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91" w:rsidRDefault="001E1791" w:rsidP="00144941">
      <w:pPr>
        <w:spacing w:after="120" w:line="280" w:lineRule="exact"/>
        <w:ind w:left="567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УТВЕРЖДАЮ</w:t>
      </w:r>
    </w:p>
    <w:p w:rsidR="001E1791" w:rsidRDefault="00144941" w:rsidP="00144941">
      <w:pPr>
        <w:spacing w:after="0" w:line="28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</w:t>
      </w:r>
      <w:r w:rsidR="001E1791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 по учебно-воспитательной работе</w:t>
      </w:r>
      <w:r w:rsidR="001E1791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образования «Учебно-педагогический комплекс Сморгонский </w:t>
      </w:r>
      <w:proofErr w:type="gramStart"/>
      <w:r w:rsidR="001E1791">
        <w:rPr>
          <w:rFonts w:ascii="Times New Roman" w:hAnsi="Times New Roman" w:cs="Times New Roman"/>
          <w:sz w:val="26"/>
          <w:szCs w:val="26"/>
        </w:rPr>
        <w:t>ясли-сад</w:t>
      </w:r>
      <w:proofErr w:type="gramEnd"/>
      <w:r w:rsidR="001E1791">
        <w:rPr>
          <w:rFonts w:ascii="Times New Roman" w:hAnsi="Times New Roman" w:cs="Times New Roman"/>
          <w:sz w:val="26"/>
          <w:szCs w:val="26"/>
        </w:rPr>
        <w:t xml:space="preserve"> – начальная школа»</w:t>
      </w:r>
    </w:p>
    <w:p w:rsidR="001E1791" w:rsidRDefault="00144941" w:rsidP="00144941">
      <w:pPr>
        <w:spacing w:after="0"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Ю.Г.Удальевна</w:t>
      </w:r>
      <w:proofErr w:type="spellEnd"/>
    </w:p>
    <w:p w:rsidR="001E1791" w:rsidRDefault="004E405D" w:rsidP="00144941">
      <w:pPr>
        <w:spacing w:after="0" w:line="280" w:lineRule="exact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1E1791" w:rsidRDefault="001E1791" w:rsidP="00144941">
      <w:pPr>
        <w:spacing w:after="0" w:line="28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:rsidR="00343BEE" w:rsidRDefault="00343BEE" w:rsidP="00144941">
      <w:pPr>
        <w:spacing w:line="280" w:lineRule="exact"/>
      </w:pPr>
    </w:p>
    <w:p w:rsidR="001E1791" w:rsidRDefault="001E1791"/>
    <w:p w:rsidR="001E1791" w:rsidRDefault="001E1791"/>
    <w:p w:rsidR="001E1791" w:rsidRDefault="001E1791"/>
    <w:p w:rsidR="001E1791" w:rsidRDefault="001E1791"/>
    <w:p w:rsidR="001E1791" w:rsidRDefault="001E1791"/>
    <w:p w:rsidR="001E1791" w:rsidRPr="001E1791" w:rsidRDefault="001E1791" w:rsidP="001E1791">
      <w:pPr>
        <w:jc w:val="center"/>
        <w:rPr>
          <w:rFonts w:ascii="Times New Roman" w:hAnsi="Times New Roman" w:cs="Times New Roman"/>
          <w:sz w:val="28"/>
        </w:rPr>
      </w:pPr>
    </w:p>
    <w:p w:rsidR="001E1791" w:rsidRP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1791">
        <w:rPr>
          <w:rFonts w:ascii="Times New Roman" w:hAnsi="Times New Roman" w:cs="Times New Roman"/>
          <w:sz w:val="28"/>
        </w:rPr>
        <w:t>ПЛАН РАБОТЫ</w:t>
      </w: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1791">
        <w:rPr>
          <w:rFonts w:ascii="Times New Roman" w:hAnsi="Times New Roman" w:cs="Times New Roman"/>
          <w:sz w:val="28"/>
        </w:rPr>
        <w:t xml:space="preserve">ПЕДАГОГА – ОРГАНИЗАТОРА </w:t>
      </w:r>
    </w:p>
    <w:p w:rsidR="001E1791" w:rsidRPr="001E1791" w:rsidRDefault="0014494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E1791">
        <w:rPr>
          <w:rFonts w:ascii="Times New Roman" w:hAnsi="Times New Roman" w:cs="Times New Roman"/>
          <w:sz w:val="28"/>
        </w:rPr>
        <w:t xml:space="preserve"> 6-ой</w:t>
      </w:r>
      <w:r w:rsidR="001E1791" w:rsidRPr="001E1791">
        <w:rPr>
          <w:rFonts w:ascii="Times New Roman" w:hAnsi="Times New Roman" w:cs="Times New Roman"/>
          <w:sz w:val="28"/>
        </w:rPr>
        <w:t xml:space="preserve"> </w:t>
      </w:r>
      <w:r w:rsidRPr="001E1791">
        <w:rPr>
          <w:rFonts w:ascii="Times New Roman" w:hAnsi="Times New Roman" w:cs="Times New Roman"/>
          <w:sz w:val="28"/>
        </w:rPr>
        <w:t>школьный день</w:t>
      </w: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1791">
        <w:rPr>
          <w:rFonts w:ascii="Times New Roman" w:hAnsi="Times New Roman" w:cs="Times New Roman"/>
          <w:sz w:val="28"/>
        </w:rPr>
        <w:t>2019/2020 учебный год</w:t>
      </w: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1791" w:rsidRDefault="001E1791" w:rsidP="001449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4941" w:rsidRDefault="00144941" w:rsidP="001449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791" w:rsidRDefault="001E1791" w:rsidP="001E17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1"/>
        <w:gridCol w:w="3079"/>
        <w:gridCol w:w="1461"/>
        <w:gridCol w:w="1843"/>
        <w:gridCol w:w="2517"/>
      </w:tblGrid>
      <w:tr w:rsidR="001E1791" w:rsidRPr="00144941" w:rsidTr="001E1791">
        <w:tc>
          <w:tcPr>
            <w:tcW w:w="67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517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Дискотека «Вместе весело шагать»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07.09.2019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44941" w:rsidRDefault="0014494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E1791" w:rsidRPr="00144941" w:rsidRDefault="0014494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Гродно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21.09.2019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</w:t>
            </w:r>
            <w:r w:rsidR="009905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большой </w:t>
            </w: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семьи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Школа мастеров с родителями «Чудеса осени»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28.09.2019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Информбюро «Октябрята – маленькие граждане большой страны»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05.10.2019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в музей истории </w:t>
            </w:r>
            <w:proofErr w:type="spell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Городницы</w:t>
            </w:r>
            <w:proofErr w:type="spellEnd"/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19.10.2019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</w:t>
            </w:r>
            <w:r w:rsidR="009905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большой </w:t>
            </w: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семьи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Эстафета мнений «Забота о родителях – дело совести каждого»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26.10.2019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9" w:type="dxa"/>
          </w:tcPr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в Старый замок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16.11.2019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E1791" w:rsidRPr="00144941" w:rsidTr="001E1791">
        <w:tc>
          <w:tcPr>
            <w:tcW w:w="671" w:type="dxa"/>
          </w:tcPr>
          <w:p w:rsidR="001E1791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9" w:type="dxa"/>
          </w:tcPr>
          <w:p w:rsidR="001E179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990573" w:rsidRPr="00990573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73">
              <w:rPr>
                <w:rFonts w:ascii="Times New Roman" w:hAnsi="Times New Roman" w:cs="Times New Roman"/>
                <w:sz w:val="26"/>
                <w:szCs w:val="26"/>
              </w:rPr>
              <w:t>Ассорти «Азбука вежливости»</w:t>
            </w:r>
          </w:p>
          <w:p w:rsidR="001E1791" w:rsidRPr="00144941" w:rsidRDefault="001E1791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Дискотека «Улыбка для друга»</w:t>
            </w:r>
          </w:p>
        </w:tc>
        <w:tc>
          <w:tcPr>
            <w:tcW w:w="1461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1843" w:type="dxa"/>
          </w:tcPr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1E1791" w:rsidRPr="00144941" w:rsidRDefault="001E1791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1E1791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DB35E4" w:rsidRPr="00144941" w:rsidTr="001E1791">
        <w:tc>
          <w:tcPr>
            <w:tcW w:w="671" w:type="dxa"/>
          </w:tcPr>
          <w:p w:rsidR="00DB35E4" w:rsidRPr="00144941" w:rsidRDefault="006F6502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9" w:type="dxa"/>
          </w:tcPr>
          <w:p w:rsidR="00DB35E4" w:rsidRPr="00144941" w:rsidRDefault="00DB35E4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DB35E4" w:rsidRPr="00144941" w:rsidRDefault="00DB35E4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Игра-практикум «Азбука октябрятской жизни»</w:t>
            </w:r>
          </w:p>
        </w:tc>
        <w:tc>
          <w:tcPr>
            <w:tcW w:w="1461" w:type="dxa"/>
          </w:tcPr>
          <w:p w:rsidR="00DB35E4" w:rsidRPr="00144941" w:rsidRDefault="00DB35E4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07.12.2019</w:t>
            </w:r>
          </w:p>
        </w:tc>
        <w:tc>
          <w:tcPr>
            <w:tcW w:w="1843" w:type="dxa"/>
          </w:tcPr>
          <w:p w:rsidR="00DB35E4" w:rsidRPr="00144941" w:rsidRDefault="00DB35E4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DB35E4" w:rsidRPr="00144941" w:rsidRDefault="00DB35E4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DB35E4" w:rsidRPr="00144941" w:rsidRDefault="00144941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9" w:type="dxa"/>
          </w:tcPr>
          <w:p w:rsidR="00990573" w:rsidRPr="00990573" w:rsidRDefault="00990573" w:rsidP="0099057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573">
              <w:rPr>
                <w:rFonts w:ascii="Times New Roman" w:hAnsi="Times New Roman" w:cs="Times New Roman"/>
                <w:i/>
                <w:sz w:val="26"/>
                <w:szCs w:val="26"/>
              </w:rPr>
              <w:t>День Здоровья</w:t>
            </w:r>
          </w:p>
          <w:p w:rsidR="00990573" w:rsidRPr="00990573" w:rsidRDefault="00990573" w:rsidP="009905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73">
              <w:rPr>
                <w:rFonts w:ascii="Times New Roman" w:hAnsi="Times New Roman" w:cs="Times New Roman"/>
                <w:sz w:val="26"/>
                <w:szCs w:val="26"/>
              </w:rPr>
              <w:t>Экспресс – викторина «Зимние виды спорта»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14.12.2019</w:t>
            </w:r>
          </w:p>
        </w:tc>
        <w:tc>
          <w:tcPr>
            <w:tcW w:w="1843" w:type="dxa"/>
          </w:tcPr>
          <w:p w:rsidR="00990573" w:rsidRPr="00144941" w:rsidRDefault="00990573" w:rsidP="00A8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A8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A8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Беловежской пуще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21.12.2019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в </w:t>
            </w:r>
            <w:r w:rsidRPr="00144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музей М. Богдановича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18.01.2020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Дискотека «Вместе весело танцуем»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01.02.2020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</w:t>
            </w:r>
            <w:proofErr w:type="spellStart"/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Здороья</w:t>
            </w:r>
            <w:proofErr w:type="spellEnd"/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Флешмоб «Здоровье в порядке – спасибо зарядке»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08.02.2020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путешественника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в дом-музей </w:t>
            </w:r>
            <w:proofErr w:type="spell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Э.Ожешко</w:t>
            </w:r>
            <w:proofErr w:type="spellEnd"/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15.02.2020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671F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Час полезной информации «Октябрятские дела»</w:t>
            </w:r>
          </w:p>
        </w:tc>
        <w:tc>
          <w:tcPr>
            <w:tcW w:w="1461" w:type="dxa"/>
          </w:tcPr>
          <w:p w:rsidR="00990573" w:rsidRPr="00144941" w:rsidRDefault="00990573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29.02.2020</w:t>
            </w:r>
          </w:p>
        </w:tc>
        <w:tc>
          <w:tcPr>
            <w:tcW w:w="1843" w:type="dxa"/>
          </w:tcPr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671F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990573" w:rsidRPr="00144941" w:rsidRDefault="00990573" w:rsidP="006F65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Дискотека «Вместе весело танцуем»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07.03.2020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E149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путешественника 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в УК «</w:t>
            </w:r>
            <w:proofErr w:type="spell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Ивьевский</w:t>
            </w:r>
            <w:proofErr w:type="spellEnd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музей национальных культур»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21.03.2020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E149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79" w:type="dxa"/>
          </w:tcPr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большой семьи</w:t>
            </w:r>
          </w:p>
          <w:p w:rsidR="00990573" w:rsidRPr="00144941" w:rsidRDefault="00990573" w:rsidP="00DB3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proofErr w:type="spell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Самоделкина</w:t>
            </w:r>
            <w:proofErr w:type="spellEnd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вместе с папами «Скворечник нашим друзьям»</w:t>
            </w:r>
          </w:p>
        </w:tc>
        <w:tc>
          <w:tcPr>
            <w:tcW w:w="1461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28.03.2020</w:t>
            </w:r>
          </w:p>
        </w:tc>
        <w:tc>
          <w:tcPr>
            <w:tcW w:w="1843" w:type="dxa"/>
          </w:tcPr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DB3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2B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79" w:type="dxa"/>
          </w:tcPr>
          <w:p w:rsidR="00990573" w:rsidRPr="00144941" w:rsidRDefault="00990573" w:rsidP="00A73FB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путешественника </w:t>
            </w:r>
          </w:p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в УК «Дом – музей Адама Мицкевича в </w:t>
            </w:r>
            <w:proofErr w:type="spell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Новогрудке</w:t>
            </w:r>
            <w:proofErr w:type="spellEnd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1" w:type="dxa"/>
          </w:tcPr>
          <w:p w:rsidR="00990573" w:rsidRPr="00144941" w:rsidRDefault="00990573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18.04.2020</w:t>
            </w:r>
          </w:p>
        </w:tc>
        <w:tc>
          <w:tcPr>
            <w:tcW w:w="1843" w:type="dxa"/>
          </w:tcPr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2B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79" w:type="dxa"/>
          </w:tcPr>
          <w:p w:rsidR="00990573" w:rsidRPr="00144941" w:rsidRDefault="00990573" w:rsidP="00A73FB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познаний и творчества</w:t>
            </w:r>
          </w:p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«Открытка для ветеранов»</w:t>
            </w:r>
          </w:p>
        </w:tc>
        <w:tc>
          <w:tcPr>
            <w:tcW w:w="1461" w:type="dxa"/>
          </w:tcPr>
          <w:p w:rsidR="00990573" w:rsidRPr="00144941" w:rsidRDefault="00990573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02.05.2020</w:t>
            </w:r>
          </w:p>
        </w:tc>
        <w:tc>
          <w:tcPr>
            <w:tcW w:w="1843" w:type="dxa"/>
          </w:tcPr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1E1791">
        <w:tc>
          <w:tcPr>
            <w:tcW w:w="671" w:type="dxa"/>
          </w:tcPr>
          <w:p w:rsidR="00990573" w:rsidRPr="00144941" w:rsidRDefault="00990573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79" w:type="dxa"/>
          </w:tcPr>
          <w:p w:rsidR="00990573" w:rsidRPr="00144941" w:rsidRDefault="00990573" w:rsidP="00A73FB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путешественника </w:t>
            </w:r>
          </w:p>
          <w:p w:rsidR="00990573" w:rsidRPr="00144941" w:rsidRDefault="00990573" w:rsidP="00A73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Виртуальная</w:t>
            </w:r>
            <w:proofErr w:type="gramEnd"/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 по знаменитым местам Сморгонщины </w:t>
            </w:r>
          </w:p>
        </w:tc>
        <w:tc>
          <w:tcPr>
            <w:tcW w:w="1461" w:type="dxa"/>
          </w:tcPr>
          <w:p w:rsidR="00990573" w:rsidRPr="00144941" w:rsidRDefault="00990573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16.05.2020</w:t>
            </w:r>
          </w:p>
        </w:tc>
        <w:tc>
          <w:tcPr>
            <w:tcW w:w="1843" w:type="dxa"/>
          </w:tcPr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990573" w:rsidRPr="00144941" w:rsidTr="006F6502">
        <w:trPr>
          <w:trHeight w:val="313"/>
        </w:trPr>
        <w:tc>
          <w:tcPr>
            <w:tcW w:w="671" w:type="dxa"/>
          </w:tcPr>
          <w:p w:rsidR="00990573" w:rsidRPr="00144941" w:rsidRDefault="00896319" w:rsidP="001E1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79" w:type="dxa"/>
          </w:tcPr>
          <w:p w:rsidR="00990573" w:rsidRPr="00144941" w:rsidRDefault="00990573" w:rsidP="006F650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i/>
                <w:sz w:val="26"/>
                <w:szCs w:val="26"/>
              </w:rPr>
              <w:t>День большой семьи</w:t>
            </w:r>
          </w:p>
          <w:p w:rsidR="00990573" w:rsidRPr="00144941" w:rsidRDefault="00990573" w:rsidP="00A73F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Дискотека «Час веселья»</w:t>
            </w:r>
          </w:p>
        </w:tc>
        <w:tc>
          <w:tcPr>
            <w:tcW w:w="1461" w:type="dxa"/>
          </w:tcPr>
          <w:p w:rsidR="00990573" w:rsidRPr="00144941" w:rsidRDefault="00990573" w:rsidP="001E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23.05.2020</w:t>
            </w:r>
          </w:p>
        </w:tc>
        <w:tc>
          <w:tcPr>
            <w:tcW w:w="1843" w:type="dxa"/>
          </w:tcPr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90573" w:rsidRPr="00144941" w:rsidRDefault="00990573" w:rsidP="00F5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941">
              <w:rPr>
                <w:rFonts w:ascii="Times New Roman" w:hAnsi="Times New Roman" w:cs="Times New Roman"/>
                <w:sz w:val="26"/>
                <w:szCs w:val="26"/>
              </w:rPr>
              <w:t xml:space="preserve"> 1-4 классов</w:t>
            </w:r>
          </w:p>
        </w:tc>
        <w:tc>
          <w:tcPr>
            <w:tcW w:w="2517" w:type="dxa"/>
          </w:tcPr>
          <w:p w:rsidR="00990573" w:rsidRPr="00144941" w:rsidRDefault="00990573" w:rsidP="001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</w:tbl>
    <w:p w:rsidR="001E1791" w:rsidRPr="00144941" w:rsidRDefault="001E1791" w:rsidP="001E17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E1791" w:rsidRPr="00144941" w:rsidSect="00144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91"/>
    <w:rsid w:val="00144941"/>
    <w:rsid w:val="001E1791"/>
    <w:rsid w:val="00343BEE"/>
    <w:rsid w:val="0039366F"/>
    <w:rsid w:val="003D3177"/>
    <w:rsid w:val="004507B8"/>
    <w:rsid w:val="004E405D"/>
    <w:rsid w:val="006F6502"/>
    <w:rsid w:val="00835939"/>
    <w:rsid w:val="00896319"/>
    <w:rsid w:val="00990573"/>
    <w:rsid w:val="00A73FBF"/>
    <w:rsid w:val="00D70E48"/>
    <w:rsid w:val="00DB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2019-10-26T09:58:00Z</cp:lastPrinted>
  <dcterms:created xsi:type="dcterms:W3CDTF">2019-10-23T15:00:00Z</dcterms:created>
  <dcterms:modified xsi:type="dcterms:W3CDTF">2019-11-12T19:46:00Z</dcterms:modified>
</cp:coreProperties>
</file>