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7F" w:rsidRPr="00C96706" w:rsidRDefault="00AB14C0" w:rsidP="00DC257F">
      <w:pPr>
        <w:tabs>
          <w:tab w:val="left" w:pos="5670"/>
        </w:tabs>
        <w:spacing w:after="12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lang w:val="be-BY"/>
        </w:rPr>
        <w:tab/>
      </w:r>
      <w:r w:rsidR="00DC257F" w:rsidRPr="00C96706">
        <w:rPr>
          <w:rFonts w:ascii="Times New Roman" w:hAnsi="Times New Roman" w:cs="Times New Roman"/>
          <w:sz w:val="30"/>
          <w:szCs w:val="30"/>
        </w:rPr>
        <w:t>УТВЕРЖДАЮ</w:t>
      </w:r>
    </w:p>
    <w:p w:rsidR="00DC257F" w:rsidRPr="00C96706" w:rsidRDefault="00DC257F" w:rsidP="00DC257F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Директор     </w:t>
      </w:r>
      <w:proofErr w:type="gramStart"/>
      <w:r w:rsidRPr="00C96706">
        <w:rPr>
          <w:rFonts w:ascii="Times New Roman" w:hAnsi="Times New Roman" w:cs="Times New Roman"/>
          <w:sz w:val="30"/>
          <w:szCs w:val="30"/>
        </w:rPr>
        <w:t>оздоровительного</w:t>
      </w:r>
      <w:proofErr w:type="gramEnd"/>
    </w:p>
    <w:p w:rsidR="00DC257F" w:rsidRDefault="00DC257F" w:rsidP="00DC257F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лагеря </w:t>
      </w:r>
      <w:r w:rsidRPr="00C96706">
        <w:rPr>
          <w:rFonts w:ascii="Times New Roman" w:hAnsi="Times New Roman" w:cs="Times New Roman"/>
          <w:sz w:val="30"/>
          <w:szCs w:val="30"/>
        </w:rPr>
        <w:t xml:space="preserve">с дневным пребыванием </w:t>
      </w:r>
      <w:r w:rsidR="00723BB5">
        <w:rPr>
          <w:rFonts w:ascii="Times New Roman" w:hAnsi="Times New Roman" w:cs="Times New Roman"/>
          <w:sz w:val="30"/>
          <w:szCs w:val="30"/>
        </w:rPr>
        <w:t>«Сорванцы</w:t>
      </w:r>
      <w:r>
        <w:rPr>
          <w:rFonts w:ascii="Times New Roman" w:hAnsi="Times New Roman" w:cs="Times New Roman"/>
          <w:sz w:val="30"/>
          <w:szCs w:val="30"/>
        </w:rPr>
        <w:t xml:space="preserve">»   государственного  </w:t>
      </w:r>
      <w:r w:rsidRPr="00C96706">
        <w:rPr>
          <w:rFonts w:ascii="Times New Roman" w:hAnsi="Times New Roman" w:cs="Times New Roman"/>
          <w:sz w:val="30"/>
          <w:szCs w:val="30"/>
        </w:rPr>
        <w:t>учреждения  образования</w:t>
      </w:r>
      <w:r w:rsidRPr="00C96706">
        <w:rPr>
          <w:rFonts w:ascii="Times New Roman" w:hAnsi="Times New Roman" w:cs="Times New Roman"/>
          <w:sz w:val="30"/>
          <w:szCs w:val="30"/>
        </w:rPr>
        <w:tab/>
        <w:t>«Учебно-педаго</w:t>
      </w:r>
      <w:r>
        <w:rPr>
          <w:rFonts w:ascii="Times New Roman" w:hAnsi="Times New Roman" w:cs="Times New Roman"/>
          <w:sz w:val="30"/>
          <w:szCs w:val="30"/>
        </w:rPr>
        <w:t xml:space="preserve">гический </w:t>
      </w:r>
      <w:r>
        <w:rPr>
          <w:rFonts w:ascii="Times New Roman" w:hAnsi="Times New Roman" w:cs="Times New Roman"/>
          <w:sz w:val="30"/>
          <w:szCs w:val="30"/>
        </w:rPr>
        <w:tab/>
        <w:t xml:space="preserve">комплекс </w:t>
      </w:r>
      <w:r>
        <w:rPr>
          <w:rFonts w:ascii="Times New Roman" w:hAnsi="Times New Roman" w:cs="Times New Roman"/>
          <w:sz w:val="30"/>
          <w:szCs w:val="30"/>
        </w:rPr>
        <w:tab/>
        <w:t>Сморгонский           ясл</w:t>
      </w:r>
      <w:proofErr w:type="gramStart"/>
      <w:r>
        <w:rPr>
          <w:rFonts w:ascii="Times New Roman" w:hAnsi="Times New Roman" w:cs="Times New Roman"/>
          <w:sz w:val="30"/>
          <w:szCs w:val="30"/>
        </w:rPr>
        <w:t>и-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сад</w:t>
      </w:r>
    </w:p>
    <w:p w:rsidR="00DC257F" w:rsidRPr="00C96706" w:rsidRDefault="00DC257F" w:rsidP="00DC257F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 w:rsidRPr="00C96706">
        <w:rPr>
          <w:rFonts w:ascii="Times New Roman" w:hAnsi="Times New Roman" w:cs="Times New Roman"/>
          <w:sz w:val="30"/>
          <w:szCs w:val="30"/>
        </w:rPr>
        <w:t>начальная школа</w:t>
      </w:r>
    </w:p>
    <w:p w:rsidR="00DC257F" w:rsidRDefault="00DC257F" w:rsidP="00DC257F">
      <w:pPr>
        <w:tabs>
          <w:tab w:val="left" w:pos="567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96706">
        <w:rPr>
          <w:rFonts w:ascii="Times New Roman" w:hAnsi="Times New Roman" w:cs="Times New Roman"/>
          <w:sz w:val="30"/>
          <w:szCs w:val="30"/>
        </w:rPr>
        <w:tab/>
      </w:r>
      <w:r w:rsidRPr="00C96706">
        <w:rPr>
          <w:rFonts w:ascii="Times New Roman" w:hAnsi="Times New Roman" w:cs="Times New Roman"/>
          <w:sz w:val="30"/>
          <w:szCs w:val="30"/>
        </w:rPr>
        <w:tab/>
      </w:r>
      <w:r w:rsidRPr="00C96706">
        <w:rPr>
          <w:rFonts w:ascii="Times New Roman" w:hAnsi="Times New Roman" w:cs="Times New Roman"/>
          <w:sz w:val="30"/>
          <w:szCs w:val="30"/>
        </w:rPr>
        <w:tab/>
      </w:r>
      <w:r w:rsidRPr="00C96706">
        <w:rPr>
          <w:rFonts w:ascii="Times New Roman" w:hAnsi="Times New Roman" w:cs="Times New Roman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96706">
        <w:rPr>
          <w:rFonts w:ascii="Times New Roman" w:hAnsi="Times New Roman" w:cs="Times New Roman"/>
          <w:sz w:val="30"/>
          <w:szCs w:val="30"/>
        </w:rPr>
        <w:t xml:space="preserve">Е.И.Петух </w:t>
      </w:r>
    </w:p>
    <w:p w:rsidR="006A4886" w:rsidRDefault="006A4886" w:rsidP="006A4886">
      <w:pPr>
        <w:spacing w:after="12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6A4886" w:rsidRDefault="006A4886" w:rsidP="006A4886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596E36">
        <w:rPr>
          <w:rFonts w:ascii="Times New Roman" w:hAnsi="Times New Roman"/>
          <w:sz w:val="28"/>
          <w:szCs w:val="28"/>
        </w:rPr>
        <w:t>работы оздоровительного</w:t>
      </w:r>
      <w:r>
        <w:rPr>
          <w:rFonts w:ascii="Times New Roman" w:hAnsi="Times New Roman"/>
          <w:sz w:val="28"/>
          <w:szCs w:val="28"/>
        </w:rPr>
        <w:t xml:space="preserve"> лагеря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6A4886" w:rsidRPr="008071B1" w:rsidRDefault="006A4886" w:rsidP="006A488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дневным пребыванием «Сорванцы»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4886" w:rsidRDefault="006A4886" w:rsidP="006A4886">
      <w:pPr>
        <w:tabs>
          <w:tab w:val="left" w:pos="4253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071B1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1 ноября по 8 ноября 2019 г.</w:t>
      </w:r>
    </w:p>
    <w:p w:rsidR="00DC257F" w:rsidRPr="008071B1" w:rsidRDefault="00DC257F" w:rsidP="00DC25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528"/>
        <w:gridCol w:w="4534"/>
        <w:gridCol w:w="2126"/>
        <w:gridCol w:w="1666"/>
      </w:tblGrid>
      <w:tr w:rsidR="00DC257F" w:rsidRPr="008C0BD5" w:rsidTr="006A4886">
        <w:tc>
          <w:tcPr>
            <w:tcW w:w="1528" w:type="dxa"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534" w:type="dxa"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</w:tcPr>
          <w:p w:rsidR="00DC257F" w:rsidRPr="008C0BD5" w:rsidRDefault="00DC257F" w:rsidP="007C2449">
            <w:pPr>
              <w:rPr>
                <w:rFonts w:ascii="Times New Roman" w:hAnsi="Times New Roman"/>
                <w:sz w:val="26"/>
                <w:szCs w:val="26"/>
              </w:rPr>
            </w:pPr>
            <w:r w:rsidRPr="008C0BD5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  <w:tc>
          <w:tcPr>
            <w:tcW w:w="1666" w:type="dxa"/>
          </w:tcPr>
          <w:p w:rsidR="00DC257F" w:rsidRPr="008C0BD5" w:rsidRDefault="00DC257F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</w:tr>
      <w:tr w:rsidR="006A4886" w:rsidRPr="008C0BD5" w:rsidTr="0045006F">
        <w:tc>
          <w:tcPr>
            <w:tcW w:w="1528" w:type="dxa"/>
          </w:tcPr>
          <w:p w:rsidR="006A4886" w:rsidRPr="008C0BD5" w:rsidRDefault="006A488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ноября</w:t>
            </w:r>
          </w:p>
        </w:tc>
        <w:tc>
          <w:tcPr>
            <w:tcW w:w="8326" w:type="dxa"/>
            <w:gridSpan w:val="3"/>
          </w:tcPr>
          <w:p w:rsidR="006A4886" w:rsidRDefault="006A4886" w:rsidP="00C93D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Будете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друг за дружку держаться – можете ничего не бояться</w:t>
            </w:r>
          </w:p>
        </w:tc>
      </w:tr>
      <w:tr w:rsidR="00DC257F" w:rsidRPr="008C0BD5" w:rsidTr="006A4886">
        <w:trPr>
          <w:trHeight w:val="364"/>
        </w:trPr>
        <w:tc>
          <w:tcPr>
            <w:tcW w:w="1528" w:type="dxa"/>
            <w:vMerge w:val="restart"/>
          </w:tcPr>
          <w:p w:rsidR="00DC257F" w:rsidRPr="008C0BD5" w:rsidRDefault="006A488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DC257F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Торжественная линейка </w:t>
            </w:r>
          </w:p>
          <w:p w:rsidR="00DC257F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sz w:val="26"/>
                <w:szCs w:val="26"/>
              </w:rPr>
              <w:t>«Открытие оздоровительного лагеря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дневным пребыванием</w:t>
            </w:r>
            <w:r w:rsidR="006A4886">
              <w:rPr>
                <w:rFonts w:ascii="Times New Roman" w:hAnsi="Times New Roman" w:cs="Times New Roman"/>
                <w:sz w:val="26"/>
                <w:szCs w:val="26"/>
              </w:rPr>
              <w:t xml:space="preserve"> «Сорванцы</w:t>
            </w:r>
            <w:r w:rsidRPr="008C0B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vMerge w:val="restart"/>
          </w:tcPr>
          <w:p w:rsidR="00DC257F" w:rsidRDefault="006A4886" w:rsidP="007C2449">
            <w:pPr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Михновец С.П.</w:t>
            </w:r>
          </w:p>
          <w:p w:rsidR="006A4886" w:rsidRPr="008C0BD5" w:rsidRDefault="006A488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Шукелович И.В.</w:t>
            </w:r>
          </w:p>
        </w:tc>
        <w:tc>
          <w:tcPr>
            <w:tcW w:w="1666" w:type="dxa"/>
            <w:vMerge w:val="restart"/>
          </w:tcPr>
          <w:p w:rsidR="00DC257F" w:rsidRPr="008C0BD5" w:rsidRDefault="00C93D66" w:rsidP="007C244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8.00 – 11</w:t>
            </w:r>
            <w:r w:rsidR="00DC257F">
              <w:rPr>
                <w:rFonts w:ascii="Times New Roman" w:hAnsi="Times New Roman"/>
                <w:sz w:val="26"/>
                <w:szCs w:val="26"/>
                <w:lang w:val="be-BY"/>
              </w:rPr>
              <w:t>.00</w:t>
            </w:r>
          </w:p>
        </w:tc>
      </w:tr>
      <w:tr w:rsidR="00DC257F" w:rsidRPr="008C0BD5" w:rsidTr="006A4886">
        <w:trPr>
          <w:trHeight w:val="986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C0BD5"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</w:t>
            </w:r>
            <w:r w:rsidRPr="008C0B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C257F" w:rsidRDefault="00DC257F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Ознакомление с правилами безопасности в оздоровительном лагере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257F" w:rsidRPr="008C0BD5" w:rsidTr="006A4886">
        <w:trPr>
          <w:trHeight w:val="860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Default="00DC257F" w:rsidP="007C244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8C0BD5">
              <w:rPr>
                <w:rFonts w:ascii="Times New Roman" w:hAnsi="Times New Roman" w:cs="Times New Roman"/>
                <w:sz w:val="26"/>
                <w:szCs w:val="26"/>
              </w:rPr>
              <w:t>Отрядное планирование, оформление отряда (</w:t>
            </w:r>
            <w:r w:rsidRPr="008C0B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название, песня, девиз, эмблема, оформление отрядного уголка)</w:t>
            </w:r>
            <w:proofErr w:type="gramEnd"/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C257F" w:rsidRPr="008C0BD5" w:rsidRDefault="00DC257F" w:rsidP="007C244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:rsidR="00DC257F" w:rsidRPr="008C0BD5" w:rsidRDefault="00DC257F" w:rsidP="007C244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257F" w:rsidRPr="008C0BD5" w:rsidTr="006A4886">
        <w:trPr>
          <w:trHeight w:val="314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Default="006A4886" w:rsidP="007C244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Тренинг «Таинственный остров»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DC257F" w:rsidP="007C2449">
            <w:pPr>
              <w:rPr>
                <w:rFonts w:ascii="Times New Roman" w:hAnsi="Times New Roman"/>
                <w:sz w:val="26"/>
                <w:szCs w:val="26"/>
              </w:rPr>
            </w:pPr>
            <w:r w:rsidRPr="008C0BD5">
              <w:rPr>
                <w:rFonts w:ascii="Times New Roman" w:hAnsi="Times New Roman"/>
                <w:sz w:val="26"/>
                <w:szCs w:val="26"/>
              </w:rPr>
              <w:t>Лисовская М.В.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C93D6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 – 11</w:t>
            </w:r>
            <w:r w:rsidR="00DC257F">
              <w:rPr>
                <w:rFonts w:ascii="Times New Roman" w:hAnsi="Times New Roman"/>
                <w:sz w:val="26"/>
                <w:szCs w:val="26"/>
              </w:rPr>
              <w:t>.45</w:t>
            </w:r>
          </w:p>
        </w:tc>
      </w:tr>
      <w:tr w:rsidR="00DC257F" w:rsidRPr="008C0BD5" w:rsidTr="006A4886">
        <w:trPr>
          <w:trHeight w:val="315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DC257F" w:rsidRDefault="006A488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марафон «Озорные Сорванцы»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C257F" w:rsidRPr="008C0BD5" w:rsidRDefault="00C93D66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Лукасова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Ю.О.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C257F" w:rsidRPr="008C0BD5" w:rsidRDefault="00C93D6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 – 12</w:t>
            </w:r>
            <w:r w:rsidR="00DC257F">
              <w:rPr>
                <w:rFonts w:ascii="Times New Roman" w:hAnsi="Times New Roman"/>
                <w:sz w:val="26"/>
                <w:szCs w:val="26"/>
              </w:rPr>
              <w:t>.45</w:t>
            </w:r>
          </w:p>
        </w:tc>
      </w:tr>
      <w:tr w:rsidR="00DC257F" w:rsidRPr="008C0BD5" w:rsidTr="006A4886">
        <w:trPr>
          <w:trHeight w:val="315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Default="00C93D6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«Весёлые старты»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C93D66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C93D6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 – 14</w:t>
            </w:r>
            <w:r w:rsidR="00DC257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C93D66" w:rsidRPr="008C0BD5" w:rsidTr="009A6239">
        <w:trPr>
          <w:trHeight w:val="315"/>
        </w:trPr>
        <w:tc>
          <w:tcPr>
            <w:tcW w:w="1528" w:type="dxa"/>
          </w:tcPr>
          <w:p w:rsidR="00C93D66" w:rsidRPr="008C0BD5" w:rsidRDefault="00C93D6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ноября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D66" w:rsidRDefault="00C93D66" w:rsidP="00C93D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Родина славит тех, кто трудится для всех</w:t>
            </w:r>
          </w:p>
        </w:tc>
      </w:tr>
      <w:tr w:rsidR="00DC257F" w:rsidRPr="008C0BD5" w:rsidTr="006A4886">
        <w:trPr>
          <w:trHeight w:val="398"/>
        </w:trPr>
        <w:tc>
          <w:tcPr>
            <w:tcW w:w="1528" w:type="dxa"/>
            <w:vMerge w:val="restart"/>
          </w:tcPr>
          <w:p w:rsidR="00DC257F" w:rsidRPr="008C0BD5" w:rsidRDefault="00C93D66" w:rsidP="007C2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257F" w:rsidRPr="008C0BD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Минутка безопасности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Правила  безопасного поведения на дорогах и в транспорте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257F" w:rsidRPr="00383928" w:rsidRDefault="00C93D66" w:rsidP="007C244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Амбрусевич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Т.П.</w:t>
            </w:r>
          </w:p>
          <w:p w:rsidR="00DC257F" w:rsidRPr="008C0BD5" w:rsidRDefault="00DC257F" w:rsidP="007C244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C257F" w:rsidRPr="008C0BD5" w:rsidRDefault="00383928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8.00 – 10.00</w:t>
            </w:r>
          </w:p>
        </w:tc>
      </w:tr>
      <w:tr w:rsidR="00DC257F" w:rsidRPr="008C0BD5" w:rsidTr="006A4886">
        <w:trPr>
          <w:trHeight w:val="741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C93D66" w:rsidRDefault="00C93D66" w:rsidP="007C2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Художественная выставка </w:t>
            </w:r>
          </w:p>
          <w:p w:rsidR="00DC257F" w:rsidRPr="008C0BD5" w:rsidRDefault="00C93D6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Дары осени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C93D66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Лукасова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Ю.О.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383928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 – 10.45</w:t>
            </w:r>
          </w:p>
        </w:tc>
      </w:tr>
      <w:tr w:rsidR="00DC257F" w:rsidRPr="008C0BD5" w:rsidTr="006A4886">
        <w:trPr>
          <w:trHeight w:val="562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C93D66" w:rsidRDefault="00C93D6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</w:t>
            </w:r>
          </w:p>
          <w:p w:rsidR="00DC257F" w:rsidRPr="00383928" w:rsidRDefault="00C93D6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играя, проверяем, что умеем 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знаем</w:t>
            </w:r>
            <w:r w:rsidR="00DC257F" w:rsidRPr="008C0B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C93D6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Ермак Е.Н.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383928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 – 11.45</w:t>
            </w:r>
          </w:p>
        </w:tc>
      </w:tr>
      <w:tr w:rsidR="00DC257F" w:rsidRPr="008C0BD5" w:rsidTr="00C93D66">
        <w:trPr>
          <w:trHeight w:val="318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C93D66" w:rsidRDefault="00C93D6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257F" w:rsidRPr="008C0BD5" w:rsidRDefault="00C93D6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«Зажигаем вместе Осень …»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C93D66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Шпакович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C257F" w:rsidRPr="008C0BD5" w:rsidRDefault="00383928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 – 12.45</w:t>
            </w:r>
          </w:p>
        </w:tc>
      </w:tr>
      <w:tr w:rsidR="00DC257F" w:rsidRPr="008C0BD5" w:rsidTr="00C93D66">
        <w:trPr>
          <w:trHeight w:val="285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C93D6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марафон «Трудолюбивая Осень»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C93D6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Пацевич Е.А.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C257F" w:rsidRPr="008C0BD5" w:rsidRDefault="00383928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 – 15.00</w:t>
            </w:r>
          </w:p>
        </w:tc>
      </w:tr>
      <w:tr w:rsidR="00C93D66" w:rsidRPr="008C0BD5" w:rsidTr="009A225E">
        <w:trPr>
          <w:trHeight w:val="285"/>
        </w:trPr>
        <w:tc>
          <w:tcPr>
            <w:tcW w:w="1528" w:type="dxa"/>
          </w:tcPr>
          <w:p w:rsidR="00C93D66" w:rsidRPr="008C0BD5" w:rsidRDefault="00C93D6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ноября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D66" w:rsidRDefault="00C93D66" w:rsidP="00C93D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Испокон века книга растит человека</w:t>
            </w:r>
          </w:p>
        </w:tc>
      </w:tr>
      <w:tr w:rsidR="00DC257F" w:rsidRPr="008C0BD5" w:rsidTr="006A4886">
        <w:trPr>
          <w:trHeight w:val="828"/>
        </w:trPr>
        <w:tc>
          <w:tcPr>
            <w:tcW w:w="1528" w:type="dxa"/>
            <w:vMerge w:val="restart"/>
          </w:tcPr>
          <w:p w:rsidR="00DC257F" w:rsidRPr="008C0BD5" w:rsidRDefault="00C93D6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Минутка безопасности</w:t>
            </w:r>
          </w:p>
          <w:p w:rsidR="00DC257F" w:rsidRDefault="00DC257F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Правила безопасности при проведении культурно - массовых мероприятий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257F" w:rsidRPr="008C0BD5" w:rsidRDefault="00C93D6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Яскевич Т.М.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C257F" w:rsidRPr="008C0BD5" w:rsidRDefault="00383928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8.00 – 10.00</w:t>
            </w:r>
          </w:p>
        </w:tc>
      </w:tr>
      <w:tr w:rsidR="00DC257F" w:rsidRPr="008C0BD5" w:rsidTr="006A4886">
        <w:trPr>
          <w:trHeight w:val="595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C93D66" w:rsidRDefault="00C93D6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</w:t>
            </w:r>
          </w:p>
          <w:p w:rsidR="00DC257F" w:rsidRPr="008C0BD5" w:rsidRDefault="00C93D6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«Сказочный экспресс»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C257F" w:rsidRPr="008C0BD5" w:rsidRDefault="00B05D32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Лукасова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Ю.О.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C257F" w:rsidRPr="008C0BD5" w:rsidRDefault="00383928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 – 10.45</w:t>
            </w:r>
          </w:p>
        </w:tc>
      </w:tr>
      <w:tr w:rsidR="00DC257F" w:rsidRPr="008C0BD5" w:rsidTr="006A4886">
        <w:trPr>
          <w:trHeight w:val="615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B05D32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шашкам </w:t>
            </w:r>
          </w:p>
          <w:p w:rsidR="00DC257F" w:rsidRPr="008C0BD5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«Правильный ход»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B05D32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383928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 – 11.45</w:t>
            </w:r>
          </w:p>
        </w:tc>
      </w:tr>
      <w:tr w:rsidR="00DC257F" w:rsidRPr="008C0BD5" w:rsidTr="006A4886">
        <w:trPr>
          <w:trHeight w:val="595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Литературная игра- путешествие </w:t>
            </w:r>
          </w:p>
          <w:p w:rsidR="00B05D32" w:rsidRPr="008C0BD5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мире детских писателей»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5D32" w:rsidRPr="008C0BD5" w:rsidRDefault="00B05D32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Москаленко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383928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 – 12.45</w:t>
            </w:r>
          </w:p>
        </w:tc>
      </w:tr>
      <w:tr w:rsidR="00DC257F" w:rsidRPr="008C0BD5" w:rsidTr="006A4886">
        <w:trPr>
          <w:trHeight w:val="285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DC257F" w:rsidRPr="008C0BD5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Сморгонская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детская районная библиотека»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5D32" w:rsidRDefault="00B05D32" w:rsidP="00B05D3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Яскевич Т.М.</w:t>
            </w:r>
          </w:p>
          <w:p w:rsidR="00DC257F" w:rsidRPr="008C0BD5" w:rsidRDefault="00B05D32" w:rsidP="00B05D3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Гакуть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Т.В.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C257F" w:rsidRPr="008C0BD5" w:rsidRDefault="00B05D32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 – 15.2</w:t>
            </w:r>
            <w:r w:rsidR="0038392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05D32" w:rsidRPr="008C0BD5" w:rsidTr="0099317C">
        <w:trPr>
          <w:trHeight w:val="285"/>
        </w:trPr>
        <w:tc>
          <w:tcPr>
            <w:tcW w:w="1528" w:type="dxa"/>
          </w:tcPr>
          <w:p w:rsidR="00B05D32" w:rsidRPr="008C0BD5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ноября 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</w:tcBorders>
          </w:tcPr>
          <w:p w:rsidR="00B05D32" w:rsidRDefault="00B05D32" w:rsidP="00B05D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хочешь быть здоровым – будь внимательным и осторожным</w:t>
            </w:r>
          </w:p>
        </w:tc>
      </w:tr>
      <w:tr w:rsidR="00B05D32" w:rsidRPr="008C0BD5" w:rsidTr="006A4886">
        <w:trPr>
          <w:trHeight w:val="861"/>
        </w:trPr>
        <w:tc>
          <w:tcPr>
            <w:tcW w:w="1528" w:type="dxa"/>
            <w:vMerge w:val="restart"/>
          </w:tcPr>
          <w:p w:rsidR="00B05D32" w:rsidRPr="008C0BD5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0BD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B05D32" w:rsidRPr="008C0BD5" w:rsidRDefault="00B05D32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Минутка безопасности</w:t>
            </w:r>
          </w:p>
          <w:p w:rsidR="00B05D32" w:rsidRDefault="00B05D32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Правила поведения во время прогулок и экскурсий</w:t>
            </w:r>
          </w:p>
          <w:p w:rsidR="00B05D32" w:rsidRPr="008C0BD5" w:rsidRDefault="00B05D32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5D32" w:rsidRPr="00B05D32" w:rsidRDefault="00B05D32" w:rsidP="007C244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05D32">
              <w:rPr>
                <w:rFonts w:ascii="Times New Roman" w:hAnsi="Times New Roman"/>
                <w:b/>
                <w:sz w:val="26"/>
                <w:szCs w:val="26"/>
              </w:rPr>
              <w:t>Дубенко Ю.И.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05D32" w:rsidRPr="008C0BD5" w:rsidRDefault="00B05D32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8.00 – 10.00</w:t>
            </w:r>
          </w:p>
        </w:tc>
      </w:tr>
      <w:tr w:rsidR="00B05D32" w:rsidRPr="008C0BD5" w:rsidTr="006A4886">
        <w:trPr>
          <w:trHeight w:val="580"/>
        </w:trPr>
        <w:tc>
          <w:tcPr>
            <w:tcW w:w="1528" w:type="dxa"/>
            <w:vMerge/>
          </w:tcPr>
          <w:p w:rsidR="00B05D32" w:rsidRPr="008C0BD5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B05D32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 – путешествие </w:t>
            </w:r>
          </w:p>
          <w:p w:rsidR="00B05D32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«Вопросы светофора»</w:t>
            </w:r>
          </w:p>
          <w:p w:rsidR="00B05D32" w:rsidRPr="008C0BD5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5D32" w:rsidRPr="008C0BD5" w:rsidRDefault="00B05D32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Лукасова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Ю.О.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05D32" w:rsidRPr="008C0BD5" w:rsidRDefault="00B05D32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 – 10.45</w:t>
            </w:r>
          </w:p>
        </w:tc>
      </w:tr>
      <w:tr w:rsidR="00B05D32" w:rsidRPr="008C0BD5" w:rsidTr="006A4886">
        <w:trPr>
          <w:trHeight w:val="562"/>
        </w:trPr>
        <w:tc>
          <w:tcPr>
            <w:tcW w:w="1528" w:type="dxa"/>
            <w:vMerge/>
          </w:tcPr>
          <w:p w:rsidR="00B05D32" w:rsidRPr="008C0BD5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B05D32" w:rsidRDefault="00B05D32" w:rsidP="007C24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компас </w:t>
            </w:r>
          </w:p>
          <w:p w:rsidR="00B05D32" w:rsidRDefault="00B05D32" w:rsidP="007C24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«Поговорим об ответственности»</w:t>
            </w:r>
          </w:p>
          <w:p w:rsidR="00B05D32" w:rsidRPr="008C0BD5" w:rsidRDefault="00B05D32" w:rsidP="007C24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5D32" w:rsidRPr="00B05D32" w:rsidRDefault="00B05D32" w:rsidP="007C244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Ермак Е.Н.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05D32" w:rsidRPr="008C0BD5" w:rsidRDefault="00B05D32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 – 11.45</w:t>
            </w:r>
          </w:p>
        </w:tc>
      </w:tr>
      <w:tr w:rsidR="00B05D32" w:rsidRPr="008C0BD5" w:rsidTr="00B05D32">
        <w:trPr>
          <w:trHeight w:val="579"/>
        </w:trPr>
        <w:tc>
          <w:tcPr>
            <w:tcW w:w="1528" w:type="dxa"/>
            <w:vMerge/>
          </w:tcPr>
          <w:p w:rsidR="00B05D32" w:rsidRPr="008C0BD5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B05D32" w:rsidRDefault="00B05D32" w:rsidP="007C244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Спортивно – конкурсная программа</w:t>
            </w:r>
          </w:p>
          <w:p w:rsidR="00B05D32" w:rsidRDefault="00B05D32" w:rsidP="007C244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«Делай как я! Делай лучше меня!»</w:t>
            </w:r>
          </w:p>
          <w:p w:rsidR="00B05D32" w:rsidRPr="008C0BD5" w:rsidRDefault="00B05D32" w:rsidP="007C244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5D32" w:rsidRPr="008C0BD5" w:rsidRDefault="00B05D32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Шпакович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B05D32" w:rsidRPr="008C0BD5" w:rsidRDefault="00B05D32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 – 12.45</w:t>
            </w:r>
          </w:p>
        </w:tc>
      </w:tr>
      <w:tr w:rsidR="00B05D32" w:rsidRPr="008C0BD5" w:rsidTr="00B05D32">
        <w:trPr>
          <w:trHeight w:val="714"/>
        </w:trPr>
        <w:tc>
          <w:tcPr>
            <w:tcW w:w="1528" w:type="dxa"/>
            <w:vMerge/>
          </w:tcPr>
          <w:p w:rsidR="00B05D32" w:rsidRPr="008C0BD5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B05D32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марафон </w:t>
            </w:r>
          </w:p>
          <w:p w:rsidR="00B05D32" w:rsidRPr="008C0BD5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«Рыжая осень»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5D32" w:rsidRPr="00B05D32" w:rsidRDefault="00B05D32" w:rsidP="007C244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05D32">
              <w:rPr>
                <w:rFonts w:ascii="Times New Roman" w:hAnsi="Times New Roman"/>
                <w:b/>
                <w:sz w:val="26"/>
                <w:szCs w:val="26"/>
              </w:rPr>
              <w:t>Гончарик Т.П.</w:t>
            </w:r>
          </w:p>
        </w:tc>
        <w:tc>
          <w:tcPr>
            <w:tcW w:w="1666" w:type="dxa"/>
          </w:tcPr>
          <w:p w:rsidR="00B05D32" w:rsidRPr="008C0BD5" w:rsidRDefault="00B05D32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 – 15.00</w:t>
            </w:r>
          </w:p>
        </w:tc>
      </w:tr>
      <w:tr w:rsidR="00B05D32" w:rsidRPr="008C0BD5" w:rsidTr="006F7551">
        <w:trPr>
          <w:trHeight w:val="285"/>
        </w:trPr>
        <w:tc>
          <w:tcPr>
            <w:tcW w:w="1528" w:type="dxa"/>
          </w:tcPr>
          <w:p w:rsidR="00B05D32" w:rsidRPr="008C0BD5" w:rsidRDefault="00B05D32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ноября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</w:tcBorders>
          </w:tcPr>
          <w:p w:rsidR="00B05D32" w:rsidRDefault="00B05D32" w:rsidP="00B05D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Везде хорошо, а дома лучше</w:t>
            </w:r>
          </w:p>
        </w:tc>
      </w:tr>
      <w:tr w:rsidR="00DC257F" w:rsidRPr="008C0BD5" w:rsidTr="006A4886">
        <w:trPr>
          <w:trHeight w:val="943"/>
        </w:trPr>
        <w:tc>
          <w:tcPr>
            <w:tcW w:w="1528" w:type="dxa"/>
            <w:vMerge w:val="restart"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Минутка безопасности</w:t>
            </w:r>
          </w:p>
          <w:p w:rsidR="00DC257F" w:rsidRDefault="00DC257F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Правила безопасного поведения при проведении подвижных игр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257F" w:rsidRPr="00FE3B07" w:rsidRDefault="00B05D32" w:rsidP="007C244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Яскевич Т.М.</w:t>
            </w:r>
          </w:p>
          <w:p w:rsidR="00DC257F" w:rsidRPr="008C0BD5" w:rsidRDefault="00DC257F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0B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C257F" w:rsidRPr="008C0BD5" w:rsidRDefault="00FE3B07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8.00 – 10.00</w:t>
            </w:r>
          </w:p>
        </w:tc>
      </w:tr>
      <w:tr w:rsidR="00DC257F" w:rsidRPr="008C0BD5" w:rsidTr="008B2596">
        <w:trPr>
          <w:trHeight w:val="70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EE6512" w:rsidRDefault="00B05D32" w:rsidP="00EE651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Библиотечный урок</w:t>
            </w:r>
          </w:p>
          <w:p w:rsidR="00B05D32" w:rsidRDefault="00B05D32" w:rsidP="00EE651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«Знаменитые женщины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Гродненщины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  <w:p w:rsidR="00DC257F" w:rsidRDefault="008B259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Спортивный праздник в бассейне</w:t>
            </w:r>
          </w:p>
          <w:p w:rsidR="008B2596" w:rsidRPr="008C0BD5" w:rsidRDefault="008B259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«Нептун»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Москаленко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  <w:p w:rsidR="008B2596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2596" w:rsidRPr="008C0BD5" w:rsidRDefault="008B2596" w:rsidP="008B259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Бокая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О.Ю.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B2596" w:rsidRDefault="00FE3B07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10.00 – 10.45</w:t>
            </w:r>
          </w:p>
          <w:p w:rsidR="008B2596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2596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257F" w:rsidRPr="008C0BD5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11.00 – 11.45</w:t>
            </w:r>
          </w:p>
        </w:tc>
      </w:tr>
      <w:tr w:rsidR="00DC257F" w:rsidRPr="008C0BD5" w:rsidTr="006A4886">
        <w:trPr>
          <w:trHeight w:val="612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8B259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Экспресс- викторина «100 вопросов о малой родине»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B2596" w:rsidRDefault="008B2596" w:rsidP="007C244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2596">
              <w:rPr>
                <w:rFonts w:ascii="Times New Roman" w:hAnsi="Times New Roman"/>
                <w:b/>
                <w:sz w:val="26"/>
                <w:szCs w:val="26"/>
              </w:rPr>
              <w:t>Шукелович</w:t>
            </w:r>
            <w:proofErr w:type="spellEnd"/>
            <w:r w:rsidRPr="008B2596">
              <w:rPr>
                <w:rFonts w:ascii="Times New Roman" w:hAnsi="Times New Roman"/>
                <w:b/>
                <w:sz w:val="26"/>
                <w:szCs w:val="26"/>
              </w:rPr>
              <w:t xml:space="preserve"> И.В.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 – 12.45</w:t>
            </w:r>
          </w:p>
        </w:tc>
      </w:tr>
      <w:tr w:rsidR="00DC257F" w:rsidRPr="008C0BD5" w:rsidTr="006A4886">
        <w:trPr>
          <w:trHeight w:val="380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B2596" w:rsidRDefault="008B2596" w:rsidP="008B2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  <w:p w:rsidR="00DC257F" w:rsidRPr="008C0BD5" w:rsidRDefault="008B2596" w:rsidP="008B2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олшебник»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Лисовская М.В.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 – 15.00</w:t>
            </w:r>
          </w:p>
        </w:tc>
      </w:tr>
      <w:tr w:rsidR="008B2596" w:rsidRPr="008C0BD5" w:rsidTr="00AD19B4">
        <w:trPr>
          <w:trHeight w:val="380"/>
        </w:trPr>
        <w:tc>
          <w:tcPr>
            <w:tcW w:w="1528" w:type="dxa"/>
          </w:tcPr>
          <w:p w:rsidR="008B2596" w:rsidRPr="008C0BD5" w:rsidRDefault="008B259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ноября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2596" w:rsidRDefault="008B2596" w:rsidP="008B25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Здоровому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всё здорово</w:t>
            </w:r>
          </w:p>
        </w:tc>
      </w:tr>
      <w:tr w:rsidR="00DC257F" w:rsidRPr="008C0BD5" w:rsidTr="008B2596">
        <w:trPr>
          <w:trHeight w:val="1048"/>
        </w:trPr>
        <w:tc>
          <w:tcPr>
            <w:tcW w:w="1528" w:type="dxa"/>
            <w:vMerge w:val="restart"/>
          </w:tcPr>
          <w:p w:rsidR="00DC257F" w:rsidRPr="008C0BD5" w:rsidRDefault="008B259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Минутка безопасности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0B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Правила безопасного поведения в экстремальной ситуации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257F" w:rsidRPr="00746FC0" w:rsidRDefault="008B2596" w:rsidP="007C244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Пацевич Т.П.</w:t>
            </w:r>
          </w:p>
          <w:p w:rsidR="00DC257F" w:rsidRPr="008C0BD5" w:rsidRDefault="00DC257F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C257F" w:rsidRPr="008C0BD5" w:rsidRDefault="00DC257F" w:rsidP="007C244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DC257F" w:rsidRPr="008C0BD5" w:rsidRDefault="00FE3B07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8.00 – 10.00</w:t>
            </w:r>
          </w:p>
        </w:tc>
      </w:tr>
      <w:tr w:rsidR="00DC257F" w:rsidRPr="008C0BD5" w:rsidTr="008B2596">
        <w:trPr>
          <w:trHeight w:val="595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8B2596" w:rsidP="007C244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ринг «Правила ЗОЖ»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Ермак Е.Н.</w:t>
            </w:r>
          </w:p>
        </w:tc>
        <w:tc>
          <w:tcPr>
            <w:tcW w:w="1666" w:type="dxa"/>
          </w:tcPr>
          <w:p w:rsidR="00DC257F" w:rsidRPr="008C0BD5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 – 10</w:t>
            </w:r>
            <w:r w:rsidR="00FE3B0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DC257F" w:rsidRPr="008C0BD5" w:rsidTr="008B2596">
        <w:trPr>
          <w:trHeight w:val="491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8B259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нашего двора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Шпакович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1666" w:type="dxa"/>
          </w:tcPr>
          <w:p w:rsidR="00DC257F" w:rsidRPr="008C0BD5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 – 11</w:t>
            </w:r>
            <w:r w:rsidR="00FE3B07">
              <w:rPr>
                <w:rFonts w:ascii="Times New Roman" w:hAnsi="Times New Roman"/>
                <w:sz w:val="26"/>
                <w:szCs w:val="26"/>
              </w:rPr>
              <w:t>.45</w:t>
            </w:r>
          </w:p>
        </w:tc>
      </w:tr>
      <w:tr w:rsidR="008B2596" w:rsidRPr="008C0BD5" w:rsidTr="008B2596">
        <w:trPr>
          <w:trHeight w:val="491"/>
        </w:trPr>
        <w:tc>
          <w:tcPr>
            <w:tcW w:w="1528" w:type="dxa"/>
            <w:vMerge/>
          </w:tcPr>
          <w:p w:rsidR="008B2596" w:rsidRPr="008C0BD5" w:rsidRDefault="008B259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B2596" w:rsidRDefault="008B259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рисунков </w:t>
            </w:r>
          </w:p>
          <w:p w:rsidR="008B2596" w:rsidRDefault="008B259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«Быть здоровым – это модно!»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2596" w:rsidRPr="008B2596" w:rsidRDefault="008B2596" w:rsidP="007C244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B2596">
              <w:rPr>
                <w:rFonts w:ascii="Times New Roman" w:hAnsi="Times New Roman"/>
                <w:b/>
                <w:sz w:val="26"/>
                <w:szCs w:val="26"/>
              </w:rPr>
              <w:t>Амбрусевич</w:t>
            </w:r>
            <w:proofErr w:type="spellEnd"/>
            <w:r w:rsidRPr="008B2596">
              <w:rPr>
                <w:rFonts w:ascii="Times New Roman" w:hAnsi="Times New Roman"/>
                <w:b/>
                <w:sz w:val="26"/>
                <w:szCs w:val="26"/>
              </w:rPr>
              <w:t xml:space="preserve"> Т.П.</w:t>
            </w:r>
          </w:p>
        </w:tc>
        <w:tc>
          <w:tcPr>
            <w:tcW w:w="1666" w:type="dxa"/>
          </w:tcPr>
          <w:p w:rsidR="008B2596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 – 12.45</w:t>
            </w:r>
          </w:p>
        </w:tc>
      </w:tr>
      <w:tr w:rsidR="00DC257F" w:rsidRPr="008C0BD5" w:rsidTr="008B2596">
        <w:trPr>
          <w:trHeight w:val="645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Default="008B259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марафон </w:t>
            </w:r>
          </w:p>
          <w:p w:rsidR="008B2596" w:rsidRPr="008C0BD5" w:rsidRDefault="008B2596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«Весёлые нотки Осени»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57F" w:rsidRPr="008C0BD5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Лукасова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Ю.О.</w:t>
            </w:r>
          </w:p>
        </w:tc>
        <w:tc>
          <w:tcPr>
            <w:tcW w:w="1666" w:type="dxa"/>
          </w:tcPr>
          <w:p w:rsidR="00DC257F" w:rsidRPr="008C0BD5" w:rsidRDefault="00FE3B07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 – 15.00</w:t>
            </w:r>
          </w:p>
        </w:tc>
      </w:tr>
      <w:tr w:rsidR="00DC257F" w:rsidRPr="008C0BD5" w:rsidTr="008B2596">
        <w:trPr>
          <w:trHeight w:val="646"/>
        </w:trPr>
        <w:tc>
          <w:tcPr>
            <w:tcW w:w="1528" w:type="dxa"/>
            <w:vMerge/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Линейка, посвящё</w:t>
            </w:r>
            <w:r w:rsidRPr="008C0BD5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нная закрытию </w:t>
            </w:r>
            <w:r w:rsidRPr="008C0BD5">
              <w:rPr>
                <w:rFonts w:ascii="Times New Roman" w:hAnsi="Times New Roman" w:cs="Times New Roman"/>
                <w:sz w:val="26"/>
                <w:szCs w:val="26"/>
              </w:rPr>
              <w:t xml:space="preserve">оздоровительного лагеря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дневным пребыванием </w:t>
            </w:r>
            <w:r w:rsidRPr="008C0BD5">
              <w:rPr>
                <w:rFonts w:ascii="Times New Roman" w:hAnsi="Times New Roman" w:cs="Times New Roman"/>
                <w:sz w:val="26"/>
                <w:szCs w:val="26"/>
              </w:rPr>
              <w:t>«Непоседы»</w:t>
            </w:r>
          </w:p>
          <w:p w:rsidR="00DC257F" w:rsidRPr="008C0BD5" w:rsidRDefault="00DC257F" w:rsidP="007C2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C257F" w:rsidRPr="008C0BD5" w:rsidRDefault="008B2596" w:rsidP="007C244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Лукасова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Ю.О.</w:t>
            </w:r>
          </w:p>
        </w:tc>
        <w:tc>
          <w:tcPr>
            <w:tcW w:w="1666" w:type="dxa"/>
          </w:tcPr>
          <w:p w:rsidR="00DC257F" w:rsidRPr="008C0BD5" w:rsidRDefault="00FE3B07" w:rsidP="007C24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15.50</w:t>
            </w:r>
          </w:p>
        </w:tc>
      </w:tr>
    </w:tbl>
    <w:p w:rsidR="00DC257F" w:rsidRPr="008C0BD5" w:rsidRDefault="00DC257F" w:rsidP="00DC257F">
      <w:pPr>
        <w:pStyle w:val="a4"/>
        <w:spacing w:after="120" w:line="280" w:lineRule="exact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DC257F" w:rsidRPr="009B3BD1" w:rsidRDefault="00DC257F">
      <w:pPr>
        <w:rPr>
          <w:rFonts w:ascii="Times New Roman" w:hAnsi="Times New Roman" w:cs="Times New Roman"/>
          <w:lang w:val="be-BY"/>
        </w:rPr>
      </w:pPr>
    </w:p>
    <w:sectPr w:rsidR="00DC257F" w:rsidRPr="009B3BD1" w:rsidSect="006A48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BD1"/>
    <w:rsid w:val="00030BF3"/>
    <w:rsid w:val="000C3419"/>
    <w:rsid w:val="001016D6"/>
    <w:rsid w:val="00195FA8"/>
    <w:rsid w:val="001B295A"/>
    <w:rsid w:val="00222F78"/>
    <w:rsid w:val="00312C49"/>
    <w:rsid w:val="00350093"/>
    <w:rsid w:val="00383928"/>
    <w:rsid w:val="004316B2"/>
    <w:rsid w:val="00534CCA"/>
    <w:rsid w:val="005733CD"/>
    <w:rsid w:val="005C12F9"/>
    <w:rsid w:val="005F49C9"/>
    <w:rsid w:val="00607BAA"/>
    <w:rsid w:val="006A401B"/>
    <w:rsid w:val="006A4886"/>
    <w:rsid w:val="006C73A7"/>
    <w:rsid w:val="006D3AC8"/>
    <w:rsid w:val="00723BB5"/>
    <w:rsid w:val="007274EF"/>
    <w:rsid w:val="00746E3B"/>
    <w:rsid w:val="00746FC0"/>
    <w:rsid w:val="00784DBC"/>
    <w:rsid w:val="007B5395"/>
    <w:rsid w:val="008316DD"/>
    <w:rsid w:val="00836A55"/>
    <w:rsid w:val="008A077F"/>
    <w:rsid w:val="008B2596"/>
    <w:rsid w:val="008C0BD5"/>
    <w:rsid w:val="008F701D"/>
    <w:rsid w:val="00974E90"/>
    <w:rsid w:val="009B3BD1"/>
    <w:rsid w:val="009C7E9F"/>
    <w:rsid w:val="00A14D32"/>
    <w:rsid w:val="00A47742"/>
    <w:rsid w:val="00AB14C0"/>
    <w:rsid w:val="00AE5A9A"/>
    <w:rsid w:val="00B05D32"/>
    <w:rsid w:val="00B23C0B"/>
    <w:rsid w:val="00B70A6C"/>
    <w:rsid w:val="00BD10BB"/>
    <w:rsid w:val="00BE7EA8"/>
    <w:rsid w:val="00C5378E"/>
    <w:rsid w:val="00C93D66"/>
    <w:rsid w:val="00DC01B2"/>
    <w:rsid w:val="00DC257F"/>
    <w:rsid w:val="00DC517C"/>
    <w:rsid w:val="00E540A6"/>
    <w:rsid w:val="00E642B8"/>
    <w:rsid w:val="00E71021"/>
    <w:rsid w:val="00EE6512"/>
    <w:rsid w:val="00F42DED"/>
    <w:rsid w:val="00F632F9"/>
    <w:rsid w:val="00F7127E"/>
    <w:rsid w:val="00F7721F"/>
    <w:rsid w:val="00FD0800"/>
    <w:rsid w:val="00FE3B07"/>
    <w:rsid w:val="00F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B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3B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36</cp:revision>
  <cp:lastPrinted>2006-01-01T01:20:00Z</cp:lastPrinted>
  <dcterms:created xsi:type="dcterms:W3CDTF">2006-01-01T00:04:00Z</dcterms:created>
  <dcterms:modified xsi:type="dcterms:W3CDTF">2019-10-30T14:16:00Z</dcterms:modified>
</cp:coreProperties>
</file>