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558"/>
        <w:gridCol w:w="4013"/>
      </w:tblGrid>
      <w:tr w:rsidR="000E0BF0" w:rsidRPr="00B929D3" w:rsidTr="00F6134B">
        <w:tc>
          <w:tcPr>
            <w:tcW w:w="5778" w:type="dxa"/>
          </w:tcPr>
          <w:p w:rsidR="000E0BF0" w:rsidRPr="00B929D3" w:rsidRDefault="000E0BF0" w:rsidP="00F6134B">
            <w:pPr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</w:p>
        </w:tc>
        <w:tc>
          <w:tcPr>
            <w:tcW w:w="4076" w:type="dxa"/>
            <w:hideMark/>
          </w:tcPr>
          <w:p w:rsidR="000E0BF0" w:rsidRPr="00B929D3" w:rsidRDefault="000E0BF0" w:rsidP="00F6134B">
            <w:pPr>
              <w:spacing w:after="120" w:line="280" w:lineRule="exact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 w:rsidRPr="00B929D3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УТВЕРЖДАЮ</w:t>
            </w:r>
          </w:p>
          <w:p w:rsidR="000E0BF0" w:rsidRPr="00B929D3" w:rsidRDefault="000E0BF0" w:rsidP="00F6134B">
            <w:pPr>
              <w:spacing w:after="120" w:line="280" w:lineRule="exact"/>
              <w:jc w:val="both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 w:rsidRPr="00B929D3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Директор государственного учреждения образования «</w:t>
            </w:r>
            <w:proofErr w:type="spellStart"/>
            <w:r w:rsidRPr="00B929D3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Учебн</w:t>
            </w:r>
            <w:proofErr w:type="gramStart"/>
            <w:r w:rsidRPr="00B929D3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о</w:t>
            </w:r>
            <w:proofErr w:type="spellEnd"/>
            <w:r w:rsidRPr="00B929D3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-</w:t>
            </w:r>
            <w:proofErr w:type="gramEnd"/>
            <w:r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 xml:space="preserve"> </w:t>
            </w:r>
            <w:r w:rsidRPr="00B929D3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педагогический комплекс Сморгонский ясли-сад – начальная школа»</w:t>
            </w:r>
          </w:p>
          <w:p w:rsidR="000E0BF0" w:rsidRDefault="000E0BF0" w:rsidP="00F6134B">
            <w:pPr>
              <w:spacing w:line="280" w:lineRule="exact"/>
              <w:rPr>
                <w:rFonts w:ascii="Times New Roman" w:eastAsia="Calibri" w:hAnsi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 xml:space="preserve">                          И.А.Гаврилик</w:t>
            </w:r>
          </w:p>
          <w:p w:rsidR="000E0BF0" w:rsidRPr="00A3148B" w:rsidRDefault="000E0BF0" w:rsidP="00F6134B">
            <w:pPr>
              <w:spacing w:line="280" w:lineRule="exact"/>
              <w:jc w:val="both"/>
              <w:rPr>
                <w:rFonts w:ascii="Times New Roman" w:eastAsia="Calibri" w:hAnsi="Times New Roman"/>
                <w:sz w:val="30"/>
                <w:szCs w:val="30"/>
                <w:lang w:val="be-BY" w:eastAsia="en-US"/>
              </w:rPr>
            </w:pPr>
          </w:p>
        </w:tc>
      </w:tr>
    </w:tbl>
    <w:p w:rsidR="000E0BF0" w:rsidRDefault="000E0BF0" w:rsidP="000E0BF0">
      <w:pPr>
        <w:tabs>
          <w:tab w:val="left" w:pos="4253"/>
        </w:tabs>
        <w:spacing w:after="0" w:line="280" w:lineRule="exact"/>
        <w:rPr>
          <w:rStyle w:val="a3"/>
          <w:rFonts w:ascii="Times New Roman" w:eastAsia="Calibri" w:hAnsi="Times New Roman"/>
          <w:sz w:val="30"/>
          <w:szCs w:val="30"/>
        </w:rPr>
      </w:pPr>
      <w:r>
        <w:rPr>
          <w:rStyle w:val="a3"/>
          <w:rFonts w:ascii="Times New Roman" w:eastAsia="Calibri" w:hAnsi="Times New Roman"/>
          <w:sz w:val="30"/>
          <w:szCs w:val="30"/>
        </w:rPr>
        <w:t xml:space="preserve">План работы библиотеки в период </w:t>
      </w:r>
    </w:p>
    <w:p w:rsidR="000E0BF0" w:rsidRDefault="000E0BF0" w:rsidP="000E0BF0">
      <w:pPr>
        <w:tabs>
          <w:tab w:val="left" w:pos="4253"/>
        </w:tabs>
        <w:spacing w:after="0" w:line="280" w:lineRule="exact"/>
        <w:rPr>
          <w:rStyle w:val="a3"/>
          <w:rFonts w:ascii="Times New Roman" w:eastAsia="Calibri" w:hAnsi="Times New Roman"/>
          <w:sz w:val="30"/>
          <w:szCs w:val="30"/>
        </w:rPr>
      </w:pPr>
      <w:r>
        <w:rPr>
          <w:rStyle w:val="a3"/>
          <w:rFonts w:ascii="Times New Roman" w:eastAsia="Calibri" w:hAnsi="Times New Roman"/>
          <w:sz w:val="30"/>
          <w:szCs w:val="30"/>
        </w:rPr>
        <w:t xml:space="preserve">осенних       каникул,     </w:t>
      </w:r>
    </w:p>
    <w:p w:rsidR="000E0BF0" w:rsidRDefault="000E0BF0" w:rsidP="000E0BF0">
      <w:pPr>
        <w:tabs>
          <w:tab w:val="left" w:pos="4253"/>
        </w:tabs>
        <w:spacing w:after="0" w:line="280" w:lineRule="exact"/>
        <w:rPr>
          <w:rStyle w:val="a3"/>
          <w:rFonts w:ascii="Times New Roman" w:eastAsia="Calibri" w:hAnsi="Times New Roman"/>
          <w:sz w:val="30"/>
          <w:szCs w:val="30"/>
        </w:rPr>
      </w:pPr>
      <w:r>
        <w:rPr>
          <w:rStyle w:val="a3"/>
          <w:rFonts w:ascii="Times New Roman" w:eastAsia="Calibri" w:hAnsi="Times New Roman"/>
          <w:sz w:val="30"/>
          <w:szCs w:val="30"/>
        </w:rPr>
        <w:t>2019/2020 учебный год</w:t>
      </w:r>
    </w:p>
    <w:p w:rsidR="000E0BF0" w:rsidRPr="00B929D3" w:rsidRDefault="000E0BF0" w:rsidP="000E0BF0">
      <w:pPr>
        <w:tabs>
          <w:tab w:val="left" w:pos="4253"/>
        </w:tabs>
        <w:spacing w:after="0" w:line="240" w:lineRule="auto"/>
        <w:rPr>
          <w:rStyle w:val="a3"/>
          <w:rFonts w:ascii="Times New Roman" w:eastAsia="Calibri" w:hAnsi="Times New Roman"/>
          <w:sz w:val="30"/>
          <w:szCs w:val="30"/>
        </w:rPr>
      </w:pPr>
    </w:p>
    <w:tbl>
      <w:tblPr>
        <w:tblW w:w="9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"/>
        <w:gridCol w:w="554"/>
        <w:gridCol w:w="2490"/>
        <w:gridCol w:w="1522"/>
        <w:gridCol w:w="752"/>
        <w:gridCol w:w="770"/>
        <w:gridCol w:w="1523"/>
        <w:gridCol w:w="1623"/>
        <w:gridCol w:w="313"/>
      </w:tblGrid>
      <w:tr w:rsidR="000E0BF0" w:rsidRPr="00B929D3" w:rsidTr="00F6134B">
        <w:trPr>
          <w:gridBefore w:val="1"/>
          <w:wBefore w:w="106" w:type="dxa"/>
          <w:trHeight w:val="61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BF0" w:rsidRPr="00D12536" w:rsidRDefault="000E0BF0" w:rsidP="00F6134B">
            <w:pPr>
              <w:jc w:val="center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/</w:t>
            </w:r>
            <w:proofErr w:type="spellStart"/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BF0" w:rsidRPr="00D12536" w:rsidRDefault="000E0BF0" w:rsidP="00F6134B">
            <w:pPr>
              <w:jc w:val="center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BF0" w:rsidRPr="00D12536" w:rsidRDefault="000E0BF0" w:rsidP="00F6134B">
            <w:pPr>
              <w:jc w:val="center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0BF0" w:rsidRPr="00D12536" w:rsidRDefault="000E0BF0" w:rsidP="00F6134B">
            <w:pPr>
              <w:jc w:val="center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BF0" w:rsidRPr="00D12536" w:rsidRDefault="000E0BF0" w:rsidP="00F6134B">
            <w:pPr>
              <w:jc w:val="center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BF0" w:rsidRPr="00D12536" w:rsidRDefault="000E0BF0" w:rsidP="00F6134B">
            <w:pPr>
              <w:jc w:val="center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Ответственные</w:t>
            </w:r>
          </w:p>
        </w:tc>
      </w:tr>
      <w:tr w:rsidR="000E0BF0" w:rsidRPr="002474A9" w:rsidTr="00F6134B">
        <w:trPr>
          <w:gridBefore w:val="1"/>
          <w:wBefore w:w="106" w:type="dxa"/>
          <w:trHeight w:val="805"/>
        </w:trPr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0BF0" w:rsidRPr="00D12536" w:rsidRDefault="000E0BF0" w:rsidP="00F6134B">
            <w:pPr>
              <w:spacing w:after="0"/>
              <w:jc w:val="center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0BF0" w:rsidRDefault="000E0BF0" w:rsidP="00F61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Выставки: </w:t>
            </w:r>
          </w:p>
          <w:p w:rsidR="000E0BF0" w:rsidRDefault="000E0BF0" w:rsidP="00F61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«Читаем на каникулах»</w:t>
            </w:r>
          </w:p>
          <w:p w:rsidR="000E0BF0" w:rsidRDefault="000E0BF0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«75-</w:t>
            </w: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летие</w:t>
            </w:r>
            <w:proofErr w:type="spellEnd"/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 xml:space="preserve"> Победы»</w:t>
            </w:r>
          </w:p>
          <w:p w:rsidR="000E0BF0" w:rsidRPr="00D12536" w:rsidRDefault="000E0BF0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«Год малой родины»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0BF0" w:rsidRPr="00D12536" w:rsidRDefault="000E0BF0" w:rsidP="00F6134B">
            <w:pPr>
              <w:spacing w:after="0" w:line="240" w:lineRule="auto"/>
              <w:jc w:val="center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в течение недели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0BF0" w:rsidRPr="00D12536" w:rsidRDefault="000E0BF0" w:rsidP="00F6134B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1253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BF0" w:rsidRPr="00D12536" w:rsidRDefault="000E0BF0" w:rsidP="00F6134B">
            <w:pPr>
              <w:spacing w:after="0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библиотека</w:t>
            </w:r>
          </w:p>
          <w:p w:rsidR="000E0BF0" w:rsidRPr="00D12536" w:rsidRDefault="000E0BF0" w:rsidP="00F6134B">
            <w:pPr>
              <w:spacing w:after="0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BF0" w:rsidRPr="00D12536" w:rsidRDefault="000E0BF0" w:rsidP="00F6134B">
            <w:pPr>
              <w:spacing w:after="0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Москаленко</w:t>
            </w:r>
            <w:proofErr w:type="spellEnd"/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 xml:space="preserve"> А.Л.</w:t>
            </w:r>
          </w:p>
          <w:p w:rsidR="000E0BF0" w:rsidRPr="00D12536" w:rsidRDefault="000E0BF0" w:rsidP="00F6134B">
            <w:pPr>
              <w:spacing w:after="0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 xml:space="preserve"> </w:t>
            </w:r>
          </w:p>
        </w:tc>
      </w:tr>
      <w:tr w:rsidR="000E0BF0" w:rsidRPr="002474A9" w:rsidTr="00F6134B">
        <w:trPr>
          <w:gridBefore w:val="1"/>
          <w:wBefore w:w="106" w:type="dxa"/>
          <w:trHeight w:val="805"/>
        </w:trPr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0BF0" w:rsidRPr="00D12536" w:rsidRDefault="000E0BF0" w:rsidP="00F6134B">
            <w:pPr>
              <w:spacing w:after="0"/>
              <w:jc w:val="center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0BF0" w:rsidRPr="006F6453" w:rsidRDefault="000E0BF0" w:rsidP="00F61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Экспресс – викторина </w:t>
            </w: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100  вопросов о малой родине</w:t>
            </w: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0BF0" w:rsidRPr="00D12536" w:rsidRDefault="000E0BF0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0</w:t>
            </w:r>
            <w:r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  <w:t>4</w:t>
            </w: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.11.2019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0BF0" w:rsidRPr="00D12536" w:rsidRDefault="000E0BF0" w:rsidP="00F6134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</w:t>
            </w:r>
            <w:r w:rsidRPr="00D12536">
              <w:rPr>
                <w:rFonts w:ascii="Times New Roman" w:hAnsi="Times New Roman"/>
                <w:sz w:val="26"/>
                <w:szCs w:val="26"/>
                <w:lang w:eastAsia="en-US"/>
              </w:rPr>
              <w:t>.00-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</w:t>
            </w:r>
            <w:r w:rsidRPr="00D12536">
              <w:rPr>
                <w:rFonts w:ascii="Times New Roman" w:hAnsi="Times New Roman"/>
                <w:sz w:val="26"/>
                <w:szCs w:val="26"/>
                <w:lang w:eastAsia="en-US"/>
              </w:rPr>
              <w:t>.45</w:t>
            </w:r>
          </w:p>
        </w:tc>
        <w:tc>
          <w:tcPr>
            <w:tcW w:w="1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BF0" w:rsidRPr="00D12536" w:rsidRDefault="000E0BF0" w:rsidP="00F6134B">
            <w:pPr>
              <w:spacing w:after="0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BF0" w:rsidRPr="00D12536" w:rsidRDefault="000E0BF0" w:rsidP="00F6134B">
            <w:pPr>
              <w:spacing w:after="0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0E0BF0" w:rsidRPr="002474A9" w:rsidTr="00F6134B">
        <w:trPr>
          <w:gridBefore w:val="1"/>
          <w:wBefore w:w="106" w:type="dxa"/>
          <w:trHeight w:val="805"/>
        </w:trPr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0BF0" w:rsidRPr="00D12536" w:rsidRDefault="000E0BF0" w:rsidP="00F6134B">
            <w:pPr>
              <w:spacing w:after="0"/>
              <w:jc w:val="center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0BF0" w:rsidRDefault="000E0BF0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</w:pPr>
            <w:r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  <w:t>Познавательный час</w:t>
            </w:r>
          </w:p>
          <w:p w:rsidR="000E0BF0" w:rsidRPr="00D12536" w:rsidRDefault="000E0BF0" w:rsidP="00F6134B">
            <w:pPr>
              <w:spacing w:after="0" w:line="240" w:lineRule="auto"/>
              <w:rPr>
                <w:rStyle w:val="a3"/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Домашние любимцы</w:t>
            </w: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»</w:t>
            </w:r>
            <w:r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0BF0" w:rsidRPr="00D12536" w:rsidRDefault="000E0BF0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0</w:t>
            </w:r>
            <w:r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  <w:t>6</w:t>
            </w: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.11.2019</w:t>
            </w:r>
          </w:p>
        </w:tc>
        <w:tc>
          <w:tcPr>
            <w:tcW w:w="15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0BF0" w:rsidRPr="00D12536" w:rsidRDefault="000E0BF0" w:rsidP="00F61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BF0" w:rsidRPr="00D12536" w:rsidRDefault="000E0BF0" w:rsidP="00F6134B">
            <w:pPr>
              <w:spacing w:after="0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BF0" w:rsidRPr="00D12536" w:rsidRDefault="000E0BF0" w:rsidP="00F6134B">
            <w:pPr>
              <w:spacing w:after="0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0E0BF0" w:rsidRPr="002474A9" w:rsidTr="00F6134B">
        <w:trPr>
          <w:gridBefore w:val="1"/>
          <w:wBefore w:w="106" w:type="dxa"/>
          <w:trHeight w:val="805"/>
        </w:trPr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0BF0" w:rsidRPr="00D12536" w:rsidRDefault="000E0BF0" w:rsidP="00F6134B">
            <w:pPr>
              <w:spacing w:after="0"/>
              <w:jc w:val="center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0BF0" w:rsidRDefault="000E0BF0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</w:pPr>
            <w:r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  <w:t xml:space="preserve">Литературная игра-путешествие </w:t>
            </w:r>
          </w:p>
          <w:p w:rsidR="000E0BF0" w:rsidRPr="00D12536" w:rsidRDefault="000E0BF0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</w:pP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«</w:t>
            </w:r>
            <w:r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  <w:t>В мире детских писателей</w:t>
            </w: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»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0BF0" w:rsidRPr="00D12536" w:rsidRDefault="000E0BF0" w:rsidP="00F6134B">
            <w:pPr>
              <w:spacing w:after="0" w:line="240" w:lineRule="auto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>
              <w:rPr>
                <w:rStyle w:val="a3"/>
                <w:rFonts w:ascii="Times New Roman" w:eastAsia="Calibri" w:hAnsi="Times New Roman"/>
                <w:sz w:val="26"/>
                <w:szCs w:val="26"/>
              </w:rPr>
              <w:t>0</w:t>
            </w:r>
            <w:r>
              <w:rPr>
                <w:rStyle w:val="a3"/>
                <w:rFonts w:ascii="Times New Roman" w:eastAsia="Calibri" w:hAnsi="Times New Roman"/>
                <w:sz w:val="26"/>
                <w:szCs w:val="26"/>
                <w:lang w:val="be-BY"/>
              </w:rPr>
              <w:t>8</w:t>
            </w:r>
            <w:r w:rsidRPr="00D12536">
              <w:rPr>
                <w:rStyle w:val="a3"/>
                <w:rFonts w:ascii="Times New Roman" w:eastAsia="Calibri" w:hAnsi="Times New Roman"/>
                <w:sz w:val="26"/>
                <w:szCs w:val="26"/>
              </w:rPr>
              <w:t>.11.2019</w:t>
            </w:r>
          </w:p>
        </w:tc>
        <w:tc>
          <w:tcPr>
            <w:tcW w:w="152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0BF0" w:rsidRPr="00D12536" w:rsidRDefault="000E0BF0" w:rsidP="00F613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BF0" w:rsidRPr="00D12536" w:rsidRDefault="000E0BF0" w:rsidP="00F6134B">
            <w:pPr>
              <w:spacing w:after="0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BF0" w:rsidRPr="00D12536" w:rsidRDefault="000E0BF0" w:rsidP="00F6134B">
            <w:pPr>
              <w:spacing w:after="0"/>
              <w:rPr>
                <w:rStyle w:val="a3"/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0E0BF0" w:rsidRPr="00B929D3" w:rsidTr="00F613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3" w:type="dxa"/>
          <w:trHeight w:val="1251"/>
        </w:trPr>
        <w:tc>
          <w:tcPr>
            <w:tcW w:w="5424" w:type="dxa"/>
            <w:gridSpan w:val="5"/>
          </w:tcPr>
          <w:p w:rsidR="000E0BF0" w:rsidRDefault="000E0BF0" w:rsidP="00F6134B">
            <w:pPr>
              <w:spacing w:after="0" w:line="280" w:lineRule="exact"/>
              <w:rPr>
                <w:rFonts w:ascii="Times New Roman" w:eastAsia="Calibri" w:hAnsi="Times New Roman"/>
                <w:sz w:val="30"/>
                <w:szCs w:val="30"/>
                <w:lang w:val="be-BY" w:eastAsia="en-US"/>
              </w:rPr>
            </w:pPr>
          </w:p>
          <w:p w:rsidR="000E0BF0" w:rsidRDefault="000E0BF0" w:rsidP="00F6134B">
            <w:pPr>
              <w:spacing w:after="0" w:line="280" w:lineRule="exact"/>
              <w:ind w:right="-4014"/>
              <w:rPr>
                <w:rFonts w:ascii="Times New Roman" w:eastAsia="Calibri" w:hAnsi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val="be-BY" w:eastAsia="en-US"/>
              </w:rPr>
              <w:t>Заместитель директора по учебно-</w:t>
            </w:r>
          </w:p>
          <w:p w:rsidR="000E0BF0" w:rsidRPr="006F6453" w:rsidRDefault="000E0BF0" w:rsidP="00F6134B">
            <w:pPr>
              <w:spacing w:after="0" w:line="280" w:lineRule="exact"/>
              <w:ind w:right="-4014"/>
              <w:rPr>
                <w:rFonts w:ascii="Times New Roman" w:eastAsia="Calibri" w:hAnsi="Times New Roman"/>
                <w:sz w:val="30"/>
                <w:szCs w:val="30"/>
                <w:lang w:val="be-BY" w:eastAsia="en-US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val="be-BY" w:eastAsia="en-US"/>
              </w:rPr>
              <w:t xml:space="preserve">воспитательной работе                                                                                  </w:t>
            </w:r>
          </w:p>
          <w:p w:rsidR="000E0BF0" w:rsidRPr="00B929D3" w:rsidRDefault="000E0BF0" w:rsidP="00F6134B">
            <w:pPr>
              <w:spacing w:after="0" w:line="280" w:lineRule="exact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</w:p>
        </w:tc>
        <w:tc>
          <w:tcPr>
            <w:tcW w:w="3916" w:type="dxa"/>
            <w:gridSpan w:val="3"/>
            <w:hideMark/>
          </w:tcPr>
          <w:p w:rsidR="000E0BF0" w:rsidRDefault="000E0BF0" w:rsidP="00F6134B">
            <w:pPr>
              <w:spacing w:line="280" w:lineRule="exact"/>
              <w:ind w:left="1246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</w:p>
          <w:p w:rsidR="000E0BF0" w:rsidRDefault="000E0BF0" w:rsidP="00F6134B">
            <w:pPr>
              <w:spacing w:line="280" w:lineRule="exact"/>
              <w:ind w:left="1380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Е.И.Петух</w:t>
            </w:r>
          </w:p>
          <w:p w:rsidR="000E0BF0" w:rsidRPr="007E0F10" w:rsidRDefault="000E0BF0" w:rsidP="00F6134B">
            <w:pPr>
              <w:spacing w:line="280" w:lineRule="exact"/>
              <w:ind w:left="1380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</w:p>
        </w:tc>
      </w:tr>
    </w:tbl>
    <w:p w:rsidR="00063C82" w:rsidRDefault="000E0BF0"/>
    <w:sectPr w:rsidR="00063C82" w:rsidSect="00237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BF0"/>
    <w:rsid w:val="000E0BF0"/>
    <w:rsid w:val="00237A71"/>
    <w:rsid w:val="00244314"/>
    <w:rsid w:val="007D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0E0BF0"/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No Spacing"/>
    <w:link w:val="a3"/>
    <w:qFormat/>
    <w:rsid w:val="000E0B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2019-10-28T07:22:00Z</dcterms:created>
  <dcterms:modified xsi:type="dcterms:W3CDTF">2019-10-28T07:23:00Z</dcterms:modified>
</cp:coreProperties>
</file>