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558"/>
        <w:gridCol w:w="4013"/>
      </w:tblGrid>
      <w:tr w:rsidR="009A662D" w:rsidRPr="00B929D3" w:rsidTr="00F6134B">
        <w:tc>
          <w:tcPr>
            <w:tcW w:w="5778" w:type="dxa"/>
          </w:tcPr>
          <w:p w:rsidR="009A662D" w:rsidRPr="00B929D3" w:rsidRDefault="009A662D" w:rsidP="00F6134B">
            <w:pPr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</w:p>
        </w:tc>
        <w:tc>
          <w:tcPr>
            <w:tcW w:w="4076" w:type="dxa"/>
            <w:hideMark/>
          </w:tcPr>
          <w:p w:rsidR="009A662D" w:rsidRPr="00B929D3" w:rsidRDefault="009A662D" w:rsidP="00F6134B">
            <w:pPr>
              <w:spacing w:after="120" w:line="280" w:lineRule="exact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 w:rsidRPr="00B929D3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УТВЕРЖДАЮ</w:t>
            </w:r>
          </w:p>
          <w:p w:rsidR="009A662D" w:rsidRPr="00B929D3" w:rsidRDefault="009A662D" w:rsidP="00F6134B">
            <w:pPr>
              <w:spacing w:after="120" w:line="280" w:lineRule="exact"/>
              <w:jc w:val="both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 w:rsidRPr="00B929D3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Директор государственного учреждения образования «</w:t>
            </w:r>
            <w:proofErr w:type="spellStart"/>
            <w:r w:rsidRPr="00B929D3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Учебн</w:t>
            </w:r>
            <w:proofErr w:type="gramStart"/>
            <w:r w:rsidRPr="00B929D3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о</w:t>
            </w:r>
            <w:proofErr w:type="spellEnd"/>
            <w:r w:rsidRPr="00B929D3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-</w:t>
            </w:r>
            <w:proofErr w:type="gramEnd"/>
            <w:r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 xml:space="preserve"> </w:t>
            </w:r>
            <w:r w:rsidRPr="00B929D3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педагогический комплекс Сморгонский ясли-сад – начальная школа»</w:t>
            </w:r>
          </w:p>
          <w:p w:rsidR="009A662D" w:rsidRDefault="009A662D" w:rsidP="00F6134B">
            <w:pPr>
              <w:spacing w:line="280" w:lineRule="exact"/>
              <w:rPr>
                <w:rFonts w:ascii="Times New Roman" w:eastAsia="Calibri" w:hAnsi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 xml:space="preserve">                          И.А.Гаврилик</w:t>
            </w:r>
          </w:p>
          <w:p w:rsidR="009A662D" w:rsidRPr="00A3148B" w:rsidRDefault="009A662D" w:rsidP="00F6134B">
            <w:pPr>
              <w:spacing w:line="280" w:lineRule="exact"/>
              <w:jc w:val="both"/>
              <w:rPr>
                <w:rFonts w:ascii="Times New Roman" w:eastAsia="Calibri" w:hAnsi="Times New Roman"/>
                <w:sz w:val="30"/>
                <w:szCs w:val="30"/>
                <w:lang w:val="be-BY" w:eastAsia="en-US"/>
              </w:rPr>
            </w:pPr>
          </w:p>
        </w:tc>
      </w:tr>
    </w:tbl>
    <w:p w:rsidR="009A662D" w:rsidRDefault="009A662D" w:rsidP="009A662D">
      <w:pPr>
        <w:tabs>
          <w:tab w:val="left" w:pos="4253"/>
        </w:tabs>
        <w:spacing w:after="0" w:line="280" w:lineRule="exact"/>
        <w:rPr>
          <w:rStyle w:val="a3"/>
          <w:rFonts w:ascii="Times New Roman" w:eastAsia="Calibri" w:hAnsi="Times New Roman"/>
          <w:sz w:val="30"/>
          <w:szCs w:val="30"/>
        </w:rPr>
      </w:pPr>
      <w:r>
        <w:rPr>
          <w:rStyle w:val="a3"/>
          <w:rFonts w:ascii="Times New Roman" w:eastAsia="Calibri" w:hAnsi="Times New Roman"/>
          <w:sz w:val="30"/>
          <w:szCs w:val="30"/>
        </w:rPr>
        <w:t xml:space="preserve">План      мероприятий    в период </w:t>
      </w:r>
    </w:p>
    <w:p w:rsidR="009A662D" w:rsidRDefault="009A662D" w:rsidP="009A662D">
      <w:pPr>
        <w:tabs>
          <w:tab w:val="left" w:pos="4253"/>
        </w:tabs>
        <w:spacing w:after="0" w:line="280" w:lineRule="exact"/>
        <w:rPr>
          <w:rStyle w:val="a3"/>
          <w:rFonts w:ascii="Times New Roman" w:eastAsia="Calibri" w:hAnsi="Times New Roman"/>
          <w:sz w:val="30"/>
          <w:szCs w:val="30"/>
        </w:rPr>
      </w:pPr>
      <w:r>
        <w:rPr>
          <w:rStyle w:val="a3"/>
          <w:rFonts w:ascii="Times New Roman" w:eastAsia="Calibri" w:hAnsi="Times New Roman"/>
          <w:sz w:val="30"/>
          <w:szCs w:val="30"/>
        </w:rPr>
        <w:t xml:space="preserve">осенних       каникул,    </w:t>
      </w:r>
    </w:p>
    <w:p w:rsidR="009A662D" w:rsidRDefault="009A662D" w:rsidP="009A662D">
      <w:pPr>
        <w:tabs>
          <w:tab w:val="left" w:pos="4253"/>
        </w:tabs>
        <w:spacing w:after="0" w:line="280" w:lineRule="exact"/>
        <w:rPr>
          <w:rStyle w:val="a3"/>
          <w:rFonts w:ascii="Times New Roman" w:eastAsia="Calibri" w:hAnsi="Times New Roman"/>
          <w:sz w:val="30"/>
          <w:szCs w:val="30"/>
        </w:rPr>
      </w:pPr>
      <w:r>
        <w:rPr>
          <w:rStyle w:val="a3"/>
          <w:rFonts w:ascii="Times New Roman" w:eastAsia="Calibri" w:hAnsi="Times New Roman"/>
          <w:sz w:val="30"/>
          <w:szCs w:val="30"/>
        </w:rPr>
        <w:t>2019/2020 учебный год</w:t>
      </w:r>
    </w:p>
    <w:p w:rsidR="009A662D" w:rsidRPr="00B929D3" w:rsidRDefault="009A662D" w:rsidP="009A662D">
      <w:pPr>
        <w:tabs>
          <w:tab w:val="left" w:pos="4253"/>
        </w:tabs>
        <w:spacing w:after="0" w:line="240" w:lineRule="auto"/>
        <w:rPr>
          <w:rStyle w:val="a3"/>
          <w:rFonts w:ascii="Times New Roman" w:eastAsia="Calibri" w:hAnsi="Times New Roman"/>
          <w:sz w:val="30"/>
          <w:szCs w:val="3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"/>
        <w:gridCol w:w="554"/>
        <w:gridCol w:w="2567"/>
        <w:gridCol w:w="1559"/>
        <w:gridCol w:w="638"/>
        <w:gridCol w:w="921"/>
        <w:gridCol w:w="1560"/>
        <w:gridCol w:w="1435"/>
        <w:gridCol w:w="549"/>
      </w:tblGrid>
      <w:tr w:rsidR="009A662D" w:rsidRPr="00B929D3" w:rsidTr="00F6134B">
        <w:trPr>
          <w:gridBefore w:val="1"/>
          <w:wBefore w:w="106" w:type="dxa"/>
          <w:trHeight w:val="61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62D" w:rsidRPr="00D12536" w:rsidRDefault="009A662D" w:rsidP="00F6134B">
            <w:pPr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/</w:t>
            </w:r>
            <w:proofErr w:type="spellStart"/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62D" w:rsidRPr="00D12536" w:rsidRDefault="009A662D" w:rsidP="00F6134B">
            <w:pPr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62D" w:rsidRPr="00D12536" w:rsidRDefault="009A662D" w:rsidP="00F6134B">
            <w:pPr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62D" w:rsidRPr="00D12536" w:rsidRDefault="009A662D" w:rsidP="00F6134B">
            <w:pPr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 xml:space="preserve"> Время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62D" w:rsidRPr="00D12536" w:rsidRDefault="009A662D" w:rsidP="00F6134B">
            <w:pPr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62D" w:rsidRPr="00D12536" w:rsidRDefault="009A662D" w:rsidP="00F6134B">
            <w:pPr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Ответственные</w:t>
            </w:r>
          </w:p>
        </w:tc>
      </w:tr>
      <w:tr w:rsidR="009A662D" w:rsidRPr="002474A9" w:rsidTr="00F6134B">
        <w:trPr>
          <w:gridBefore w:val="1"/>
          <w:wBefore w:w="106" w:type="dxa"/>
          <w:trHeight w:val="805"/>
        </w:trPr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62D" w:rsidRPr="00D12536" w:rsidRDefault="009A662D" w:rsidP="00F6134B">
            <w:pPr>
              <w:spacing w:after="0"/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62D" w:rsidRPr="00D12536" w:rsidRDefault="009A662D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Выставка рисунков «Осенний вернисаж»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62D" w:rsidRPr="00D12536" w:rsidRDefault="009A662D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 xml:space="preserve"> 01.11.2019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662D" w:rsidRPr="00D12536" w:rsidRDefault="009A662D" w:rsidP="00F61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12536">
              <w:rPr>
                <w:rFonts w:ascii="Times New Roman" w:hAnsi="Times New Roman"/>
                <w:sz w:val="26"/>
                <w:szCs w:val="26"/>
                <w:lang w:eastAsia="en-US"/>
              </w:rPr>
              <w:t>10.00-10.45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62D" w:rsidRPr="00D12536" w:rsidRDefault="009A662D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 xml:space="preserve">кабинет </w:t>
            </w:r>
          </w:p>
          <w:p w:rsidR="009A662D" w:rsidRPr="00D12536" w:rsidRDefault="009A662D" w:rsidP="00F6134B">
            <w:pPr>
              <w:spacing w:after="0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  <w:lang w:val="en-US"/>
              </w:rPr>
              <w:t xml:space="preserve">I </w:t>
            </w:r>
            <w:proofErr w:type="spellStart"/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  <w:lang w:val="en-US"/>
              </w:rPr>
              <w:t>класса</w:t>
            </w:r>
            <w:proofErr w:type="spellEnd"/>
          </w:p>
          <w:p w:rsidR="009A662D" w:rsidRPr="00D12536" w:rsidRDefault="009A662D" w:rsidP="00F6134B">
            <w:pPr>
              <w:spacing w:after="0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62D" w:rsidRPr="00D12536" w:rsidRDefault="009A662D" w:rsidP="00F6134B">
            <w:pPr>
              <w:spacing w:after="0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Михновец С.П.</w:t>
            </w:r>
          </w:p>
          <w:p w:rsidR="009A662D" w:rsidRPr="00D12536" w:rsidRDefault="009A662D" w:rsidP="00F6134B">
            <w:pPr>
              <w:spacing w:after="0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9A662D" w:rsidRPr="002474A9" w:rsidTr="00F6134B">
        <w:trPr>
          <w:gridBefore w:val="1"/>
          <w:wBefore w:w="106" w:type="dxa"/>
          <w:trHeight w:val="805"/>
        </w:trPr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62D" w:rsidRPr="00D12536" w:rsidRDefault="009A662D" w:rsidP="00F6134B">
            <w:pPr>
              <w:spacing w:after="0"/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62D" w:rsidRPr="006F6453" w:rsidRDefault="009A662D" w:rsidP="00F61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Заочная экскурсия Достопромечательности родного города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62D" w:rsidRPr="00D12536" w:rsidRDefault="009A662D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0</w:t>
            </w:r>
            <w:r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  <w:t>4</w:t>
            </w: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.11.2019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662D" w:rsidRPr="00D12536" w:rsidRDefault="009A662D" w:rsidP="00F61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62D" w:rsidRPr="00D12536" w:rsidRDefault="009A662D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 xml:space="preserve">кабинет </w:t>
            </w:r>
          </w:p>
          <w:p w:rsidR="009A662D" w:rsidRPr="00D12536" w:rsidRDefault="009A662D" w:rsidP="00F6134B">
            <w:pPr>
              <w:spacing w:after="0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  <w:lang w:val="en-US"/>
              </w:rPr>
              <w:t xml:space="preserve">II </w:t>
            </w:r>
            <w:proofErr w:type="spellStart"/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  <w:lang w:val="en-US"/>
              </w:rPr>
              <w:t>класса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62D" w:rsidRPr="00D12536" w:rsidRDefault="009A662D" w:rsidP="00F6134B">
            <w:pPr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Яскевич Т.М.</w:t>
            </w:r>
          </w:p>
          <w:p w:rsidR="009A662D" w:rsidRPr="00D12536" w:rsidRDefault="009A662D" w:rsidP="00F6134B">
            <w:pPr>
              <w:spacing w:after="0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9A662D" w:rsidRPr="002474A9" w:rsidTr="00F6134B">
        <w:trPr>
          <w:gridBefore w:val="1"/>
          <w:wBefore w:w="106" w:type="dxa"/>
          <w:trHeight w:val="805"/>
        </w:trPr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62D" w:rsidRPr="00D12536" w:rsidRDefault="009A662D" w:rsidP="00F6134B">
            <w:pPr>
              <w:spacing w:after="0"/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62D" w:rsidRDefault="009A662D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  <w:t xml:space="preserve">Круглый стол </w:t>
            </w:r>
          </w:p>
          <w:p w:rsidR="009A662D" w:rsidRPr="00D12536" w:rsidRDefault="009A662D" w:rsidP="00F6134B">
            <w:pPr>
              <w:spacing w:after="0" w:line="240" w:lineRule="auto"/>
              <w:rPr>
                <w:rStyle w:val="a3"/>
                <w:rFonts w:ascii="Times New Roman" w:hAnsi="Times New Roman"/>
                <w:sz w:val="26"/>
                <w:szCs w:val="26"/>
                <w:lang w:val="be-BY"/>
              </w:rPr>
            </w:pPr>
            <w:r w:rsidRPr="00D1253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</w:t>
            </w: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  <w:t>Как себя ведёт воспитанный человек</w:t>
            </w:r>
            <w:r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  <w:t>?</w:t>
            </w:r>
            <w:r w:rsidRPr="00D1253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62D" w:rsidRPr="00D12536" w:rsidRDefault="009A662D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0</w:t>
            </w:r>
            <w:r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  <w:t>5</w:t>
            </w: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.11.2019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662D" w:rsidRPr="00D12536" w:rsidRDefault="009A662D" w:rsidP="00F61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62D" w:rsidRPr="00D12536" w:rsidRDefault="009A662D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 xml:space="preserve">кабинет </w:t>
            </w:r>
          </w:p>
          <w:p w:rsidR="009A662D" w:rsidRPr="00D12536" w:rsidRDefault="009A662D" w:rsidP="00F6134B">
            <w:pPr>
              <w:spacing w:after="0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  <w:lang w:val="en-US"/>
              </w:rPr>
              <w:t xml:space="preserve">III </w:t>
            </w:r>
            <w:proofErr w:type="spellStart"/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  <w:lang w:val="en-US"/>
              </w:rPr>
              <w:t>класса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62D" w:rsidRPr="00D12536" w:rsidRDefault="009A662D" w:rsidP="00F6134B">
            <w:pPr>
              <w:spacing w:after="0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Дубенко Ю.И.</w:t>
            </w:r>
          </w:p>
        </w:tc>
      </w:tr>
      <w:tr w:rsidR="009A662D" w:rsidRPr="002474A9" w:rsidTr="00F6134B">
        <w:trPr>
          <w:gridBefore w:val="1"/>
          <w:wBefore w:w="106" w:type="dxa"/>
          <w:trHeight w:val="805"/>
        </w:trPr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62D" w:rsidRPr="00D12536" w:rsidRDefault="009A662D" w:rsidP="00F6134B">
            <w:pPr>
              <w:spacing w:after="0"/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62D" w:rsidRDefault="009A662D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  <w:t xml:space="preserve">Поэтическая гостиная </w:t>
            </w:r>
          </w:p>
          <w:p w:rsidR="009A662D" w:rsidRPr="00D12536" w:rsidRDefault="009A662D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  <w:t xml:space="preserve">Мой </w:t>
            </w:r>
            <w:proofErr w:type="gramStart"/>
            <w:r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  <w:t>родны</w:t>
            </w:r>
            <w:proofErr w:type="gramEnd"/>
            <w:r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  <w:t xml:space="preserve"> кут, як ты мне мілы…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62D" w:rsidRPr="00D12536" w:rsidRDefault="009A662D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0</w:t>
            </w:r>
            <w:r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  <w:t>6</w:t>
            </w: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.11.2019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62D" w:rsidRPr="00D12536" w:rsidRDefault="009A662D" w:rsidP="00F61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62D" w:rsidRPr="00D12536" w:rsidRDefault="009A662D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 xml:space="preserve">кабинет </w:t>
            </w:r>
          </w:p>
          <w:p w:rsidR="009A662D" w:rsidRPr="00D12536" w:rsidRDefault="009A662D" w:rsidP="00F6134B">
            <w:pPr>
              <w:spacing w:after="0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  <w:lang w:val="en-US"/>
              </w:rPr>
              <w:t xml:space="preserve">IV </w:t>
            </w:r>
            <w:proofErr w:type="spellStart"/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  <w:lang w:val="en-US"/>
              </w:rPr>
              <w:t>класса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62D" w:rsidRPr="00D12536" w:rsidRDefault="009A662D" w:rsidP="00F6134B">
            <w:pPr>
              <w:spacing w:after="0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Шукелович</w:t>
            </w:r>
            <w:proofErr w:type="spellEnd"/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 xml:space="preserve"> И.В.</w:t>
            </w:r>
          </w:p>
        </w:tc>
      </w:tr>
      <w:tr w:rsidR="009A662D" w:rsidRPr="00B929D3" w:rsidTr="00F613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9" w:type="dxa"/>
          <w:trHeight w:val="1251"/>
        </w:trPr>
        <w:tc>
          <w:tcPr>
            <w:tcW w:w="5424" w:type="dxa"/>
            <w:gridSpan w:val="5"/>
          </w:tcPr>
          <w:p w:rsidR="009A662D" w:rsidRDefault="009A662D" w:rsidP="00F6134B">
            <w:pPr>
              <w:spacing w:after="0" w:line="280" w:lineRule="exact"/>
              <w:rPr>
                <w:rFonts w:ascii="Times New Roman" w:eastAsia="Calibri" w:hAnsi="Times New Roman"/>
                <w:sz w:val="30"/>
                <w:szCs w:val="30"/>
                <w:lang w:val="be-BY" w:eastAsia="en-US"/>
              </w:rPr>
            </w:pPr>
          </w:p>
          <w:p w:rsidR="009A662D" w:rsidRDefault="009A662D" w:rsidP="00F6134B">
            <w:pPr>
              <w:spacing w:after="0" w:line="280" w:lineRule="exact"/>
              <w:ind w:right="-4014"/>
              <w:rPr>
                <w:rFonts w:ascii="Times New Roman" w:eastAsia="Calibri" w:hAnsi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val="be-BY" w:eastAsia="en-US"/>
              </w:rPr>
              <w:t>Заместитель директора по учебно-</w:t>
            </w:r>
          </w:p>
          <w:p w:rsidR="009A662D" w:rsidRPr="006F6453" w:rsidRDefault="009A662D" w:rsidP="00F6134B">
            <w:pPr>
              <w:spacing w:after="0" w:line="280" w:lineRule="exact"/>
              <w:ind w:right="-4014"/>
              <w:rPr>
                <w:rFonts w:ascii="Times New Roman" w:eastAsia="Calibri" w:hAnsi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val="be-BY" w:eastAsia="en-US"/>
              </w:rPr>
              <w:t xml:space="preserve">воспитательной работе                                                                                  </w:t>
            </w:r>
          </w:p>
          <w:p w:rsidR="009A662D" w:rsidRPr="00B929D3" w:rsidRDefault="009A662D" w:rsidP="00F6134B">
            <w:pPr>
              <w:spacing w:after="0" w:line="280" w:lineRule="exact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</w:p>
        </w:tc>
        <w:tc>
          <w:tcPr>
            <w:tcW w:w="3916" w:type="dxa"/>
            <w:gridSpan w:val="3"/>
            <w:hideMark/>
          </w:tcPr>
          <w:p w:rsidR="009A662D" w:rsidRDefault="009A662D" w:rsidP="00F6134B">
            <w:pPr>
              <w:spacing w:line="280" w:lineRule="exact"/>
              <w:ind w:left="1246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</w:p>
          <w:p w:rsidR="009A662D" w:rsidRDefault="009A662D" w:rsidP="00F6134B">
            <w:pPr>
              <w:spacing w:line="280" w:lineRule="exact"/>
              <w:ind w:left="1380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Е.И.Петух</w:t>
            </w:r>
          </w:p>
          <w:p w:rsidR="009A662D" w:rsidRPr="007E0F10" w:rsidRDefault="009A662D" w:rsidP="00F6134B">
            <w:pPr>
              <w:spacing w:line="280" w:lineRule="exact"/>
              <w:ind w:left="1380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</w:p>
        </w:tc>
      </w:tr>
    </w:tbl>
    <w:p w:rsidR="00063C82" w:rsidRDefault="009A662D"/>
    <w:sectPr w:rsidR="00063C82" w:rsidSect="0023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62D"/>
    <w:rsid w:val="00237A71"/>
    <w:rsid w:val="00244314"/>
    <w:rsid w:val="007D57A5"/>
    <w:rsid w:val="009A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A662D"/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No Spacing"/>
    <w:link w:val="a3"/>
    <w:qFormat/>
    <w:rsid w:val="009A662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2019-10-28T07:22:00Z</dcterms:created>
  <dcterms:modified xsi:type="dcterms:W3CDTF">2019-10-28T07:22:00Z</dcterms:modified>
</cp:coreProperties>
</file>