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D3" w:rsidRPr="00EC5AC2" w:rsidRDefault="005459D3" w:rsidP="00EC5A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Театрализованное представление «</w:t>
      </w:r>
      <w:r w:rsidR="005D20F0" w:rsidRPr="00EC5AC2">
        <w:rPr>
          <w:rFonts w:ascii="Times New Roman" w:hAnsi="Times New Roman" w:cs="Times New Roman"/>
          <w:b/>
          <w:sz w:val="30"/>
          <w:szCs w:val="30"/>
        </w:rPr>
        <w:t>Мои права</w:t>
      </w:r>
      <w:r w:rsidRPr="00EC5AC2">
        <w:rPr>
          <w:rFonts w:ascii="Times New Roman" w:hAnsi="Times New Roman" w:cs="Times New Roman"/>
          <w:b/>
          <w:sz w:val="30"/>
          <w:szCs w:val="30"/>
        </w:rPr>
        <w:t>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Цель:</w:t>
      </w:r>
    </w:p>
    <w:p w:rsidR="005459D3" w:rsidRPr="00EC5AC2" w:rsidRDefault="005459D3" w:rsidP="00EC5A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1. Закрепить знания детей о правах, гарантированных законами страны, в которой они живут. Сопоставить юридический, сложный, взрослый документ с событиями, происходящими с героями известных и любимых сказок;</w:t>
      </w:r>
    </w:p>
    <w:p w:rsidR="005459D3" w:rsidRPr="00EC5AC2" w:rsidRDefault="005459D3" w:rsidP="00EC5A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2. Формировать стремление активно участвовать в разыгрывании сюжетов из сказки;</w:t>
      </w:r>
      <w:r w:rsidR="00EC5AC2">
        <w:rPr>
          <w:rFonts w:ascii="Times New Roman" w:hAnsi="Times New Roman" w:cs="Times New Roman"/>
          <w:sz w:val="30"/>
          <w:szCs w:val="30"/>
        </w:rPr>
        <w:t xml:space="preserve"> р</w:t>
      </w:r>
      <w:r w:rsidRPr="00EC5AC2">
        <w:rPr>
          <w:rFonts w:ascii="Times New Roman" w:hAnsi="Times New Roman" w:cs="Times New Roman"/>
          <w:sz w:val="30"/>
          <w:szCs w:val="30"/>
        </w:rPr>
        <w:t>азвивать творческую самостоятельность, эстетический вкус в передаче образа, отчётливость произношения, использовать средства выразительности драматизации (поза, же</w:t>
      </w:r>
      <w:r w:rsidR="00EC5AC2">
        <w:rPr>
          <w:rFonts w:ascii="Times New Roman" w:hAnsi="Times New Roman" w:cs="Times New Roman"/>
          <w:sz w:val="30"/>
          <w:szCs w:val="30"/>
        </w:rPr>
        <w:t xml:space="preserve">сты, мимика, голос, движения); </w:t>
      </w:r>
    </w:p>
    <w:p w:rsidR="005459D3" w:rsidRPr="00EC5AC2" w:rsidRDefault="005459D3" w:rsidP="00EC5A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3. Помочь детям </w:t>
      </w:r>
      <w:r w:rsidR="005D20F0" w:rsidRPr="00EC5AC2">
        <w:rPr>
          <w:rFonts w:ascii="Times New Roman" w:hAnsi="Times New Roman" w:cs="Times New Roman"/>
          <w:sz w:val="30"/>
          <w:szCs w:val="30"/>
        </w:rPr>
        <w:t>в накоплении социального опыта.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Материалы и оборудование: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Символы следующих прав</w:t>
      </w:r>
      <w:r w:rsidR="00EC5AC2">
        <w:rPr>
          <w:rFonts w:ascii="Times New Roman" w:hAnsi="Times New Roman" w:cs="Times New Roman"/>
          <w:sz w:val="30"/>
          <w:szCs w:val="30"/>
        </w:rPr>
        <w:t>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• «Дети имеют право на лечение и медицинский уход»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• «Дети имеют право на жизнь»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• «Дети не должны выполнять непосильную работу»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• «Все люди разные, но имеют одинаковые права»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• «Дети имеют право на жилье и неприкосновенность жилища»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• «Дети имеют право на бесплатное образование»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Декорации: домик-ширма; пенек; парты.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- Костюмы и атрибуты главных действующих лиц: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Красной шапочки, волка, петуха, зайца, лисы, Золушки, Феи, доктора Айболита, осы, кузнечика, мышки, лягушки, медведя.</w:t>
      </w:r>
      <w:proofErr w:type="gramEnd"/>
    </w:p>
    <w:p w:rsidR="003B2058" w:rsidRPr="00EC5AC2" w:rsidRDefault="003B2058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Предварительная работа: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Беседы: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«Что такое право? 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«Какие на свете были имена? 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«Что может быть важнее жизни? 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«Поговорим о здоровье»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«Солнце, воздух и вода – наши лучшие друзья! 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«Праздники в детском саду»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«Любимые места отдыха»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«Что умеешь делать сам»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«Все люди на большой планете, должны всегда дружить»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Сюжетно – ролевые игры: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«Семья»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«Больница»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«На приёме у врача»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Чтение сказок: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К. Чуковский «Доктор Айболит»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- К. Чуковский «</w:t>
      </w:r>
      <w:proofErr w:type="spellStart"/>
      <w:r w:rsidRPr="00EC5AC2">
        <w:rPr>
          <w:rFonts w:ascii="Times New Roman" w:hAnsi="Times New Roman" w:cs="Times New Roman"/>
          <w:sz w:val="30"/>
          <w:szCs w:val="30"/>
        </w:rPr>
        <w:t>Федорино</w:t>
      </w:r>
      <w:proofErr w:type="spellEnd"/>
      <w:r w:rsidRPr="00EC5AC2">
        <w:rPr>
          <w:rFonts w:ascii="Times New Roman" w:hAnsi="Times New Roman" w:cs="Times New Roman"/>
          <w:sz w:val="30"/>
          <w:szCs w:val="30"/>
        </w:rPr>
        <w:t xml:space="preserve"> горе»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Г. Х. Андерсен «Снежная королева»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Ш. Перро «Красная Шапочка», «Золушка»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А. Толстой «Золотой ключик»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Разучивание стихов, песен, танцев к театрализованному представлению.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Главные действующие лица:</w:t>
      </w:r>
    </w:p>
    <w:p w:rsidR="005459D3" w:rsidRDefault="005D20F0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5AC2">
        <w:rPr>
          <w:rFonts w:ascii="Times New Roman" w:hAnsi="Times New Roman" w:cs="Times New Roman"/>
          <w:sz w:val="30"/>
          <w:szCs w:val="30"/>
        </w:rPr>
        <w:t xml:space="preserve">Ведущая, </w:t>
      </w:r>
      <w:r w:rsidR="005459D3" w:rsidRPr="00EC5AC2">
        <w:rPr>
          <w:rFonts w:ascii="Times New Roman" w:hAnsi="Times New Roman" w:cs="Times New Roman"/>
          <w:sz w:val="30"/>
          <w:szCs w:val="30"/>
        </w:rPr>
        <w:t>Айболит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Фея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Красная Шапочка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Волк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Золушка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Петух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Заяц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Лиса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Оса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Кузнечик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Лягушка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Мышка</w:t>
      </w:r>
      <w:r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5459D3" w:rsidRPr="00EC5AC2">
        <w:rPr>
          <w:rFonts w:ascii="Times New Roman" w:hAnsi="Times New Roman" w:cs="Times New Roman"/>
          <w:sz w:val="30"/>
          <w:szCs w:val="30"/>
        </w:rPr>
        <w:t>Медведь</w:t>
      </w:r>
      <w:r w:rsidRPr="00EC5AC2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4182E" w:rsidRPr="00EC5AC2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141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182E">
        <w:rPr>
          <w:rFonts w:ascii="Times New Roman" w:hAnsi="Times New Roman" w:cs="Times New Roman"/>
          <w:b/>
          <w:sz w:val="30"/>
          <w:szCs w:val="30"/>
        </w:rPr>
        <w:t xml:space="preserve">Ход мероприятия </w:t>
      </w:r>
    </w:p>
    <w:p w:rsidR="0014182E" w:rsidRPr="0014182E" w:rsidRDefault="0014182E" w:rsidP="00141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Дорогие ребята, уважаемые взрослые! Мы вновь рады нашей встрече и приглашаем вас в путешествие…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 извилистой дорожке шли по миру чьи-то ножки.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Вдаль смотря широкими глазами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Шёл малыш знакомиться с правами.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Знать должны и взрослые и дети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 правах, что защищают их на свете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 вас много прав и эти права записаны в важном документе. А называется он: «Конвенция о правах ребенка»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Мальчик: Вот это да! Оказывается, права есть не только у взрослых, но и у детей.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Девочка: Как это? Разве мы тоже имеем права? А я думала, что мы только должны слушаться взрослых и исполнять их просьбы.</w:t>
      </w:r>
    </w:p>
    <w:p w:rsidR="005459D3" w:rsidRPr="00EC5AC2" w:rsidRDefault="00EC5AC2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Ведущая</w:t>
      </w:r>
      <w:r w:rsidR="005459D3" w:rsidRPr="00EC5AC2">
        <w:rPr>
          <w:rFonts w:ascii="Times New Roman" w:hAnsi="Times New Roman" w:cs="Times New Roman"/>
          <w:sz w:val="30"/>
          <w:szCs w:val="30"/>
        </w:rPr>
        <w:t xml:space="preserve">: Конечно же, вы и все дети имеют много прав. И вот сегодня я приглашаю вас в путешествие по страницам волшебной книги. А называется она «Сказки о правах для </w:t>
      </w:r>
      <w:r w:rsidR="003B2058" w:rsidRPr="00EC5AC2">
        <w:rPr>
          <w:rFonts w:ascii="Times New Roman" w:hAnsi="Times New Roman" w:cs="Times New Roman"/>
          <w:sz w:val="30"/>
          <w:szCs w:val="30"/>
        </w:rPr>
        <w:t>детей</w:t>
      </w:r>
      <w:r w:rsidR="005459D3" w:rsidRPr="00EC5AC2">
        <w:rPr>
          <w:rFonts w:ascii="Times New Roman" w:hAnsi="Times New Roman" w:cs="Times New Roman"/>
          <w:sz w:val="30"/>
          <w:szCs w:val="30"/>
        </w:rPr>
        <w:t>».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ней оживают сказочные герои. Полистав ее, мы узнаем о ваших правах. Ну что пройдемся по страницам этой книги и посмотрим: где наших любимых героев обижают – значит, там нарушают их права, а где они веселы и счастливы, смеются – там права соблюдаются.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А наши уважаемые родители будут внимательно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смотреть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 и подсказывать нам какие права детей и где нарушаются и как этому можно помешать.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Мы начинаем!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Ведущая: Чтобы узнать, с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героями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 какой сказки нам предстоит встреча постарайтесь отгадать загадку: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Девочка хорошая по лесу идёт,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Но не знает девочка, что опасность ждёт.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За кустами светится пара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злющих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 глаз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Кто-то страшный встретится девочке сейчас (Красная Шапочка)</w:t>
      </w:r>
    </w:p>
    <w:p w:rsidR="005459D3" w:rsidRPr="000A645F" w:rsidRDefault="005D20F0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64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59D3" w:rsidRPr="000A645F">
        <w:rPr>
          <w:rFonts w:ascii="Times New Roman" w:hAnsi="Times New Roman" w:cs="Times New Roman"/>
          <w:b/>
          <w:sz w:val="30"/>
          <w:szCs w:val="30"/>
        </w:rPr>
        <w:t>(Под муз</w:t>
      </w:r>
      <w:r w:rsidR="000A645F">
        <w:rPr>
          <w:rFonts w:ascii="Times New Roman" w:hAnsi="Times New Roman" w:cs="Times New Roman"/>
          <w:b/>
          <w:sz w:val="30"/>
          <w:szCs w:val="30"/>
        </w:rPr>
        <w:t>ыку появляется Красная Шапочка, в</w:t>
      </w:r>
      <w:r w:rsidR="005459D3" w:rsidRPr="000A645F">
        <w:rPr>
          <w:rFonts w:ascii="Times New Roman" w:hAnsi="Times New Roman" w:cs="Times New Roman"/>
          <w:b/>
          <w:sz w:val="30"/>
          <w:szCs w:val="30"/>
        </w:rPr>
        <w:t>ыбегает Волк)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Волк: Стой, постой, сестрица, ты куда идёшь, девица?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Красная Шапочка: Я иду вон в ту избушку, хочу проведать нашу бабушку,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А послала меня к ней моя матушка.</w:t>
      </w:r>
    </w:p>
    <w:p w:rsidR="005459D3" w:rsidRPr="0014182E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182E">
        <w:rPr>
          <w:rFonts w:ascii="Times New Roman" w:hAnsi="Times New Roman" w:cs="Times New Roman"/>
          <w:b/>
          <w:sz w:val="30"/>
          <w:szCs w:val="30"/>
        </w:rPr>
        <w:t>(Волк хватает Красную Шапочку за руку)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Красная Шапочка: Волк – волчище, отпусти, Волк-волчище, не тащи!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Волк: Я тебя не отпущу, я тебя здесь проглочу!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Красная Шапочка: Волк – волчище, отпусти, Волк-волчище, не тащи!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Волк: Так и быть, отпущу, так и быть – не проглочу!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Бабушки не бойтесь, мамы успокойтесь,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Я не злой, не злой совсем вашу девочку не съем,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Я живу не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 чаще, я ненастоящий!</w:t>
      </w:r>
    </w:p>
    <w:p w:rsidR="005459D3" w:rsidRPr="000A645F" w:rsidRDefault="000A645F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Танец Красной Шапочки и Волка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О каком важном праве напомнили герои этой сказки?</w:t>
      </w:r>
    </w:p>
    <w:p w:rsidR="005459D3" w:rsidRPr="00EC5AC2" w:rsidRDefault="005D20F0" w:rsidP="00EC5A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ПРАВО НА ЖИЗНЬ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Это главное право. У каждого человека есть право на жизнь.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</w:t>
      </w:r>
      <w:r w:rsidR="000A645F">
        <w:rPr>
          <w:rFonts w:ascii="Times New Roman" w:hAnsi="Times New Roman" w:cs="Times New Roman"/>
          <w:sz w:val="30"/>
          <w:szCs w:val="30"/>
        </w:rPr>
        <w:t>:</w:t>
      </w:r>
      <w:r w:rsidRPr="00EC5AC2">
        <w:rPr>
          <w:rFonts w:ascii="Times New Roman" w:hAnsi="Times New Roman" w:cs="Times New Roman"/>
          <w:sz w:val="30"/>
          <w:szCs w:val="30"/>
        </w:rPr>
        <w:t xml:space="preserve"> А вот у героев следующей странички тоже что-то произошло. Давайте посмотрим, что же случилось.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Заяц – доброе сердечко-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5AC2">
        <w:rPr>
          <w:rFonts w:ascii="Times New Roman" w:hAnsi="Times New Roman" w:cs="Times New Roman"/>
          <w:sz w:val="30"/>
          <w:szCs w:val="30"/>
        </w:rPr>
        <w:t>Рыжую пустил на печку,</w:t>
      </w:r>
      <w:proofErr w:type="gramEnd"/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День – другой прошел, лисица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Вдруг затеяла браниться.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Лиса: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Не желаю жить с тобой!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Убирайся вон, косой!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зайчишку прогнала,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Узелок лишь отдала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Сел зайчишка на опушке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прижав от страха ушки,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Начал горько-горько плакать.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Вот идет петух с косой.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Петух: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Плачешь ты о чем, косой?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Заяц: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Жил я в лубяной избушке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Здесь, на этой вот опушке,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А лисица – в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ледяной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>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Как растаял лед весной,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Жить ко мне она пришла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Да меня же прогнала.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Петух: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Не горюй, приятель, вскоре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Твоему поможем горю!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Покажу лисе косу,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Живо выгоню лису!</w:t>
      </w:r>
    </w:p>
    <w:p w:rsidR="005459D3" w:rsidRPr="00EC5AC2" w:rsidRDefault="000A645F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Заяц: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Да ее собаки гнали, но с испугу убежали,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Гнал и сам медведь недавно,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Ты не справишься подавно!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Петух: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Поглядим. Ку-ка-ре-ку!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Вон, лиса!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Убирайся прочь в леса!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Вот возьму косу на плечи!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Я иду лису </w:t>
      </w:r>
      <w:proofErr w:type="spellStart"/>
      <w:r w:rsidRPr="00EC5AC2">
        <w:rPr>
          <w:rFonts w:ascii="Times New Roman" w:hAnsi="Times New Roman" w:cs="Times New Roman"/>
          <w:sz w:val="30"/>
          <w:szCs w:val="30"/>
        </w:rPr>
        <w:t>посечи</w:t>
      </w:r>
      <w:proofErr w:type="spellEnd"/>
      <w:r w:rsidRPr="00EC5AC2">
        <w:rPr>
          <w:rFonts w:ascii="Times New Roman" w:hAnsi="Times New Roman" w:cs="Times New Roman"/>
          <w:sz w:val="30"/>
          <w:szCs w:val="30"/>
        </w:rPr>
        <w:t>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Лиса: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Что ты, Петя, не спеши,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Мне одеться разреши.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Петух: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Прекрати пустые речи,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Прочь пошла, плутовка, с печи.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Ведущий: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Ох и струсила лиса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Прыг с печи, да и в леса!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Припустила во весь дух – напугал ее петух!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 той поры зайчишка с Петей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Лучшие друзья на свете.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Ведущий: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Ребята, вы, наверное,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догадались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 как называется эта сказка? (ответы детей)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Какое право здесь было нарушено? (ответы родителей)</w:t>
      </w:r>
    </w:p>
    <w:p w:rsidR="000D0B07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Ведущий: Никому не позволено вторгаться в ваш дом. Каждый должен чувствовать себя в безопасности. </w:t>
      </w:r>
    </w:p>
    <w:p w:rsidR="005D20F0" w:rsidRPr="00EC5AC2" w:rsidRDefault="005D20F0" w:rsidP="00EC5A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ЛЮБОЙ РЕБЕНОК ИМЕЕТ ПРАВО НА ЖИЛЬЕ И НЕПРИКОСНОВЕННОСТЬ ЖИЛИЩА.</w:t>
      </w:r>
    </w:p>
    <w:p w:rsidR="005459D3" w:rsidRPr="00EC5AC2" w:rsidRDefault="005D20F0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 </w:t>
      </w:r>
      <w:r w:rsidR="005459D3" w:rsidRPr="00EC5AC2">
        <w:rPr>
          <w:rFonts w:ascii="Times New Roman" w:hAnsi="Times New Roman" w:cs="Times New Roman"/>
          <w:sz w:val="30"/>
          <w:szCs w:val="30"/>
        </w:rPr>
        <w:t>Ведущий: В нашей книге следующая страница. С кем же нам предстоит встреча?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 Узнали этого героя? (Золушка)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На сцене Золушка с метлой.</w:t>
      </w:r>
    </w:p>
    <w:p w:rsidR="005459D3" w:rsidRPr="00EC5AC2" w:rsidRDefault="00EC5AC2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Золушка</w:t>
      </w:r>
      <w:r w:rsidR="005459D3" w:rsidRPr="00EC5AC2">
        <w:rPr>
          <w:rFonts w:ascii="Times New Roman" w:hAnsi="Times New Roman" w:cs="Times New Roman"/>
          <w:sz w:val="30"/>
          <w:szCs w:val="30"/>
        </w:rPr>
        <w:t>: Дразнят Золушкой меня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Оттого, что у огня,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Силы не жалея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кухне я тружусь, тружусь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 печкой я вожусь, вожусь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всегда в золе я.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Неужели не дождаться мне веселья и радости?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Ведь так и заболеть можно.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Ведь это очень вредно не ехать на бал, когда ты этого заслуживаешь! Хочу, хочу, чтоб счастье вдруг пришло ко мне! Добрые люди, где же вы? Добрые люди, а добрые люди!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появляется Фея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Золушка: Крёстная! Дорогая крёстная! Ты все</w:t>
      </w:r>
      <w:r w:rsidR="009C6A1C" w:rsidRPr="00EC5AC2">
        <w:rPr>
          <w:rFonts w:ascii="Times New Roman" w:hAnsi="Times New Roman" w:cs="Times New Roman"/>
          <w:sz w:val="30"/>
          <w:szCs w:val="30"/>
        </w:rPr>
        <w:t>гда появляешься так неожиданно!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Фея: Ты хочешь поехать на бал?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Золушка: Очень хочу, но …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Фея: Не спорь, не спорь, ты поедешь туда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>от моя волшебная палочка. Сейчас буду делать чудеса!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Дорогая Золушка! Сегодня мы устроим необыкновенный бал в волшебной стране Детства </w:t>
      </w:r>
      <w:r w:rsidR="009C6A1C" w:rsidRPr="00EC5AC2">
        <w:rPr>
          <w:rFonts w:ascii="Times New Roman" w:hAnsi="Times New Roman" w:cs="Times New Roman"/>
          <w:sz w:val="30"/>
          <w:szCs w:val="30"/>
        </w:rPr>
        <w:t>и пригласим на него всех детей.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Всегда помните о том, что все люд</w:t>
      </w:r>
      <w:r w:rsidR="009C6A1C" w:rsidRPr="00EC5AC2">
        <w:rPr>
          <w:rFonts w:ascii="Times New Roman" w:hAnsi="Times New Roman" w:cs="Times New Roman"/>
          <w:sz w:val="30"/>
          <w:szCs w:val="30"/>
        </w:rPr>
        <w:t>и разные, но права у всех одни.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>змахивает палочкой, Золушк</w:t>
      </w:r>
      <w:r w:rsidR="009C6A1C" w:rsidRPr="00EC5AC2">
        <w:rPr>
          <w:rFonts w:ascii="Times New Roman" w:hAnsi="Times New Roman" w:cs="Times New Roman"/>
          <w:sz w:val="30"/>
          <w:szCs w:val="30"/>
        </w:rPr>
        <w:t>а оказывается в бальном платье)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Золушка: Много здесь друзей вокру</w:t>
      </w:r>
      <w:r w:rsidR="009C6A1C" w:rsidRPr="00EC5AC2">
        <w:rPr>
          <w:rFonts w:ascii="Times New Roman" w:hAnsi="Times New Roman" w:cs="Times New Roman"/>
          <w:sz w:val="30"/>
          <w:szCs w:val="30"/>
        </w:rPr>
        <w:t>г. Встаньте все со мною в круг.</w:t>
      </w:r>
    </w:p>
    <w:p w:rsidR="005459D3" w:rsidRPr="000A645F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645F">
        <w:rPr>
          <w:rFonts w:ascii="Times New Roman" w:hAnsi="Times New Roman" w:cs="Times New Roman"/>
          <w:b/>
          <w:sz w:val="30"/>
          <w:szCs w:val="30"/>
        </w:rPr>
        <w:t>Танец «Встаньте в круг»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Ведущая: О каком праве идет речь в </w:t>
      </w:r>
      <w:r w:rsidR="009C6A1C" w:rsidRPr="00EC5AC2">
        <w:rPr>
          <w:rFonts w:ascii="Times New Roman" w:hAnsi="Times New Roman" w:cs="Times New Roman"/>
          <w:sz w:val="30"/>
          <w:szCs w:val="30"/>
        </w:rPr>
        <w:t>этой сказке? (ответы родителей)</w:t>
      </w:r>
    </w:p>
    <w:p w:rsidR="000D0B07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Ведущая: Конечно же, все дети имеют </w:t>
      </w:r>
    </w:p>
    <w:p w:rsidR="00415639" w:rsidRPr="00EC5AC2" w:rsidRDefault="00415639" w:rsidP="00EC5A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 xml:space="preserve">ПРАВО НА ОТДЫХ И НЕ ДОЛЖНЫ ИСПОЛЬЗОВАТЬ В КАЧЕСТВЕ ДЕШЕВОЙ РАБОЧЕЙ СИЛЫ. 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Настало время</w:t>
      </w:r>
      <w:r w:rsidR="009C6A1C" w:rsidRPr="00EC5AC2">
        <w:rPr>
          <w:rFonts w:ascii="Times New Roman" w:hAnsi="Times New Roman" w:cs="Times New Roman"/>
          <w:sz w:val="30"/>
          <w:szCs w:val="30"/>
        </w:rPr>
        <w:t xml:space="preserve"> перейти на следующую страницу.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Выходит Айболит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Айболит: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Здравствуйте детишки,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Девчонки и мальчишки!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 кого болит животик?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 кого чихает носик?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 кого температура?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Кто не делал физкультуру?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Айболит: Я добрый доктор Айболит, я лечу всех зверей, всех взрослых и детей. Я прибегу к вам на помощь сразу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же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 как вы меня позовете. Но было бы лучше, если бы вам, никогда не приходилось меня вызывать. А что же вы должны делать, чтобы не болеть? (ответы детей). Ой, какие </w:t>
      </w:r>
      <w:r w:rsidRPr="00EC5AC2">
        <w:rPr>
          <w:rFonts w:ascii="Times New Roman" w:hAnsi="Times New Roman" w:cs="Times New Roman"/>
          <w:sz w:val="30"/>
          <w:szCs w:val="30"/>
        </w:rPr>
        <w:lastRenderedPageBreak/>
        <w:t>вы умненькие, а вот я игру знаю, на вопросы кот</w:t>
      </w:r>
      <w:r w:rsidR="000D0B07" w:rsidRPr="00EC5AC2">
        <w:rPr>
          <w:rFonts w:ascii="Times New Roman" w:hAnsi="Times New Roman" w:cs="Times New Roman"/>
          <w:sz w:val="30"/>
          <w:szCs w:val="30"/>
        </w:rPr>
        <w:t xml:space="preserve">орой вы точно не знаете ответа.  </w:t>
      </w:r>
    </w:p>
    <w:p w:rsidR="00EC5AC2" w:rsidRDefault="000D0B07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Дети поиграем в игру</w:t>
      </w:r>
      <w:r w:rsidR="003B2058" w:rsidRPr="00EC5AC2">
        <w:rPr>
          <w:rFonts w:ascii="Times New Roman" w:hAnsi="Times New Roman" w:cs="Times New Roman"/>
          <w:sz w:val="30"/>
          <w:szCs w:val="30"/>
        </w:rPr>
        <w:t xml:space="preserve"> с</w:t>
      </w:r>
      <w:r w:rsidR="000A645F">
        <w:rPr>
          <w:rFonts w:ascii="Times New Roman" w:hAnsi="Times New Roman" w:cs="Times New Roman"/>
          <w:sz w:val="30"/>
          <w:szCs w:val="30"/>
        </w:rPr>
        <w:t xml:space="preserve"> </w:t>
      </w:r>
      <w:r w:rsidR="003B2058" w:rsidRPr="00EC5AC2">
        <w:rPr>
          <w:rFonts w:ascii="Times New Roman" w:hAnsi="Times New Roman" w:cs="Times New Roman"/>
          <w:sz w:val="30"/>
          <w:szCs w:val="30"/>
        </w:rPr>
        <w:t>Айболитом</w:t>
      </w:r>
      <w:r w:rsidR="00EC5AC2">
        <w:rPr>
          <w:rFonts w:ascii="Times New Roman" w:hAnsi="Times New Roman" w:cs="Times New Roman"/>
          <w:sz w:val="30"/>
          <w:szCs w:val="30"/>
        </w:rPr>
        <w:t>? И покажем Доктору Айболиту</w:t>
      </w:r>
      <w:r w:rsidR="003B2058" w:rsidRPr="00EC5AC2">
        <w:rPr>
          <w:rFonts w:ascii="Times New Roman" w:hAnsi="Times New Roman" w:cs="Times New Roman"/>
          <w:sz w:val="30"/>
          <w:szCs w:val="30"/>
        </w:rPr>
        <w:t xml:space="preserve">, </w:t>
      </w:r>
      <w:r w:rsidR="000A645F">
        <w:rPr>
          <w:rFonts w:ascii="Times New Roman" w:hAnsi="Times New Roman" w:cs="Times New Roman"/>
          <w:sz w:val="30"/>
          <w:szCs w:val="30"/>
        </w:rPr>
        <w:t xml:space="preserve">что мы все знаем. </w:t>
      </w:r>
      <w:r w:rsidR="003B2058" w:rsidRPr="00EC5AC2">
        <w:rPr>
          <w:rFonts w:ascii="Times New Roman" w:hAnsi="Times New Roman" w:cs="Times New Roman"/>
          <w:sz w:val="30"/>
          <w:szCs w:val="30"/>
        </w:rPr>
        <w:t>Доктор Айболит</w:t>
      </w:r>
      <w:r w:rsidR="000A645F">
        <w:rPr>
          <w:rFonts w:ascii="Times New Roman" w:hAnsi="Times New Roman" w:cs="Times New Roman"/>
          <w:sz w:val="30"/>
          <w:szCs w:val="30"/>
        </w:rPr>
        <w:t>,</w:t>
      </w:r>
      <w:r w:rsidR="003B2058" w:rsidRPr="00EC5AC2">
        <w:rPr>
          <w:rFonts w:ascii="Times New Roman" w:hAnsi="Times New Roman" w:cs="Times New Roman"/>
          <w:sz w:val="30"/>
          <w:szCs w:val="30"/>
        </w:rPr>
        <w:t xml:space="preserve"> а можно я буду ведущей этой игры? 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Игра “Это можно или нет”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Я сосульку полижу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снежочком закушу.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Дайте, дети, мне ответ: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можно или нет?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Буду кушать апельсины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них так много витаминов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Дайте, дети, мне от</w:t>
      </w:r>
      <w:r w:rsidR="009C6A1C" w:rsidRPr="00EC5AC2">
        <w:rPr>
          <w:rFonts w:ascii="Times New Roman" w:hAnsi="Times New Roman" w:cs="Times New Roman"/>
          <w:sz w:val="30"/>
          <w:szCs w:val="30"/>
        </w:rPr>
        <w:t>вет: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можно или нет?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Вот Барбос, бродячий пес,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Я схвачу его за хвост.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Дайте, дети, мне ответ: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можно или нет?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На зеленый свет, друзья,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Вместе с мамой пойду я.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Дайте дети мне ответ: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можно или нет?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Не забудь перед обедом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Пирожком перекус</w:t>
      </w:r>
      <w:r w:rsidR="009C6A1C" w:rsidRPr="00EC5AC2">
        <w:rPr>
          <w:rFonts w:ascii="Times New Roman" w:hAnsi="Times New Roman" w:cs="Times New Roman"/>
          <w:sz w:val="30"/>
          <w:szCs w:val="30"/>
        </w:rPr>
        <w:t>ить.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Кушай много, чтоб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побольше</w:t>
      </w:r>
      <w:proofErr w:type="gramEnd"/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Свой желудок загрузить.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Дайте, дети, мне ответ: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можно или нет?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 здоровьем я слежу,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На зарядку выхожу.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Дайте, дети, мне ответ: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можно или нет?</w:t>
      </w:r>
    </w:p>
    <w:p w:rsidR="005459D3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Айболит: Молодцы, ребята. Уважаемые взрослые, о какой статье пр</w:t>
      </w:r>
      <w:r w:rsidR="009C6A1C" w:rsidRPr="00EC5AC2">
        <w:rPr>
          <w:rFonts w:ascii="Times New Roman" w:hAnsi="Times New Roman" w:cs="Times New Roman"/>
          <w:sz w:val="30"/>
          <w:szCs w:val="30"/>
        </w:rPr>
        <w:t>ав ребенка идет речь?</w:t>
      </w:r>
    </w:p>
    <w:p w:rsidR="00EC5AC2" w:rsidRPr="00EC5AC2" w:rsidRDefault="00EC5AC2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15639" w:rsidRPr="00EC5AC2" w:rsidRDefault="00415639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                 4.</w:t>
      </w:r>
      <w:r w:rsidRPr="00EC5AC2">
        <w:rPr>
          <w:rFonts w:ascii="Times New Roman" w:hAnsi="Times New Roman" w:cs="Times New Roman"/>
          <w:b/>
          <w:sz w:val="30"/>
          <w:szCs w:val="30"/>
        </w:rPr>
        <w:t xml:space="preserve">  ДЕТИ ИМЕЮТ ПРАВО НА МЕДИЦИНСКИ УХОД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-Помните, что вы всегда можете рассчитывать на помощь врача. Это ваше пра</w:t>
      </w:r>
      <w:r w:rsidR="009C6A1C" w:rsidRPr="00EC5AC2">
        <w:rPr>
          <w:rFonts w:ascii="Times New Roman" w:hAnsi="Times New Roman" w:cs="Times New Roman"/>
          <w:sz w:val="30"/>
          <w:szCs w:val="30"/>
        </w:rPr>
        <w:t>во – право на медицинский уход.</w:t>
      </w:r>
    </w:p>
    <w:p w:rsidR="005459D3" w:rsidRP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Песня</w:t>
      </w:r>
      <w:r w:rsidR="009C6A1C" w:rsidRPr="001418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2058" w:rsidRPr="0014182E">
        <w:rPr>
          <w:rFonts w:ascii="Times New Roman" w:hAnsi="Times New Roman" w:cs="Times New Roman"/>
          <w:b/>
          <w:sz w:val="30"/>
          <w:szCs w:val="30"/>
        </w:rPr>
        <w:t>«Учат в школе»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Ведущая: Вот летит оса и видит </w:t>
      </w:r>
      <w:r w:rsidR="009C6A1C" w:rsidRPr="00EC5AC2">
        <w:rPr>
          <w:rFonts w:ascii="Times New Roman" w:hAnsi="Times New Roman" w:cs="Times New Roman"/>
          <w:sz w:val="30"/>
          <w:szCs w:val="30"/>
        </w:rPr>
        <w:t>чудеса: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Стоит в поле теремок,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Он не низок, не высок.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Что за дом среди полей?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школа для зверей!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Девочка-Оса "подлетает" к заранее </w:t>
      </w:r>
      <w:r w:rsidR="009C6A1C" w:rsidRPr="00EC5AC2">
        <w:rPr>
          <w:rFonts w:ascii="Times New Roman" w:hAnsi="Times New Roman" w:cs="Times New Roman"/>
          <w:sz w:val="30"/>
          <w:szCs w:val="30"/>
        </w:rPr>
        <w:t>обозначенному теремку, стучится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Оса: Я хочу учиться в школе,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Я как бабочка летала над всем,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Но время пришло учиться</w:t>
      </w:r>
      <w:r w:rsidR="009C6A1C" w:rsidRPr="00EC5AC2">
        <w:rPr>
          <w:rFonts w:ascii="Times New Roman" w:hAnsi="Times New Roman" w:cs="Times New Roman"/>
          <w:sz w:val="30"/>
          <w:szCs w:val="30"/>
        </w:rPr>
        <w:t xml:space="preserve"> всем.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</w:t>
      </w:r>
      <w:r w:rsidR="009C6A1C" w:rsidRPr="00EC5AC2">
        <w:rPr>
          <w:rFonts w:ascii="Times New Roman" w:hAnsi="Times New Roman" w:cs="Times New Roman"/>
          <w:sz w:val="30"/>
          <w:szCs w:val="30"/>
        </w:rPr>
        <w:t>едущая: Залетела Оса в теремок,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Ждёт теперь она звонок,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Тут кузнечик прискакал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класс заглядывать он стал.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Ку</w:t>
      </w:r>
      <w:r w:rsidR="009C6A1C" w:rsidRPr="00EC5AC2">
        <w:rPr>
          <w:rFonts w:ascii="Times New Roman" w:hAnsi="Times New Roman" w:cs="Times New Roman"/>
          <w:sz w:val="30"/>
          <w:szCs w:val="30"/>
        </w:rPr>
        <w:t>знечик</w:t>
      </w:r>
      <w:proofErr w:type="gramStart"/>
      <w:r w:rsidR="009C6A1C" w:rsidRPr="00EC5AC2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="009C6A1C" w:rsidRPr="00EC5AC2">
        <w:rPr>
          <w:rFonts w:ascii="Times New Roman" w:hAnsi="Times New Roman" w:cs="Times New Roman"/>
          <w:sz w:val="30"/>
          <w:szCs w:val="30"/>
        </w:rPr>
        <w:t xml:space="preserve"> Вот так школа-теремок!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Может быть, уже урок?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И кузнечик тут стучится.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</w:t>
      </w:r>
      <w:r w:rsidR="009C6A1C" w:rsidRPr="00EC5AC2">
        <w:rPr>
          <w:rFonts w:ascii="Times New Roman" w:hAnsi="Times New Roman" w:cs="Times New Roman"/>
          <w:sz w:val="30"/>
          <w:szCs w:val="30"/>
        </w:rPr>
        <w:t>узнечик: Я хочу скорей учиться!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Оса: Ой,</w:t>
      </w:r>
      <w:r w:rsidR="009C6A1C" w:rsidRPr="00EC5AC2">
        <w:rPr>
          <w:rFonts w:ascii="Times New Roman" w:hAnsi="Times New Roman" w:cs="Times New Roman"/>
          <w:sz w:val="30"/>
          <w:szCs w:val="30"/>
        </w:rPr>
        <w:t xml:space="preserve"> кузнечик, проходи,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Вот на парту погляди,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на доску, и на класс,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Здесь всему научат нас!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Ку</w:t>
      </w:r>
      <w:r w:rsidR="00EC5AC2">
        <w:rPr>
          <w:rFonts w:ascii="Times New Roman" w:hAnsi="Times New Roman" w:cs="Times New Roman"/>
          <w:sz w:val="30"/>
          <w:szCs w:val="30"/>
        </w:rPr>
        <w:t>знечик</w:t>
      </w:r>
      <w:r w:rsidR="009C6A1C" w:rsidRPr="00EC5AC2">
        <w:rPr>
          <w:rFonts w:ascii="Times New Roman" w:hAnsi="Times New Roman" w:cs="Times New Roman"/>
          <w:sz w:val="30"/>
          <w:szCs w:val="30"/>
        </w:rPr>
        <w:t>: Я хочу скорей учиться,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в жизни пригодится.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Вот кузнечик подлетел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за парту с осой сел,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Не прошло и полминутки,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Мышка прибежала,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И,</w:t>
      </w:r>
      <w:r w:rsidR="009C6A1C" w:rsidRPr="00EC5AC2">
        <w:rPr>
          <w:rFonts w:ascii="Times New Roman" w:hAnsi="Times New Roman" w:cs="Times New Roman"/>
          <w:sz w:val="30"/>
          <w:szCs w:val="30"/>
        </w:rPr>
        <w:t xml:space="preserve"> конечно, в класс она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Сразу постучала.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Мышка: Неужели я успела?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Так учиться я хотела,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Что сегодня рано встала,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школу утром не проспала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Так бежала, торопилась,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Что чуть в лужу не свалилась.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(протягивая руку кузнечику)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Познакомимся? Я - Мышка,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уже я не малышка.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Поступаю я сейчас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долгожданный первый класс!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</w:t>
      </w:r>
      <w:r w:rsidR="009C6A1C" w:rsidRPr="00EC5AC2">
        <w:rPr>
          <w:rFonts w:ascii="Times New Roman" w:hAnsi="Times New Roman" w:cs="Times New Roman"/>
          <w:sz w:val="30"/>
          <w:szCs w:val="30"/>
        </w:rPr>
        <w:t>дущая: Вот за парту села Мышка,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 неё, тетрадка, книжка.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Все услышали шаги.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Оса: Мышка, кто там? Посмотри!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Мы</w:t>
      </w:r>
      <w:r w:rsidR="009C6A1C" w:rsidRPr="00EC5AC2">
        <w:rPr>
          <w:rFonts w:ascii="Times New Roman" w:hAnsi="Times New Roman" w:cs="Times New Roman"/>
          <w:sz w:val="30"/>
          <w:szCs w:val="30"/>
        </w:rPr>
        <w:t>шка: Ой, лягушка! Ой, квакушка!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Будешь ты моя подружка!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Лягушка: В </w:t>
      </w:r>
      <w:r w:rsidR="009C6A1C" w:rsidRPr="00EC5AC2">
        <w:rPr>
          <w:rFonts w:ascii="Times New Roman" w:hAnsi="Times New Roman" w:cs="Times New Roman"/>
          <w:sz w:val="30"/>
          <w:szCs w:val="30"/>
        </w:rPr>
        <w:t>школу, в школу, хочу!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Знания там получу!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Буду в школе учиться я на пять,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Буду всё на свете знать,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здесь всему научат,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Прибавлять и умножать?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Я мечтаю, после школы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Путешественницей стать,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поэтому учиться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Буду я всегда на "пять"!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Сел</w:t>
      </w:r>
      <w:r w:rsidR="009C6A1C" w:rsidRPr="00EC5AC2">
        <w:rPr>
          <w:rFonts w:ascii="Times New Roman" w:hAnsi="Times New Roman" w:cs="Times New Roman"/>
          <w:sz w:val="30"/>
          <w:szCs w:val="30"/>
        </w:rPr>
        <w:t>а с Мышкою Лягушка,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Стала ей она подружкой,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Тут и Зайка прибежал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дверь тихонько постучал.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</w:t>
      </w:r>
      <w:r w:rsidR="009C6A1C" w:rsidRPr="00EC5AC2">
        <w:rPr>
          <w:rFonts w:ascii="Times New Roman" w:hAnsi="Times New Roman" w:cs="Times New Roman"/>
          <w:sz w:val="30"/>
          <w:szCs w:val="30"/>
        </w:rPr>
        <w:t>айчик: Здравствуйте, а вот и я,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Зайчиком зовут меня!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</w:t>
      </w:r>
      <w:r w:rsidR="009C6A1C" w:rsidRPr="00EC5AC2">
        <w:rPr>
          <w:rFonts w:ascii="Times New Roman" w:hAnsi="Times New Roman" w:cs="Times New Roman"/>
          <w:sz w:val="30"/>
          <w:szCs w:val="30"/>
        </w:rPr>
        <w:t>едущая: Вот и зайчик прискакал,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Класс разглядывать он стал,</w:t>
      </w:r>
    </w:p>
    <w:p w:rsidR="005459D3" w:rsidRPr="00EC5AC2" w:rsidRDefault="009C6A1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Познакомился со всеми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Сел за парту и ска</w:t>
      </w:r>
      <w:r w:rsidR="009C6A1C" w:rsidRPr="00EC5AC2">
        <w:rPr>
          <w:rFonts w:ascii="Times New Roman" w:hAnsi="Times New Roman" w:cs="Times New Roman"/>
          <w:sz w:val="30"/>
          <w:szCs w:val="30"/>
        </w:rPr>
        <w:t>зал: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Зайчик: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Ну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 когда ж уже урок?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Не звенит ещё звонок.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Слышу, кто-то там идёт,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Песню звонкую поёт.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А идёт ещё учиться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школу рыжая лисица,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5AC2">
        <w:rPr>
          <w:rFonts w:ascii="Times New Roman" w:hAnsi="Times New Roman" w:cs="Times New Roman"/>
          <w:sz w:val="30"/>
          <w:szCs w:val="30"/>
        </w:rPr>
        <w:t>Развесёлая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 певица.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Вот она заходит в класс.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Ли</w:t>
      </w:r>
      <w:r w:rsidR="00B459D8" w:rsidRPr="00EC5AC2">
        <w:rPr>
          <w:rFonts w:ascii="Times New Roman" w:hAnsi="Times New Roman" w:cs="Times New Roman"/>
          <w:sz w:val="30"/>
          <w:szCs w:val="30"/>
        </w:rPr>
        <w:t>сичка: Ну-ка, кто же тут у нас?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(оглядывает класс)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Кто предложит сесть за парту,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Чаю лисоньке нальёт,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Даст конфетку, шоколадку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портфель мой понесёт?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Зайчик: Как зовут тебя, девица?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Лисичка: Просто Рыжая Лисица,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</w:t>
      </w:r>
      <w:r w:rsidR="00B459D8" w:rsidRPr="00EC5AC2">
        <w:rPr>
          <w:rFonts w:ascii="Times New Roman" w:hAnsi="Times New Roman" w:cs="Times New Roman"/>
          <w:sz w:val="30"/>
          <w:szCs w:val="30"/>
        </w:rPr>
        <w:t>щая: Вот Лисичка с Зайкой села,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А звоночек не звенит,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Только кто-то, очень быстр</w:t>
      </w:r>
      <w:r w:rsidR="00B459D8" w:rsidRPr="00EC5AC2">
        <w:rPr>
          <w:rFonts w:ascii="Times New Roman" w:hAnsi="Times New Roman" w:cs="Times New Roman"/>
          <w:sz w:val="30"/>
          <w:szCs w:val="30"/>
        </w:rPr>
        <w:t>о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 класс торопится, бежит.</w:t>
      </w:r>
    </w:p>
    <w:p w:rsidR="005459D3" w:rsidRPr="00EC5AC2" w:rsidRDefault="000D0B07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Волк: Вроде бы не опоздал,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Но туда ли я попал?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Я спрошу, наверно, вас,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Это школа? Первый класс?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Зайчик</w:t>
      </w:r>
      <w:r w:rsidR="00B459D8" w:rsidRPr="00EC5AC2">
        <w:rPr>
          <w:rFonts w:ascii="Times New Roman" w:hAnsi="Times New Roman" w:cs="Times New Roman"/>
          <w:sz w:val="30"/>
          <w:szCs w:val="30"/>
        </w:rPr>
        <w:t>: Да, пришли Вы в первый класс,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Как зовут, скажите, Вас?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(протягивает Волку руку)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Волк: Тебя зовут </w:t>
      </w:r>
      <w:proofErr w:type="gramStart"/>
      <w:r w:rsidRPr="00EC5AC2">
        <w:rPr>
          <w:rFonts w:ascii="Times New Roman" w:hAnsi="Times New Roman" w:cs="Times New Roman"/>
          <w:sz w:val="30"/>
          <w:szCs w:val="30"/>
        </w:rPr>
        <w:t>Белый</w:t>
      </w:r>
      <w:proofErr w:type="gramEnd"/>
      <w:r w:rsidRPr="00EC5AC2">
        <w:rPr>
          <w:rFonts w:ascii="Times New Roman" w:hAnsi="Times New Roman" w:cs="Times New Roman"/>
          <w:sz w:val="30"/>
          <w:szCs w:val="30"/>
        </w:rPr>
        <w:t xml:space="preserve">, меня зовут </w:t>
      </w:r>
      <w:r w:rsidR="00B459D8" w:rsidRPr="00EC5AC2">
        <w:rPr>
          <w:rFonts w:ascii="Times New Roman" w:hAnsi="Times New Roman" w:cs="Times New Roman"/>
          <w:sz w:val="30"/>
          <w:szCs w:val="30"/>
        </w:rPr>
        <w:t>Серый,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Лису зовут Рыжей, как ни крути.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Лягушку -</w:t>
      </w:r>
      <w:r w:rsidR="00B459D8" w:rsidRPr="00EC5AC2">
        <w:rPr>
          <w:rFonts w:ascii="Times New Roman" w:hAnsi="Times New Roman" w:cs="Times New Roman"/>
          <w:sz w:val="30"/>
          <w:szCs w:val="30"/>
        </w:rPr>
        <w:t xml:space="preserve"> Квакушкой, а Мышку - Норушкой,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Запом</w:t>
      </w:r>
      <w:r w:rsidR="00B459D8" w:rsidRPr="00EC5AC2">
        <w:rPr>
          <w:rFonts w:ascii="Times New Roman" w:hAnsi="Times New Roman" w:cs="Times New Roman"/>
          <w:sz w:val="30"/>
          <w:szCs w:val="30"/>
        </w:rPr>
        <w:t>нить не просто, но все впереди!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Пустите скорее меня вы учиться,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Хочу я в</w:t>
      </w:r>
      <w:r w:rsidR="00B459D8" w:rsidRPr="00EC5AC2">
        <w:rPr>
          <w:rFonts w:ascii="Times New Roman" w:hAnsi="Times New Roman" w:cs="Times New Roman"/>
          <w:sz w:val="30"/>
          <w:szCs w:val="30"/>
        </w:rPr>
        <w:t>сё знать, чтобы грамотным быть.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Желаю </w:t>
      </w:r>
      <w:r w:rsidR="00B459D8" w:rsidRPr="00EC5AC2">
        <w:rPr>
          <w:rFonts w:ascii="Times New Roman" w:hAnsi="Times New Roman" w:cs="Times New Roman"/>
          <w:sz w:val="30"/>
          <w:szCs w:val="30"/>
        </w:rPr>
        <w:t>знать буквы, желаю знать цифры,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Пустите учиться, не то</w:t>
      </w:r>
      <w:r w:rsidR="00B459D8" w:rsidRPr="00EC5AC2">
        <w:rPr>
          <w:rFonts w:ascii="Times New Roman" w:hAnsi="Times New Roman" w:cs="Times New Roman"/>
          <w:sz w:val="30"/>
          <w:szCs w:val="30"/>
        </w:rPr>
        <w:t xml:space="preserve"> буду выть!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</w:t>
      </w:r>
      <w:r w:rsidR="00B459D8" w:rsidRPr="00EC5AC2">
        <w:rPr>
          <w:rFonts w:ascii="Times New Roman" w:hAnsi="Times New Roman" w:cs="Times New Roman"/>
          <w:sz w:val="30"/>
          <w:szCs w:val="30"/>
        </w:rPr>
        <w:t>едущая: Все, звенит уже звонок,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Начинается урок.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Вот войдёт уже сейчас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Наш учитель в первый класс.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Все в волненье, все затихли,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Но открылась дверь, а там.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Медвежонок на пороге,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Он немного опоздал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Он проходит по рядам,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Слышно шорох тут и там,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Наступил на хвост Лисице,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Зайцу лапу отдавил,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нечаянно Лягушке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Поясницу придавил.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Мышку локтем в бок толкнул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Комарика пихнул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А когда дошёл до Волка,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Закричал тут Серый громко.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Волк: Это что ещё за слон,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Как учиться будет он?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Лиса: М</w:t>
      </w:r>
      <w:r w:rsidR="00B459D8" w:rsidRPr="00EC5AC2">
        <w:rPr>
          <w:rFonts w:ascii="Times New Roman" w:hAnsi="Times New Roman" w:cs="Times New Roman"/>
          <w:sz w:val="30"/>
          <w:szCs w:val="30"/>
        </w:rPr>
        <w:t>еста нет ему у нас,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Тебе друг не в первый класс!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Медведь: Я неуклюж,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Наступил на сотню луж,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Вас обидеть не хотел.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не очень-то я смел.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Но учиться каждый рад,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Я окончил детский сад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И куда теперь идти?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Нет обратного пути!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Тут учитель в кл</w:t>
      </w:r>
      <w:r w:rsidR="00B459D8" w:rsidRPr="00EC5AC2">
        <w:rPr>
          <w:rFonts w:ascii="Times New Roman" w:hAnsi="Times New Roman" w:cs="Times New Roman"/>
          <w:sz w:val="30"/>
          <w:szCs w:val="30"/>
        </w:rPr>
        <w:t>асс зашёл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И сказал Мишутке он: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"Поскорей, мой друг, садись,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Уму-разуму учись.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Ну и вы, </w:t>
      </w:r>
      <w:proofErr w:type="spellStart"/>
      <w:r w:rsidRPr="00EC5AC2">
        <w:rPr>
          <w:rFonts w:ascii="Times New Roman" w:hAnsi="Times New Roman" w:cs="Times New Roman"/>
          <w:sz w:val="30"/>
          <w:szCs w:val="30"/>
        </w:rPr>
        <w:t>зверятки</w:t>
      </w:r>
      <w:proofErr w:type="spellEnd"/>
      <w:r w:rsidRPr="00EC5AC2">
        <w:rPr>
          <w:rFonts w:ascii="Times New Roman" w:hAnsi="Times New Roman" w:cs="Times New Roman"/>
          <w:sz w:val="30"/>
          <w:szCs w:val="30"/>
        </w:rPr>
        <w:t>, сядьте,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Никого не обижайте,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Будь он маленький, большой,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Косолапый иль хромой.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Учит школа лишь добру,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Знаний прибавляет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Первоклассников сегодня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Школа</w:t>
      </w:r>
      <w:r w:rsidR="00B459D8" w:rsidRPr="00EC5AC2">
        <w:rPr>
          <w:rFonts w:ascii="Times New Roman" w:hAnsi="Times New Roman" w:cs="Times New Roman"/>
          <w:sz w:val="30"/>
          <w:szCs w:val="30"/>
        </w:rPr>
        <w:t xml:space="preserve"> принимает! "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О каком прав</w:t>
      </w:r>
      <w:r w:rsidR="00B459D8" w:rsidRPr="00EC5AC2">
        <w:rPr>
          <w:rFonts w:ascii="Times New Roman" w:hAnsi="Times New Roman" w:cs="Times New Roman"/>
          <w:sz w:val="30"/>
          <w:szCs w:val="30"/>
        </w:rPr>
        <w:t>е идет речь? (ответы родителей)</w:t>
      </w:r>
    </w:p>
    <w:p w:rsidR="00DC0D5C" w:rsidRPr="00EC5AC2" w:rsidRDefault="00415639" w:rsidP="00EC5AC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ВСЕ ДЕТИ НА ЗЕМЛЕ ИМЕЮТ ПРАВО НА ОБРАЗОВАНИЕ</w:t>
      </w:r>
      <w:r w:rsidR="00DC0D5C" w:rsidRPr="00EC5AC2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Ведущая: Ребята, вот и остался </w:t>
      </w:r>
      <w:r w:rsidR="00B459D8" w:rsidRPr="00EC5AC2">
        <w:rPr>
          <w:rFonts w:ascii="Times New Roman" w:hAnsi="Times New Roman" w:cs="Times New Roman"/>
          <w:sz w:val="30"/>
          <w:szCs w:val="30"/>
        </w:rPr>
        <w:t>последний листок у нашей книги.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 нас у всех есть дом, семья,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Родители, родные,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Но общий дом, у нас один-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Зовут его </w:t>
      </w:r>
      <w:r w:rsidR="00B459D8" w:rsidRPr="00EC5AC2">
        <w:rPr>
          <w:rFonts w:ascii="Times New Roman" w:hAnsi="Times New Roman" w:cs="Times New Roman"/>
          <w:sz w:val="30"/>
          <w:szCs w:val="30"/>
        </w:rPr>
        <w:t>Белоруссия</w:t>
      </w:r>
      <w:r w:rsidR="000D0B07" w:rsidRPr="00EC5AC2">
        <w:rPr>
          <w:rFonts w:ascii="Times New Roman" w:hAnsi="Times New Roman" w:cs="Times New Roman"/>
          <w:sz w:val="30"/>
          <w:szCs w:val="30"/>
        </w:rPr>
        <w:t>!</w:t>
      </w:r>
    </w:p>
    <w:p w:rsidR="005459D3" w:rsidRPr="0014182E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182E">
        <w:rPr>
          <w:rFonts w:ascii="Times New Roman" w:hAnsi="Times New Roman" w:cs="Times New Roman"/>
          <w:b/>
          <w:sz w:val="30"/>
          <w:szCs w:val="30"/>
        </w:rPr>
        <w:t xml:space="preserve">Песня </w:t>
      </w:r>
      <w:r w:rsidR="0014182E">
        <w:rPr>
          <w:rFonts w:ascii="Times New Roman" w:hAnsi="Times New Roman" w:cs="Times New Roman"/>
          <w:b/>
          <w:sz w:val="30"/>
          <w:szCs w:val="30"/>
        </w:rPr>
        <w:t>«В мире доброты»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Ребенок: П</w:t>
      </w:r>
      <w:r w:rsidR="00B459D8" w:rsidRPr="00EC5AC2">
        <w:rPr>
          <w:rFonts w:ascii="Times New Roman" w:hAnsi="Times New Roman" w:cs="Times New Roman"/>
          <w:sz w:val="30"/>
          <w:szCs w:val="30"/>
        </w:rPr>
        <w:t>усть дети живут, смеются звонко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Подрастают с каждым днем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Пусть у каждого ребенка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Будет теплый, светлый дом.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Ребенок: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Детство только раз бывает</w:t>
      </w:r>
    </w:p>
    <w:p w:rsidR="005459D3" w:rsidRPr="00EC5AC2" w:rsidRDefault="00B459D8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У ребят любой страны.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Пусть никто</w:t>
      </w:r>
      <w:r w:rsidR="00B459D8" w:rsidRPr="00EC5AC2">
        <w:rPr>
          <w:rFonts w:ascii="Times New Roman" w:hAnsi="Times New Roman" w:cs="Times New Roman"/>
          <w:sz w:val="30"/>
          <w:szCs w:val="30"/>
        </w:rPr>
        <w:t xml:space="preserve"> из них не знает</w:t>
      </w:r>
    </w:p>
    <w:p w:rsidR="005459D3" w:rsidRPr="00EC5AC2" w:rsidRDefault="00A27C41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Никакой беды!</w:t>
      </w:r>
    </w:p>
    <w:p w:rsidR="005459D3" w:rsidRPr="00EC5AC2" w:rsidRDefault="00A27C41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О каком прав</w:t>
      </w:r>
      <w:r w:rsidR="00415639" w:rsidRPr="00EC5AC2">
        <w:rPr>
          <w:rFonts w:ascii="Times New Roman" w:hAnsi="Times New Roman" w:cs="Times New Roman"/>
          <w:sz w:val="30"/>
          <w:szCs w:val="30"/>
        </w:rPr>
        <w:t xml:space="preserve">е идет речь? </w:t>
      </w:r>
    </w:p>
    <w:p w:rsidR="00415639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Ребята, помните, что вы имеете </w:t>
      </w:r>
    </w:p>
    <w:p w:rsidR="00415639" w:rsidRPr="00EC5AC2" w:rsidRDefault="00415639" w:rsidP="00EC5AC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5AC2">
        <w:rPr>
          <w:rFonts w:ascii="Times New Roman" w:hAnsi="Times New Roman" w:cs="Times New Roman"/>
          <w:b/>
          <w:sz w:val="30"/>
          <w:szCs w:val="30"/>
        </w:rPr>
        <w:t>ПРАВО ЖИТЬ В СВОЕЙ СТРАНЕ ЛЮБИТЬ СВОЮ РОДИНУ ПОЛЬЗОВАТЬСЯ СВОЕЙ КУЛЬТУРОЙ И ПОЛЬЗОВАТЬСЯ СВОИМИ ПРАВАМИ,</w:t>
      </w:r>
    </w:p>
    <w:p w:rsidR="005459D3" w:rsidRPr="00EC5AC2" w:rsidRDefault="00415639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 xml:space="preserve"> </w:t>
      </w:r>
      <w:r w:rsidR="005459D3" w:rsidRPr="00EC5AC2">
        <w:rPr>
          <w:rFonts w:ascii="Times New Roman" w:hAnsi="Times New Roman" w:cs="Times New Roman"/>
          <w:sz w:val="30"/>
          <w:szCs w:val="30"/>
        </w:rPr>
        <w:t>Окрашен ми</w:t>
      </w:r>
      <w:r w:rsidR="00A27C41" w:rsidRPr="00EC5AC2">
        <w:rPr>
          <w:rFonts w:ascii="Times New Roman" w:hAnsi="Times New Roman" w:cs="Times New Roman"/>
          <w:sz w:val="30"/>
          <w:szCs w:val="30"/>
        </w:rPr>
        <w:t>р во все цвета,</w:t>
      </w:r>
    </w:p>
    <w:p w:rsidR="005459D3" w:rsidRPr="00EC5AC2" w:rsidRDefault="00A27C41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lastRenderedPageBreak/>
        <w:t>И это очень нужно</w:t>
      </w:r>
    </w:p>
    <w:p w:rsidR="005459D3" w:rsidRPr="00EC5AC2" w:rsidRDefault="00A27C41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Пусть будет в мире красота,</w:t>
      </w:r>
    </w:p>
    <w:p w:rsidR="005459D3" w:rsidRPr="00EC5AC2" w:rsidRDefault="00A27C41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Пусть будет в мире доброта,</w:t>
      </w:r>
    </w:p>
    <w:p w:rsidR="005459D3" w:rsidRPr="00EC5AC2" w:rsidRDefault="00A27C41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Пусть будет в мире дружба.</w:t>
      </w:r>
    </w:p>
    <w:p w:rsidR="005459D3" w:rsidRPr="00EC5AC2" w:rsidRDefault="005459D3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C5AC2">
        <w:rPr>
          <w:rFonts w:ascii="Times New Roman" w:hAnsi="Times New Roman" w:cs="Times New Roman"/>
          <w:sz w:val="30"/>
          <w:szCs w:val="30"/>
        </w:rPr>
        <w:t>Ведущая: Вот и закончилось наше путешествие. Я думаю, что мы мног</w:t>
      </w:r>
      <w:r w:rsidR="00A27C41" w:rsidRPr="00EC5AC2">
        <w:rPr>
          <w:rFonts w:ascii="Times New Roman" w:hAnsi="Times New Roman" w:cs="Times New Roman"/>
          <w:sz w:val="30"/>
          <w:szCs w:val="30"/>
        </w:rPr>
        <w:t xml:space="preserve">ое </w:t>
      </w:r>
      <w:proofErr w:type="gramStart"/>
      <w:r w:rsidR="00A27C41" w:rsidRPr="00EC5AC2">
        <w:rPr>
          <w:rFonts w:ascii="Times New Roman" w:hAnsi="Times New Roman" w:cs="Times New Roman"/>
          <w:sz w:val="30"/>
          <w:szCs w:val="30"/>
        </w:rPr>
        <w:t>узнали и нам не было</w:t>
      </w:r>
      <w:proofErr w:type="gramEnd"/>
      <w:r w:rsidR="00A27C41" w:rsidRPr="00EC5AC2">
        <w:rPr>
          <w:rFonts w:ascii="Times New Roman" w:hAnsi="Times New Roman" w:cs="Times New Roman"/>
          <w:sz w:val="30"/>
          <w:szCs w:val="30"/>
        </w:rPr>
        <w:t xml:space="preserve"> скучно.</w:t>
      </w:r>
    </w:p>
    <w:p w:rsidR="000A645F" w:rsidRDefault="000A645F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A645F">
        <w:rPr>
          <w:rFonts w:ascii="Times New Roman" w:hAnsi="Times New Roman" w:cs="Times New Roman"/>
          <w:b/>
          <w:sz w:val="30"/>
          <w:szCs w:val="30"/>
        </w:rPr>
        <w:t>Дети исполняют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A645F">
        <w:rPr>
          <w:rFonts w:ascii="Times New Roman" w:hAnsi="Times New Roman" w:cs="Times New Roman"/>
          <w:b/>
          <w:sz w:val="30"/>
          <w:szCs w:val="30"/>
        </w:rPr>
        <w:t>«</w:t>
      </w:r>
      <w:r w:rsidR="00933358" w:rsidRPr="000A645F">
        <w:rPr>
          <w:rFonts w:ascii="Times New Roman" w:hAnsi="Times New Roman" w:cs="Times New Roman"/>
          <w:b/>
          <w:sz w:val="30"/>
          <w:szCs w:val="30"/>
        </w:rPr>
        <w:t>Танец утят</w:t>
      </w:r>
      <w:r w:rsidRPr="000A645F">
        <w:rPr>
          <w:rFonts w:ascii="Times New Roman" w:hAnsi="Times New Roman" w:cs="Times New Roman"/>
          <w:b/>
          <w:sz w:val="30"/>
          <w:szCs w:val="30"/>
        </w:rPr>
        <w:t>»</w:t>
      </w:r>
    </w:p>
    <w:p w:rsidR="00DC0D5C" w:rsidRDefault="00DC0D5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45F" w:rsidRDefault="000A645F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45F" w:rsidRDefault="000A645F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45F" w:rsidRDefault="000A645F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45F" w:rsidRDefault="000A645F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A645F" w:rsidRPr="00EC5AC2" w:rsidRDefault="000A645F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C0D5C" w:rsidRPr="00EC5AC2" w:rsidRDefault="00DC0D5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C0D5C" w:rsidRPr="00EC5AC2" w:rsidRDefault="00DC0D5C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1BD7" w:rsidRDefault="001D1BD7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EC5AC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Default="0014182E" w:rsidP="0014182E">
      <w:pPr>
        <w:spacing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14182E" w:rsidRDefault="0014182E" w:rsidP="0014182E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182E">
        <w:rPr>
          <w:rFonts w:ascii="Times New Roman" w:hAnsi="Times New Roman" w:cs="Times New Roman"/>
          <w:b/>
          <w:sz w:val="30"/>
          <w:szCs w:val="30"/>
        </w:rPr>
        <w:t>Текст песни «</w:t>
      </w:r>
      <w:r w:rsidRPr="0014182E">
        <w:rPr>
          <w:rFonts w:ascii="Times New Roman" w:hAnsi="Times New Roman" w:cs="Times New Roman"/>
          <w:b/>
          <w:sz w:val="30"/>
          <w:szCs w:val="30"/>
        </w:rPr>
        <w:t>Чему учат в школе</w:t>
      </w:r>
      <w:r w:rsidRPr="0014182E">
        <w:rPr>
          <w:rFonts w:ascii="Times New Roman" w:hAnsi="Times New Roman" w:cs="Times New Roman"/>
          <w:b/>
          <w:sz w:val="30"/>
          <w:szCs w:val="30"/>
        </w:rPr>
        <w:t>»</w:t>
      </w:r>
    </w:p>
    <w:p w:rsid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Буквы разные писать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Тонким пёрышком в тетрадь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Вычитать и умножать,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Малышей не обижать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Вычитать и умножать,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Малышей не обижать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К четырём прибавить два,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По слогам читать слова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Книжки добрые любить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И воспитанными быть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Книжки добрые любить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И воспитанными быть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Находить Восток и Юг,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Рисовать квадрат и круг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И не путать никогда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Острова и города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И не путать никогда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Острова и города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Про глагол и про тире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И про дождик на дворе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lastRenderedPageBreak/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Крепко-накрепко дружить,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С детства дружбой дорожить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Крепко-накрепко дружить,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С детства дружбой дорожить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школе, учат в школе,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4182E">
        <w:rPr>
          <w:rFonts w:ascii="Times New Roman" w:hAnsi="Times New Roman" w:cs="Times New Roman"/>
          <w:sz w:val="30"/>
          <w:szCs w:val="30"/>
        </w:rPr>
        <w:t>Учат в школе.</w:t>
      </w:r>
    </w:p>
    <w:p w:rsidR="0014182E" w:rsidRPr="0014182E" w:rsidRDefault="0014182E" w:rsidP="0014182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5A32">
        <w:rPr>
          <w:rFonts w:ascii="Times New Roman" w:hAnsi="Times New Roman" w:cs="Times New Roman"/>
          <w:b/>
          <w:sz w:val="30"/>
          <w:szCs w:val="30"/>
        </w:rPr>
        <w:t>Текст песни «</w:t>
      </w:r>
      <w:r w:rsidRPr="00B85A32">
        <w:rPr>
          <w:rFonts w:ascii="Times New Roman" w:hAnsi="Times New Roman" w:cs="Times New Roman"/>
          <w:b/>
          <w:sz w:val="30"/>
          <w:szCs w:val="30"/>
        </w:rPr>
        <w:t>В мире доброты</w:t>
      </w:r>
      <w:r w:rsidRPr="00B85A32">
        <w:rPr>
          <w:rFonts w:ascii="Times New Roman" w:hAnsi="Times New Roman" w:cs="Times New Roman"/>
          <w:b/>
          <w:sz w:val="30"/>
          <w:szCs w:val="30"/>
        </w:rPr>
        <w:t>»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А день рождается в ночи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И есть на это много причин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Добро прозрачней стекла и капли дождя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Но не рождается из зла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Добро как новый день придёт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И, кажется, земля поёт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Поют леса и поля о синих цветах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И дарят радость в небесах.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Добрые лучи солнца,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Добрые лучи лета,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Добрые лучи сердца,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Навсегда согреют мир,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Добрые лучи детям,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Добрые лучи светят,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Добрые лучи и деться некуда от доброты.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 xml:space="preserve">Добро о </w:t>
      </w:r>
      <w:proofErr w:type="gramStart"/>
      <w:r w:rsidRPr="00B85A32">
        <w:rPr>
          <w:rFonts w:ascii="Times New Roman" w:hAnsi="Times New Roman" w:cs="Times New Roman"/>
          <w:sz w:val="30"/>
          <w:szCs w:val="30"/>
        </w:rPr>
        <w:t>сказочном</w:t>
      </w:r>
      <w:proofErr w:type="gramEnd"/>
      <w:r w:rsidRPr="00B85A32">
        <w:rPr>
          <w:rFonts w:ascii="Times New Roman" w:hAnsi="Times New Roman" w:cs="Times New Roman"/>
          <w:sz w:val="30"/>
          <w:szCs w:val="30"/>
        </w:rPr>
        <w:t xml:space="preserve"> поёт,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Оно любовь свою зовёт.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А сердце тук-тук, за шагом шаг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И будет в мире вечно так.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Любви сияющий восход улыбкой детской расцветёт.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>Для счастья много причин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 w:rsidRPr="00B85A32">
        <w:rPr>
          <w:rFonts w:ascii="Times New Roman" w:hAnsi="Times New Roman" w:cs="Times New Roman"/>
          <w:sz w:val="30"/>
          <w:szCs w:val="30"/>
        </w:rPr>
        <w:t>день</w:t>
      </w:r>
      <w:proofErr w:type="gramEnd"/>
      <w:r w:rsidRPr="00B85A32">
        <w:rPr>
          <w:rFonts w:ascii="Times New Roman" w:hAnsi="Times New Roman" w:cs="Times New Roman"/>
          <w:sz w:val="30"/>
          <w:szCs w:val="30"/>
        </w:rPr>
        <w:t xml:space="preserve"> рождённый в ночи</w:t>
      </w:r>
    </w:p>
    <w:p w:rsidR="00B85A32" w:rsidRPr="00B85A32" w:rsidRDefault="00B85A32" w:rsidP="00B85A3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5A32">
        <w:rPr>
          <w:rFonts w:ascii="Times New Roman" w:hAnsi="Times New Roman" w:cs="Times New Roman"/>
          <w:sz w:val="30"/>
          <w:szCs w:val="30"/>
        </w:rPr>
        <w:t xml:space="preserve">Подарит каждому лучи. </w:t>
      </w:r>
      <w:bookmarkStart w:id="0" w:name="_GoBack"/>
      <w:bookmarkEnd w:id="0"/>
    </w:p>
    <w:sectPr w:rsidR="00B85A32" w:rsidRPr="00B8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1DCC"/>
    <w:multiLevelType w:val="hybridMultilevel"/>
    <w:tmpl w:val="58CE6B94"/>
    <w:lvl w:ilvl="0" w:tplc="A824F9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CE015A"/>
    <w:multiLevelType w:val="hybridMultilevel"/>
    <w:tmpl w:val="34262442"/>
    <w:lvl w:ilvl="0" w:tplc="6E262238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195830"/>
    <w:multiLevelType w:val="hybridMultilevel"/>
    <w:tmpl w:val="97A4133E"/>
    <w:lvl w:ilvl="0" w:tplc="5EC28ECC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3F15D7"/>
    <w:multiLevelType w:val="hybridMultilevel"/>
    <w:tmpl w:val="48623766"/>
    <w:lvl w:ilvl="0" w:tplc="CE42732C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FA0894"/>
    <w:multiLevelType w:val="hybridMultilevel"/>
    <w:tmpl w:val="392E2A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10"/>
    <w:rsid w:val="000A645F"/>
    <w:rsid w:val="000D0B07"/>
    <w:rsid w:val="000D1AE2"/>
    <w:rsid w:val="00114B10"/>
    <w:rsid w:val="0014182E"/>
    <w:rsid w:val="001C189A"/>
    <w:rsid w:val="001D1BD7"/>
    <w:rsid w:val="00211C4C"/>
    <w:rsid w:val="003B2058"/>
    <w:rsid w:val="00415639"/>
    <w:rsid w:val="005459D3"/>
    <w:rsid w:val="005D20F0"/>
    <w:rsid w:val="007C4AAD"/>
    <w:rsid w:val="00816341"/>
    <w:rsid w:val="00933358"/>
    <w:rsid w:val="009C6A1C"/>
    <w:rsid w:val="009E7D05"/>
    <w:rsid w:val="00A27C41"/>
    <w:rsid w:val="00A566BF"/>
    <w:rsid w:val="00B459D8"/>
    <w:rsid w:val="00B85A32"/>
    <w:rsid w:val="00C671BF"/>
    <w:rsid w:val="00DC0D5C"/>
    <w:rsid w:val="00E66F2C"/>
    <w:rsid w:val="00EB067F"/>
    <w:rsid w:val="00EC5AC2"/>
    <w:rsid w:val="00E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8</cp:revision>
  <cp:lastPrinted>2015-10-23T12:26:00Z</cp:lastPrinted>
  <dcterms:created xsi:type="dcterms:W3CDTF">2015-10-17T13:31:00Z</dcterms:created>
  <dcterms:modified xsi:type="dcterms:W3CDTF">2016-01-18T07:54:00Z</dcterms:modified>
</cp:coreProperties>
</file>