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30" w:rsidRDefault="003D3030" w:rsidP="003D30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Дзяржаўная ўстанова адукацыі</w:t>
      </w:r>
    </w:p>
    <w:p w:rsidR="003D3030" w:rsidRDefault="003D3030" w:rsidP="003D30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“Яслі-сад аг. Нарач”</w:t>
      </w:r>
    </w:p>
    <w:p w:rsidR="003D3030" w:rsidRDefault="003D3030" w:rsidP="003D30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3D3030" w:rsidRDefault="003D3030" w:rsidP="003D30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3D3030" w:rsidRDefault="003D3030" w:rsidP="003D30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3D3030" w:rsidRDefault="003D3030" w:rsidP="003D30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3D3030" w:rsidRDefault="003D3030" w:rsidP="003D30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3D3030" w:rsidRDefault="003D3030" w:rsidP="003D30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3D3030" w:rsidRDefault="003D3030" w:rsidP="003D30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3D3030" w:rsidRDefault="003D3030" w:rsidP="003D30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3D3030" w:rsidRDefault="003D3030" w:rsidP="003D30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3D3030" w:rsidRDefault="003D3030" w:rsidP="003D30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3D3030" w:rsidRPr="003D3030" w:rsidRDefault="003D3030" w:rsidP="003D30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be-BY"/>
        </w:rPr>
      </w:pPr>
    </w:p>
    <w:p w:rsidR="003D3030" w:rsidRDefault="003D3030" w:rsidP="003D30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3D3030">
        <w:rPr>
          <w:rFonts w:ascii="Times New Roman" w:hAnsi="Times New Roman" w:cs="Times New Roman"/>
          <w:b/>
          <w:sz w:val="36"/>
          <w:szCs w:val="36"/>
          <w:lang w:val="be-BY"/>
        </w:rPr>
        <w:t xml:space="preserve">Наш госць Васіль Вітка </w:t>
      </w:r>
    </w:p>
    <w:p w:rsidR="003D3030" w:rsidRPr="003D3030" w:rsidRDefault="003D3030" w:rsidP="003D30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3D3030">
        <w:rPr>
          <w:rFonts w:ascii="Times New Roman" w:hAnsi="Times New Roman" w:cs="Times New Roman"/>
          <w:b/>
          <w:sz w:val="36"/>
          <w:szCs w:val="36"/>
          <w:lang w:val="be-BY"/>
        </w:rPr>
        <w:t>і яго часопіс “Вясёлка</w:t>
      </w:r>
    </w:p>
    <w:p w:rsidR="003D3030" w:rsidRPr="003D3030" w:rsidRDefault="003D3030" w:rsidP="003D30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3D3030" w:rsidRDefault="003D3030" w:rsidP="003D3030">
      <w:pPr>
        <w:spacing w:after="0" w:line="240" w:lineRule="auto"/>
        <w:ind w:left="4962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D3030" w:rsidRDefault="003D3030" w:rsidP="003D30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Канспект занятка для старэйшай групы</w:t>
      </w:r>
    </w:p>
    <w:p w:rsidR="003D3030" w:rsidRDefault="003D3030" w:rsidP="003D30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3D3030" w:rsidRDefault="003D3030" w:rsidP="003D30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Адукацыйная вобласць: развіццё маўлення і культуры маўленчых зносін</w:t>
      </w:r>
    </w:p>
    <w:p w:rsidR="003D3030" w:rsidRDefault="003D3030" w:rsidP="003D3030">
      <w:pPr>
        <w:spacing w:after="0" w:line="240" w:lineRule="auto"/>
        <w:ind w:left="4962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D3030" w:rsidRDefault="003D3030" w:rsidP="003D3030">
      <w:pPr>
        <w:spacing w:after="0" w:line="240" w:lineRule="auto"/>
        <w:ind w:left="4962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D3030" w:rsidRDefault="003D3030" w:rsidP="003D3030">
      <w:pPr>
        <w:spacing w:after="0" w:line="240" w:lineRule="auto"/>
        <w:ind w:left="4962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D3030" w:rsidRDefault="003D3030" w:rsidP="003D3030">
      <w:pPr>
        <w:spacing w:after="0" w:line="240" w:lineRule="auto"/>
        <w:ind w:left="4962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D3030" w:rsidRDefault="003D3030" w:rsidP="003D3030">
      <w:pPr>
        <w:spacing w:after="0" w:line="240" w:lineRule="auto"/>
        <w:ind w:left="4962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D3030" w:rsidRDefault="003D3030" w:rsidP="003D3030">
      <w:pPr>
        <w:spacing w:after="0" w:line="240" w:lineRule="auto"/>
        <w:ind w:left="4962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D3030" w:rsidRDefault="003D3030" w:rsidP="003D3030">
      <w:pPr>
        <w:spacing w:after="0" w:line="240" w:lineRule="auto"/>
        <w:ind w:left="4962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D3030" w:rsidRDefault="003D3030" w:rsidP="003D3030">
      <w:pPr>
        <w:spacing w:after="0" w:line="240" w:lineRule="auto"/>
        <w:ind w:left="4962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D3030" w:rsidRDefault="003D3030" w:rsidP="003D3030">
      <w:pPr>
        <w:spacing w:after="0" w:line="240" w:lineRule="auto"/>
        <w:ind w:left="4962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3D3030" w:rsidRDefault="003D3030" w:rsidP="003D3030">
      <w:pPr>
        <w:spacing w:after="0" w:line="240" w:lineRule="auto"/>
        <w:ind w:left="4962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Падрыхтавала:</w:t>
      </w:r>
    </w:p>
    <w:p w:rsidR="003D3030" w:rsidRDefault="003D3030" w:rsidP="003D3030">
      <w:pPr>
        <w:spacing w:after="0" w:line="240" w:lineRule="auto"/>
        <w:ind w:left="4962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Выхавацель першай кваліфікацыйнай катэгорыі</w:t>
      </w:r>
    </w:p>
    <w:p w:rsidR="003D3030" w:rsidRDefault="003D3030" w:rsidP="003D3030">
      <w:pPr>
        <w:spacing w:after="0" w:line="240" w:lineRule="auto"/>
        <w:ind w:left="4962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Янкоўская М.І.</w:t>
      </w:r>
      <w:r>
        <w:rPr>
          <w:rFonts w:ascii="Times New Roman" w:hAnsi="Times New Roman" w:cs="Times New Roman"/>
          <w:sz w:val="30"/>
          <w:szCs w:val="30"/>
          <w:lang w:val="be-BY"/>
        </w:rPr>
        <w:br w:type="page"/>
      </w:r>
    </w:p>
    <w:p w:rsidR="005A41A0" w:rsidRPr="00F83078" w:rsidRDefault="00AC67FC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Тэма: </w:t>
      </w:r>
      <w:r w:rsidR="00F83078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F83078">
        <w:rPr>
          <w:rFonts w:ascii="Times New Roman" w:hAnsi="Times New Roman" w:cs="Times New Roman"/>
          <w:sz w:val="30"/>
          <w:szCs w:val="30"/>
          <w:lang w:val="be-BY"/>
        </w:rPr>
        <w:t>Наш госць Васіль Вітка і яго часопіс</w:t>
      </w:r>
      <w:r w:rsidR="00C45539"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“</w:t>
      </w:r>
      <w:r w:rsidRPr="00F83078">
        <w:rPr>
          <w:rFonts w:ascii="Times New Roman" w:hAnsi="Times New Roman" w:cs="Times New Roman"/>
          <w:sz w:val="30"/>
          <w:szCs w:val="30"/>
          <w:lang w:val="be-BY"/>
        </w:rPr>
        <w:t>Вясёлка”.</w:t>
      </w:r>
    </w:p>
    <w:p w:rsidR="00AC67FC" w:rsidRPr="00F83078" w:rsidRDefault="00AC67FC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Від: </w:t>
      </w:r>
      <w:r w:rsidR="00F83078">
        <w:rPr>
          <w:rFonts w:ascii="Times New Roman" w:hAnsi="Times New Roman" w:cs="Times New Roman"/>
          <w:sz w:val="30"/>
          <w:szCs w:val="30"/>
          <w:lang w:val="be-BY"/>
        </w:rPr>
        <w:t>т</w:t>
      </w:r>
      <w:r w:rsidRPr="00F83078">
        <w:rPr>
          <w:rFonts w:ascii="Times New Roman" w:hAnsi="Times New Roman" w:cs="Times New Roman"/>
          <w:sz w:val="30"/>
          <w:szCs w:val="30"/>
          <w:lang w:val="be-BY"/>
        </w:rPr>
        <w:t>эматычны.</w:t>
      </w:r>
    </w:p>
    <w:p w:rsidR="00AC67FC" w:rsidRPr="00F83078" w:rsidRDefault="00AC67FC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Праграмныя задачы: фарміраваць уяўленні пра часопіс</w:t>
      </w:r>
      <w:r w:rsidR="00C45539"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“</w:t>
      </w:r>
      <w:r w:rsidRPr="00F83078">
        <w:rPr>
          <w:rFonts w:ascii="Times New Roman" w:hAnsi="Times New Roman" w:cs="Times New Roman"/>
          <w:sz w:val="30"/>
          <w:szCs w:val="30"/>
          <w:lang w:val="be-BY"/>
        </w:rPr>
        <w:t>Вясёлка” і яе аўтара, беларускага пісьменніка В.Вітку, пра вусную народную творчасць</w:t>
      </w:r>
      <w:r w:rsidR="001D419B"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83078">
        <w:rPr>
          <w:rFonts w:ascii="Times New Roman" w:hAnsi="Times New Roman" w:cs="Times New Roman"/>
          <w:sz w:val="30"/>
          <w:szCs w:val="30"/>
          <w:lang w:val="be-BY"/>
        </w:rPr>
        <w:t>(казкі, лічылкі, загадкі, гульні); развіваць уменні  дапасоўваць прыметнікі да назоўнікаў, правільна карыстацца інтанацыяй; выхоўваць цікавасць да мастацкіх твораў В.</w:t>
      </w:r>
      <w:r w:rsidR="00C45539"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83078">
        <w:rPr>
          <w:rFonts w:ascii="Times New Roman" w:hAnsi="Times New Roman" w:cs="Times New Roman"/>
          <w:sz w:val="30"/>
          <w:szCs w:val="30"/>
          <w:lang w:val="be-BY"/>
        </w:rPr>
        <w:t>Віткі.</w:t>
      </w:r>
    </w:p>
    <w:p w:rsidR="007536D1" w:rsidRPr="00F83078" w:rsidRDefault="007536D1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Метады і прыёмы: размова, сюрпрызны момант, гульні, чытанне лічылкі, чытанне вершаў, практыкаванне.</w:t>
      </w:r>
    </w:p>
    <w:p w:rsidR="007536D1" w:rsidRPr="00F83078" w:rsidRDefault="007536D1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Папярэдняя работа: чытанне беларускіх народных казак, завучванне вершаў, развучванне беларускіх народных гульняў.</w:t>
      </w:r>
    </w:p>
    <w:p w:rsidR="007536D1" w:rsidRPr="00F83078" w:rsidRDefault="007536D1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Абсталя</w:t>
      </w:r>
      <w:r w:rsidR="00C45539" w:rsidRPr="00F83078">
        <w:rPr>
          <w:rFonts w:ascii="Times New Roman" w:hAnsi="Times New Roman" w:cs="Times New Roman"/>
          <w:sz w:val="30"/>
          <w:szCs w:val="30"/>
          <w:lang w:val="be-BY"/>
        </w:rPr>
        <w:t>ванне: партрэт В.Віткі, часопіс “</w:t>
      </w:r>
      <w:r w:rsidRPr="00F83078">
        <w:rPr>
          <w:rFonts w:ascii="Times New Roman" w:hAnsi="Times New Roman" w:cs="Times New Roman"/>
          <w:sz w:val="30"/>
          <w:szCs w:val="30"/>
          <w:lang w:val="be-BY"/>
        </w:rPr>
        <w:t>Вясёлка”, касцюмы вавё</w:t>
      </w:r>
      <w:r w:rsidR="00C45539" w:rsidRPr="00F83078">
        <w:rPr>
          <w:rFonts w:ascii="Times New Roman" w:hAnsi="Times New Roman" w:cs="Times New Roman"/>
          <w:sz w:val="30"/>
          <w:szCs w:val="30"/>
          <w:lang w:val="be-BY"/>
        </w:rPr>
        <w:t>рачкі, коціка, малюнкі да казкі “</w:t>
      </w:r>
      <w:r w:rsidRPr="00F83078">
        <w:rPr>
          <w:rFonts w:ascii="Times New Roman" w:hAnsi="Times New Roman" w:cs="Times New Roman"/>
          <w:sz w:val="30"/>
          <w:szCs w:val="30"/>
          <w:lang w:val="be-BY"/>
        </w:rPr>
        <w:t>Вавёрчына гора”, два кошыкі, арэхі, капялюш, два абручы.</w:t>
      </w:r>
    </w:p>
    <w:p w:rsidR="007536D1" w:rsidRPr="00F83078" w:rsidRDefault="007536D1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Ход занятка: - Дзеці, паглядзіце, колькі да нас завітала гасцей. Давайце мы з імі павітаемся.</w:t>
      </w:r>
      <w:r w:rsidR="00C45539"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83078">
        <w:rPr>
          <w:rFonts w:ascii="Times New Roman" w:hAnsi="Times New Roman" w:cs="Times New Roman"/>
          <w:sz w:val="30"/>
          <w:szCs w:val="30"/>
          <w:lang w:val="be-BY"/>
        </w:rPr>
        <w:t>(Добры дзень)</w:t>
      </w:r>
      <w:r w:rsidR="0077679C"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Я бачу, што ў вас сёння добры настрой. Гэта цудоўна! Але мне хочацца даведацца, як вы ведаеце беларускую мову. Я прапаную вам пагуляць у гульню “Перакладчыкі”. Станавіцеся ў круг.</w:t>
      </w:r>
    </w:p>
    <w:p w:rsidR="0077679C" w:rsidRPr="00F83078" w:rsidRDefault="0077679C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Часопіс - журнал.</w:t>
      </w:r>
    </w:p>
    <w:p w:rsidR="0077679C" w:rsidRPr="00F83078" w:rsidRDefault="0077679C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Вясёлка – радуга.</w:t>
      </w:r>
    </w:p>
    <w:p w:rsidR="000E5A2B" w:rsidRPr="00F83078" w:rsidRDefault="0077679C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Пісьменнік – п</w:t>
      </w:r>
      <w:proofErr w:type="spellStart"/>
      <w:r w:rsidRPr="00F83078">
        <w:rPr>
          <w:rFonts w:ascii="Times New Roman" w:hAnsi="Times New Roman" w:cs="Times New Roman"/>
          <w:sz w:val="30"/>
          <w:szCs w:val="30"/>
        </w:rPr>
        <w:t>исатель</w:t>
      </w:r>
      <w:proofErr w:type="spellEnd"/>
      <w:r w:rsidRPr="00F83078">
        <w:rPr>
          <w:rFonts w:ascii="Times New Roman" w:hAnsi="Times New Roman" w:cs="Times New Roman"/>
          <w:sz w:val="30"/>
          <w:szCs w:val="30"/>
        </w:rPr>
        <w:t>.</w:t>
      </w:r>
    </w:p>
    <w:p w:rsidR="000E5A2B" w:rsidRPr="00F83078" w:rsidRDefault="000E5A2B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Вавёрка – белка.</w:t>
      </w:r>
    </w:p>
    <w:p w:rsidR="000E5A2B" w:rsidRPr="00F83078" w:rsidRDefault="000E5A2B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Каваль – кузнец.</w:t>
      </w:r>
    </w:p>
    <w:p w:rsidR="000E5A2B" w:rsidRPr="00F83078" w:rsidRDefault="000E5A2B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Капялюш – шляпа.</w:t>
      </w:r>
    </w:p>
    <w:p w:rsidR="000E5A2B" w:rsidRPr="00F83078" w:rsidRDefault="000E5A2B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Добрай раніцы – доброе утро.</w:t>
      </w:r>
    </w:p>
    <w:p w:rsidR="000E5A2B" w:rsidRPr="00F83078" w:rsidRDefault="000E5A2B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Малайцы! Вы ўсе словы правільна назвалі. А ці любіце вы падарожнічаць?</w:t>
      </w:r>
      <w:r w:rsidR="00C45539"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83078">
        <w:rPr>
          <w:rFonts w:ascii="Times New Roman" w:hAnsi="Times New Roman" w:cs="Times New Roman"/>
          <w:sz w:val="30"/>
          <w:szCs w:val="30"/>
          <w:lang w:val="be-BY"/>
        </w:rPr>
        <w:t>Так. А хочаце сёння адправіцца ў падарожжа па творах В.Віткі.(...) Хто з вас скажа, а хто такі В.Вітка?</w:t>
      </w:r>
      <w:r w:rsidR="00C45539"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83078">
        <w:rPr>
          <w:rFonts w:ascii="Times New Roman" w:hAnsi="Times New Roman" w:cs="Times New Roman"/>
          <w:sz w:val="30"/>
          <w:szCs w:val="30"/>
          <w:lang w:val="be-BY"/>
        </w:rPr>
        <w:t>(Адказы дзяцей)</w:t>
      </w:r>
    </w:p>
    <w:p w:rsidR="00BC6864" w:rsidRPr="00F83078" w:rsidRDefault="00BC6864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  <w:r w:rsidR="000E5A2B" w:rsidRPr="00F83078">
        <w:rPr>
          <w:rFonts w:ascii="Times New Roman" w:hAnsi="Times New Roman" w:cs="Times New Roman"/>
          <w:sz w:val="30"/>
          <w:szCs w:val="30"/>
          <w:lang w:val="be-BY"/>
        </w:rPr>
        <w:t>Паглядзіце</w:t>
      </w:r>
      <w:r w:rsidR="00F86139" w:rsidRPr="00F83078">
        <w:rPr>
          <w:rFonts w:ascii="Times New Roman" w:hAnsi="Times New Roman" w:cs="Times New Roman"/>
          <w:sz w:val="30"/>
          <w:szCs w:val="30"/>
          <w:lang w:val="be-BY"/>
        </w:rPr>
        <w:t>, калі ласка, на партрэт. Гэта Васіль Вітка. Здаецца, ён глядзіць на кожнага з нас добрымі вачыма і вітаецца: - Добры дзень, дзеці! В.Вітка слынны майстар слова і ўдумлівы педагог быў адным з першых, хто клапатліва, зацікаўлена, з бацькоўскай любасцю ўзяўся абн</w:t>
      </w:r>
      <w:r w:rsidR="00C45539" w:rsidRPr="00F83078">
        <w:rPr>
          <w:rFonts w:ascii="Times New Roman" w:hAnsi="Times New Roman" w:cs="Times New Roman"/>
          <w:sz w:val="30"/>
          <w:szCs w:val="30"/>
          <w:lang w:val="be-BY"/>
        </w:rPr>
        <w:t>аўляць і папаўняць забаўляльны “</w:t>
      </w:r>
      <w:r w:rsidR="00F86139"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рэпертуар” нашай дзятвы, прымусіў звярнуць увагу на гэты жанр у нашай літаратуры. Ён загаварыў з дзецьмі на мове, такой жа непасрэднай, як і сама дзіцячая </w:t>
      </w:r>
      <w:r w:rsidR="00F86139" w:rsidRPr="00F83078">
        <w:rPr>
          <w:rFonts w:ascii="Times New Roman" w:hAnsi="Times New Roman" w:cs="Times New Roman"/>
          <w:sz w:val="30"/>
          <w:szCs w:val="30"/>
          <w:lang w:val="be-BY"/>
        </w:rPr>
        <w:lastRenderedPageBreak/>
        <w:t>душа.</w:t>
      </w:r>
      <w:r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Даўно, калі вашы таты і мамы былі такімі, як вы зараз, беларускі пісьменнік В.Вітка вырашыў выпусціць часопіс, у якім будуць змяшчацца цікавыя і займальныя казкі, гісторыі, вершы, загадкі для дзяцей. І сам прыдумаў яму назву – “Вясёлка”. На жаль, яго ўжо з няма з намі, але ён пакінуў нам шмат казак, вершаў, загадак, лічылак – усяго не пералічаш.</w:t>
      </w:r>
    </w:p>
    <w:p w:rsidR="0077679C" w:rsidRPr="00F83078" w:rsidRDefault="000E5A2B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7679C"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C6864" w:rsidRPr="00F83078">
        <w:rPr>
          <w:rFonts w:ascii="Times New Roman" w:hAnsi="Times New Roman" w:cs="Times New Roman"/>
          <w:sz w:val="30"/>
          <w:szCs w:val="30"/>
          <w:lang w:val="be-BY"/>
        </w:rPr>
        <w:t>Сёння я прапаную вам успомніць вядомыя творы В.Віткі і пазнаёміцца з новымі.</w:t>
      </w:r>
    </w:p>
    <w:p w:rsidR="00BC6864" w:rsidRPr="00F83078" w:rsidRDefault="00BC6864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Але хтос</w:t>
      </w:r>
      <w:r w:rsidR="00322539" w:rsidRPr="00F83078">
        <w:rPr>
          <w:rFonts w:ascii="Times New Roman" w:hAnsi="Times New Roman" w:cs="Times New Roman"/>
          <w:sz w:val="30"/>
          <w:szCs w:val="30"/>
          <w:lang w:val="be-BY"/>
        </w:rPr>
        <w:t>ь</w:t>
      </w:r>
      <w:r w:rsidRPr="00F83078">
        <w:rPr>
          <w:rFonts w:ascii="Times New Roman" w:hAnsi="Times New Roman" w:cs="Times New Roman"/>
          <w:sz w:val="30"/>
          <w:szCs w:val="30"/>
          <w:lang w:val="be-BY"/>
        </w:rPr>
        <w:t>ці</w:t>
      </w:r>
      <w:r w:rsidR="00322539"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спяшаецца да нас у госці. Здагадайцеся…</w:t>
      </w:r>
    </w:p>
    <w:p w:rsidR="00322539" w:rsidRPr="00F83078" w:rsidRDefault="00322539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                Забалелі ў Вавёрачкі зубкі-</w:t>
      </w:r>
    </w:p>
    <w:p w:rsidR="00322539" w:rsidRPr="00F83078" w:rsidRDefault="00322539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                 Не можа раскусіць арэхавай шкарлупкі.</w:t>
      </w:r>
    </w:p>
    <w:p w:rsidR="00322539" w:rsidRPr="00F83078" w:rsidRDefault="00322539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Ой, гора маё,</w:t>
      </w:r>
    </w:p>
    <w:p w:rsidR="00322539" w:rsidRPr="00F83078" w:rsidRDefault="00322539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Горачка…(заходзіць Вавёрачка)</w:t>
      </w:r>
    </w:p>
    <w:p w:rsidR="00322539" w:rsidRPr="00F83078" w:rsidRDefault="00322539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Вера-Вавёрачка</w:t>
      </w:r>
      <w:r w:rsidR="001D419B" w:rsidRPr="00F83078">
        <w:rPr>
          <w:rFonts w:ascii="Times New Roman" w:hAnsi="Times New Roman" w:cs="Times New Roman"/>
          <w:sz w:val="30"/>
          <w:szCs w:val="30"/>
          <w:lang w:val="be-BY"/>
        </w:rPr>
        <w:t>:</w:t>
      </w:r>
      <w:r w:rsidR="00177778"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D419B" w:rsidRPr="00F83078">
        <w:rPr>
          <w:rFonts w:ascii="Times New Roman" w:hAnsi="Times New Roman" w:cs="Times New Roman"/>
          <w:sz w:val="30"/>
          <w:szCs w:val="30"/>
          <w:lang w:val="be-BY"/>
        </w:rPr>
        <w:t>- Добры дзень, дзеці! Я - Вера-</w:t>
      </w:r>
      <w:r w:rsidRPr="00F83078">
        <w:rPr>
          <w:rFonts w:ascii="Times New Roman" w:hAnsi="Times New Roman" w:cs="Times New Roman"/>
          <w:sz w:val="30"/>
          <w:szCs w:val="30"/>
          <w:lang w:val="be-BY"/>
        </w:rPr>
        <w:t>Вавёрачка. А з якой казкі В.Віткі я прыйшла да вас?</w:t>
      </w:r>
      <w:r w:rsidR="00C45539"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83078">
        <w:rPr>
          <w:rFonts w:ascii="Times New Roman" w:hAnsi="Times New Roman" w:cs="Times New Roman"/>
          <w:sz w:val="30"/>
          <w:szCs w:val="30"/>
          <w:lang w:val="be-BY"/>
        </w:rPr>
        <w:t>(Вавёрчына гора</w:t>
      </w:r>
      <w:r w:rsidR="00177778" w:rsidRPr="00F83078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F83078">
        <w:rPr>
          <w:rFonts w:ascii="Times New Roman" w:hAnsi="Times New Roman" w:cs="Times New Roman"/>
          <w:sz w:val="30"/>
          <w:szCs w:val="30"/>
          <w:lang w:val="be-BY"/>
        </w:rPr>
        <w:t>) А як</w:t>
      </w:r>
      <w:r w:rsidR="00177778" w:rsidRPr="00F83078">
        <w:rPr>
          <w:rFonts w:ascii="Times New Roman" w:hAnsi="Times New Roman" w:cs="Times New Roman"/>
          <w:sz w:val="30"/>
          <w:szCs w:val="30"/>
          <w:lang w:val="be-BY"/>
        </w:rPr>
        <w:t>ое гора са мной здарылася?</w:t>
      </w:r>
      <w:r w:rsidR="00C45539"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77778" w:rsidRPr="00F83078">
        <w:rPr>
          <w:rFonts w:ascii="Times New Roman" w:hAnsi="Times New Roman" w:cs="Times New Roman"/>
          <w:sz w:val="30"/>
          <w:szCs w:val="30"/>
          <w:lang w:val="be-BY"/>
        </w:rPr>
        <w:t>(З</w:t>
      </w:r>
      <w:r w:rsidRPr="00F83078">
        <w:rPr>
          <w:rFonts w:ascii="Times New Roman" w:hAnsi="Times New Roman" w:cs="Times New Roman"/>
          <w:sz w:val="30"/>
          <w:szCs w:val="30"/>
          <w:lang w:val="be-BY"/>
        </w:rPr>
        <w:t>абалелі зубкі)</w:t>
      </w:r>
      <w:r w:rsidR="00C45539" w:rsidRPr="00F83078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Хто мне дапамагаў? Вось тут на малюнках уся мая казка</w:t>
      </w:r>
      <w:r w:rsidR="001E52FA" w:rsidRPr="00F83078">
        <w:rPr>
          <w:rFonts w:ascii="Times New Roman" w:hAnsi="Times New Roman" w:cs="Times New Roman"/>
          <w:sz w:val="30"/>
          <w:szCs w:val="30"/>
          <w:lang w:val="be-BY"/>
        </w:rPr>
        <w:t>, але яна пераблыталіся. Калі ласка, раскладзіце іх паслядоўна.</w:t>
      </w:r>
    </w:p>
    <w:p w:rsidR="001E52FA" w:rsidRPr="00F83078" w:rsidRDefault="001E52FA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Вера - Вавёрачка: - Дзякуй, дзеці вам за дапамогу.</w:t>
      </w:r>
    </w:p>
    <w:p w:rsidR="001E52FA" w:rsidRPr="00F83078" w:rsidRDefault="001E52FA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Вых.: А зараз пагуляем. Паглядзім, хто з вас будзе больш спрытны.</w:t>
      </w:r>
    </w:p>
    <w:p w:rsidR="001E52FA" w:rsidRPr="00F83078" w:rsidRDefault="001E52FA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                Гульня” Хто хутчэй збярэ арэхі”.</w:t>
      </w:r>
    </w:p>
    <w:p w:rsidR="001E52FA" w:rsidRPr="00F83078" w:rsidRDefault="001E52FA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Вых.: Вось якія нашы дзеці спрытныя, дапамаглі табе, Вера- Вавёрачка! Яны вельмі добрыя, нікога не пакрыўдзяць.</w:t>
      </w:r>
    </w:p>
    <w:p w:rsidR="001E52FA" w:rsidRPr="00F83078" w:rsidRDefault="001E52FA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В.-В.: Дык, можа, яны і коціку дапамогуць</w:t>
      </w:r>
      <w:r w:rsidR="00D326A3" w:rsidRPr="00F83078">
        <w:rPr>
          <w:rFonts w:ascii="Times New Roman" w:hAnsi="Times New Roman" w:cs="Times New Roman"/>
          <w:sz w:val="30"/>
          <w:szCs w:val="30"/>
          <w:lang w:val="be-BY"/>
        </w:rPr>
        <w:t>, паспачуваюць яму.</w:t>
      </w:r>
    </w:p>
    <w:p w:rsidR="00D326A3" w:rsidRPr="00F83078" w:rsidRDefault="00D326A3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Вых.: Гэта ты гаворыш пра коціка з верша В.Віткі, а назву мне падкажуць дзеці.(Коця і Каця.)</w:t>
      </w:r>
    </w:p>
    <w:p w:rsidR="00D326A3" w:rsidRPr="00F83078" w:rsidRDefault="00D326A3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В.- В.: Так.</w:t>
      </w:r>
      <w:r w:rsidR="00C45539"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83078">
        <w:rPr>
          <w:rFonts w:ascii="Times New Roman" w:hAnsi="Times New Roman" w:cs="Times New Roman"/>
          <w:sz w:val="30"/>
          <w:szCs w:val="30"/>
          <w:lang w:val="be-BY"/>
        </w:rPr>
        <w:t>(Кліча.) Хадзі сюды.</w:t>
      </w:r>
      <w:r w:rsidR="00C45539"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83078">
        <w:rPr>
          <w:rFonts w:ascii="Times New Roman" w:hAnsi="Times New Roman" w:cs="Times New Roman"/>
          <w:sz w:val="30"/>
          <w:szCs w:val="30"/>
          <w:lang w:val="be-BY"/>
        </w:rPr>
        <w:t>(Выходзіць Коцік, выцірае лапкай вочы.) Плача коця на кухні</w:t>
      </w:r>
    </w:p>
    <w:p w:rsidR="00D326A3" w:rsidRPr="00F83078" w:rsidRDefault="00D326A3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             Ад слёз вочкі папухлі</w:t>
      </w:r>
    </w:p>
    <w:p w:rsidR="00D326A3" w:rsidRPr="00F83078" w:rsidRDefault="00177778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            </w:t>
      </w:r>
      <w:r w:rsidR="00D326A3" w:rsidRPr="00F83078">
        <w:rPr>
          <w:rFonts w:ascii="Times New Roman" w:hAnsi="Times New Roman" w:cs="Times New Roman"/>
          <w:sz w:val="30"/>
          <w:szCs w:val="30"/>
          <w:lang w:val="be-BY"/>
        </w:rPr>
        <w:t>Што з табою, мой каток,</w:t>
      </w:r>
    </w:p>
    <w:p w:rsidR="00D326A3" w:rsidRPr="00F83078" w:rsidRDefault="00D326A3" w:rsidP="00F83078">
      <w:pPr>
        <w:ind w:left="870"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Забалеў, мо, жываток?</w:t>
      </w:r>
    </w:p>
    <w:p w:rsidR="002D1435" w:rsidRPr="00F83078" w:rsidRDefault="00D326A3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Коцік</w:t>
      </w:r>
      <w:r w:rsidR="002D1435" w:rsidRPr="00F83078">
        <w:rPr>
          <w:rFonts w:ascii="Times New Roman" w:hAnsi="Times New Roman" w:cs="Times New Roman"/>
          <w:sz w:val="30"/>
          <w:szCs w:val="30"/>
          <w:lang w:val="be-BY"/>
        </w:rPr>
        <w:t>: - Мяў!- сказаў варкоцік-</w:t>
      </w:r>
    </w:p>
    <w:p w:rsidR="002D1435" w:rsidRPr="00F83078" w:rsidRDefault="002D1435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Не баліць жывоцік</w:t>
      </w:r>
    </w:p>
    <w:p w:rsidR="00D326A3" w:rsidRPr="00F83078" w:rsidRDefault="002D1435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У мяне душа баліць –</w:t>
      </w:r>
    </w:p>
    <w:p w:rsidR="002D1435" w:rsidRPr="00F83078" w:rsidRDefault="002D1435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Як цяпер на свеце жыць.</w:t>
      </w:r>
    </w:p>
    <w:p w:rsidR="002D1435" w:rsidRPr="00F83078" w:rsidRDefault="002D1435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Як мне жыць у хаце,</w:t>
      </w:r>
    </w:p>
    <w:p w:rsidR="002D1435" w:rsidRPr="00F83078" w:rsidRDefault="002D1435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lastRenderedPageBreak/>
        <w:t>Калі хлусіць Каця:</w:t>
      </w:r>
    </w:p>
    <w:p w:rsidR="002D1435" w:rsidRPr="00F83078" w:rsidRDefault="002D1435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Смятану злізала-</w:t>
      </w:r>
    </w:p>
    <w:p w:rsidR="002D1435" w:rsidRPr="00F83078" w:rsidRDefault="002D1435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На мяне сказала.</w:t>
      </w:r>
    </w:p>
    <w:p w:rsidR="002D1435" w:rsidRPr="00F83078" w:rsidRDefault="002D1435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Вых.: Не плач, паглядзі, колькі тут дзетак. Яны цябе вельмі любяць і ведаюць шмат вершаў пра коціка.</w:t>
      </w:r>
    </w:p>
    <w:p w:rsidR="006236E9" w:rsidRPr="00F83078" w:rsidRDefault="006236E9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Дзеці чытаюць вершы на памяць.</w:t>
      </w:r>
    </w:p>
    <w:p w:rsidR="006236E9" w:rsidRPr="00F83078" w:rsidRDefault="00A92C77" w:rsidP="00F83078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="006236E9" w:rsidRPr="00F83078">
        <w:rPr>
          <w:rFonts w:ascii="Times New Roman" w:hAnsi="Times New Roman" w:cs="Times New Roman"/>
          <w:sz w:val="30"/>
          <w:szCs w:val="30"/>
          <w:lang w:val="be-BY"/>
        </w:rPr>
        <w:t>Люлі, люлі, люлі,</w:t>
      </w:r>
    </w:p>
    <w:p w:rsidR="006236E9" w:rsidRPr="00F83078" w:rsidRDefault="006236E9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Дзеткі ўсе паснулі,</w:t>
      </w:r>
    </w:p>
    <w:p w:rsidR="006236E9" w:rsidRPr="00F83078" w:rsidRDefault="006236E9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Не спіць толькі коця,</w:t>
      </w:r>
    </w:p>
    <w:p w:rsidR="006236E9" w:rsidRPr="00F83078" w:rsidRDefault="006236E9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Ходзіць па балоце.</w:t>
      </w:r>
    </w:p>
    <w:p w:rsidR="006236E9" w:rsidRPr="00F83078" w:rsidRDefault="006236E9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2.Застудзіў ён лапку,</w:t>
      </w:r>
    </w:p>
    <w:p w:rsidR="006236E9" w:rsidRPr="00F83078" w:rsidRDefault="006236E9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Прыйшоў грэцца ў хатку.</w:t>
      </w:r>
    </w:p>
    <w:p w:rsidR="006236E9" w:rsidRPr="00F83078" w:rsidRDefault="006236E9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Недзе коцю дзецца,</w:t>
      </w:r>
    </w:p>
    <w:p w:rsidR="00EE3742" w:rsidRPr="00F83078" w:rsidRDefault="006236E9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Лапачцы пагрэцца.</w:t>
      </w:r>
    </w:p>
    <w:p w:rsidR="006236E9" w:rsidRPr="00F83078" w:rsidRDefault="00A92C77" w:rsidP="00F83078">
      <w:pPr>
        <w:pStyle w:val="a3"/>
        <w:ind w:left="1080"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3.</w:t>
      </w:r>
      <w:r w:rsidR="00EE3742" w:rsidRPr="00F83078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6236E9" w:rsidRPr="00F83078">
        <w:rPr>
          <w:rFonts w:ascii="Times New Roman" w:hAnsi="Times New Roman" w:cs="Times New Roman"/>
          <w:sz w:val="30"/>
          <w:szCs w:val="30"/>
          <w:lang w:val="be-BY"/>
        </w:rPr>
        <w:t>алез на палаткі,</w:t>
      </w:r>
    </w:p>
    <w:p w:rsidR="006236E9" w:rsidRPr="00F83078" w:rsidRDefault="006236E9" w:rsidP="00F83078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Спалохаўся бабкі.</w:t>
      </w:r>
    </w:p>
    <w:p w:rsidR="006236E9" w:rsidRPr="00F83078" w:rsidRDefault="006236E9" w:rsidP="00F83078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Палез ён на вышкі –</w:t>
      </w:r>
    </w:p>
    <w:p w:rsidR="006236E9" w:rsidRPr="00F83078" w:rsidRDefault="006236E9" w:rsidP="00F83078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Там гулялі мышкі,</w:t>
      </w:r>
    </w:p>
    <w:p w:rsidR="006236E9" w:rsidRPr="00F83078" w:rsidRDefault="006236E9" w:rsidP="00F83078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Так яны дурэлі,</w:t>
      </w:r>
    </w:p>
    <w:p w:rsidR="00EE3742" w:rsidRPr="00F83078" w:rsidRDefault="006236E9" w:rsidP="00F83078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Хвост кату ад елі</w:t>
      </w:r>
    </w:p>
    <w:p w:rsidR="00EE3742" w:rsidRPr="00F83078" w:rsidRDefault="00EE3742" w:rsidP="00F83078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4.Пайшоў каток у лясок,</w:t>
      </w:r>
    </w:p>
    <w:p w:rsidR="00EE3742" w:rsidRPr="00F83078" w:rsidRDefault="00EE3742" w:rsidP="00F83078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Знайшоў белы паясок.</w:t>
      </w:r>
    </w:p>
    <w:p w:rsidR="00EE3742" w:rsidRPr="00F83078" w:rsidRDefault="00EE3742" w:rsidP="00F83078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Пайшоў каток пад масток,</w:t>
      </w:r>
    </w:p>
    <w:p w:rsidR="00EE3742" w:rsidRPr="00F83078" w:rsidRDefault="00EE3742" w:rsidP="00F83078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Злавіў рыбку за хвасток.</w:t>
      </w:r>
    </w:p>
    <w:p w:rsidR="00EE3742" w:rsidRPr="00F83078" w:rsidRDefault="00A92C77" w:rsidP="00F83078">
      <w:pPr>
        <w:pStyle w:val="a3"/>
        <w:ind w:left="1080"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5.</w:t>
      </w:r>
      <w:r w:rsidR="00EE3742" w:rsidRPr="00F83078">
        <w:rPr>
          <w:rFonts w:ascii="Times New Roman" w:hAnsi="Times New Roman" w:cs="Times New Roman"/>
          <w:sz w:val="30"/>
          <w:szCs w:val="30"/>
          <w:lang w:val="be-BY"/>
        </w:rPr>
        <w:t>Ці самому з есці,</w:t>
      </w:r>
    </w:p>
    <w:p w:rsidR="00EE3742" w:rsidRPr="00F83078" w:rsidRDefault="00EE3742" w:rsidP="00F83078">
      <w:pPr>
        <w:pStyle w:val="a3"/>
        <w:ind w:left="1080"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Ці дадому несці?</w:t>
      </w:r>
    </w:p>
    <w:p w:rsidR="00EE3742" w:rsidRPr="00F83078" w:rsidRDefault="00EE3742" w:rsidP="00F83078">
      <w:pPr>
        <w:pStyle w:val="a3"/>
        <w:ind w:left="1080"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Думаў, думаў каток,</w:t>
      </w:r>
    </w:p>
    <w:p w:rsidR="00EE3742" w:rsidRPr="00F83078" w:rsidRDefault="00EE3742" w:rsidP="00F83078">
      <w:pPr>
        <w:pStyle w:val="a3"/>
        <w:ind w:left="1080"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Адкусіў адзін разок</w:t>
      </w:r>
    </w:p>
    <w:p w:rsidR="00EE3742" w:rsidRPr="00F83078" w:rsidRDefault="00EE3742" w:rsidP="00F83078">
      <w:pPr>
        <w:pStyle w:val="a3"/>
        <w:ind w:left="1080"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І панёс дадому,</w:t>
      </w:r>
    </w:p>
    <w:p w:rsidR="00A92C77" w:rsidRPr="00F83078" w:rsidRDefault="00EE3742" w:rsidP="00F83078">
      <w:pPr>
        <w:pStyle w:val="a3"/>
        <w:ind w:left="1080"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Дзіцятку малому</w:t>
      </w:r>
      <w:r w:rsidR="00A92C77" w:rsidRPr="00F83078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92C77" w:rsidRPr="00F83078" w:rsidRDefault="00A92C77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Вых.: У В.Віткі шмат цікавых вершаў. Ёсць нават і пра капялюш. Давайце пагуляем у гульню “Капялюш”. Пры дапамозе лічылкі выбіраем вядучага:</w:t>
      </w:r>
    </w:p>
    <w:p w:rsidR="00A92C77" w:rsidRPr="00F83078" w:rsidRDefault="00A92C77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1, 2, 3, 4.-</w:t>
      </w:r>
    </w:p>
    <w:p w:rsidR="00A92C77" w:rsidRPr="00F83078" w:rsidRDefault="00A92C77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lastRenderedPageBreak/>
        <w:t>Зайчык вушкі натапырыў,</w:t>
      </w:r>
    </w:p>
    <w:p w:rsidR="00A92C77" w:rsidRPr="00F83078" w:rsidRDefault="00A92C77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Ідзе з лесу воўк, воўк</w:t>
      </w:r>
    </w:p>
    <w:p w:rsidR="00A92C77" w:rsidRPr="00F83078" w:rsidRDefault="00A92C77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E00444" w:rsidRPr="00F8307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83078">
        <w:rPr>
          <w:rFonts w:ascii="Times New Roman" w:hAnsi="Times New Roman" w:cs="Times New Roman"/>
          <w:sz w:val="30"/>
          <w:szCs w:val="30"/>
          <w:lang w:val="be-BY"/>
        </w:rPr>
        <w:t>зубамі</w:t>
      </w:r>
      <w:r w:rsidR="00E00444" w:rsidRPr="00F83078">
        <w:rPr>
          <w:rFonts w:ascii="Times New Roman" w:hAnsi="Times New Roman" w:cs="Times New Roman"/>
          <w:sz w:val="30"/>
          <w:szCs w:val="30"/>
          <w:lang w:val="be-BY"/>
        </w:rPr>
        <w:t>: шчоўк, шчоўк</w:t>
      </w:r>
    </w:p>
    <w:p w:rsidR="00E00444" w:rsidRPr="00F83078" w:rsidRDefault="00E00444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Мы схаваемся ў кусты:</w:t>
      </w:r>
    </w:p>
    <w:p w:rsidR="00E00444" w:rsidRPr="00F83078" w:rsidRDefault="00E00444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Зайка, я, і ты, і ты.</w:t>
      </w:r>
    </w:p>
    <w:p w:rsidR="00E00444" w:rsidRPr="00F83078" w:rsidRDefault="00E00444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Ты ж, ваўчына, пачакай,</w:t>
      </w:r>
    </w:p>
    <w:p w:rsidR="00E00444" w:rsidRPr="00F83078" w:rsidRDefault="00E00444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Як схаваемся – шукай!</w:t>
      </w:r>
    </w:p>
    <w:p w:rsidR="00E00444" w:rsidRPr="00F83078" w:rsidRDefault="00E00444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Дзеці становяцца ў круг, вядучы ў цэнтры. Пад словы верша дзеці хутка перадаюць капялюш па крузе, надзяваючы яго на галаву. На апошнія словы той, у каго застаўся капялюш, уцякае, вядучы даганяе яго.</w:t>
      </w:r>
    </w:p>
    <w:p w:rsidR="00E00444" w:rsidRPr="00F83078" w:rsidRDefault="00E00444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Лепш не кратай, лепш не руш</w:t>
      </w:r>
    </w:p>
    <w:p w:rsidR="00E00444" w:rsidRPr="00F83078" w:rsidRDefault="00E00444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Мой дзіравы капялюш.</w:t>
      </w:r>
    </w:p>
    <w:p w:rsidR="00E00444" w:rsidRPr="00F83078" w:rsidRDefault="00E00444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Падабаецца -  надзень,</w:t>
      </w:r>
    </w:p>
    <w:p w:rsidR="00E00444" w:rsidRPr="00F83078" w:rsidRDefault="00E00444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Але толькі на дзень.</w:t>
      </w:r>
    </w:p>
    <w:p w:rsidR="00E00444" w:rsidRPr="00F83078" w:rsidRDefault="00E00444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Раз надзень, два надзень,</w:t>
      </w:r>
    </w:p>
    <w:p w:rsidR="00E00444" w:rsidRPr="00F83078" w:rsidRDefault="00E00444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Куды хочаш, туды дзень.</w:t>
      </w:r>
    </w:p>
    <w:p w:rsidR="00081FD3" w:rsidRPr="00F83078" w:rsidRDefault="00081FD3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А зараз давайце пагуляем у гульню “Успомні назву казкі”.</w:t>
      </w:r>
    </w:p>
    <w:p w:rsidR="00081FD3" w:rsidRPr="00F83078" w:rsidRDefault="00081FD3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“Запрэглі царскія конюхі самых лепшых коней у самую лепшую карэту. Сеў цар у карэту і паехаў. А кот наперадзе пабег – дарогу паказваць”.</w:t>
      </w:r>
    </w:p>
    <w:p w:rsidR="00081FD3" w:rsidRPr="00F83078" w:rsidRDefault="00081FD3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“Касіў на лузе касец, сеў адпачыць.Аж бачыць ідзе воўк”.</w:t>
      </w:r>
    </w:p>
    <w:p w:rsidR="006236E9" w:rsidRPr="00F83078" w:rsidRDefault="00081FD3" w:rsidP="00F83078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83078">
        <w:rPr>
          <w:rFonts w:ascii="Times New Roman" w:hAnsi="Times New Roman" w:cs="Times New Roman"/>
          <w:sz w:val="30"/>
          <w:szCs w:val="30"/>
          <w:lang w:val="be-BY"/>
        </w:rPr>
        <w:t>Вось і закончылася наша падарожжа. Скажыце, калі ласка,пра якога пісьменніка мы сёння вялі размову</w:t>
      </w:r>
      <w:r w:rsidR="001D419B" w:rsidRPr="00F83078">
        <w:rPr>
          <w:rFonts w:ascii="Times New Roman" w:hAnsi="Times New Roman" w:cs="Times New Roman"/>
          <w:sz w:val="30"/>
          <w:szCs w:val="30"/>
          <w:lang w:val="be-BY"/>
        </w:rPr>
        <w:t>? Аўтарам якога часопіса ён з яўляецца? Якую казку мы з вамі ўспомнілі? Пра каго чыталі вершы? А ці с</w:t>
      </w:r>
      <w:bookmarkStart w:id="0" w:name="_GoBack"/>
      <w:bookmarkEnd w:id="0"/>
      <w:r w:rsidR="001D419B" w:rsidRPr="00F83078">
        <w:rPr>
          <w:rFonts w:ascii="Times New Roman" w:hAnsi="Times New Roman" w:cs="Times New Roman"/>
          <w:sz w:val="30"/>
          <w:szCs w:val="30"/>
          <w:lang w:val="be-BY"/>
        </w:rPr>
        <w:t>падабалася вам наша падарожжа?</w:t>
      </w:r>
    </w:p>
    <w:sectPr w:rsidR="006236E9" w:rsidRPr="00F83078" w:rsidSect="003D3030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6A7"/>
    <w:multiLevelType w:val="hybridMultilevel"/>
    <w:tmpl w:val="4E4646FA"/>
    <w:lvl w:ilvl="0" w:tplc="008072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F2BD0"/>
    <w:multiLevelType w:val="hybridMultilevel"/>
    <w:tmpl w:val="1CCC2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F5082"/>
    <w:multiLevelType w:val="hybridMultilevel"/>
    <w:tmpl w:val="569896E6"/>
    <w:lvl w:ilvl="0" w:tplc="CDE420F8">
      <w:numFmt w:val="bullet"/>
      <w:lvlText w:val="-"/>
      <w:lvlJc w:val="left"/>
      <w:pPr>
        <w:ind w:left="123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2AF1194F"/>
    <w:multiLevelType w:val="hybridMultilevel"/>
    <w:tmpl w:val="47B41214"/>
    <w:lvl w:ilvl="0" w:tplc="45EA98AA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>
    <w:nsid w:val="65DD1E02"/>
    <w:multiLevelType w:val="hybridMultilevel"/>
    <w:tmpl w:val="873C8F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9"/>
  <w:characterSpacingControl w:val="doNotCompress"/>
  <w:compat/>
  <w:rsids>
    <w:rsidRoot w:val="005F6398"/>
    <w:rsid w:val="00081FD3"/>
    <w:rsid w:val="000E5A2B"/>
    <w:rsid w:val="00177778"/>
    <w:rsid w:val="001D419B"/>
    <w:rsid w:val="001E52FA"/>
    <w:rsid w:val="002D1435"/>
    <w:rsid w:val="00322539"/>
    <w:rsid w:val="003D3030"/>
    <w:rsid w:val="004C428E"/>
    <w:rsid w:val="00513641"/>
    <w:rsid w:val="005522EA"/>
    <w:rsid w:val="005A41A0"/>
    <w:rsid w:val="005F6398"/>
    <w:rsid w:val="006236E9"/>
    <w:rsid w:val="007536D1"/>
    <w:rsid w:val="0077679C"/>
    <w:rsid w:val="00A92C77"/>
    <w:rsid w:val="00AC67FC"/>
    <w:rsid w:val="00BC6864"/>
    <w:rsid w:val="00C45539"/>
    <w:rsid w:val="00D326A3"/>
    <w:rsid w:val="00E00444"/>
    <w:rsid w:val="00EE3742"/>
    <w:rsid w:val="00F83078"/>
    <w:rsid w:val="00F8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Admin</cp:lastModifiedBy>
  <cp:revision>9</cp:revision>
  <dcterms:created xsi:type="dcterms:W3CDTF">2017-02-11T14:10:00Z</dcterms:created>
  <dcterms:modified xsi:type="dcterms:W3CDTF">2017-02-20T06:49:00Z</dcterms:modified>
</cp:coreProperties>
</file>