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1B1" w:rsidRPr="006C01B1" w:rsidRDefault="006C01B1" w:rsidP="006C01B1">
      <w:pPr>
        <w:shd w:val="clear" w:color="auto" w:fill="FFFFFF"/>
        <w:spacing w:after="75" w:line="360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Картотека пальчиковых игр </w:t>
      </w: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дошкольников </w:t>
      </w:r>
      <w:r w:rsidRPr="006C01B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 лексическим темам</w:t>
      </w:r>
    </w:p>
    <w:p w:rsidR="006C01B1" w:rsidRDefault="006C01B1" w:rsidP="006C01B1">
      <w:pPr>
        <w:spacing w:after="15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Пальчиковые игры по теме: «Овощи»</w:t>
      </w:r>
    </w:p>
    <w:p w:rsidR="006C01B1" w:rsidRDefault="006C01B1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капусту рубим — рубим, 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Имитация движений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капусту солим — солим,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морковку трем — трем,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капусту жмем — жмем.</w:t>
      </w:r>
    </w:p>
    <w:p w:rsidR="00EC03E6" w:rsidRPr="00EC03E6" w:rsidRDefault="006C01B1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«У Лариски – две редиски»</w:t>
      </w:r>
      <w:r w:rsidRPr="006C0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Лариски – две редиски.               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очереди разгибать пальчики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Алешки – две картошки.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Сережки-сорванца – два зеленых огурца.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у Вовки – две морковки.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 еще у Петьки две хвостатых редьки.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EC03E6" w:rsidRPr="00EC03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«Капуста»</w:t>
      </w:r>
    </w:p>
    <w:p w:rsidR="00EC03E6" w:rsidRPr="00EC03E6" w:rsidRDefault="00EC03E6" w:rsidP="00EC03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3E6" w:rsidRPr="00EC03E6" w:rsidRDefault="00EC03E6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0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за скрип?                   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Сжимать и разжимать пальцы</w:t>
      </w:r>
    </w:p>
    <w:p w:rsidR="00EC03E6" w:rsidRPr="00EC03E6" w:rsidRDefault="00EC03E6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хруст?</w:t>
      </w:r>
    </w:p>
    <w:p w:rsidR="00EC03E6" w:rsidRPr="00EC03E6" w:rsidRDefault="00EC03E6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0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что ещё за куст?   </w:t>
      </w:r>
      <w:r w:rsidRPr="00EC03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Соединить основания ладоней, пальцы – «буто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ном»</w:t>
      </w:r>
    </w:p>
    <w:p w:rsidR="00EC03E6" w:rsidRPr="00EC03E6" w:rsidRDefault="00EC03E6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Покружить ими.</w:t>
      </w:r>
    </w:p>
    <w:p w:rsidR="00EC03E6" w:rsidRPr="00EC03E6" w:rsidRDefault="00EC03E6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0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же быть без хруста?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Сделать из пальцев шар</w:t>
      </w:r>
    </w:p>
    <w:p w:rsidR="00EC03E6" w:rsidRDefault="00EC03E6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3E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я капуста!</w:t>
      </w:r>
    </w:p>
    <w:p w:rsidR="00EC03E6" w:rsidRDefault="00EC03E6" w:rsidP="00EC03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3E6" w:rsidRPr="00EC03E6" w:rsidRDefault="00EC03E6" w:rsidP="00EC03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03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«Салат».</w:t>
      </w:r>
    </w:p>
    <w:p w:rsidR="00EC03E6" w:rsidRPr="00EC03E6" w:rsidRDefault="00EC03E6" w:rsidP="00EC03E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морковку чистим- чистим,   </w:t>
      </w:r>
      <w:r w:rsidRPr="00EC03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Проводят кулачк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 правой руки по ладони левой</w:t>
      </w:r>
    </w:p>
    <w:p w:rsidR="00EC03E6" w:rsidRPr="00EC03E6" w:rsidRDefault="00EC03E6" w:rsidP="00EC03E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морковку трём-трём,   </w:t>
      </w:r>
      <w:r w:rsidRPr="00EC03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Кулачки  делают  резкие движения вперёд-назад</w:t>
      </w:r>
    </w:p>
    <w:p w:rsidR="00EC03E6" w:rsidRPr="00EC03E6" w:rsidRDefault="00EC03E6" w:rsidP="00EC03E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Сахарком её посыплем         </w:t>
      </w:r>
      <w:r w:rsidR="00B74774" w:rsidRPr="00B7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B7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елко перебирая пальчиками</w:t>
      </w:r>
    </w:p>
    <w:p w:rsidR="00EC03E6" w:rsidRPr="00B74774" w:rsidRDefault="00B74774" w:rsidP="00EC03E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сметанкою польём.            </w:t>
      </w:r>
      <w:r w:rsidR="00EC03E6" w:rsidRPr="00B7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Кулачком делают движен</w:t>
      </w:r>
      <w:r w:rsidRPr="00B7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ия сверху вниз, как бы поливая</w:t>
      </w:r>
    </w:p>
    <w:p w:rsidR="00EC03E6" w:rsidRPr="00EC03E6" w:rsidRDefault="00EC03E6" w:rsidP="00EC03E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какой у нас салат, </w:t>
      </w:r>
      <w:r w:rsidR="00B74774" w:rsidRPr="00B7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Протягивают ладони вперёд</w:t>
      </w:r>
    </w:p>
    <w:p w:rsidR="00EC03E6" w:rsidRDefault="00B74774" w:rsidP="00EC03E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Витаминами богат!                        </w:t>
      </w:r>
      <w:r w:rsidRPr="00B7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Поглаживают ладошкой живот</w:t>
      </w:r>
    </w:p>
    <w:p w:rsidR="00B74774" w:rsidRDefault="00B74774" w:rsidP="00EC03E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74774" w:rsidRPr="00A4655B" w:rsidRDefault="00A4655B" w:rsidP="00EC03E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Огород</w:t>
      </w:r>
    </w:p>
    <w:p w:rsidR="00A4655B" w:rsidRP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огороде много гряд,   </w:t>
      </w:r>
      <w:r w:rsidRP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Сжимают и разжимают пальцы</w:t>
      </w:r>
    </w:p>
    <w:p w:rsidR="00A4655B" w:rsidRP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Тут и репа, и салат,   </w:t>
      </w:r>
      <w:r w:rsidRP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пальцы поочерёдн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A4655B" w:rsidRP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55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и свёкла, и горох,</w:t>
      </w:r>
    </w:p>
    <w:p w:rsidR="00A4655B" w:rsidRP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55B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картофель разве плох?</w:t>
      </w:r>
    </w:p>
    <w:p w:rsidR="00A4655B" w:rsidRP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зелёный огород                   </w:t>
      </w:r>
      <w:r w:rsidRP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Хлопают в ладоши</w:t>
      </w:r>
    </w:p>
    <w:p w:rsidR="006C01B1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465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 прокормит целый год.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B4A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Огород. Овощи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Вышла Люба в огород –               </w:t>
      </w:r>
      <w:r w:rsidRPr="00FB4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ставят руки на пояс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у нее хлопот!                  </w:t>
      </w:r>
      <w:r w:rsidRPr="00FB4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поднимают руки к щекам и покачивают головой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Нелегко полить на грядке              </w:t>
      </w:r>
      <w:r w:rsidRPr="00FB4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разводят руки в стороны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Овощи все по порядку:</w:t>
      </w:r>
      <w:r w:rsidRPr="00FB4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указательным пальцем правой руки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Помидоры, лук, капуста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пересчитывают все овощи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горошек очень вкусный.</w:t>
      </w:r>
      <w:r w:rsidRPr="00FB4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поочередно загибают пальцы на правой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Репа, огурец, чеснок,</w:t>
      </w:r>
      <w:r w:rsidRPr="00FB4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затем на левой руке на каждое название овоща</w:t>
      </w:r>
    </w:p>
    <w:p w:rsid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Свекла, редька и укроп.</w:t>
      </w:r>
    </w:p>
    <w:p w:rsid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9DB" w:rsidRPr="00FB4A1E" w:rsidRDefault="00EB49DB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«Фрукты»</w:t>
      </w:r>
    </w:p>
    <w:p w:rsidR="00A4655B" w:rsidRP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465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Компот</w:t>
      </w:r>
    </w:p>
    <w:p w:rsidR="007C7AFB" w:rsidRDefault="006C01B1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55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мы варить компот</w:t>
      </w:r>
      <w:r w:rsidR="007C7AFB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Левую ладошку держат «ковшиком»,</w:t>
      </w:r>
      <w:r w:rsidRPr="006C0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Фруктов нужно много. Вот: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указательным пальцем правой руки «мешают»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яблоки крошить,</w:t>
      </w:r>
      <w:r w:rsid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Имитация движений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Грушу будем мы рубить.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Отожмем лимонный сок,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Слив положим, сахарок. </w:t>
      </w:r>
    </w:p>
    <w:p w:rsidR="006C01B1" w:rsidRDefault="006C01B1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Варим, варим мы компот.</w:t>
      </w:r>
      <w:r w:rsidR="007C7AFB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Опять «варят» и «мешают»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Угостим честной народ </w:t>
      </w: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3E6" w:rsidRDefault="00EC03E6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* * *</w:t>
      </w:r>
    </w:p>
    <w:p w:rsidR="00EC03E6" w:rsidRDefault="00EC03E6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базар ходили мы,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Пальчики идут по коленочкам</w:t>
      </w:r>
    </w:p>
    <w:p w:rsidR="00B74774" w:rsidRPr="00B74774" w:rsidRDefault="00EC03E6" w:rsidP="00B7477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груш там и хурмы,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Соединение пальцев подушечками,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лимоны, апельсины,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Дыни, сливы, мандарины,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начиная с мизинцев,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купили мы арбуз – 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одной паре пальцев на каждую строчку;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самый вкусный груз! 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* * *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B74774" w:rsidRPr="00B7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Знают взрослые и дети:   </w:t>
      </w:r>
      <w:r w:rsidR="00B74774" w:rsidRP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Сжимают и разжимают пальцы.</w:t>
      </w:r>
    </w:p>
    <w:p w:rsidR="00B74774" w:rsidRPr="00B74774" w:rsidRDefault="00B74774" w:rsidP="00B7477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77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фруктов есть на свете!</w:t>
      </w:r>
    </w:p>
    <w:p w:rsidR="00B74774" w:rsidRPr="00B74774" w:rsidRDefault="00B74774" w:rsidP="00B7477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774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Яблоки и апельсины</w:t>
      </w:r>
      <w:r w:rsidRP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                             Загибают по одному пальцу, начиная</w:t>
      </w:r>
    </w:p>
    <w:p w:rsidR="00B74774" w:rsidRPr="00B74774" w:rsidRDefault="00B74774" w:rsidP="00B7477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774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Абрикосы, мандарины</w:t>
      </w:r>
      <w:r w:rsidRP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                        с мизинца.</w:t>
      </w:r>
    </w:p>
    <w:p w:rsidR="00B74774" w:rsidRPr="00B74774" w:rsidRDefault="00B74774" w:rsidP="00B7477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774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бананы, и гранаты</w:t>
      </w:r>
    </w:p>
    <w:p w:rsidR="007C7AFB" w:rsidRDefault="00B74774" w:rsidP="00B7477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7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Витаминами богаты.</w:t>
      </w:r>
    </w:p>
    <w:p w:rsidR="007C7AFB" w:rsidRDefault="00A4655B" w:rsidP="00B7477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* * *</w:t>
      </w:r>
    </w:p>
    <w:p w:rsidR="00A4655B" w:rsidRP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Жёлтый-жёлтый наш лимон        </w:t>
      </w:r>
      <w:r w:rsidRP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Одноимённые пальцы соединяются подушечками – показываем лимон.</w:t>
      </w:r>
    </w:p>
    <w:p w:rsidR="00A4655B" w:rsidRP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Кислым соком брызжет он.                </w:t>
      </w:r>
      <w:r w:rsidRP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альцы резко разводим в стороны.</w:t>
      </w:r>
    </w:p>
    <w:p w:rsidR="00A4655B" w:rsidRP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чай его положим            </w:t>
      </w:r>
      <w:r w:rsidRP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Соединяем большой, указательный и средний пальцы одной              руки и «опускаем лимон в чай»</w:t>
      </w:r>
    </w:p>
    <w:p w:rsidR="007C7AFB" w:rsidRPr="00A4655B" w:rsidRDefault="00A4655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жёлтой кожей</w:t>
      </w:r>
      <w:r w:rsidRPr="00A465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          Пальцы в том же положении, делаем вращательные движения – «помешиваем чай»</w:t>
      </w:r>
    </w:p>
    <w:p w:rsidR="007C7AFB" w:rsidRDefault="007C7AFB" w:rsidP="00A465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Pr="006C01B1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«Семья»</w:t>
      </w:r>
    </w:p>
    <w:p w:rsidR="00C268C5" w:rsidRDefault="006C01B1" w:rsidP="005B45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 у нас семья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Боль</w:t>
      </w:r>
      <w:r w:rsidR="007C7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шая Да веселая     </w:t>
      </w:r>
      <w:r w:rsidR="007C7AFB" w:rsidRP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хл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опают в ладоши и ударяют</w:t>
      </w:r>
      <w:r w:rsidR="007C7AFB" w:rsidRP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кулачок об кулачок попеременно</w:t>
      </w:r>
      <w:r w:rsidR="007C7A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Два у лавки стоят,   </w:t>
      </w:r>
      <w:r w:rsidR="007C7AFB" w:rsidRP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большие пальцы</w:t>
      </w:r>
      <w:r w:rsidR="007C7A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Два учиться хотят.                                  </w:t>
      </w:r>
      <w:r w:rsidR="007C7AFB" w:rsidRP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указательные пальцы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Дв</w:t>
      </w:r>
      <w:r w:rsidR="007C7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Степана сметаны объедаются.   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</w:t>
      </w:r>
      <w:r w:rsidR="007C7AFB" w:rsidRP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агибают средние пальцы</w:t>
      </w:r>
      <w:r w:rsidR="007C7A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Две Дашки у кашки питаются.              </w:t>
      </w:r>
      <w:r w:rsidR="007C7AFB" w:rsidRP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безымянные пальцы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7C7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 Ульки в люльке качаются.             </w:t>
      </w:r>
      <w:r w:rsidR="007C7AFB" w:rsidRP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мизинцы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268C5" w:rsidRPr="006C0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Моя семья</w:t>
      </w:r>
      <w:r w:rsidR="00C268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Знаю я, что у меня       </w:t>
      </w:r>
      <w:r w:rsidR="00C268C5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поднимают руку ладонью к себе</w:t>
      </w:r>
      <w:r w:rsidR="00C268C5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Дома дружная семья: </w:t>
      </w:r>
    </w:p>
    <w:p w:rsidR="00C268C5" w:rsidRDefault="00C268C5" w:rsidP="005B45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– мама,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определенной последовательности загибают пальцы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Это – я, </w:t>
      </w:r>
    </w:p>
    <w:p w:rsidR="00C268C5" w:rsidRDefault="00C268C5" w:rsidP="005B45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– бабушка моя, </w:t>
      </w:r>
    </w:p>
    <w:p w:rsidR="001C63DC" w:rsidRDefault="00C268C5" w:rsidP="005B45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– папа,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– дед.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 нас разлада нет.</w:t>
      </w:r>
      <w:r w:rsidR="001C63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соединяют руки в «замок»</w:t>
      </w:r>
      <w:r w:rsidR="001C63DC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* * *</w:t>
      </w:r>
    </w:p>
    <w:p w:rsidR="001C63DC" w:rsidRDefault="001C63DC" w:rsidP="005B45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 маме помогаем –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Пыль повсюду вытираем.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Движения по тексту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белье теперь стираем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Полощем, отжимаем.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Подметаем все кругом –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бегом за молоком.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Маму вечером встречаем,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Двери настежь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открываем,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Маму крепко обнимаем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* * 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Много мам на белом свете,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разводят руки в разные стороны, затем 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репко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их очень любят дети! 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обхватывают себя за плечи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Журналист и инженер,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поочерёдно сгибают пальчики, начиная с мизинца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6C01B1" w:rsidRDefault="001C63DC" w:rsidP="005B45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Повар, милиционер,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Швея, кондуктор и учитель,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Врач, парикмахер 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 –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Мамы разные нужны,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сжимают обе ладошки в </w:t>
      </w:r>
      <w:r w:rsidRPr="001C63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«замочек»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Мамы разные важны!           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разводят </w:t>
      </w:r>
      <w:r w:rsidRPr="001C63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руки, поднимают ладошками вверх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268C5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3DC" w:rsidRPr="006C01B1" w:rsidRDefault="001C63DC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«Город. Страна»</w:t>
      </w:r>
    </w:p>
    <w:p w:rsidR="007C7AFB" w:rsidRDefault="006C01B1" w:rsidP="005B45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поляне дом стоит,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«крышу</w:t>
      </w:r>
      <w:r w:rsidR="007C7AFB" w:rsidRP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дома - пальцы</w:t>
      </w:r>
      <w:r w:rsid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левой и правой рук соединены</w:t>
      </w:r>
    </w:p>
    <w:p w:rsidR="006C01B1" w:rsidRDefault="006C01B1" w:rsidP="005B45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 а к дому путь закрыт.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Правая и левая руки повернуты ладонями к себе, средние пальцы соприкасаются друг с другом, большие пальцы — вверх («ворота»).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ворота открываем,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Ладони разворачиваются параллельно друг другу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этот домик приглашаем.</w:t>
      </w:r>
      <w:r w:rsid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руки. ладонями вверх, «зовём» гостей</w:t>
      </w:r>
    </w:p>
    <w:p w:rsidR="007C7AFB" w:rsidRPr="005B450A" w:rsidRDefault="00805226" w:rsidP="005B450A">
      <w:pPr>
        <w:spacing w:before="100" w:beforeAutospacing="1" w:after="100" w:afterAutospacing="1"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805226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ДОМ.</w:t>
      </w:r>
      <w:r w:rsidRPr="00CB64D9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 </w:t>
      </w:r>
      <w:r w:rsidRPr="00CB64D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хочу построить дом,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Руки над головой "домиком".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Чтоб окошко было в нём,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Руки перед глазами. Концы п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альцев рук сомкнуты в "окошко".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Чтоб у дома дверь была,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Ладони повёрнуты к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себе, сомкнуты боковыми частями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Рядом чтоб сосна росла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Пальцы рас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топырены. Руки тянем вверх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Чтоб вокруг забор стоял,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Руки перед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собой кольцом, пальцы соединены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Пёс ворота охранял.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Одна рука "пёс", мизинец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отсоединить от других пальцев.</w:t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Солнце было,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Скрестить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кисти рук, пальцы растопырены.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Дождик шёл,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"Стряхивающие" движения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тюльпан в саду расцвёл</w:t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. Предплечья прижаты.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Пальцы-лепестки смотрят вверх.</w:t>
      </w:r>
    </w:p>
    <w:p w:rsidR="008D2230" w:rsidRDefault="008857AB" w:rsidP="008D2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8D22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Мостик</w:t>
      </w:r>
    </w:p>
    <w:p w:rsidR="008857AB" w:rsidRPr="008D2230" w:rsidRDefault="008857AB" w:rsidP="008D2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Большой и указательный пальцы левой руки выпрямить, расположить параллельно друг другу и соединить с большим и указательным пальцами правой руки. Остальные пальцы (средний, безымянный и мизинец) выпрямить, прижать друг к другу и удерживать в таком положении.</w:t>
      </w:r>
    </w:p>
    <w:p w:rsidR="008857AB" w:rsidRPr="00CB64D9" w:rsidRDefault="008857AB" w:rsidP="005B450A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Мы над речкой из дощечек </w:t>
      </w: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Строим мостик золотой. </w:t>
      </w: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Через мостик человечек </w:t>
      </w: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Гонит козочку домой</w:t>
      </w:r>
      <w:r w:rsidRPr="00CB64D9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.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  <w:u w:val="single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  <w:u w:val="single"/>
        </w:rPr>
        <w:t>«Наш город»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 xml:space="preserve">Рано утром мы встаём             </w:t>
      </w:r>
      <w:r w:rsidRPr="00E162ED">
        <w:rPr>
          <w:rFonts w:ascii="Times New Roman CYR" w:hAnsi="Times New Roman CYR" w:cs="Times New Roman CYR"/>
          <w:bCs/>
          <w:i/>
          <w:sz w:val="28"/>
          <w:szCs w:val="28"/>
        </w:rPr>
        <w:t>потягивание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 xml:space="preserve">Город видим за окном         </w:t>
      </w:r>
      <w:r w:rsidRPr="00E162ED">
        <w:rPr>
          <w:rFonts w:ascii="Times New Roman CYR" w:hAnsi="Times New Roman CYR" w:cs="Times New Roman CYR"/>
          <w:bCs/>
          <w:i/>
          <w:sz w:val="28"/>
          <w:szCs w:val="28"/>
        </w:rPr>
        <w:t>«окно»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>Он проснулся, он живёт</w:t>
      </w:r>
      <w:r w:rsidRPr="00E162ED">
        <w:rPr>
          <w:rFonts w:ascii="Times New Roman CYR" w:hAnsi="Times New Roman CYR" w:cs="Times New Roman CYR"/>
          <w:bCs/>
          <w:i/>
          <w:sz w:val="28"/>
          <w:szCs w:val="28"/>
        </w:rPr>
        <w:t xml:space="preserve">            потягивание   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 xml:space="preserve">Нас на улицу зовёт                    </w:t>
      </w:r>
      <w:r w:rsidRPr="00E162ED">
        <w:rPr>
          <w:rFonts w:ascii="Times New Roman CYR" w:hAnsi="Times New Roman CYR" w:cs="Times New Roman CYR"/>
          <w:bCs/>
          <w:i/>
          <w:sz w:val="28"/>
          <w:szCs w:val="28"/>
        </w:rPr>
        <w:t xml:space="preserve">ходьба на месте   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 xml:space="preserve">Дома бывают разные                </w:t>
      </w:r>
      <w:r w:rsidRPr="00E162ED">
        <w:rPr>
          <w:rFonts w:ascii="Times New Roman CYR" w:hAnsi="Times New Roman CYR" w:cs="Times New Roman CYR"/>
          <w:bCs/>
          <w:i/>
          <w:sz w:val="28"/>
          <w:szCs w:val="28"/>
        </w:rPr>
        <w:t xml:space="preserve">показ руками     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 xml:space="preserve">Высокие и низкие                    </w:t>
      </w:r>
      <w:r w:rsidRPr="00E162ED">
        <w:rPr>
          <w:rFonts w:ascii="Times New Roman CYR" w:hAnsi="Times New Roman CYR" w:cs="Times New Roman CYR"/>
          <w:bCs/>
          <w:i/>
          <w:sz w:val="28"/>
          <w:szCs w:val="28"/>
        </w:rPr>
        <w:t xml:space="preserve">руки вверх-вниз    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 xml:space="preserve">Далёкие и близкие            </w:t>
      </w:r>
      <w:r w:rsidRPr="00E162ED">
        <w:rPr>
          <w:rFonts w:ascii="Times New Roman CYR" w:hAnsi="Times New Roman CYR" w:cs="Times New Roman CYR"/>
          <w:bCs/>
          <w:i/>
          <w:sz w:val="28"/>
          <w:szCs w:val="28"/>
        </w:rPr>
        <w:t>руки -  вперёд, прижать к груди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 xml:space="preserve">Деревянные, панельные,   </w:t>
      </w:r>
      <w:r w:rsidRPr="00E162ED">
        <w:rPr>
          <w:rFonts w:ascii="Times New Roman CYR" w:hAnsi="Times New Roman CYR" w:cs="Times New Roman CYR"/>
          <w:bCs/>
          <w:i/>
          <w:sz w:val="28"/>
          <w:szCs w:val="28"/>
        </w:rPr>
        <w:t>загибаем пальцы «счёт»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>Кирпичные ,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 xml:space="preserve">Вроде бы обычные                     </w:t>
      </w:r>
      <w:r w:rsidRPr="00E162ED">
        <w:rPr>
          <w:rFonts w:ascii="Times New Roman CYR" w:hAnsi="Times New Roman CYR" w:cs="Times New Roman CYR"/>
          <w:bCs/>
          <w:i/>
          <w:sz w:val="28"/>
          <w:szCs w:val="28"/>
        </w:rPr>
        <w:t>разводим руки в стороны</w:t>
      </w:r>
    </w:p>
    <w:p w:rsidR="008D2230" w:rsidRPr="00E162ED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 xml:space="preserve">Мы живём, мы растём                  </w:t>
      </w:r>
      <w:r w:rsidRPr="00E162ED">
        <w:rPr>
          <w:rFonts w:ascii="Times New Roman CYR" w:hAnsi="Times New Roman CYR" w:cs="Times New Roman CYR"/>
          <w:bCs/>
          <w:i/>
          <w:sz w:val="28"/>
          <w:szCs w:val="28"/>
        </w:rPr>
        <w:t>ходьба на месте</w:t>
      </w:r>
    </w:p>
    <w:p w:rsidR="005B450A" w:rsidRDefault="008D2230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E162ED">
        <w:rPr>
          <w:rFonts w:ascii="Times New Roman CYR" w:hAnsi="Times New Roman CYR" w:cs="Times New Roman CYR"/>
          <w:bCs/>
          <w:sz w:val="28"/>
          <w:szCs w:val="28"/>
        </w:rPr>
        <w:t xml:space="preserve">В нашем городе большом. </w:t>
      </w:r>
    </w:p>
    <w:p w:rsidR="00F855A7" w:rsidRPr="00F855A7" w:rsidRDefault="00F855A7" w:rsidP="008D22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</w:rPr>
        <w:lastRenderedPageBreak/>
        <w:t>Город</w:t>
      </w:r>
    </w:p>
    <w:p w:rsidR="00F855A7" w:rsidRP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F855A7">
        <w:rPr>
          <w:rFonts w:ascii="Times New Roman CYR" w:hAnsi="Times New Roman CYR" w:cs="Times New Roman CYR"/>
          <w:bCs/>
          <w:i/>
          <w:sz w:val="28"/>
          <w:szCs w:val="28"/>
        </w:rPr>
        <w:t>Дети выполняют движения в соответствии с текстом стихотворения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F855A7" w:rsidRP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F855A7">
        <w:rPr>
          <w:rFonts w:ascii="Times New Roman CYR" w:hAnsi="Times New Roman CYR" w:cs="Times New Roman CYR"/>
          <w:bCs/>
          <w:sz w:val="28"/>
          <w:szCs w:val="28"/>
        </w:rPr>
        <w:t>Мы по улице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шагаем, Этажи в домах считаем:</w:t>
      </w:r>
    </w:p>
    <w:p w:rsidR="00F855A7" w:rsidRP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F855A7">
        <w:rPr>
          <w:rFonts w:ascii="Times New Roman CYR" w:hAnsi="Times New Roman CYR" w:cs="Times New Roman CYR"/>
          <w:bCs/>
          <w:sz w:val="28"/>
          <w:szCs w:val="28"/>
        </w:rPr>
        <w:t>Раз этаж, дв</w:t>
      </w:r>
      <w:r>
        <w:rPr>
          <w:rFonts w:ascii="Times New Roman CYR" w:hAnsi="Times New Roman CYR" w:cs="Times New Roman CYR"/>
          <w:bCs/>
          <w:sz w:val="28"/>
          <w:szCs w:val="28"/>
        </w:rPr>
        <w:t>а этаж – Двухэтажный домик наш.</w:t>
      </w:r>
    </w:p>
    <w:p w:rsidR="00F855A7" w:rsidRP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F855A7">
        <w:rPr>
          <w:rFonts w:ascii="Times New Roman CYR" w:hAnsi="Times New Roman CYR" w:cs="Times New Roman CYR"/>
          <w:bCs/>
          <w:sz w:val="28"/>
          <w:szCs w:val="28"/>
        </w:rPr>
        <w:t>По бульвару мы шагаем, Липы с клёнами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считаем:</w:t>
      </w:r>
    </w:p>
    <w:p w:rsidR="00F855A7" w:rsidRP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F855A7">
        <w:rPr>
          <w:rFonts w:ascii="Times New Roman CYR" w:hAnsi="Times New Roman CYR" w:cs="Times New Roman CYR"/>
          <w:bCs/>
          <w:sz w:val="28"/>
          <w:szCs w:val="28"/>
        </w:rPr>
        <w:t>Одна, два, три, четыре,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пять… Трудно нам их сосчитать.</w:t>
      </w:r>
    </w:p>
    <w:p w:rsidR="00F855A7" w:rsidRP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F855A7">
        <w:rPr>
          <w:rFonts w:ascii="Times New Roman CYR" w:hAnsi="Times New Roman CYR" w:cs="Times New Roman CYR"/>
          <w:bCs/>
          <w:sz w:val="28"/>
          <w:szCs w:val="28"/>
        </w:rPr>
        <w:t>Поспешим, прибави</w:t>
      </w:r>
      <w:r>
        <w:rPr>
          <w:rFonts w:ascii="Times New Roman CYR" w:hAnsi="Times New Roman CYR" w:cs="Times New Roman CYR"/>
          <w:bCs/>
          <w:sz w:val="28"/>
          <w:szCs w:val="28"/>
        </w:rPr>
        <w:t>м ходу, Подойдём мы к переходу.</w:t>
      </w: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F855A7">
        <w:rPr>
          <w:rFonts w:ascii="Times New Roman CYR" w:hAnsi="Times New Roman CYR" w:cs="Times New Roman CYR"/>
          <w:bCs/>
          <w:sz w:val="28"/>
          <w:szCs w:val="28"/>
        </w:rPr>
        <w:t>К светофору подошли, Красный свет мигнул нам: «</w:t>
      </w:r>
      <w:r>
        <w:rPr>
          <w:rFonts w:ascii="Times New Roman CYR" w:hAnsi="Times New Roman CYR" w:cs="Times New Roman CYR"/>
          <w:bCs/>
          <w:sz w:val="28"/>
          <w:szCs w:val="28"/>
        </w:rPr>
        <w:t>Жди!»</w:t>
      </w:r>
    </w:p>
    <w:p w:rsidR="00F855A7" w:rsidRP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Вот уж желтый свет погас,</w:t>
      </w: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F855A7">
        <w:rPr>
          <w:rFonts w:ascii="Times New Roman CYR" w:hAnsi="Times New Roman CYR" w:cs="Times New Roman CYR"/>
          <w:bCs/>
          <w:sz w:val="28"/>
          <w:szCs w:val="28"/>
        </w:rPr>
        <w:t>Зелёный – пропускает нас.</w:t>
      </w:r>
    </w:p>
    <w:p w:rsidR="00F855A7" w:rsidRDefault="009B4C44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* * *</w:t>
      </w:r>
    </w:p>
    <w:p w:rsidR="009B4C44" w:rsidRDefault="009B4C44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– это улицы, проспекты и дома, </w:t>
      </w:r>
    </w:p>
    <w:p w:rsidR="009B4C44" w:rsidRDefault="009B4C44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Ладонь правой руки лежит на столе; производить поочередные постукивания пальцами по столу.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Площади, музеи, парков тишина, </w:t>
      </w:r>
    </w:p>
    <w:p w:rsidR="009B4C44" w:rsidRDefault="009B4C44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Ладонь левой руки лежит на столе; производить поочередные постукивания пальцами по столу.</w:t>
      </w:r>
      <w:r w:rsidRPr="009B4C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Блеск огромных стекол,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Праздничных витрин, </w:t>
      </w:r>
    </w:p>
    <w:p w:rsidR="009B4C44" w:rsidRDefault="009B4C44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Разводить пальцы в стороны и соединять.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Быстрое движенье Круговые движения руками, согнутыми в локтях.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Прохожих и машин </w:t>
      </w:r>
    </w:p>
    <w:p w:rsidR="00F855A7" w:rsidRPr="009B4C44" w:rsidRDefault="009B4C44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Указательные и средние пальцы «бегут» по столу, остальные сжаты в кулак.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F855A7" w:rsidRPr="008D2230" w:rsidRDefault="00F855A7" w:rsidP="00F855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C8772E" w:rsidRDefault="00C8772E" w:rsidP="00C8772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«Осень»</w:t>
      </w:r>
    </w:p>
    <w:p w:rsidR="00C8772E" w:rsidRPr="00C8772E" w:rsidRDefault="00C8772E" w:rsidP="00C8772E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C8772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Осенью</w:t>
      </w:r>
    </w:p>
    <w:p w:rsidR="00C8772E" w:rsidRPr="00C8772E" w:rsidRDefault="00C8772E" w:rsidP="00C8772E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Разбросала осень листья,   </w:t>
      </w:r>
      <w:r w:rsidRPr="00C877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делают волнообразные движения ладонями</w:t>
      </w:r>
    </w:p>
    <w:p w:rsidR="00C8772E" w:rsidRPr="00C8772E" w:rsidRDefault="00C8772E" w:rsidP="00C8772E">
      <w:pPr>
        <w:spacing w:after="15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Разукрасила их кистью</w:t>
      </w:r>
      <w:r w:rsidRPr="00C877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                делают плавные взмахи ладонями вверх- вниз</w:t>
      </w:r>
    </w:p>
    <w:p w:rsidR="00C8772E" w:rsidRPr="00C8772E" w:rsidRDefault="00C8772E" w:rsidP="00C8772E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в осенний парк пойдем,   </w:t>
      </w:r>
      <w:r w:rsidRPr="00C877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шагают пальцами обеих рук</w:t>
      </w:r>
    </w:p>
    <w:p w:rsidR="00C8772E" w:rsidRPr="00C8772E" w:rsidRDefault="00CF65EB" w:rsidP="00C8772E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букеты листья соберем.              </w:t>
      </w:r>
      <w:r w:rsidR="00C8772E" w:rsidRPr="00CF65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скрещивают л</w:t>
      </w:r>
      <w:r w:rsidRPr="00CF65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адони с растопыриванием пальцев</w:t>
      </w:r>
    </w:p>
    <w:p w:rsidR="00C8772E" w:rsidRPr="00C8772E" w:rsidRDefault="00C8772E" w:rsidP="00C8772E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7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 кленовый, лист с осинки,</w:t>
      </w:r>
      <w:r w:rsidR="00CF65EB" w:rsidRPr="00CF65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поочередно загибают листья,</w:t>
      </w:r>
    </w:p>
    <w:p w:rsidR="00C8772E" w:rsidRPr="00C8772E" w:rsidRDefault="00C8772E" w:rsidP="00C8772E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7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 дубовый, лист рябинки,</w:t>
      </w:r>
      <w:r w:rsidR="00CF65EB" w:rsidRPr="00CF65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начиная с большого, на обеих руках одновременно</w:t>
      </w:r>
    </w:p>
    <w:p w:rsidR="00C8772E" w:rsidRPr="00CF65EB" w:rsidRDefault="00C8772E" w:rsidP="00C8772E">
      <w:pPr>
        <w:spacing w:after="15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877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Рыжий тополиный</w:t>
      </w:r>
      <w:r w:rsidR="00CF6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                                 </w:t>
      </w:r>
      <w:r w:rsidR="00CF65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на каждый </w:t>
      </w:r>
      <w:r w:rsidR="00CF65EB" w:rsidRPr="00CF65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лист</w:t>
      </w:r>
    </w:p>
    <w:p w:rsidR="00C8772E" w:rsidRPr="00CF65EB" w:rsidRDefault="00CF65EB" w:rsidP="00C8772E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дорожку спрыгнул вниз</w:t>
      </w:r>
      <w:r w:rsidRPr="00CF65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                  звонко хлопают в ладоши</w:t>
      </w:r>
    </w:p>
    <w:p w:rsidR="00C8772E" w:rsidRDefault="00C8772E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4A1E" w:rsidRPr="00FB4A1E" w:rsidRDefault="00FB4A1E" w:rsidP="00FB4A1E">
      <w:pPr>
        <w:tabs>
          <w:tab w:val="left" w:pos="465"/>
        </w:tabs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B4A1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«Осенние листья»</w:t>
      </w:r>
    </w:p>
    <w:p w:rsidR="00FB4A1E" w:rsidRPr="00FB4A1E" w:rsidRDefault="00FB4A1E" w:rsidP="00FB4A1E">
      <w:pPr>
        <w:tabs>
          <w:tab w:val="left" w:pos="465"/>
        </w:tabs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з, два, три, четыре, пять,   </w:t>
      </w:r>
      <w:r w:rsidRPr="00FB4A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загибают пальчики, начиная с большого</w:t>
      </w:r>
    </w:p>
    <w:p w:rsidR="00FB4A1E" w:rsidRPr="00FB4A1E" w:rsidRDefault="00FB4A1E" w:rsidP="00FB4A1E">
      <w:pPr>
        <w:tabs>
          <w:tab w:val="left" w:pos="465"/>
        </w:tabs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Будем листья собирать.                  </w:t>
      </w:r>
      <w:r w:rsidRPr="00FB4A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сжимают и разжимают кулачки</w:t>
      </w:r>
    </w:p>
    <w:p w:rsidR="00FB4A1E" w:rsidRPr="00FB4A1E" w:rsidRDefault="00FB4A1E" w:rsidP="00FB4A1E">
      <w:pPr>
        <w:tabs>
          <w:tab w:val="left" w:pos="465"/>
        </w:tabs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Листья березы,</w:t>
      </w:r>
    </w:p>
    <w:p w:rsidR="00FB4A1E" w:rsidRPr="00FB4A1E" w:rsidRDefault="00FB4A1E" w:rsidP="00FB4A1E">
      <w:pPr>
        <w:tabs>
          <w:tab w:val="left" w:pos="465"/>
        </w:tabs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Листья рябины,</w:t>
      </w:r>
    </w:p>
    <w:p w:rsidR="00FB4A1E" w:rsidRPr="00FB4A1E" w:rsidRDefault="00FB4A1E" w:rsidP="00FB4A1E">
      <w:pPr>
        <w:tabs>
          <w:tab w:val="left" w:pos="465"/>
        </w:tabs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Листики тополя,</w:t>
      </w:r>
    </w:p>
    <w:p w:rsidR="00FB4A1E" w:rsidRPr="00FB4A1E" w:rsidRDefault="00FB4A1E" w:rsidP="00FB4A1E">
      <w:pPr>
        <w:tabs>
          <w:tab w:val="left" w:pos="465"/>
        </w:tabs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Листья осины,</w:t>
      </w:r>
    </w:p>
    <w:p w:rsidR="00FB4A1E" w:rsidRPr="00FB4A1E" w:rsidRDefault="00FB4A1E" w:rsidP="00FB4A1E">
      <w:pPr>
        <w:tabs>
          <w:tab w:val="left" w:pos="465"/>
        </w:tabs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Листики дуба мы  соберем</w:t>
      </w:r>
      <w:r w:rsidRPr="00FB4A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              загибают пальчики, начиная с большого</w:t>
      </w:r>
    </w:p>
    <w:p w:rsidR="00FB4A1E" w:rsidRPr="00562276" w:rsidRDefault="00FB4A1E" w:rsidP="00FB4A1E">
      <w:pPr>
        <w:tabs>
          <w:tab w:val="left" w:pos="465"/>
        </w:tabs>
        <w:spacing w:after="15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Маме осенний букет отнесем. </w:t>
      </w:r>
      <w:r w:rsidR="0056227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Сложить ладошки вместе, пальцы в сторону</w:t>
      </w:r>
    </w:p>
    <w:p w:rsidR="008465FD" w:rsidRDefault="00562276" w:rsidP="00562276">
      <w:pPr>
        <w:tabs>
          <w:tab w:val="left" w:pos="510"/>
        </w:tabs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562276" w:rsidRPr="008465FD" w:rsidRDefault="00562276" w:rsidP="00562276">
      <w:pPr>
        <w:tabs>
          <w:tab w:val="left" w:pos="510"/>
        </w:tabs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65F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Осенний дождик</w:t>
      </w:r>
    </w:p>
    <w:p w:rsidR="00562276" w:rsidRPr="00562276" w:rsidRDefault="00562276" w:rsidP="00562276">
      <w:pPr>
        <w:tabs>
          <w:tab w:val="left" w:pos="510"/>
        </w:tabs>
        <w:spacing w:after="15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(дети повторяют движения и слова. Постукивают по коленям: пальцами обеих рук, большими пальцами, указательными, средними, безымянными, мизинцами. Повторяют движения на полу, в воздухе. Можно постукивающие движения  пальцами обеих рук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по плечам, по ногам, по полу.)</w:t>
      </w:r>
    </w:p>
    <w:p w:rsidR="00562276" w:rsidRPr="00562276" w:rsidRDefault="00562276" w:rsidP="00562276">
      <w:pPr>
        <w:tabs>
          <w:tab w:val="left" w:pos="510"/>
        </w:tabs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Пять весёлых капелек по земле стучат,</w:t>
      </w:r>
    </w:p>
    <w:p w:rsidR="00562276" w:rsidRPr="00562276" w:rsidRDefault="00562276" w:rsidP="00562276">
      <w:pPr>
        <w:tabs>
          <w:tab w:val="left" w:pos="510"/>
        </w:tabs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Пять весёлых капелек земле говорят:</w:t>
      </w:r>
    </w:p>
    <w:p w:rsidR="00562276" w:rsidRPr="00562276" w:rsidRDefault="00562276" w:rsidP="00562276">
      <w:pPr>
        <w:tabs>
          <w:tab w:val="left" w:pos="510"/>
        </w:tabs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Том – том – том – том!</w:t>
      </w:r>
    </w:p>
    <w:p w:rsidR="00562276" w:rsidRPr="00562276" w:rsidRDefault="00562276" w:rsidP="00562276">
      <w:pPr>
        <w:tabs>
          <w:tab w:val="left" w:pos="510"/>
        </w:tabs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 – тим – тим – тим!</w:t>
      </w:r>
    </w:p>
    <w:p w:rsidR="00562276" w:rsidRPr="00562276" w:rsidRDefault="00562276" w:rsidP="00562276">
      <w:pPr>
        <w:tabs>
          <w:tab w:val="left" w:pos="510"/>
        </w:tabs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Тик – тик – тик – тик!</w:t>
      </w:r>
    </w:p>
    <w:p w:rsidR="00562276" w:rsidRPr="00562276" w:rsidRDefault="00562276" w:rsidP="00562276">
      <w:pPr>
        <w:tabs>
          <w:tab w:val="left" w:pos="510"/>
        </w:tabs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 – тип – тип – тип!</w:t>
      </w:r>
    </w:p>
    <w:p w:rsidR="00C8772E" w:rsidRDefault="00C8772E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772E" w:rsidRDefault="00C8772E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65EB" w:rsidRDefault="00CF65EB" w:rsidP="008465F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«Транспорт»</w:t>
      </w:r>
    </w:p>
    <w:p w:rsidR="006C01B1" w:rsidRDefault="006C01B1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Автобус, троллейбус, машина, трамвай –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них ты на у</w:t>
      </w:r>
      <w:r w:rsidR="007C7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 не забывай.     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соединен</w:t>
      </w:r>
      <w:r w:rsidR="007C7AFB" w:rsidRP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ие пальцев по очереди с большим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</w:t>
      </w:r>
      <w:r w:rsidR="007C7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рях – корабли, ледоколы, суда,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r w:rsidR="007C7AFB" w:rsidRPr="007C7A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же пальцами другой руки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очень редко заходят сюда.</w:t>
      </w:r>
    </w:p>
    <w:p w:rsidR="007C7AFB" w:rsidRDefault="007C7AFB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230" w:rsidRPr="00B57A8C" w:rsidRDefault="008D2230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57A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Паровоз</w:t>
      </w:r>
    </w:p>
    <w:p w:rsidR="008D2230" w:rsidRPr="008D2230" w:rsidRDefault="00F855A7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Ехал, ехал паровоз         </w:t>
      </w:r>
      <w:r w:rsidR="008D2230" w:rsidRPr="00F855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руки сцепить в «з</w:t>
      </w:r>
      <w:r w:rsidRPr="00F855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амок», вращая большими пальцами</w:t>
      </w:r>
    </w:p>
    <w:p w:rsidR="008D2230" w:rsidRPr="008D2230" w:rsidRDefault="008D2230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2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Прицепил вагон,</w:t>
      </w:r>
      <w:r w:rsidR="00F85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повез.        </w:t>
      </w:r>
      <w:r w:rsidR="00F855A7" w:rsidRPr="00F855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сцепить указательные пальцы</w:t>
      </w:r>
    </w:p>
    <w:p w:rsidR="007C7AFB" w:rsidRDefault="007C7AFB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8C" w:rsidRPr="00F855A7" w:rsidRDefault="00B57A8C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855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Кораблик</w:t>
      </w:r>
    </w:p>
    <w:p w:rsidR="00B57A8C" w:rsidRPr="00B57A8C" w:rsidRDefault="00F855A7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плывет кораблик мой,   </w:t>
      </w:r>
      <w:r w:rsidRPr="00F855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руки — «полочка», покачиваются</w:t>
      </w:r>
    </w:p>
    <w:p w:rsidR="00B57A8C" w:rsidRPr="00B57A8C" w:rsidRDefault="00F472BF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плывет ко мне домой.  </w:t>
      </w:r>
      <w:r w:rsidR="00B57A8C"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руки вперед, ладони сомкн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уть углом, имитируя нос корабля</w:t>
      </w:r>
    </w:p>
    <w:p w:rsidR="00B57A8C" w:rsidRPr="00B57A8C" w:rsidRDefault="00994219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Крепко я держу штурвал,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«держать штурвал»</w:t>
      </w:r>
    </w:p>
    <w:p w:rsidR="007C7AFB" w:rsidRPr="00994219" w:rsidRDefault="00994219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ведь главный капитан              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четыре хлопка в ладоши</w:t>
      </w:r>
    </w:p>
    <w:p w:rsidR="00B57A8C" w:rsidRDefault="00B57A8C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8C" w:rsidRPr="00F855A7" w:rsidRDefault="00F855A7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855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Транспорт</w:t>
      </w:r>
    </w:p>
    <w:p w:rsidR="00B57A8C" w:rsidRPr="00B57A8C" w:rsidRDefault="00B57A8C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8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пальчики сгибать –</w:t>
      </w:r>
      <w:r w:rsidR="00C8772E" w:rsidRPr="001765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Загибать пальчики по одному</w:t>
      </w:r>
    </w:p>
    <w:p w:rsidR="00B57A8C" w:rsidRPr="00B57A8C" w:rsidRDefault="00B57A8C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8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транспорт называть:</w:t>
      </w:r>
    </w:p>
    <w:p w:rsidR="00B57A8C" w:rsidRPr="00B57A8C" w:rsidRDefault="00B57A8C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8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 и вертолёт,</w:t>
      </w:r>
    </w:p>
    <w:p w:rsidR="00B57A8C" w:rsidRPr="00B57A8C" w:rsidRDefault="00B57A8C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Трамвай, метро и самолёт.</w:t>
      </w:r>
    </w:p>
    <w:p w:rsidR="00B57A8C" w:rsidRPr="00B57A8C" w:rsidRDefault="00B57A8C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8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пальцы мы в кулак зажали,</w:t>
      </w:r>
    </w:p>
    <w:p w:rsidR="00B57A8C" w:rsidRDefault="00B57A8C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8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виды транспорта назвали.</w:t>
      </w:r>
    </w:p>
    <w:p w:rsidR="007C7AFB" w:rsidRDefault="007C7AFB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F855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FB" w:rsidRPr="006C01B1" w:rsidRDefault="007C7AF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«Зима»</w:t>
      </w:r>
      <w:r w:rsidR="00ED78E7"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«Зимние забавы»</w:t>
      </w:r>
    </w:p>
    <w:p w:rsidR="006C01B1" w:rsidRDefault="00176560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Раз, два, три, четыре, пять,   </w:t>
      </w:r>
      <w:r w:rsidRPr="001765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Загибать пальчики по одному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во двор пришли гулять.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пальчики «идут»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Бабу снежную лепили.                  </w:t>
      </w:r>
      <w:r w:rsidRPr="001765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Имитировать лепку комков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Птичек крошками кормили,   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Крошить хлебушек всеми пальчиками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горки мы потом катались.     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Вести указательным пальцем п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равой руки по ладони левой руки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еще в снегу валялись.          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Класть ладошки на ст</w:t>
      </w:r>
      <w:r w:rsidRPr="001765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ол то одной, то другой стороной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Все в снегу домой пришли,   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Отряхивать ладошки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Съели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суп и спать легли. </w:t>
      </w:r>
      <w:r w:rsidRPr="001765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вижения воображаемо</w:t>
      </w:r>
      <w:r w:rsidRPr="001765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й ложкой,положить руки под щеку</w:t>
      </w:r>
    </w:p>
    <w:p w:rsidR="00994219" w:rsidRDefault="00994219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76560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* * *</w:t>
      </w:r>
    </w:p>
    <w:p w:rsidR="00176560" w:rsidRPr="00604F7D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Лепим мы из снега ком, 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Pr="00ED78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жимают и разжимают кисти рук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комочков слепим дом. 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Соединяют кончики пальцев рук, с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легка разводят ладони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Звери будут в доме жить,   </w:t>
      </w:r>
      <w:r w:rsidRPr="00ED78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Хлопают в ладоши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Веселиться и др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ужить,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Вместе домик сторожить              </w:t>
      </w:r>
      <w:r w:rsidRPr="00ED78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Соединяют руки в «замок»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Раз, два, три, четыре, пять, </w:t>
      </w:r>
      <w:r w:rsidRPr="00ED78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агибают пальчики. 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с тобой снежок слепили.          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"лепят".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Круглый, крепкий, очень гладкий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Показывают круг, сжимают ладони, гладят одной ладонью другую.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совсем-совсем не сладкий.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Грозят пальчиком. 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— подбросим, "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Подбрасывают". 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— поймаем,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"Ловят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".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Три — уроним "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Роняют".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И... сломаем.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Топают.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2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* *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Дава</w:t>
      </w:r>
      <w:r w:rsidR="00C2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дружок, смелей, дружок!    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лепят вообр</w:t>
      </w:r>
      <w:r w:rsidR="00C268C5" w:rsidRPr="00C268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ажаемый ком и катят его от себя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Кати по снегу свой снежок –</w:t>
      </w:r>
      <w:r w:rsidR="00C268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Он превратится в толстый ком.           </w:t>
      </w:r>
      <w:r w:rsidR="00C268C5" w:rsidRPr="00C268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Рисуют в воздухе круг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C2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станет ком снеговиком.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рисуют три разные по в</w:t>
      </w:r>
      <w:r w:rsidR="00C268C5" w:rsidRPr="00C268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еличине круга снизу вверх</w:t>
      </w:r>
      <w:r w:rsidR="00C268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Его улыбка так светла!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Прикладывают ладони к </w:t>
      </w:r>
      <w:r w:rsidR="00C268C5" w:rsidRPr="00C268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щекам, изображая широкую улыбку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г</w:t>
      </w:r>
      <w:r w:rsidR="00C268C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лаза, шляпа, нос, метла...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показывают указательными пальцами глаза, ладонью – шляпу, кулачком правой руки – нос и воображаемую метлу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со</w:t>
      </w:r>
      <w:r w:rsidR="00C2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лнце припечёт слегка –         </w:t>
      </w:r>
      <w:r w:rsidR="00C268C5" w:rsidRPr="00C268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поднимают руки вверх</w:t>
      </w:r>
      <w:r w:rsidR="00C268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Увы! И нет снеговика!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Поднимают плечи и разводят руки в стороны, затем садятся на корточки, закрывая голову руками</w:t>
      </w:r>
    </w:p>
    <w:p w:rsidR="00604F7D" w:rsidRDefault="00604F7D" w:rsidP="00604F7D">
      <w:pPr>
        <w:pStyle w:val="c4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</w:p>
    <w:p w:rsidR="00604F7D" w:rsidRPr="00E41EC9" w:rsidRDefault="00604F7D" w:rsidP="00604F7D">
      <w:pPr>
        <w:pStyle w:val="c4"/>
        <w:shd w:val="clear" w:color="auto" w:fill="FFFFFF"/>
        <w:spacing w:before="0" w:beforeAutospacing="0" w:after="0" w:afterAutospacing="0"/>
        <w:ind w:left="360"/>
        <w:rPr>
          <w:b/>
          <w:color w:val="000000"/>
          <w:sz w:val="28"/>
          <w:szCs w:val="28"/>
        </w:rPr>
      </w:pPr>
      <w:r w:rsidRPr="00E41EC9">
        <w:rPr>
          <w:rStyle w:val="c1"/>
          <w:color w:val="000000"/>
          <w:sz w:val="28"/>
          <w:szCs w:val="28"/>
          <w:u w:val="single"/>
        </w:rPr>
        <w:t>«Пирог»</w:t>
      </w:r>
    </w:p>
    <w:p w:rsidR="00604F7D" w:rsidRPr="00E41EC9" w:rsidRDefault="00604F7D" w:rsidP="00604F7D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Падал снег на пирог.</w:t>
      </w:r>
      <w:r w:rsidRPr="00604F7D">
        <w:rPr>
          <w:rStyle w:val="c2"/>
          <w:i/>
          <w:color w:val="000000"/>
          <w:sz w:val="28"/>
          <w:szCs w:val="28"/>
        </w:rPr>
        <w:t>дети два раза медленно опускают ладони на стол</w:t>
      </w:r>
    </w:p>
    <w:p w:rsidR="00604F7D" w:rsidRPr="00E41EC9" w:rsidRDefault="00604F7D" w:rsidP="00604F7D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Кот слепил себе пирог.</w:t>
      </w:r>
    </w:p>
    <w:p w:rsidR="00604F7D" w:rsidRPr="00E41EC9" w:rsidRDefault="00604F7D" w:rsidP="00604F7D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А пока лепил и пёк,</w:t>
      </w:r>
      <w:r w:rsidRPr="00604F7D">
        <w:rPr>
          <w:rStyle w:val="c2"/>
          <w:i/>
          <w:color w:val="000000"/>
          <w:sz w:val="28"/>
          <w:szCs w:val="28"/>
        </w:rPr>
        <w:t>прижимая ладонь к ладони, показывают, как лепят пирог</w:t>
      </w:r>
    </w:p>
    <w:p w:rsidR="00604F7D" w:rsidRPr="00E41EC9" w:rsidRDefault="00604F7D" w:rsidP="00604F7D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Ручейком пирог утёк.</w:t>
      </w:r>
      <w:r w:rsidRPr="00604F7D">
        <w:rPr>
          <w:rStyle w:val="c2"/>
          <w:i/>
          <w:color w:val="000000"/>
          <w:sz w:val="28"/>
          <w:szCs w:val="28"/>
        </w:rPr>
        <w:t>«бегут» пальчиками обеих рук по столу</w:t>
      </w:r>
    </w:p>
    <w:p w:rsidR="00604F7D" w:rsidRPr="00E41EC9" w:rsidRDefault="00604F7D" w:rsidP="00604F7D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Пирожки себе пеки</w:t>
      </w:r>
    </w:p>
    <w:p w:rsidR="00604F7D" w:rsidRPr="00E41EC9" w:rsidRDefault="00604F7D" w:rsidP="00604F7D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Не из снега – из муки.</w:t>
      </w:r>
      <w:r w:rsidRPr="00604F7D">
        <w:rPr>
          <w:rStyle w:val="c2"/>
          <w:i/>
          <w:color w:val="000000"/>
          <w:sz w:val="28"/>
          <w:szCs w:val="28"/>
        </w:rPr>
        <w:t>опять показывают, как пекут пирог</w:t>
      </w:r>
    </w:p>
    <w:p w:rsidR="00176560" w:rsidRDefault="00176560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76560" w:rsidRPr="006C01B1" w:rsidRDefault="00176560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«НОВЫЙ ГОД»</w:t>
      </w:r>
    </w:p>
    <w:p w:rsidR="00994219" w:rsidRPr="006C01B1" w:rsidRDefault="00994219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1B1" w:rsidRDefault="006C01B1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нами ёлочка: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Показывают «ёлочку»: руки, согнутые в локтях, перед собой; пальцы рук переплетены, большие пальцы, поднятые вверх, - верхушка «ёлочки».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Шишечки, иголочки,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Показывают «шишечки» - сжатые кулачки и «иголочки» - растопыренные пальцы.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Шарики, фонарики,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Показывают «шарики»: ладошка – «полуковшик» со слегка раздвинутыми пальцами вверх; «фонарики»: так же сложенные ладошки вниз.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Зайчики и свечки,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Показывают «зайчиков» - кулачки с поднятыми указательным и средним пальцами; «свечки» - сложенные ладони со сведёнными пальцами.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Звёзды, человечки.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Показывают «звёзды» - сложенные ладошки с растопыренными пальцами; «человечков» - положение «ушки» вниз</w:t>
      </w:r>
    </w:p>
    <w:p w:rsidR="00994219" w:rsidRDefault="00994219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76560" w:rsidRDefault="00994219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* * *</w:t>
      </w:r>
    </w:p>
    <w:p w:rsidR="005B450A" w:rsidRPr="00994219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дети удивились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                       Разводят руки в стороны, подняв плечи.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чудеса случились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 ночью новогодней.</w:t>
      </w:r>
    </w:p>
    <w:p w:rsidR="005B450A" w:rsidRPr="00994219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Ожидали что угодно,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Сжимают и разжимают пальцы.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А увидели парад: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 снеговики стоят,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Руками рисуют в воздухе три круга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50A" w:rsidRPr="00994219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Глазки весело горят,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Закрывают и открывают ладонямиглаза.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перед ними ёлочка                         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Хлопают в ладоши.</w:t>
      </w:r>
    </w:p>
    <w:p w:rsidR="00176560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Пушистая, в иголочках.</w:t>
      </w:r>
    </w:p>
    <w:p w:rsidR="00176560" w:rsidRDefault="00176560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B4A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Новый Год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снежок пошел,   </w:t>
      </w:r>
      <w:r w:rsidRPr="00FB4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каждым пальчиком по очереди касаемся ладошки противоположной руки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Дед Мороз пришел</w:t>
      </w:r>
      <w:r w:rsidRPr="00FB4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           пальчики шагают по столу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Дед Мороз большой           </w:t>
      </w:r>
      <w:r w:rsidRPr="00FB4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делаем большой круг руками</w:t>
      </w:r>
    </w:p>
    <w:p w:rsidR="00176560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рукавицах, с бородой.      </w:t>
      </w:r>
      <w:r w:rsidRPr="00FB4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«надеваем рукавицы» на руки, подносим руки к подбородку, изображая бороду</w:t>
      </w:r>
    </w:p>
    <w:p w:rsidR="00176560" w:rsidRPr="00FB4A1E" w:rsidRDefault="00176560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276" w:rsidRDefault="00562276" w:rsidP="0056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622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Праздник приближается</w:t>
      </w:r>
    </w:p>
    <w:p w:rsidR="008465FD" w:rsidRPr="008465FD" w:rsidRDefault="008465FD" w:rsidP="0056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62276" w:rsidRPr="00562276" w:rsidRDefault="00562276" w:rsidP="0056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приближается,</w:t>
      </w:r>
    </w:p>
    <w:p w:rsidR="00562276" w:rsidRPr="00562276" w:rsidRDefault="00562276" w:rsidP="0056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Елка наряжается.                         </w:t>
      </w:r>
      <w:r w:rsidRPr="005622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поднимаем руки, опускаем их вниз</w:t>
      </w:r>
    </w:p>
    <w:p w:rsidR="00562276" w:rsidRPr="00562276" w:rsidRDefault="00562276" w:rsidP="0056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повесили игрушки:</w:t>
      </w:r>
    </w:p>
    <w:p w:rsidR="00562276" w:rsidRPr="00562276" w:rsidRDefault="00562276" w:rsidP="0056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Бусы, шарики, хлопушки.              </w:t>
      </w:r>
      <w:r w:rsidRPr="005622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имитируем вешанье игрушек</w:t>
      </w:r>
    </w:p>
    <w:p w:rsidR="00562276" w:rsidRPr="00562276" w:rsidRDefault="00562276" w:rsidP="0056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здесь фона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рики висят                 </w:t>
      </w:r>
      <w:r w:rsidRPr="005622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крутим «фонарики»</w:t>
      </w:r>
    </w:p>
    <w:p w:rsidR="00176560" w:rsidRPr="00562276" w:rsidRDefault="00562276" w:rsidP="0056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27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Блеском радуют ребят.</w:t>
      </w:r>
    </w:p>
    <w:p w:rsidR="00176560" w:rsidRDefault="00176560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«Продукты питания»</w:t>
      </w:r>
    </w:p>
    <w:p w:rsidR="006C01B1" w:rsidRDefault="006C01B1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Мышка зёрнышко нашла,</w:t>
      </w:r>
      <w:r w:rsidR="001765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Имитация движений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мельницу снесла.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Намолола там муки,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Испекла всем пирожки:</w:t>
      </w:r>
      <w:r w:rsidR="00176560" w:rsidRPr="001765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Имитировать лепку</w:t>
      </w:r>
      <w:r w:rsidR="001765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пирожков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Мышонку – с капустой,</w:t>
      </w:r>
      <w:r w:rsidR="00176560" w:rsidRPr="001765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Загибать пальчики по одному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Мышонку – с картошкой,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Мышонку – с морковкой,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Мышонку – с морошкой.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большого толстячка –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Аж четыре пирожка: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капустой, с картошкой, с морковкой, с морошкой.</w:t>
      </w:r>
    </w:p>
    <w:p w:rsidR="00176560" w:rsidRDefault="00994219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* * *</w:t>
      </w:r>
    </w:p>
    <w:p w:rsidR="00A4655B" w:rsidRPr="00A4655B" w:rsidRDefault="00994219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Муку в тесто замесили,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Сжимают и разжимают пальцы</w:t>
      </w:r>
    </w:p>
    <w:p w:rsidR="00A4655B" w:rsidRPr="00994219" w:rsidRDefault="00994219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из теста мы слепили          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Прихлопывают ладонями, «лепят»</w:t>
      </w:r>
    </w:p>
    <w:p w:rsidR="00A4655B" w:rsidRPr="00A4655B" w:rsidRDefault="00A4655B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Пирожки и плюшки,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Поочерёдно разги</w:t>
      </w:r>
      <w:r w:rsidR="00994219"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бают пальцы, начиная с мизинца</w:t>
      </w:r>
    </w:p>
    <w:p w:rsidR="00A4655B" w:rsidRPr="00A4655B" w:rsidRDefault="00A4655B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55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Сдобные ватрушки,</w:t>
      </w:r>
    </w:p>
    <w:p w:rsidR="00A4655B" w:rsidRPr="00A4655B" w:rsidRDefault="00994219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Булочки и калачи –               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Обе ладони разворачивают вверх</w:t>
      </w:r>
    </w:p>
    <w:p w:rsidR="00A4655B" w:rsidRPr="00A4655B" w:rsidRDefault="00A4655B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55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мы испечем в печи.</w:t>
      </w:r>
    </w:p>
    <w:p w:rsidR="00176560" w:rsidRDefault="00994219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вкусно!                        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Гладят животы</w:t>
      </w:r>
    </w:p>
    <w:p w:rsid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«Машина каша»</w:t>
      </w:r>
    </w:p>
    <w:p w:rsidR="005B450A" w:rsidRPr="00994219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 каши наварила,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Указательным пальцем правой руки «мешать» в ладошке левой руки.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 кашей всех кормила.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Положила Маша кашу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Загибать пальцы на каждое название посуды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Кошке – в чашку,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Жучке – в плошку,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коту – в большую ложку,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миску курицам, цыплятам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корытце поросятам,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 посуду заняла,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Разжать пальцы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до крошки раздала!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Сдуть воображаемые крошки с ладошки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6560" w:rsidRDefault="00176560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50A" w:rsidRPr="00994219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942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«Молочные продукты»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Коровы на ферме дают молоко.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Показать рога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Отвозят его на завод далеко.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Имитация кручения руля.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делают творог, сметану и йогурт,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Загибать пальцы, перечисляя продукты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делают ряженку, масло, кефир,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простоквашу, и брынзу, и сливки,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80539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вкусный, полезный, весь в дырочках сыр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C01B1" w:rsidRPr="006C01B1" w:rsidRDefault="006C01B1" w:rsidP="005532C2">
      <w:pPr>
        <w:spacing w:after="15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</w:t>
      </w:r>
      <w:r w:rsidR="00C74D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теме: «Профессии</w:t>
      </w: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D78E7" w:rsidRDefault="00ED78E7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133" w:rsidRPr="00A13133" w:rsidRDefault="009F2C0E" w:rsidP="00994219">
      <w:pPr>
        <w:spacing w:after="15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 есть профессий знатных,   </w:t>
      </w:r>
      <w:r w:rsidR="00A13133"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Соединят</w:t>
      </w:r>
      <w:r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 пальцы правой руки с большим</w:t>
      </w:r>
      <w:r w:rsidR="00A13133"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полезных, и приятных.                    </w:t>
      </w:r>
      <w:r w:rsidR="00A13133"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Соединя</w:t>
      </w:r>
      <w:r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ть пальцы левой руки с большим</w:t>
      </w:r>
      <w:r w:rsidR="00A13133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Повар, врач, маляр, учитель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r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Последовательно соединять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Продавец, шахтёр, строитель…          </w:t>
      </w:r>
      <w:r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пальцы обеих рук с большим</w:t>
      </w:r>
      <w:r w:rsidR="00A13133"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A13133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Сразу всех не называю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r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Сжимать и разжимать кулачки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Вам продолжить предлагаю.              </w:t>
      </w:r>
      <w:r w:rsidR="00A13133"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Вытянуть руки вперёд</w:t>
      </w:r>
      <w:r w:rsidRPr="009F2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ладонями вверх</w:t>
      </w:r>
    </w:p>
    <w:p w:rsidR="00ED78E7" w:rsidRDefault="005532C2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* * *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Туки – туки молотком,   </w:t>
      </w:r>
      <w:r w:rsidRPr="009942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Стучат кулаками одним по другому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Строю, строю новый дом.                       </w:t>
      </w:r>
      <w:r w:rsidRPr="006F77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Ладони располагаются под углом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450A" w:rsidRPr="006F7775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он большой, как ель,   </w:t>
      </w:r>
      <w:r w:rsidRPr="006F77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кончики пальцев соприкасаются.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окна, будет дверь.                         </w:t>
      </w:r>
      <w:r w:rsidRPr="006F77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Делают из пальцев «окно» и «дверь».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в него я поселю:   </w:t>
      </w:r>
      <w:r w:rsidRPr="006F77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Хлопают в ладоши</w:t>
      </w: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50A" w:rsidRPr="005B450A" w:rsidRDefault="005B450A" w:rsidP="0099421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Мышку, зайчика, лису.</w:t>
      </w:r>
    </w:p>
    <w:p w:rsidR="005B450A" w:rsidRPr="005B450A" w:rsidRDefault="005B450A" w:rsidP="005B4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4AF" w:rsidRPr="00B504AF" w:rsidRDefault="00B504AF" w:rsidP="00B504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504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“СТРОИТЕЛИ”</w:t>
      </w:r>
    </w:p>
    <w:p w:rsidR="00B504AF" w:rsidRPr="00B504AF" w:rsidRDefault="00B504AF" w:rsidP="005532C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4AF" w:rsidRPr="00B504AF" w:rsidRDefault="00B504AF" w:rsidP="005532C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строители, мы строим</w:t>
      </w:r>
      <w:r w:rsidRPr="00B504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      Ре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бенок стучит кулачком о кулачок</w:t>
      </w:r>
    </w:p>
    <w:p w:rsidR="00B504AF" w:rsidRPr="00B504AF" w:rsidRDefault="00B504AF" w:rsidP="005532C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мы домов построим</w:t>
      </w:r>
      <w:r w:rsidRPr="00B504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               Загибает по очереди пальцы на обеих руках</w:t>
      </w:r>
    </w:p>
    <w:p w:rsidR="00B504AF" w:rsidRPr="00B504AF" w:rsidRDefault="00B504AF" w:rsidP="005532C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крыш и потолков,</w:t>
      </w:r>
    </w:p>
    <w:p w:rsidR="00B504AF" w:rsidRPr="00B504AF" w:rsidRDefault="00B504AF" w:rsidP="005532C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окон, стен, полов,</w:t>
      </w:r>
    </w:p>
    <w:p w:rsidR="00B504AF" w:rsidRPr="00B504AF" w:rsidRDefault="00B504AF" w:rsidP="005532C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комнат и дверей,</w:t>
      </w:r>
    </w:p>
    <w:p w:rsidR="00B504AF" w:rsidRPr="00B504AF" w:rsidRDefault="00B504AF" w:rsidP="005532C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4A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Лифтов, лестниц, этажей.</w:t>
      </w:r>
    </w:p>
    <w:p w:rsidR="00B504AF" w:rsidRPr="00B504AF" w:rsidRDefault="00B504AF" w:rsidP="005532C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у жильцов веселье                           </w:t>
      </w:r>
      <w:r w:rsidRPr="00B504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Произносит слова веселым голосом</w:t>
      </w:r>
    </w:p>
    <w:p w:rsidR="00B504AF" w:rsidRPr="00B504AF" w:rsidRDefault="00B504AF" w:rsidP="005532C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новом доме новоселье!         </w:t>
      </w:r>
      <w:r w:rsidRPr="00B504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Произносит громко слово 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новоселье», поднимая руки вверх</w:t>
      </w: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Pr="007F0801" w:rsidRDefault="005532C2" w:rsidP="00553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F080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Слесарь</w:t>
      </w:r>
    </w:p>
    <w:p w:rsidR="005532C2" w:rsidRPr="007F0801" w:rsidRDefault="005532C2" w:rsidP="00553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532C2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 нужны такие вещи:   </w:t>
      </w:r>
      <w:r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ритм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ично сжимают – разжимают ладони</w:t>
      </w:r>
    </w:p>
    <w:p w:rsidR="005532C2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Молоток,</w:t>
      </w:r>
    </w:p>
    <w:p w:rsidR="005532C2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Тиски</w:t>
      </w:r>
      <w:r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ритмично соединяют большой палец</w:t>
      </w:r>
    </w:p>
    <w:p w:rsidR="005532C2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клещи,</w:t>
      </w:r>
      <w:r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поочередно с указательным, средним, безымянным</w:t>
      </w:r>
    </w:p>
    <w:p w:rsidR="005532C2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Ключ,</w:t>
      </w:r>
      <w:r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правой, а потом на левой руке</w:t>
      </w:r>
    </w:p>
    <w:p w:rsidR="005532C2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Напильник</w:t>
      </w:r>
    </w:p>
    <w:p w:rsidR="005532C2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ножовка,</w:t>
      </w:r>
    </w:p>
    <w:p w:rsidR="005532C2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всего нужней –</w:t>
      </w:r>
    </w:p>
    <w:p w:rsidR="005532C2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Сноровка!</w:t>
      </w:r>
      <w:r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ритмично сжимают – разжимают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ладони</w:t>
      </w:r>
    </w:p>
    <w:p w:rsidR="005532C2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532C2" w:rsidRPr="007F0801" w:rsidRDefault="005532C2" w:rsidP="00553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7F080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5532C2" w:rsidRDefault="005532C2" w:rsidP="007F080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7F0801" w:rsidRPr="007F0801" w:rsidRDefault="007F0801" w:rsidP="007F08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F080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Профессии</w:t>
      </w:r>
    </w:p>
    <w:p w:rsidR="007F0801" w:rsidRPr="007F0801" w:rsidRDefault="007F0801" w:rsidP="007F08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 разные есть,</w:t>
      </w:r>
    </w:p>
    <w:p w:rsidR="007F0801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сразу не перечесть:   </w:t>
      </w:r>
      <w:r w:rsidR="007F0801"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ритм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ично сжимают – разжимают кулаки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Доктор лечит людей,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учит детей,</w:t>
      </w:r>
      <w:r w:rsidR="005532C2"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поочередно загибают пальцы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 готовит обед,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Пожарных см</w:t>
      </w:r>
      <w:r w:rsidR="00553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елее нет,   </w:t>
      </w:r>
      <w:r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правой ру</w:t>
      </w:r>
      <w:r w:rsidR="005532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ке на каждое название профессии</w:t>
      </w:r>
    </w:p>
    <w:p w:rsidR="007F0801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Строитель построит нам дом:  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сводят руки над головой - крыша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дружно жить будем в нем.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Стены покрасит маляр,</w:t>
      </w:r>
      <w:r w:rsidR="005532C2"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поочередно загибают пальцы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Сантехник починит кран,</w:t>
      </w:r>
      <w:r w:rsidR="005532C2"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левой руке на каждое название профессии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Электрик включит нам свет,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Плотник п</w:t>
      </w:r>
      <w:r w:rsidR="00553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остелет паркет,</w:t>
      </w:r>
    </w:p>
    <w:p w:rsidR="007F0801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если ты хочешь все знать,  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покачивают указательным пальцем</w:t>
      </w:r>
    </w:p>
    <w:p w:rsidR="007F0801" w:rsidRPr="007F0801" w:rsidRDefault="005532C2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Ученым тебе надо стать.                  </w:t>
      </w:r>
      <w:r w:rsidR="007F0801" w:rsidRPr="007F0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дотрагиваю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тся указательным пальцем до лба</w:t>
      </w:r>
    </w:p>
    <w:p w:rsidR="007F0801" w:rsidRPr="007F0801" w:rsidRDefault="007F0801" w:rsidP="005532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ED78E7" w:rsidRPr="007F0801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ED78E7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2C2" w:rsidRDefault="005532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775" w:rsidRDefault="006F777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D78E7" w:rsidRPr="006C01B1" w:rsidRDefault="00ED78E7" w:rsidP="00A131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Пальчиковые игры по теме: </w:t>
      </w:r>
      <w:r w:rsidR="006C01B1" w:rsidRPr="006C0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«Грибы»</w:t>
      </w:r>
      <w:r w:rsidRPr="006C0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«Ягоды»</w:t>
      </w:r>
    </w:p>
    <w:p w:rsidR="006C01B1" w:rsidRPr="006C01B1" w:rsidRDefault="006C01B1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E7" w:rsidRDefault="006C01B1" w:rsidP="006F777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пять! «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Шагают» пальчиками по столу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идем грибы искать.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Этот пальчик в лес пошел,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по одному пальчику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Этот пальчик гриб нашел,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начиная с мизинца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пальчик чистить стал,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пальчик жарить стал,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пальчик все съел,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Оттого и потолстел.</w:t>
      </w:r>
    </w:p>
    <w:p w:rsidR="006C01B1" w:rsidRPr="006C01B1" w:rsidRDefault="006C01B1" w:rsidP="006F777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Pr="006C0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Ягоды»</w:t>
      </w:r>
    </w:p>
    <w:p w:rsidR="00ED78E7" w:rsidRDefault="006C01B1" w:rsidP="006F777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пять,</w:t>
      </w:r>
      <w:r w:rsidR="00ED78E7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D78E7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Шагают» пальчиками по столу</w:t>
      </w:r>
      <w:r w:rsidR="00ED78E7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лес идем мы погулять.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черникой,</w:t>
      </w:r>
      <w:r w:rsidR="00ED78E7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по одному пальчику</w:t>
      </w:r>
      <w:r w:rsidR="00ED78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малиной,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брусникой,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калиной.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Землянику мы найдем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братишке отнесем.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7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* * *</w:t>
      </w:r>
    </w:p>
    <w:p w:rsidR="00ED78E7" w:rsidRDefault="006C01B1" w:rsidP="006F777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полянка большая!</w:t>
      </w:r>
      <w:r w:rsidR="00ED78E7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Пальцы правой руки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Здравствуй, трава – мурава!</w:t>
      </w:r>
      <w:r w:rsidR="00ED78E7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здороваются с пальцами левой,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Здравствуй, ягодка лесная!</w:t>
      </w:r>
      <w:r w:rsidR="00ED78E7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похлопывая друг друга кончиками.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поспела и вкусна.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корзиночку несём –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Всю тебя мы соберём.</w:t>
      </w:r>
    </w:p>
    <w:p w:rsidR="00ED78E7" w:rsidRDefault="00C74DA6" w:rsidP="006F777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* * *</w:t>
      </w:r>
    </w:p>
    <w:p w:rsidR="00C74DA6" w:rsidRPr="00C74DA6" w:rsidRDefault="00C74DA6" w:rsidP="006F77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Заходите дети в сад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Пальчики «шагают»</w:t>
      </w:r>
    </w:p>
    <w:p w:rsidR="00C74DA6" w:rsidRPr="00C74DA6" w:rsidRDefault="00C74DA6" w:rsidP="006F77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Тут крыжовник, виноград                </w:t>
      </w:r>
      <w:r>
        <w:rPr>
          <w:rFonts w:ascii="Times New Roman" w:hAnsi="Times New Roman" w:cs="Times New Roman"/>
          <w:i/>
          <w:sz w:val="28"/>
          <w:szCs w:val="28"/>
        </w:rPr>
        <w:t>Соприкосновение подушечек пальцев с большим</w:t>
      </w:r>
    </w:p>
    <w:p w:rsidR="00C74DA6" w:rsidRDefault="00C74DA6" w:rsidP="006F7775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пальцем – образовывая «колечки»</w:t>
      </w:r>
    </w:p>
    <w:p w:rsidR="00C74DA6" w:rsidRPr="00C74DA6" w:rsidRDefault="00C74DA6" w:rsidP="006F77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лесу растут черника, </w:t>
      </w:r>
      <w:r>
        <w:rPr>
          <w:rFonts w:ascii="Times New Roman" w:hAnsi="Times New Roman" w:cs="Times New Roman"/>
          <w:i/>
          <w:sz w:val="28"/>
          <w:szCs w:val="28"/>
        </w:rPr>
        <w:t xml:space="preserve">Правая рука имитирует сбор ягод                                        </w:t>
      </w:r>
    </w:p>
    <w:p w:rsidR="00C74DA6" w:rsidRDefault="006F7775" w:rsidP="006F7775">
      <w:pPr>
        <w:tabs>
          <w:tab w:val="left" w:pos="4455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земляника и брусника        </w:t>
      </w:r>
      <w:r w:rsidR="00C74DA6">
        <w:rPr>
          <w:rFonts w:ascii="Times New Roman" w:hAnsi="Times New Roman" w:cs="Times New Roman"/>
          <w:sz w:val="28"/>
          <w:szCs w:val="28"/>
        </w:rPr>
        <w:tab/>
      </w:r>
      <w:r w:rsidR="00C74DA6">
        <w:rPr>
          <w:rFonts w:ascii="Times New Roman" w:hAnsi="Times New Roman" w:cs="Times New Roman"/>
          <w:i/>
          <w:sz w:val="28"/>
          <w:szCs w:val="28"/>
        </w:rPr>
        <w:t>и складывает и в «корзину» - левую руку</w:t>
      </w:r>
    </w:p>
    <w:p w:rsidR="00C74DA6" w:rsidRPr="00C74DA6" w:rsidRDefault="00C74DA6" w:rsidP="006F77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Варит бабушка варенье                    </w:t>
      </w:r>
      <w:r>
        <w:rPr>
          <w:rFonts w:ascii="Times New Roman" w:hAnsi="Times New Roman" w:cs="Times New Roman"/>
          <w:i/>
          <w:sz w:val="28"/>
          <w:szCs w:val="28"/>
        </w:rPr>
        <w:t>«размешиваем» варенье правой рукой</w:t>
      </w:r>
    </w:p>
    <w:p w:rsidR="00C74DA6" w:rsidRPr="00C74DA6" w:rsidRDefault="00C74DA6" w:rsidP="006F77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Будет внукам угощенье                      </w:t>
      </w:r>
      <w:r>
        <w:rPr>
          <w:rFonts w:ascii="Times New Roman" w:hAnsi="Times New Roman" w:cs="Times New Roman"/>
          <w:i/>
          <w:sz w:val="28"/>
          <w:szCs w:val="28"/>
        </w:rPr>
        <w:t>Протягивают ладони вперёд</w:t>
      </w:r>
    </w:p>
    <w:p w:rsidR="00C74DA6" w:rsidRDefault="00C74DA6" w:rsidP="006F777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93CA5" w:rsidRPr="00CB64D9" w:rsidRDefault="00F93CA5" w:rsidP="006F7775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Корзинка</w:t>
      </w:r>
    </w:p>
    <w:p w:rsidR="00F93CA5" w:rsidRPr="006F7775" w:rsidRDefault="00F93CA5" w:rsidP="006F7775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Ладони на себя, пальчики переплетаются, локти разводятся в стороны. Б</w:t>
      </w:r>
      <w:r w:rsidR="006F77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ольшие пальчики образуют ручку.</w:t>
      </w:r>
    </w:p>
    <w:p w:rsidR="00F93CA5" w:rsidRPr="00CB64D9" w:rsidRDefault="00F93CA5" w:rsidP="006F7775">
      <w:pPr>
        <w:tabs>
          <w:tab w:val="center" w:pos="4319"/>
        </w:tabs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лес корзинку я беру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6C01B1" w:rsidRDefault="00F93CA5" w:rsidP="006F7775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грибы в неё кладу</w:t>
      </w:r>
    </w:p>
    <w:p w:rsid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CF65EB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lastRenderedPageBreak/>
        <w:t>Гриб</w:t>
      </w:r>
    </w:p>
    <w:p w:rsidR="005532C2" w:rsidRPr="00CF65EB" w:rsidRDefault="005532C2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Меж еловых мягких лап               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поглаживают ладонями обеих рук колени</w:t>
      </w: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Дождик кап – кап – кап.               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постукивают по коленям пальцами обеих рук</w:t>
      </w: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Где сучок давно засох –                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постукивают ребром ладони по коленям</w:t>
      </w: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Серый мох, мох, мох.                   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«мнут мох», сжимая энергично обе ладони</w:t>
      </w: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Где листок к листку прилип,   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хлопают ладонями</w:t>
      </w:r>
    </w:p>
    <w:p w:rsid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Вырос гриб.                                    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сводят руки над головой</w:t>
      </w:r>
    </w:p>
    <w:p w:rsidR="00CF65EB" w:rsidRDefault="00CF65EB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CF65EB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Корзина с ягодами</w:t>
      </w:r>
    </w:p>
    <w:p w:rsidR="005532C2" w:rsidRPr="00CF65EB" w:rsidRDefault="005532C2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Вот корзина – так корзина!        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изображают удивление, разводят руки в стороны</w:t>
      </w: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65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ней крыжовник,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загибают пальцы, начиная с большого</w:t>
      </w:r>
    </w:p>
    <w:p w:rsidR="00CF65EB" w:rsidRPr="00CF65EB" w:rsidRDefault="00CF65EB" w:rsidP="00CF65EB">
      <w:pPr>
        <w:tabs>
          <w:tab w:val="left" w:pos="4335"/>
        </w:tabs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65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ней малина,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одновременно на правой и левой руках</w:t>
      </w: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65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лесная земляника,</w:t>
      </w: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65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садовая клубника,</w:t>
      </w: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Там брусника и черника!</w:t>
      </w:r>
    </w:p>
    <w:p w:rsid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нам ты в гости приходи-ка!       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делают приглашающий жест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рукой</w:t>
      </w: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65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Ягод, что найдем мы в ней,</w:t>
      </w:r>
      <w:r w:rsidRPr="00CF65E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поочередно ритмично ударяют</w:t>
      </w:r>
    </w:p>
    <w:p w:rsidR="00CF65EB" w:rsidRPr="00CF65EB" w:rsidRDefault="00CF65EB" w:rsidP="00CF65EB">
      <w:pPr>
        <w:spacing w:after="0" w:line="276" w:lineRule="auto"/>
        <w:ind w:firstLine="142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Нет полезней и вкусней!                    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кулак о кулак и ладонь о ладонь</w:t>
      </w:r>
    </w:p>
    <w:p w:rsidR="00CF65EB" w:rsidRDefault="00CF65EB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32C2" w:rsidRPr="006F7775" w:rsidRDefault="005532C2" w:rsidP="00CF65EB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«Дружба</w:t>
      </w:r>
      <w:r w:rsidR="007C7A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Детский сад</w:t>
      </w: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7C7AFB" w:rsidRPr="00ED78E7" w:rsidRDefault="006C01B1" w:rsidP="006F777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Дружат в нашей группе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пальцы рук соединяют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Девочки и мальчики.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замок (несколько раз) 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тобой подружим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Маленькие пальчики.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Раз, два, три, четыре, пять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пальцы с мизинчика поочередно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Начинаем мы считать.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соединяют друг с другом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Раз, два, три, чет</w:t>
      </w:r>
      <w:r w:rsidR="00ED78E7">
        <w:rPr>
          <w:rFonts w:ascii="Times New Roman" w:eastAsia="Times New Roman" w:hAnsi="Times New Roman" w:cs="Times New Roman"/>
          <w:sz w:val="28"/>
          <w:szCs w:val="28"/>
          <w:lang w:eastAsia="ru-RU"/>
        </w:rPr>
        <w:t>ыре, пять</w:t>
      </w:r>
      <w:r w:rsidR="00ED78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Мы закончили считать                        </w:t>
      </w:r>
      <w:r w:rsidR="00ED78E7" w:rsidRPr="00ED78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Руки вниз, встряхивают кистями</w:t>
      </w:r>
    </w:p>
    <w:p w:rsidR="00ED78E7" w:rsidRDefault="00ED78E7" w:rsidP="006F777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* * *</w:t>
      </w:r>
    </w:p>
    <w:p w:rsidR="00ED78E7" w:rsidRDefault="003C1E85" w:rsidP="006F777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Доброе утро,здравствуй, Иван!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Ладони обращены друг к другу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Доброе утро,здравствуй, Степан!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пальчики здороваются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Доброе утро,здравствуй, Сергей!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Доброе утро,здравствуй, Матвей!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Доброе утро,здравствуй, Никитушка!</w:t>
      </w:r>
    </w:p>
    <w:p w:rsidR="000D1751" w:rsidRPr="00805226" w:rsidRDefault="000D1751" w:rsidP="006F7775">
      <w:pPr>
        <w:spacing w:before="90" w:after="90" w:line="276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CB64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Моем руки» </w:t>
      </w:r>
    </w:p>
    <w:p w:rsidR="000D1751" w:rsidRPr="000D1751" w:rsidRDefault="000D1751" w:rsidP="006F7775">
      <w:pPr>
        <w:spacing w:before="90" w:after="9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B6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Ах, вода, вода, вода! Будем чистыми всегда! </w:t>
      </w:r>
      <w:r w:rsidRPr="000D1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Моем руки": ритмично потира</w:t>
      </w:r>
      <w:r w:rsidR="008052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ть ладошки, имитируя мытьё рук.</w:t>
      </w:r>
    </w:p>
    <w:p w:rsidR="000D1751" w:rsidRPr="000D1751" w:rsidRDefault="000D1751" w:rsidP="006F7775">
      <w:pPr>
        <w:spacing w:before="90" w:after="9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D1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Брызги - вправо, брызги - влево! Мокрым стало наше тело! </w:t>
      </w:r>
      <w:r w:rsidRPr="000D1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"Стряхиваем водичку с рук": пальцы сжать в кулачок, затем с силой выпрямить пал</w:t>
      </w:r>
      <w:r w:rsidR="008052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ьчики, как бы стряхивая водичку</w:t>
      </w:r>
      <w:r w:rsidRPr="000D1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0D1751" w:rsidRDefault="000D1751" w:rsidP="006F7775">
      <w:pPr>
        <w:spacing w:before="90" w:after="9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D1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Полотенчиком пушистым</w:t>
      </w:r>
      <w:r w:rsidR="0080522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D1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Вытрем ручки очень быстро. </w:t>
      </w:r>
      <w:r w:rsidRPr="000D1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"Вытираем руки": энергичные движения имитируют поочерёдное вы</w:t>
      </w:r>
      <w:r w:rsidR="008052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тирание каждой руки полотенцем.</w:t>
      </w:r>
    </w:p>
    <w:p w:rsidR="00F93CA5" w:rsidRPr="006F7775" w:rsidRDefault="00F93CA5" w:rsidP="006F7775">
      <w:pPr>
        <w:spacing w:before="90"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«В гости»</w:t>
      </w:r>
    </w:p>
    <w:p w:rsidR="00F93CA5" w:rsidRPr="006F7775" w:rsidRDefault="00F93CA5" w:rsidP="006F7775">
      <w:pPr>
        <w:pStyle w:val="a4"/>
        <w:spacing w:after="0" w:line="276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гости к  пальчику большому            </w:t>
      </w:r>
      <w:r w:rsidRPr="006F77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выставляются ввер</w:t>
      </w:r>
      <w:r w:rsidR="006F77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х </w:t>
      </w:r>
      <w:r w:rsidRPr="006F77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большие пальцы</w:t>
      </w:r>
    </w:p>
    <w:p w:rsidR="00F93CA5" w:rsidRPr="006F7775" w:rsidRDefault="00F93CA5" w:rsidP="006F7775">
      <w:pPr>
        <w:pStyle w:val="a4"/>
        <w:spacing w:after="0" w:line="276" w:lineRule="auto"/>
        <w:ind w:left="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Приходили прямо к дому   </w:t>
      </w:r>
      <w:r w:rsidRPr="006F77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поочерёдно называемые пальцы соединяются с</w:t>
      </w:r>
    </w:p>
    <w:p w:rsidR="00F93CA5" w:rsidRPr="006F7775" w:rsidRDefault="00F93CA5" w:rsidP="006F7775">
      <w:pPr>
        <w:pStyle w:val="a4"/>
        <w:spacing w:after="0" w:line="276" w:lineRule="auto"/>
        <w:ind w:left="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Указательный   и  средний</w:t>
      </w:r>
      <w:r w:rsidRPr="006F77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большими на обеих руках одновременно</w:t>
      </w:r>
    </w:p>
    <w:p w:rsidR="00F93CA5" w:rsidRPr="006F7775" w:rsidRDefault="00F93CA5" w:rsidP="006F7775">
      <w:pPr>
        <w:pStyle w:val="a4"/>
        <w:spacing w:after="0" w:line="276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Безымянный  и  последний</w:t>
      </w:r>
    </w:p>
    <w:p w:rsidR="00F93CA5" w:rsidRPr="006F7775" w:rsidRDefault="006F7775" w:rsidP="006F7775">
      <w:pPr>
        <w:pStyle w:val="a4"/>
        <w:tabs>
          <w:tab w:val="left" w:pos="4350"/>
        </w:tabs>
        <w:spacing w:after="0" w:line="276" w:lineRule="auto"/>
        <w:ind w:left="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 мизинчик малышок           </w:t>
      </w:r>
      <w:r w:rsidR="00F93CA5" w:rsidRPr="006F77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пальцы сжаты в кулак, вверх выставляются только </w:t>
      </w:r>
    </w:p>
    <w:p w:rsidR="00F93CA5" w:rsidRPr="006F7775" w:rsidRDefault="00F93CA5" w:rsidP="006F7775">
      <w:pPr>
        <w:pStyle w:val="a4"/>
        <w:spacing w:after="0" w:line="276" w:lineRule="auto"/>
        <w:ind w:left="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Постучался на порог       </w:t>
      </w:r>
      <w:r w:rsidR="006F77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мизинцы</w:t>
      </w:r>
    </w:p>
    <w:p w:rsidR="00F93CA5" w:rsidRPr="006F7775" w:rsidRDefault="006F7775" w:rsidP="006F7775">
      <w:pPr>
        <w:pStyle w:val="a4"/>
        <w:tabs>
          <w:tab w:val="left" w:pos="4605"/>
        </w:tabs>
        <w:spacing w:after="0" w:line="276" w:lineRule="auto"/>
        <w:ind w:left="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Вместе пальчики – друзья,   </w:t>
      </w:r>
      <w:r w:rsidR="00F93CA5" w:rsidRPr="006F77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ритмичное сжимание пальцев в кулаки</w:t>
      </w:r>
    </w:p>
    <w:p w:rsidR="006F7775" w:rsidRDefault="00F93CA5" w:rsidP="006F7775">
      <w:pPr>
        <w:pStyle w:val="a4"/>
        <w:spacing w:after="0" w:line="276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 без друга им нельзя</w:t>
      </w:r>
    </w:p>
    <w:p w:rsidR="006F7775" w:rsidRDefault="00F93CA5" w:rsidP="006F7775">
      <w:pPr>
        <w:pStyle w:val="a4"/>
        <w:spacing w:after="0" w:line="276" w:lineRule="auto"/>
        <w:ind w:left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6F7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Домик</w:t>
      </w:r>
    </w:p>
    <w:p w:rsidR="00F93CA5" w:rsidRPr="006F7775" w:rsidRDefault="00F93CA5" w:rsidP="006F7775">
      <w:pPr>
        <w:pStyle w:val="a4"/>
        <w:spacing w:after="0" w:line="276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Исходное положение. Пальцы сжать в кулачок. Поочерёдно разгибать пальчики, начиная с большого.</w:t>
      </w:r>
    </w:p>
    <w:p w:rsidR="00FB4A1E" w:rsidRPr="00C925A1" w:rsidRDefault="00F93CA5" w:rsidP="00C925A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6F7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Раз, два, три, четыре, пять -</w:t>
      </w:r>
      <w:r w:rsidRPr="006F7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разгибае</w:t>
      </w:r>
      <w:r w:rsidR="006F7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 пальцы</w:t>
      </w:r>
      <w:r w:rsidRP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F7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Вышли пальчики гулять.</w:t>
      </w:r>
      <w:r w:rsidRPr="006F7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Ритми</w:t>
      </w:r>
      <w:r w:rsidR="006F7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чно сжимаем и разжимаем пальцы.</w:t>
      </w:r>
      <w:r w:rsidRP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F7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Раз, два, три, четыре, пять -   </w:t>
      </w:r>
      <w:r w:rsidRPr="006F7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сгибаем все пальцы в кулак по очереди, начиная с мизинца</w:t>
      </w:r>
      <w:r w:rsidRPr="006F7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F7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домик спрятались опять.</w:t>
      </w:r>
      <w:r w:rsidRPr="006F7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Ритмично разж</w:t>
      </w:r>
      <w:r w:rsidR="006F7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имаем и сжимаем пальцы в кулик.</w:t>
      </w: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</w:t>
      </w:r>
      <w:r w:rsidR="00C74D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ьчиковые игры по теме: «П</w:t>
      </w: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тицы»</w:t>
      </w:r>
    </w:p>
    <w:p w:rsidR="00C268C5" w:rsidRDefault="006C01B1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Прилетайте, птички! Сала дам синичке.</w:t>
      </w:r>
      <w:r w:rsidR="00C268C5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«зовущие» движения пальцев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</w:t>
      </w:r>
      <w:r w:rsidR="00C2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влю крошки </w:t>
      </w:r>
    </w:p>
    <w:p w:rsidR="006F7775" w:rsidRDefault="00C268C5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Хлебушка немножко   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«режущие» движения одной ладони по другой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Эти крошки – голубям,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пальцы щепоткой – «крошим хлеб»,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крошки – воробьям.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Галки да вороны, Ешьте макароны!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тереть ладонью о ладонь, «катая из хлеба макароны»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C268C5" w:rsidRPr="00C268C5" w:rsidRDefault="00C268C5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* *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птиц к кормушке нашей. Прилетело?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расскажем.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Ритмично сжимают и разжимают кулачки.</w:t>
      </w:r>
    </w:p>
    <w:p w:rsidR="00C268C5" w:rsidRDefault="006C01B1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 синицы, воробей,</w:t>
      </w:r>
      <w:r w:rsidR="00C268C5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Загибание пальчиков, начиная с большего.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Дятел в пестрых перышках. </w:t>
      </w:r>
    </w:p>
    <w:p w:rsidR="006C01B1" w:rsidRDefault="00C268C5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хватило зернышек.        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Ритмично сжимают и разжимают кулачки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775" w:rsidRDefault="006F777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8C5" w:rsidRDefault="00C74DA6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* *</w:t>
      </w:r>
    </w:p>
    <w:p w:rsidR="00C74DA6" w:rsidRPr="00C74DA6" w:rsidRDefault="00C74DA6" w:rsidP="00C74DA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Скачет в парке воробей           </w:t>
      </w:r>
      <w:r>
        <w:rPr>
          <w:rFonts w:ascii="Times New Roman" w:hAnsi="Times New Roman" w:cs="Times New Roman"/>
          <w:i/>
          <w:sz w:val="28"/>
          <w:szCs w:val="28"/>
        </w:rPr>
        <w:t>Указательный и средний пальцы прыгают по столу</w:t>
      </w:r>
    </w:p>
    <w:p w:rsidR="00C74DA6" w:rsidRPr="00C74DA6" w:rsidRDefault="00C74DA6" w:rsidP="00C74DA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правее, то левее                   </w:t>
      </w:r>
      <w:r>
        <w:rPr>
          <w:rFonts w:ascii="Times New Roman" w:hAnsi="Times New Roman" w:cs="Times New Roman"/>
          <w:i/>
          <w:sz w:val="28"/>
          <w:szCs w:val="28"/>
        </w:rPr>
        <w:t>Пальцы прыгают вправо - влево</w:t>
      </w:r>
    </w:p>
    <w:p w:rsidR="00C74DA6" w:rsidRPr="00C74DA6" w:rsidRDefault="00C74DA6" w:rsidP="00C74DA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назад, то вперёд                   </w:t>
      </w:r>
      <w:r>
        <w:rPr>
          <w:rFonts w:ascii="Times New Roman" w:hAnsi="Times New Roman" w:cs="Times New Roman"/>
          <w:i/>
          <w:sz w:val="28"/>
          <w:szCs w:val="28"/>
        </w:rPr>
        <w:t>Пальцы прыгают вперёд – назад</w:t>
      </w:r>
    </w:p>
    <w:p w:rsidR="00C74DA6" w:rsidRPr="00C74DA6" w:rsidRDefault="00C74DA6" w:rsidP="00C74DA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Всюду зёрнышки клюёт          </w:t>
      </w:r>
      <w:r>
        <w:rPr>
          <w:rFonts w:ascii="Times New Roman" w:hAnsi="Times New Roman" w:cs="Times New Roman"/>
          <w:i/>
          <w:sz w:val="28"/>
          <w:szCs w:val="28"/>
        </w:rPr>
        <w:t>Все пальцы правой руки сложить щепоткой,</w:t>
      </w:r>
    </w:p>
    <w:p w:rsidR="00C74DA6" w:rsidRDefault="00C74DA6" w:rsidP="00C74DA6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постучать по столу</w:t>
      </w:r>
    </w:p>
    <w:p w:rsidR="00C74DA6" w:rsidRDefault="00C74DA6" w:rsidP="00C74DA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когда свой завтрак съел</w:t>
      </w:r>
    </w:p>
    <w:p w:rsidR="00604F7D" w:rsidRDefault="00C74DA6" w:rsidP="00604F7D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Прочь из парка улетел            </w:t>
      </w:r>
      <w:r>
        <w:rPr>
          <w:rFonts w:ascii="Times New Roman" w:hAnsi="Times New Roman" w:cs="Times New Roman"/>
          <w:i/>
          <w:sz w:val="28"/>
          <w:szCs w:val="28"/>
        </w:rPr>
        <w:t>Машут ладошками как крыльями</w:t>
      </w:r>
    </w:p>
    <w:p w:rsidR="006F7775" w:rsidRDefault="006F7775" w:rsidP="00604F7D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805226" w:rsidRPr="00604F7D" w:rsidRDefault="00805226" w:rsidP="00604F7D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Червячки</w:t>
      </w:r>
    </w:p>
    <w:p w:rsidR="00805226" w:rsidRPr="00805226" w:rsidRDefault="00805226" w:rsidP="00805226">
      <w:pPr>
        <w:spacing w:after="4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04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Раз, два, три, четыре, пять,</w:t>
      </w:r>
      <w:r w:rsidRPr="001E04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Червячки пошли гулять.</w:t>
      </w:r>
      <w:r w:rsidRPr="001E04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0522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Ладони лежат на коленях или на столе. Пальцы, сгибая, подтягиваем к себе ладонь (движение ползущей гусеницы), идем по столу указательным и средним пальцами (остальные пальцы поджаты к ладони</w:t>
      </w:r>
    </w:p>
    <w:p w:rsidR="00805226" w:rsidRPr="00805226" w:rsidRDefault="00805226" w:rsidP="00805226">
      <w:pPr>
        <w:spacing w:after="4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Раз, два, три, четыре, пять,</w:t>
      </w:r>
      <w:r w:rsidRPr="00805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Червячки пошли гулять.</w:t>
      </w:r>
      <w:r w:rsidRPr="00805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Вдруг ворона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подбегает,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Головой она кивает,   </w:t>
      </w:r>
      <w:r w:rsidRPr="0080522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Складываем пальцы ще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поткой, качаем ими вверх и вниз</w:t>
      </w:r>
    </w:p>
    <w:p w:rsidR="00805226" w:rsidRPr="00805226" w:rsidRDefault="00805226" w:rsidP="00805226">
      <w:pPr>
        <w:spacing w:after="4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Каркает: «Вот и обед!»    </w:t>
      </w:r>
      <w:r w:rsidRPr="0080522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Раскрываем ладонь, отводя большой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палец вниз, а         остальные вверх</w:t>
      </w:r>
    </w:p>
    <w:p w:rsidR="00604F7D" w:rsidRPr="00604F7D" w:rsidRDefault="00805226" w:rsidP="00604F7D">
      <w:pPr>
        <w:spacing w:after="4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Глядь – а червячков уж нет!        </w:t>
      </w:r>
      <w:r w:rsidRPr="0080522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Сжима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ем кулачки, прижимая их к груди</w:t>
      </w:r>
    </w:p>
    <w:p w:rsidR="00C40BF8" w:rsidRDefault="00C40BF8" w:rsidP="006F7775">
      <w:pPr>
        <w:spacing w:before="100" w:beforeAutospacing="1" w:after="100" w:afterAutospacing="1"/>
        <w:ind w:firstLine="450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40BF8" w:rsidRDefault="00C40BF8" w:rsidP="00C925A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F7775" w:rsidRPr="00C925A1" w:rsidRDefault="009F2C0E" w:rsidP="00C925A1">
      <w:pPr>
        <w:spacing w:after="0"/>
        <w:ind w:firstLine="450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C925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lastRenderedPageBreak/>
        <w:t>Птенчики в гнезде</w:t>
      </w:r>
    </w:p>
    <w:p w:rsidR="009F2C0E" w:rsidRPr="00C925A1" w:rsidRDefault="009F2C0E" w:rsidP="00C925A1">
      <w:pPr>
        <w:spacing w:after="0" w:line="276" w:lineRule="auto"/>
        <w:ind w:firstLine="450"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Пальцы правой руки собрать в "щепоть" - это "птенцы"..</w:t>
      </w:r>
    </w:p>
    <w:p w:rsidR="00C925A1" w:rsidRDefault="00C925A1" w:rsidP="00C925A1">
      <w:pPr>
        <w:spacing w:after="0" w:line="276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9F2C0E" w:rsidRDefault="009F2C0E" w:rsidP="00C925A1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Вот птенцы, а вот - гнездо.</w:t>
      </w:r>
      <w:r w:rsidR="00C925A1" w:rsidRPr="00C925A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Левой рукой сбоку обхватить пальцы -это гнездо</w:t>
      </w:r>
      <w:r w:rsidRPr="00C925A1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br/>
      </w: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Всем птенцам в гнезде тепло.</w:t>
      </w:r>
      <w:r w:rsidR="00C925A1" w:rsidRPr="00C925A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Попеременно чередовать положение рук</w:t>
      </w:r>
      <w:r w:rsidR="00C925A1" w:rsidRPr="00C925A1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ru-RU"/>
        </w:rPr>
        <w:t>.</w:t>
      </w:r>
    </w:p>
    <w:p w:rsidR="00C925A1" w:rsidRPr="00C925A1" w:rsidRDefault="00C925A1" w:rsidP="00C925A1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C925A1" w:rsidRPr="00C925A1" w:rsidRDefault="009F2C0E" w:rsidP="00C925A1">
      <w:pPr>
        <w:spacing w:after="0"/>
        <w:ind w:firstLine="450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C925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Птичка летит</w:t>
      </w:r>
    </w:p>
    <w:p w:rsidR="009F2C0E" w:rsidRPr="00C925A1" w:rsidRDefault="009F2C0E" w:rsidP="00C925A1">
      <w:pPr>
        <w:spacing w:after="0" w:line="276" w:lineRule="auto"/>
        <w:ind w:firstLine="450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Исходное положение. Руки расположить перед собой (ладонями к себе). Большие пальцы переплести - это "голова" птицы. Остальные пальцы - "крылья". Помахать ими</w:t>
      </w:r>
      <w:r w:rsidRPr="00CB64D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</w:t>
      </w:r>
    </w:p>
    <w:p w:rsidR="009F2C0E" w:rsidRDefault="009F2C0E" w:rsidP="00C925A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Птички летели</w:t>
      </w:r>
      <w:r w:rsidRPr="00CB64D9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,</w:t>
      </w:r>
      <w:r w:rsidR="00C925A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помахать "крыльями"</w:t>
      </w:r>
      <w:r w:rsidRPr="00CB64D9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lang w:eastAsia="ru-RU"/>
        </w:rPr>
        <w:t> </w:t>
      </w:r>
      <w:r w:rsidRPr="00CB64D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br/>
      </w: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Сели - посидели,</w:t>
      </w:r>
      <w:r w:rsidR="00C925A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прижать ладони к груди</w:t>
      </w: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Дальше полетели.</w:t>
      </w:r>
    </w:p>
    <w:p w:rsidR="006F7775" w:rsidRPr="00E41EC9" w:rsidRDefault="006F7775" w:rsidP="006F7775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41EC9">
        <w:rPr>
          <w:rStyle w:val="c1"/>
          <w:color w:val="000000"/>
          <w:sz w:val="28"/>
          <w:szCs w:val="28"/>
          <w:u w:val="single"/>
        </w:rPr>
        <w:t>«Птички»</w:t>
      </w:r>
    </w:p>
    <w:p w:rsidR="006F7775" w:rsidRPr="00E41EC9" w:rsidRDefault="006F7775" w:rsidP="00C40BF8">
      <w:pPr>
        <w:pStyle w:val="c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Эта птичка – соловей,</w:t>
      </w:r>
      <w:r w:rsidRPr="00604F7D">
        <w:rPr>
          <w:rStyle w:val="c2"/>
          <w:i/>
          <w:color w:val="000000"/>
          <w:sz w:val="28"/>
          <w:szCs w:val="28"/>
        </w:rPr>
        <w:t>загибают по одному пальчику на обеих руках</w:t>
      </w:r>
    </w:p>
    <w:p w:rsidR="006F7775" w:rsidRPr="00E41EC9" w:rsidRDefault="006F7775" w:rsidP="00C40BF8">
      <w:pPr>
        <w:pStyle w:val="c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Эта птичка – воробей,</w:t>
      </w:r>
    </w:p>
    <w:p w:rsidR="00C40BF8" w:rsidRDefault="006F7775" w:rsidP="00C40BF8">
      <w:pPr>
        <w:pStyle w:val="c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Эта птичка – совушка,</w:t>
      </w:r>
    </w:p>
    <w:p w:rsidR="006F7775" w:rsidRPr="00E41EC9" w:rsidRDefault="006F7775" w:rsidP="00C40BF8">
      <w:pPr>
        <w:pStyle w:val="c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Сонная головушка.</w:t>
      </w:r>
    </w:p>
    <w:p w:rsidR="006F7775" w:rsidRPr="00E41EC9" w:rsidRDefault="006F7775" w:rsidP="00C40BF8">
      <w:pPr>
        <w:pStyle w:val="c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Эта птичка – свиристель,</w:t>
      </w:r>
    </w:p>
    <w:p w:rsidR="006F7775" w:rsidRPr="00E41EC9" w:rsidRDefault="006F7775" w:rsidP="00C40BF8">
      <w:pPr>
        <w:pStyle w:val="c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Эта птичка – коростель.</w:t>
      </w:r>
    </w:p>
    <w:p w:rsidR="006F7775" w:rsidRPr="00E41EC9" w:rsidRDefault="006F7775" w:rsidP="00C40BF8">
      <w:pPr>
        <w:pStyle w:val="c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Эта птичка – злой орлан.</w:t>
      </w:r>
      <w:r w:rsidRPr="00604F7D">
        <w:rPr>
          <w:rStyle w:val="c2"/>
          <w:i/>
          <w:color w:val="000000"/>
          <w:sz w:val="28"/>
          <w:szCs w:val="28"/>
        </w:rPr>
        <w:t>машут сложенными накрест ладонями</w:t>
      </w:r>
    </w:p>
    <w:p w:rsidR="006F7775" w:rsidRPr="00C40BF8" w:rsidRDefault="006F7775" w:rsidP="00C40BF8">
      <w:pPr>
        <w:pStyle w:val="c0"/>
        <w:shd w:val="clear" w:color="auto" w:fill="FFFFFF"/>
        <w:spacing w:before="0" w:beforeAutospacing="0" w:after="0" w:afterAutospacing="0" w:line="276" w:lineRule="auto"/>
        <w:ind w:left="360"/>
        <w:jc w:val="both"/>
        <w:rPr>
          <w:i/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Птички, птички, по домам.</w:t>
      </w:r>
      <w:r w:rsidRPr="00604F7D">
        <w:rPr>
          <w:rStyle w:val="c2"/>
          <w:i/>
          <w:color w:val="000000"/>
          <w:sz w:val="28"/>
          <w:szCs w:val="28"/>
        </w:rPr>
        <w:t>ма</w:t>
      </w:r>
      <w:r>
        <w:rPr>
          <w:rStyle w:val="c2"/>
          <w:i/>
          <w:color w:val="000000"/>
          <w:sz w:val="28"/>
          <w:szCs w:val="28"/>
        </w:rPr>
        <w:t>шут обеими руками, как крыльями</w:t>
      </w:r>
    </w:p>
    <w:p w:rsidR="00F93CA5" w:rsidRPr="00C925A1" w:rsidRDefault="00F93CA5" w:rsidP="00F93CA5">
      <w:pPr>
        <w:spacing w:before="100" w:beforeAutospacing="1" w:after="100" w:afterAutospacing="1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</w:pPr>
      <w:r w:rsidRPr="00C925A1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>ШЛА  КУКУШКА</w:t>
      </w:r>
    </w:p>
    <w:p w:rsidR="009F2C0E" w:rsidRPr="00C40BF8" w:rsidRDefault="00F93CA5" w:rsidP="00C925A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0BF8">
        <w:rPr>
          <w:color w:val="000000" w:themeColor="text1"/>
          <w:sz w:val="28"/>
          <w:szCs w:val="28"/>
        </w:rPr>
        <w:t>Шла кукушка мимо рынка,    </w:t>
      </w:r>
      <w:r w:rsidRPr="00C40BF8">
        <w:rPr>
          <w:i/>
          <w:iCs/>
          <w:color w:val="000000" w:themeColor="text1"/>
          <w:sz w:val="28"/>
          <w:szCs w:val="28"/>
        </w:rPr>
        <w:t>Идём по столу на выпрямленных указательном и среднем пальцах (остальные поджаты).</w:t>
      </w:r>
      <w:r w:rsidRPr="00C40BF8">
        <w:rPr>
          <w:color w:val="000000" w:themeColor="text1"/>
          <w:sz w:val="28"/>
          <w:szCs w:val="28"/>
        </w:rPr>
        <w:br/>
        <w:t>У неё была корзинка,   </w:t>
      </w:r>
      <w:r w:rsidRPr="00C40BF8">
        <w:rPr>
          <w:i/>
          <w:iCs/>
          <w:color w:val="000000" w:themeColor="text1"/>
          <w:sz w:val="28"/>
          <w:szCs w:val="28"/>
        </w:rPr>
        <w:t>Ладони соединяются "ковшом" (корзинка).</w:t>
      </w:r>
      <w:r w:rsidRPr="00C40BF8">
        <w:rPr>
          <w:color w:val="000000" w:themeColor="text1"/>
          <w:sz w:val="28"/>
          <w:szCs w:val="28"/>
        </w:rPr>
        <w:br/>
        <w:t>А корзинка на пол - бух!     </w:t>
      </w:r>
      <w:r w:rsidRPr="00C40BF8">
        <w:rPr>
          <w:i/>
          <w:iCs/>
          <w:color w:val="000000" w:themeColor="text1"/>
          <w:sz w:val="28"/>
          <w:szCs w:val="28"/>
        </w:rPr>
        <w:t>Ударяем сомкнутыми ладонями по столу/коленям, разъединяем руки.</w:t>
      </w:r>
      <w:r w:rsidRPr="00C40BF8">
        <w:rPr>
          <w:color w:val="000000" w:themeColor="text1"/>
          <w:sz w:val="28"/>
          <w:szCs w:val="28"/>
        </w:rPr>
        <w:br/>
        <w:t>Полетело десять (девять, восемь) мух!   </w:t>
      </w:r>
      <w:r w:rsidRPr="00C40BF8">
        <w:rPr>
          <w:i/>
          <w:iCs/>
          <w:color w:val="000000" w:themeColor="text1"/>
          <w:sz w:val="28"/>
          <w:szCs w:val="28"/>
        </w:rPr>
        <w:t>Разводим руки в стороны, шевеля пальцами (летящие мухи). Количество разогнутых пальцев соответствуют тексту</w:t>
      </w:r>
    </w:p>
    <w:p w:rsidR="00C40BF8" w:rsidRDefault="00C40BF8" w:rsidP="00A13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Скворечник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построили скворечню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веселого скворца,   </w:t>
      </w:r>
      <w:r w:rsidRPr="00FB4A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постукивают кулаками друг об друга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повесили скворечник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Возле самого крыльца</w:t>
      </w:r>
      <w:r w:rsidRPr="00FB4A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                 сводят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руки над головой – «скворечник»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семейство вчетвером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Проживает в доме том:   </w:t>
      </w:r>
      <w:r w:rsidRPr="00FB4A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попеременно ударяют кулак о кулак , ладонь о ладонь</w:t>
      </w:r>
    </w:p>
    <w:p w:rsidR="00FB4A1E" w:rsidRPr="00FB4A1E" w:rsidRDefault="00FB4A1E" w:rsidP="00FB4A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Мать, отец и скворушки</w:t>
      </w:r>
    </w:p>
    <w:p w:rsidR="00C40BF8" w:rsidRPr="00C925A1" w:rsidRDefault="00FB4A1E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Черненькие перышки.           </w:t>
      </w:r>
      <w:r w:rsidRPr="00FB4A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ритмично соединяют каждый палец с большим пальцем на обеих руках одновременно – «колечки», по 2 раза)</w:t>
      </w:r>
    </w:p>
    <w:p w:rsidR="001C63DC" w:rsidRDefault="001C63DC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Пальчиковые игры по теме: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C6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Одежда,</w:t>
      </w:r>
      <w:r w:rsidR="006C01B1" w:rsidRPr="006C0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головные уборы»</w:t>
      </w:r>
      <w:r w:rsidR="006C01B1" w:rsidRPr="006C0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 варежку надела: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«Ой, куда я пальчик дела?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Нету пальчика, пропал,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свой домишко не попал». 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Сжать пальцы в кулачок.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Маша варежку сняла: 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 пальцы разжать, кроме большого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«Поглядите – ка, нашла! 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Разогнуть большой палец.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Ищешь, ищешь и найдёшь, 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Сжать пальцы в кулачок, отделить большой палец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Здравствуй, пальчик, как живёшь?»</w:t>
      </w:r>
    </w:p>
    <w:p w:rsidR="00C40BF8" w:rsidRDefault="00C40BF8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3DC" w:rsidRDefault="001C63DC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 * *</w:t>
      </w:r>
    </w:p>
    <w:p w:rsidR="001C63DC" w:rsidRDefault="001C63DC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шапочках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желтых мы стали цыплята,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1C63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ашем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руками, как цыпленок крылышками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шапочках белых мы стали зайчата,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Показывает заячьи ушки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шапочках красных мы стали грибочки,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Соединяет руки над головой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шапочках черных – черника на кочках,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Присаживается на корточки.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шапочках синих дождинками стали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Встает, ставит руки на пояс.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дорожкам легко поскакали.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Прыгает вперед на двух ногах.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92D99" w:rsidRDefault="00492D99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«Не плачь, куколка моя»</w:t>
      </w:r>
      <w:r w:rsidRPr="006C0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плачь, куколка моя, остаешься ты одна.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Имитация укачивания куклы.</w:t>
      </w:r>
    </w:p>
    <w:p w:rsidR="001C63DC" w:rsidRDefault="00492D99" w:rsidP="00C925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могу с тобой играть,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Нужно мне перестирать: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Твои платья и носки, твои юбки и чулки,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Загибание пальчиков.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Свитер, варежки, жакет,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Шапочку, цветной берет.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налью воды чуток,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таз насыплю порошок.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Пену снежную взобью, постираю и пойду.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 светит солнышко,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Натяну веревочку.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ней одежду прикреплю,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Ветерком все просушу.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Поработали вдвоем,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теперь мы отдохнем.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Положить руки на колени.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C63DC" w:rsidRDefault="001C63DC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3DC" w:rsidRDefault="001C63DC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3DC" w:rsidRDefault="001C63DC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3DC" w:rsidRDefault="001C63DC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63DC" w:rsidRDefault="001C63DC" w:rsidP="00A13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Пальчиковые игры по теме: </w:t>
      </w:r>
      <w:r w:rsidR="006C01B1" w:rsidRPr="006C0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«Обувь»</w:t>
      </w:r>
      <w:r w:rsidR="006C01B1" w:rsidRPr="006C0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Раз, два, три, четыре, пять 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Ритмично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сжимают и разжимают пальчики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Будем обувь считать: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Раз – туфли,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по одному пальчику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C01B1" w:rsidRPr="006C01B1" w:rsidRDefault="006C01B1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– сапожки,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Три ботинки,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Четыре – босоножки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И, конечно, тапки</w:t>
      </w:r>
      <w:r w:rsidR="003C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пять.</w:t>
      </w:r>
      <w:r w:rsidR="003C1E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Ножкам надо отдыхать.</w:t>
      </w:r>
      <w:r w:rsidR="003C1E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* * *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 у нашей кошки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по одному пальчику, начиная с больших,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ногах сапожки.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обеих руках на каждое название обуви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 у нашей свинки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ногах ботинки.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 у пса на лапках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Голубые тапки.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козленок маленький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Надевает валенки.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сыночек Вовка —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Новые кроссовки.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Вот так. Вот так.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Ритмично выполняют хлопки ладонями и удары кулачками.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Новые кроссовки.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92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* * *</w:t>
      </w:r>
    </w:p>
    <w:p w:rsidR="00492D99" w:rsidRDefault="006C01B1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Посчитаем в пе</w:t>
      </w:r>
      <w:r w:rsidR="00492D99">
        <w:rPr>
          <w:rFonts w:ascii="Times New Roman" w:eastAsia="Times New Roman" w:hAnsi="Times New Roman" w:cs="Times New Roman"/>
          <w:sz w:val="28"/>
          <w:szCs w:val="28"/>
          <w:lang w:eastAsia="ru-RU"/>
        </w:rPr>
        <w:t>рвый раз,</w:t>
      </w:r>
      <w:r w:rsidR="00492D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Сколько обуви у нас.    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попеременные хлопки ладо</w:t>
      </w:r>
      <w:r w:rsidR="00492D99" w:rsidRPr="00492D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нями и удары кулачками по столу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Туфли, тапочки, сапожки</w:t>
      </w:r>
      <w:r w:rsidR="00492D99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по одному пальчику, начиная с больших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Наташки и Серёжки,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 ещё ботинки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нашей Валентинки,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вот эти валенки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малышки Галеньки.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C01B1" w:rsidRDefault="006C01B1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C0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Ботинки»</w:t>
      </w:r>
      <w:r w:rsidRPr="006C0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Всюду, всюду мы вдвоём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Неразлучные </w:t>
      </w:r>
      <w:r w:rsidR="00492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идём.             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средний и указател</w:t>
      </w:r>
      <w:r w:rsidR="00492D99" w:rsidRPr="00492D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ьный пальчики «шагают» по столу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гуляем по лугам,</w:t>
      </w:r>
      <w:r w:rsidR="00492D99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по одному пальчику, начиная с большого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зелёным берегам,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Вниз по лестнице сбегали,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Вдоль по улице шаг</w:t>
      </w:r>
      <w:r w:rsidR="00492D9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али,</w:t>
      </w:r>
      <w:r w:rsidR="00492D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После лезем под кровать, </w:t>
      </w:r>
      <w:r w:rsidR="00492D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Будем там тихонько спать.       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уклады</w:t>
      </w:r>
      <w:r w:rsidR="00492D99" w:rsidRPr="00492D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вают ладони на стол</w:t>
      </w:r>
    </w:p>
    <w:p w:rsidR="00492D99" w:rsidRDefault="00492D99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92D99" w:rsidRDefault="00492D99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92D99" w:rsidRDefault="00492D99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92D99" w:rsidRDefault="00492D99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Pr="006C01B1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«Насекомые»</w:t>
      </w:r>
    </w:p>
    <w:p w:rsidR="006C01B1" w:rsidRPr="006C01B1" w:rsidRDefault="006C01B1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Прилетела к нам вчера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машут ладошками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Полосатая пчела.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каждое название насекомого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за нею шмель-шмелек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пальчик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веселый мотылек,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Два жука и стрекоза,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 фонарики глаза.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Делают кружочки из пальчиков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Пожужжали, полетали,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подносят к глазам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усталости упали. 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роняют ладони на стол.</w:t>
      </w:r>
    </w:p>
    <w:p w:rsidR="006C01B1" w:rsidRPr="006C01B1" w:rsidRDefault="006C01B1" w:rsidP="006C01B1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6C01B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Жук»</w:t>
      </w:r>
    </w:p>
    <w:p w:rsidR="006C01B1" w:rsidRPr="006C01B1" w:rsidRDefault="006C01B1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веселый Майский жук.</w:t>
      </w:r>
      <w:r w:rsidR="00492D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Вращательные движения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Знаю все сады вокруг,</w:t>
      </w:r>
      <w:r w:rsidR="00492D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указательным пальцем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 лужайками кружу,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зовут меня Жу-жу…</w:t>
      </w:r>
    </w:p>
    <w:p w:rsidR="006C01B1" w:rsidRPr="006C01B1" w:rsidRDefault="006C01B1" w:rsidP="006C01B1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C01B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«Осы»</w:t>
      </w:r>
    </w:p>
    <w:p w:rsidR="00604F7D" w:rsidRDefault="006C01B1" w:rsidP="00604F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Осы любят сладкое,</w:t>
      </w:r>
      <w:r w:rsidR="00492D99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Выставить средний палец,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сладкому летят,</w:t>
      </w:r>
      <w:r w:rsidR="00367CC2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зажать его между указательным и безымянным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укусят осы,</w:t>
      </w:r>
      <w:r w:rsidR="00367CC2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вращать им в разные стороны.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захотят</w:t>
      </w:r>
    </w:p>
    <w:p w:rsidR="00604F7D" w:rsidRDefault="00367CC2" w:rsidP="00C925A1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* *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Божьей коровки папа идёт,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Всеми пальцами правой руки шагать по столу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Следом за папой мама идёт,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мамой следом детишки идут,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Всеми пальцами левой руки 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шагать по столу.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Вслед за ними малышки бредут.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Красные юбочки носят они,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Поджать ладони, пальцы плотно прижаты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Юбочки с точками чёрненькими.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Постучать указательными пальцами по столу.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солнышко они похожи,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Изобразить пальцами солнышко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Встречают дружно новый день.</w:t>
      </w:r>
      <w:r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Шагаем обеими руками одновременно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если будет жарко им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 спрячутся все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</w:t>
      </w:r>
      <w:r w:rsidR="006C01B1" w:rsidRPr="006C01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...Спрята</w:t>
      </w:r>
      <w:r w:rsidR="00604F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ть пальцы обеих рук в кулачки. </w:t>
      </w:r>
      <w:r w:rsidR="006C01B1" w:rsidRPr="00604F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</w:p>
    <w:p w:rsidR="00604F7D" w:rsidRPr="00604F7D" w:rsidRDefault="00604F7D" w:rsidP="00604F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F7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Паучок</w:t>
      </w:r>
    </w:p>
    <w:p w:rsidR="00604F7D" w:rsidRPr="00604F7D" w:rsidRDefault="00604F7D" w:rsidP="00604F7D">
      <w:pPr>
        <w:pStyle w:val="a6"/>
        <w:spacing w:before="0" w:beforeAutospacing="0" w:after="45" w:afterAutospacing="0" w:line="276" w:lineRule="auto"/>
        <w:rPr>
          <w:color w:val="000000" w:themeColor="text1"/>
          <w:sz w:val="28"/>
          <w:szCs w:val="28"/>
        </w:rPr>
      </w:pPr>
      <w:r w:rsidRPr="00604F7D">
        <w:rPr>
          <w:color w:val="000000" w:themeColor="text1"/>
          <w:sz w:val="28"/>
          <w:szCs w:val="28"/>
        </w:rPr>
        <w:t>Паучок ходил по ветке,</w:t>
      </w:r>
      <w:r w:rsidRPr="00604F7D">
        <w:rPr>
          <w:rStyle w:val="a5"/>
          <w:color w:val="000000" w:themeColor="text1"/>
          <w:sz w:val="28"/>
          <w:szCs w:val="28"/>
        </w:rPr>
        <w:t>Руки скрещены; пальцы каждой руки</w:t>
      </w:r>
      <w:r w:rsidRPr="00604F7D">
        <w:rPr>
          <w:color w:val="000000" w:themeColor="text1"/>
          <w:sz w:val="28"/>
          <w:szCs w:val="28"/>
        </w:rPr>
        <w:br/>
        <w:t>А за ним ходили детки.</w:t>
      </w:r>
      <w:r w:rsidRPr="00604F7D">
        <w:rPr>
          <w:rStyle w:val="a5"/>
          <w:color w:val="000000" w:themeColor="text1"/>
          <w:sz w:val="28"/>
          <w:szCs w:val="28"/>
        </w:rPr>
        <w:t>«бегут» по предплечью</w:t>
      </w:r>
      <w:r>
        <w:rPr>
          <w:rStyle w:val="a5"/>
          <w:color w:val="000000" w:themeColor="text1"/>
          <w:sz w:val="28"/>
          <w:szCs w:val="28"/>
        </w:rPr>
        <w:t>, а затем по плечу другой руки.</w:t>
      </w:r>
    </w:p>
    <w:p w:rsidR="00604F7D" w:rsidRPr="00604F7D" w:rsidRDefault="00604F7D" w:rsidP="00604F7D">
      <w:pPr>
        <w:pStyle w:val="a6"/>
        <w:spacing w:before="0" w:beforeAutospacing="0" w:after="45" w:afterAutospacing="0"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Дождик с неба вдруг полил,</w:t>
      </w:r>
      <w:r w:rsidRPr="00604F7D">
        <w:rPr>
          <w:rStyle w:val="a5"/>
          <w:color w:val="000000" w:themeColor="text1"/>
          <w:sz w:val="28"/>
          <w:szCs w:val="28"/>
        </w:rPr>
        <w:t>Кисти свободно опущены, выполняем стряхивающее д</w:t>
      </w:r>
      <w:r>
        <w:rPr>
          <w:rStyle w:val="a5"/>
          <w:color w:val="000000" w:themeColor="text1"/>
          <w:sz w:val="28"/>
          <w:szCs w:val="28"/>
        </w:rPr>
        <w:t>вижение (дождик)</w:t>
      </w:r>
    </w:p>
    <w:p w:rsidR="00604F7D" w:rsidRPr="00604F7D" w:rsidRDefault="00604F7D" w:rsidP="00604F7D">
      <w:pPr>
        <w:pStyle w:val="a6"/>
        <w:spacing w:before="0" w:beforeAutospacing="0" w:after="45" w:afterAutospacing="0" w:line="276" w:lineRule="auto"/>
        <w:rPr>
          <w:color w:val="000000" w:themeColor="text1"/>
          <w:sz w:val="28"/>
          <w:szCs w:val="28"/>
        </w:rPr>
      </w:pPr>
      <w:r w:rsidRPr="00604F7D">
        <w:rPr>
          <w:color w:val="000000" w:themeColor="text1"/>
          <w:sz w:val="28"/>
          <w:szCs w:val="28"/>
        </w:rPr>
        <w:t>Паучков на землю смыл.</w:t>
      </w:r>
      <w:r w:rsidRPr="00604F7D">
        <w:rPr>
          <w:rStyle w:val="a5"/>
          <w:color w:val="000000" w:themeColor="text1"/>
          <w:sz w:val="28"/>
          <w:szCs w:val="28"/>
        </w:rPr>
        <w:t>Хл</w:t>
      </w:r>
      <w:r>
        <w:rPr>
          <w:rStyle w:val="a5"/>
          <w:color w:val="000000" w:themeColor="text1"/>
          <w:sz w:val="28"/>
          <w:szCs w:val="28"/>
        </w:rPr>
        <w:t>опок ладонями по столу/коленям.</w:t>
      </w:r>
    </w:p>
    <w:p w:rsidR="00604F7D" w:rsidRPr="00604F7D" w:rsidRDefault="00604F7D" w:rsidP="00604F7D">
      <w:pPr>
        <w:pStyle w:val="a6"/>
        <w:spacing w:before="0" w:beforeAutospacing="0" w:after="45" w:afterAutospacing="0"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Солнце стало пригревать,</w:t>
      </w:r>
      <w:r w:rsidRPr="00604F7D">
        <w:rPr>
          <w:rStyle w:val="a5"/>
          <w:color w:val="000000" w:themeColor="text1"/>
          <w:sz w:val="28"/>
          <w:szCs w:val="28"/>
        </w:rPr>
        <w:t>Ладони боковыми сторонами прижаты друг к другу, пальцы растопырены, качаем руками (солнышко светит)</w:t>
      </w:r>
    </w:p>
    <w:p w:rsidR="00604F7D" w:rsidRPr="00604F7D" w:rsidRDefault="00604F7D" w:rsidP="00604F7D">
      <w:pPr>
        <w:pStyle w:val="a6"/>
        <w:spacing w:before="0" w:beforeAutospacing="0" w:after="45" w:afterAutospacing="0" w:line="276" w:lineRule="auto"/>
        <w:rPr>
          <w:rStyle w:val="a5"/>
          <w:color w:val="000000" w:themeColor="text1"/>
          <w:sz w:val="28"/>
          <w:szCs w:val="28"/>
        </w:rPr>
      </w:pPr>
      <w:r w:rsidRPr="00604F7D">
        <w:rPr>
          <w:color w:val="000000" w:themeColor="text1"/>
          <w:sz w:val="28"/>
          <w:szCs w:val="28"/>
        </w:rPr>
        <w:t>Паучок ползёт опять,</w:t>
      </w:r>
      <w:r w:rsidRPr="00604F7D">
        <w:rPr>
          <w:rStyle w:val="a5"/>
          <w:color w:val="000000" w:themeColor="text1"/>
          <w:sz w:val="28"/>
          <w:szCs w:val="28"/>
        </w:rPr>
        <w:t>Действия аналогичны первоначальным</w:t>
      </w:r>
      <w:r w:rsidRPr="00604F7D">
        <w:rPr>
          <w:color w:val="000000" w:themeColor="text1"/>
          <w:sz w:val="28"/>
          <w:szCs w:val="28"/>
        </w:rPr>
        <w:br/>
        <w:t>А за ним ползут все детки,</w:t>
      </w:r>
      <w:r w:rsidRPr="00604F7D">
        <w:rPr>
          <w:rStyle w:val="a5"/>
          <w:color w:val="000000" w:themeColor="text1"/>
          <w:sz w:val="28"/>
          <w:szCs w:val="28"/>
        </w:rPr>
        <w:t>(, «паучки» ползают на голове</w:t>
      </w:r>
      <w:r w:rsidRPr="00604F7D">
        <w:rPr>
          <w:color w:val="000000" w:themeColor="text1"/>
          <w:sz w:val="28"/>
          <w:szCs w:val="28"/>
        </w:rPr>
        <w:br/>
        <w:t>Чтобы погулять на ветке.</w:t>
      </w:r>
      <w:r>
        <w:rPr>
          <w:rStyle w:val="a5"/>
          <w:color w:val="000000" w:themeColor="text1"/>
          <w:sz w:val="28"/>
          <w:szCs w:val="28"/>
        </w:rPr>
        <w:t>.</w:t>
      </w:r>
    </w:p>
    <w:p w:rsidR="00604F7D" w:rsidRPr="00604F7D" w:rsidRDefault="00604F7D" w:rsidP="00604F7D">
      <w:pPr>
        <w:pStyle w:val="3"/>
        <w:spacing w:before="375" w:after="150" w:line="276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04F7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Пчелки</w:t>
      </w:r>
    </w:p>
    <w:p w:rsidR="00604F7D" w:rsidRPr="00604F7D" w:rsidRDefault="00604F7D" w:rsidP="00604F7D">
      <w:pPr>
        <w:pStyle w:val="a6"/>
        <w:spacing w:before="0" w:beforeAutospacing="0" w:after="45" w:afterAutospacing="0" w:line="276" w:lineRule="auto"/>
        <w:rPr>
          <w:color w:val="000000" w:themeColor="text1"/>
          <w:sz w:val="28"/>
          <w:szCs w:val="28"/>
        </w:rPr>
      </w:pPr>
      <w:r w:rsidRPr="00604F7D">
        <w:rPr>
          <w:color w:val="000000" w:themeColor="text1"/>
          <w:sz w:val="28"/>
          <w:szCs w:val="28"/>
        </w:rPr>
        <w:t>Домик маленький на ёлке,</w:t>
      </w:r>
      <w:r w:rsidRPr="00604F7D">
        <w:rPr>
          <w:color w:val="000000" w:themeColor="text1"/>
          <w:sz w:val="28"/>
          <w:szCs w:val="28"/>
        </w:rPr>
        <w:br/>
        <w:t>Дом для пчёл, а где же пчёлки?</w:t>
      </w:r>
      <w:r w:rsidRPr="00604F7D">
        <w:rPr>
          <w:color w:val="000000" w:themeColor="text1"/>
          <w:sz w:val="28"/>
          <w:szCs w:val="28"/>
        </w:rPr>
        <w:br/>
        <w:t>Надо в дом постучать,</w:t>
      </w:r>
      <w:r w:rsidRPr="00604F7D">
        <w:rPr>
          <w:color w:val="000000" w:themeColor="text1"/>
          <w:sz w:val="28"/>
          <w:szCs w:val="28"/>
        </w:rPr>
        <w:br/>
      </w:r>
      <w:r w:rsidRPr="00604F7D">
        <w:rPr>
          <w:rStyle w:val="a5"/>
          <w:color w:val="000000" w:themeColor="text1"/>
          <w:sz w:val="28"/>
          <w:szCs w:val="28"/>
        </w:rPr>
        <w:t>(Одна из рук стоит на столе, опираясь на локоть, пальцы растопырены (ёлка) На второй руке пальцы смыкаются в кольцо (улей). «Улей» прижат к «ёлке» Дети заглядывают в «улей»).</w:t>
      </w:r>
    </w:p>
    <w:p w:rsidR="00604F7D" w:rsidRPr="00604F7D" w:rsidRDefault="00604F7D" w:rsidP="00604F7D">
      <w:pPr>
        <w:pStyle w:val="a6"/>
        <w:spacing w:before="0" w:beforeAutospacing="0" w:after="45" w:afterAutospacing="0" w:line="276" w:lineRule="auto"/>
        <w:rPr>
          <w:color w:val="000000" w:themeColor="text1"/>
          <w:sz w:val="28"/>
          <w:szCs w:val="28"/>
        </w:rPr>
      </w:pPr>
      <w:r w:rsidRPr="00604F7D">
        <w:rPr>
          <w:color w:val="000000" w:themeColor="text1"/>
          <w:sz w:val="28"/>
          <w:szCs w:val="28"/>
        </w:rPr>
        <w:t>Раз, два, три, четыре</w:t>
      </w:r>
      <w:r>
        <w:rPr>
          <w:color w:val="000000" w:themeColor="text1"/>
          <w:sz w:val="28"/>
          <w:szCs w:val="28"/>
        </w:rPr>
        <w:t xml:space="preserve">, пять.      </w:t>
      </w:r>
      <w:r w:rsidRPr="00604F7D">
        <w:rPr>
          <w:rStyle w:val="a5"/>
          <w:color w:val="000000" w:themeColor="text1"/>
          <w:sz w:val="28"/>
          <w:szCs w:val="28"/>
        </w:rPr>
        <w:t>Сжимаем кулачки</w:t>
      </w:r>
      <w:r>
        <w:rPr>
          <w:color w:val="000000" w:themeColor="text1"/>
          <w:sz w:val="28"/>
          <w:szCs w:val="28"/>
        </w:rPr>
        <w:br/>
        <w:t xml:space="preserve">Я стучу, стучу по ёлке,  </w:t>
      </w:r>
      <w:r w:rsidRPr="00604F7D">
        <w:rPr>
          <w:rStyle w:val="a5"/>
          <w:color w:val="000000" w:themeColor="text1"/>
          <w:sz w:val="28"/>
          <w:szCs w:val="28"/>
        </w:rPr>
        <w:t>.Стучим кулак</w:t>
      </w:r>
      <w:r>
        <w:rPr>
          <w:rStyle w:val="a5"/>
          <w:color w:val="000000" w:themeColor="text1"/>
          <w:sz w:val="28"/>
          <w:szCs w:val="28"/>
        </w:rPr>
        <w:t>ами друг о друга, чередуя руки</w:t>
      </w:r>
    </w:p>
    <w:p w:rsidR="00604F7D" w:rsidRPr="00604F7D" w:rsidRDefault="00604F7D" w:rsidP="00604F7D">
      <w:pPr>
        <w:pStyle w:val="a6"/>
        <w:spacing w:before="0" w:beforeAutospacing="0" w:after="45" w:afterAutospacing="0" w:line="276" w:lineRule="auto"/>
        <w:rPr>
          <w:color w:val="000000" w:themeColor="text1"/>
          <w:sz w:val="28"/>
          <w:szCs w:val="28"/>
        </w:rPr>
      </w:pPr>
      <w:r w:rsidRPr="00604F7D">
        <w:rPr>
          <w:color w:val="000000" w:themeColor="text1"/>
          <w:sz w:val="28"/>
          <w:szCs w:val="28"/>
        </w:rPr>
        <w:t>Где же, где же эти пчёлки?</w:t>
      </w:r>
      <w:r w:rsidRPr="00604F7D">
        <w:rPr>
          <w:color w:val="000000" w:themeColor="text1"/>
          <w:sz w:val="28"/>
          <w:szCs w:val="28"/>
        </w:rPr>
        <w:br/>
        <w:t>Стали вдруг выле</w:t>
      </w:r>
      <w:r>
        <w:rPr>
          <w:color w:val="000000" w:themeColor="text1"/>
          <w:sz w:val="28"/>
          <w:szCs w:val="28"/>
        </w:rPr>
        <w:t xml:space="preserve">тать:   </w:t>
      </w:r>
      <w:r w:rsidRPr="00604F7D">
        <w:rPr>
          <w:rStyle w:val="a5"/>
          <w:color w:val="000000" w:themeColor="text1"/>
          <w:sz w:val="28"/>
          <w:szCs w:val="28"/>
        </w:rPr>
        <w:t xml:space="preserve">Разводим руками, растопыриваем пальцы и шевелим </w:t>
      </w:r>
    </w:p>
    <w:p w:rsidR="00604F7D" w:rsidRPr="00604F7D" w:rsidRDefault="00604F7D" w:rsidP="00604F7D">
      <w:pPr>
        <w:pStyle w:val="a6"/>
        <w:spacing w:before="0" w:beforeAutospacing="0" w:after="45" w:afterAutospacing="0" w:line="276" w:lineRule="auto"/>
        <w:rPr>
          <w:color w:val="000000" w:themeColor="text1"/>
          <w:sz w:val="28"/>
          <w:szCs w:val="28"/>
        </w:rPr>
      </w:pPr>
      <w:r w:rsidRPr="00604F7D">
        <w:rPr>
          <w:color w:val="000000" w:themeColor="text1"/>
          <w:sz w:val="28"/>
          <w:szCs w:val="28"/>
        </w:rPr>
        <w:t>Раз, два, три, четыре, пять!</w:t>
      </w:r>
      <w:r w:rsidRPr="00604F7D">
        <w:rPr>
          <w:rStyle w:val="a5"/>
          <w:color w:val="000000" w:themeColor="text1"/>
          <w:sz w:val="28"/>
          <w:szCs w:val="28"/>
        </w:rPr>
        <w:t>ими (пчёлки летают).</w:t>
      </w:r>
    </w:p>
    <w:p w:rsidR="008857AB" w:rsidRPr="00C925A1" w:rsidRDefault="008857AB" w:rsidP="00C925A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C925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Пчела</w:t>
      </w:r>
    </w:p>
    <w:p w:rsidR="008857AB" w:rsidRPr="00CB64D9" w:rsidRDefault="008857AB" w:rsidP="008857AB">
      <w:pPr>
        <w:spacing w:before="100" w:beforeAutospacing="1" w:after="100" w:afterAutospacing="1"/>
        <w:ind w:firstLine="45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Исходное положение. Выпрямить указательный палец, остальные пальцы прижать к ладони большим пальцем.</w:t>
      </w: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Вращать указательным пальцем</w:t>
      </w:r>
      <w:r w:rsidRPr="00CB64D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</w:t>
      </w:r>
    </w:p>
    <w:p w:rsidR="008857AB" w:rsidRPr="00CB64D9" w:rsidRDefault="008857AB" w:rsidP="008857A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Жу-жу-жу, жу-жу-жу, </w:t>
      </w: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Над цветами я кружу!</w:t>
      </w:r>
    </w:p>
    <w:p w:rsidR="008857AB" w:rsidRDefault="008857AB" w:rsidP="00604F7D">
      <w:pPr>
        <w:pStyle w:val="a6"/>
        <w:spacing w:before="0" w:beforeAutospacing="0" w:after="105" w:afterAutospacing="0" w:line="276" w:lineRule="auto"/>
        <w:rPr>
          <w:color w:val="000000" w:themeColor="text1"/>
          <w:sz w:val="28"/>
          <w:szCs w:val="28"/>
        </w:rPr>
      </w:pPr>
    </w:p>
    <w:p w:rsidR="00604F7D" w:rsidRDefault="00604F7D" w:rsidP="00604F7D">
      <w:pPr>
        <w:pStyle w:val="a6"/>
        <w:spacing w:before="0" w:beforeAutospacing="0" w:after="105" w:afterAutospacing="0" w:line="276" w:lineRule="auto"/>
        <w:rPr>
          <w:color w:val="000000" w:themeColor="text1"/>
          <w:sz w:val="28"/>
          <w:szCs w:val="28"/>
        </w:rPr>
      </w:pPr>
    </w:p>
    <w:p w:rsidR="00604F7D" w:rsidRDefault="00604F7D" w:rsidP="00604F7D">
      <w:pPr>
        <w:pStyle w:val="a6"/>
        <w:spacing w:before="0" w:beforeAutospacing="0" w:after="105" w:afterAutospacing="0" w:line="276" w:lineRule="auto"/>
        <w:rPr>
          <w:color w:val="000000" w:themeColor="text1"/>
          <w:sz w:val="28"/>
          <w:szCs w:val="28"/>
        </w:rPr>
      </w:pPr>
    </w:p>
    <w:p w:rsidR="00604F7D" w:rsidRDefault="00604F7D" w:rsidP="00604F7D">
      <w:pPr>
        <w:pStyle w:val="a6"/>
        <w:spacing w:before="0" w:beforeAutospacing="0" w:after="105" w:afterAutospacing="0" w:line="276" w:lineRule="auto"/>
        <w:rPr>
          <w:color w:val="000000" w:themeColor="text1"/>
          <w:sz w:val="28"/>
          <w:szCs w:val="28"/>
        </w:rPr>
      </w:pPr>
    </w:p>
    <w:p w:rsidR="00604F7D" w:rsidRDefault="00604F7D" w:rsidP="00604F7D">
      <w:pPr>
        <w:pStyle w:val="a6"/>
        <w:spacing w:before="0" w:beforeAutospacing="0" w:after="105" w:afterAutospacing="0" w:line="276" w:lineRule="auto"/>
        <w:rPr>
          <w:color w:val="000000" w:themeColor="text1"/>
          <w:sz w:val="28"/>
          <w:szCs w:val="28"/>
        </w:rPr>
      </w:pPr>
    </w:p>
    <w:p w:rsidR="006C01B1" w:rsidRDefault="006C01B1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C2" w:rsidRDefault="00367CC2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F7D" w:rsidRPr="006C01B1" w:rsidRDefault="00604F7D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</w:t>
      </w:r>
      <w:r w:rsidR="003C1E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ые игры по теме: «Мебель</w:t>
      </w: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C925A1" w:rsidRDefault="006C01B1" w:rsidP="00C925A1">
      <w:pPr>
        <w:tabs>
          <w:tab w:val="left" w:pos="327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комнате-столовой – </w:t>
      </w:r>
      <w:r w:rsidR="00C925A1" w:rsidRPr="00C925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каждое название мебели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отличный СТОЛ дубовый,</w:t>
      </w:r>
      <w:r w:rsidR="00C925A1" w:rsidRPr="00C925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одному пальцу загибают – всего 10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СТУЛЬЯ – спинки все резные,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Ножки гнутые, витые.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ореховый БУФЕТ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варенья и конфет.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комнате для взрослых – спальне –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для платьев ШКАФ зеркальный,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Две широкие КРОВАТИ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одеялами на вате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берёзовый КОМОД,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Мама там бельё берёт.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 гостинной КРЕСЛА есть,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Телевизор смотрят здесь.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ДИВАН и СТОЛ журнальный,</w:t>
      </w:r>
      <w:r w:rsidR="00C925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СТЕНКЕ – центр музыкальный.</w:t>
      </w:r>
    </w:p>
    <w:p w:rsidR="00C925A1" w:rsidRDefault="00C925A1" w:rsidP="00C925A1">
      <w:pPr>
        <w:tabs>
          <w:tab w:val="left" w:pos="327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5A1" w:rsidRDefault="00C925A1" w:rsidP="00C925A1">
      <w:pPr>
        <w:tabs>
          <w:tab w:val="left" w:pos="327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* * *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01B1" w:rsidRPr="00C925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«Много мебели в квартире».</w:t>
      </w:r>
    </w:p>
    <w:p w:rsidR="003C1E85" w:rsidRDefault="00C925A1" w:rsidP="00C925A1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Раз, два, три, четыре,   </w:t>
      </w:r>
      <w:r w:rsidR="006C01B1" w:rsidRPr="00C925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пальчики, нач</w:t>
      </w:r>
      <w:r w:rsidRPr="00C925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иная с большого, на обеих руках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Много мебели в квартире             </w:t>
      </w:r>
      <w:r w:rsidRPr="00C925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сжимают и разжимают кулачки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шкаф повесим мы рубашку, </w:t>
      </w:r>
      <w:r w:rsidR="00383485"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пальчики на каждое название мебели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 буфет поставим чашку.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ножки отдохнули,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Посидим чуть-чуть на стуле.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когда мы крепко спали,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кровати мы лежали.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потом </w:t>
      </w:r>
      <w:r w:rsidR="0038348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котом</w:t>
      </w:r>
      <w:r w:rsidR="003834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Посидели за столом,               </w:t>
      </w:r>
      <w:r w:rsidR="006C01B1"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Чай с вареньем дружно </w:t>
      </w:r>
      <w:r w:rsidR="0038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пили.           </w:t>
      </w:r>
      <w:r w:rsidR="00383485"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попеременные хлопки ладонями</w:t>
      </w:r>
      <w:r w:rsidR="003834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Много мебели в квартире.                 </w:t>
      </w:r>
      <w:r w:rsidR="00383485"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удары кулачками по столу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83485">
        <w:rPr>
          <w:rFonts w:ascii="Times New Roman" w:hAnsi="Times New Roman" w:cs="Times New Roman"/>
          <w:b/>
          <w:sz w:val="28"/>
          <w:szCs w:val="28"/>
        </w:rPr>
        <w:t xml:space="preserve">          * * *</w:t>
      </w:r>
    </w:p>
    <w:p w:rsidR="005B450A" w:rsidRPr="005B450A" w:rsidRDefault="005B450A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B450A">
        <w:rPr>
          <w:rFonts w:ascii="Times New Roman" w:hAnsi="Times New Roman" w:cs="Times New Roman"/>
          <w:sz w:val="28"/>
          <w:szCs w:val="28"/>
        </w:rPr>
        <w:t xml:space="preserve">Раз, два, три, четыре, пять -                       </w:t>
      </w:r>
      <w:r w:rsidRPr="00383485">
        <w:rPr>
          <w:rFonts w:ascii="Times New Roman" w:hAnsi="Times New Roman" w:cs="Times New Roman"/>
          <w:i/>
          <w:sz w:val="28"/>
          <w:szCs w:val="28"/>
        </w:rPr>
        <w:t>Хлопки.</w:t>
      </w:r>
    </w:p>
    <w:p w:rsidR="005B450A" w:rsidRPr="005B450A" w:rsidRDefault="005B450A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B450A">
        <w:rPr>
          <w:rFonts w:ascii="Times New Roman" w:hAnsi="Times New Roman" w:cs="Times New Roman"/>
          <w:sz w:val="28"/>
          <w:szCs w:val="28"/>
        </w:rPr>
        <w:t xml:space="preserve">Будем мебель мы считать:   </w:t>
      </w:r>
      <w:r w:rsidRPr="00383485">
        <w:rPr>
          <w:rFonts w:ascii="Times New Roman" w:hAnsi="Times New Roman" w:cs="Times New Roman"/>
          <w:i/>
          <w:sz w:val="28"/>
          <w:szCs w:val="28"/>
        </w:rPr>
        <w:t>Сжимать и разжимать пальцы</w:t>
      </w:r>
      <w:r w:rsidRPr="005B450A">
        <w:rPr>
          <w:rFonts w:ascii="Times New Roman" w:hAnsi="Times New Roman" w:cs="Times New Roman"/>
          <w:sz w:val="28"/>
          <w:szCs w:val="28"/>
        </w:rPr>
        <w:t>.</w:t>
      </w:r>
    </w:p>
    <w:p w:rsidR="005B450A" w:rsidRPr="00383485" w:rsidRDefault="005B450A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5B450A">
        <w:rPr>
          <w:rFonts w:ascii="Times New Roman" w:hAnsi="Times New Roman" w:cs="Times New Roman"/>
          <w:sz w:val="28"/>
          <w:szCs w:val="28"/>
        </w:rPr>
        <w:t xml:space="preserve">Кресло, стул, диван, табуретка,   </w:t>
      </w:r>
      <w:r w:rsidRPr="00383485">
        <w:rPr>
          <w:rFonts w:ascii="Times New Roman" w:hAnsi="Times New Roman" w:cs="Times New Roman"/>
          <w:i/>
          <w:sz w:val="28"/>
          <w:szCs w:val="28"/>
        </w:rPr>
        <w:t>Загибать пальцы на правой руке,</w:t>
      </w:r>
    </w:p>
    <w:p w:rsidR="005B450A" w:rsidRPr="00383485" w:rsidRDefault="005B450A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383485">
        <w:rPr>
          <w:rFonts w:ascii="Times New Roman" w:hAnsi="Times New Roman" w:cs="Times New Roman"/>
          <w:i/>
          <w:sz w:val="28"/>
          <w:szCs w:val="28"/>
        </w:rPr>
        <w:t>начиная с мизинца.</w:t>
      </w:r>
    </w:p>
    <w:p w:rsidR="005B450A" w:rsidRPr="005B450A" w:rsidRDefault="005B450A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B450A">
        <w:rPr>
          <w:rFonts w:ascii="Times New Roman" w:hAnsi="Times New Roman" w:cs="Times New Roman"/>
          <w:sz w:val="28"/>
          <w:szCs w:val="28"/>
        </w:rPr>
        <w:t xml:space="preserve">Полка, шкаф, кровать, этажерка.            </w:t>
      </w:r>
      <w:r w:rsidRPr="00383485">
        <w:rPr>
          <w:rFonts w:ascii="Times New Roman" w:hAnsi="Times New Roman" w:cs="Times New Roman"/>
          <w:i/>
          <w:sz w:val="28"/>
          <w:szCs w:val="28"/>
        </w:rPr>
        <w:t>Загибать пальцы на левой руке,</w:t>
      </w:r>
    </w:p>
    <w:p w:rsidR="003C1E85" w:rsidRPr="005B450A" w:rsidRDefault="005B450A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3485">
        <w:rPr>
          <w:rFonts w:ascii="Times New Roman" w:hAnsi="Times New Roman" w:cs="Times New Roman"/>
          <w:i/>
          <w:sz w:val="28"/>
          <w:szCs w:val="28"/>
        </w:rPr>
        <w:t>начиная с мизинца</w:t>
      </w:r>
      <w:r w:rsidRPr="005B450A">
        <w:rPr>
          <w:rFonts w:ascii="Times New Roman" w:hAnsi="Times New Roman" w:cs="Times New Roman"/>
          <w:sz w:val="28"/>
          <w:szCs w:val="28"/>
        </w:rPr>
        <w:t xml:space="preserve">.          </w:t>
      </w:r>
    </w:p>
    <w:p w:rsidR="003C1E85" w:rsidRPr="00383485" w:rsidRDefault="003C1E85" w:rsidP="003C1E85">
      <w:pPr>
        <w:tabs>
          <w:tab w:val="left" w:pos="327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C1E85" w:rsidRPr="003C1E85" w:rsidRDefault="003C1E85" w:rsidP="00A13133">
      <w:pPr>
        <w:tabs>
          <w:tab w:val="left" w:pos="327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E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Пальчиковая гимнастика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C1E85">
        <w:rPr>
          <w:rFonts w:ascii="Times New Roman" w:hAnsi="Times New Roman" w:cs="Times New Roman"/>
          <w:b/>
          <w:sz w:val="28"/>
          <w:szCs w:val="28"/>
        </w:rPr>
        <w:t>Посуда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C1E85" w:rsidRPr="00383485" w:rsidRDefault="00383485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Посуду мое наш Антошка                   </w:t>
      </w:r>
      <w:r w:rsidR="003C1E85" w:rsidRPr="00BE35DA">
        <w:rPr>
          <w:rFonts w:ascii="Times New Roman" w:hAnsi="Times New Roman" w:cs="Times New Roman"/>
          <w:i/>
          <w:sz w:val="28"/>
          <w:szCs w:val="28"/>
        </w:rPr>
        <w:t>Потирают ладошки друг о друга</w:t>
      </w:r>
    </w:p>
    <w:p w:rsidR="003C1E85" w:rsidRDefault="003C1E85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Моет вилку, чашку, ложку</w:t>
      </w:r>
    </w:p>
    <w:p w:rsidR="003C1E85" w:rsidRPr="00383485" w:rsidRDefault="00383485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Вымыл блюдце и стакан                    </w:t>
      </w:r>
      <w:r w:rsidR="003C1E85">
        <w:rPr>
          <w:rFonts w:ascii="Times New Roman" w:hAnsi="Times New Roman" w:cs="Times New Roman"/>
          <w:i/>
          <w:sz w:val="28"/>
          <w:szCs w:val="28"/>
        </w:rPr>
        <w:t>Разгибают пальцы обеих рук, из кулачка,</w:t>
      </w:r>
    </w:p>
    <w:p w:rsidR="003C1E85" w:rsidRPr="00BE35DA" w:rsidRDefault="003C1E85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начиная с мизинцев</w:t>
      </w:r>
    </w:p>
    <w:p w:rsidR="003C1E85" w:rsidRPr="00383485" w:rsidRDefault="00383485" w:rsidP="00383485">
      <w:pPr>
        <w:tabs>
          <w:tab w:val="left" w:pos="32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закрыл покрепче кран                     </w:t>
      </w:r>
      <w:r w:rsidR="003C1E85">
        <w:rPr>
          <w:rFonts w:ascii="Times New Roman" w:hAnsi="Times New Roman" w:cs="Times New Roman"/>
          <w:i/>
          <w:sz w:val="28"/>
          <w:szCs w:val="28"/>
        </w:rPr>
        <w:t>Выполняют имитирующее движение</w:t>
      </w:r>
    </w:p>
    <w:p w:rsidR="00383485" w:rsidRDefault="003834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1B1" w:rsidRDefault="003834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* * *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Раз, два, три, четыре,   </w:t>
      </w: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удар кулачками друг о друга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Мы посуду перемыли:                       </w:t>
      </w:r>
      <w:r w:rsidR="006C01B1"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одна лад</w:t>
      </w: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онь скользит по другой по кругу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Чайник, чашку, ковш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ик, ложку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большую поварёшку.                </w:t>
      </w:r>
      <w:r w:rsidR="006C01B1"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пальчик</w:t>
      </w: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по одному, начиная с большого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Мы посуду перемыли,   </w:t>
      </w:r>
      <w:r w:rsidR="006C01B1"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одна лад</w:t>
      </w: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онь скользит по другой по кругу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Только чашку мы разбили,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Ковшик тоже развалился,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Нос у чайника отбился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Ложку мы чуть-чуть сломали,   </w:t>
      </w:r>
      <w:r w:rsidR="006C01B1"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пальчики по одному, начиная с большо</w:t>
      </w: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 мы маме помогали.                 </w:t>
      </w: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удар кулачками друг о друга</w:t>
      </w:r>
    </w:p>
    <w:p w:rsidR="003C1E85" w:rsidRDefault="003C1E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485" w:rsidRDefault="003834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485" w:rsidRDefault="003834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485" w:rsidRDefault="003834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485" w:rsidRDefault="003834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485" w:rsidRDefault="003834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485" w:rsidRPr="006C01B1" w:rsidRDefault="003834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«День Победы»</w:t>
      </w:r>
    </w:p>
    <w:p w:rsidR="00383485" w:rsidRDefault="003834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плыву на лодке белой </w:t>
      </w:r>
    </w:p>
    <w:p w:rsidR="00383485" w:rsidRDefault="006C01B1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концы пальцев направить вперед, прижать руки ладонями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волнам с жемчужной пеной. </w:t>
      </w:r>
    </w:p>
    <w:p w:rsidR="00383485" w:rsidRDefault="006C01B1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друг к другу, слегка приоткрыв.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 - отважный капитан, </w:t>
      </w:r>
    </w:p>
    <w:p w:rsidR="00383485" w:rsidRDefault="006C01B1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проговаривая стишок, показывать, как лодка</w:t>
      </w:r>
      <w:r w:rsidR="00383485"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качается на волнах</w:t>
      </w:r>
      <w:r w:rsidR="003834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не страшен ураган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83485" w:rsidRDefault="006C01B1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затем плавными движениями рук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Чайки белые кружатся, </w:t>
      </w:r>
    </w:p>
    <w:p w:rsidR="00383485" w:rsidRDefault="003834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волны,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оже ветра не боятся. </w:t>
      </w:r>
    </w:p>
    <w:p w:rsidR="00BA35DB" w:rsidRDefault="006C01B1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показать чайку, скрестив руки, соединив</w:t>
      </w:r>
      <w:r w:rsidR="00383485" w:rsidRPr="003834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ладони тыльной стороной и помахать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Лишь пугает птичий крик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Стайку золотистых рыб. </w:t>
      </w:r>
    </w:p>
    <w:p w:rsidR="00BA35DB" w:rsidRDefault="006C01B1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пальцами, сжатыми вместе</w:t>
      </w:r>
      <w:r w:rsidR="00BA35DB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прижатыми друг к другу изобразить рыбок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И, объездив чудо-страны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Посмотрев на океаны,</w:t>
      </w:r>
    </w:p>
    <w:p w:rsidR="00BA35DB" w:rsidRDefault="00BA35DB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выпрямленными ладонями с пальцамиплавными движениями ладоней показать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Путешественник-герой, 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маме я вернусь домой.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 рыбы плывут в воде</w:t>
      </w:r>
      <w:r w:rsidR="006C01B1" w:rsidRP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C01B1" w:rsidRDefault="00BA35DB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* * 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Аты — баты, аты — баты!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01B1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поочерёдно «шагают» указательным и средни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 пальцами правой и левой руки</w:t>
      </w:r>
      <w:r w:rsidR="006C01B1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парад идут солдаты!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идут танкисты,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Потом артиллеристы,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потом пехота –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Рота за ротой.</w:t>
      </w:r>
    </w:p>
    <w:p w:rsidR="00BA35DB" w:rsidRDefault="00BA35DB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BA35DB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* * *</w:t>
      </w:r>
    </w:p>
    <w:p w:rsidR="00BA35DB" w:rsidRPr="00BA35DB" w:rsidRDefault="000D1751" w:rsidP="00BA35D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 xml:space="preserve">У пограничников есть пост, </w:t>
      </w:r>
    </w:p>
    <w:p w:rsidR="000D1751" w:rsidRPr="00BA35DB" w:rsidRDefault="000D1751" w:rsidP="00BA35DB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BA35DB">
        <w:rPr>
          <w:rFonts w:ascii="Times New Roman" w:hAnsi="Times New Roman" w:cs="Times New Roman"/>
          <w:sz w:val="28"/>
          <w:szCs w:val="28"/>
        </w:rPr>
        <w:t>Под охраной у них мост.</w:t>
      </w:r>
      <w:r w:rsidRPr="00BA35DB">
        <w:rPr>
          <w:rFonts w:ascii="Times New Roman" w:hAnsi="Times New Roman" w:cs="Times New Roman"/>
          <w:i/>
          <w:sz w:val="28"/>
          <w:szCs w:val="28"/>
        </w:rPr>
        <w:t>Ладони плотно прижаты друг к другу, "развести" в мост</w:t>
      </w:r>
    </w:p>
    <w:p w:rsidR="003C1E85" w:rsidRPr="00BA35DB" w:rsidRDefault="003C1E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C1E85" w:rsidRDefault="003C1E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3834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E85" w:rsidRPr="006C01B1" w:rsidRDefault="003C1E85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1B1" w:rsidRPr="006C01B1" w:rsidRDefault="006C01B1" w:rsidP="00A131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Пальчиковые игры по теме: «Народная игрушка, Фольклор»</w:t>
      </w:r>
    </w:p>
    <w:p w:rsidR="00BA35DB" w:rsidRDefault="006C01B1" w:rsidP="00BA35D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Матрешиной сестрицы </w:t>
      </w:r>
    </w:p>
    <w:p w:rsidR="00BA35DB" w:rsidRDefault="006C01B1" w:rsidP="00BA35D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Ритмич</w:t>
      </w:r>
      <w:r w:rsidR="00BA35DB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ные удары пальцами правой руки,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начиная с указательного, по левой ладони.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деревне небылиц </w:t>
      </w:r>
    </w:p>
    <w:p w:rsidR="006C01B1" w:rsidRDefault="006C01B1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Ритмичные</w:t>
      </w:r>
      <w:r w:rsidR="00BA35DB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удары пальцами левой руки, на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чиная с указательного, по правой ладони.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Ходит утка в юбке,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каждое название животного загибают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теплом полушубке,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пальцы на руках, начиная с больших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Курочка — в жилете,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Петушок — в берете,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Коза — в сарафане,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Заинька — в кафтане,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всех их пригоже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Ритмичные чередующиеся хлопки в ладоши 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Корова в рогоже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удары кулачками.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* * *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Петушок, петушок, </w:t>
      </w:r>
      <w:r w:rsidR="00BA35DB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  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соединить на рук</w:t>
      </w:r>
      <w:r w:rsidR="00BA35DB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 указательный и большой палец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Золотой гребешок, -              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сделать «замок» из пальцев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Масляна головушка, –          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погладить рукой по голове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Шелкова бородушка, -          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погладить рукой по подбородку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ты рано встаешь,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ты звонко по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t>ешь, 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Деткам спать не даешь? </w:t>
      </w:r>
      <w:r w:rsid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–     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закрыть </w:t>
      </w:r>
      <w:r w:rsidR="00BA35DB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глаза и сложить ладони под щеку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Солнышко-вёдрышко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* * *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Солнышко-вёдрышко! -   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развести руки</w:t>
      </w:r>
      <w:r w:rsidR="00BA35DB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стороны и раздвинуть пальцы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Взойди поскорей, -            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поднять ру</w:t>
      </w:r>
      <w:r w:rsidR="00BA35DB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 вверх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Освети, обогрей -               </w:t>
      </w:r>
      <w:r w:rsidR="00BA35DB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сделать «фонарики» перед собой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Телят да ягнят, -                </w:t>
      </w:r>
      <w:r w:rsidR="00BA35DB"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показать « рожки» на голове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35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Еще маленьких </w:t>
      </w:r>
      <w:r w:rsidR="00BA35DB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</w:t>
      </w:r>
      <w:r w:rsidRPr="00BA3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до конца соединить, указательный палец и большой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</w:p>
    <w:p w:rsidR="009B4C44" w:rsidRDefault="009B4C44" w:rsidP="00BA35D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51" w:rsidRDefault="000D1751" w:rsidP="00BA35D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* * * </w:t>
      </w:r>
    </w:p>
    <w:p w:rsidR="000D1751" w:rsidRPr="000D1751" w:rsidRDefault="000D1751" w:rsidP="00BA35DB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D1751">
        <w:rPr>
          <w:color w:val="000000"/>
          <w:sz w:val="28"/>
          <w:szCs w:val="28"/>
        </w:rPr>
        <w:t>Куколке-матрешке</w:t>
      </w:r>
    </w:p>
    <w:p w:rsidR="000D1751" w:rsidRPr="009B4C44" w:rsidRDefault="000D1751" w:rsidP="009B4C44">
      <w:pPr>
        <w:pStyle w:val="a6"/>
        <w:tabs>
          <w:tab w:val="left" w:pos="3570"/>
        </w:tabs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0D1751">
        <w:rPr>
          <w:color w:val="000000"/>
          <w:sz w:val="28"/>
          <w:szCs w:val="28"/>
        </w:rPr>
        <w:t>Строим дом хороший,</w:t>
      </w:r>
      <w:r w:rsidR="009B4C44">
        <w:rPr>
          <w:color w:val="000000"/>
          <w:sz w:val="28"/>
          <w:szCs w:val="28"/>
        </w:rPr>
        <w:tab/>
      </w:r>
      <w:r w:rsidR="009B4C44">
        <w:rPr>
          <w:i/>
          <w:color w:val="000000"/>
          <w:sz w:val="28"/>
          <w:szCs w:val="28"/>
        </w:rPr>
        <w:t>Движения по тексту</w:t>
      </w:r>
    </w:p>
    <w:p w:rsidR="000D1751" w:rsidRPr="000D1751" w:rsidRDefault="000D1751" w:rsidP="00BA35DB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D1751">
        <w:rPr>
          <w:color w:val="000000"/>
          <w:sz w:val="28"/>
          <w:szCs w:val="28"/>
        </w:rPr>
        <w:t>Вот такой высокий,</w:t>
      </w:r>
    </w:p>
    <w:p w:rsidR="000D1751" w:rsidRPr="000D1751" w:rsidRDefault="000D1751" w:rsidP="00BA35DB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D1751">
        <w:rPr>
          <w:color w:val="000000"/>
          <w:sz w:val="28"/>
          <w:szCs w:val="28"/>
        </w:rPr>
        <w:t>Вот такой широкий.</w:t>
      </w:r>
    </w:p>
    <w:p w:rsidR="000D1751" w:rsidRPr="000D1751" w:rsidRDefault="000D1751" w:rsidP="00BA35DB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D1751">
        <w:rPr>
          <w:color w:val="000000"/>
          <w:sz w:val="28"/>
          <w:szCs w:val="28"/>
        </w:rPr>
        <w:t>В дом вошла матрешка,</w:t>
      </w:r>
    </w:p>
    <w:p w:rsidR="000D1751" w:rsidRPr="000D1751" w:rsidRDefault="000D1751" w:rsidP="00BA35DB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D1751">
        <w:rPr>
          <w:color w:val="000000"/>
          <w:sz w:val="28"/>
          <w:szCs w:val="28"/>
        </w:rPr>
        <w:t>Наша кукла-крошка</w:t>
      </w:r>
    </w:p>
    <w:p w:rsidR="000D1751" w:rsidRPr="000D1751" w:rsidRDefault="000D1751" w:rsidP="00BA35DB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D1751">
        <w:rPr>
          <w:color w:val="000000"/>
          <w:sz w:val="28"/>
          <w:szCs w:val="28"/>
        </w:rPr>
        <w:t>Весело там пляшет</w:t>
      </w:r>
    </w:p>
    <w:p w:rsidR="000D1751" w:rsidRPr="000D1751" w:rsidRDefault="000D1751" w:rsidP="00BA35DB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D1751">
        <w:rPr>
          <w:color w:val="000000"/>
          <w:sz w:val="28"/>
          <w:szCs w:val="28"/>
        </w:rPr>
        <w:t>И платочком машет.</w:t>
      </w:r>
    </w:p>
    <w:p w:rsidR="006C01B1" w:rsidRPr="00A13133" w:rsidRDefault="006C01B1" w:rsidP="00A13133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1B1" w:rsidRDefault="006C01B1" w:rsidP="006C01B1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игры по теме: «Космос»</w:t>
      </w:r>
    </w:p>
    <w:p w:rsidR="009B4C44" w:rsidRPr="006C01B1" w:rsidRDefault="009B4C44" w:rsidP="006C01B1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4C44" w:rsidRDefault="006C01B1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Раз, два, три, четыре, пять -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одному загибают пальчики на обеих руках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космос полетел отряд.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Соединяют ладошки вместе, поднимают руки вверх.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 в бинокль глядит,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Пальца обеих рук соединяются с большими, образуя «бинокль».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он видит впереди? 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Солнце, планеты, спутники, кометы,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пальчики обеих рук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Большую желтую луну.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B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* * *</w:t>
      </w:r>
      <w:r w:rsidR="009B4C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космосе сквозь толщу лет      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9B4C44"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жимают и разжимают пальцы рук.</w:t>
      </w:r>
      <w:r w:rsidR="009B4C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Ледяной летит объект.               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Поднимают сжатый </w:t>
      </w:r>
      <w:r w:rsidR="009B4C44"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кулак, наклоняют вправо-влево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Хв</w:t>
      </w:r>
      <w:r w:rsidR="009B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 его-полоска света,  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 кулаку присоединяют раскры</w:t>
      </w:r>
      <w:r w:rsid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тые пальцы второй руки-«хвост»</w:t>
      </w:r>
      <w:r w:rsidRPr="009B4C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B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зовут объект комета.              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9B4C44"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жимают и разжимают пальцы рук</w:t>
      </w:r>
      <w:r w:rsidR="009B4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80539" w:rsidRDefault="006C01B1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B4C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Красота нашего города, страны»</w:t>
      </w:r>
      <w:r w:rsidRPr="009B4C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Здравствуй, Солнце золотое!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Пальцами правой руки по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Здравствуй, небо голубое!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очереди «здороваться» с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Здравствуй, вольный ветерок!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пальцами левой руки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Здравствуй, маленький дубок!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похлопывая друг друга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Мы живем в одном краю -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кончиками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я вас приветствую!</w:t>
      </w: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80539" w:rsidRDefault="00280539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539" w:rsidRPr="009B4C44" w:rsidRDefault="00280539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4C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Небосвод. Космос</w:t>
      </w:r>
    </w:p>
    <w:p w:rsidR="00280539" w:rsidRPr="00280539" w:rsidRDefault="00280539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539" w:rsidRPr="00280539" w:rsidRDefault="009B4C44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что за потолок?                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разводят руки над головой</w:t>
      </w:r>
    </w:p>
    <w:p w:rsidR="00280539" w:rsidRPr="00280539" w:rsidRDefault="00280539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539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9B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низок, то высок,  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поочередно разгибают пальцы из кулака</w:t>
      </w:r>
    </w:p>
    <w:p w:rsidR="00280539" w:rsidRPr="009B4C44" w:rsidRDefault="009B4C44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обеих руках одновременно</w:t>
      </w:r>
    </w:p>
    <w:p w:rsidR="00280539" w:rsidRPr="00280539" w:rsidRDefault="00280539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539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он сер, то беловат,</w:t>
      </w:r>
    </w:p>
    <w:p w:rsidR="00280539" w:rsidRPr="00280539" w:rsidRDefault="00280539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539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чуть-чуть голубоват.</w:t>
      </w:r>
    </w:p>
    <w:p w:rsidR="00280539" w:rsidRPr="00280539" w:rsidRDefault="009B4C44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порой такой красивый -      </w:t>
      </w:r>
      <w:r w:rsidR="00280539"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попеременно ударяют </w:t>
      </w:r>
      <w:r w:rsidRPr="009B4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кулак о кулак и ладонь о ладонь</w:t>
      </w:r>
    </w:p>
    <w:p w:rsidR="009B4C44" w:rsidRDefault="00280539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5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Кружевной и синий — синий.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B4C44" w:rsidRDefault="009B4C44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C44" w:rsidRDefault="006C01B1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B4C44" w:rsidRDefault="009B4C44" w:rsidP="009B4C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01B1" w:rsidRPr="00A13133" w:rsidRDefault="00BC128B" w:rsidP="00BC128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Пальчиковые игры по теме: </w:t>
      </w:r>
      <w:r w:rsidR="006C01B1" w:rsidRPr="00A13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«Весна»</w:t>
      </w:r>
    </w:p>
    <w:p w:rsidR="00BC128B" w:rsidRDefault="00BC128B" w:rsidP="006C0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28B" w:rsidRDefault="00BC128B" w:rsidP="00BC128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Иди, весна, иди, красна</w:t>
      </w:r>
      <w:r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 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«шагают</w:t>
      </w:r>
      <w:r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 пальчиками обеих рук по столу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Принеси ржаной колосок,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Овсяный снопок,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Яблоки душистые,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Груши золотистые,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Большой урожай в наш край.       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</w:t>
      </w:r>
      <w:r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ют по одному пальчику с мизинца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«Кап, кап, кап»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Кап, кап, кап – звени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капель.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Приближается апрель.      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Ритмично, на каждый слог стучат по столу подушечк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ами пальцев, начиная с большого</w:t>
      </w:r>
    </w:p>
    <w:p w:rsidR="00BC128B" w:rsidRDefault="00BC128B" w:rsidP="00BC128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* * *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Снова солнце в небе улыбается,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Соединять пальцы правой руки с большим.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Снег растаял, ручейки звенят.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Соединять пальцы левой руки с большим.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подснежник первый распускается,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Ладони вверх, пальцы сложены лодочкой, запястья рук прижаты друг к другу; разъединять пальцы, постепенно отводя их друг от друга.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юга птицы с песнями летят.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Ладони повернуты к себе, большие пальцы переплетены, остальными пальцами совершать колебательные движения – «птичка».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C01B1" w:rsidRPr="006C01B1" w:rsidRDefault="00BC128B" w:rsidP="00BC128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* * *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Шаловливые сосульки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Собрать пальчики вместе (щепоткой)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Сели на карниз.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Положить руки на колени.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Шаловливые сосульки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Покрутить кистями рук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Посмотрели вниз.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Опустить голову вниз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Посмотрели, чем заняться?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Пожать плечами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Стали каплями кидаться.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Руками соответствующие движения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Две сосульки вниз смотрели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солнышке звенели: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Кап-кап, дзинь-дзинь, </w:t>
      </w:r>
      <w:r w:rsidR="006C01B1" w:rsidRPr="00BC12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такт наклонять голову вправо – влево.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Кап-кап, дзинь – дзинь. </w:t>
      </w:r>
      <w:r w:rsidR="006C01B1" w:rsidRPr="006C0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D1751" w:rsidRPr="00BC128B" w:rsidRDefault="00F93CA5" w:rsidP="00BC128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1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РАДУГА.</w:t>
      </w:r>
      <w:r w:rsidRPr="00BC128B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Pr="00BC128B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Гляньте: радуга над нами,  </w:t>
      </w:r>
      <w:r w:rsidRPr="00BC12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(Нарисовать рукой над головой полукруг (маховое движение).)</w:t>
      </w:r>
      <w:r w:rsidRPr="00BC12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BC1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 деревьями,    </w:t>
      </w:r>
      <w:r w:rsidRPr="00BC12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(Руки поднять вверх, пальцы разомкнуты.)</w:t>
      </w:r>
      <w:r w:rsidRPr="00BC12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BC128B">
        <w:rPr>
          <w:rFonts w:ascii="Times New Roman" w:hAnsi="Times New Roman" w:cs="Times New Roman"/>
          <w:color w:val="000000" w:themeColor="text1"/>
          <w:sz w:val="28"/>
          <w:szCs w:val="28"/>
        </w:rPr>
        <w:t>Домами</w:t>
      </w:r>
      <w:r w:rsidRPr="00BC12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               (Руки сложены над головой крышей.)</w:t>
      </w:r>
      <w:r w:rsidRPr="00BC128B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над морем, над волной,          </w:t>
      </w:r>
      <w:r w:rsidRPr="00BC12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(Нарисовать волну рукой.)</w:t>
      </w:r>
      <w:r w:rsidRPr="00BC12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BC128B">
        <w:rPr>
          <w:rFonts w:ascii="Times New Roman" w:hAnsi="Times New Roman" w:cs="Times New Roman"/>
          <w:color w:val="000000" w:themeColor="text1"/>
          <w:sz w:val="28"/>
          <w:szCs w:val="28"/>
        </w:rPr>
        <w:t>И немножко надо мной.       (</w:t>
      </w:r>
      <w:r w:rsidRPr="00BC12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Дотронуться до головы.)</w:t>
      </w:r>
    </w:p>
    <w:p w:rsidR="00A13133" w:rsidRDefault="00A13133" w:rsidP="00BC128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E6D" w:rsidRDefault="00A41E6D" w:rsidP="00A41E6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Пальчиковая гимнастика: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«Школа»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школу осенью пойду                              </w:t>
      </w:r>
      <w:r w:rsidRPr="00B375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Пальчики «шагают» по столу.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друзей себе найду.                            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Научусь писать, считать,                          </w:t>
      </w:r>
      <w:r w:rsidRPr="00B375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Поочерёдное загибание пальцев.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Быстро, правильно считать.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таким учёным буду!                               </w:t>
      </w:r>
      <w:r w:rsidRPr="00B375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Разводят руки в стороны.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свой садик не забуду.                         </w:t>
      </w:r>
      <w:r w:rsidRPr="00B375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Грозят пальчиком.</w:t>
      </w:r>
    </w:p>
    <w:p w:rsidR="00A41E6D" w:rsidRPr="00B375B2" w:rsidRDefault="00A41E6D" w:rsidP="00A41E6D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* * *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Реснички опускаются, глазки закрываются.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Сном волшебным засыпаем, в страну сказок улетаем.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Один, два, три, четыре, пять -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Смотрим глазками опять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Дышится легко,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Плавно, глубоко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Веселы, бодры мы снова</w:t>
      </w:r>
    </w:p>
    <w:p w:rsidR="00A41E6D" w:rsidRPr="00B375B2" w:rsidRDefault="00A41E6D" w:rsidP="00A41E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B37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 занятиям готовы.</w:t>
      </w:r>
    </w:p>
    <w:p w:rsidR="003C1E85" w:rsidRDefault="000D1751" w:rsidP="003C1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* *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Громко прозвенел звонок.                     </w:t>
      </w:r>
      <w:r w:rsidRPr="000D1751">
        <w:rPr>
          <w:rFonts w:ascii="Times New Roman" w:hAnsi="Times New Roman" w:cs="Times New Roman"/>
          <w:i/>
          <w:sz w:val="28"/>
          <w:szCs w:val="28"/>
        </w:rPr>
        <w:t>дети хлопают в ладоши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Начинается урок.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Ранец свой я открываю,   </w:t>
      </w:r>
      <w:r w:rsidRPr="000D1751">
        <w:rPr>
          <w:rFonts w:ascii="Times New Roman" w:hAnsi="Times New Roman" w:cs="Times New Roman"/>
          <w:i/>
          <w:sz w:val="28"/>
          <w:szCs w:val="28"/>
        </w:rPr>
        <w:t>сжимают, разжимают кулачки на обеих руках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Карандаши, чтоб рисовать,   </w:t>
      </w:r>
      <w:r w:rsidRPr="000D1751">
        <w:rPr>
          <w:rFonts w:ascii="Times New Roman" w:hAnsi="Times New Roman" w:cs="Times New Roman"/>
          <w:i/>
          <w:sz w:val="28"/>
          <w:szCs w:val="28"/>
        </w:rPr>
        <w:t>загибают пальчики, начиная с мизинчика правой руки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 xml:space="preserve">Ручку, чтобы записать, 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Что учитель нам велит.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 xml:space="preserve">Потом тетради, учебники 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И школьный дневник.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Есть и линейка в ранце моём,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Краски, кисти и альбом.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сё это в школе мне пригодится,   </w:t>
      </w:r>
      <w:r w:rsidRPr="000D1751">
        <w:rPr>
          <w:rFonts w:ascii="Times New Roman" w:hAnsi="Times New Roman" w:cs="Times New Roman"/>
          <w:i/>
          <w:sz w:val="28"/>
          <w:szCs w:val="28"/>
        </w:rPr>
        <w:t>сжимают, разжимают кулачки на обеих руках</w:t>
      </w:r>
    </w:p>
    <w:p w:rsidR="000D1751" w:rsidRPr="000D1751" w:rsidRDefault="000D1751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 xml:space="preserve">Всё </w:t>
      </w:r>
      <w:r>
        <w:rPr>
          <w:rFonts w:ascii="Times New Roman" w:hAnsi="Times New Roman" w:cs="Times New Roman"/>
          <w:sz w:val="28"/>
          <w:szCs w:val="28"/>
        </w:rPr>
        <w:t xml:space="preserve">это надо, чтобы учиться!            </w:t>
      </w:r>
      <w:r w:rsidRPr="000D1751">
        <w:rPr>
          <w:rFonts w:ascii="Times New Roman" w:hAnsi="Times New Roman" w:cs="Times New Roman"/>
          <w:i/>
          <w:sz w:val="28"/>
          <w:szCs w:val="28"/>
        </w:rPr>
        <w:t>хлопают в ладоши</w:t>
      </w:r>
    </w:p>
    <w:p w:rsidR="003C1E85" w:rsidRDefault="003C1E85" w:rsidP="00BC128B">
      <w:pPr>
        <w:spacing w:after="0" w:line="276" w:lineRule="auto"/>
      </w:pPr>
    </w:p>
    <w:p w:rsidR="008115AE" w:rsidRDefault="00BC128B" w:rsidP="00BC128B">
      <w:pPr>
        <w:spacing w:after="0" w:line="276" w:lineRule="auto"/>
      </w:pPr>
      <w:r>
        <w:t xml:space="preserve">              * * *</w:t>
      </w:r>
    </w:p>
    <w:p w:rsidR="00C40BF8" w:rsidRPr="00BC128B" w:rsidRDefault="00C40BF8" w:rsidP="00BC128B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школу осенью пойду.</w:t>
      </w:r>
      <w:r w:rsidR="00BC128B">
        <w:rPr>
          <w:rFonts w:ascii="Times New Roman" w:hAnsi="Times New Roman" w:cs="Times New Roman"/>
          <w:i/>
          <w:sz w:val="28"/>
          <w:szCs w:val="28"/>
        </w:rPr>
        <w:t>Дети «шагают» пальчиками по столу.</w:t>
      </w:r>
    </w:p>
    <w:p w:rsidR="00C40BF8" w:rsidRPr="00BC128B" w:rsidRDefault="00C40BF8" w:rsidP="00BC128B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друзей себе найду,</w:t>
      </w:r>
      <w:r w:rsidR="00BC128B">
        <w:rPr>
          <w:rFonts w:ascii="Times New Roman" w:hAnsi="Times New Roman" w:cs="Times New Roman"/>
          <w:i/>
          <w:sz w:val="28"/>
          <w:szCs w:val="28"/>
        </w:rPr>
        <w:t>Загибают по одному пальчику  на обеих руках.</w:t>
      </w:r>
    </w:p>
    <w:p w:rsidR="00C40BF8" w:rsidRPr="00C40BF8" w:rsidRDefault="00C40BF8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Научусь писать, читать,</w:t>
      </w:r>
    </w:p>
    <w:p w:rsidR="00C40BF8" w:rsidRPr="00C40BF8" w:rsidRDefault="00C40BF8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Быстро, правильно считать.</w:t>
      </w:r>
    </w:p>
    <w:p w:rsidR="00C40BF8" w:rsidRPr="00C40BF8" w:rsidRDefault="00C40BF8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таким ученым буду!</w:t>
      </w:r>
    </w:p>
    <w:p w:rsidR="00BC128B" w:rsidRPr="00BC128B" w:rsidRDefault="00C40BF8" w:rsidP="00BC128B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C40BF8">
        <w:rPr>
          <w:rFonts w:ascii="Times New Roman" w:hAnsi="Times New Roman" w:cs="Times New Roman"/>
          <w:sz w:val="28"/>
          <w:szCs w:val="28"/>
        </w:rPr>
        <w:t>Но свой садик не забуду.</w:t>
      </w:r>
      <w:r w:rsidR="00BC128B" w:rsidRPr="00BC128B">
        <w:rPr>
          <w:rFonts w:ascii="Times New Roman" w:hAnsi="Times New Roman" w:cs="Times New Roman"/>
          <w:i/>
          <w:sz w:val="28"/>
          <w:szCs w:val="28"/>
        </w:rPr>
        <w:t>Грозят указательным пальчиком правой руки.</w:t>
      </w:r>
    </w:p>
    <w:p w:rsidR="00BC128B" w:rsidRPr="00C40BF8" w:rsidRDefault="00BC128B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40BF8" w:rsidRPr="00C40BF8" w:rsidRDefault="00C40BF8" w:rsidP="00BC128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9F2C0E" w:rsidRPr="00BC128B" w:rsidRDefault="009F2C0E" w:rsidP="003C1E8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9F2C0E" w:rsidRDefault="009F2C0E" w:rsidP="003C1E8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C1E85" w:rsidRPr="003C1E85" w:rsidRDefault="003C1E85" w:rsidP="003C1E8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C1E85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</w:t>
      </w:r>
      <w:r>
        <w:rPr>
          <w:rFonts w:ascii="Times New Roman" w:hAnsi="Times New Roman" w:cs="Times New Roman"/>
          <w:b/>
          <w:sz w:val="28"/>
          <w:szCs w:val="28"/>
        </w:rPr>
        <w:t>«Дикие животные»</w:t>
      </w:r>
    </w:p>
    <w:p w:rsidR="000D1751" w:rsidRPr="000D1751" w:rsidRDefault="00C74DA6" w:rsidP="000D1751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D175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>Белка</w:t>
      </w:r>
      <w:r w:rsidRPr="000D175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Скачет белка-шалунишка,   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«бегают» пальчиками по стол</w:t>
      </w:r>
      <w:r w:rsidRPr="00C74DA6">
        <w:rPr>
          <w:rStyle w:val="a5"/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Рвет с сосновых веток шишки.   </w:t>
      </w:r>
      <w:r w:rsidRPr="00C74DA6">
        <w:rPr>
          <w:rStyle w:val="a5"/>
          <w:rFonts w:ascii="Times New Roman" w:hAnsi="Times New Roman" w:cs="Times New Roman"/>
          <w:color w:val="000000"/>
          <w:sz w:val="28"/>
          <w:szCs w:val="28"/>
        </w:rPr>
        <w:t>сжимают поочередно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кулачки на правой и левой рука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Лапками сжимает ловко  </w:t>
      </w:r>
      <w:r w:rsidRPr="00C74DA6">
        <w:rPr>
          <w:rStyle w:val="a5"/>
          <w:rFonts w:ascii="Times New Roman" w:hAnsi="Times New Roman" w:cs="Times New Roman"/>
          <w:color w:val="000000"/>
          <w:sz w:val="28"/>
          <w:szCs w:val="28"/>
        </w:rPr>
        <w:t>сжимают одновременно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кулачки на правой и левой рука</w:t>
      </w:r>
      <w:r w:rsidR="000D1751">
        <w:rPr>
          <w:rStyle w:val="a5"/>
          <w:rFonts w:ascii="Times New Roman" w:hAnsi="Times New Roman" w:cs="Times New Roman"/>
          <w:color w:val="000000"/>
          <w:sz w:val="28"/>
          <w:szCs w:val="28"/>
        </w:rPr>
        <w:t>х</w:t>
      </w:r>
      <w:r w:rsidR="000D17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несет в свою кладовку.            </w:t>
      </w:r>
      <w:r w:rsidRPr="00C74DA6">
        <w:rPr>
          <w:rStyle w:val="a5"/>
          <w:rFonts w:ascii="Times New Roman" w:hAnsi="Times New Roman" w:cs="Times New Roman"/>
          <w:color w:val="000000"/>
          <w:sz w:val="28"/>
          <w:szCs w:val="28"/>
        </w:rPr>
        <w:t>«бегают» пальчиками по столу</w:t>
      </w:r>
    </w:p>
    <w:p w:rsidR="000D1751" w:rsidRPr="000D1751" w:rsidRDefault="000D1751" w:rsidP="000D1751">
      <w:pPr>
        <w:rPr>
          <w:rFonts w:ascii="Times New Roman" w:hAnsi="Times New Roman" w:cs="Times New Roman"/>
          <w:sz w:val="28"/>
          <w:szCs w:val="28"/>
          <w:u w:val="single"/>
        </w:rPr>
      </w:pPr>
      <w:r w:rsidRPr="000D1751">
        <w:rPr>
          <w:rFonts w:ascii="Times New Roman" w:hAnsi="Times New Roman" w:cs="Times New Roman"/>
          <w:sz w:val="28"/>
          <w:szCs w:val="28"/>
          <w:u w:val="single"/>
        </w:rPr>
        <w:t>Медведь.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 нужды и без тревоги                   </w:t>
      </w:r>
      <w:r w:rsidRPr="000D1751">
        <w:rPr>
          <w:rFonts w:ascii="Times New Roman" w:hAnsi="Times New Roman" w:cs="Times New Roman"/>
          <w:i/>
          <w:sz w:val="28"/>
          <w:szCs w:val="28"/>
        </w:rPr>
        <w:t>Сжимают и разжимают кулачки.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Спал медв</w:t>
      </w:r>
      <w:r>
        <w:rPr>
          <w:rFonts w:ascii="Times New Roman" w:hAnsi="Times New Roman" w:cs="Times New Roman"/>
          <w:sz w:val="28"/>
          <w:szCs w:val="28"/>
        </w:rPr>
        <w:t xml:space="preserve">едь в своей берлоге, </w:t>
      </w:r>
      <w:r w:rsidRPr="000D1751">
        <w:rPr>
          <w:rFonts w:ascii="Times New Roman" w:hAnsi="Times New Roman" w:cs="Times New Roman"/>
          <w:i/>
          <w:sz w:val="28"/>
          <w:szCs w:val="28"/>
        </w:rPr>
        <w:t>Складывают ладошки вместе, подкладывают под щёку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Спал всю зиму до весны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И, наверно, видел сны.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Вдруг проснулся косолапый,   </w:t>
      </w:r>
      <w:r w:rsidRPr="000D1751">
        <w:rPr>
          <w:rFonts w:ascii="Times New Roman" w:hAnsi="Times New Roman" w:cs="Times New Roman"/>
          <w:i/>
          <w:sz w:val="28"/>
          <w:szCs w:val="28"/>
        </w:rPr>
        <w:t>Сжимают и разжимают кулачки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Слышит – каплет.                              </w:t>
      </w:r>
      <w:r w:rsidRPr="000D1751">
        <w:rPr>
          <w:rFonts w:ascii="Times New Roman" w:hAnsi="Times New Roman" w:cs="Times New Roman"/>
          <w:i/>
          <w:sz w:val="28"/>
          <w:szCs w:val="28"/>
        </w:rPr>
        <w:t>Пальчиками стучат по столу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беда!                                            </w:t>
      </w:r>
      <w:r w:rsidRPr="000D1751">
        <w:rPr>
          <w:rFonts w:ascii="Times New Roman" w:hAnsi="Times New Roman" w:cs="Times New Roman"/>
          <w:i/>
          <w:sz w:val="28"/>
          <w:szCs w:val="28"/>
        </w:rPr>
        <w:t>Качают головой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В те</w:t>
      </w:r>
      <w:r>
        <w:rPr>
          <w:rFonts w:ascii="Times New Roman" w:hAnsi="Times New Roman" w:cs="Times New Roman"/>
          <w:sz w:val="28"/>
          <w:szCs w:val="28"/>
        </w:rPr>
        <w:t xml:space="preserve">мноте пошарил лапой              </w:t>
      </w:r>
      <w:r w:rsidRPr="000D1751">
        <w:rPr>
          <w:rFonts w:ascii="Times New Roman" w:hAnsi="Times New Roman" w:cs="Times New Roman"/>
          <w:i/>
          <w:sz w:val="28"/>
          <w:szCs w:val="28"/>
        </w:rPr>
        <w:t>Вытягивают руки вперёд, раздвигают пальцы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И вскочил – кругом вода!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Заспешил медведь наружу.  </w:t>
      </w:r>
      <w:r w:rsidRPr="000D1751">
        <w:rPr>
          <w:rFonts w:ascii="Times New Roman" w:hAnsi="Times New Roman" w:cs="Times New Roman"/>
          <w:i/>
          <w:sz w:val="28"/>
          <w:szCs w:val="28"/>
        </w:rPr>
        <w:t>Указательным и средним пальцами «бегают» по столу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751">
        <w:rPr>
          <w:rFonts w:ascii="Times New Roman" w:hAnsi="Times New Roman" w:cs="Times New Roman"/>
          <w:sz w:val="28"/>
          <w:szCs w:val="28"/>
        </w:rPr>
        <w:t>Заливает! Не до сна!</w:t>
      </w:r>
    </w:p>
    <w:p w:rsidR="000D1751" w:rsidRPr="000D1751" w:rsidRDefault="000D1751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Вылез он и видит: лужи,   </w:t>
      </w:r>
      <w:r w:rsidRPr="000D1751">
        <w:rPr>
          <w:rFonts w:ascii="Times New Roman" w:hAnsi="Times New Roman" w:cs="Times New Roman"/>
          <w:i/>
          <w:sz w:val="28"/>
          <w:szCs w:val="28"/>
        </w:rPr>
        <w:t>Сжимают и разжимают кулачки</w:t>
      </w:r>
    </w:p>
    <w:p w:rsidR="000D1751" w:rsidRPr="000D1751" w:rsidRDefault="00BC128B" w:rsidP="000D17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Тает снег…  </w:t>
      </w:r>
      <w:r w:rsidR="000D1751" w:rsidRPr="000D1751">
        <w:rPr>
          <w:rFonts w:ascii="Times New Roman" w:hAnsi="Times New Roman" w:cs="Times New Roman"/>
          <w:sz w:val="28"/>
          <w:szCs w:val="28"/>
        </w:rPr>
        <w:t>Пришла весна!</w:t>
      </w:r>
    </w:p>
    <w:p w:rsid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Ёжик</w:t>
      </w:r>
    </w:p>
    <w:p w:rsidR="008115AE" w:rsidRPr="008115AE" w:rsidRDefault="008115AE" w:rsidP="008115AE">
      <w:pPr>
        <w:pStyle w:val="a6"/>
        <w:tabs>
          <w:tab w:val="left" w:pos="3210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Под горою ёжик спит </w:t>
      </w: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ab/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(ладонь сжали в кулачок)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И храпит, храпит, храпит…  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(глубокий вдох и выдох ртом)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Солнце красное встаёт      (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упр.» Солнышко»)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Каждым лучиком поёт: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«Просыпайся, просыпайся на работу собирайся»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Ну, а ёжик всё храпит…     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(глубокий вдох и выдох ртом)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Птицы прилетали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Клювами стучали      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(стучим указательным пальцем по кулачку)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Просыпайся соня – ёж!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Ну, а ёжик всё храпит…</w:t>
      </w: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ab/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(глубокий вдох и выдох ртом)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Прибежали мыши 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Поскребли по крыше,   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(«скребём» пальцами по кулачку)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Это кто тут спи – спи - спит?..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Ну, а ёжик всё храпит…         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(глубокий вдох и выдох ртом)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Прилетела муха «з – з – з»   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 артикуляционное упражнение «Комарик» пальцы руки собираем в  «щепотку» изображая муху 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Щель нашла в окошке…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(«муха» как бы» пробирается» в середину кулачка)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Ежа за нос укусила..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Ёж «апчхи», меня муха разбудила. 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(кулачок резко открывается)</w:t>
      </w:r>
    </w:p>
    <w:p w:rsidR="008115AE" w:rsidRPr="003C1E85" w:rsidRDefault="008115AE" w:rsidP="008115AE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1E85">
        <w:rPr>
          <w:rFonts w:ascii="Times New Roman" w:hAnsi="Times New Roman" w:cs="Times New Roman"/>
          <w:sz w:val="28"/>
          <w:szCs w:val="28"/>
          <w:u w:val="single"/>
        </w:rPr>
        <w:lastRenderedPageBreak/>
        <w:t>В лесу</w:t>
      </w:r>
    </w:p>
    <w:p w:rsidR="008115AE" w:rsidRPr="003C1E85" w:rsidRDefault="008115AE" w:rsidP="008115A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E38FA">
        <w:rPr>
          <w:rFonts w:ascii="Times New Roman" w:hAnsi="Times New Roman" w:cs="Times New Roman"/>
          <w:sz w:val="28"/>
          <w:szCs w:val="28"/>
        </w:rPr>
        <w:t>Мальчик-пальчик, где ты был?</w:t>
      </w:r>
      <w:r>
        <w:rPr>
          <w:rFonts w:ascii="Times New Roman" w:hAnsi="Times New Roman" w:cs="Times New Roman"/>
          <w:i/>
          <w:sz w:val="28"/>
          <w:szCs w:val="28"/>
        </w:rPr>
        <w:t>Сгибать большой палец левой руки</w:t>
      </w:r>
    </w:p>
    <w:p w:rsidR="008115AE" w:rsidRPr="003C1E85" w:rsidRDefault="008115AE" w:rsidP="008115A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 по лесу бродил                          </w:t>
      </w:r>
      <w:r>
        <w:rPr>
          <w:rFonts w:ascii="Times New Roman" w:hAnsi="Times New Roman" w:cs="Times New Roman"/>
          <w:i/>
          <w:sz w:val="28"/>
          <w:szCs w:val="28"/>
        </w:rPr>
        <w:t>Сгибать большой палец правой руки</w:t>
      </w:r>
    </w:p>
    <w:p w:rsidR="008115AE" w:rsidRDefault="008115AE" w:rsidP="008115A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Встретил я медведя, волка,</w:t>
      </w:r>
    </w:p>
    <w:p w:rsidR="008115AE" w:rsidRPr="003C1E85" w:rsidRDefault="008115AE" w:rsidP="008115A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Зайца, ёжика в иголках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Большой палец правой руки поочерёдно </w:t>
      </w:r>
    </w:p>
    <w:p w:rsidR="008115AE" w:rsidRPr="003C1E85" w:rsidRDefault="008115AE" w:rsidP="008115AE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Встретил белочку, синичку,   </w:t>
      </w:r>
      <w:r>
        <w:rPr>
          <w:rFonts w:ascii="Times New Roman" w:hAnsi="Times New Roman" w:cs="Times New Roman"/>
          <w:i/>
          <w:sz w:val="28"/>
          <w:szCs w:val="28"/>
        </w:rPr>
        <w:t>прикасается с остальными пальцами</w:t>
      </w:r>
    </w:p>
    <w:p w:rsidR="008115AE" w:rsidRPr="003C1E85" w:rsidRDefault="008115AE" w:rsidP="008115A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Встретил лося и лисичку.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Большой палец левой руки поочерёдно </w:t>
      </w:r>
    </w:p>
    <w:p w:rsidR="008115AE" w:rsidRPr="003C1E85" w:rsidRDefault="008115AE" w:rsidP="008115AE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подарки подарил                        </w:t>
      </w:r>
      <w:r>
        <w:rPr>
          <w:rFonts w:ascii="Times New Roman" w:hAnsi="Times New Roman" w:cs="Times New Roman"/>
          <w:i/>
          <w:sz w:val="28"/>
          <w:szCs w:val="28"/>
        </w:rPr>
        <w:t>прикасается с остальными пальцами</w:t>
      </w:r>
    </w:p>
    <w:p w:rsidR="008115AE" w:rsidRPr="003C1E85" w:rsidRDefault="008115AE" w:rsidP="008115A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Всяк меня благодарил.                   </w:t>
      </w:r>
      <w:r>
        <w:rPr>
          <w:rFonts w:ascii="Times New Roman" w:hAnsi="Times New Roman" w:cs="Times New Roman"/>
          <w:i/>
          <w:sz w:val="28"/>
          <w:szCs w:val="28"/>
        </w:rPr>
        <w:t>4 пальца последовательно сгибаются-кланяются.</w:t>
      </w:r>
    </w:p>
    <w:p w:rsidR="008115AE" w:rsidRDefault="008115AE" w:rsidP="008115AE">
      <w:pPr>
        <w:pStyle w:val="a6"/>
        <w:spacing w:before="0" w:beforeAutospacing="0" w:after="288" w:afterAutospacing="0" w:line="276" w:lineRule="auto"/>
        <w:rPr>
          <w:color w:val="000000" w:themeColor="text1"/>
          <w:sz w:val="28"/>
          <w:szCs w:val="28"/>
          <w:u w:val="single"/>
          <w:shd w:val="clear" w:color="auto" w:fill="FFFFFF"/>
        </w:rPr>
      </w:pPr>
    </w:p>
    <w:p w:rsidR="008115AE" w:rsidRPr="008115AE" w:rsidRDefault="008115AE" w:rsidP="008115AE">
      <w:pPr>
        <w:pStyle w:val="a6"/>
        <w:spacing w:before="0" w:beforeAutospacing="0" w:after="288" w:afterAutospacing="0" w:line="276" w:lineRule="auto"/>
        <w:rPr>
          <w:i/>
          <w:color w:val="000000" w:themeColor="text1"/>
          <w:sz w:val="28"/>
          <w:szCs w:val="28"/>
          <w:shd w:val="clear" w:color="auto" w:fill="FFFFFF"/>
        </w:rPr>
      </w:pPr>
      <w:r w:rsidRPr="008115AE">
        <w:rPr>
          <w:color w:val="000000" w:themeColor="text1"/>
          <w:sz w:val="28"/>
          <w:szCs w:val="28"/>
          <w:u w:val="single"/>
          <w:shd w:val="clear" w:color="auto" w:fill="FFFFFF"/>
        </w:rPr>
        <w:t>ПЕРЧАТКА.</w:t>
      </w:r>
      <w:r w:rsidRPr="00CB64D9">
        <w:rPr>
          <w:rStyle w:val="apple-converted-space"/>
          <w:b/>
          <w:color w:val="000000" w:themeColor="text1"/>
          <w:sz w:val="28"/>
          <w:szCs w:val="28"/>
          <w:shd w:val="clear" w:color="auto" w:fill="FFFFFF"/>
        </w:rPr>
        <w:t> </w:t>
      </w:r>
      <w:r w:rsidRPr="00CB64D9">
        <w:rPr>
          <w:color w:val="000000" w:themeColor="text1"/>
          <w:sz w:val="28"/>
          <w:szCs w:val="28"/>
        </w:rPr>
        <w:br/>
      </w:r>
      <w:r w:rsidRPr="00CB64D9">
        <w:rPr>
          <w:color w:val="000000" w:themeColor="text1"/>
          <w:sz w:val="28"/>
          <w:szCs w:val="28"/>
          <w:shd w:val="clear" w:color="auto" w:fill="FFFFFF"/>
        </w:rPr>
        <w:t>Весёлая мышка</w:t>
      </w:r>
      <w:r>
        <w:rPr>
          <w:i/>
          <w:color w:val="000000" w:themeColor="text1"/>
          <w:sz w:val="28"/>
          <w:szCs w:val="28"/>
          <w:shd w:val="clear" w:color="auto" w:fill="FFFFFF"/>
        </w:rPr>
        <w:t>Пальцы сложены «щепоткой», мизинец и указательный чуть приподняты  «ушки»</w:t>
      </w:r>
      <w:r w:rsidRPr="00CB64D9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Перчатку нашла,</w:t>
      </w:r>
      <w:r w:rsidRPr="008115AE">
        <w:rPr>
          <w:i/>
          <w:color w:val="000000" w:themeColor="text1"/>
          <w:sz w:val="28"/>
          <w:szCs w:val="28"/>
          <w:shd w:val="clear" w:color="auto" w:fill="FFFFFF"/>
        </w:rPr>
        <w:t>Раскрываем ладошку, пальцы растопырены (перчатка). Поворачиваем руки то ладо</w:t>
      </w:r>
      <w:r>
        <w:rPr>
          <w:i/>
          <w:color w:val="000000" w:themeColor="text1"/>
          <w:sz w:val="28"/>
          <w:szCs w:val="28"/>
          <w:shd w:val="clear" w:color="auto" w:fill="FFFFFF"/>
        </w:rPr>
        <w:t>нью, то тыльной стороной вверх.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Гнездо в ней устроив,</w:t>
      </w:r>
      <w:r>
        <w:rPr>
          <w:i/>
          <w:color w:val="000000" w:themeColor="text1"/>
          <w:sz w:val="28"/>
          <w:szCs w:val="28"/>
          <w:shd w:val="clear" w:color="auto" w:fill="FFFFFF"/>
        </w:rPr>
        <w:t>Складываем ладоши "ковшом"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Мышат позвала.</w:t>
      </w:r>
      <w:r w:rsidRPr="008115AE">
        <w:rPr>
          <w:i/>
          <w:color w:val="000000" w:themeColor="text1"/>
          <w:sz w:val="28"/>
          <w:szCs w:val="28"/>
          <w:shd w:val="clear" w:color="auto" w:fill="FFFFFF"/>
        </w:rPr>
        <w:t>Сгибаем - разгибаем пальцы ("зовущий" жест)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Им корочку хлеба</w:t>
      </w:r>
      <w:r w:rsidRPr="008115AE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Дала покусать,</w:t>
      </w:r>
      <w:r w:rsidRPr="008115AE">
        <w:rPr>
          <w:i/>
          <w:color w:val="000000" w:themeColor="text1"/>
          <w:sz w:val="28"/>
          <w:szCs w:val="28"/>
          <w:shd w:val="clear" w:color="auto" w:fill="FFFFFF"/>
        </w:rPr>
        <w:t xml:space="preserve">Кончиком большого пальца поочерёдно стучим по кончикам остальных </w:t>
      </w:r>
      <w:r>
        <w:rPr>
          <w:i/>
          <w:color w:val="000000" w:themeColor="text1"/>
          <w:sz w:val="28"/>
          <w:szCs w:val="28"/>
          <w:shd w:val="clear" w:color="auto" w:fill="FFFFFF"/>
        </w:rPr>
        <w:t>пальчиков</w:t>
      </w:r>
      <w:r w:rsidRPr="008115AE">
        <w:rPr>
          <w:i/>
          <w:color w:val="000000" w:themeColor="text1"/>
          <w:sz w:val="28"/>
          <w:szCs w:val="28"/>
        </w:rPr>
        <w:br/>
      </w:r>
      <w:r w:rsidR="00464336">
        <w:rPr>
          <w:color w:val="000000" w:themeColor="text1"/>
          <w:sz w:val="28"/>
          <w:szCs w:val="28"/>
          <w:shd w:val="clear" w:color="auto" w:fill="FFFFFF"/>
        </w:rPr>
        <w:t>Отшлёпала (погладила)</w:t>
      </w:r>
      <w:r w:rsidRPr="008115AE">
        <w:rPr>
          <w:color w:val="000000" w:themeColor="text1"/>
          <w:sz w:val="28"/>
          <w:szCs w:val="28"/>
          <w:shd w:val="clear" w:color="auto" w:fill="FFFFFF"/>
        </w:rPr>
        <w:t>всех</w:t>
      </w:r>
      <w:r w:rsidRPr="008115AE">
        <w:rPr>
          <w:i/>
          <w:color w:val="000000" w:themeColor="text1"/>
          <w:sz w:val="28"/>
          <w:szCs w:val="28"/>
          <w:shd w:val="clear" w:color="auto" w:fill="FFFFFF"/>
        </w:rPr>
        <w:t>Большим пальцем гладим ("шлёпаем") остальные (скользящим движением от мизинца к указательному).)</w:t>
      </w:r>
      <w:r w:rsidRPr="008115AE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и отправила спать.</w:t>
      </w:r>
      <w:r w:rsidRPr="008115AE">
        <w:rPr>
          <w:i/>
          <w:color w:val="000000" w:themeColor="text1"/>
          <w:sz w:val="28"/>
          <w:szCs w:val="28"/>
          <w:shd w:val="clear" w:color="auto" w:fill="FFFFFF"/>
        </w:rPr>
        <w:t>Ладони прижимаем друг к</w:t>
      </w:r>
      <w:r w:rsidR="00464336">
        <w:rPr>
          <w:i/>
          <w:color w:val="000000" w:themeColor="text1"/>
          <w:sz w:val="28"/>
          <w:szCs w:val="28"/>
          <w:shd w:val="clear" w:color="auto" w:fill="FFFFFF"/>
        </w:rPr>
        <w:t xml:space="preserve"> другу, кладём под щёку (спим)</w:t>
      </w:r>
    </w:p>
    <w:p w:rsidR="00F93CA5" w:rsidRDefault="008115AE" w:rsidP="00F93CA5">
      <w:pPr>
        <w:pStyle w:val="a6"/>
        <w:spacing w:before="0" w:beforeAutospacing="0" w:after="288" w:afterAutospacing="0"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C128B">
        <w:rPr>
          <w:color w:val="000000" w:themeColor="text1"/>
          <w:sz w:val="28"/>
          <w:szCs w:val="28"/>
          <w:u w:val="single"/>
          <w:shd w:val="clear" w:color="auto" w:fill="FFFFFF"/>
        </w:rPr>
        <w:t>Часы.</w:t>
      </w:r>
      <w:r w:rsidRPr="00BC128B">
        <w:rPr>
          <w:rStyle w:val="apple-converted-space"/>
          <w:color w:val="000000" w:themeColor="text1"/>
          <w:sz w:val="28"/>
          <w:szCs w:val="28"/>
          <w:u w:val="single"/>
          <w:shd w:val="clear" w:color="auto" w:fill="FFFFFF"/>
        </w:rPr>
        <w:t> </w:t>
      </w:r>
      <w:r w:rsidRPr="00BC128B">
        <w:rPr>
          <w:color w:val="000000" w:themeColor="text1"/>
          <w:sz w:val="28"/>
          <w:szCs w:val="28"/>
          <w:u w:val="single"/>
        </w:rPr>
        <w:br/>
      </w:r>
      <w:r w:rsidRPr="008115AE">
        <w:rPr>
          <w:i/>
          <w:color w:val="000000" w:themeColor="text1"/>
          <w:sz w:val="28"/>
          <w:szCs w:val="28"/>
          <w:shd w:val="clear" w:color="auto" w:fill="FFFFFF"/>
        </w:rPr>
        <w:t>( Перебираем пальчиками ("бежим") от коленочек до макушки.)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Мышь полезла в первый раз</w:t>
      </w:r>
      <w:r w:rsidRPr="008115AE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Посмотреть, который час.</w:t>
      </w:r>
      <w:r w:rsidRPr="008115AE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Вдруг часы сказали: “Бом!”,</w:t>
      </w:r>
      <w:r>
        <w:rPr>
          <w:i/>
          <w:color w:val="000000" w:themeColor="text1"/>
          <w:sz w:val="28"/>
          <w:szCs w:val="28"/>
          <w:shd w:val="clear" w:color="auto" w:fill="FFFFFF"/>
        </w:rPr>
        <w:t>Один хлопок над головой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Мышь скатилась кувырком.</w:t>
      </w:r>
      <w:r>
        <w:rPr>
          <w:i/>
          <w:color w:val="000000" w:themeColor="text1"/>
          <w:sz w:val="28"/>
          <w:szCs w:val="28"/>
          <w:shd w:val="clear" w:color="auto" w:fill="FFFFFF"/>
        </w:rPr>
        <w:t>Руки "скатываются" на пол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Мышь полезла второй раз</w:t>
      </w:r>
      <w:r w:rsidRPr="008115AE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Посмотреть, который час.</w:t>
      </w:r>
      <w:r w:rsidRPr="008115AE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Вдруг часы сказали: “Бом, бом!</w:t>
      </w:r>
      <w:r>
        <w:rPr>
          <w:i/>
          <w:color w:val="000000" w:themeColor="text1"/>
          <w:sz w:val="28"/>
          <w:szCs w:val="28"/>
          <w:shd w:val="clear" w:color="auto" w:fill="FFFFFF"/>
        </w:rPr>
        <w:t>Два хлопка</w:t>
      </w:r>
      <w:r w:rsidRPr="008115AE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Мышь скатилась кувырком.</w:t>
      </w:r>
      <w:r w:rsidRPr="008115AE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Мышь полезла в третий раз</w:t>
      </w:r>
      <w:r w:rsidRPr="008115AE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Посмотреть, который час.</w:t>
      </w:r>
      <w:r w:rsidRPr="008115AE">
        <w:rPr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Вдруг часы сказали: “Бом, бом, бом!”</w:t>
      </w:r>
      <w:r>
        <w:rPr>
          <w:i/>
          <w:color w:val="000000" w:themeColor="text1"/>
          <w:sz w:val="28"/>
          <w:szCs w:val="28"/>
          <w:shd w:val="clear" w:color="auto" w:fill="FFFFFF"/>
        </w:rPr>
        <w:t>Три хлопка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  <w:shd w:val="clear" w:color="auto" w:fill="FFFFFF"/>
        </w:rPr>
        <w:t>Мышь скатилась кувырком.</w:t>
      </w:r>
    </w:p>
    <w:p w:rsidR="00BC128B" w:rsidRDefault="00BC128B" w:rsidP="00F93CA5">
      <w:pPr>
        <w:spacing w:before="100" w:beforeAutospacing="1" w:after="100" w:afterAutospacing="1"/>
        <w:ind w:firstLine="450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93CA5" w:rsidRPr="00BC128B" w:rsidRDefault="00F93CA5" w:rsidP="00F93CA5">
      <w:pPr>
        <w:spacing w:before="100" w:beforeAutospacing="1" w:after="100" w:afterAutospacing="1"/>
        <w:ind w:firstLine="450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BC12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lastRenderedPageBreak/>
        <w:t>Мышка</w:t>
      </w:r>
    </w:p>
    <w:p w:rsidR="00F93CA5" w:rsidRPr="00CB64D9" w:rsidRDefault="00F93CA5" w:rsidP="00F93CA5">
      <w:pPr>
        <w:spacing w:before="100" w:beforeAutospacing="1" w:after="100" w:afterAutospacing="1"/>
        <w:ind w:firstLine="45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Исходное положение. Мизинец и указательный палец согнуты - это "ушки". Средний, безымянный и большой пальцы сомкнуты и вытянуты.</w:t>
      </w: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Упражнение выполняется сначала одной рукой, затем другой, после - двумя руками одновременно.</w:t>
      </w:r>
    </w:p>
    <w:p w:rsidR="00F93CA5" w:rsidRPr="00CB64D9" w:rsidRDefault="00F93CA5" w:rsidP="00F93CA5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Серенький комок сидит</w:t>
      </w:r>
    </w:p>
    <w:p w:rsidR="00F93CA5" w:rsidRPr="00BC128B" w:rsidRDefault="00BC128B" w:rsidP="00BC128B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бумажкою шуршит</w:t>
      </w:r>
    </w:p>
    <w:p w:rsidR="009F2C0E" w:rsidRPr="00BC128B" w:rsidRDefault="009F2C0E" w:rsidP="009F2C0E">
      <w:pPr>
        <w:spacing w:before="100" w:beforeAutospacing="1" w:after="100" w:afterAutospacing="1"/>
        <w:ind w:firstLine="450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u w:val="single"/>
          <w:lang w:eastAsia="ru-RU"/>
        </w:rPr>
      </w:pPr>
      <w:r w:rsidRPr="00BC128B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u w:val="single"/>
          <w:lang w:eastAsia="ru-RU"/>
        </w:rPr>
        <w:t>Ёжик</w:t>
      </w:r>
    </w:p>
    <w:p w:rsidR="009F2C0E" w:rsidRPr="00CB64D9" w:rsidRDefault="009F2C0E" w:rsidP="009F2C0E">
      <w:pPr>
        <w:spacing w:before="100" w:beforeAutospacing="1" w:after="100" w:afterAutospacing="1"/>
        <w:ind w:firstLine="45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Исходное положение. Поставить ладони под углом друг к другу. Расположить пальцы одной руки между пальцами другой. Шевелить прямыми пальчиками.</w:t>
      </w:r>
    </w:p>
    <w:p w:rsidR="009F2C0E" w:rsidRDefault="009F2C0E" w:rsidP="009F2C0E">
      <w:pPr>
        <w:spacing w:after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Маленький колючий еж.</w:t>
      </w:r>
      <w:r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До чего же он хорош!</w:t>
      </w:r>
    </w:p>
    <w:p w:rsidR="009F2C0E" w:rsidRPr="00F702C2" w:rsidRDefault="009F2C0E" w:rsidP="009F2C0E">
      <w:pPr>
        <w:spacing w:after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702C2">
        <w:rPr>
          <w:rFonts w:ascii="Times New Roman" w:hAnsi="Times New Roman" w:cs="Times New Roman"/>
          <w:color w:val="000000" w:themeColor="text1"/>
          <w:sz w:val="28"/>
          <w:szCs w:val="28"/>
        </w:rPr>
        <w:t>Покажи свои иголки,</w:t>
      </w:r>
    </w:p>
    <w:p w:rsidR="009F2C0E" w:rsidRDefault="009F2C0E" w:rsidP="00BC128B">
      <w:pPr>
        <w:spacing w:after="0" w:line="240" w:lineRule="auto"/>
        <w:rPr>
          <w:color w:val="000000" w:themeColor="text1"/>
          <w:sz w:val="28"/>
          <w:szCs w:val="28"/>
        </w:rPr>
      </w:pPr>
      <w:r w:rsidRPr="00F702C2">
        <w:rPr>
          <w:rFonts w:ascii="Times New Roman" w:hAnsi="Times New Roman" w:cs="Times New Roman"/>
          <w:color w:val="000000" w:themeColor="text1"/>
          <w:sz w:val="28"/>
          <w:szCs w:val="28"/>
        </w:rPr>
        <w:t>хоть они и очень колки</w:t>
      </w:r>
    </w:p>
    <w:p w:rsidR="00BC128B" w:rsidRPr="00BC128B" w:rsidRDefault="00BC128B" w:rsidP="00BC128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C128B" w:rsidRPr="003E4FBE" w:rsidRDefault="009F2C0E" w:rsidP="00BC128B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3E4FB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З</w:t>
      </w:r>
      <w:r w:rsidR="00BC128B" w:rsidRPr="003E4FB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айка</w:t>
      </w:r>
    </w:p>
    <w:p w:rsidR="009F2C0E" w:rsidRPr="00BC128B" w:rsidRDefault="009F2C0E" w:rsidP="003E4FBE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B64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Исходное положение .Сгибать и разгибать указательный и средний пальцы (вниз-вверх) на счёт </w:t>
      </w:r>
      <w:r w:rsidR="003E4FBE">
        <w:rPr>
          <w:rFonts w:ascii="Times New Roman" w:hAnsi="Times New Roman" w:cs="Times New Roman"/>
          <w:color w:val="000000" w:themeColor="text1"/>
          <w:sz w:val="24"/>
          <w:szCs w:val="24"/>
        </w:rPr>
        <w:t>1-2</w:t>
      </w:r>
    </w:p>
    <w:p w:rsidR="009F2C0E" w:rsidRPr="00CB64D9" w:rsidRDefault="009F2C0E" w:rsidP="009F2C0E">
      <w:pPr>
        <w:pStyle w:val="a6"/>
        <w:spacing w:line="276" w:lineRule="auto"/>
        <w:rPr>
          <w:bCs/>
          <w:color w:val="000000" w:themeColor="text1"/>
          <w:sz w:val="28"/>
          <w:szCs w:val="28"/>
        </w:rPr>
      </w:pPr>
      <w:r w:rsidRPr="00CB64D9">
        <w:rPr>
          <w:bCs/>
          <w:color w:val="000000" w:themeColor="text1"/>
          <w:sz w:val="28"/>
          <w:szCs w:val="28"/>
        </w:rPr>
        <w:t>Зайка серенький сидит и ушами шевелит.</w:t>
      </w:r>
      <w:r w:rsidRPr="00CB64D9">
        <w:rPr>
          <w:bCs/>
          <w:color w:val="000000" w:themeColor="text1"/>
          <w:sz w:val="28"/>
          <w:szCs w:val="28"/>
        </w:rPr>
        <w:br/>
        <w:t>Раз-два, раз-два. И ушами шевелит!</w:t>
      </w:r>
    </w:p>
    <w:p w:rsidR="00562276" w:rsidRPr="00562276" w:rsidRDefault="00562276" w:rsidP="00562276">
      <w:pPr>
        <w:pStyle w:val="a6"/>
        <w:spacing w:after="288" w:line="276" w:lineRule="auto"/>
        <w:rPr>
          <w:color w:val="000000" w:themeColor="text1"/>
          <w:sz w:val="28"/>
          <w:szCs w:val="28"/>
          <w:u w:val="single"/>
          <w:shd w:val="clear" w:color="auto" w:fill="FFFFFF"/>
        </w:rPr>
      </w:pPr>
      <w:r w:rsidRPr="00562276">
        <w:rPr>
          <w:color w:val="000000" w:themeColor="text1"/>
          <w:sz w:val="28"/>
          <w:szCs w:val="28"/>
          <w:u w:val="single"/>
          <w:shd w:val="clear" w:color="auto" w:fill="FFFFFF"/>
        </w:rPr>
        <w:t>Детеныши диких животных</w:t>
      </w:r>
    </w:p>
    <w:p w:rsidR="00562276" w:rsidRPr="00562276" w:rsidRDefault="00562276" w:rsidP="00562276">
      <w:pPr>
        <w:pStyle w:val="a6"/>
        <w:spacing w:before="0" w:beforeAutospacing="0" w:after="0" w:afterAutospacing="0" w:line="276" w:lineRule="auto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Это зайчонок, это бельчонок,   </w:t>
      </w:r>
      <w:r w:rsidRPr="00562276">
        <w:rPr>
          <w:i/>
          <w:color w:val="000000" w:themeColor="text1"/>
          <w:sz w:val="28"/>
          <w:szCs w:val="28"/>
          <w:shd w:val="clear" w:color="auto" w:fill="FFFFFF"/>
        </w:rPr>
        <w:t>по очереди загибают пальцы, начиная с мизинца</w:t>
      </w:r>
    </w:p>
    <w:p w:rsidR="00562276" w:rsidRPr="00562276" w:rsidRDefault="00562276" w:rsidP="00562276">
      <w:pPr>
        <w:pStyle w:val="a6"/>
        <w:spacing w:before="0" w:beforeAutospacing="0" w:after="0" w:afterAutospacing="0"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562276">
        <w:rPr>
          <w:color w:val="000000" w:themeColor="text1"/>
          <w:sz w:val="28"/>
          <w:szCs w:val="28"/>
          <w:shd w:val="clear" w:color="auto" w:fill="FFFFFF"/>
        </w:rPr>
        <w:t>Это лисенок, а это волчонок.</w:t>
      </w:r>
    </w:p>
    <w:p w:rsidR="00562276" w:rsidRPr="00562276" w:rsidRDefault="00562276" w:rsidP="00562276">
      <w:pPr>
        <w:pStyle w:val="a6"/>
        <w:spacing w:before="0" w:beforeAutospacing="0" w:after="0" w:afterAutospacing="0"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562276">
        <w:rPr>
          <w:color w:val="000000" w:themeColor="text1"/>
          <w:sz w:val="28"/>
          <w:szCs w:val="28"/>
          <w:shd w:val="clear" w:color="auto" w:fill="FFFFFF"/>
        </w:rPr>
        <w:t>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это спешит, ковыляет спросонок                      </w:t>
      </w:r>
      <w:r w:rsidRPr="00562276">
        <w:rPr>
          <w:i/>
          <w:color w:val="000000" w:themeColor="text1"/>
          <w:sz w:val="28"/>
          <w:szCs w:val="28"/>
          <w:shd w:val="clear" w:color="auto" w:fill="FFFFFF"/>
        </w:rPr>
        <w:t>вращают большим пальцем</w:t>
      </w:r>
    </w:p>
    <w:p w:rsidR="00562276" w:rsidRPr="00562276" w:rsidRDefault="00562276" w:rsidP="00562276">
      <w:pPr>
        <w:pStyle w:val="a6"/>
        <w:spacing w:before="0" w:beforeAutospacing="0" w:after="0" w:afterAutospacing="0" w:line="276" w:lineRule="auto"/>
        <w:rPr>
          <w:i/>
          <w:color w:val="000000" w:themeColor="text1"/>
          <w:sz w:val="28"/>
          <w:szCs w:val="28"/>
          <w:shd w:val="clear" w:color="auto" w:fill="FFFFFF"/>
        </w:rPr>
      </w:pPr>
      <w:r w:rsidRPr="00562276">
        <w:rPr>
          <w:color w:val="000000" w:themeColor="text1"/>
          <w:sz w:val="28"/>
          <w:szCs w:val="28"/>
          <w:shd w:val="clear" w:color="auto" w:fill="FFFFFF"/>
        </w:rPr>
        <w:t>Бурый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, лохматый, смешной медвежонок.            </w:t>
      </w:r>
      <w:r w:rsidRPr="00562276">
        <w:rPr>
          <w:i/>
          <w:color w:val="000000" w:themeColor="text1"/>
          <w:sz w:val="28"/>
          <w:szCs w:val="28"/>
          <w:shd w:val="clear" w:color="auto" w:fill="FFFFFF"/>
        </w:rPr>
        <w:t>качаем ладошку, ставя на стол</w:t>
      </w:r>
    </w:p>
    <w:p w:rsidR="009F2C0E" w:rsidRPr="00562276" w:rsidRDefault="00562276" w:rsidP="00562276">
      <w:pPr>
        <w:pStyle w:val="a6"/>
        <w:spacing w:before="0" w:beforeAutospacing="0" w:after="0" w:afterAutospacing="0" w:line="276" w:lineRule="auto"/>
        <w:rPr>
          <w:i/>
          <w:color w:val="000000" w:themeColor="text1"/>
          <w:sz w:val="28"/>
          <w:szCs w:val="28"/>
          <w:shd w:val="clear" w:color="auto" w:fill="FFFFFF"/>
        </w:rPr>
      </w:pPr>
      <w:r w:rsidRPr="00562276">
        <w:rPr>
          <w:i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 то большой палец, то мизинец</w:t>
      </w:r>
    </w:p>
    <w:p w:rsidR="00280539" w:rsidRDefault="00280539" w:rsidP="00280539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E4FBE">
        <w:rPr>
          <w:rFonts w:ascii="Times New Roman" w:hAnsi="Times New Roman" w:cs="Times New Roman"/>
          <w:sz w:val="28"/>
          <w:szCs w:val="28"/>
          <w:u w:val="single"/>
        </w:rPr>
        <w:t>Звери зи</w:t>
      </w:r>
      <w:r w:rsidR="003E4FBE">
        <w:rPr>
          <w:rFonts w:ascii="Times New Roman" w:hAnsi="Times New Roman" w:cs="Times New Roman"/>
          <w:sz w:val="28"/>
          <w:szCs w:val="28"/>
          <w:u w:val="single"/>
        </w:rPr>
        <w:t>мой</w:t>
      </w:r>
    </w:p>
    <w:p w:rsidR="003E4FBE" w:rsidRPr="003E4FBE" w:rsidRDefault="003E4FBE" w:rsidP="00280539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280539" w:rsidRPr="00280539" w:rsidRDefault="00280539" w:rsidP="0028053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80539">
        <w:rPr>
          <w:rFonts w:ascii="Times New Roman" w:hAnsi="Times New Roman" w:cs="Times New Roman"/>
          <w:sz w:val="28"/>
          <w:szCs w:val="28"/>
        </w:rPr>
        <w:t>Еж, медведь, барсук, енот</w:t>
      </w:r>
      <w:r w:rsidR="003E4FBE" w:rsidRPr="003E4FBE">
        <w:rPr>
          <w:rFonts w:ascii="Times New Roman" w:hAnsi="Times New Roman" w:cs="Times New Roman"/>
          <w:i/>
          <w:sz w:val="28"/>
          <w:szCs w:val="28"/>
        </w:rPr>
        <w:t>поочередное соединение пальцев с большим</w:t>
      </w:r>
    </w:p>
    <w:p w:rsidR="00280539" w:rsidRPr="00280539" w:rsidRDefault="00280539" w:rsidP="0028053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80539">
        <w:rPr>
          <w:rFonts w:ascii="Times New Roman" w:hAnsi="Times New Roman" w:cs="Times New Roman"/>
          <w:sz w:val="28"/>
          <w:szCs w:val="28"/>
        </w:rPr>
        <w:t>Спят зимою каждый год.</w:t>
      </w:r>
    </w:p>
    <w:p w:rsidR="00280539" w:rsidRPr="00280539" w:rsidRDefault="00280539" w:rsidP="0028053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80539">
        <w:rPr>
          <w:rFonts w:ascii="Times New Roman" w:hAnsi="Times New Roman" w:cs="Times New Roman"/>
          <w:sz w:val="28"/>
          <w:szCs w:val="28"/>
        </w:rPr>
        <w:t>(смена руки)</w:t>
      </w:r>
    </w:p>
    <w:p w:rsidR="00280539" w:rsidRPr="00280539" w:rsidRDefault="00280539" w:rsidP="0028053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80539">
        <w:rPr>
          <w:rFonts w:ascii="Times New Roman" w:hAnsi="Times New Roman" w:cs="Times New Roman"/>
          <w:sz w:val="28"/>
          <w:szCs w:val="28"/>
        </w:rPr>
        <w:t>Волка, зайца, рысь, лису</w:t>
      </w:r>
      <w:r w:rsidR="003E4FBE" w:rsidRPr="003E4FBE">
        <w:rPr>
          <w:rFonts w:ascii="Times New Roman" w:hAnsi="Times New Roman" w:cs="Times New Roman"/>
          <w:i/>
          <w:sz w:val="28"/>
          <w:szCs w:val="28"/>
        </w:rPr>
        <w:t>начиная с указательного и заканчивая мизинцем</w:t>
      </w:r>
    </w:p>
    <w:p w:rsidR="00280539" w:rsidRPr="00280539" w:rsidRDefault="00280539" w:rsidP="0028053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80539">
        <w:rPr>
          <w:rFonts w:ascii="Times New Roman" w:hAnsi="Times New Roman" w:cs="Times New Roman"/>
          <w:sz w:val="28"/>
          <w:szCs w:val="28"/>
        </w:rPr>
        <w:t>И зимой найдешь в лесу.</w:t>
      </w:r>
    </w:p>
    <w:p w:rsidR="008115AE" w:rsidRDefault="008115AE" w:rsidP="003C1E8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3E4FBE" w:rsidRDefault="003E4FBE" w:rsidP="003C1E8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E4FBE" w:rsidRDefault="003E4FBE" w:rsidP="003C1E8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E4FBE" w:rsidRDefault="003E4FBE" w:rsidP="003C1E8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E4FBE" w:rsidRDefault="003E4FBE" w:rsidP="003C1E8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E4FBE" w:rsidRDefault="003E4FBE" w:rsidP="003C1E8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115AE">
        <w:rPr>
          <w:rFonts w:ascii="Times New Roman" w:hAnsi="Times New Roman" w:cs="Times New Roman"/>
          <w:b/>
          <w:sz w:val="28"/>
          <w:szCs w:val="28"/>
        </w:rPr>
        <w:lastRenderedPageBreak/>
        <w:t>Пальчиковая гимнастика</w:t>
      </w:r>
      <w:r w:rsidR="008115A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Животные Севера</w:t>
      </w:r>
      <w:r w:rsidR="008115AE">
        <w:rPr>
          <w:rFonts w:ascii="Times New Roman" w:hAnsi="Times New Roman" w:cs="Times New Roman"/>
          <w:b/>
          <w:sz w:val="28"/>
          <w:szCs w:val="28"/>
        </w:rPr>
        <w:t>»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на Севере живёт?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там ест и кто там пьёт?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Хлопки в ладоши - удары кулачками – попеременно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C1C42">
        <w:rPr>
          <w:rFonts w:ascii="Times New Roman" w:hAnsi="Times New Roman" w:cs="Times New Roman"/>
          <w:sz w:val="28"/>
          <w:szCs w:val="28"/>
        </w:rPr>
        <w:t>Звери необычные</w:t>
      </w:r>
      <w:r>
        <w:rPr>
          <w:rFonts w:ascii="Times New Roman" w:hAnsi="Times New Roman" w:cs="Times New Roman"/>
          <w:sz w:val="28"/>
          <w:szCs w:val="28"/>
        </w:rPr>
        <w:t>, к холоду привычные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C1C42">
        <w:rPr>
          <w:rFonts w:ascii="Times New Roman" w:hAnsi="Times New Roman" w:cs="Times New Roman"/>
          <w:i/>
          <w:sz w:val="28"/>
          <w:szCs w:val="28"/>
        </w:rPr>
        <w:t>«замок» меняя положение пальцев</w:t>
      </w:r>
    </w:p>
    <w:p w:rsidR="003C1E85" w:rsidRPr="000C4E3A" w:rsidRDefault="003C1E85" w:rsidP="003C1E8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C4E3A">
        <w:rPr>
          <w:rFonts w:ascii="Times New Roman" w:hAnsi="Times New Roman" w:cs="Times New Roman"/>
          <w:sz w:val="28"/>
          <w:szCs w:val="28"/>
        </w:rPr>
        <w:t>Вот писец из норки смотрит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Соприкосновение подушечек пальцев с большим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пальцем – образовывая «колечки»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мишка важно ходит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Пальчики шагают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морж, как капитан – покоряет океан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Ладони «лодочкой» двигаются вперёд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Гордый северный олень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Кулачок и приставить др. руку, пальцы в стороны</w:t>
      </w:r>
    </w:p>
    <w:p w:rsidR="003C1E85" w:rsidRDefault="003C1E85" w:rsidP="003C1E8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Грузы возит целый день</w:t>
      </w:r>
    </w:p>
    <w:p w:rsidR="00805226" w:rsidRDefault="003C1E85" w:rsidP="00C74DA6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Растирание кулачков вперёд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05226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5226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5226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5226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5226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5226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5226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5226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5226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5226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115AE" w:rsidRDefault="008115AE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5226" w:rsidRPr="003C1E85" w:rsidRDefault="00805226" w:rsidP="0080522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C1E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Пальчиковая гимнастика </w:t>
      </w:r>
      <w:r>
        <w:rPr>
          <w:rFonts w:ascii="Times New Roman" w:hAnsi="Times New Roman" w:cs="Times New Roman"/>
          <w:b/>
          <w:sz w:val="28"/>
          <w:szCs w:val="28"/>
        </w:rPr>
        <w:t>«Домашние животные»</w:t>
      </w:r>
    </w:p>
    <w:p w:rsidR="00805226" w:rsidRPr="00805226" w:rsidRDefault="00805226" w:rsidP="00805226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05226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КОТЯТА.</w:t>
      </w:r>
      <w:r w:rsidRPr="00805226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 </w:t>
      </w:r>
      <w:r w:rsidRPr="0080522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br/>
      </w:r>
      <w:r w:rsidRPr="0080522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Ладошки складываем, пальцы прижимаем друг к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другу. Локти опираются о стол.</w:t>
      </w:r>
    </w:p>
    <w:p w:rsidR="00805226" w:rsidRPr="00805226" w:rsidRDefault="00805226" w:rsidP="00805226">
      <w:pPr>
        <w:pStyle w:val="a6"/>
        <w:spacing w:before="0" w:beforeAutospacing="0" w:after="0" w:afterAutospacing="0" w:line="276" w:lineRule="auto"/>
        <w:rPr>
          <w:i/>
          <w:color w:val="000000" w:themeColor="text1"/>
          <w:sz w:val="28"/>
          <w:szCs w:val="28"/>
          <w:shd w:val="clear" w:color="auto" w:fill="FFFFFF"/>
        </w:rPr>
      </w:pPr>
      <w:r w:rsidRPr="00805226">
        <w:rPr>
          <w:color w:val="000000" w:themeColor="text1"/>
          <w:sz w:val="28"/>
          <w:szCs w:val="28"/>
          <w:shd w:val="clear" w:color="auto" w:fill="FFFFFF"/>
        </w:rPr>
        <w:t>У кошечки нашей есть десять котят,</w:t>
      </w:r>
      <w:r w:rsidRPr="00805226">
        <w:rPr>
          <w:i/>
          <w:color w:val="000000" w:themeColor="text1"/>
          <w:sz w:val="28"/>
          <w:szCs w:val="28"/>
          <w:shd w:val="clear" w:color="auto" w:fill="FFFFFF"/>
        </w:rPr>
        <w:t>Покач</w:t>
      </w:r>
      <w:r>
        <w:rPr>
          <w:i/>
          <w:color w:val="000000" w:themeColor="text1"/>
          <w:sz w:val="28"/>
          <w:szCs w:val="28"/>
          <w:shd w:val="clear" w:color="auto" w:fill="FFFFFF"/>
        </w:rPr>
        <w:t>иваем руками, не разъединяя их.</w:t>
      </w:r>
      <w:r w:rsidRPr="00805226">
        <w:rPr>
          <w:i/>
          <w:color w:val="000000" w:themeColor="text1"/>
          <w:sz w:val="28"/>
          <w:szCs w:val="28"/>
        </w:rPr>
        <w:br/>
      </w:r>
      <w:r w:rsidRPr="00805226">
        <w:rPr>
          <w:color w:val="000000" w:themeColor="text1"/>
          <w:sz w:val="28"/>
          <w:szCs w:val="28"/>
          <w:shd w:val="clear" w:color="auto" w:fill="FFFFFF"/>
        </w:rPr>
        <w:t xml:space="preserve">Сейчас все котята по парам стоят:  </w:t>
      </w:r>
      <w:r w:rsidRPr="00805226">
        <w:rPr>
          <w:i/>
          <w:color w:val="000000" w:themeColor="text1"/>
          <w:sz w:val="28"/>
          <w:szCs w:val="28"/>
          <w:shd w:val="clear" w:color="auto" w:fill="FFFFFF"/>
        </w:rPr>
        <w:t xml:space="preserve">Постукиваем соответствующими пальцами друг о </w:t>
      </w:r>
      <w:r w:rsidRPr="00805226">
        <w:rPr>
          <w:color w:val="000000" w:themeColor="text1"/>
          <w:sz w:val="28"/>
          <w:szCs w:val="28"/>
          <w:shd w:val="clear" w:color="auto" w:fill="FFFFFF"/>
        </w:rPr>
        <w:t xml:space="preserve">Два толстых, два ловких,              </w:t>
      </w:r>
      <w:r w:rsidRPr="00805226">
        <w:rPr>
          <w:i/>
          <w:color w:val="000000" w:themeColor="text1"/>
          <w:sz w:val="28"/>
          <w:szCs w:val="28"/>
          <w:shd w:val="clear" w:color="auto" w:fill="FFFFFF"/>
        </w:rPr>
        <w:t xml:space="preserve">друга </w:t>
      </w:r>
      <w:r>
        <w:rPr>
          <w:i/>
          <w:color w:val="000000" w:themeColor="text1"/>
          <w:sz w:val="28"/>
          <w:szCs w:val="28"/>
          <w:shd w:val="clear" w:color="auto" w:fill="FFFFFF"/>
        </w:rPr>
        <w:t>от большого к мизинцу</w:t>
      </w:r>
    </w:p>
    <w:p w:rsidR="00805226" w:rsidRPr="00805226" w:rsidRDefault="00805226" w:rsidP="00805226">
      <w:pPr>
        <w:pStyle w:val="a6"/>
        <w:spacing w:before="0" w:beforeAutospacing="0" w:after="0" w:afterAutospacing="0" w:line="276" w:lineRule="auto"/>
        <w:rPr>
          <w:i/>
          <w:color w:val="000000" w:themeColor="text1"/>
          <w:sz w:val="28"/>
          <w:szCs w:val="28"/>
        </w:rPr>
      </w:pPr>
      <w:r w:rsidRPr="00805226">
        <w:rPr>
          <w:color w:val="000000" w:themeColor="text1"/>
          <w:sz w:val="28"/>
          <w:szCs w:val="28"/>
          <w:shd w:val="clear" w:color="auto" w:fill="FFFFFF"/>
        </w:rPr>
        <w:t>Два длинных, два хитрых,</w:t>
      </w:r>
      <w:r w:rsidRPr="00805226">
        <w:rPr>
          <w:color w:val="000000" w:themeColor="text1"/>
          <w:sz w:val="28"/>
          <w:szCs w:val="28"/>
        </w:rPr>
        <w:br/>
      </w:r>
      <w:r w:rsidRPr="00805226">
        <w:rPr>
          <w:color w:val="000000" w:themeColor="text1"/>
          <w:sz w:val="28"/>
          <w:szCs w:val="28"/>
          <w:shd w:val="clear" w:color="auto" w:fill="FFFFFF"/>
        </w:rPr>
        <w:t>Два маленьких самых</w:t>
      </w:r>
      <w:r w:rsidRPr="00805226">
        <w:rPr>
          <w:color w:val="000000" w:themeColor="text1"/>
          <w:sz w:val="28"/>
          <w:szCs w:val="28"/>
        </w:rPr>
        <w:br/>
      </w:r>
      <w:r w:rsidRPr="00805226">
        <w:rPr>
          <w:color w:val="000000" w:themeColor="text1"/>
          <w:sz w:val="28"/>
          <w:szCs w:val="28"/>
          <w:shd w:val="clear" w:color="auto" w:fill="FFFFFF"/>
        </w:rPr>
        <w:t>И самых красивых.</w:t>
      </w:r>
    </w:p>
    <w:p w:rsidR="00805226" w:rsidRPr="00CB64D9" w:rsidRDefault="00805226" w:rsidP="00805226">
      <w:pPr>
        <w:pStyle w:val="a6"/>
        <w:spacing w:before="0" w:beforeAutospacing="0" w:after="0" w:afterAutospacing="0" w:line="276" w:lineRule="auto"/>
        <w:rPr>
          <w:color w:val="000000" w:themeColor="text1"/>
          <w:sz w:val="20"/>
          <w:szCs w:val="20"/>
        </w:rPr>
      </w:pPr>
    </w:p>
    <w:p w:rsidR="00805226" w:rsidRPr="008115AE" w:rsidRDefault="00805226" w:rsidP="00805226">
      <w:pPr>
        <w:pStyle w:val="a6"/>
        <w:spacing w:before="0" w:beforeAutospacing="0" w:after="0" w:afterAutospacing="0" w:line="276" w:lineRule="auto"/>
        <w:rPr>
          <w:i/>
          <w:color w:val="000000" w:themeColor="text1"/>
          <w:sz w:val="28"/>
          <w:szCs w:val="28"/>
        </w:rPr>
      </w:pPr>
      <w:r w:rsidRPr="00805226">
        <w:rPr>
          <w:color w:val="000000" w:themeColor="text1"/>
          <w:sz w:val="28"/>
          <w:szCs w:val="28"/>
          <w:u w:val="single"/>
        </w:rPr>
        <w:t>ПЯТЬ ПОРОСЯТ.</w:t>
      </w:r>
      <w:r w:rsidRPr="00805226">
        <w:rPr>
          <w:color w:val="000000" w:themeColor="text1"/>
          <w:sz w:val="28"/>
          <w:szCs w:val="28"/>
          <w:u w:val="single"/>
        </w:rPr>
        <w:br/>
      </w:r>
      <w:r w:rsidRPr="00CB64D9">
        <w:rPr>
          <w:color w:val="000000" w:themeColor="text1"/>
          <w:sz w:val="28"/>
          <w:szCs w:val="28"/>
        </w:rPr>
        <w:br/>
        <w:t>Пять весёлых поросят</w:t>
      </w:r>
      <w:r w:rsidRPr="00CB64D9">
        <w:rPr>
          <w:rStyle w:val="apple-converted-space"/>
          <w:color w:val="000000" w:themeColor="text1"/>
          <w:sz w:val="28"/>
          <w:szCs w:val="28"/>
        </w:rPr>
        <w:t> </w:t>
      </w:r>
      <w:r w:rsidRPr="00CB64D9">
        <w:rPr>
          <w:color w:val="000000" w:themeColor="text1"/>
          <w:sz w:val="28"/>
          <w:szCs w:val="28"/>
        </w:rPr>
        <w:br/>
        <w:t>За воротами стоят.</w:t>
      </w:r>
      <w:r w:rsidRPr="00CB64D9">
        <w:rPr>
          <w:rStyle w:val="apple-converted-space"/>
          <w:color w:val="000000" w:themeColor="text1"/>
          <w:sz w:val="28"/>
          <w:szCs w:val="28"/>
        </w:rPr>
        <w:t> </w:t>
      </w:r>
      <w:r w:rsidRPr="00CB64D9">
        <w:rPr>
          <w:color w:val="000000" w:themeColor="text1"/>
          <w:sz w:val="28"/>
          <w:szCs w:val="28"/>
        </w:rPr>
        <w:br/>
        <w:t>Поросята эти ждут,</w:t>
      </w:r>
      <w:r w:rsidRPr="00CB64D9">
        <w:rPr>
          <w:rStyle w:val="apple-converted-space"/>
          <w:color w:val="000000" w:themeColor="text1"/>
          <w:sz w:val="28"/>
          <w:szCs w:val="28"/>
        </w:rPr>
        <w:t> </w:t>
      </w:r>
      <w:r w:rsidRPr="00CB64D9">
        <w:rPr>
          <w:color w:val="000000" w:themeColor="text1"/>
          <w:sz w:val="28"/>
          <w:szCs w:val="28"/>
        </w:rPr>
        <w:br/>
        <w:t>Что им кушать принесут.</w:t>
      </w:r>
      <w:r w:rsidRPr="00CB64D9">
        <w:rPr>
          <w:rStyle w:val="apple-converted-space"/>
          <w:color w:val="000000" w:themeColor="text1"/>
          <w:sz w:val="28"/>
          <w:szCs w:val="28"/>
        </w:rPr>
        <w:t> </w:t>
      </w:r>
      <w:r w:rsidRPr="00CB64D9">
        <w:rPr>
          <w:color w:val="000000" w:themeColor="text1"/>
          <w:sz w:val="28"/>
          <w:szCs w:val="28"/>
        </w:rPr>
        <w:br/>
      </w:r>
      <w:r w:rsidRPr="008115AE">
        <w:rPr>
          <w:i/>
          <w:color w:val="000000" w:themeColor="text1"/>
          <w:sz w:val="28"/>
          <w:szCs w:val="28"/>
        </w:rPr>
        <w:t>Ладони складываем, поворачиваем правую руку так, чтобы пальцы правой руки были видны из-з</w:t>
      </w:r>
      <w:r w:rsidR="003E4FBE">
        <w:rPr>
          <w:i/>
          <w:color w:val="000000" w:themeColor="text1"/>
          <w:sz w:val="28"/>
          <w:szCs w:val="28"/>
        </w:rPr>
        <w:t>а ребра левой ладони («крестом»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</w:rPr>
        <w:t>Пять весёлых поросят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Pr="008115AE">
        <w:rPr>
          <w:color w:val="000000" w:themeColor="text1"/>
          <w:sz w:val="28"/>
          <w:szCs w:val="28"/>
        </w:rPr>
        <w:br/>
        <w:t>Снизу в щёлочки глядят,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="003E4FBE" w:rsidRPr="008115AE">
        <w:rPr>
          <w:i/>
          <w:color w:val="000000" w:themeColor="text1"/>
          <w:sz w:val="28"/>
          <w:szCs w:val="28"/>
        </w:rPr>
        <w:t>Переплетаем пальцы, шевелим ими</w:t>
      </w:r>
      <w:r w:rsidRPr="008115AE">
        <w:rPr>
          <w:color w:val="000000" w:themeColor="text1"/>
          <w:sz w:val="28"/>
          <w:szCs w:val="28"/>
        </w:rPr>
        <w:br/>
        <w:t>Бегают туда - сюда: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Pr="008115AE">
        <w:rPr>
          <w:color w:val="000000" w:themeColor="text1"/>
          <w:sz w:val="28"/>
          <w:szCs w:val="28"/>
        </w:rPr>
        <w:br/>
        <w:t>Где же вкусная еда?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</w:rPr>
        <w:t>Пять весёлых поросят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="003E4FBE">
        <w:rPr>
          <w:color w:val="000000" w:themeColor="text1"/>
          <w:sz w:val="28"/>
          <w:szCs w:val="28"/>
        </w:rPr>
        <w:br/>
        <w:t xml:space="preserve">В дверь копытцами стучат,     </w:t>
      </w:r>
      <w:r w:rsidRPr="008115AE">
        <w:rPr>
          <w:i/>
          <w:color w:val="000000" w:themeColor="text1"/>
          <w:sz w:val="28"/>
          <w:szCs w:val="28"/>
        </w:rPr>
        <w:t>стучим пальц</w:t>
      </w:r>
      <w:r w:rsidR="003E4FBE">
        <w:rPr>
          <w:i/>
          <w:color w:val="000000" w:themeColor="text1"/>
          <w:sz w:val="28"/>
          <w:szCs w:val="28"/>
        </w:rPr>
        <w:t>ами правой руки по ладони левой</w:t>
      </w:r>
      <w:r w:rsidRPr="008115AE">
        <w:rPr>
          <w:color w:val="000000" w:themeColor="text1"/>
          <w:sz w:val="28"/>
          <w:szCs w:val="28"/>
        </w:rPr>
        <w:br/>
        <w:t>Вдруг открылась эта дверь:</w:t>
      </w:r>
      <w:r w:rsidR="003E4FBE">
        <w:rPr>
          <w:rStyle w:val="apple-converted-space"/>
          <w:color w:val="000000" w:themeColor="text1"/>
          <w:sz w:val="28"/>
          <w:szCs w:val="28"/>
        </w:rPr>
        <w:t xml:space="preserve">    </w:t>
      </w:r>
      <w:r w:rsidRPr="008115AE">
        <w:rPr>
          <w:i/>
          <w:color w:val="000000" w:themeColor="text1"/>
          <w:sz w:val="28"/>
          <w:szCs w:val="28"/>
        </w:rPr>
        <w:t>отводим левую руку в сторону (ворота открываются)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</w:rPr>
        <w:t>Можно выбежать теперь!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Pr="008115AE">
        <w:rPr>
          <w:i/>
          <w:color w:val="000000" w:themeColor="text1"/>
          <w:sz w:val="28"/>
          <w:szCs w:val="28"/>
        </w:rPr>
        <w:t>перебираем пальцами правой руки ( поросята бегают)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</w:rPr>
        <w:t>Пять весёлых поросят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Pr="008115AE">
        <w:rPr>
          <w:color w:val="000000" w:themeColor="text1"/>
          <w:sz w:val="28"/>
          <w:szCs w:val="28"/>
        </w:rPr>
        <w:br/>
        <w:t>Громко, радостно визжат:</w:t>
      </w:r>
      <w:r w:rsidRPr="008115AE">
        <w:rPr>
          <w:color w:val="000000" w:themeColor="text1"/>
          <w:sz w:val="28"/>
          <w:szCs w:val="28"/>
        </w:rPr>
        <w:br/>
        <w:t>Вот корыто, да, да, да,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Pr="008115AE">
        <w:rPr>
          <w:i/>
          <w:color w:val="000000" w:themeColor="text1"/>
          <w:sz w:val="28"/>
          <w:szCs w:val="28"/>
        </w:rPr>
        <w:t>протягиваем вперед</w:t>
      </w:r>
      <w:r w:rsidR="003E4FBE">
        <w:rPr>
          <w:i/>
          <w:color w:val="000000" w:themeColor="text1"/>
          <w:sz w:val="28"/>
          <w:szCs w:val="28"/>
        </w:rPr>
        <w:t xml:space="preserve"> левую руку, сложенную «ковшом»</w:t>
      </w:r>
      <w:r w:rsidRPr="008115AE">
        <w:rPr>
          <w:color w:val="000000" w:themeColor="text1"/>
          <w:sz w:val="28"/>
          <w:szCs w:val="28"/>
        </w:rPr>
        <w:br/>
        <w:t>А в нём вкусная еда!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Pr="008115AE">
        <w:rPr>
          <w:color w:val="000000" w:themeColor="text1"/>
          <w:sz w:val="28"/>
          <w:szCs w:val="28"/>
        </w:rPr>
        <w:br/>
        <w:t>Пять веселых поросят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Pr="008115AE">
        <w:rPr>
          <w:color w:val="000000" w:themeColor="text1"/>
          <w:sz w:val="28"/>
          <w:szCs w:val="28"/>
        </w:rPr>
        <w:br/>
        <w:t>Очень сильно есть хотят</w:t>
      </w:r>
      <w:r w:rsidRPr="008115AE">
        <w:rPr>
          <w:color w:val="000000" w:themeColor="text1"/>
          <w:sz w:val="28"/>
          <w:szCs w:val="28"/>
        </w:rPr>
        <w:br/>
        <w:t>И в корыто в тот же миг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Pr="008115AE">
        <w:rPr>
          <w:i/>
          <w:color w:val="000000" w:themeColor="text1"/>
          <w:sz w:val="28"/>
          <w:szCs w:val="28"/>
        </w:rPr>
        <w:t>Выполняем круговые движения пальц</w:t>
      </w:r>
      <w:r w:rsidR="003E4FBE">
        <w:rPr>
          <w:i/>
          <w:color w:val="000000" w:themeColor="text1"/>
          <w:sz w:val="28"/>
          <w:szCs w:val="28"/>
        </w:rPr>
        <w:t>ами правой руки по            ладони левой</w:t>
      </w:r>
      <w:r w:rsidRPr="008115AE">
        <w:rPr>
          <w:i/>
          <w:color w:val="000000" w:themeColor="text1"/>
          <w:sz w:val="28"/>
          <w:szCs w:val="28"/>
        </w:rPr>
        <w:br/>
      </w:r>
      <w:r w:rsidRPr="008115AE">
        <w:rPr>
          <w:color w:val="000000" w:themeColor="text1"/>
          <w:sz w:val="28"/>
          <w:szCs w:val="28"/>
        </w:rPr>
        <w:t>С головой, с ногами – прыг!</w:t>
      </w:r>
      <w:r w:rsidRPr="008115AE">
        <w:rPr>
          <w:rStyle w:val="apple-converted-space"/>
          <w:color w:val="000000" w:themeColor="text1"/>
          <w:sz w:val="28"/>
          <w:szCs w:val="28"/>
        </w:rPr>
        <w:t> </w:t>
      </w:r>
      <w:r w:rsidRPr="008115AE">
        <w:rPr>
          <w:i/>
          <w:color w:val="000000" w:themeColor="text1"/>
          <w:sz w:val="28"/>
          <w:szCs w:val="28"/>
        </w:rPr>
        <w:t xml:space="preserve">Поднимаем правую руку над головой, </w:t>
      </w:r>
      <w:r w:rsidR="003E4FBE">
        <w:rPr>
          <w:i/>
          <w:color w:val="000000" w:themeColor="text1"/>
          <w:sz w:val="28"/>
          <w:szCs w:val="28"/>
        </w:rPr>
        <w:t>хлопаем правой ладонью по левой</w:t>
      </w:r>
    </w:p>
    <w:p w:rsid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3E4FBE" w:rsidRDefault="003E4FB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lastRenderedPageBreak/>
        <w:t>«</w:t>
      </w:r>
      <w:r w:rsidRPr="008115AE"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Кошка</w:t>
      </w:r>
      <w:r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»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Надувала кошка шар    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пальцы обеих рук сложены щепоткой перед губами</w:t>
      </w:r>
      <w:r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 вдох через нос,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выдох через рот – имитация надувания шарика. пальцы постепеннораскрываем образуя «надутый» шар)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 котёнок ей мешал</w:t>
      </w:r>
    </w:p>
    <w:p w:rsid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Подошёл и лапкой – топ      </w:t>
      </w:r>
      <w:r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топнуть ногой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115A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А у кошки шарик – хлоп     </w:t>
      </w:r>
      <w:r w:rsidRPr="008115A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хлопнуть в</w:t>
      </w:r>
      <w:r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ладоши, имитируя лопнувший шар</w:t>
      </w: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* * *</w:t>
      </w:r>
    </w:p>
    <w:p w:rsidR="008115AE" w:rsidRPr="008115AE" w:rsidRDefault="008115A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в лесу из бревен дом, </w:t>
      </w:r>
      <w:r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«Крыша» руками</w:t>
      </w:r>
    </w:p>
    <w:p w:rsidR="008115AE" w:rsidRPr="008115AE" w:rsidRDefault="003E4FB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окошко в доме том            </w:t>
      </w:r>
      <w:r w:rsidR="008115AE"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указательный и большой пальцы рук образуют окошко</w:t>
      </w:r>
    </w:p>
    <w:p w:rsidR="008115AE" w:rsidRPr="008115AE" w:rsidRDefault="003E4FB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 в то окно,   </w:t>
      </w:r>
      <w:r w:rsidR="008115AE"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выглядываем в окошечко</w:t>
      </w:r>
    </w:p>
    <w:p w:rsidR="008115AE" w:rsidRPr="008115AE" w:rsidRDefault="008115A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доме тихо и темно.</w:t>
      </w:r>
    </w:p>
    <w:p w:rsidR="008115AE" w:rsidRPr="008115AE" w:rsidRDefault="003E4FB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тихонько кулачком             </w:t>
      </w:r>
      <w:r w:rsidR="008115AE"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стучим кулачком правой руки по ладони левой</w:t>
      </w:r>
    </w:p>
    <w:p w:rsidR="008115AE" w:rsidRPr="008115AE" w:rsidRDefault="008115A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Постучимся в этот дом</w:t>
      </w:r>
    </w:p>
    <w:p w:rsidR="008115AE" w:rsidRPr="008115AE" w:rsidRDefault="008115A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Выгля</w:t>
      </w:r>
      <w:r w:rsidR="003E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 какой-то зверь           </w:t>
      </w:r>
      <w:r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изображаем рукой собаку</w:t>
      </w:r>
    </w:p>
    <w:p w:rsidR="008115AE" w:rsidRPr="008115AE" w:rsidRDefault="003E4FB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«Гав» сказал и запер дверь.       </w:t>
      </w:r>
      <w:r w:rsidR="008115AE"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показываем дверь</w:t>
      </w:r>
    </w:p>
    <w:p w:rsidR="008115AE" w:rsidRPr="008115AE" w:rsidRDefault="003E4FB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погромче кулачком             </w:t>
      </w:r>
      <w:r w:rsidR="008115AE"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стучим кулачком правой руки по ладони левой</w:t>
      </w:r>
    </w:p>
    <w:p w:rsidR="008115AE" w:rsidRPr="008115AE" w:rsidRDefault="008115A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Постучимся в этот дом</w:t>
      </w:r>
    </w:p>
    <w:p w:rsidR="008115AE" w:rsidRPr="008115AE" w:rsidRDefault="003E4FB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«Ме» сказал и запер дверь.         </w:t>
      </w:r>
      <w:r w:rsidR="008115AE"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показываем «козу» указательным и средним пальцем</w:t>
      </w:r>
    </w:p>
    <w:p w:rsidR="008115AE" w:rsidRPr="008115AE" w:rsidRDefault="003E4FB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Громко-громко кулачком            </w:t>
      </w:r>
      <w:r w:rsidR="008115AE"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стучим кулачком правой руки по ладони левой</w:t>
      </w:r>
    </w:p>
    <w:p w:rsidR="008115AE" w:rsidRPr="008115AE" w:rsidRDefault="008115A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Постучимся в этот дом,</w:t>
      </w:r>
    </w:p>
    <w:p w:rsidR="008115AE" w:rsidRPr="008115AE" w:rsidRDefault="008115A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Выглянет какой-тот зверь</w:t>
      </w:r>
    </w:p>
    <w:p w:rsidR="008115AE" w:rsidRPr="008115AE" w:rsidRDefault="003E4FB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«Му» сказал и запер дверь         </w:t>
      </w:r>
      <w:r w:rsidR="008115AE"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показываем «корову» указательным и мизинцем</w:t>
      </w:r>
    </w:p>
    <w:p w:rsidR="008115AE" w:rsidRPr="008115AE" w:rsidRDefault="003E4FB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Киска из окна глядит               </w:t>
      </w:r>
      <w:r w:rsidR="008115AE"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прикладываем растопыренные пальцы к лицу – это усы</w:t>
      </w:r>
    </w:p>
    <w:p w:rsidR="008115AE" w:rsidRPr="008115AE" w:rsidRDefault="008115A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AE">
        <w:rPr>
          <w:rFonts w:ascii="Times New Roman" w:eastAsia="Times New Roman" w:hAnsi="Times New Roman" w:cs="Times New Roman"/>
          <w:sz w:val="28"/>
          <w:szCs w:val="28"/>
          <w:lang w:eastAsia="ru-RU"/>
        </w:rPr>
        <w:t>«Мяу, Мяу» говорит</w:t>
      </w:r>
    </w:p>
    <w:p w:rsidR="008115AE" w:rsidRPr="008115AE" w:rsidRDefault="003E4FB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«Хватит в домик наш стучать,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грозим пальчиком</w:t>
      </w:r>
    </w:p>
    <w:p w:rsidR="008115AE" w:rsidRDefault="008115A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A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E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айте хоть чуть-чуть поспать!»     </w:t>
      </w:r>
      <w:r w:rsidRPr="00811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кладём руки под щёчку</w:t>
      </w:r>
    </w:p>
    <w:p w:rsidR="009F2C0E" w:rsidRDefault="009F2C0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C0E" w:rsidRPr="00F93CA5" w:rsidRDefault="009F2C0E" w:rsidP="009F2C0E">
      <w:pPr>
        <w:pStyle w:val="3"/>
        <w:spacing w:line="276" w:lineRule="auto"/>
        <w:ind w:firstLine="4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3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Собака</w:t>
      </w:r>
    </w:p>
    <w:p w:rsidR="009F2C0E" w:rsidRPr="00CB64D9" w:rsidRDefault="009F2C0E" w:rsidP="009F2C0E">
      <w:pPr>
        <w:pStyle w:val="a6"/>
        <w:spacing w:line="276" w:lineRule="auto"/>
        <w:ind w:firstLine="450"/>
        <w:rPr>
          <w:color w:val="000000" w:themeColor="text1"/>
          <w:sz w:val="27"/>
          <w:szCs w:val="27"/>
        </w:rPr>
      </w:pPr>
      <w:r w:rsidRPr="00CB64D9">
        <w:rPr>
          <w:color w:val="000000" w:themeColor="text1"/>
        </w:rPr>
        <w:t>Исходное положение. Ладонь поставить на ребро, большой палец выпрямить и поднять вверх. Остальные пальцы сомкнуть.</w:t>
      </w:r>
      <w:r w:rsidRPr="00CB64D9">
        <w:rPr>
          <w:color w:val="000000" w:themeColor="text1"/>
        </w:rPr>
        <w:br/>
        <w:t>Мизинец то опускать, то поднимать, имитируя движение собачьей пасти</w:t>
      </w:r>
      <w:r w:rsidRPr="00CB64D9">
        <w:rPr>
          <w:color w:val="000000" w:themeColor="text1"/>
          <w:sz w:val="27"/>
          <w:szCs w:val="27"/>
        </w:rPr>
        <w:t>.</w:t>
      </w:r>
    </w:p>
    <w:p w:rsidR="009F2C0E" w:rsidRPr="00CB64D9" w:rsidRDefault="009F2C0E" w:rsidP="009F2C0E">
      <w:pPr>
        <w:pStyle w:val="4"/>
        <w:rPr>
          <w:rFonts w:ascii="Times New Roman" w:hAnsi="Times New Roman" w:cs="Times New Roman"/>
          <w:b/>
          <w:i w:val="0"/>
          <w:color w:val="000000" w:themeColor="text1"/>
          <w:sz w:val="27"/>
          <w:szCs w:val="27"/>
        </w:rPr>
      </w:pPr>
      <w:r w:rsidRPr="00CB64D9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Ав-ав-ав - я не пугаю,</w:t>
      </w:r>
      <w:r w:rsidRPr="00CB64D9">
        <w:rPr>
          <w:rStyle w:val="apple-converted-space"/>
          <w:rFonts w:ascii="Times New Roman" w:hAnsi="Times New Roman" w:cs="Times New Roman"/>
          <w:i w:val="0"/>
          <w:color w:val="000000" w:themeColor="text1"/>
          <w:sz w:val="28"/>
          <w:szCs w:val="28"/>
        </w:rPr>
        <w:t> </w:t>
      </w:r>
      <w:r w:rsidRPr="00CB64D9">
        <w:rPr>
          <w:rStyle w:val="apple-converted-space"/>
          <w:rFonts w:ascii="Times New Roman" w:hAnsi="Times New Roman" w:cs="Times New Roman"/>
          <w:i w:val="0"/>
          <w:color w:val="000000" w:themeColor="text1"/>
          <w:sz w:val="28"/>
          <w:szCs w:val="28"/>
        </w:rPr>
        <w:tab/>
      </w:r>
      <w:r w:rsidRPr="00CB64D9">
        <w:rPr>
          <w:rFonts w:ascii="Times New Roman" w:hAnsi="Times New Roman" w:cs="Times New Roman"/>
          <w:i w:val="0"/>
          <w:color w:val="000000" w:themeColor="text1"/>
          <w:sz w:val="27"/>
          <w:szCs w:val="27"/>
        </w:rPr>
        <w:t>.</w:t>
      </w:r>
      <w:r w:rsidRPr="00CB64D9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Я с ребятами играю!</w:t>
      </w:r>
    </w:p>
    <w:p w:rsidR="009F2C0E" w:rsidRPr="008115AE" w:rsidRDefault="009F2C0E" w:rsidP="008115A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FBE" w:rsidRDefault="003E4FBE" w:rsidP="00562276">
      <w:pPr>
        <w:pStyle w:val="a6"/>
        <w:tabs>
          <w:tab w:val="left" w:pos="3675"/>
        </w:tabs>
        <w:spacing w:before="0" w:beforeAutospacing="0" w:after="0" w:line="276" w:lineRule="auto"/>
        <w:jc w:val="both"/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3E4FBE" w:rsidRDefault="003E4FBE" w:rsidP="00562276">
      <w:pPr>
        <w:pStyle w:val="a6"/>
        <w:tabs>
          <w:tab w:val="left" w:pos="3675"/>
        </w:tabs>
        <w:spacing w:before="0" w:beforeAutospacing="0" w:after="0" w:line="276" w:lineRule="auto"/>
        <w:jc w:val="both"/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3E4FBE" w:rsidRDefault="003E4FBE" w:rsidP="00562276">
      <w:pPr>
        <w:pStyle w:val="a6"/>
        <w:tabs>
          <w:tab w:val="left" w:pos="3675"/>
        </w:tabs>
        <w:spacing w:before="0" w:beforeAutospacing="0" w:after="0" w:line="276" w:lineRule="auto"/>
        <w:jc w:val="both"/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562276" w:rsidRPr="00562276" w:rsidRDefault="00562276" w:rsidP="00562276">
      <w:pPr>
        <w:pStyle w:val="a6"/>
        <w:tabs>
          <w:tab w:val="left" w:pos="3675"/>
        </w:tabs>
        <w:spacing w:before="0" w:beforeAutospacing="0" w:after="0" w:line="276" w:lineRule="auto"/>
        <w:jc w:val="both"/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562276"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lastRenderedPageBreak/>
        <w:t>Домашние животные и их детеныши</w:t>
      </w:r>
    </w:p>
    <w:p w:rsidR="00562276" w:rsidRPr="003E4FBE" w:rsidRDefault="00562276" w:rsidP="00562276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562276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</w:t>
      </w:r>
      <w:r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овольна ко</w:t>
      </w:r>
      <w:r w:rsidR="003E4FB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рова своими телятами,   </w:t>
      </w:r>
      <w:r w:rsidRPr="00562276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пальцы зажаты в кулак</w:t>
      </w:r>
      <w:r w:rsidR="003E4FB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</w:t>
      </w:r>
    </w:p>
    <w:p w:rsidR="00562276" w:rsidRPr="00562276" w:rsidRDefault="00562276" w:rsidP="00562276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562276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Овечка довольна своими ягнятами,</w:t>
      </w:r>
      <w:r w:rsidR="003E4FBE" w:rsidRPr="00562276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поочередно разгибаем пальцы, начиная с больших</w:t>
      </w:r>
    </w:p>
    <w:p w:rsidR="00562276" w:rsidRPr="00562276" w:rsidRDefault="00562276" w:rsidP="00562276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562276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Кошка довольна своими котятами.</w:t>
      </w:r>
    </w:p>
    <w:p w:rsidR="00562276" w:rsidRPr="00562276" w:rsidRDefault="00562276" w:rsidP="00562276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562276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Кем же довольна свинья?</w:t>
      </w:r>
    </w:p>
    <w:p w:rsidR="00562276" w:rsidRPr="00562276" w:rsidRDefault="00562276" w:rsidP="00562276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562276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Поросятами!</w:t>
      </w:r>
    </w:p>
    <w:p w:rsidR="00562276" w:rsidRPr="00562276" w:rsidRDefault="00562276" w:rsidP="00562276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А я довольна своими ребятами!       </w:t>
      </w:r>
      <w:r w:rsidRPr="00562276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показывают на себя и разводят ладони в сторону</w:t>
      </w:r>
    </w:p>
    <w:p w:rsidR="00562276" w:rsidRPr="00280539" w:rsidRDefault="00562276" w:rsidP="00562276">
      <w:pPr>
        <w:pStyle w:val="a6"/>
        <w:tabs>
          <w:tab w:val="left" w:pos="3675"/>
        </w:tabs>
        <w:spacing w:after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280539" w:rsidRPr="003E4FBE" w:rsidRDefault="00280539" w:rsidP="00280539">
      <w:pPr>
        <w:pStyle w:val="a6"/>
        <w:tabs>
          <w:tab w:val="left" w:pos="3675"/>
        </w:tabs>
        <w:spacing w:after="0" w:line="276" w:lineRule="auto"/>
        <w:jc w:val="both"/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3E4FBE"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Дом</w:t>
      </w:r>
      <w:r w:rsidR="003E4FBE">
        <w:rPr>
          <w:bCs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ашние животные и их детеныши</w:t>
      </w:r>
    </w:p>
    <w:p w:rsidR="00280539" w:rsidRPr="003E4FBE" w:rsidRDefault="00280539" w:rsidP="003E4FB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80539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 в деревне отдыхаю,</w:t>
      </w:r>
      <w:r w:rsidRPr="003E4FB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руки на столе ладошками вниз.</w:t>
      </w:r>
    </w:p>
    <w:p w:rsidR="00280539" w:rsidRPr="00280539" w:rsidRDefault="00280539" w:rsidP="003E4FB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E4FB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Разводить и соединять пальцы правой руки</w:t>
      </w:r>
    </w:p>
    <w:p w:rsidR="00280539" w:rsidRPr="00280539" w:rsidRDefault="003E4FBE" w:rsidP="003E4FB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Всех зверей домашних знаю:   </w:t>
      </w:r>
      <w:r w:rsidR="00280539" w:rsidRPr="003E4FB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Разводить и соединять пальцы правой руки</w:t>
      </w:r>
    </w:p>
    <w:p w:rsidR="00280539" w:rsidRPr="00280539" w:rsidRDefault="00280539" w:rsidP="003E4FB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80539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Кролик, лошадь и коза,</w:t>
      </w:r>
      <w:r w:rsidR="00EC599E" w:rsidRPr="00562276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поочередно разгибаем пальцы, начиная с больших</w:t>
      </w:r>
    </w:p>
    <w:p w:rsidR="00280539" w:rsidRPr="00280539" w:rsidRDefault="00280539" w:rsidP="003E4FB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80539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Кот, корова и свинья.</w:t>
      </w:r>
    </w:p>
    <w:p w:rsidR="00280539" w:rsidRPr="00280539" w:rsidRDefault="00280539" w:rsidP="003E4FB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80539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 еще баран с овцой,</w:t>
      </w:r>
    </w:p>
    <w:p w:rsidR="00280539" w:rsidRPr="00280539" w:rsidRDefault="00280539" w:rsidP="003E4FB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80539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Да верный пес -</w:t>
      </w:r>
      <w:r w:rsidR="00EC599E" w:rsidRPr="00EC599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большой палец правой руки поднять вверх</w:t>
      </w:r>
    </w:p>
    <w:p w:rsidR="00562276" w:rsidRPr="00EC599E" w:rsidRDefault="00EC599E" w:rsidP="003E4FB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Помощник мой.       </w:t>
      </w:r>
      <w:r w:rsidR="00280539" w:rsidRPr="00EC599E"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указательный согнуть, остальные вытянуть вперед и </w:t>
      </w:r>
      <w:r>
        <w:rPr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прижать друг к другу - «собака»</w:t>
      </w:r>
    </w:p>
    <w:p w:rsidR="00562276" w:rsidRPr="00280539" w:rsidRDefault="00562276" w:rsidP="00562276">
      <w:pPr>
        <w:pStyle w:val="a6"/>
        <w:tabs>
          <w:tab w:val="left" w:pos="3675"/>
        </w:tabs>
        <w:spacing w:after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562276" w:rsidRPr="00562276" w:rsidRDefault="00562276" w:rsidP="00562276">
      <w:pPr>
        <w:pStyle w:val="a6"/>
        <w:tabs>
          <w:tab w:val="left" w:pos="3675"/>
        </w:tabs>
        <w:spacing w:after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562276" w:rsidRPr="00562276" w:rsidRDefault="00562276" w:rsidP="00562276">
      <w:pPr>
        <w:pStyle w:val="a6"/>
        <w:tabs>
          <w:tab w:val="left" w:pos="3675"/>
        </w:tabs>
        <w:spacing w:after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562276" w:rsidRPr="00562276" w:rsidRDefault="00562276" w:rsidP="00562276">
      <w:pPr>
        <w:pStyle w:val="a6"/>
        <w:tabs>
          <w:tab w:val="left" w:pos="3675"/>
        </w:tabs>
        <w:spacing w:after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562276" w:rsidRPr="00562276" w:rsidRDefault="00562276" w:rsidP="00562276">
      <w:pPr>
        <w:pStyle w:val="a6"/>
        <w:tabs>
          <w:tab w:val="left" w:pos="3675"/>
        </w:tabs>
        <w:spacing w:after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115AE" w:rsidRPr="008115AE" w:rsidRDefault="008115AE" w:rsidP="008115AE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115AE" w:rsidRDefault="008115AE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7F0801" w:rsidRDefault="007F0801" w:rsidP="008115AE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  <w:u w:val="single"/>
        </w:rPr>
      </w:pPr>
    </w:p>
    <w:p w:rsidR="00FB5409" w:rsidRDefault="007F0801" w:rsidP="00805226">
      <w:pPr>
        <w:rPr>
          <w:rFonts w:ascii="Times New Roman" w:hAnsi="Times New Roman" w:cs="Times New Roman"/>
          <w:b/>
          <w:sz w:val="28"/>
          <w:szCs w:val="28"/>
        </w:rPr>
      </w:pPr>
      <w:r w:rsidRPr="003C1E85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F2C0E">
        <w:rPr>
          <w:rFonts w:ascii="Times New Roman" w:hAnsi="Times New Roman" w:cs="Times New Roman"/>
          <w:b/>
          <w:sz w:val="28"/>
          <w:szCs w:val="28"/>
        </w:rPr>
        <w:t>Инструменты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F2C0E" w:rsidRPr="00EC599E" w:rsidRDefault="009F2C0E" w:rsidP="009F2C0E">
      <w:pPr>
        <w:spacing w:before="90" w:after="9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C599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«Замок»</w:t>
      </w:r>
    </w:p>
    <w:p w:rsidR="009F2C0E" w:rsidRPr="00EC599E" w:rsidRDefault="009F2C0E" w:rsidP="009F2C0E">
      <w:pPr>
        <w:spacing w:before="90" w:after="9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двери висит замок. 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Быстро соединя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ть пальцы в замок и разъединять</w:t>
      </w:r>
    </w:p>
    <w:p w:rsidR="009F2C0E" w:rsidRPr="00EC599E" w:rsidRDefault="009F2C0E" w:rsidP="009F2C0E">
      <w:pPr>
        <w:spacing w:before="90" w:after="9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Кто его открыть бы смог? - Потянули! 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Пальцы - в замке, потян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уть пальцы, не расцепляя их.</w:t>
      </w:r>
    </w:p>
    <w:p w:rsidR="009F2C0E" w:rsidRPr="00EC599E" w:rsidRDefault="00EC599E" w:rsidP="009F2C0E">
      <w:pPr>
        <w:spacing w:before="90" w:after="9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Покрутили!            </w:t>
      </w:r>
      <w:r w:rsidR="009F2C0E"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Подвигать сцепленными пальцами от себ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я к себе</w:t>
      </w:r>
    </w:p>
    <w:p w:rsidR="009F2C0E" w:rsidRPr="00EC599E" w:rsidRDefault="009F2C0E" w:rsidP="009F2C0E">
      <w:pPr>
        <w:spacing w:before="90" w:after="9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Постучали! 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Пальцы, остаются в замке, постучать ос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нованиями ладоней друг о друга.</w:t>
      </w:r>
    </w:p>
    <w:p w:rsidR="009F2C0E" w:rsidRPr="00EC599E" w:rsidRDefault="009F2C0E" w:rsidP="00EC599E">
      <w:pPr>
        <w:spacing w:before="90" w:after="9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>И - открыли!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Расцепить пальцы.</w:t>
      </w:r>
    </w:p>
    <w:p w:rsidR="009F2C0E" w:rsidRPr="00EC599E" w:rsidRDefault="009F2C0E" w:rsidP="009F2C0E">
      <w:pPr>
        <w:spacing w:before="100" w:beforeAutospacing="1" w:after="100" w:afterAutospacing="1"/>
        <w:ind w:firstLine="450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EC59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Ножницы</w:t>
      </w:r>
    </w:p>
    <w:p w:rsidR="009F2C0E" w:rsidRPr="00EC599E" w:rsidRDefault="009F2C0E" w:rsidP="009F2C0E">
      <w:pPr>
        <w:spacing w:before="100" w:beforeAutospacing="1" w:after="100" w:afterAutospacing="1"/>
        <w:ind w:firstLine="45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C59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Исходное положение. Большой, безымянный палец и мизинец прижать к ладони. Указательный и средний пальцы вытянуть вперёд.</w:t>
      </w:r>
      <w:r w:rsidRPr="00EC59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Они то расходятся, то сходятся, имитируя движения ножниц. Ладонь располагается параллельно столу. Сначала упражнение выполнять медленно, затем темп ускорить. Следить, чтобы пальцы были прямыми.</w:t>
      </w:r>
    </w:p>
    <w:p w:rsidR="009F2C0E" w:rsidRPr="00CB64D9" w:rsidRDefault="00EC599E" w:rsidP="009F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  <w:lang w:val="be-BY" w:eastAsia="be-BY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3971925</wp:posOffset>
            </wp:positionH>
            <wp:positionV relativeFrom="margin">
              <wp:posOffset>4809490</wp:posOffset>
            </wp:positionV>
            <wp:extent cx="1419225" cy="1379855"/>
            <wp:effectExtent l="0" t="0" r="9525" b="0"/>
            <wp:wrapSquare wrapText="bothSides"/>
            <wp:docPr id="1" name="Рисунок 1" descr="http://player.myshared.ru/1114769/data/images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layer.myshared.ru/1114769/data/images/img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2482"/>
                    <a:stretch/>
                  </pic:blipFill>
                  <pic:spPr bwMode="auto">
                    <a:xfrm>
                      <a:off x="0" y="0"/>
                      <a:ext cx="1419225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F2C0E"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Режу, режу, ткань верчу, </w:t>
      </w:r>
      <w:r w:rsidR="009F2C0E" w:rsidRPr="00CB64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Научиться шить хочу!</w:t>
      </w:r>
    </w:p>
    <w:p w:rsidR="00F93CA5" w:rsidRPr="00EC599E" w:rsidRDefault="00F93CA5" w:rsidP="00F93CA5">
      <w:pPr>
        <w:tabs>
          <w:tab w:val="left" w:pos="708"/>
          <w:tab w:val="left" w:pos="1416"/>
          <w:tab w:val="left" w:pos="2124"/>
          <w:tab w:val="left" w:pos="2832"/>
          <w:tab w:val="left" w:pos="6330"/>
        </w:tabs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C599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Колокольчик</w:t>
      </w:r>
    </w:p>
    <w:p w:rsidR="00F93CA5" w:rsidRPr="00EC599E" w:rsidRDefault="00F93CA5" w:rsidP="00F93CA5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F93CA5" w:rsidRPr="00CB64D9" w:rsidRDefault="00F93CA5" w:rsidP="00F93CA5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Колокольчик всё звонит</w:t>
      </w:r>
    </w:p>
    <w:p w:rsidR="00F93CA5" w:rsidRPr="00CB64D9" w:rsidRDefault="00F93CA5" w:rsidP="00F93CA5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Язычком он шевелит</w:t>
      </w:r>
    </w:p>
    <w:p w:rsidR="00F93CA5" w:rsidRPr="00CB64D9" w:rsidRDefault="00F93CA5" w:rsidP="00F93CA5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93CA5" w:rsidRPr="00EC599E" w:rsidRDefault="00F93CA5" w:rsidP="00EC599E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F93CA5" w:rsidRPr="00EC599E" w:rsidRDefault="00EC599E" w:rsidP="00F93CA5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C599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u w:val="single"/>
          <w:lang w:val="be-BY" w:eastAsia="be-BY"/>
        </w:rPr>
        <w:drawing>
          <wp:anchor distT="0" distB="0" distL="0" distR="0" simplePos="0" relativeHeight="251663360" behindDoc="0" locked="0" layoutInCell="1" allowOverlap="0">
            <wp:simplePos x="0" y="0"/>
            <wp:positionH relativeFrom="column">
              <wp:posOffset>4093210</wp:posOffset>
            </wp:positionH>
            <wp:positionV relativeFrom="line">
              <wp:posOffset>15875</wp:posOffset>
            </wp:positionV>
            <wp:extent cx="1905000" cy="1066800"/>
            <wp:effectExtent l="19050" t="0" r="0" b="0"/>
            <wp:wrapSquare wrapText="bothSides"/>
            <wp:docPr id="15" name="Рисунок 14" descr="http://www.hllab.dp.ua/Store/texts/fingames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hllab.dp.ua/Store/texts/fingames5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3CA5" w:rsidRPr="00EC599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Крючки</w:t>
      </w:r>
    </w:p>
    <w:p w:rsidR="00F93CA5" w:rsidRPr="00CB64D9" w:rsidRDefault="00F93CA5" w:rsidP="00F93CA5">
      <w:pPr>
        <w:spacing w:after="0"/>
        <w:ind w:firstLine="708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93CA5" w:rsidRPr="00CB64D9" w:rsidRDefault="00F93CA5" w:rsidP="00F93CA5">
      <w:pPr>
        <w:tabs>
          <w:tab w:val="center" w:pos="5587"/>
        </w:tabs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Крепко держатся дружочки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F93CA5" w:rsidRPr="00CB64D9" w:rsidRDefault="00F93CA5" w:rsidP="00F93CA5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6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разжать нам их крючочки</w:t>
      </w:r>
    </w:p>
    <w:p w:rsidR="009F2C0E" w:rsidRDefault="009F2C0E" w:rsidP="00805226">
      <w:pPr>
        <w:rPr>
          <w:rFonts w:ascii="Times New Roman" w:hAnsi="Times New Roman" w:cs="Times New Roman"/>
          <w:b/>
          <w:sz w:val="28"/>
          <w:szCs w:val="28"/>
        </w:rPr>
      </w:pPr>
    </w:p>
    <w:p w:rsidR="00F93CA5" w:rsidRPr="00EC599E" w:rsidRDefault="00F93CA5" w:rsidP="00F93CA5">
      <w:pPr>
        <w:pStyle w:val="3"/>
        <w:spacing w:before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C599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Цепочка</w:t>
      </w:r>
    </w:p>
    <w:p w:rsidR="00F93CA5" w:rsidRPr="00EC599E" w:rsidRDefault="00F93CA5" w:rsidP="00F93CA5">
      <w:pPr>
        <w:pStyle w:val="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>Поочерёдно соединяем большой палец левой руки с остальными пальцами, образуя "колечки" (большой с указательным, большой со средним и т. д.). Через них попеременно "пропускаем" "колечки" из пальчиков правой руки.</w:t>
      </w:r>
    </w:p>
    <w:p w:rsidR="00F93CA5" w:rsidRPr="00CB64D9" w:rsidRDefault="00F93CA5" w:rsidP="00F93CA5">
      <w:pPr>
        <w:pStyle w:val="a6"/>
        <w:spacing w:line="276" w:lineRule="auto"/>
        <w:ind w:firstLine="450"/>
        <w:rPr>
          <w:color w:val="000000" w:themeColor="text1"/>
          <w:sz w:val="28"/>
          <w:szCs w:val="28"/>
        </w:rPr>
      </w:pPr>
      <w:r w:rsidRPr="00CB64D9">
        <w:rPr>
          <w:bCs/>
          <w:color w:val="000000" w:themeColor="text1"/>
          <w:sz w:val="28"/>
          <w:szCs w:val="28"/>
        </w:rPr>
        <w:t>Колечко с колечком мы соединяем,</w:t>
      </w:r>
      <w:r w:rsidRPr="00CB64D9">
        <w:rPr>
          <w:bCs/>
          <w:color w:val="000000" w:themeColor="text1"/>
          <w:sz w:val="28"/>
          <w:szCs w:val="28"/>
        </w:rPr>
        <w:br/>
        <w:t xml:space="preserve">      Длинную цепочку мы получаем.</w:t>
      </w:r>
    </w:p>
    <w:p w:rsidR="00EC599E" w:rsidRDefault="00EC599E" w:rsidP="00805226">
      <w:pPr>
        <w:rPr>
          <w:b/>
          <w:color w:val="000000" w:themeColor="text1"/>
          <w:sz w:val="28"/>
          <w:szCs w:val="28"/>
        </w:rPr>
      </w:pPr>
    </w:p>
    <w:p w:rsidR="00F93CA5" w:rsidRPr="00EC599E" w:rsidRDefault="00F93CA5" w:rsidP="00EC599E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МОИ ВЕЩИ.</w:t>
      </w:r>
      <w:r w:rsidRPr="00EC599E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Вот это - мой з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>онтик,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Я в дождь хожу с ним       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Поднимаем правую руку над головой, сгибаем её (зон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тик).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Пусть дождь барабанит -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Останусь сухим.  "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Барабаним" пальцами 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левой руки по правой (зонтику)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вот моя книжка,   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Прижимаем ладо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ни друг к другу, локти согнуты.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Могу почитать,       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    Раскрываем ладони "книжечкой".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>Могу вам картиночки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ней показа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ть.                   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Ру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ки вытягиваем, ладони открыты. 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Вот это - мой мяч,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Весёлый , смешной    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Сжимае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 кулачок, вращаем кистью руки.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Его я бросаю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Над головой.   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"Мячик прыгает" над головой, ударяясь о ладонь другой руки (</w:t>
      </w:r>
      <w:r w:rsid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или о ладонь партнёра по игре)</w:t>
      </w:r>
      <w:r w:rsidRPr="00EC59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>А вот мой котёнок,</w:t>
      </w:r>
    </w:p>
    <w:p w:rsidR="00F93CA5" w:rsidRPr="00EC599E" w:rsidRDefault="00F93CA5" w:rsidP="00EC599E">
      <w:pPr>
        <w:pStyle w:val="a6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EC599E">
        <w:rPr>
          <w:color w:val="000000" w:themeColor="text1"/>
          <w:sz w:val="28"/>
          <w:szCs w:val="28"/>
        </w:rPr>
        <w:t>Я глажу его,</w:t>
      </w:r>
      <w:r w:rsidRPr="00EC599E">
        <w:rPr>
          <w:color w:val="000000" w:themeColor="text1"/>
          <w:sz w:val="28"/>
          <w:szCs w:val="28"/>
        </w:rPr>
        <w:br/>
        <w:t>Мурлычет он так</w:t>
      </w:r>
      <w:r w:rsidRPr="00EC599E">
        <w:rPr>
          <w:color w:val="000000" w:themeColor="text1"/>
          <w:sz w:val="28"/>
          <w:szCs w:val="28"/>
        </w:rPr>
        <w:br/>
        <w:t xml:space="preserve">Для меня одного.     </w:t>
      </w:r>
      <w:r w:rsidRPr="00EC599E">
        <w:rPr>
          <w:i/>
          <w:color w:val="000000" w:themeColor="text1"/>
          <w:sz w:val="28"/>
          <w:szCs w:val="28"/>
        </w:rPr>
        <w:t>Пооч</w:t>
      </w:r>
      <w:r w:rsidR="00EC599E">
        <w:rPr>
          <w:i/>
          <w:color w:val="000000" w:themeColor="text1"/>
          <w:sz w:val="28"/>
          <w:szCs w:val="28"/>
        </w:rPr>
        <w:t>ерёдно гладим одну руку другой.</w:t>
      </w:r>
      <w:r w:rsidR="00EC599E">
        <w:rPr>
          <w:i/>
          <w:color w:val="000000" w:themeColor="text1"/>
          <w:sz w:val="28"/>
          <w:szCs w:val="28"/>
        </w:rPr>
        <w:br/>
      </w:r>
    </w:p>
    <w:p w:rsidR="00F93CA5" w:rsidRPr="00EC599E" w:rsidRDefault="00F93CA5" w:rsidP="00F93CA5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C599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Ленточки</w:t>
      </w:r>
    </w:p>
    <w:p w:rsidR="00F93CA5" w:rsidRPr="00EC599E" w:rsidRDefault="00F93CA5" w:rsidP="00F93CA5">
      <w:pPr>
        <w:pStyle w:val="a6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EC599E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Пальчики детки развивают.</w:t>
      </w:r>
    </w:p>
    <w:p w:rsidR="00F93CA5" w:rsidRPr="00EC599E" w:rsidRDefault="00F93CA5" w:rsidP="00F93CA5">
      <w:pPr>
        <w:pStyle w:val="a6"/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EC599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Ленточки крутиться заставляют.</w:t>
      </w:r>
    </w:p>
    <w:p w:rsidR="00F93CA5" w:rsidRPr="00EC599E" w:rsidRDefault="00F93CA5" w:rsidP="00F93CA5">
      <w:pPr>
        <w:pStyle w:val="a6"/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EC599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Кто ленточку завернёт,</w:t>
      </w:r>
    </w:p>
    <w:p w:rsidR="00F93CA5" w:rsidRPr="00EC599E" w:rsidRDefault="00F93CA5" w:rsidP="00F93CA5">
      <w:pPr>
        <w:pStyle w:val="a6"/>
        <w:tabs>
          <w:tab w:val="left" w:pos="3675"/>
        </w:tabs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EC599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Тот себе победу принесёт.</w:t>
      </w:r>
      <w:r w:rsidRPr="00EC599E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ab/>
      </w:r>
    </w:p>
    <w:p w:rsidR="00F93CA5" w:rsidRPr="00EC599E" w:rsidRDefault="00F93CA5" w:rsidP="00F93CA5">
      <w:pPr>
        <w:rPr>
          <w:rFonts w:ascii="Times New Roman" w:hAnsi="Times New Roman" w:cs="Times New Roman"/>
          <w:sz w:val="28"/>
          <w:szCs w:val="28"/>
        </w:rPr>
      </w:pPr>
    </w:p>
    <w:p w:rsidR="00F93CA5" w:rsidRPr="00F93CA5" w:rsidRDefault="00F93CA5" w:rsidP="00F93CA5">
      <w:pPr>
        <w:rPr>
          <w:rFonts w:ascii="Times New Roman" w:hAnsi="Times New Roman" w:cs="Times New Roman"/>
          <w:sz w:val="28"/>
          <w:szCs w:val="28"/>
        </w:rPr>
      </w:pPr>
    </w:p>
    <w:p w:rsidR="00F93CA5" w:rsidRDefault="00F93CA5" w:rsidP="00F93CA5">
      <w:pPr>
        <w:rPr>
          <w:rFonts w:ascii="Times New Roman" w:hAnsi="Times New Roman" w:cs="Times New Roman"/>
          <w:sz w:val="28"/>
          <w:szCs w:val="28"/>
        </w:rPr>
      </w:pPr>
    </w:p>
    <w:p w:rsidR="007F0801" w:rsidRDefault="007F0801" w:rsidP="00F93CA5">
      <w:pPr>
        <w:rPr>
          <w:rFonts w:ascii="Times New Roman" w:hAnsi="Times New Roman" w:cs="Times New Roman"/>
          <w:sz w:val="28"/>
          <w:szCs w:val="28"/>
        </w:rPr>
      </w:pPr>
    </w:p>
    <w:p w:rsidR="007F0801" w:rsidRDefault="007F0801" w:rsidP="00F93CA5">
      <w:pPr>
        <w:rPr>
          <w:rFonts w:ascii="Times New Roman" w:hAnsi="Times New Roman" w:cs="Times New Roman"/>
          <w:sz w:val="28"/>
          <w:szCs w:val="28"/>
        </w:rPr>
      </w:pPr>
    </w:p>
    <w:p w:rsidR="007F0801" w:rsidRDefault="007F0801" w:rsidP="00F93CA5">
      <w:pPr>
        <w:rPr>
          <w:rFonts w:ascii="Times New Roman" w:hAnsi="Times New Roman" w:cs="Times New Roman"/>
          <w:sz w:val="28"/>
          <w:szCs w:val="28"/>
        </w:rPr>
      </w:pPr>
    </w:p>
    <w:p w:rsidR="007F0801" w:rsidRDefault="007F0801" w:rsidP="00F93CA5">
      <w:pPr>
        <w:spacing w:before="100" w:beforeAutospacing="1" w:after="100" w:afterAutospacing="1"/>
        <w:ind w:firstLine="450"/>
        <w:rPr>
          <w:rFonts w:ascii="Times New Roman" w:hAnsi="Times New Roman" w:cs="Times New Roman"/>
          <w:sz w:val="28"/>
          <w:szCs w:val="28"/>
        </w:rPr>
      </w:pPr>
    </w:p>
    <w:p w:rsidR="007F0801" w:rsidRDefault="007F0801" w:rsidP="00F93CA5">
      <w:pPr>
        <w:spacing w:before="100" w:beforeAutospacing="1" w:after="100" w:afterAutospacing="1"/>
        <w:ind w:firstLine="450"/>
        <w:rPr>
          <w:rFonts w:ascii="Times New Roman" w:hAnsi="Times New Roman" w:cs="Times New Roman"/>
          <w:sz w:val="28"/>
          <w:szCs w:val="28"/>
        </w:rPr>
      </w:pPr>
    </w:p>
    <w:p w:rsidR="007F0801" w:rsidRDefault="007F0801" w:rsidP="00F93CA5">
      <w:pPr>
        <w:spacing w:before="100" w:beforeAutospacing="1" w:after="100" w:afterAutospacing="1"/>
        <w:ind w:firstLine="450"/>
        <w:rPr>
          <w:rFonts w:ascii="Times New Roman" w:hAnsi="Times New Roman" w:cs="Times New Roman"/>
          <w:sz w:val="28"/>
          <w:szCs w:val="28"/>
        </w:rPr>
      </w:pPr>
    </w:p>
    <w:p w:rsidR="00EC599E" w:rsidRDefault="00EC599E" w:rsidP="00F93CA5">
      <w:pPr>
        <w:spacing w:before="100" w:beforeAutospacing="1" w:after="100" w:afterAutospacing="1"/>
        <w:ind w:firstLine="450"/>
        <w:rPr>
          <w:rFonts w:ascii="Times New Roman" w:hAnsi="Times New Roman" w:cs="Times New Roman"/>
          <w:sz w:val="28"/>
          <w:szCs w:val="28"/>
        </w:rPr>
      </w:pPr>
    </w:p>
    <w:p w:rsidR="00EC599E" w:rsidRDefault="00EC599E" w:rsidP="00F93CA5">
      <w:pPr>
        <w:spacing w:before="100" w:beforeAutospacing="1" w:after="100" w:afterAutospacing="1"/>
        <w:ind w:firstLine="450"/>
        <w:rPr>
          <w:rFonts w:ascii="Times New Roman" w:hAnsi="Times New Roman" w:cs="Times New Roman"/>
          <w:sz w:val="28"/>
          <w:szCs w:val="28"/>
        </w:rPr>
      </w:pPr>
    </w:p>
    <w:p w:rsidR="00F93CA5" w:rsidRPr="00CB64D9" w:rsidRDefault="007F0801" w:rsidP="00F93CA5">
      <w:pPr>
        <w:spacing w:before="100" w:beforeAutospacing="1" w:after="100" w:afterAutospacing="1"/>
        <w:ind w:firstLine="450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3C1E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Пальчиковая гимнастика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C599E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РЫБЫ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F93CA5" w:rsidRPr="00CB64D9" w:rsidRDefault="00F93CA5" w:rsidP="00F93CA5">
      <w:pPr>
        <w:spacing w:before="100" w:beforeAutospacing="1" w:after="100" w:afterAutospacing="1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CB64D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Ладони сомкнуты, чуть округлены.</w:t>
      </w:r>
    </w:p>
    <w:p w:rsidR="00F93CA5" w:rsidRPr="00EC599E" w:rsidRDefault="00F93CA5" w:rsidP="00EC599E">
      <w:pPr>
        <w:spacing w:after="0" w:line="276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>Пять маленьких рыбок играли в реке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>,    </w:t>
      </w:r>
      <w:r w:rsidRPr="00EC599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Выполняем во</w:t>
      </w:r>
      <w:r w:rsidR="00EC599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лнообразные движения в воздухе.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Лежало большое бревно на песке,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 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C599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Руки прижаты друг к другу. Перевор</w:t>
      </w:r>
      <w:r w:rsidR="00EC599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ачиваем их с боку на  бок.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рыбка сказала: "Нырять здесь легко !"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  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C599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Ладони сомкнуты, чуть округлены. Выполняем ими "ныряющее" движение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Вторая сказала: "Ведь здесь глубоко."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   </w:t>
      </w:r>
      <w:r w:rsidRPr="00EC599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Качаем сомкнутыми ладонями (отрицательный жест).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третья сказала: "Мне хочется спать !"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  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C599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Ладони поворачиваются на тыльную сторону одной из рук (рыбка спит).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Четвёртая стала чуть-чуть замерзать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>.    </w:t>
      </w:r>
      <w:r w:rsidRPr="00EC599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Быстро качаем ладонями (дрожь).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пятая крикнула: "Здесь крокодил!  Запястья соединены.</w:t>
      </w:r>
      <w:r w:rsidRPr="00EC599E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C599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Ладони раскрываются и соединяются (рот).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Плывите отсюда, чтоб не проглотил</w:t>
      </w:r>
      <w:r w:rsidR="00EC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!"    </w:t>
      </w:r>
      <w:r w:rsidRPr="00EC599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C599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Быстрые волнообразные движения сомкнутыми ладонями (уплывают).</w:t>
      </w:r>
    </w:p>
    <w:p w:rsidR="00EC599E" w:rsidRDefault="00EC599E" w:rsidP="007F0801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u w:val="single"/>
        </w:rPr>
      </w:pPr>
    </w:p>
    <w:p w:rsidR="00F93CA5" w:rsidRDefault="00F93CA5" w:rsidP="007F0801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u w:val="single"/>
        </w:rPr>
      </w:pPr>
      <w:r w:rsidRPr="00E41EC9">
        <w:rPr>
          <w:rStyle w:val="c1"/>
          <w:color w:val="000000"/>
          <w:sz w:val="28"/>
          <w:szCs w:val="28"/>
          <w:u w:val="single"/>
        </w:rPr>
        <w:t>«Рыбка»</w:t>
      </w:r>
    </w:p>
    <w:p w:rsidR="007F0801" w:rsidRPr="00E41EC9" w:rsidRDefault="007F0801" w:rsidP="00F93CA5">
      <w:pPr>
        <w:pStyle w:val="c4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  <w:sz w:val="28"/>
          <w:szCs w:val="28"/>
        </w:rPr>
      </w:pPr>
    </w:p>
    <w:p w:rsidR="00F93CA5" w:rsidRPr="00E41EC9" w:rsidRDefault="00F93CA5" w:rsidP="007F0801">
      <w:pPr>
        <w:pStyle w:val="c0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Рыбка плавает в водице,</w:t>
      </w:r>
      <w:r w:rsidR="007F0801" w:rsidRPr="007F0801">
        <w:rPr>
          <w:rStyle w:val="c2"/>
          <w:i/>
          <w:color w:val="000000"/>
          <w:sz w:val="28"/>
          <w:szCs w:val="28"/>
        </w:rPr>
        <w:t>сложенными вместе ладонями</w:t>
      </w:r>
    </w:p>
    <w:p w:rsidR="00F93CA5" w:rsidRPr="007F0801" w:rsidRDefault="007F0801" w:rsidP="007F0801">
      <w:pPr>
        <w:pStyle w:val="c0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Рыбке весело играть.                   </w:t>
      </w:r>
      <w:r w:rsidR="00F93CA5" w:rsidRPr="007F0801">
        <w:rPr>
          <w:rStyle w:val="c2"/>
          <w:i/>
          <w:color w:val="000000"/>
          <w:sz w:val="28"/>
          <w:szCs w:val="28"/>
        </w:rPr>
        <w:t>де</w:t>
      </w:r>
      <w:r w:rsidRPr="007F0801">
        <w:rPr>
          <w:rStyle w:val="c2"/>
          <w:i/>
          <w:color w:val="000000"/>
          <w:sz w:val="28"/>
          <w:szCs w:val="28"/>
        </w:rPr>
        <w:t>ти изображают, как плывёт рыбка</w:t>
      </w:r>
    </w:p>
    <w:p w:rsidR="00F93CA5" w:rsidRPr="007F0801" w:rsidRDefault="007F0801" w:rsidP="007F0801">
      <w:pPr>
        <w:pStyle w:val="c0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Рыбка, рыбка, озорница,   </w:t>
      </w:r>
      <w:r w:rsidRPr="007F0801">
        <w:rPr>
          <w:rStyle w:val="c2"/>
          <w:i/>
          <w:color w:val="000000"/>
          <w:sz w:val="28"/>
          <w:szCs w:val="28"/>
        </w:rPr>
        <w:t>грозят пальчиком</w:t>
      </w:r>
    </w:p>
    <w:p w:rsidR="00F93CA5" w:rsidRPr="007F0801" w:rsidRDefault="00F93CA5" w:rsidP="007F0801">
      <w:pPr>
        <w:pStyle w:val="c0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i/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Мы тебя хотим пойма</w:t>
      </w:r>
      <w:r w:rsidR="007F0801">
        <w:rPr>
          <w:color w:val="000000"/>
          <w:sz w:val="28"/>
          <w:szCs w:val="28"/>
        </w:rPr>
        <w:t xml:space="preserve">ть.              </w:t>
      </w:r>
      <w:r w:rsidR="007F0801" w:rsidRPr="007F0801">
        <w:rPr>
          <w:rStyle w:val="c2"/>
          <w:i/>
          <w:color w:val="000000"/>
          <w:sz w:val="28"/>
          <w:szCs w:val="28"/>
        </w:rPr>
        <w:t>медленно сближают ладони</w:t>
      </w:r>
    </w:p>
    <w:p w:rsidR="00F93CA5" w:rsidRPr="00E41EC9" w:rsidRDefault="00F93CA5" w:rsidP="007F0801">
      <w:pPr>
        <w:pStyle w:val="c0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Рыбка спинку изогнула,</w:t>
      </w:r>
    </w:p>
    <w:p w:rsidR="00F93CA5" w:rsidRPr="00E41EC9" w:rsidRDefault="00F93CA5" w:rsidP="007F0801">
      <w:pPr>
        <w:pStyle w:val="c0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color w:val="000000"/>
          <w:sz w:val="28"/>
          <w:szCs w:val="28"/>
        </w:rPr>
      </w:pPr>
      <w:r w:rsidRPr="007F0801">
        <w:rPr>
          <w:rStyle w:val="c2"/>
          <w:i/>
          <w:color w:val="000000"/>
          <w:sz w:val="28"/>
          <w:szCs w:val="28"/>
        </w:rPr>
        <w:t>сложенными вместе ладонями изображают, как плывёт рыбка</w:t>
      </w:r>
    </w:p>
    <w:p w:rsidR="00F93CA5" w:rsidRPr="00E41EC9" w:rsidRDefault="007F0801" w:rsidP="007F0801">
      <w:pPr>
        <w:pStyle w:val="c0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Крошку хлебную взяла.             </w:t>
      </w:r>
      <w:r w:rsidR="00F93CA5" w:rsidRPr="007F0801">
        <w:rPr>
          <w:rStyle w:val="c2"/>
          <w:i/>
          <w:color w:val="000000"/>
          <w:sz w:val="28"/>
          <w:szCs w:val="28"/>
        </w:rPr>
        <w:t>делают хватательные движения обеими руками</w:t>
      </w:r>
    </w:p>
    <w:p w:rsidR="00F93CA5" w:rsidRPr="00E41EC9" w:rsidRDefault="00F93CA5" w:rsidP="007F0801">
      <w:pPr>
        <w:pStyle w:val="c0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color w:val="000000"/>
          <w:sz w:val="28"/>
          <w:szCs w:val="28"/>
        </w:rPr>
      </w:pPr>
      <w:r w:rsidRPr="00E41EC9">
        <w:rPr>
          <w:color w:val="000000"/>
          <w:sz w:val="28"/>
          <w:szCs w:val="28"/>
        </w:rPr>
        <w:t>Рыбка хвостиком махнула,</w:t>
      </w:r>
    </w:p>
    <w:p w:rsidR="00F93CA5" w:rsidRPr="007F0801" w:rsidRDefault="007F0801" w:rsidP="007F0801">
      <w:pPr>
        <w:pStyle w:val="c0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rStyle w:val="c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Рыбка быстро уплыла.                   </w:t>
      </w:r>
      <w:r w:rsidRPr="007F0801">
        <w:rPr>
          <w:rStyle w:val="c2"/>
          <w:i/>
          <w:color w:val="000000"/>
          <w:sz w:val="28"/>
          <w:szCs w:val="28"/>
        </w:rPr>
        <w:t>снова «плывут»</w:t>
      </w:r>
    </w:p>
    <w:p w:rsidR="008857AB" w:rsidRDefault="008857AB" w:rsidP="00F93CA5">
      <w:pPr>
        <w:rPr>
          <w:rFonts w:ascii="Times New Roman" w:hAnsi="Times New Roman" w:cs="Times New Roman"/>
          <w:sz w:val="28"/>
          <w:szCs w:val="28"/>
        </w:rPr>
      </w:pPr>
    </w:p>
    <w:p w:rsidR="00562276" w:rsidRPr="007F0801" w:rsidRDefault="007F0801" w:rsidP="00562276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Какие бывают рыбы?</w:t>
      </w:r>
    </w:p>
    <w:p w:rsidR="00562276" w:rsidRPr="00562276" w:rsidRDefault="00562276" w:rsidP="004308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в подводном мире, друг,   </w:t>
      </w:r>
      <w:r w:rsidRPr="00562276">
        <w:rPr>
          <w:rFonts w:ascii="Times New Roman" w:hAnsi="Times New Roman" w:cs="Times New Roman"/>
          <w:i/>
          <w:sz w:val="28"/>
          <w:szCs w:val="28"/>
        </w:rPr>
        <w:t>выполняют движения руками, как будто плывут брасом</w:t>
      </w:r>
      <w:r w:rsidR="007F0801">
        <w:rPr>
          <w:rFonts w:ascii="Times New Roman" w:hAnsi="Times New Roman" w:cs="Times New Roman"/>
          <w:sz w:val="28"/>
          <w:szCs w:val="28"/>
        </w:rPr>
        <w:t xml:space="preserve">, </w:t>
      </w:r>
      <w:r w:rsidRPr="007F0801">
        <w:rPr>
          <w:rFonts w:ascii="Times New Roman" w:hAnsi="Times New Roman" w:cs="Times New Roman"/>
          <w:i/>
          <w:sz w:val="28"/>
          <w:szCs w:val="28"/>
        </w:rPr>
        <w:t>одновременно сжимая и разжимая ладони обеих рук</w:t>
      </w:r>
    </w:p>
    <w:p w:rsidR="00562276" w:rsidRPr="007F0801" w:rsidRDefault="007F0801" w:rsidP="0043082D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Рыбы плавают вокруг:   </w:t>
      </w:r>
      <w:r w:rsidR="00562276" w:rsidRPr="007F0801">
        <w:rPr>
          <w:rFonts w:ascii="Times New Roman" w:hAnsi="Times New Roman" w:cs="Times New Roman"/>
          <w:i/>
          <w:sz w:val="28"/>
          <w:szCs w:val="28"/>
        </w:rPr>
        <w:t>делают поочередные волнообразные дви</w:t>
      </w:r>
      <w:r>
        <w:rPr>
          <w:rFonts w:ascii="Times New Roman" w:hAnsi="Times New Roman" w:cs="Times New Roman"/>
          <w:i/>
          <w:sz w:val="28"/>
          <w:szCs w:val="28"/>
        </w:rPr>
        <w:t>жения то правой, то левой рукой</w:t>
      </w:r>
    </w:p>
    <w:p w:rsidR="00562276" w:rsidRPr="00562276" w:rsidRDefault="00562276" w:rsidP="004308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62276">
        <w:rPr>
          <w:rFonts w:ascii="Times New Roman" w:hAnsi="Times New Roman" w:cs="Times New Roman"/>
          <w:sz w:val="28"/>
          <w:szCs w:val="28"/>
        </w:rPr>
        <w:t>Рыба – меч, рыба – пила,</w:t>
      </w:r>
      <w:r w:rsidR="007F0801" w:rsidRPr="007F0801">
        <w:rPr>
          <w:rFonts w:ascii="Times New Roman" w:hAnsi="Times New Roman" w:cs="Times New Roman"/>
          <w:i/>
          <w:sz w:val="28"/>
          <w:szCs w:val="28"/>
        </w:rPr>
        <w:t>поочередно соединяют пальцы обеих рук</w:t>
      </w:r>
    </w:p>
    <w:p w:rsidR="008857AB" w:rsidRPr="008857AB" w:rsidRDefault="007F0801" w:rsidP="004308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Рыба – удильщик и рыба - игла.         </w:t>
      </w:r>
      <w:r w:rsidR="00562276" w:rsidRPr="007F0801">
        <w:rPr>
          <w:rFonts w:ascii="Times New Roman" w:hAnsi="Times New Roman" w:cs="Times New Roman"/>
          <w:i/>
          <w:sz w:val="28"/>
          <w:szCs w:val="28"/>
        </w:rPr>
        <w:t>с большим, начиная с мизинца</w:t>
      </w:r>
    </w:p>
    <w:p w:rsidR="007F0801" w:rsidRDefault="007F0801" w:rsidP="007F080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F0801" w:rsidRDefault="007F0801" w:rsidP="007F080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F0801" w:rsidRDefault="007F0801" w:rsidP="007F080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F0801" w:rsidRPr="007F0801" w:rsidRDefault="007F0801" w:rsidP="007F080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Лягушки</w:t>
      </w:r>
    </w:p>
    <w:p w:rsidR="007F0801" w:rsidRPr="007F0801" w:rsidRDefault="007F0801" w:rsidP="007F0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 веселые лягушки            </w:t>
      </w:r>
      <w:r w:rsidRPr="007F0801">
        <w:rPr>
          <w:rFonts w:ascii="Times New Roman" w:hAnsi="Times New Roman" w:cs="Times New Roman"/>
          <w:i/>
          <w:sz w:val="28"/>
          <w:szCs w:val="28"/>
        </w:rPr>
        <w:t>дети сжимают кулаки и кладут их на стол пальцами вниз</w:t>
      </w:r>
    </w:p>
    <w:p w:rsidR="007F0801" w:rsidRPr="007F0801" w:rsidRDefault="007F0801" w:rsidP="007F0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минуты не сидят.             </w:t>
      </w:r>
      <w:r w:rsidRPr="007F0801">
        <w:rPr>
          <w:rFonts w:ascii="Times New Roman" w:hAnsi="Times New Roman" w:cs="Times New Roman"/>
          <w:i/>
          <w:sz w:val="28"/>
          <w:szCs w:val="28"/>
        </w:rPr>
        <w:t>резко распрямляем пальцы, как будто прыгая</w:t>
      </w:r>
    </w:p>
    <w:p w:rsidR="007F0801" w:rsidRPr="007F0801" w:rsidRDefault="007F0801" w:rsidP="007F0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Ловко прыгают подружки          </w:t>
      </w:r>
      <w:r w:rsidRPr="007F0801">
        <w:rPr>
          <w:rFonts w:ascii="Times New Roman" w:hAnsi="Times New Roman" w:cs="Times New Roman"/>
          <w:i/>
          <w:sz w:val="28"/>
          <w:szCs w:val="28"/>
        </w:rPr>
        <w:t>кладут ладони на стол</w:t>
      </w:r>
    </w:p>
    <w:p w:rsidR="007F0801" w:rsidRPr="007F0801" w:rsidRDefault="007F0801" w:rsidP="007F0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Только брызги вверх летят.     </w:t>
      </w:r>
      <w:r w:rsidRPr="007F0801">
        <w:rPr>
          <w:rFonts w:ascii="Times New Roman" w:hAnsi="Times New Roman" w:cs="Times New Roman"/>
          <w:i/>
          <w:sz w:val="28"/>
          <w:szCs w:val="28"/>
        </w:rPr>
        <w:t>тут же сжимают ладони в кулаки и кладут их на стол</w:t>
      </w:r>
    </w:p>
    <w:p w:rsidR="007F0801" w:rsidRDefault="007F0801" w:rsidP="007F0801">
      <w:pPr>
        <w:rPr>
          <w:rFonts w:ascii="Times New Roman" w:hAnsi="Times New Roman" w:cs="Times New Roman"/>
          <w:sz w:val="28"/>
          <w:szCs w:val="28"/>
        </w:rPr>
      </w:pPr>
    </w:p>
    <w:p w:rsidR="007F0801" w:rsidRPr="007F0801" w:rsidRDefault="007F0801" w:rsidP="007F080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Подводный мир</w:t>
      </w:r>
    </w:p>
    <w:p w:rsidR="007F0801" w:rsidRPr="007F0801" w:rsidRDefault="007F0801" w:rsidP="004308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 скорей вокруг!   </w:t>
      </w:r>
      <w:r w:rsidRPr="007F0801">
        <w:rPr>
          <w:rFonts w:ascii="Times New Roman" w:hAnsi="Times New Roman" w:cs="Times New Roman"/>
          <w:i/>
          <w:sz w:val="28"/>
          <w:szCs w:val="28"/>
        </w:rPr>
        <w:t>делают ладошку у лба козырьком</w:t>
      </w:r>
    </w:p>
    <w:p w:rsidR="007F0801" w:rsidRPr="007F0801" w:rsidRDefault="007F0801" w:rsidP="004308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ты видишь, милый друг?   </w:t>
      </w:r>
      <w:r w:rsidRPr="007F0801">
        <w:rPr>
          <w:rFonts w:ascii="Times New Roman" w:hAnsi="Times New Roman" w:cs="Times New Roman"/>
          <w:i/>
          <w:sz w:val="28"/>
          <w:szCs w:val="28"/>
        </w:rPr>
        <w:t>приставляют пальцы колечками к глазам</w:t>
      </w:r>
    </w:p>
    <w:p w:rsidR="007F0801" w:rsidRPr="007F0801" w:rsidRDefault="007F0801" w:rsidP="004308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прозрачная вода.              </w:t>
      </w:r>
      <w:r w:rsidRPr="007F0801">
        <w:rPr>
          <w:rFonts w:ascii="Times New Roman" w:hAnsi="Times New Roman" w:cs="Times New Roman"/>
          <w:i/>
          <w:sz w:val="28"/>
          <w:szCs w:val="28"/>
        </w:rPr>
        <w:t>разводят ладони в стороны</w:t>
      </w:r>
    </w:p>
    <w:p w:rsidR="007F0801" w:rsidRPr="007F0801" w:rsidRDefault="007F0801" w:rsidP="004308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Плывет морской конек сюда.         </w:t>
      </w:r>
      <w:r w:rsidRPr="007F0801">
        <w:rPr>
          <w:rFonts w:ascii="Times New Roman" w:hAnsi="Times New Roman" w:cs="Times New Roman"/>
          <w:i/>
          <w:sz w:val="28"/>
          <w:szCs w:val="28"/>
        </w:rPr>
        <w:t>делают волнообразные движения ладонями</w:t>
      </w:r>
    </w:p>
    <w:p w:rsidR="007F0801" w:rsidRPr="0043082D" w:rsidRDefault="0043082D" w:rsidP="0043082D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медуза, вот кальмар,   </w:t>
      </w:r>
      <w:r w:rsidR="007F0801" w:rsidRPr="0043082D">
        <w:rPr>
          <w:rFonts w:ascii="Times New Roman" w:hAnsi="Times New Roman" w:cs="Times New Roman"/>
          <w:i/>
          <w:sz w:val="28"/>
          <w:szCs w:val="28"/>
        </w:rPr>
        <w:t>опускаем ладони вниз в виде шапочек, двигаем ими; вытяг</w:t>
      </w:r>
      <w:r>
        <w:rPr>
          <w:rFonts w:ascii="Times New Roman" w:hAnsi="Times New Roman" w:cs="Times New Roman"/>
          <w:i/>
          <w:sz w:val="28"/>
          <w:szCs w:val="28"/>
        </w:rPr>
        <w:t>иваем пальцы вперед, шевеля ими</w:t>
      </w:r>
    </w:p>
    <w:p w:rsidR="007F0801" w:rsidRPr="007F0801" w:rsidRDefault="0043082D" w:rsidP="004308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вот это – рыба – шар.            </w:t>
      </w:r>
      <w:r w:rsidR="007F0801" w:rsidRPr="0043082D">
        <w:rPr>
          <w:rFonts w:ascii="Times New Roman" w:hAnsi="Times New Roman" w:cs="Times New Roman"/>
          <w:i/>
          <w:sz w:val="28"/>
          <w:szCs w:val="28"/>
        </w:rPr>
        <w:t>соедини</w:t>
      </w:r>
      <w:r w:rsidRPr="0043082D">
        <w:rPr>
          <w:rFonts w:ascii="Times New Roman" w:hAnsi="Times New Roman" w:cs="Times New Roman"/>
          <w:i/>
          <w:sz w:val="28"/>
          <w:szCs w:val="28"/>
        </w:rPr>
        <w:t>ть пальцы обеих рук в виде шара</w:t>
      </w:r>
    </w:p>
    <w:p w:rsidR="007F0801" w:rsidRPr="007F0801" w:rsidRDefault="007F0801" w:rsidP="004308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F0801">
        <w:rPr>
          <w:rFonts w:ascii="Times New Roman" w:hAnsi="Times New Roman" w:cs="Times New Roman"/>
          <w:sz w:val="28"/>
          <w:szCs w:val="28"/>
        </w:rPr>
        <w:t>А вот, расправив восемь ног,</w:t>
      </w:r>
    </w:p>
    <w:p w:rsidR="007F0801" w:rsidRPr="0043082D" w:rsidRDefault="007F0801" w:rsidP="0043082D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43082D">
        <w:rPr>
          <w:rFonts w:ascii="Times New Roman" w:hAnsi="Times New Roman" w:cs="Times New Roman"/>
          <w:i/>
          <w:sz w:val="28"/>
          <w:szCs w:val="28"/>
        </w:rPr>
        <w:t>поднимаем ладони тыльной стороной и шевелим</w:t>
      </w:r>
      <w:r w:rsidR="0043082D" w:rsidRPr="0043082D">
        <w:rPr>
          <w:rFonts w:ascii="Times New Roman" w:hAnsi="Times New Roman" w:cs="Times New Roman"/>
          <w:i/>
          <w:sz w:val="28"/>
          <w:szCs w:val="28"/>
        </w:rPr>
        <w:t xml:space="preserve"> пальцами, как ногами</w:t>
      </w:r>
    </w:p>
    <w:p w:rsidR="007F0801" w:rsidRPr="007F0801" w:rsidRDefault="007F0801" w:rsidP="004308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F0801">
        <w:rPr>
          <w:rFonts w:ascii="Times New Roman" w:hAnsi="Times New Roman" w:cs="Times New Roman"/>
          <w:sz w:val="28"/>
          <w:szCs w:val="28"/>
        </w:rPr>
        <w:t>Гостей встречает осьминог.</w:t>
      </w:r>
    </w:p>
    <w:p w:rsidR="008857AB" w:rsidRDefault="008857AB" w:rsidP="008857AB">
      <w:pPr>
        <w:rPr>
          <w:rFonts w:ascii="Times New Roman" w:hAnsi="Times New Roman" w:cs="Times New Roman"/>
          <w:sz w:val="28"/>
          <w:szCs w:val="28"/>
        </w:rPr>
      </w:pPr>
    </w:p>
    <w:p w:rsidR="00F93CA5" w:rsidRPr="008857AB" w:rsidRDefault="00F93CA5" w:rsidP="008857A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93CA5" w:rsidRPr="008857AB" w:rsidSect="006C01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7E93"/>
    <w:multiLevelType w:val="hybridMultilevel"/>
    <w:tmpl w:val="3EE2AF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characterSpacingControl w:val="doNotCompress"/>
  <w:compat/>
  <w:rsids>
    <w:rsidRoot w:val="006C01B1"/>
    <w:rsid w:val="000D1751"/>
    <w:rsid w:val="00176560"/>
    <w:rsid w:val="001C63DC"/>
    <w:rsid w:val="00280539"/>
    <w:rsid w:val="00281FE0"/>
    <w:rsid w:val="00367CC2"/>
    <w:rsid w:val="00383485"/>
    <w:rsid w:val="003C1E85"/>
    <w:rsid w:val="003E4FBE"/>
    <w:rsid w:val="0043082D"/>
    <w:rsid w:val="00464336"/>
    <w:rsid w:val="00492D99"/>
    <w:rsid w:val="00497321"/>
    <w:rsid w:val="005532C2"/>
    <w:rsid w:val="00562276"/>
    <w:rsid w:val="005B450A"/>
    <w:rsid w:val="00604F7D"/>
    <w:rsid w:val="006C01B1"/>
    <w:rsid w:val="006F7775"/>
    <w:rsid w:val="007C7AFB"/>
    <w:rsid w:val="007F0801"/>
    <w:rsid w:val="00805226"/>
    <w:rsid w:val="008115AE"/>
    <w:rsid w:val="008465FD"/>
    <w:rsid w:val="008857AB"/>
    <w:rsid w:val="008D2230"/>
    <w:rsid w:val="00994219"/>
    <w:rsid w:val="009B4C44"/>
    <w:rsid w:val="009F2C0E"/>
    <w:rsid w:val="00A13133"/>
    <w:rsid w:val="00A41E6D"/>
    <w:rsid w:val="00A4655B"/>
    <w:rsid w:val="00B23233"/>
    <w:rsid w:val="00B504AF"/>
    <w:rsid w:val="00B57A8C"/>
    <w:rsid w:val="00B74774"/>
    <w:rsid w:val="00BA35DB"/>
    <w:rsid w:val="00BC128B"/>
    <w:rsid w:val="00C268C5"/>
    <w:rsid w:val="00C40BF8"/>
    <w:rsid w:val="00C74DA6"/>
    <w:rsid w:val="00C8772E"/>
    <w:rsid w:val="00C925A1"/>
    <w:rsid w:val="00CF65EB"/>
    <w:rsid w:val="00EB49DB"/>
    <w:rsid w:val="00EC03E6"/>
    <w:rsid w:val="00EC599E"/>
    <w:rsid w:val="00ED78E7"/>
    <w:rsid w:val="00F472BF"/>
    <w:rsid w:val="00F855A7"/>
    <w:rsid w:val="00F93CA5"/>
    <w:rsid w:val="00FB4A1E"/>
    <w:rsid w:val="00FB5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321"/>
  </w:style>
  <w:style w:type="paragraph" w:styleId="1">
    <w:name w:val="heading 1"/>
    <w:basedOn w:val="a"/>
    <w:link w:val="10"/>
    <w:uiPriority w:val="9"/>
    <w:qFormat/>
    <w:rsid w:val="006C0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04F7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2C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C01B1"/>
    <w:rPr>
      <w:b/>
      <w:bCs/>
    </w:rPr>
  </w:style>
  <w:style w:type="paragraph" w:styleId="a4">
    <w:name w:val="List Paragraph"/>
    <w:basedOn w:val="a"/>
    <w:uiPriority w:val="34"/>
    <w:qFormat/>
    <w:rsid w:val="00ED78E7"/>
    <w:pPr>
      <w:ind w:left="720"/>
      <w:contextualSpacing/>
    </w:pPr>
  </w:style>
  <w:style w:type="character" w:styleId="a5">
    <w:name w:val="Emphasis"/>
    <w:basedOn w:val="a0"/>
    <w:uiPriority w:val="20"/>
    <w:qFormat/>
    <w:rsid w:val="00C74DA6"/>
    <w:rPr>
      <w:i/>
      <w:iCs/>
    </w:rPr>
  </w:style>
  <w:style w:type="paragraph" w:styleId="a6">
    <w:name w:val="Normal (Web)"/>
    <w:basedOn w:val="a"/>
    <w:uiPriority w:val="99"/>
    <w:unhideWhenUsed/>
    <w:rsid w:val="000D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5226"/>
  </w:style>
  <w:style w:type="character" w:customStyle="1" w:styleId="30">
    <w:name w:val="Заголовок 3 Знак"/>
    <w:basedOn w:val="a0"/>
    <w:link w:val="3"/>
    <w:uiPriority w:val="9"/>
    <w:rsid w:val="00604F7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4">
    <w:name w:val="c4"/>
    <w:basedOn w:val="a"/>
    <w:rsid w:val="00604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04F7D"/>
  </w:style>
  <w:style w:type="paragraph" w:customStyle="1" w:styleId="c0">
    <w:name w:val="c0"/>
    <w:basedOn w:val="a"/>
    <w:rsid w:val="00604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04F7D"/>
  </w:style>
  <w:style w:type="character" w:customStyle="1" w:styleId="40">
    <w:name w:val="Заголовок 4 Знак"/>
    <w:basedOn w:val="a0"/>
    <w:link w:val="4"/>
    <w:uiPriority w:val="9"/>
    <w:semiHidden/>
    <w:rsid w:val="009F2C0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0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4282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3293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733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50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7813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073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851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165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376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255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09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810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004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30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64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54888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514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703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711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4494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1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17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580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81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391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F53A0-8D02-4C26-8788-F6F8E9EA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7408</Words>
  <Characters>45193</Characters>
  <Application>Microsoft Office Word</Application>
  <DocSecurity>0</DocSecurity>
  <Lines>376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Консур</dc:creator>
  <cp:lastModifiedBy>Vitalik</cp:lastModifiedBy>
  <cp:revision>2</cp:revision>
  <dcterms:created xsi:type="dcterms:W3CDTF">2018-12-12T18:12:00Z</dcterms:created>
  <dcterms:modified xsi:type="dcterms:W3CDTF">2018-12-12T18:12:00Z</dcterms:modified>
</cp:coreProperties>
</file>