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25" w:rsidRDefault="00446BF4" w:rsidP="00425825"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129" o:spid="_x0000_s1026" type="#_x0000_t22" style="position:absolute;margin-left:480.3pt;margin-top:39.45pt;width:34.75pt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" fillcolor="white [3201]" strokecolor="#d99594 [1941]" strokeweight="1pt">
            <v:fill color2="#e5b8b7 [1301]" focus="100%" type="gradient"/>
            <v:shadow on="t" color="#622423 [1605]" opacity=".5" offset="1pt"/>
          </v:shape>
        </w:pict>
      </w: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83.05pt;height:76.9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Магазин"/>
          </v:shape>
        </w:pict>
      </w:r>
      <w:r w:rsidR="00425825">
        <w:rPr>
          <w:noProof/>
          <w:lang w:eastAsia="ru-RU"/>
        </w:rPr>
        <w:drawing>
          <wp:inline distT="0" distB="0" distL="0" distR="0">
            <wp:extent cx="755321" cy="610235"/>
            <wp:effectExtent l="0" t="95250" r="0" b="75565"/>
            <wp:docPr id="1" name="Рисунок 0" descr="б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то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563809" flipV="1">
                      <a:off x="0" y="0"/>
                      <a:ext cx="768970" cy="62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rPr>
          <w:noProof/>
          <w:lang w:eastAsia="ru-RU"/>
        </w:rPr>
        <w:drawing>
          <wp:inline distT="0" distB="0" distL="0" distR="0">
            <wp:extent cx="638175" cy="481889"/>
            <wp:effectExtent l="19050" t="0" r="9525" b="0"/>
            <wp:docPr id="3" name="Рисунок 1" descr="прод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укт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8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rPr>
          <w:noProof/>
          <w:lang w:eastAsia="ru-RU"/>
        </w:rPr>
        <w:drawing>
          <wp:inline distT="0" distB="0" distL="0" distR="0">
            <wp:extent cx="723900" cy="651537"/>
            <wp:effectExtent l="19050" t="0" r="0" b="0"/>
            <wp:docPr id="4" name="Рисунок 3" descr="яб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к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831" cy="65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825" w:rsidRDefault="00425825" w:rsidP="00425825"/>
    <w:p w:rsidR="00425825" w:rsidRDefault="00446BF4" w:rsidP="00425825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28" o:spid="_x0000_s1118" type="#_x0000_t120" style="position:absolute;margin-left:144.55pt;margin-top:23.55pt;width:39pt;height:3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" fillcolor="white [3201]" strokecolor="#7f7f7f [1612]" strokeweight="5pt">
            <v:stroke linestyle="thickThin"/>
            <v:shadow color="#868686"/>
          </v:shape>
        </w:pict>
      </w:r>
    </w:p>
    <w:p w:rsidR="00425825" w:rsidRDefault="00446BF4" w:rsidP="00425825">
      <w:pPr>
        <w:tabs>
          <w:tab w:val="right" w:pos="14995"/>
        </w:tabs>
      </w:pPr>
      <w:r>
        <w:rPr>
          <w:noProof/>
          <w:lang w:eastAsia="ru-RU"/>
        </w:rPr>
        <w:pict>
          <v:shape id="Блок-схема: узел 127" o:spid="_x0000_s1117" type="#_x0000_t120" style="position:absolute;margin-left:525.55pt;margin-top:10.1pt;width:39pt;height:3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" fillcolor="white [3201]" strokecolor="#7f7f7f [1612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Блок-схема: узел 126" o:spid="_x0000_s1116" type="#_x0000_t120" style="position:absolute;margin-left:408.55pt;margin-top:10.1pt;width:39pt;height:3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" fillcolor="white [3201]" strokecolor="#7f7f7f [1612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25" o:spid="_x0000_s1115" type="#_x0000_t5" style="position:absolute;margin-left:506.8pt;margin-top:54.35pt;width:73.5pt;height:7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rrNAMAAGY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" fillcolor="white [3201]" strokecolor="#7f7f7f [1612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Равнобедренный треугольник 124" o:spid="_x0000_s1114" type="#_x0000_t5" style="position:absolute;margin-left:389.8pt;margin-top:54.35pt;width:73.5pt;height:7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" fillcolor="white [3201]" strokecolor="#7f7f7f [1612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Равнобедренный треугольник 123" o:spid="_x0000_s1113" type="#_x0000_t5" style="position:absolute;margin-left:127.3pt;margin-top:42.35pt;width:73.5pt;height:7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a+NAMAAGY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" fillcolor="white [3201]" strokecolor="#7f7f7f [1612]" strokeweight="5pt">
            <v:stroke linestyle="thickThin"/>
            <v:shadow color="#868686"/>
          </v:shape>
        </w:pict>
      </w:r>
      <w:r w:rsidR="00425825">
        <w:rPr>
          <w:noProof/>
          <w:lang w:eastAsia="ru-RU"/>
        </w:rPr>
        <w:drawing>
          <wp:inline distT="0" distB="0" distL="0" distR="0">
            <wp:extent cx="644877" cy="550289"/>
            <wp:effectExtent l="0" t="38100" r="0" b="21211"/>
            <wp:docPr id="5" name="Рисунок 4" descr="дол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л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4486" cy="55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tab/>
      </w:r>
      <w:r w:rsidR="00425825">
        <w:rPr>
          <w:noProof/>
          <w:lang w:eastAsia="ru-RU"/>
        </w:rPr>
        <w:drawing>
          <wp:inline distT="0" distB="0" distL="0" distR="0">
            <wp:extent cx="426101" cy="363602"/>
            <wp:effectExtent l="19050" t="0" r="0" b="0"/>
            <wp:docPr id="8" name="Рисунок 7" descr="дол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л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77" cy="3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825" w:rsidRDefault="00446BF4" w:rsidP="00425825">
      <w:pPr>
        <w:tabs>
          <w:tab w:val="left" w:pos="4170"/>
          <w:tab w:val="left" w:pos="8115"/>
          <w:tab w:val="right" w:pos="1499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2" o:spid="_x0000_s1112" type="#_x0000_t32" style="position:absolute;margin-left:224.8pt;margin-top:64.85pt;width:90pt;height:4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" strokecolor="#7f7f7f [1612]" strokeweight="3pt">
            <v:stroke startarrow="block" endarrow="block"/>
          </v:shape>
        </w:pict>
      </w:r>
      <w:r>
        <w:rPr>
          <w:noProof/>
          <w:lang w:eastAsia="ru-RU"/>
        </w:rPr>
        <w:pict>
          <v:shape id="Прямая со стрелкой 121" o:spid="_x0000_s1111" type="#_x0000_t32" style="position:absolute;margin-left:308.8pt;margin-top:16.05pt;width:68pt;height: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" strokecolor="#7f7f7f [1612]" strokeweight="3pt">
            <v:stroke startarrow="block" endarrow="block"/>
          </v:shape>
        </w:pict>
      </w:r>
      <w:r w:rsidR="00425825" w:rsidRPr="00582BC2">
        <w:rPr>
          <w:noProof/>
          <w:lang w:eastAsia="ru-RU"/>
        </w:rPr>
        <w:drawing>
          <wp:inline distT="0" distB="0" distL="0" distR="0">
            <wp:extent cx="767679" cy="378635"/>
            <wp:effectExtent l="0" t="209550" r="0" b="19286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249969">
                      <a:off x="0" y="0"/>
                      <a:ext cx="766428" cy="37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tab/>
      </w:r>
      <w:r w:rsidR="00425825">
        <w:rPr>
          <w:noProof/>
          <w:lang w:eastAsia="ru-RU"/>
        </w:rPr>
        <w:drawing>
          <wp:inline distT="0" distB="0" distL="0" distR="0">
            <wp:extent cx="833438" cy="800100"/>
            <wp:effectExtent l="19050" t="0" r="4762" b="0"/>
            <wp:docPr id="6" name="Рисунок 5" descr="ка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с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270" cy="80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tab/>
      </w:r>
      <w:r w:rsidR="00425825">
        <w:tab/>
      </w:r>
      <w:r w:rsidR="00425825" w:rsidRPr="00625961">
        <w:rPr>
          <w:noProof/>
          <w:lang w:eastAsia="ru-RU"/>
        </w:rPr>
        <w:drawing>
          <wp:inline distT="0" distB="0" distL="0" distR="0">
            <wp:extent cx="405549" cy="21907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9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Pr="00582BC2" w:rsidRDefault="00425825" w:rsidP="00425825">
      <w:pPr>
        <w:rPr>
          <w:color w:val="808080" w:themeColor="background1" w:themeShade="80"/>
          <w:sz w:val="44"/>
          <w:szCs w:val="44"/>
        </w:rPr>
      </w:pPr>
      <w:r>
        <w:t xml:space="preserve">                                   </w:t>
      </w:r>
      <w:r w:rsidRPr="00625961">
        <w:rPr>
          <w:color w:val="808080" w:themeColor="background1" w:themeShade="80"/>
          <w:sz w:val="28"/>
          <w:szCs w:val="28"/>
        </w:rPr>
        <w:t xml:space="preserve">Кассир, продавец                                      </w:t>
      </w:r>
      <w:r>
        <w:rPr>
          <w:color w:val="808080" w:themeColor="background1" w:themeShade="80"/>
          <w:sz w:val="28"/>
          <w:szCs w:val="28"/>
        </w:rPr>
        <w:t xml:space="preserve">                                       </w:t>
      </w:r>
      <w:r w:rsidRPr="00625961">
        <w:rPr>
          <w:color w:val="808080" w:themeColor="background1" w:themeShade="80"/>
          <w:sz w:val="28"/>
          <w:szCs w:val="28"/>
        </w:rPr>
        <w:t xml:space="preserve"> Покупатели</w:t>
      </w:r>
    </w:p>
    <w:p w:rsidR="00425825" w:rsidRDefault="00446BF4" w:rsidP="00425825">
      <w:r>
        <w:rPr>
          <w:noProof/>
          <w:lang w:eastAsia="ru-RU"/>
        </w:rPr>
        <w:pict>
          <v:shape id="Прямая со стрелкой 120" o:spid="_x0000_s1110" type="#_x0000_t32" style="position:absolute;margin-left:415.3pt;margin-top:4.4pt;width:60.75pt;height:49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" strokecolor="#7f7f7f [1612]" strokeweight="3pt">
            <v:stroke startarrow="block" endarrow="block"/>
          </v:shape>
        </w:pict>
      </w:r>
      <w:r>
        <w:rPr>
          <w:noProof/>
          <w:lang w:eastAsia="ru-RU"/>
        </w:rPr>
        <w:pict>
          <v:shape id="Блок-схема: узел 119" o:spid="_x0000_s1109" type="#_x0000_t120" style="position:absolute;margin-left:369.55pt;margin-top:8.15pt;width:39pt;height:3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" fillcolor="white [3201]" strokecolor="#7f7f7f [1612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Блок-схема: узел 118" o:spid="_x0000_s1108" type="#_x0000_t120" style="position:absolute;margin-left:152.05pt;margin-top:8.15pt;width:39pt;height:3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" fillcolor="white [3201]" strokecolor="#7f7f7f [1612]" strokeweight="5pt">
            <v:stroke linestyle="thickThin"/>
            <v:shadow color="#868686"/>
          </v:shape>
        </w:pict>
      </w:r>
    </w:p>
    <w:p w:rsidR="00425825" w:rsidRDefault="00446BF4" w:rsidP="00425825">
      <w:pPr>
        <w:tabs>
          <w:tab w:val="left" w:pos="10395"/>
        </w:tabs>
      </w:pPr>
      <w:r>
        <w:rPr>
          <w:noProof/>
          <w:lang w:eastAsia="ru-RU"/>
        </w:rPr>
        <w:pict>
          <v:shape id="Прямая со стрелкой 117" o:spid="_x0000_s1107" type="#_x0000_t32" style="position:absolute;margin-left:242.8pt;margin-top:43.45pt;width:1in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" strokecolor="#7f7f7f [1612]" strokeweight="3pt">
            <v:stroke startarrow="block" endarrow="block"/>
          </v:shape>
        </w:pict>
      </w:r>
      <w:r>
        <w:rPr>
          <w:noProof/>
          <w:lang w:eastAsia="ru-RU"/>
        </w:rPr>
        <w:pict>
          <v:shape id="Равнобедренный треугольник 116" o:spid="_x0000_s1106" type="#_x0000_t5" style="position:absolute;margin-left:351.55pt;margin-top:28.5pt;width:73.5pt;height:7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UqNAMAAGY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" fillcolor="white [3201]" strokecolor="#7f7f7f [1612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Равнобедренный треугольник 115" o:spid="_x0000_s1105" type="#_x0000_t5" style="position:absolute;margin-left:133.3pt;margin-top:28.5pt;width:73.5pt;height:7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vtNAMAAGY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" fillcolor="white [3201]" strokecolor="#7f7f7f [1612]" strokeweight="5pt">
            <v:stroke linestyle="thickThin"/>
            <v:shadow color="#868686"/>
          </v:shape>
        </w:pict>
      </w:r>
      <w:r w:rsidR="00425825" w:rsidRPr="00625961">
        <w:rPr>
          <w:noProof/>
          <w:lang w:eastAsia="ru-RU"/>
        </w:rPr>
        <w:drawing>
          <wp:inline distT="0" distB="0" distL="0" distR="0">
            <wp:extent cx="1232133" cy="895350"/>
            <wp:effectExtent l="19050" t="0" r="6117" b="0"/>
            <wp:docPr id="12" name="Рисунок 10" descr="груз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зова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13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tab/>
      </w:r>
      <w:r w:rsidR="00425825" w:rsidRPr="00625961">
        <w:rPr>
          <w:noProof/>
          <w:lang w:eastAsia="ru-RU"/>
        </w:rPr>
        <w:drawing>
          <wp:inline distT="0" distB="0" distL="0" distR="0">
            <wp:extent cx="886416" cy="667766"/>
            <wp:effectExtent l="19050" t="0" r="8934" b="0"/>
            <wp:docPr id="14" name="Рисунок 12" descr="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6252" cy="68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825" w:rsidRDefault="00425825" w:rsidP="00425825"/>
    <w:p w:rsidR="00425825" w:rsidRPr="00792610" w:rsidRDefault="00425825" w:rsidP="00425825">
      <w:pPr>
        <w:rPr>
          <w:color w:val="808080" w:themeColor="background1" w:themeShade="80"/>
          <w:sz w:val="28"/>
          <w:szCs w:val="28"/>
        </w:rPr>
      </w:pPr>
      <w:r w:rsidRPr="00625961">
        <w:rPr>
          <w:sz w:val="28"/>
          <w:szCs w:val="28"/>
        </w:rPr>
        <w:t xml:space="preserve">                                      </w:t>
      </w:r>
      <w:r w:rsidRPr="00625961">
        <w:rPr>
          <w:color w:val="808080" w:themeColor="background1" w:themeShade="80"/>
          <w:sz w:val="28"/>
          <w:szCs w:val="28"/>
        </w:rPr>
        <w:t xml:space="preserve"> Водитель                                                     </w:t>
      </w:r>
      <w:r>
        <w:rPr>
          <w:color w:val="808080" w:themeColor="background1" w:themeShade="80"/>
          <w:sz w:val="28"/>
          <w:szCs w:val="28"/>
        </w:rPr>
        <w:t xml:space="preserve">             Менеджер (директор)</w:t>
      </w:r>
    </w:p>
    <w:p w:rsidR="00425825" w:rsidRPr="00582BC2" w:rsidRDefault="00446BF4" w:rsidP="00425825">
      <w:pPr>
        <w:rPr>
          <w:rFonts w:cstheme="minorHAnsi"/>
          <w:color w:val="0070C0"/>
          <w:sz w:val="28"/>
          <w:szCs w:val="28"/>
        </w:rPr>
      </w:pPr>
      <w:r w:rsidRPr="00446BF4">
        <w:rPr>
          <w:rFonts w:eastAsia="Times New Roman" w:cstheme="minorHAnsi"/>
          <w:color w:val="0070C0"/>
          <w:sz w:val="28"/>
          <w:szCs w:val="28"/>
          <w:lang w:eastAsia="ru-RU"/>
        </w:rPr>
        <w:lastRenderedPageBreak/>
        <w:pict>
          <v:shape id="_x0000_i1026" type="#_x0000_t156" style="width:243.3pt;height:76.9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Библиотека"/>
          </v:shape>
        </w:pict>
      </w:r>
      <w:r w:rsidR="00425825">
        <w:rPr>
          <w:rFonts w:eastAsia="Times New Roman" w:cstheme="minorHAnsi"/>
          <w:color w:val="0070C0"/>
          <w:sz w:val="28"/>
          <w:szCs w:val="28"/>
          <w:lang w:eastAsia="ru-RU"/>
        </w:rPr>
        <w:t xml:space="preserve">   </w:t>
      </w:r>
      <w:r w:rsidR="00425825">
        <w:rPr>
          <w:rFonts w:eastAsia="Times New Roman" w:cstheme="minorHAnsi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752475" cy="533400"/>
            <wp:effectExtent l="0" t="57150" r="0" b="57150"/>
            <wp:docPr id="15" name="Рисунок 15" descr="E:\Алена\Рисунки,Текстуры,шарики,ручки\Рисунки,Текстуры,шарики,ручки\Листы,карандаши,открытки,украшалки\BOOK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Алена\Рисунки,Текстуры,шарики,ручки\Рисунки,Текстуры,шарики,ручки\Листы,карандаши,открытки,украшалки\BOOK2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3203898"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eastAsia="Times New Roman" w:cstheme="minorHAnsi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038225" cy="504825"/>
            <wp:effectExtent l="0" t="0" r="9525" b="0"/>
            <wp:docPr id="16" name="Рисунок 16" descr="E:\Алена\Рисунки,Текстуры,шарики,ручки\Рисунки,Текстуры,шарики,ручки\Листы,карандаши,открытки,украшалки\BOOK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Алена\Рисунки,Текстуры,шарики,ручки\Рисунки,Текстуры,шарики,ручки\Листы,карандаши,открытки,украшалки\BOOK1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eastAsia="Times New Roman" w:cstheme="minorHAnsi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085850" cy="1104900"/>
            <wp:effectExtent l="19050" t="0" r="0" b="0"/>
            <wp:docPr id="17" name="Рисунок 17" descr="E:\Алена\Рисунки,Текстуры,шарики,ручки\Рисунки,Текстуры,шарики,ручки\Карандаши\PENPAPE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Алена\Рисунки,Текстуры,шарики,ручки\Рисунки,Текстуры,шарики,ручки\Карандаши\PENPAPER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Pr="00582BC2" w:rsidRDefault="00446BF4" w:rsidP="00425825">
      <w:pPr>
        <w:rPr>
          <w:rFonts w:cstheme="minorHAnsi"/>
          <w:color w:val="0070C0"/>
          <w:sz w:val="28"/>
          <w:szCs w:val="28"/>
        </w:rPr>
      </w:pPr>
      <w:r>
        <w:rPr>
          <w:rFonts w:cstheme="minorHAnsi"/>
          <w:noProof/>
          <w:color w:val="0070C0"/>
          <w:sz w:val="28"/>
          <w:szCs w:val="28"/>
          <w:lang w:eastAsia="ru-RU"/>
        </w:rPr>
        <w:pict>
          <v:shape id="Блок-схема: узел 114" o:spid="_x0000_s1103" type="#_x0000_t120" style="position:absolute;margin-left:638.05pt;margin-top:23.15pt;width:63.75pt;height:55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0070C0"/>
          <w:sz w:val="28"/>
          <w:szCs w:val="28"/>
          <w:lang w:eastAsia="ru-RU"/>
        </w:rPr>
        <w:pict>
          <v:shape id="Блок-схема: узел 113" o:spid="_x0000_s1102" type="#_x0000_t120" style="position:absolute;margin-left:365.8pt;margin-top:23.15pt;width:63.75pt;height:55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" fillcolor="white [3201]" strokecolor="#7f7f7f [1612]" strokeweight="5pt">
            <v:stroke linestyle="thickThin"/>
            <v:shadow color="#868686"/>
          </v:shape>
        </w:pict>
      </w:r>
    </w:p>
    <w:p w:rsidR="00425825" w:rsidRPr="00582BC2" w:rsidRDefault="00446BF4" w:rsidP="00425825">
      <w:pPr>
        <w:rPr>
          <w:rFonts w:cstheme="minorHAnsi"/>
          <w:color w:val="0070C0"/>
          <w:sz w:val="28"/>
          <w:szCs w:val="28"/>
        </w:rPr>
      </w:pPr>
      <w:r>
        <w:rPr>
          <w:rFonts w:cstheme="minorHAnsi"/>
          <w:noProof/>
          <w:color w:val="0070C0"/>
          <w:sz w:val="28"/>
          <w:szCs w:val="28"/>
          <w:lang w:eastAsia="ru-RU"/>
        </w:rPr>
        <w:pict>
          <v:shape id="Блок-схема: узел 112" o:spid="_x0000_s1101" type="#_x0000_t120" style="position:absolute;margin-left:16.3pt;margin-top:1pt;width:63.75pt;height:5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" fillcolor="white [3201]" strokecolor="#7f7f7f [1612]" strokeweight="5pt">
            <v:stroke linestyle="thickThin"/>
            <v:shadow color="#868686"/>
          </v:shape>
        </w:pict>
      </w:r>
    </w:p>
    <w:p w:rsidR="00425825" w:rsidRDefault="00446BF4" w:rsidP="00425825">
      <w:pPr>
        <w:rPr>
          <w:rFonts w:cstheme="minorHAnsi"/>
          <w:color w:val="0070C0"/>
          <w:sz w:val="28"/>
          <w:szCs w:val="28"/>
        </w:rPr>
      </w:pPr>
      <w:r>
        <w:rPr>
          <w:rFonts w:cstheme="minorHAnsi"/>
          <w:noProof/>
          <w:color w:val="0070C0"/>
          <w:sz w:val="28"/>
          <w:szCs w:val="28"/>
          <w:lang w:eastAsia="ru-RU"/>
        </w:rPr>
        <w:pict>
          <v:shape id="Равнобедренный треугольник 111" o:spid="_x0000_s1100" type="#_x0000_t5" style="position:absolute;margin-left:626.8pt;margin-top:26.85pt;width:85.5pt;height:8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0070C0"/>
          <w:sz w:val="28"/>
          <w:szCs w:val="28"/>
          <w:lang w:eastAsia="ru-RU"/>
        </w:rPr>
        <w:pict>
          <v:shape id="Равнобедренный треугольник 110" o:spid="_x0000_s1099" type="#_x0000_t5" style="position:absolute;margin-left:354.55pt;margin-top:26.85pt;width:85.5pt;height:8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" fillcolor="white [3201]" strokecolor="#7f7f7f [1612]" strokeweight="5pt">
            <v:stroke linestyle="thickThin"/>
            <v:shadow color="#868686"/>
          </v:shape>
        </w:pict>
      </w:r>
    </w:p>
    <w:p w:rsidR="00425825" w:rsidRDefault="00446BF4" w:rsidP="00425825">
      <w:pPr>
        <w:tabs>
          <w:tab w:val="left" w:pos="3120"/>
          <w:tab w:val="center" w:pos="7497"/>
          <w:tab w:val="left" w:pos="8940"/>
          <w:tab w:val="left" w:pos="10290"/>
        </w:tabs>
        <w:rPr>
          <w:rFonts w:cstheme="minorHAnsi"/>
          <w:sz w:val="28"/>
          <w:szCs w:val="28"/>
        </w:rPr>
      </w:pPr>
      <w:r w:rsidRPr="00446BF4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Прямая со стрелкой 109" o:spid="_x0000_s1098" type="#_x0000_t32" style="position:absolute;margin-left:248.05pt;margin-top:42.95pt;width:92.25pt;height:1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" strokecolor="#7f7f7f [1612]" strokeweight="2.25pt">
            <v:stroke startarrow="block" endarrow="block"/>
          </v:shape>
        </w:pict>
      </w:r>
      <w:r w:rsidRPr="00446BF4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Равнобедренный треугольник 108" o:spid="_x0000_s1097" type="#_x0000_t5" style="position:absolute;margin-left:10.3pt;margin-top:3.2pt;width:85.5pt;height:80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" fillcolor="white [3201]" strokecolor="#7f7f7f [1612]" strokeweight="5pt">
            <v:stroke linestyle="thickThin"/>
            <v:shadow color="#868686"/>
          </v:shape>
        </w:pict>
      </w:r>
      <w:r w:rsidR="00425825" w:rsidRPr="00FB348F">
        <w:rPr>
          <w:rFonts w:cstheme="minorHAnsi"/>
          <w:color w:val="808080" w:themeColor="background1" w:themeShade="80"/>
          <w:sz w:val="40"/>
          <w:szCs w:val="40"/>
        </w:rPr>
        <w:t xml:space="preserve">Библиотекарь </w:t>
      </w:r>
      <w:r w:rsidR="00425825">
        <w:rPr>
          <w:rFonts w:cstheme="minorHAnsi"/>
          <w:sz w:val="28"/>
          <w:szCs w:val="28"/>
        </w:rPr>
        <w:tab/>
      </w:r>
      <w:r w:rsidR="00425825" w:rsidRPr="00FB348F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085850" cy="1104900"/>
            <wp:effectExtent l="19050" t="0" r="0" b="0"/>
            <wp:docPr id="29" name="Рисунок 17" descr="E:\Алена\Рисунки,Текстуры,шарики,ручки\Рисунки,Текстуры,шарики,ручки\Карандаши\PENPAPE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Алена\Рисунки,Текстуры,шарики,ручки\Рисунки,Текстуры,шарики,ручки\Карандаши\PENPAPER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sz w:val="28"/>
          <w:szCs w:val="28"/>
        </w:rPr>
        <w:tab/>
      </w:r>
      <w:r w:rsidR="00425825">
        <w:rPr>
          <w:rFonts w:cstheme="minorHAnsi"/>
          <w:sz w:val="28"/>
          <w:szCs w:val="28"/>
        </w:rPr>
        <w:tab/>
      </w:r>
      <w:r w:rsidR="00425825" w:rsidRPr="00FB348F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752475" cy="533400"/>
            <wp:effectExtent l="0" t="57150" r="0" b="57150"/>
            <wp:docPr id="33" name="Рисунок 15" descr="E:\Алена\Рисунки,Текстуры,шарики,ручки\Рисунки,Текстуры,шарики,ручки\Листы,карандаши,открытки,украшалки\BOOK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Алена\Рисунки,Текстуры,шарики,ручки\Рисунки,Текстуры,шарики,ручки\Листы,карандаши,открытки,украшалки\BOOK2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3203898"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sz w:val="28"/>
          <w:szCs w:val="28"/>
        </w:rPr>
        <w:tab/>
      </w:r>
      <w:r w:rsidR="0042582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32" name="Рисунок 18" descr="E:\Алена\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Алена\книг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Default="00425825" w:rsidP="00425825">
      <w:pPr>
        <w:tabs>
          <w:tab w:val="left" w:pos="3855"/>
          <w:tab w:val="left" w:pos="4905"/>
        </w:tabs>
        <w:rPr>
          <w:rFonts w:cstheme="minorHAnsi"/>
          <w:color w:val="808080" w:themeColor="background1" w:themeShade="80"/>
          <w:sz w:val="44"/>
          <w:szCs w:val="4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FB348F">
        <w:rPr>
          <w:rFonts w:cstheme="minorHAnsi"/>
          <w:color w:val="808080" w:themeColor="background1" w:themeShade="80"/>
          <w:sz w:val="44"/>
          <w:szCs w:val="44"/>
        </w:rPr>
        <w:t xml:space="preserve">                                                 Читатели</w:t>
      </w:r>
    </w:p>
    <w:p w:rsidR="00425825" w:rsidRDefault="00425825" w:rsidP="00425825">
      <w:pPr>
        <w:tabs>
          <w:tab w:val="left" w:pos="3855"/>
          <w:tab w:val="left" w:pos="4905"/>
        </w:tabs>
        <w:rPr>
          <w:rFonts w:cstheme="minorHAnsi"/>
          <w:color w:val="808080" w:themeColor="background1" w:themeShade="80"/>
          <w:sz w:val="44"/>
          <w:szCs w:val="44"/>
        </w:rPr>
      </w:pPr>
    </w:p>
    <w:p w:rsidR="00425825" w:rsidRDefault="00425825" w:rsidP="00425825">
      <w:pPr>
        <w:tabs>
          <w:tab w:val="left" w:pos="3855"/>
          <w:tab w:val="left" w:pos="4905"/>
        </w:tabs>
        <w:rPr>
          <w:rFonts w:cstheme="minorHAnsi"/>
          <w:color w:val="808080" w:themeColor="background1" w:themeShade="80"/>
          <w:sz w:val="44"/>
          <w:szCs w:val="44"/>
        </w:rPr>
      </w:pPr>
    </w:p>
    <w:p w:rsidR="00425825" w:rsidRDefault="00446BF4" w:rsidP="00425825">
      <w:pPr>
        <w:tabs>
          <w:tab w:val="left" w:pos="2400"/>
          <w:tab w:val="left" w:pos="5730"/>
        </w:tabs>
        <w:rPr>
          <w:rFonts w:cstheme="minorHAnsi"/>
          <w:color w:val="808080" w:themeColor="background1" w:themeShade="80"/>
          <w:sz w:val="44"/>
          <w:szCs w:val="44"/>
        </w:rPr>
      </w:pPr>
      <w:r w:rsidRPr="00446BF4">
        <w:rPr>
          <w:noProof/>
          <w:lang w:eastAsia="ru-RU"/>
        </w:rPr>
        <w:lastRenderedPageBreak/>
        <w:pict>
          <v:shape id="Цилиндр 107" o:spid="_x0000_s1096" type="#_x0000_t22" style="position:absolute;margin-left:386.9pt;margin-top:16.95pt;width:12pt;height:48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" fillcolor="#9bbb59 [3206]" strokecolor="#f2f2f2 [3041]" strokeweight="3pt">
            <v:shadow on="t" color="#4e6128 [1606]" opacity=".5" offset="1pt"/>
          </v:shape>
        </w:pict>
      </w:r>
      <w:r w:rsidR="00425825">
        <w:rPr>
          <w:noProof/>
          <w:lang w:eastAsia="ru-RU"/>
        </w:rPr>
        <w:drawing>
          <wp:inline distT="0" distB="0" distL="0" distR="0">
            <wp:extent cx="885825" cy="814997"/>
            <wp:effectExtent l="19050" t="0" r="9525" b="0"/>
            <wp:docPr id="7" name="Рисунок 6" descr="ф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н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37" cy="82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BF4">
        <w:rPr>
          <w:noProof/>
        </w:rPr>
        <w:pict>
          <v:shape id="_x0000_s1048" type="#_x0000_t156" style="position:absolute;margin-left:0;margin-top:0;width:321pt;height:83.25pt;z-index:251681792;mso-position-horizontal:left;mso-position-horizontal-relative:text;mso-position-vertical-relative:tex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алон красоты"/>
            <w10:wrap type="square" side="right"/>
          </v:shape>
        </w:pict>
      </w:r>
      <w:r w:rsidR="00425825">
        <w:rPr>
          <w:rFonts w:cstheme="minorHAnsi"/>
          <w:color w:val="808080" w:themeColor="background1" w:themeShade="80"/>
          <w:sz w:val="44"/>
          <w:szCs w:val="44"/>
        </w:rPr>
        <w:tab/>
      </w:r>
      <w:r w:rsidR="00425825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733425" cy="733425"/>
            <wp:effectExtent l="19050" t="0" r="9525" b="0"/>
            <wp:docPr id="11" name="Рисунок 10" descr="пуд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др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rPr>
          <w:rFonts w:cstheme="minorHAnsi"/>
          <w:color w:val="808080" w:themeColor="background1" w:themeShade="80"/>
          <w:sz w:val="44"/>
          <w:szCs w:val="44"/>
        </w:rPr>
        <w:tab/>
      </w:r>
      <w:r w:rsidR="00425825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866775" cy="866775"/>
            <wp:effectExtent l="19050" t="0" r="9525" b="0"/>
            <wp:docPr id="13" name="Рисунок 12" descr="ду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хи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rPr>
          <w:rFonts w:cstheme="minorHAnsi"/>
          <w:color w:val="808080" w:themeColor="background1" w:themeShade="80"/>
          <w:sz w:val="44"/>
          <w:szCs w:val="44"/>
        </w:rPr>
        <w:br w:type="textWrapping" w:clear="all"/>
      </w:r>
    </w:p>
    <w:p w:rsidR="00425825" w:rsidRDefault="00446BF4" w:rsidP="00425825">
      <w:pPr>
        <w:tabs>
          <w:tab w:val="left" w:pos="9075"/>
        </w:tabs>
        <w:rPr>
          <w:rFonts w:cstheme="minorHAnsi"/>
          <w:color w:val="808080" w:themeColor="background1" w:themeShade="80"/>
          <w:sz w:val="44"/>
          <w:szCs w:val="44"/>
        </w:rPr>
      </w:pPr>
      <w:r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Блок-схема: узел 106" o:spid="_x0000_s1095" type="#_x0000_t120" style="position:absolute;margin-left:602.8pt;margin-top:3.8pt;width:33pt;height:35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Блок-схема: узел 105" o:spid="_x0000_s1094" type="#_x0000_t120" style="position:absolute;margin-left:332.8pt;margin-top:22.55pt;width:33pt;height:3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Блок-схема: узел 104" o:spid="_x0000_s1093" type="#_x0000_t120" style="position:absolute;margin-left:161.05pt;margin-top:3.8pt;width:33pt;height:35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" fillcolor="white [3201]" strokecolor="#7f7f7f [1612]" strokeweight="5pt">
            <v:stroke linestyle="thickThin"/>
            <v:shadow color="#868686"/>
          </v:shape>
        </w:pict>
      </w:r>
      <w:r w:rsidR="00425825">
        <w:rPr>
          <w:rFonts w:cstheme="minorHAnsi"/>
          <w:color w:val="808080" w:themeColor="background1" w:themeShade="80"/>
          <w:sz w:val="44"/>
          <w:szCs w:val="44"/>
        </w:rPr>
        <w:tab/>
      </w:r>
    </w:p>
    <w:p w:rsidR="00425825" w:rsidRDefault="00446BF4" w:rsidP="00425825">
      <w:pPr>
        <w:tabs>
          <w:tab w:val="left" w:pos="2400"/>
          <w:tab w:val="left" w:pos="8820"/>
          <w:tab w:val="left" w:pos="8910"/>
          <w:tab w:val="left" w:pos="9960"/>
          <w:tab w:val="right" w:pos="14995"/>
        </w:tabs>
        <w:rPr>
          <w:rFonts w:cstheme="minorHAnsi"/>
          <w:color w:val="808080" w:themeColor="background1" w:themeShade="80"/>
          <w:sz w:val="44"/>
          <w:szCs w:val="44"/>
        </w:rPr>
      </w:pPr>
      <w:r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Равнобедренный треугольник 103" o:spid="_x0000_s1092" type="#_x0000_t5" style="position:absolute;margin-left:591.55pt;margin-top:4.95pt;width:59.25pt;height:48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wWNwMAAGY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Прямая со стрелкой 102" o:spid="_x0000_s1091" type="#_x0000_t32" style="position:absolute;margin-left:540.55pt;margin-top:24.45pt;width:51pt;height:.7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" strokecolor="#7f7f7f [1612]" strokeweight="2.25pt">
            <v:stroke startarrow="block" endarrow="block"/>
          </v:shape>
        </w:pict>
      </w:r>
      <w:r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Равнобедренный треугольник 101" o:spid="_x0000_s1090" type="#_x0000_t5" style="position:absolute;margin-left:321.05pt;margin-top:18.45pt;width:59.25pt;height:48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iTNQMAAGY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Прямая со стрелкой 100" o:spid="_x0000_s1089" type="#_x0000_t32" style="position:absolute;margin-left:255.55pt;margin-top:16.95pt;width:39.75pt;height:1.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" strokecolor="#7f7f7f [1612]" strokeweight="2.25pt">
            <v:stroke startarrow="block" endarrow="block"/>
          </v:shape>
        </w:pict>
      </w:r>
      <w:r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Равнобедренный треугольник 99" o:spid="_x0000_s1088" type="#_x0000_t5" style="position:absolute;margin-left:148.3pt;margin-top:4.95pt;width:59.25pt;height:48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" fillcolor="white [3201]" strokecolor="#7f7f7f [1612]" strokeweight="5pt">
            <v:stroke linestyle="thickThin"/>
            <v:shadow color="#868686"/>
          </v:shape>
        </w:pict>
      </w:r>
      <w:r w:rsidR="00425825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581025" cy="581025"/>
            <wp:effectExtent l="19050" t="0" r="9525" b="0"/>
            <wp:docPr id="18" name="Рисунок 17" descr="нож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жницы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642961" cy="428625"/>
            <wp:effectExtent l="19050" t="0" r="4739" b="0"/>
            <wp:docPr id="19" name="Рисунок 18" descr="расчё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чёска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53" cy="42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 w:rsidRPr="004A6C21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554536" cy="510197"/>
            <wp:effectExtent l="19050" t="0" r="0" b="0"/>
            <wp:docPr id="20" name="Рисунок 6" descr="ф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н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26" cy="51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rPr>
          <w:rFonts w:cstheme="minorHAnsi"/>
          <w:color w:val="808080" w:themeColor="background1" w:themeShade="80"/>
          <w:sz w:val="44"/>
          <w:szCs w:val="44"/>
        </w:rPr>
        <w:tab/>
      </w:r>
      <w:r w:rsidR="00425825" w:rsidRPr="004A6C21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538057" cy="712049"/>
            <wp:effectExtent l="114300" t="0" r="90593" b="0"/>
            <wp:docPr id="24" name="Рисунок 4" descr="дол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л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9570" cy="72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 w:rsidRPr="004A6C21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629251" cy="310359"/>
            <wp:effectExtent l="0" t="171450" r="0" b="146841"/>
            <wp:docPr id="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5249969">
                      <a:off x="0" y="0"/>
                      <a:ext cx="627463" cy="30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color w:val="808080" w:themeColor="background1" w:themeShade="80"/>
          <w:sz w:val="44"/>
          <w:szCs w:val="44"/>
        </w:rPr>
        <w:tab/>
      </w:r>
      <w:r w:rsidR="00425825" w:rsidRPr="004A6C21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340299" cy="711920"/>
            <wp:effectExtent l="209550" t="0" r="193101" b="0"/>
            <wp:docPr id="26" name="Рисунок 4" descr="дол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л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7643" cy="72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 w:rsidRPr="004A6C21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drawing>
          <wp:inline distT="0" distB="0" distL="0" distR="0">
            <wp:extent cx="629251" cy="310359"/>
            <wp:effectExtent l="0" t="171450" r="0" b="146841"/>
            <wp:docPr id="2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5249969">
                      <a:off x="0" y="0"/>
                      <a:ext cx="627463" cy="30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Default="00446BF4" w:rsidP="00425825">
      <w:pPr>
        <w:tabs>
          <w:tab w:val="left" w:pos="2400"/>
          <w:tab w:val="left" w:pos="8910"/>
          <w:tab w:val="left" w:pos="9960"/>
          <w:tab w:val="right" w:pos="14995"/>
        </w:tabs>
        <w:rPr>
          <w:rFonts w:cstheme="minorHAnsi"/>
          <w:color w:val="808080" w:themeColor="background1" w:themeShade="80"/>
          <w:sz w:val="40"/>
          <w:szCs w:val="40"/>
        </w:rPr>
      </w:pPr>
      <w:r w:rsidRPr="00446BF4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Равнобедренный треугольник 98" o:spid="_x0000_s1087" type="#_x0000_t5" style="position:absolute;margin-left:408.55pt;margin-top:135.85pt;width:59.25pt;height:48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DENgMAAGQ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" fillcolor="white [3201]" strokecolor="#7f7f7f [1612]" strokeweight="5pt">
            <v:stroke linestyle="thickThin"/>
            <v:shadow color="#868686"/>
          </v:shape>
        </w:pict>
      </w:r>
      <w:r w:rsidRPr="00446BF4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Блок-схема: узел 97" o:spid="_x0000_s1086" type="#_x0000_t120" style="position:absolute;margin-left:419.8pt;margin-top:100.6pt;width:33pt;height:35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" fillcolor="white [3201]" strokecolor="#7f7f7f [1612]" strokeweight="5pt">
            <v:stroke linestyle="thickThin"/>
            <v:shadow color="#868686"/>
          </v:shape>
        </w:pict>
      </w:r>
      <w:r w:rsidRPr="00446BF4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Равнобедренный треугольник 96" o:spid="_x0000_s1085" type="#_x0000_t5" style="position:absolute;margin-left:242.05pt;margin-top:134.35pt;width:59.25pt;height:48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Z2NgMAAGQ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" fillcolor="white [3201]" strokecolor="#7f7f7f [1612]" strokeweight="5pt">
            <v:stroke linestyle="thickThin"/>
            <v:shadow color="#868686"/>
          </v:shape>
        </w:pict>
      </w:r>
      <w:r w:rsidRPr="00446BF4">
        <w:rPr>
          <w:rFonts w:cstheme="minorHAnsi"/>
          <w:noProof/>
          <w:color w:val="808080" w:themeColor="background1" w:themeShade="80"/>
          <w:sz w:val="44"/>
          <w:szCs w:val="44"/>
          <w:lang w:eastAsia="ru-RU"/>
        </w:rPr>
        <w:pict>
          <v:shape id="Блок-схема: узел 95" o:spid="_x0000_s1084" type="#_x0000_t120" style="position:absolute;margin-left:255.55pt;margin-top:95.35pt;width:33pt;height:35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Прямая со стрелкой 94" o:spid="_x0000_s1083" type="#_x0000_t32" style="position:absolute;margin-left:387.55pt;margin-top:44.35pt;width:45.75pt;height:56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" strokecolor="#7f7f7f [1612]" strokeweight="2.25pt">
            <v:stroke startarrow="block" endarrow="block"/>
          </v:shape>
        </w:pict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Прямая со стрелкой 93" o:spid="_x0000_s1082" type="#_x0000_t32" style="position:absolute;margin-left:281.3pt;margin-top:48.1pt;width:32.75pt;height:43.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" strokecolor="#7f7f7f [1612]" strokeweight="2.25pt">
            <v:stroke startarrow="block" endarrow="block"/>
          </v:shape>
        </w:pict>
      </w:r>
      <w:r w:rsidR="00425825" w:rsidRPr="004A6C21">
        <w:rPr>
          <w:rFonts w:cstheme="minorHAnsi"/>
          <w:color w:val="808080" w:themeColor="background1" w:themeShade="80"/>
          <w:sz w:val="40"/>
          <w:szCs w:val="40"/>
        </w:rPr>
        <w:t xml:space="preserve">                       Парикмахер                  </w:t>
      </w:r>
      <w:r w:rsidR="00425825">
        <w:rPr>
          <w:rFonts w:cstheme="minorHAnsi"/>
          <w:color w:val="808080" w:themeColor="background1" w:themeShade="80"/>
          <w:sz w:val="40"/>
          <w:szCs w:val="40"/>
        </w:rPr>
        <w:t xml:space="preserve">         </w:t>
      </w:r>
      <w:r w:rsidR="00425825" w:rsidRPr="004A6C21">
        <w:rPr>
          <w:rFonts w:cstheme="minorHAnsi"/>
          <w:color w:val="808080" w:themeColor="background1" w:themeShade="80"/>
          <w:sz w:val="40"/>
          <w:szCs w:val="40"/>
        </w:rPr>
        <w:t xml:space="preserve">Клиент                                       </w:t>
      </w:r>
      <w:r w:rsidR="00425825">
        <w:rPr>
          <w:rFonts w:cstheme="minorHAnsi"/>
          <w:color w:val="808080" w:themeColor="background1" w:themeShade="80"/>
          <w:sz w:val="40"/>
          <w:szCs w:val="40"/>
        </w:rPr>
        <w:t xml:space="preserve">      </w:t>
      </w:r>
      <w:r w:rsidR="00425825" w:rsidRPr="004A6C21">
        <w:rPr>
          <w:rFonts w:cstheme="minorHAnsi"/>
          <w:color w:val="808080" w:themeColor="background1" w:themeShade="80"/>
          <w:sz w:val="40"/>
          <w:szCs w:val="40"/>
        </w:rPr>
        <w:t>Кассир</w:t>
      </w:r>
      <w:r w:rsidR="00425825">
        <w:rPr>
          <w:rFonts w:cstheme="minorHAnsi"/>
          <w:color w:val="808080" w:themeColor="background1" w:themeShade="80"/>
          <w:sz w:val="40"/>
          <w:szCs w:val="40"/>
        </w:rPr>
        <w:tab/>
      </w:r>
      <w:r w:rsidR="00425825" w:rsidRPr="004A6C21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366714" cy="352045"/>
            <wp:effectExtent l="19050" t="0" r="0" b="0"/>
            <wp:docPr id="28" name="Рисунок 5" descr="ка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с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20" cy="35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825" w:rsidRPr="004A6C21" w:rsidRDefault="00425825" w:rsidP="00425825">
      <w:pPr>
        <w:rPr>
          <w:rFonts w:cstheme="minorHAnsi"/>
          <w:sz w:val="40"/>
          <w:szCs w:val="40"/>
        </w:rPr>
      </w:pPr>
    </w:p>
    <w:p w:rsidR="00425825" w:rsidRPr="004A6C21" w:rsidRDefault="00425825" w:rsidP="00425825">
      <w:pPr>
        <w:rPr>
          <w:rFonts w:cstheme="minorHAnsi"/>
          <w:sz w:val="40"/>
          <w:szCs w:val="40"/>
        </w:rPr>
      </w:pPr>
    </w:p>
    <w:p w:rsidR="00425825" w:rsidRDefault="00446BF4" w:rsidP="00425825">
      <w:pPr>
        <w:tabs>
          <w:tab w:val="left" w:pos="2685"/>
          <w:tab w:val="left" w:pos="3585"/>
          <w:tab w:val="left" w:pos="10365"/>
          <w:tab w:val="left" w:pos="11940"/>
        </w:tabs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Блок-схема: магнитный диск 92" o:spid="_x0000_s1081" type="#_x0000_t132" style="position:absolute;margin-left:101.05pt;margin-top:27.2pt;width:24pt;height:13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" fillcolor="white [3201]" strokecolor="#b2a1c7 [1943]" strokeweight="1pt">
            <v:fill color2="#ccc0d9 [1303]" focus="100%" type="gradient"/>
            <v:shadow on="t" color="#3f3151 [1607]" opacity=".5" offset="1pt"/>
          </v:shape>
        </w:pict>
      </w:r>
      <w:r>
        <w:rPr>
          <w:rFonts w:cstheme="minorHAnsi"/>
          <w:noProof/>
          <w:sz w:val="40"/>
          <w:szCs w:val="40"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Молния 91" o:spid="_x0000_s1080" type="#_x0000_t73" style="position:absolute;margin-left:666.55pt;margin-top:12.95pt;width:19.5pt;height:3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"/>
        </w:pict>
      </w:r>
      <w:r w:rsidR="00425825">
        <w:rPr>
          <w:rFonts w:cstheme="minorHAnsi"/>
          <w:sz w:val="40"/>
          <w:szCs w:val="40"/>
        </w:rPr>
        <w:tab/>
      </w:r>
      <w:r w:rsidR="00425825" w:rsidRPr="006D01D3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476250" cy="476250"/>
            <wp:effectExtent l="19050" t="0" r="0" b="0"/>
            <wp:docPr id="34" name="Рисунок 10" descr="пуд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др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rPr>
          <w:rFonts w:cstheme="minorHAnsi"/>
          <w:sz w:val="40"/>
          <w:szCs w:val="40"/>
        </w:rPr>
        <w:tab/>
      </w:r>
      <w:r w:rsidR="00425825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495300" cy="594344"/>
            <wp:effectExtent l="19050" t="0" r="0" b="0"/>
            <wp:docPr id="30" name="Рисунок 29" descr="пинц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нцет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09" cy="59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rPr>
          <w:rFonts w:cstheme="minorHAnsi"/>
          <w:sz w:val="40"/>
          <w:szCs w:val="40"/>
        </w:rPr>
        <w:tab/>
      </w:r>
      <w:r w:rsidR="00425825" w:rsidRPr="006D01D3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581025" cy="581025"/>
            <wp:effectExtent l="19050" t="0" r="9525" b="0"/>
            <wp:docPr id="35" name="Рисунок 17" descr="нож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жницы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825">
        <w:rPr>
          <w:rFonts w:cstheme="minorHAnsi"/>
          <w:sz w:val="40"/>
          <w:szCs w:val="40"/>
        </w:rPr>
        <w:tab/>
      </w:r>
      <w:r w:rsidR="00425825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666750" cy="666750"/>
            <wp:effectExtent l="19050" t="0" r="0" b="0"/>
            <wp:docPr id="36" name="Рисунок 35" descr="л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к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825" w:rsidRPr="006D01D3" w:rsidRDefault="00425825" w:rsidP="00425825">
      <w:pPr>
        <w:tabs>
          <w:tab w:val="left" w:pos="2685"/>
          <w:tab w:val="left" w:pos="3585"/>
          <w:tab w:val="left" w:pos="10365"/>
          <w:tab w:val="left" w:pos="11940"/>
        </w:tabs>
        <w:rPr>
          <w:rFonts w:cstheme="minorHAnsi"/>
          <w:color w:val="808080" w:themeColor="background1" w:themeShade="80"/>
          <w:sz w:val="40"/>
          <w:szCs w:val="40"/>
        </w:rPr>
      </w:pPr>
      <w:r w:rsidRPr="006D01D3">
        <w:rPr>
          <w:rFonts w:cstheme="minorHAnsi"/>
          <w:color w:val="808080" w:themeColor="background1" w:themeShade="80"/>
          <w:sz w:val="40"/>
          <w:szCs w:val="40"/>
        </w:rPr>
        <w:t xml:space="preserve">                                         Визажист-косметолог       Маникюрша</w:t>
      </w:r>
    </w:p>
    <w:p w:rsidR="00425825" w:rsidRDefault="00446BF4" w:rsidP="00425825">
      <w:pPr>
        <w:tabs>
          <w:tab w:val="left" w:pos="10080"/>
        </w:tabs>
        <w:rPr>
          <w:rFonts w:cstheme="minorHAnsi"/>
          <w:sz w:val="40"/>
          <w:szCs w:val="40"/>
        </w:rPr>
      </w:pPr>
      <w:r w:rsidRPr="00446BF4">
        <w:rPr>
          <w:rFonts w:cstheme="minorHAnsi"/>
          <w:sz w:val="40"/>
          <w:szCs w:val="40"/>
        </w:rPr>
        <w:lastRenderedPageBreak/>
        <w:pict>
          <v:shape id="_x0000_i1027" type="#_x0000_t156" style="width:244.55pt;height:76.9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Больница "/>
          </v:shape>
        </w:pict>
      </w:r>
      <w:r w:rsidR="00425825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819150" cy="619125"/>
            <wp:effectExtent l="19050" t="0" r="0" b="0"/>
            <wp:docPr id="2" name="Рисунок 7" descr="E:\Алена\Рисунки,Текстуры,шарики,ручки\Рисунки,Текстуры,шарики,ручки\Разное\NEEDL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лена\Рисунки,Текстуры,шарики,ручки\Рисунки,Текстуры,шарики,ручки\Разное\NEEDLE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657225" cy="657225"/>
            <wp:effectExtent l="19050" t="0" r="9525" b="0"/>
            <wp:docPr id="21" name="Рисунок 8" descr="E:\Алена\Рисунки,Текстуры,шарики,ручки\Рисунки,Текстуры,шарики,ручки\Разное\NOTEPAD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Алена\Рисунки,Текстуры,шарики,ручки\Рисунки,Текстуры,шарики,ручки\Разное\NOTEPAD2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1323975" cy="1020862"/>
            <wp:effectExtent l="19050" t="0" r="9525" b="0"/>
            <wp:docPr id="22" name="Рисунок 9" descr="E:\Алена\Рисунки,Текстуры,шарики,ручки\Рисунки,Текстуры,шарики,ручки\Разное\STETHSCP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Алена\Рисунки,Текстуры,шарики,ручки\Рисунки,Текстуры,шарики,ручки\Разное\STETHSCP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3084066" cy="438150"/>
            <wp:effectExtent l="0" t="0" r="2034" b="0"/>
            <wp:docPr id="44" name="Рисунок 6" descr="E:\Алена\Рисунки,Текстуры,шарики,ручки\Рисунки,Текстуры,шарики,ручки\Разное\THERMMT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Алена\Рисунки,Текстуры,шарики,ручки\Рисунки,Текстуры,шарики,ручки\Разное\THERMMTR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066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Default="00425825" w:rsidP="00425825">
      <w:pPr>
        <w:tabs>
          <w:tab w:val="left" w:pos="10080"/>
        </w:tabs>
        <w:rPr>
          <w:rFonts w:cstheme="minorHAnsi"/>
          <w:sz w:val="24"/>
          <w:szCs w:val="24"/>
        </w:rPr>
      </w:pPr>
    </w:p>
    <w:p w:rsidR="00425825" w:rsidRPr="00E14746" w:rsidRDefault="00425825" w:rsidP="00425825">
      <w:pPr>
        <w:rPr>
          <w:rFonts w:cstheme="minorHAnsi"/>
          <w:sz w:val="24"/>
          <w:szCs w:val="24"/>
        </w:rPr>
      </w:pPr>
    </w:p>
    <w:p w:rsidR="00425825" w:rsidRPr="00E14746" w:rsidRDefault="00446BF4" w:rsidP="0042582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Блок-схема: узел 90" o:spid="_x0000_s1078" type="#_x0000_t120" style="position:absolute;margin-left:292.3pt;margin-top:26.3pt;width:33pt;height:35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" fillcolor="white [3201]" strokecolor="#7f7f7f [1612]" strokeweight="5pt">
            <v:stroke linestyle="thickThin"/>
            <v:shadow color="#868686"/>
          </v:shape>
        </w:pict>
      </w:r>
    </w:p>
    <w:p w:rsidR="00425825" w:rsidRPr="00E14746" w:rsidRDefault="00446BF4" w:rsidP="0042582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Прямая со стрелкой 89" o:spid="_x0000_s1077" type="#_x0000_t32" style="position:absolute;margin-left:182.05pt;margin-top:56.1pt;width:78.75pt;height:.0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" strokecolor="#7f7f7f [1612]" strokeweight="2.25pt">
            <v:stroke startarrow="block" endarrow="block"/>
          </v:shape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Равнобедренный треугольник 88" o:spid="_x0000_s1076" type="#_x0000_t5" style="position:absolute;margin-left:276.55pt;margin-top:41.45pt;width:59.25pt;height:48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bcNgMAAGQ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Равнобедренный треугольник 87" o:spid="_x0000_s1075" type="#_x0000_t5" style="position:absolute;margin-left:90.55pt;margin-top:46.7pt;width:59.25pt;height:48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Блок-схема: узел 86" o:spid="_x0000_s1074" type="#_x0000_t120" style="position:absolute;margin-left:104.05pt;margin-top:6.2pt;width:33pt;height:35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" fillcolor="white [3201]" strokecolor="#7f7f7f [1612]" strokeweight="5pt">
            <v:stroke linestyle="thickThin"/>
            <v:shadow color="#868686"/>
          </v:shape>
        </w:pict>
      </w:r>
      <w:r w:rsidR="00425825" w:rsidRPr="00E1474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57225" cy="657225"/>
            <wp:effectExtent l="19050" t="0" r="9525" b="0"/>
            <wp:docPr id="41" name="Рисунок 8" descr="E:\Алена\Рисунки,Текстуры,шарики,ручки\Рисунки,Текстуры,шарики,ручки\Разное\NOTEPAD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Алена\Рисунки,Текстуры,шарики,ручки\Рисунки,Текстуры,шарики,ручки\Разное\NOTEPAD2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Pr="00E14746" w:rsidRDefault="00425825" w:rsidP="00425825">
      <w:pPr>
        <w:tabs>
          <w:tab w:val="left" w:pos="2700"/>
        </w:tabs>
        <w:rPr>
          <w:rFonts w:cstheme="minorHAnsi"/>
          <w:color w:val="808080" w:themeColor="background1" w:themeShade="80"/>
          <w:sz w:val="40"/>
          <w:szCs w:val="40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869156" cy="695325"/>
            <wp:effectExtent l="19050" t="0" r="7144" b="0"/>
            <wp:docPr id="31" name="Рисунок 5" descr="E:\Алена\картинки с интернета\апте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лена\картинки с интернета\аптечка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56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                             </w:t>
      </w:r>
      <w:r w:rsidRPr="00E14746">
        <w:rPr>
          <w:rFonts w:cstheme="minorHAnsi"/>
          <w:color w:val="808080" w:themeColor="background1" w:themeShade="80"/>
          <w:sz w:val="40"/>
          <w:szCs w:val="40"/>
        </w:rPr>
        <w:t>Врач                     Медсестра</w:t>
      </w:r>
    </w:p>
    <w:p w:rsidR="00425825" w:rsidRPr="00E14746" w:rsidRDefault="00446BF4" w:rsidP="0042582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Прямая со стрелкой 85" o:spid="_x0000_s1073" type="#_x0000_t32" style="position:absolute;margin-left:325.3pt;margin-top:3.15pt;width:36.75pt;height:64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" strokecolor="#7f7f7f [1612]" strokeweight="2.25pt">
            <v:stroke startarrow="block" endarrow="block"/>
          </v:shape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Прямая со стрелкой 84" o:spid="_x0000_s1072" type="#_x0000_t32" style="position:absolute;margin-left:197.8pt;margin-top:3.15pt;width:120pt;height:101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" strokecolor="#7f7f7f [1612]" strokeweight="2.25pt">
            <v:stroke startarrow="block" endarrow="block"/>
          </v:shape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Блок-схема: узел 83" o:spid="_x0000_s1071" type="#_x0000_t120" style="position:absolute;margin-left:601.3pt;margin-top:25.75pt;width:33pt;height:35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" fillcolor="white [3201]" strokecolor="#7f7f7f [1612]" strokeweight="5pt">
            <v:stroke linestyle="thickThin"/>
            <v:shadow color="#868686"/>
          </v:shape>
        </w:pict>
      </w:r>
    </w:p>
    <w:p w:rsidR="00425825" w:rsidRPr="00E14746" w:rsidRDefault="00446BF4" w:rsidP="0042582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Прямая со стрелкой 82" o:spid="_x0000_s1070" type="#_x0000_t32" style="position:absolute;margin-left:482.8pt;margin-top:59.5pt;width:78.75pt;height:.0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" strokecolor="#7f7f7f [1612]" strokeweight="2.25pt">
            <v:stroke startarrow="block" endarrow="block"/>
          </v:shape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Равнобедренный треугольник 81" o:spid="_x0000_s1069" type="#_x0000_t5" style="position:absolute;margin-left:587.8pt;margin-top:36.2pt;width:59.25pt;height:48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" fillcolor="white [3201]" strokecolor="#7f7f7f [1612]" strokeweight="5pt">
            <v:stroke linestyle="thickThin"/>
            <v:shadow color="#868686"/>
          </v:shape>
        </w:pict>
      </w:r>
      <w:r w:rsidRPr="00446BF4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Блок-схема: узел 80" o:spid="_x0000_s1068" type="#_x0000_t120" style="position:absolute;margin-left:351.55pt;margin-top:49.7pt;width:33pt;height:35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Равнобедренный треугольник 79" o:spid="_x0000_s1067" type="#_x0000_t5" style="position:absolute;margin-left:398.8pt;margin-top:34.15pt;width:59.25pt;height:48.75pt;rotation:1559353fd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" fillcolor="white [3201]" strokecolor="#7f7f7f [1612]" strokeweight="5pt">
            <v:stroke linestyle="thickThin"/>
            <v:shadow color="#868686"/>
          </v:shape>
        </w:pict>
      </w:r>
      <w:r w:rsidR="00425825" w:rsidRPr="00E1474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323975" cy="1020862"/>
            <wp:effectExtent l="19050" t="0" r="9525" b="0"/>
            <wp:docPr id="40" name="Рисунок 9" descr="E:\Алена\Рисунки,Текстуры,шарики,ручки\Рисунки,Текстуры,шарики,ручки\Разное\STETHSCP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Алена\Рисунки,Текстуры,шарики,ручки\Рисунки,Текстуры,шарики,ручки\Разное\STETHSCP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Default="00425825" w:rsidP="00425825">
      <w:pPr>
        <w:tabs>
          <w:tab w:val="left" w:pos="87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14746">
        <w:rPr>
          <w:rFonts w:cstheme="minorHAnsi"/>
          <w:color w:val="808080" w:themeColor="background1" w:themeShade="80"/>
          <w:sz w:val="40"/>
          <w:szCs w:val="40"/>
        </w:rPr>
        <w:t xml:space="preserve">Больной </w:t>
      </w:r>
      <w:r>
        <w:rPr>
          <w:rFonts w:cstheme="minorHAnsi"/>
          <w:color w:val="808080" w:themeColor="background1" w:themeShade="80"/>
          <w:sz w:val="40"/>
          <w:szCs w:val="40"/>
        </w:rPr>
        <w:t xml:space="preserve">                  </w:t>
      </w:r>
      <w:r w:rsidRPr="00E14746">
        <w:rPr>
          <w:rFonts w:cstheme="minorHAnsi"/>
          <w:color w:val="808080" w:themeColor="background1" w:themeShade="80"/>
          <w:sz w:val="40"/>
          <w:szCs w:val="40"/>
        </w:rPr>
        <w:t>Посетители больного</w:t>
      </w:r>
    </w:p>
    <w:p w:rsidR="00425825" w:rsidRDefault="00446BF4" w:rsidP="00425825">
      <w:pPr>
        <w:tabs>
          <w:tab w:val="center" w:pos="7497"/>
          <w:tab w:val="left" w:pos="11115"/>
        </w:tabs>
        <w:rPr>
          <w:rFonts w:cstheme="minorHAnsi"/>
          <w:color w:val="808080" w:themeColor="background1" w:themeShade="80"/>
          <w:sz w:val="40"/>
          <w:szCs w:val="40"/>
        </w:rPr>
      </w:pPr>
      <w:r w:rsidRPr="00446BF4">
        <w:rPr>
          <w:rFonts w:cstheme="minorHAnsi"/>
          <w:color w:val="808080" w:themeColor="background1" w:themeShade="80"/>
          <w:sz w:val="40"/>
          <w:szCs w:val="40"/>
        </w:rPr>
        <w:lastRenderedPageBreak/>
        <w:pict>
          <v:shape id="_x0000_i1028" type="#_x0000_t156" style="width:188.7pt;height:76.9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Школа"/>
          </v:shape>
        </w:pict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571500" cy="346331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822744" cy="400050"/>
            <wp:effectExtent l="19050" t="0" r="0" b="0"/>
            <wp:docPr id="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44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833109" cy="847725"/>
            <wp:effectExtent l="19050" t="0" r="5091" b="0"/>
            <wp:docPr id="39" name="Рисунок 14" descr="E:\Алена\Рисунки,Текстуры,шарики,ручки\Рисунки,Текстуры,шарики,ручки\Карандаши\PENPAPE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Алена\Рисунки,Текстуры,шарики,ручки\Рисунки,Текстуры,шарики,ручки\Карандаши\PENPAPER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09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733425" cy="552450"/>
            <wp:effectExtent l="19050" t="0" r="0" b="0"/>
            <wp:docPr id="42" name="Рисунок 15" descr="E:\Алена\Рисунки,Текстуры,шарики,ручки\Рисунки,Текстуры,шарики,ручки\Карандаши\SPLYSCHL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Алена\Рисунки,Текстуры,шарики,ручки\Рисунки,Текстуры,шарики,ручки\Карандаши\SPLYSCHL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485486" cy="552450"/>
            <wp:effectExtent l="19050" t="0" r="0" b="0"/>
            <wp:docPr id="45" name="Рисунок 17" descr="E:\Алена\Рисунки,Текстуры,шарики,ручки\Рисунки,Текстуры,шарики,ручки\Разное\LUGGAGE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Алена\Рисунки,Текстуры,шарики,ручки\Рисунки,Текстуры,шарики,ручки\Разное\LUGGAGE2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6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620486" cy="857250"/>
            <wp:effectExtent l="19050" t="0" r="8164" b="0"/>
            <wp:docPr id="46" name="Рисунок 18" descr="E:\Алена\Рисунки,Текстуры,шарики,ручки\Рисунки,Текстуры,шарики,ручки\Разное\PALETTE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Алена\Рисунки,Текстуры,шарики,ручки\Рисунки,Текстуры,шарики,ручки\Разное\PALETTE3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463355" cy="485775"/>
            <wp:effectExtent l="19050" t="0" r="0" b="0"/>
            <wp:docPr id="47" name="Рисунок 19" descr="E:\Алена\Рисунки,Текстуры,шарики,ручки\Рисунки,Текстуры,шарики,ручки\Буквы,цифры\Цифры\2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Алена\Рисунки,Текстуры,шарики,ручки\Рисунки,Текстуры,шарики,ручки\Буквы,цифры\Цифры\22[1].gif"/>
                    <pic:cNvPicPr>
                      <a:picLocks noChangeAspect="1" noChangeArrowheads="1" noCrop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393895" cy="533400"/>
            <wp:effectExtent l="19050" t="0" r="6155" b="0"/>
            <wp:docPr id="4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495300" cy="619125"/>
            <wp:effectExtent l="19050" t="0" r="0" b="0"/>
            <wp:docPr id="49" name="Рисунок 23" descr="E:\Алена\Рисунки,Текстуры,шарики,ручки\Рисунки,Текстуры,шарики,ручки\Буквы,цифры\Цифры\знак воп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Алена\Рисунки,Текстуры,шарики,ручки\Рисунки,Текстуры,шарики,ручки\Буквы,цифры\Цифры\знак вопр.gif"/>
                    <pic:cNvPicPr>
                      <a:picLocks noChangeAspect="1" noChangeArrowheads="1" noCrop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238125" cy="428625"/>
            <wp:effectExtent l="19050" t="0" r="9525" b="0"/>
            <wp:docPr id="50" name="Рисунок 24" descr="E:\Алена\Рисунки,Текстуры,шарики,ручки\Рисунки,Текстуры,шарики,ручки\Буквы,цифры\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Алена\Рисунки,Текстуры,шарики,ручки\Рисунки,Текстуры,шарики,ручки\Буквы,цифры\E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292199" cy="361950"/>
            <wp:effectExtent l="19050" t="0" r="0" b="0"/>
            <wp:docPr id="51" name="Рисунок 25" descr="E:\Алена\Рисунки,Текстуры,шарики,ручки\Рисунки,Текстуры,шарики,ручки\Буквы,цифры\Rubl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Алена\Рисунки,Текстуры,шарики,ручки\Рисунки,Текстуры,шарики,ручки\Буквы,цифры\Ruble.wm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9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Default="00425825" w:rsidP="00425825">
      <w:pPr>
        <w:tabs>
          <w:tab w:val="center" w:pos="7497"/>
          <w:tab w:val="left" w:pos="11115"/>
        </w:tabs>
        <w:rPr>
          <w:rFonts w:cstheme="minorHAnsi"/>
          <w:color w:val="808080" w:themeColor="background1" w:themeShade="80"/>
          <w:sz w:val="40"/>
          <w:szCs w:val="40"/>
        </w:rPr>
      </w:pPr>
      <w:r w:rsidRPr="00D02EF4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822744" cy="400050"/>
            <wp:effectExtent l="19050" t="0" r="0" b="0"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44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Default="00446BF4" w:rsidP="00425825">
      <w:pPr>
        <w:tabs>
          <w:tab w:val="center" w:pos="7497"/>
          <w:tab w:val="left" w:pos="11115"/>
        </w:tabs>
        <w:rPr>
          <w:rFonts w:cstheme="minorHAnsi"/>
          <w:color w:val="808080" w:themeColor="background1" w:themeShade="80"/>
          <w:sz w:val="40"/>
          <w:szCs w:val="40"/>
        </w:rPr>
      </w:pP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Равнобедренный треугольник 78" o:spid="_x0000_s1065" type="#_x0000_t5" style="position:absolute;margin-left:111.55pt;margin-top:51.05pt;width:59.25pt;height:48.7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Блок-схема: узел 77" o:spid="_x0000_s1064" type="#_x0000_t120" style="position:absolute;margin-left:126.55pt;margin-top:10.55pt;width:33pt;height:35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Прямая со стрелкой 76" o:spid="_x0000_s1063" type="#_x0000_t32" style="position:absolute;margin-left:170.8pt;margin-top:65.4pt;width:78.75pt;height:.0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" strokecolor="#7f7f7f [1612]" strokeweight="2.25pt">
            <v:stroke startarrow="block" endarrow="block"/>
          </v:shape>
        </w:pict>
      </w:r>
      <w:r w:rsidR="00425825" w:rsidRPr="00D02EF4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683427" cy="609600"/>
            <wp:effectExtent l="19050" t="19050" r="2373" b="0"/>
            <wp:docPr id="56" name="Рисунок 16" descr="E:\Алена\Рисунки,Текстуры,шарики,ручки\Рисунки,Текстуры,шарики,ручки\Последний звонок\BELL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Алена\Рисунки,Текстуры,шарики,ручки\Рисунки,Текстуры,шарики,ручки\Последний звонок\BELLS.WM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3427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 w:rsidRPr="00D02EF4"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drawing>
          <wp:inline distT="0" distB="0" distL="0" distR="0">
            <wp:extent cx="833109" cy="847725"/>
            <wp:effectExtent l="19050" t="0" r="5091" b="0"/>
            <wp:docPr id="55" name="Рисунок 14" descr="E:\Алена\Рисунки,Текстуры,шарики,ручки\Рисунки,Текстуры,шарики,ручки\Карандаши\PENPAPE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Алена\Рисунки,Текстуры,шарики,ручки\Рисунки,Текстуры,шарики,ручки\Карандаши\PENPAPER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09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Блок-схема: узел 75" o:spid="_x0000_s1062" type="#_x0000_t120" style="position:absolute;margin-left:321.55pt;margin-top:19.55pt;width:33pt;height:35.2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Блок-схема: узел 74" o:spid="_x0000_s1061" type="#_x0000_t120" style="position:absolute;margin-left:262.3pt;margin-top:19.55pt;width:33pt;height:35.2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Равнобедренный треугольник 73" o:spid="_x0000_s1060" type="#_x0000_t5" style="position:absolute;margin-left:249.55pt;margin-top:60.05pt;width:59.25pt;height:48.7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Равнобедренный треугольник 72" o:spid="_x0000_s1059" type="#_x0000_t5" style="position:absolute;margin-left:308.8pt;margin-top:60.05pt;width:59.25pt;height:48.7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Равнобедренный треугольник 71" o:spid="_x0000_s1058" type="#_x0000_t5" style="position:absolute;margin-left:368.05pt;margin-top:60.05pt;width:59.25pt;height:48.7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color w:val="808080" w:themeColor="background1" w:themeShade="80"/>
          <w:sz w:val="40"/>
          <w:szCs w:val="40"/>
          <w:lang w:eastAsia="ru-RU"/>
        </w:rPr>
        <w:pict>
          <v:shape id="Блок-схема: узел 70" o:spid="_x0000_s1057" type="#_x0000_t120" style="position:absolute;margin-left:381.55pt;margin-top:19.55pt;width:33pt;height:35.2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" fillcolor="white [3201]" strokecolor="#7f7f7f [1612]" strokeweight="5pt">
            <v:stroke linestyle="thickThin"/>
            <v:shadow color="#868686"/>
          </v:shape>
        </w:pict>
      </w:r>
    </w:p>
    <w:p w:rsidR="00425825" w:rsidRDefault="00446BF4" w:rsidP="00425825">
      <w:pPr>
        <w:tabs>
          <w:tab w:val="left" w:pos="270"/>
          <w:tab w:val="left" w:pos="2295"/>
          <w:tab w:val="left" w:pos="6450"/>
          <w:tab w:val="left" w:pos="9300"/>
        </w:tabs>
        <w:rPr>
          <w:rFonts w:cstheme="minorHAnsi"/>
          <w:sz w:val="40"/>
          <w:szCs w:val="40"/>
        </w:rPr>
      </w:pPr>
      <w:r w:rsidRPr="00446BF4">
        <w:rPr>
          <w:rFonts w:cstheme="minorHAnsi"/>
          <w:noProof/>
          <w:sz w:val="24"/>
          <w:szCs w:val="24"/>
          <w:lang w:eastAsia="ru-RU"/>
        </w:rPr>
        <w:pict>
          <v:shape id="Прямая со стрелкой 69" o:spid="_x0000_s1056" type="#_x0000_t32" style="position:absolute;margin-left:386.05pt;margin-top:38.9pt;width:0;height:89.3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" strokecolor="#7f7f7f [1612]" strokeweight="2.25pt">
            <v:stroke startarrow="block" endarrow="block"/>
          </v:shape>
        </w:pict>
      </w:r>
      <w:r w:rsidRPr="00446BF4">
        <w:rPr>
          <w:rFonts w:cstheme="minorHAnsi"/>
          <w:noProof/>
          <w:sz w:val="24"/>
          <w:szCs w:val="24"/>
          <w:lang w:eastAsia="ru-RU"/>
        </w:rPr>
        <w:pict>
          <v:shape id="Прямая со стрелкой 68" o:spid="_x0000_s1055" type="#_x0000_t32" style="position:absolute;margin-left:142.3pt;margin-top:28.35pt;width:17.25pt;height:142.6pt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" strokecolor="#7f7f7f [1612]" strokeweight="2.25pt">
            <v:stroke startarrow="block" endarrow="block"/>
          </v:shape>
        </w:pict>
      </w:r>
      <w:r>
        <w:rPr>
          <w:rFonts w:cstheme="minorHAnsi"/>
          <w:noProof/>
          <w:sz w:val="40"/>
          <w:szCs w:val="40"/>
          <w:lang w:eastAsia="ru-RU"/>
        </w:rPr>
        <w:pict>
          <v:shape id="Прямая со стрелкой 67" o:spid="_x0000_s1054" type="#_x0000_t32" style="position:absolute;margin-left:177.55pt;margin-top:28.35pt;width:117.75pt;height:132.8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" strokecolor="#7f7f7f [1612]" strokeweight="2.25pt">
            <v:stroke startarrow="block" endarrow="block"/>
          </v:shape>
        </w:pict>
      </w:r>
      <w:r w:rsidR="00425825">
        <w:rPr>
          <w:rFonts w:cstheme="minorHAnsi"/>
          <w:sz w:val="40"/>
          <w:szCs w:val="40"/>
        </w:rPr>
        <w:tab/>
      </w:r>
      <w:r w:rsidR="00425825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257175" cy="225179"/>
            <wp:effectExtent l="19050" t="0" r="9525" b="0"/>
            <wp:docPr id="65" name="Рисунок 29" descr="E:\Алена\Рисунки,Текстуры,шарики,ручки\Рисунки,Текстуры,шарики,ручки\Разное\LECTUR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Алена\Рисунки,Текстуры,шарики,ручки\Рисунки,Текстуры,шарики,ручки\Разное\LECTURE.WM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2" cy="22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sz w:val="40"/>
          <w:szCs w:val="40"/>
        </w:rPr>
        <w:tab/>
      </w:r>
      <w:r w:rsidR="00425825" w:rsidRPr="00D02EF4">
        <w:rPr>
          <w:rFonts w:cstheme="minorHAnsi"/>
          <w:color w:val="A6A6A6" w:themeColor="background1" w:themeShade="A6"/>
          <w:sz w:val="24"/>
          <w:szCs w:val="24"/>
        </w:rPr>
        <w:t>Учитель</w:t>
      </w:r>
      <w:r w:rsidR="00425825">
        <w:rPr>
          <w:rFonts w:cstheme="minorHAnsi"/>
          <w:sz w:val="40"/>
          <w:szCs w:val="40"/>
        </w:rPr>
        <w:tab/>
      </w:r>
      <w:r w:rsidR="00425825" w:rsidRPr="00D02EF4">
        <w:rPr>
          <w:rFonts w:cstheme="minorHAnsi"/>
          <w:color w:val="A6A6A6" w:themeColor="background1" w:themeShade="A6"/>
          <w:sz w:val="24"/>
          <w:szCs w:val="24"/>
        </w:rPr>
        <w:t>Ученики</w:t>
      </w:r>
      <w:r w:rsidR="00425825">
        <w:rPr>
          <w:rFonts w:cstheme="minorHAnsi"/>
          <w:sz w:val="40"/>
          <w:szCs w:val="40"/>
        </w:rPr>
        <w:tab/>
      </w:r>
      <w:r w:rsidR="00425825" w:rsidRPr="00D02EF4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733425" cy="552450"/>
            <wp:effectExtent l="19050" t="0" r="0" b="0"/>
            <wp:docPr id="58" name="Рисунок 15" descr="E:\Алена\Рисунки,Текстуры,шарики,ручки\Рисунки,Текстуры,шарики,ручки\Карандаши\SPLYSCHL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Алена\Рисунки,Текстуры,шарики,ручки\Рисунки,Текстуры,шарики,ручки\Карандаши\SPLYSCHL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 w:rsidRPr="00D02EF4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620486" cy="857250"/>
            <wp:effectExtent l="19050" t="0" r="8164" b="0"/>
            <wp:docPr id="59" name="Рисунок 18" descr="E:\Алена\Рисунки,Текстуры,шарики,ручки\Рисунки,Текстуры,шарики,ручки\Разное\PALETTE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Алена\Рисунки,Текстуры,шарики,ручки\Рисунки,Текстуры,шарики,ручки\Разное\PALETTE3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 w:rsidRPr="00D02EF4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485486" cy="552450"/>
            <wp:effectExtent l="19050" t="0" r="0" b="0"/>
            <wp:docPr id="60" name="Рисунок 17" descr="E:\Алена\Рисунки,Текстуры,шарики,ручки\Рисунки,Текстуры,шарики,ручки\Разное\LUGGAGE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Алена\Рисунки,Текстуры,шарики,ручки\Рисунки,Текстуры,шарики,ручки\Разное\LUGGAGE2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6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 w:rsidRPr="00D02EF4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571500" cy="346331"/>
            <wp:effectExtent l="19050" t="0" r="0" b="0"/>
            <wp:docPr id="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 w:rsidRPr="00D02EF4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393895" cy="533400"/>
            <wp:effectExtent l="19050" t="0" r="6155" b="0"/>
            <wp:docPr id="6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 w:rsidRPr="00D02EF4"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238125" cy="428625"/>
            <wp:effectExtent l="19050" t="0" r="9525" b="0"/>
            <wp:docPr id="63" name="Рисунок 24" descr="E:\Алена\Рисунки,Текстуры,шарики,ручки\Рисунки,Текстуры,шарики,ручки\Буквы,цифры\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Алена\Рисунки,Текстуры,шарики,ручки\Рисунки,Текстуры,шарики,ручки\Буквы,цифры\E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Default="00446BF4" w:rsidP="00425825">
      <w:pPr>
        <w:tabs>
          <w:tab w:val="left" w:pos="2580"/>
        </w:tabs>
        <w:rPr>
          <w:rFonts w:cstheme="minorHAnsi"/>
          <w:color w:val="A6A6A6" w:themeColor="background1" w:themeShade="A6"/>
          <w:sz w:val="24"/>
          <w:szCs w:val="24"/>
        </w:rPr>
      </w:pPr>
      <w:r w:rsidRPr="00446BF4">
        <w:rPr>
          <w:rFonts w:cstheme="minorHAnsi"/>
          <w:noProof/>
          <w:sz w:val="24"/>
          <w:szCs w:val="24"/>
          <w:lang w:eastAsia="ru-RU"/>
        </w:rPr>
        <w:pict>
          <v:shape id="Блок-схема: узел 54" o:spid="_x0000_s1053" type="#_x0000_t120" style="position:absolute;margin-left:342.55pt;margin-top:13.8pt;width:33pt;height:35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" fillcolor="white [3201]" strokecolor="#7f7f7f [1612]" strokeweight="5pt">
            <v:stroke linestyle="thickThin"/>
            <v:shadow color="#868686"/>
          </v:shape>
        </w:pict>
      </w:r>
      <w:r w:rsidR="00425825">
        <w:rPr>
          <w:rFonts w:cstheme="minorHAnsi"/>
          <w:color w:val="A6A6A6" w:themeColor="background1" w:themeShade="A6"/>
          <w:sz w:val="24"/>
          <w:szCs w:val="24"/>
        </w:rPr>
        <w:t xml:space="preserve">                                  </w:t>
      </w:r>
    </w:p>
    <w:p w:rsidR="00425825" w:rsidRDefault="00446BF4" w:rsidP="0042582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Равнобедренный треугольник 53" o:spid="_x0000_s1052" type="#_x0000_t5" style="position:absolute;margin-left:332.05pt;margin-top:22.2pt;width:59.25pt;height:48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" fillcolor="white [3201]" strokecolor="#7f7f7f [1612]" strokeweight="5pt">
            <v:stroke linestyle="thickThin"/>
            <v:shadow color="#868686"/>
          </v:shape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Блок-схема: узел 52" o:spid="_x0000_s1051" type="#_x0000_t120" style="position:absolute;margin-left:93.55pt;margin-top:2.1pt;width:33pt;height:35.2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" fillcolor="white [3201]" strokecolor="#7f7f7f [1612]" strokeweight="5pt">
            <v:stroke linestyle="thickThin"/>
            <v:shadow color="#868686"/>
          </v:shape>
        </w:pict>
      </w:r>
    </w:p>
    <w:p w:rsidR="00425825" w:rsidRPr="00D02EF4" w:rsidRDefault="00446BF4" w:rsidP="0042582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Равнобедренный треугольник 43" o:spid="_x0000_s1050" type="#_x0000_t5" style="position:absolute;margin-left:83.05pt;margin-top:14.85pt;width:59.25pt;height:48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" fillcolor="white [3201]" strokecolor="#7f7f7f [1612]" strokeweight="5pt">
            <v:stroke linestyle="thickThin"/>
            <v:shadow color="#868686"/>
          </v:shape>
        </w:pict>
      </w:r>
      <w:r w:rsidR="0042582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33400" cy="390702"/>
            <wp:effectExtent l="19050" t="0" r="0" b="0"/>
            <wp:docPr id="6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82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114425" cy="409575"/>
            <wp:effectExtent l="19050" t="0" r="9525" b="0"/>
            <wp:docPr id="6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Pr="003F36F0" w:rsidRDefault="00446BF4" w:rsidP="00425825">
      <w:pPr>
        <w:tabs>
          <w:tab w:val="left" w:pos="6960"/>
        </w:tabs>
        <w:rPr>
          <w:rFonts w:cstheme="minorHAnsi"/>
          <w:color w:val="A6A6A6" w:themeColor="background1" w:themeShade="A6"/>
          <w:sz w:val="24"/>
          <w:szCs w:val="24"/>
        </w:rPr>
      </w:pPr>
      <w:r>
        <w:rPr>
          <w:rFonts w:cstheme="minorHAnsi"/>
          <w:noProof/>
          <w:color w:val="A6A6A6" w:themeColor="background1" w:themeShade="A6"/>
          <w:sz w:val="24"/>
          <w:szCs w:val="24"/>
          <w:lang w:eastAsia="ru-RU"/>
        </w:rPr>
        <w:pict>
          <v:shape id="Прямая со стрелкой 38" o:spid="_x0000_s1049" type="#_x0000_t32" style="position:absolute;margin-left:157.3pt;margin-top:5.6pt;width:138pt;height:.0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" strokecolor="#7f7f7f [1612]" strokeweight="2.25pt">
            <v:stroke startarrow="block" endarrow="block"/>
          </v:shape>
        </w:pict>
      </w:r>
      <w:r w:rsidR="00425825" w:rsidRPr="003F36F0">
        <w:rPr>
          <w:rFonts w:cstheme="minorHAnsi"/>
          <w:color w:val="A6A6A6" w:themeColor="background1" w:themeShade="A6"/>
          <w:sz w:val="24"/>
          <w:szCs w:val="24"/>
        </w:rPr>
        <w:t>Директор</w:t>
      </w:r>
      <w:r w:rsidR="00425825" w:rsidRPr="003F36F0">
        <w:rPr>
          <w:rFonts w:cstheme="minorHAnsi"/>
          <w:color w:val="A6A6A6" w:themeColor="background1" w:themeShade="A6"/>
          <w:sz w:val="24"/>
          <w:szCs w:val="24"/>
        </w:rPr>
        <w:tab/>
        <w:t>Родители</w:t>
      </w:r>
    </w:p>
    <w:p w:rsidR="00425825" w:rsidRPr="00D02EF4" w:rsidRDefault="00425825" w:rsidP="00425825">
      <w:pPr>
        <w:tabs>
          <w:tab w:val="left" w:pos="2145"/>
          <w:tab w:val="center" w:pos="7497"/>
        </w:tabs>
        <w:rPr>
          <w:rFonts w:cstheme="minorHAnsi"/>
          <w:color w:val="A6A6A6" w:themeColor="background1" w:themeShade="A6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D02EF4">
        <w:rPr>
          <w:rFonts w:cstheme="minorHAnsi"/>
          <w:color w:val="A6A6A6" w:themeColor="background1" w:themeShade="A6"/>
          <w:sz w:val="24"/>
          <w:szCs w:val="24"/>
        </w:rPr>
        <w:tab/>
      </w:r>
    </w:p>
    <w:p w:rsidR="00D45590" w:rsidRDefault="00D45590">
      <w:bookmarkStart w:id="0" w:name="_GoBack"/>
      <w:bookmarkEnd w:id="0"/>
    </w:p>
    <w:sectPr w:rsidR="00D45590" w:rsidSect="001B2FB9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25825"/>
    <w:rsid w:val="00425825"/>
    <w:rsid w:val="00446BF4"/>
    <w:rsid w:val="005835D1"/>
    <w:rsid w:val="00D4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2"/>
        <o:r id="V:Rule2" type="connector" idref="#Прямая со стрелкой 121"/>
        <o:r id="V:Rule3" type="connector" idref="#Прямая со стрелкой 120"/>
        <o:r id="V:Rule4" type="connector" idref="#Прямая со стрелкой 117"/>
        <o:r id="V:Rule5" type="connector" idref="#Прямая со стрелкой 109"/>
        <o:r id="V:Rule6" type="connector" idref="#Прямая со стрелкой 102"/>
        <o:r id="V:Rule7" type="connector" idref="#Прямая со стрелкой 100"/>
        <o:r id="V:Rule8" type="connector" idref="#Прямая со стрелкой 94"/>
        <o:r id="V:Rule9" type="connector" idref="#Прямая со стрелкой 93"/>
        <o:r id="V:Rule10" type="connector" idref="#Прямая со стрелкой 89"/>
        <o:r id="V:Rule11" type="connector" idref="#Прямая со стрелкой 85"/>
        <o:r id="V:Rule12" type="connector" idref="#Прямая со стрелкой 84"/>
        <o:r id="V:Rule13" type="connector" idref="#Прямая со стрелкой 82"/>
        <o:r id="V:Rule14" type="connector" idref="#Прямая со стрелкой 76"/>
        <o:r id="V:Rule15" type="connector" idref="#Прямая со стрелкой 69"/>
        <o:r id="V:Rule16" type="connector" idref="#Прямая со стрелкой 68"/>
        <o:r id="V:Rule17" type="connector" idref="#Прямая со стрелкой 67"/>
        <o:r id="V:Rule18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jpeg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wmf"/><Relationship Id="rId42" Type="http://schemas.openxmlformats.org/officeDocument/2006/relationships/image" Target="media/image39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wmf"/><Relationship Id="rId37" Type="http://schemas.openxmlformats.org/officeDocument/2006/relationships/image" Target="media/image34.gif"/><Relationship Id="rId40" Type="http://schemas.openxmlformats.org/officeDocument/2006/relationships/image" Target="media/image37.wmf"/><Relationship Id="rId45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wmf"/><Relationship Id="rId23" Type="http://schemas.openxmlformats.org/officeDocument/2006/relationships/image" Target="media/image20.jpeg"/><Relationship Id="rId28" Type="http://schemas.openxmlformats.org/officeDocument/2006/relationships/image" Target="media/image25.wmf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image" Target="media/image32.gif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</Words>
  <Characters>901</Characters>
  <Application>Microsoft Office Word</Application>
  <DocSecurity>0</DocSecurity>
  <Lines>7</Lines>
  <Paragraphs>2</Paragraphs>
  <ScaleCrop>false</ScaleCrop>
  <Company>SPecialiST RePack, SanBuild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2017-12-07T12:06:00Z</dcterms:created>
  <dcterms:modified xsi:type="dcterms:W3CDTF">2017-12-07T12:06:00Z</dcterms:modified>
</cp:coreProperties>
</file>