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44" w:rsidRDefault="00663A44" w:rsidP="00D63CE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:rsidR="00D63CE9" w:rsidRPr="00D63CE9" w:rsidRDefault="00D63CE9" w:rsidP="00D63CE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«МЕДВЕДЬ»</w:t>
      </w:r>
    </w:p>
    <w:tbl>
      <w:tblPr>
        <w:tblW w:w="9540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70"/>
        <w:gridCol w:w="4770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Как на горке снег, снег,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под горкой - снег, снег.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на елке – снег, снег.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под елкой – снег, снег.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под снегом спит медведь.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Тише, тише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… Н</w:t>
            </w:r>
            <w:proofErr w:type="gram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е шуметь!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стоят лицом в круг, в центре лежит «медведь». Дети медленно поднимают руки вверх.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Медленно приседают и опускают руки.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Вновь встают и поднимают руки.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Приседают и опускают руки.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 цыпочках бегут по кругу. Держат руки на поясе.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«СОЛНЫШКО»</w:t>
      </w:r>
    </w:p>
    <w:tbl>
      <w:tblPr>
        <w:tblW w:w="9450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25"/>
        <w:gridCol w:w="4725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Солнышко, солнышко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Золотое донышко.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Гори, гори ясно,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Чтобы не погасло.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Побежал в саду ручей,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Прилетели сто грачей,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А сугробы тают, тают,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цветочки подрастают.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идут друг за другом по кругу, держась за руки.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протягивают по очереди руки вперед.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разводят руки в стороны и прижимают     их к сердечку.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Делают волнообразные движения вытянутыми вперед руками.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Руки в стороны, имитируют взмахи крыльев.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медленно приседают.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Поднимаются на носочках и тянутся вверх.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«СНЕЖИНКИ»</w:t>
      </w:r>
    </w:p>
    <w:tbl>
      <w:tblPr>
        <w:tblW w:w="9360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0"/>
        <w:gridCol w:w="4680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Снежинки пуховые,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Веселые, живые!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 кружитесь, мерцаете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 молчании лесном.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землю устилаете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Блестящим серебром.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бегут по кругу, взявшись за руки.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Кружатся на носочках на месте.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Медленно приседают.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:rsid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 </w:t>
      </w: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63A44" w:rsidRPr="00D63CE9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«СНЕЖОК»</w:t>
      </w:r>
    </w:p>
    <w:tbl>
      <w:tblPr>
        <w:tblW w:w="937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7"/>
        <w:gridCol w:w="4688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Раз, два, три, четыре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Мы с тобой снежок лепили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Круглый, крепкий, очень гладкий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совсем-совсем не сладкий,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 - подбросим,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Два - поймаем,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Три - уроним,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И…сломаем,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«Лепят», меняя положение ладоней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Показывают круг, сжимают ладони вместе, гладят одной ладонью другую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Грозят пальчиком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Смотрят вверх, подбрасывают воображаемый снежок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Приседают, ловят воображаемый снежок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Встают, роняют «снежок»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Топают.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 </w:t>
      </w:r>
    </w:p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«САД»</w:t>
      </w:r>
    </w:p>
    <w:tbl>
      <w:tblPr>
        <w:tblW w:w="9360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0"/>
        <w:gridCol w:w="4680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Мы в зеленый сад пойдем,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Много яблочек сорвем,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Мы положим все в корзину,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В детский сад их отнесем,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потом компот попьем,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Шагают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Тянутся, срывают «яблоки»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Наклоняются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складывают «яблочки» в корзину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Несут перед собой корзину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Пьют «компот».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 </w:t>
      </w:r>
    </w:p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«ДЕРЕВО»</w:t>
      </w:r>
    </w:p>
    <w:tbl>
      <w:tblPr>
        <w:tblW w:w="9330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65"/>
        <w:gridCol w:w="4665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Дерево кончается где-то в облаках,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Облака качаются на его руках,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Эти руки сильные рвутся в вышину,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Держат небо синее, звезды и луну!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поднимают руки вверх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Качают руками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Движение качания усиливается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Корпус качается вправо-влево.</w:t>
            </w:r>
          </w:p>
        </w:tc>
      </w:tr>
    </w:tbl>
    <w:p w:rsid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3C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63A44" w:rsidRPr="00D63CE9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3173E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3C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</w:p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«ГРЯДКА»</w:t>
      </w:r>
    </w:p>
    <w:tbl>
      <w:tblPr>
        <w:tblW w:w="937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51"/>
        <w:gridCol w:w="4924"/>
      </w:tblGrid>
      <w:tr w:rsidR="00D63CE9" w:rsidRPr="00D63CE9" w:rsidTr="00D63CE9">
        <w:tc>
          <w:tcPr>
            <w:tcW w:w="2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Я давно ждала весну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 меня свои дела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Мне участок в огороде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Нынче мама отвела,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Я возьму свою лопатку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Я пойду, вскопаю грядку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Мягкой грядка быть должна</w:t>
            </w:r>
            <w:proofErr w:type="gramEnd"/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Это любят семена показывают,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Посажу на ней морковку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редиску. А с боков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Будут кустики бобов.</w:t>
            </w:r>
          </w:p>
        </w:tc>
        <w:tc>
          <w:tcPr>
            <w:tcW w:w="26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идут по кругу, взявшись за руки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меняют направление движения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останавливаются, показывают, как копают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как рыхлят грядку граблями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Идут по кругу, изображая, что разбрасывают семена.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3C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«СЕРЕНЬКИЕ ПЕРЫШКИ»</w:t>
      </w:r>
    </w:p>
    <w:tbl>
      <w:tblPr>
        <w:tblW w:w="940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02"/>
        <w:gridCol w:w="4703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Воробьи - воробышки,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Серенькие перышки!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Клюйте, клюйте крошки,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У меня с ладошки!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Нет, с ладошки не клюют,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И погладить не дают.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Как бы нам поладить,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Чтоб дались погладить?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похлопывают руками по бокам.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Машут руками вверх-вниз.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Стучат кулаками перед собой один о другой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Дуют на раскрытые ладошки.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Разводят руки в стороны, пожимают плечами.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Руки на пояс, наклоны туловища вправо-влево.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«ДОМ»</w:t>
      </w:r>
    </w:p>
    <w:tbl>
      <w:tblPr>
        <w:tblW w:w="933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7"/>
        <w:gridCol w:w="4863"/>
      </w:tblGrid>
      <w:tr w:rsidR="00D63CE9" w:rsidRPr="00D63CE9" w:rsidTr="00D63CE9">
        <w:trPr>
          <w:trHeight w:val="1957"/>
        </w:trPr>
        <w:tc>
          <w:tcPr>
            <w:tcW w:w="2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Справа тук!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Слева тук!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Впереди тук, тук, тук!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Тук, тук молотком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Строим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строим новый дом.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Вырос дом, огромный дом.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Будут дружно все жить в нем.</w:t>
            </w:r>
          </w:p>
        </w:tc>
        <w:tc>
          <w:tcPr>
            <w:tcW w:w="24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Правой рукой стучат по полу.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Левой рукой стучат по полу.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Одной рукой стучат перед собой.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Стучат кулачками друг о дружку.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Через верх разводят руки в стороны.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Поднимаются на цыпочки.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Делают приглашающий жест.</w:t>
            </w:r>
          </w:p>
        </w:tc>
      </w:tr>
    </w:tbl>
    <w:p w:rsidR="00663A44" w:rsidRDefault="00663A44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:rsidR="00663A44" w:rsidRDefault="00663A44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:rsidR="00663A44" w:rsidRDefault="00663A44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:rsidR="00D63CE9" w:rsidRPr="00D63CE9" w:rsidRDefault="00D63CE9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 </w:t>
      </w:r>
      <w:r w:rsid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ШОФЕР»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tbl>
      <w:tblPr>
        <w:tblW w:w="9330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65"/>
        <w:gridCol w:w="4665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Качу, лечу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 весь опор.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Я – сам шофер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сам – мотор.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Нажимаю на педаль –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машина мчится вдаль.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бегут по кругу и крутят воображаемый руль.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Останавливаются, нажимают правой ногой на воображаемую педаль и бегут в противоположную сторону.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«МАШИНА»</w:t>
      </w:r>
    </w:p>
    <w:tbl>
      <w:tblPr>
        <w:tblW w:w="937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7"/>
        <w:gridCol w:w="4688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Би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би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би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-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Гудит машина,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Тук-тук-тук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Мотор стучит,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Едем, едем, едем, едем-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Он так громко говорит.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Шины трутся о дорогу: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Шу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шу</w:t>
            </w:r>
            <w:proofErr w:type="spellEnd"/>
            <w:proofErr w:type="gram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шу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-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Они шуршат.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Быстро крутятся колеса.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Та-та-та-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Вперед спешат.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ритмично постукивают кулачком одной руки о кулачок другой руки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Ритмично хлопают в ладоши.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Потирают ладони друг о друга.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Ритмично вертят руками.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«НОЖКИ»</w:t>
      </w:r>
    </w:p>
    <w:tbl>
      <w:tblPr>
        <w:tblW w:w="934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72"/>
        <w:gridCol w:w="4673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Зашагали ножки топ-топ-топ!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Прямо по дорожке топ-топ-топ!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теперь пойдем быстрей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Топ - топ-топ-топ-топ-топ-топ!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Ну, шагайте веселей.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Топ - топ-топ-топ-топ-топ-топ!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   Аленкой побежали,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Но нисколько не устали!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Ходьба обычным шагом друг за другом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Ходьба с ускорением «топающим шагом».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Бег друг за другом</w:t>
            </w:r>
          </w:p>
        </w:tc>
      </w:tr>
    </w:tbl>
    <w:p w:rsidR="00663A44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663A44" w:rsidRDefault="00663A44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«МЯЧИК»</w:t>
      </w:r>
    </w:p>
    <w:tbl>
      <w:tblPr>
        <w:tblW w:w="9360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0"/>
        <w:gridCol w:w="4680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Раз, два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Прыгай мячик.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Раз, два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мы поскачем.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Девочки и мальчики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Прыгают, как мячики.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Педагог приглашает детей на ковер и предлагает им построиться в круг.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 два прыжка на носках, держа руки на поясе, на каждую строку.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3C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«МЕДВЕЖАТА»</w:t>
      </w:r>
    </w:p>
    <w:tbl>
      <w:tblPr>
        <w:tblW w:w="94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4740"/>
      </w:tblGrid>
      <w:tr w:rsidR="00D63CE9" w:rsidRPr="00D63CE9" w:rsidTr="00D63CE9">
        <w:trPr>
          <w:trHeight w:val="2808"/>
        </w:trPr>
        <w:tc>
          <w:tcPr>
            <w:tcW w:w="2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Медвежата 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</w:t>
            </w:r>
            <w:proofErr w:type="gram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чаще жили,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Головой своей крутили.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Вот так!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Медвежата мед искали,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Дружно кустик раскачали,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Вот так!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Вперевалочку ходили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из речки воду пили.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Вот так!</w:t>
            </w:r>
          </w:p>
        </w:tc>
        <w:tc>
          <w:tcPr>
            <w:tcW w:w="2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потом они плясали,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Лапы выше поднимали.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переступают с ноги на ногу, вертят головой.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Имитируют раскачивание кустика.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Двигаются вперевалочку, неуклюже, делают вид,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что зачерпывают ладонями воду и пьют.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Танцуют, высоко поднимая ноги.</w:t>
            </w:r>
          </w:p>
        </w:tc>
      </w:tr>
    </w:tbl>
    <w:p w:rsidR="00D63CE9" w:rsidRPr="00D63CE9" w:rsidRDefault="00D63CE9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 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«МЫ ШАГАЕМ»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tbl>
      <w:tblPr>
        <w:tblW w:w="937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7"/>
        <w:gridCol w:w="4688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 тропинкам мы шагаем так!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 тропинкам мы шагаем так!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 дорожкам мы шагаем,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Ножки выше поднимаем,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Ножки выше поднимаем так!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Если лужа – 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перепрыгним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так!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потом назад вернемся,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друг другу улыбнемся,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Вместе все покружимся вот так!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выполняют шаги на месте.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Шагают на месте, высоко поднимая колени и одновременно размахивая согнутыми в локтях руками.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Слегка наклоняют корпус вперед, широко разводят руки в стороны, затем выполняют прыжок вперед.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Делают 4 шага назад.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Поворачиваются друг другу и улыбаются.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Кружатся на месте.</w:t>
            </w:r>
          </w:p>
        </w:tc>
      </w:tr>
    </w:tbl>
    <w:p w:rsidR="00663A44" w:rsidRDefault="00663A44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663A44" w:rsidRDefault="00663A44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A3173E" w:rsidRDefault="00A3173E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A3173E" w:rsidRDefault="00A3173E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D63CE9" w:rsidRPr="00D63CE9" w:rsidRDefault="00D63CE9" w:rsidP="00684BC7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«ТУЧКА»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tbl>
      <w:tblPr>
        <w:tblW w:w="937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7"/>
        <w:gridCol w:w="4688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Тучка спряталась за лес.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Смотрит солнышко с небес.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такое чистое, доброе, лучистое.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Если б мы его достали…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Мы б его расцеловали.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закрывают лицо ладонями.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Прикладывают ладонь ко лбу и поворачивают голову направо и налево.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гладят себя по щекам и протягивают руки вперед.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 носочках тянутся вверх.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Чмокают «целуют» губами.</w:t>
            </w:r>
          </w:p>
        </w:tc>
      </w:tr>
    </w:tbl>
    <w:p w:rsidR="00D63CE9" w:rsidRPr="00663A44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 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«СОЛНЫШКО»</w:t>
      </w:r>
    </w:p>
    <w:tbl>
      <w:tblPr>
        <w:tblW w:w="9345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72"/>
        <w:gridCol w:w="4673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Утром солнышко встает выше, выше, выше.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 ночи солнышко зайдет ниже, ниже, ниже.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поднимают руки вверх и тянутся на носочках.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Приседают и опускают руки вниз.</w:t>
            </w:r>
          </w:p>
        </w:tc>
      </w:tr>
    </w:tbl>
    <w:p w:rsidR="00663A44" w:rsidRDefault="00663A44" w:rsidP="00D63CE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63CE9" w:rsidRPr="00D63CE9" w:rsidRDefault="00D63CE9" w:rsidP="00D63CE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«ЦЫПЛЯТА И КОТ»</w:t>
      </w:r>
      <w:r w:rsidRPr="00684B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tbl>
      <w:tblPr>
        <w:tblW w:w="9345" w:type="dxa"/>
        <w:tblInd w:w="15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72"/>
        <w:gridCol w:w="4673"/>
      </w:tblGrid>
      <w:tr w:rsidR="00D63CE9" w:rsidRPr="00D63CE9" w:rsidTr="00D63CE9"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Цыплята по двору гуляли, Цыплята зернышки искали.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Клю-клю-клю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клю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</w:t>
            </w:r>
            <w:proofErr w:type="gram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лю-клю</w:t>
            </w:r>
            <w:proofErr w:type="spellEnd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Так я зернышки клюю.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как выйдет Васька-кот,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Лапкой мордочку утрет.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Разбегайся кто куда,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то птичек ждет беда!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Прыжки на двух ногах с продвижением вперед.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Приседают, стучат пальчиками по полу.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«Кот» выполняет движения по тексту.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D63CE9" w:rsidRPr="00D63CE9" w:rsidRDefault="00D63CE9" w:rsidP="00D63CE9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убегают к маме «курочке».</w:t>
            </w:r>
          </w:p>
        </w:tc>
      </w:tr>
    </w:tbl>
    <w:p w:rsidR="00D63CE9" w:rsidRPr="00D63CE9" w:rsidRDefault="00D63CE9" w:rsidP="00D63CE9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84BC7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«ПАРК АТТРАКЦИОНОВ»</w:t>
      </w:r>
    </w:p>
    <w:tbl>
      <w:tblPr>
        <w:tblW w:w="9375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7"/>
        <w:gridCol w:w="4688"/>
      </w:tblGrid>
      <w:tr w:rsidR="00D63CE9" w:rsidRPr="00D63CE9" w:rsidTr="00D63CE9">
        <w:trPr>
          <w:trHeight w:val="2533"/>
        </w:trPr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Мы на карусели сели,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Завертелись карусели.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Присели на качели,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То вниз, то вверх летели.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 теперь с тобой вдвоем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Мы на лодочке плывем.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Мы на берег выйдем с лодки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 поскачем по лужайке.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Будто зайки, будто зайки.</w:t>
            </w:r>
          </w:p>
        </w:tc>
        <w:tc>
          <w:tcPr>
            <w:tcW w:w="25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Дети, держась за руки, кружатся.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Держась за руки: один игрок стоит, другой приседает.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Держась за руки, качаются: вправо-влево, вперед-назад.</w:t>
            </w:r>
          </w:p>
          <w:p w:rsidR="00D63CE9" w:rsidRPr="00D63CE9" w:rsidRDefault="00D63CE9" w:rsidP="00D63CE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Прыжки на </w:t>
            </w:r>
            <w:proofErr w:type="spellStart"/>
            <w:r w:rsidRPr="00D63CE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дву</w:t>
            </w:r>
            <w:proofErr w:type="spellEnd"/>
          </w:p>
        </w:tc>
      </w:tr>
    </w:tbl>
    <w:p w:rsidR="00D63CE9" w:rsidRPr="00663A44" w:rsidRDefault="00D63CE9" w:rsidP="00663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63A44">
        <w:rPr>
          <w:rStyle w:val="c4"/>
          <w:b/>
          <w:bCs/>
          <w:color w:val="000000"/>
          <w:sz w:val="28"/>
          <w:szCs w:val="28"/>
        </w:rPr>
        <w:t>«Дождик»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Дождик, дождик, что ты льешь?               4 хлопка,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Погулять нам не даешь</w:t>
      </w:r>
      <w:proofErr w:type="gramStart"/>
      <w:r w:rsidRPr="00663A44">
        <w:rPr>
          <w:rStyle w:val="c6"/>
          <w:color w:val="000000"/>
          <w:sz w:val="28"/>
          <w:szCs w:val="28"/>
        </w:rPr>
        <w:t>.</w:t>
      </w:r>
      <w:proofErr w:type="gramEnd"/>
      <w:r w:rsidRPr="00663A44">
        <w:rPr>
          <w:rStyle w:val="c6"/>
          <w:color w:val="000000"/>
          <w:sz w:val="28"/>
          <w:szCs w:val="28"/>
        </w:rPr>
        <w:t xml:space="preserve">                             </w:t>
      </w:r>
      <w:proofErr w:type="gramStart"/>
      <w:r w:rsidRPr="00663A44">
        <w:rPr>
          <w:rStyle w:val="c6"/>
          <w:color w:val="000000"/>
          <w:sz w:val="28"/>
          <w:szCs w:val="28"/>
        </w:rPr>
        <w:t>п</w:t>
      </w:r>
      <w:proofErr w:type="gramEnd"/>
      <w:r w:rsidRPr="00663A44">
        <w:rPr>
          <w:rStyle w:val="c6"/>
          <w:color w:val="000000"/>
          <w:sz w:val="28"/>
          <w:szCs w:val="28"/>
        </w:rPr>
        <w:t>ритопы.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Дождик, дождик, полно лить,                   4 хлопка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Деток, землю, лес мочить.                        Прыжки на месте.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После дождика на даче                             Ходьба.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Мы по лужицам поскачем.                       Прыжки «через лужицы»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 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 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63A44">
        <w:rPr>
          <w:rStyle w:val="c4"/>
          <w:b/>
          <w:bCs/>
          <w:color w:val="000000"/>
          <w:sz w:val="28"/>
          <w:szCs w:val="28"/>
        </w:rPr>
        <w:t>«Яблонька».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 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Веточки на яблоньке                               Качание рук над головой вправо-влево, постепенно опуская вниз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Висли от печали.                                     Качание опущенных рук вправо-влево.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Яблочки на веточках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Висели и скучали.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Девочки и мальчики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Ветки раскачали,                                   Качание рук вперёд-назад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Яблоки о землю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Громко застучали.                                 Хлопки по коленкам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16"/>
          <w:color w:val="000000"/>
          <w:sz w:val="28"/>
          <w:szCs w:val="28"/>
        </w:rPr>
        <w:t> 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63A44">
        <w:rPr>
          <w:rStyle w:val="c4"/>
          <w:b/>
          <w:bCs/>
          <w:color w:val="000000"/>
          <w:sz w:val="28"/>
          <w:szCs w:val="28"/>
        </w:rPr>
        <w:t>«Ай, дуду».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 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Ай, дуду, дуду, дуду,                           Пружинка с разворотом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Сидит ворон на дубу.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 xml:space="preserve">Он играет </w:t>
      </w:r>
      <w:proofErr w:type="gramStart"/>
      <w:r w:rsidRPr="00663A44">
        <w:rPr>
          <w:rStyle w:val="c6"/>
          <w:color w:val="000000"/>
          <w:sz w:val="28"/>
          <w:szCs w:val="28"/>
        </w:rPr>
        <w:t>во</w:t>
      </w:r>
      <w:proofErr w:type="gramEnd"/>
      <w:r w:rsidRPr="00663A44">
        <w:rPr>
          <w:rStyle w:val="c6"/>
          <w:color w:val="000000"/>
          <w:sz w:val="28"/>
          <w:szCs w:val="28"/>
        </w:rPr>
        <w:t xml:space="preserve"> трубу,                             Имитация игры на трубе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63A44">
        <w:rPr>
          <w:rStyle w:val="c6"/>
          <w:color w:val="000000"/>
          <w:sz w:val="28"/>
          <w:szCs w:val="28"/>
        </w:rPr>
        <w:t>Во</w:t>
      </w:r>
      <w:proofErr w:type="gramEnd"/>
      <w:r w:rsidRPr="00663A44">
        <w:rPr>
          <w:rStyle w:val="c6"/>
          <w:color w:val="000000"/>
          <w:sz w:val="28"/>
          <w:szCs w:val="28"/>
        </w:rPr>
        <w:t xml:space="preserve"> трубу </w:t>
      </w:r>
      <w:proofErr w:type="spellStart"/>
      <w:r w:rsidRPr="00663A44">
        <w:rPr>
          <w:rStyle w:val="c6"/>
          <w:color w:val="000000"/>
          <w:sz w:val="28"/>
          <w:szCs w:val="28"/>
        </w:rPr>
        <w:t>серебряну</w:t>
      </w:r>
      <w:proofErr w:type="spellEnd"/>
      <w:r w:rsidRPr="00663A44">
        <w:rPr>
          <w:rStyle w:val="c6"/>
          <w:color w:val="000000"/>
          <w:sz w:val="28"/>
          <w:szCs w:val="28"/>
        </w:rPr>
        <w:t>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 xml:space="preserve">Через </w:t>
      </w:r>
      <w:proofErr w:type="spellStart"/>
      <w:r w:rsidRPr="00663A44">
        <w:rPr>
          <w:rStyle w:val="c6"/>
          <w:color w:val="000000"/>
          <w:sz w:val="28"/>
          <w:szCs w:val="28"/>
        </w:rPr>
        <w:t>мышкин</w:t>
      </w:r>
      <w:proofErr w:type="spellEnd"/>
      <w:r w:rsidRPr="00663A44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663A44">
        <w:rPr>
          <w:rStyle w:val="c6"/>
          <w:color w:val="000000"/>
          <w:sz w:val="28"/>
          <w:szCs w:val="28"/>
        </w:rPr>
        <w:t>мышкин</w:t>
      </w:r>
      <w:proofErr w:type="spellEnd"/>
      <w:r w:rsidRPr="00663A44">
        <w:rPr>
          <w:rStyle w:val="c6"/>
          <w:color w:val="000000"/>
          <w:sz w:val="28"/>
          <w:szCs w:val="28"/>
        </w:rPr>
        <w:t xml:space="preserve"> дом</w:t>
      </w:r>
      <w:proofErr w:type="gramStart"/>
      <w:r w:rsidRPr="00663A44">
        <w:rPr>
          <w:rStyle w:val="c6"/>
          <w:color w:val="000000"/>
          <w:sz w:val="28"/>
          <w:szCs w:val="28"/>
        </w:rPr>
        <w:t xml:space="preserve">             И</w:t>
      </w:r>
      <w:proofErr w:type="gramEnd"/>
      <w:r w:rsidRPr="00663A44">
        <w:rPr>
          <w:rStyle w:val="c6"/>
          <w:color w:val="000000"/>
          <w:sz w:val="28"/>
          <w:szCs w:val="28"/>
        </w:rPr>
        <w:t>зображают крышу дома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Идёт дым столбом, столбом.             Изображают дым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Кошка с мышкой подрались,             Выброс пальцев кистей рук («брызги»)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В одной ямке собрались.                    Сужение круга в центре, присесть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 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63A44">
        <w:rPr>
          <w:rStyle w:val="c4"/>
          <w:b/>
          <w:bCs/>
          <w:color w:val="000000"/>
          <w:sz w:val="28"/>
          <w:szCs w:val="28"/>
        </w:rPr>
        <w:t>«Волк».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 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Через речку, через мост                   приставной шаг с пружинкой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Серый грозный волк идёт.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Страшный волк-волчище,               выбрасывание пальцев рук вперёд,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Щёлк-щёлк, щёлк-щёлк.                  4 хлопка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63A44">
        <w:rPr>
          <w:rStyle w:val="c6"/>
          <w:color w:val="000000"/>
          <w:sz w:val="28"/>
          <w:szCs w:val="28"/>
        </w:rPr>
        <w:t>Острые</w:t>
      </w:r>
      <w:proofErr w:type="gramEnd"/>
      <w:r w:rsidRPr="00663A44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663A44">
        <w:rPr>
          <w:rStyle w:val="c6"/>
          <w:color w:val="000000"/>
          <w:sz w:val="28"/>
          <w:szCs w:val="28"/>
        </w:rPr>
        <w:t>зубищи</w:t>
      </w:r>
      <w:proofErr w:type="spellEnd"/>
      <w:r w:rsidRPr="00663A44">
        <w:rPr>
          <w:rStyle w:val="c6"/>
          <w:color w:val="000000"/>
          <w:sz w:val="28"/>
          <w:szCs w:val="28"/>
        </w:rPr>
        <w:t>,                                выбрасывание пальцев рук вперёд,</w:t>
      </w:r>
    </w:p>
    <w:p w:rsidR="00D63CE9" w:rsidRPr="00663A44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Щёлк-щёлк, щёлк-щёлк.                  4 хлопка</w:t>
      </w:r>
    </w:p>
    <w:p w:rsidR="00684BC7" w:rsidRDefault="00D63CE9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663A44">
        <w:rPr>
          <w:rStyle w:val="c6"/>
          <w:color w:val="000000"/>
          <w:sz w:val="28"/>
          <w:szCs w:val="28"/>
        </w:rPr>
        <w:t> </w:t>
      </w:r>
    </w:p>
    <w:p w:rsidR="00663A44" w:rsidRDefault="00663A44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</w:p>
    <w:p w:rsidR="00663A44" w:rsidRPr="00663A44" w:rsidRDefault="00663A44" w:rsidP="00663A44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«Листья»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осенние тихо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кружатся,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 на цыпочках, руки в стороны)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тихо  ложатся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ногами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шуршат, шелестят,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 вправо-влево)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закружиться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Хотят.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(поднимаются, кружатся)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«Дождик»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раз, капля два.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носках, руки на поясе)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медленно </w:t>
      </w:r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прыжка)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бегом, бегом.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прыжков)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зонты свои раскрыли,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развести в стороны)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себя укрыли.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полукругом над головой)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«Урожай»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пойдём,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соберём.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моркови натаскаем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(«таскают»)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(«копают»)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(«срезают»)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очень вкусный,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круг руками – 3 раза)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нарвём немножко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(«рвут»)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вернёмся по дорожке.</w:t>
      </w:r>
    </w:p>
    <w:p w:rsidR="00684BC7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руки)</w:t>
      </w:r>
    </w:p>
    <w:p w:rsidR="00663A44" w:rsidRPr="00663A44" w:rsidRDefault="00663A44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«Капуста»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Тук! Тук! Тук! Тук!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в доме стук.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нарубили,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удары ребром ладоней по столу)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Перетёрли,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(хватательные движения обеими руками)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Посолили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средний пальцы трутся о большой)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набили плотно в кадку.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(удары обеими руками по столу)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теперь у нас в порядке.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(отряхивают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«Овощи»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вечером на грядке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Репа, свёкла, редька, лук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решили в прятки,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встали в круг.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руки, в центре круга - водящий с завязанными глазами)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Рассчитались чётко тут же: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крутят водящего)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Прячься лучше, прячься глубже,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ты иди искать.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(разбегаются, приседают, водящий ищет)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«Садовник»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вчера в саду гуляли,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смородину сажали.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(изображают, как выкапывают яму и сажают в неё куст)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Яблони белили мы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Известью, белилами.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правой рукой вверх-вниз)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Починили мы забор,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удары молотком)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Завели мы разговор:</w:t>
      </w:r>
    </w:p>
    <w:p w:rsidR="00684BC7" w:rsidRPr="00663A44" w:rsidRDefault="00684BC7" w:rsidP="00663A4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 наш,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нам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награду дашь?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 лицом в круг, в центр выходит один ребёнок)</w:t>
      </w:r>
    </w:p>
    <w:p w:rsidR="00684BC7" w:rsidRPr="00663A44" w:rsidRDefault="00684BC7" w:rsidP="00663A4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в награду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лиловых,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 медовых,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крупных,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Спелых яблок,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Вишен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килограмм.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вам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награду дам.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загибают один палец)</w:t>
      </w:r>
    </w:p>
    <w:p w:rsidR="00684BC7" w:rsidRPr="00663A44" w:rsidRDefault="00684BC7" w:rsidP="00663A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«Яблоня»</w:t>
      </w:r>
    </w:p>
    <w:p w:rsidR="00684BC7" w:rsidRPr="00663A44" w:rsidRDefault="00684BC7" w:rsidP="00663A44">
      <w:pPr>
        <w:numPr>
          <w:ilvl w:val="0"/>
          <w:numId w:val="3"/>
        </w:numPr>
        <w:shd w:val="clear" w:color="auto" w:fill="FFFFFF"/>
        <w:spacing w:after="0"/>
        <w:ind w:left="42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Яблоня! Яблоня!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твои яблоки?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кругу, взявшись за руки; в центре, подняв руки вверх, стоит один ребёнок – «яблонька»)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Заморозил их мороз?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ветер их унёс?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молния спалила?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градом их побило?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птицы поклевали?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останавливаются, на каждую строчку загибают по одному пальцу на левой руке.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– «яблонька» отрицательно качает головой)</w:t>
      </w:r>
      <w:proofErr w:type="gramEnd"/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они пропали?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руками, пожимают плечами)</w:t>
      </w:r>
    </w:p>
    <w:p w:rsidR="00684BC7" w:rsidRPr="00663A44" w:rsidRDefault="00684BC7" w:rsidP="00663A44">
      <w:pPr>
        <w:numPr>
          <w:ilvl w:val="0"/>
          <w:numId w:val="4"/>
        </w:numPr>
        <w:shd w:val="clear" w:color="auto" w:fill="FFFFFF"/>
        <w:spacing w:after="0"/>
        <w:ind w:left="42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морозил их мороз,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ветер их унёс,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спалило их огнём,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Града не было с дождём,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их не поклевали…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пальцу на правой руке)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оборвали!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(разбегаются, «яблонька» бежит за ними, «пятнает»)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«Ёжик и барабан»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ходит ёжик,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играет ёжик,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 по кругу, изображая игру на барабане)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за плечами,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в сад забрёл случайно,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спрятав руки за спину)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яблоки любил он,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 одной, то другой рукой подносят ко рту воображаемое яблоко)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в саду забыл он,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разводят руками)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яблоки срывались,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прыжки на месте)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удары раздавались,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здорово струхнули,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до зорьки не сомкнули,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Бум-бум-бум!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«ушки» из ладошек, медленно приседают, сидят, дрожат, закрывают глаза руками)</w:t>
      </w:r>
      <w:proofErr w:type="gramEnd"/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«Ягода-малинка»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пойдём,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 лес пойдём.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 хороводе,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Спелых ягод наберём,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наберём.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обеими руками собирая воображаемые ягоды)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высоко,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тропинка.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лицом в круг, тянутся руками вверх; потом пальчиками достают «тропинку», сделав наклон)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 ты моя,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Ягода-малинка.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 грибами»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опушке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грузди и волнушки.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в хороводе)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 скакали,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Рыжики срывали.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вприсядку, срывают воображаемые грибы)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бежала,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 собирала.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(бегут, собирают воображаемые грибы)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Скакали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Искали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опятки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стоя), «срывают» грибы)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проходил,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раздавил.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 развалку, в конце топают правой ногой)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«Где вы были?»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ножки, где вы были?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грибами в лес ходили.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вы, ручки, работали?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грибочки собирали.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собирают грибы)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глазки, помогали?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искали да смотрели,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пенёчки оглядели.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из-под руки, поворот влево, вправо)</w:t>
      </w:r>
    </w:p>
    <w:p w:rsidR="00684BC7" w:rsidRPr="00663A44" w:rsidRDefault="00940ADF" w:rsidP="00663A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BC7"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 ягоды»</w:t>
      </w:r>
    </w:p>
    <w:p w:rsidR="00684BC7" w:rsidRPr="00663A44" w:rsidRDefault="00684BC7" w:rsidP="00663A4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 – шли – шли,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(маршируют, руки на поясе)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нашли.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(наклонились, правой рукой коснулись носка левой ноги, не сгибая колен)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искать опять.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(наклонились, левой рукой достали носок правой ноги)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водопой»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 днём лесной тропой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шли на водопой.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(спокойно идут друг за другом)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мамой-лосихой топал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лосёнок,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громко топая)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мамой-лисицей крался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лисёнок,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(крадутся на носочках)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мамой-ежихой катился  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ежонок,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медленно двигаются вперёд)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мамой-медведицей шёл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медвежонок,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вперевалку)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мамою белкой скакали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бельчата,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вприсядку)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мамой-зайчихой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косые зайчата,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на прямых ногах)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Волчица вела за собою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волчат,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на четвереньках)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мамы и дети напиться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хотят.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(лицом  в круг, делают движения языком – «лакают»)</w:t>
      </w:r>
    </w:p>
    <w:p w:rsidR="00684BC7" w:rsidRPr="00663A44" w:rsidRDefault="00940ADF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BC7"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«Телёнок»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рогатый.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прыжка, рожки из пальчиков)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хвостатый.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прыжка, хвостик из руки – за спину)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ушастый.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прыжка, ушки из ладошек)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страшный.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испугаю.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забодаю.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(бодаются)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«Козочка»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козочка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Ме-ке-ке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гуляю на лужке.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рожки,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Тоненькие ножки.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рожки, прыгают на носочках)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самой макушке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Бархатные ушки.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(ладошками показывают ушки)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полотняный,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язык «лопаткой»)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конопляный…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(рукой показывают хвостик)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прыгну – сразу забодаю.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(прыгают, «бодаются»)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«Помощники»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помогаем маме,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бельё полощем сами.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(встают, наклонившись; руками двигают влево, вправо)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(тянутся, как бы вытирают правой рукой пот со лба)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«полощут»)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потрудились.</w:t>
      </w:r>
    </w:p>
    <w:p w:rsidR="00684BC7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(вытирают руку об руку)</w:t>
      </w:r>
    </w:p>
    <w:p w:rsidR="00663A44" w:rsidRPr="00663A44" w:rsidRDefault="00663A44" w:rsidP="00A317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«Хозяюшка»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Наша-то хозяюшка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Сметлива была,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в избе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работушку</w:t>
      </w:r>
      <w:proofErr w:type="spellEnd"/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празднику дала: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Чашечку собачка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языком.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(сложили ладони чашечкой, «лижут» чашечку)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Хрюшка собирает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 под окном.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наклоняют ритмично голову)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столу котище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Лапою скребёт,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(встали, правой рукой делают движения к себе)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Половичку козочка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Веничком метёт.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(«метет» пол)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«Чайник»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чайник, ворчун, хлопотун,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сумасброд,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напоказ выставляю живот.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стоят, изогнув одну руку, как носик чайника, другую держат на поясе; животик надут)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чай кипячу, клокочу и кричу:</w:t>
      </w:r>
    </w:p>
    <w:p w:rsidR="00684BC7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(топают)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73E" w:rsidRPr="00663A44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люди, я с вами чай попить хочу!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призывные движения правой рукой)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«Посуда»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   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чайник,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начальник.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(надули животик: одна рука на поясе, другая изогнута, как носик)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чашки,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хрупкие, бедняжки.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одна рука на поясе)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– разобьются.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(кружатся, рисуя руками круг)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на тонкой ножке.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(потянулись, руки сомкнули над головой)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пластмассовый поднос.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принёс.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(легли на ковёр, вытянулись)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«Мячик мой»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весёлый, мячик мой,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прыжка, руки на поясе)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всюду он со мной.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2 взмаха левой и правой рукой – как бы удары по мячу)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прыжков, руки на поясе)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мячом играть.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(вновь по 2 взмаха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–«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удара»)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люблю свою лошадку»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лошадку,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Причешу ей шёрстку гладко.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(приглаживание ладонью по голове воображаемой лошадки, потом по спинке, по хвостику)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Гребешком приглажу хвостик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верхом поеду в гости.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по кругу с высоким подниманием колена, руки держат воображаемые поводья)</w:t>
      </w: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«Мячик»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прыгай, мячик.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 правой ладонью, как бы удары по мячу)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и мы поскачем.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как мячики.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прыжки на носочках, руки на поясе)</w:t>
      </w:r>
    </w:p>
    <w:p w:rsidR="00684BC7" w:rsidRPr="00663A44" w:rsidRDefault="00684BC7" w:rsidP="00663A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«Берёза»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моя, берёзонька.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хороводом,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моя белая,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кудрявая.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(меняют направление движения)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Стоишь ты, берёзонька,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(встали, подъём рук вверх, вдох)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Посредь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долинушки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(опустили руки, выдох)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тебе, берёзонька,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(подъём рук, вдох)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зелёные,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(опустили руки, выдох)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тобой, берёзонька,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(подъём рук, вдох)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шёлковая.</w:t>
      </w:r>
    </w:p>
    <w:p w:rsidR="00684BC7" w:rsidRPr="00663A44" w:rsidRDefault="00684BC7" w:rsidP="00663A4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(опустили руки, выдох)</w:t>
      </w:r>
    </w:p>
    <w:p w:rsidR="00684BC7" w:rsidRPr="00663A44" w:rsidRDefault="00940ADF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BC7"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«Клён»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сосулька тает,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лицом в круг. 4 прыжка на носочках, руки на поясе)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тучи рвёт в клочки.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вверх; наклоны туловища </w:t>
      </w:r>
      <w:proofErr w:type="spell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влево-вправо</w:t>
      </w:r>
      <w:proofErr w:type="spell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влево-вправо</w:t>
      </w:r>
      <w:proofErr w:type="spell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Разжимает, разжимает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 тугие кулачки.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грудью, локти опущены вниз; медленно разжимают кулачки)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Прислонился он к окошку.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прыжка)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едва растает снег,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зелёную ладошку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 протянет раньше всех.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лицом друг к другу, протягивают друг другу правые ручки - рукопожатие)</w:t>
      </w: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«Снеговик»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Давай, дружок, смелей, дружок,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по снегу свой снежок.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 друг за другом, изображая, что катят перед собой снежок)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превратится в толстый ком,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«рисуют» двумя руками ком)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ком снеговиком.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(рисуют снеговика из трёх кругов разного размера)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улыбка так светла!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 на лице улыбку)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глаза, шляпа, нос, метла.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глаза, прикрывают голову ладошкой, показывают нос, встают прямо, держат воображаемую метлу)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солнце припечёт слегка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приседают)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Увы! – и нет снеговика.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(пожимают плечами, разводят руками)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«Снежная баба»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снежного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мокрого кома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снежную бабу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слепили у дома.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катят перед собой воображаемый ком)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наша баба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у самых ворот.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(«рисуют» руками три круга, начиная с маленького)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проедет,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никто не пройдёт.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указательным пальцем сначала правой руки, потом левой)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Знакома она уже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всей детворе,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Жучка всё лает: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«Чужой во дворе!»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последние слова говорит один ребёнок – Жучка)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«Зимние забавы»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с тобой на лыжах,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холодный лыжи лижет.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 ходьбу на лыжах)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– на коньках,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 бег на коньках)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упали мы. Ах!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(падают)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снежки лепили,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(стоят, сжимают воображаемый снежок ладонями)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снежки катили,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(катят воображаемый комок)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без сил упали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(падают)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мы побежали.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 Новым Годом!»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 Новым Годом!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Дедушка Мороз!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лицом в круг, кланяются)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леса мимоходом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Ёлку нам уже принёс.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изображают, как несут ёлку на плече)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верхушке выше веток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 лицом в круг)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Загорелась как всегда,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(опускают руки)</w:t>
      </w: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Самым ярким, жарким светом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Пятикрылая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звезда.</w:t>
      </w:r>
    </w:p>
    <w:p w:rsidR="00684BC7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(опускают руки)</w:t>
      </w:r>
    </w:p>
    <w:p w:rsidR="00663A44" w:rsidRPr="00663A44" w:rsidRDefault="00663A44" w:rsidP="00A317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«Зима прошла»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с берёзы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– прыг!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нет мороза,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прыгают по кругу, хлопают руками по бокам)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журчит в канавке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ручеёк,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зябнут лапки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Скок, скок, скок!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Высохнут овражки!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Прыг, прыг, прыг!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Вылезут букашки –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(ритмично прыгают по кругу сначала по часовой стрелке, потом -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«Самолёт»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в стороны – в полёт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 самолёт.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 на носочках, руки в стороны)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вперёд,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через правое плечо)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вперёд,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через левое плечо)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наш самолёт.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расставив руки в стороны)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«Мчится поезд»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поезд во весь дух.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пыхтит.</w:t>
      </w:r>
    </w:p>
    <w:p w:rsidR="00684BC7" w:rsidRPr="00663A44" w:rsidRDefault="00684BC7" w:rsidP="00663A44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Тороплюсь! – гудит.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Тороплюсь! Тороплюсь!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Тороплюсь!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бегут друг за другом, положив руки на плечи впередистоящему.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ребёнок делает круговые движения руками, согнутыми в локтях, и произносит слова паровоза)</w:t>
      </w:r>
      <w:proofErr w:type="gramEnd"/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«Машины»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нашей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машины,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малютки,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большие.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двигаются из одного конца группы в другой, держа в руках воображаемый руль)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грузовые,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Фырчат легковые.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Торопятся, мчатся,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живые.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(сделав разворот, двигаются в другую сторону)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машины, полный ход,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примерный пешеход: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Торопиться не люблю,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дорогу уступлю.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(когда все «машины» проехали», один из детей – пешеход, «переходя улицу», произносит эти слова.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Пешеходы – все дети по очереди)</w:t>
      </w:r>
      <w:proofErr w:type="gramEnd"/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шоссе»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шоссе спешат машины.</w:t>
      </w:r>
    </w:p>
    <w:p w:rsidR="00684BC7" w:rsidRPr="00663A44" w:rsidRDefault="00684BC7" w:rsidP="00663A44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шуршат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спокойно шины.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бегут по кругу, держат в руках воображаемый руль)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шипят со злом уже:</w:t>
      </w:r>
    </w:p>
    <w:p w:rsidR="00684BC7" w:rsidRPr="00663A44" w:rsidRDefault="00684BC7" w:rsidP="00663A44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спеш-ш-ши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вираже.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и бегут по кругу в обратную сторону)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с мешком и посошком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шоссе идёт пешком.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(наклоняются, чтобы спина стала круглой, левую руку кладут за спину,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держат воображаемый посошок, идут медленно по кругу)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ежом кружится стриж:</w:t>
      </w:r>
    </w:p>
    <w:p w:rsidR="00684BC7" w:rsidRPr="00663A44" w:rsidRDefault="00684BC7" w:rsidP="00663A4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же, ёж, спешишь?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на цыпочки, машут руками, как крыльями, бегут по кругу)</w:t>
      </w:r>
    </w:p>
    <w:p w:rsidR="00684BC7" w:rsidRPr="00663A44" w:rsidRDefault="00684BC7" w:rsidP="00663A44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город, по шоссе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Тороплюсь я, как и все.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идут, изображая ёжика)</w:t>
      </w:r>
    </w:p>
    <w:p w:rsidR="00684BC7" w:rsidRPr="00663A44" w:rsidRDefault="00684BC7" w:rsidP="00663A44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Будь, дружок, настороже,</w:t>
      </w:r>
    </w:p>
    <w:p w:rsidR="00684BC7" w:rsidRPr="00663A44" w:rsidRDefault="00684BC7" w:rsidP="00663A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 спеши на вираже!</w:t>
      </w:r>
    </w:p>
    <w:p w:rsidR="00684BC7" w:rsidRPr="00663A44" w:rsidRDefault="00684BC7" w:rsidP="00663A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бегут в противоположную сторону, изображая стрижа)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«Ракета»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на ракете.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маршируют)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(тянутся, подняв руки над головой, сомкнув их)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руки вниз.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(опускают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потянись.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«Теплоход»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зелёного причала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Оттолкнулся теплоход.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 вперёд, руки опущены)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-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назад шагнул сначала.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шага назад)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шагнул вперёд -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шага вперёд)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поплыл, поплыл по речке,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Набирая полный ход.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вытянуты вперёд и сомкнуты – это нос теплохода; движения по кругу мелкими шажками)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«Шофёр»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опор.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– шофёр,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– мотор.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крутят воображаемый руль)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на педаль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машина мчится вдаль.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нажимают на воображаемую педаль правой ногой, бегут по кругу в противоположную сторону)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«Самолёт»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построим сами,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Понесёмся над лесами.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Понесёмся над лесами,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вернёмся к маме.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бегают по группе, разведя руки в стороны)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«Лётчик»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шофёром хорошо,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бегут по кругу, крутят воображаемый руль)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лётчиком - лучше.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 лётчики пошёл,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меня научат.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(бегут, расставив руки, как крылья)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Наливаю в бак бензин,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(остановились, наклонили воображаемый сосуд)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Завожу пропеллер.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(круговое движение правой рукой)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небеса, мотор, вези,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птицы пели».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(бегут, расставив руки)</w:t>
      </w:r>
    </w:p>
    <w:p w:rsidR="00684BC7" w:rsidRPr="00663A44" w:rsidRDefault="00940ADF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BC7"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«Воробей»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</w:t>
      </w:r>
      <w:proofErr w:type="gram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голубей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шустрый воробей.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изображая голубей; в центре один ребёнок –  он скачет, как воробей)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Воробушка-пташка</w:t>
      </w:r>
      <w:proofErr w:type="spellEnd"/>
      <w:proofErr w:type="gram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рубашка.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Откликайся, воробей,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Вылетай-ка, не робей.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лицом в круг, идут приставным шагом.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«Воробей» пытается вылететь из круга; «голуби», взявшись за руки, не пускают его)</w:t>
      </w:r>
      <w:proofErr w:type="gramEnd"/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«Снегири»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ветках, посмотри,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майках снегири.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4 хлопка руками по бокам и по 4 наклона головы в сторону)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Распушили пёрышки,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первое слово каждой строки – частое потряхивание руками, на второе – один хлопок по бокам)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вертят,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хотят.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2 поворота головы на каждую строку)</w:t>
      </w:r>
    </w:p>
    <w:p w:rsidR="00684BC7" w:rsidRPr="00663A44" w:rsidRDefault="00684BC7" w:rsidP="00663A44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Кыш!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Кышь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Улетели!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метелью! За метелью!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разбегаются по группе, взмахивая руками, как крыльями)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«Ласточки»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 летели,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глядели.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машут руками, изображая полёт птиц)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 садились,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дивились.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посидели.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руки опускают за спиной, как бы складывают крылья)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Взвились, полетели,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полетели,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запели.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взмахивая руками)</w:t>
      </w:r>
    </w:p>
    <w:p w:rsidR="00684BC7" w:rsidRPr="00663A44" w:rsidRDefault="00684BC7" w:rsidP="00663A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«Мотылёк»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Мотылёк-витилёк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нам ветерок: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руки в стороны)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ворот – поворот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Гнать кораблик в ручеёк.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(поворот, бегут в обратную сторону)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Вей, вей, ветерок,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Натяни парусок,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поворачиваются лицом в круг; взмахи руками, потягиваются)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Гони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стружок</w:t>
      </w:r>
      <w:proofErr w:type="spellEnd"/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запада на восток.</w:t>
      </w:r>
    </w:p>
    <w:p w:rsidR="00A3173E" w:rsidRPr="00A3173E" w:rsidRDefault="00684BC7" w:rsidP="00A3173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«Домашние птицы»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Кря-кря-кря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Кря-кря-кря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 вперевалочку, подражая походке уток)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Га-га-га! Га-га-га!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вытянув шеи вперёд и отставив руки-«крылья» назад)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курочки в окно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встают лицом в круг, бьют руками по бокам)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Петя-петушок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Раным-рано поутру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споёт: ку-ка-ре-ку!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спиной в круг, вытягивают шею вверх, поднимаются на цыпочки)</w:t>
      </w:r>
    </w:p>
    <w:p w:rsidR="00684BC7" w:rsidRPr="00663A44" w:rsidRDefault="00940ADF" w:rsidP="00663A44">
      <w:pPr>
        <w:shd w:val="clear" w:color="auto" w:fill="FFFFFF"/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BC7"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«Весна, весна красная»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красная!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Приди, весна, с радостью,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радостью, с радостью,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великой милостью: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льном высоким,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 другую сторону)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глубоким,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опускают руки)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хлебами обильными.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(взявшись за руки, бегут по кругу)</w:t>
      </w:r>
    </w:p>
    <w:p w:rsidR="00684BC7" w:rsidRPr="00663A44" w:rsidRDefault="00684BC7" w:rsidP="00663A44">
      <w:pPr>
        <w:shd w:val="clear" w:color="auto" w:fill="FFFFFF"/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«Солнышко»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колоколнышко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в маленьком кругу, шагают назад, максимально расширяя круг, держась за руки)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пораньше взойди,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вверх, тянутся на носочках – вдох, фраза на вдохе)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пораньше разбуди.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(опускают руки – выдох, фраза на выдохе)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поле бежать,</w:t>
      </w:r>
    </w:p>
    <w:p w:rsidR="00A3173E" w:rsidRDefault="00A3173E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весну встречать.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«Весна пришла»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ясно солнышко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Припекло, припекло.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кругу, взявшись за руки, медленно поднимают руки)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повсюду золото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Разлило, разлило.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руки, медленно опускают руки)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по улице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журчат, журчат.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 в противоположную сторону на носочках, держа руки на поясе)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Журавли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курлыкают</w:t>
      </w:r>
      <w:proofErr w:type="spellEnd"/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летят.</w:t>
      </w:r>
    </w:p>
    <w:p w:rsidR="00684BC7" w:rsidRPr="00663A44" w:rsidRDefault="00684BC7" w:rsidP="00663A4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 в противоположную сторону, высоко поднимая колени, руками изображая взмахи крыльев)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«Грядка»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весну ждала.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свои дела.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участок в огороде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мама отвела.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 противоположную сторону)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возьму свою лопатку,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пойду, вскопаю грядку.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(остановились, изображают, как копают)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грядка быть должна,</w:t>
      </w:r>
      <w:proofErr w:type="gramEnd"/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любят семена.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(показывают, как рыхлят грядку граблями)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Посажу на ней морковку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редиску. А с боков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кустики бобов.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изображая, что разбрасывают семена)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«Гусеница»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странный дом без окон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 зовётся «кокон».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лежат на спинках вытянувшись; руки вдоль туловища, ногами в центр круга)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Свив на ветке этот дом,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Дремлет гусеница в нём.</w:t>
      </w: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73E" w:rsidRDefault="00A3173E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(переворачиваются на левый бочок, подкладывают ладонь под щёчку)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без просыпа всю зиму.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(переворачиваются на другой бочок, руки под щёчку)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зима промчалась мимо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(переворачиваются на спину, потягиваются лёжа)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Март, апрель, капель, весна…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садятся)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Просыпайся,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соня-сонюшка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(потягиваются сидя)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весенним ярким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солнышком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Гусенице не до сна.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(встают, потягиваются стоя)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бабочкой она!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машут руками, как крыльями)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окне в горшочках»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окне в горшочках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 цветочки.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сидят на корточках лицом в круг, медленно встают)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потянулись,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улыбнулись.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 на носочках, руки вверх, широко в стороны)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 листочки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 цветочки.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развёрнуты вверх)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 бутоны,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солнышке утонут.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соединить над головой, медленно развести в стороны)</w:t>
      </w:r>
    </w:p>
    <w:p w:rsidR="00684BC7" w:rsidRPr="00A3173E" w:rsidRDefault="00684BC7" w:rsidP="00A3173E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«Аквариум»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Улитки ползут,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домики везут.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(передвигаются по кругу в </w:t>
      </w:r>
      <w:proofErr w:type="spell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полуприседе</w:t>
      </w:r>
      <w:proofErr w:type="spell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сложив руки за спиной)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Рогами шевелят.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рыбок глядят.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делают рожки из пальчиков, ритмично наклоняют голову влево, вправо)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плывут,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Плавничками гребут.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(передвигаются по кругу мелкими шажками, опустив руки вдоль туловища; движения только ладонями вперёд-назад)</w:t>
      </w:r>
    </w:p>
    <w:p w:rsidR="00684BC7" w:rsidRPr="00663A44" w:rsidRDefault="00684BC7" w:rsidP="00A3173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Влево, вправо </w:t>
      </w: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</w:t>
      </w:r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наоборот.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(плавные повороты туловища </w:t>
      </w:r>
      <w:proofErr w:type="spell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влево-вправо</w:t>
      </w:r>
      <w:proofErr w:type="spell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наоборот)</w:t>
      </w:r>
    </w:p>
    <w:p w:rsidR="00663A44" w:rsidRDefault="00663A44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63A44" w:rsidRDefault="00663A44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84BC7" w:rsidRPr="00663A44" w:rsidRDefault="00684BC7" w:rsidP="00A317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«Речка»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быстрой мы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спустились,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к центру круга.</w:t>
      </w:r>
      <w:proofErr w:type="gramEnd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Наклоняются, трут лицо руками)</w:t>
      </w:r>
      <w:proofErr w:type="gramEnd"/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освежились.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каждую строку четыре движения ладонями к лицу)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поплыли дружно.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 руками нужно: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– раз, это брасс,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рукой – это кроль.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как один плывём,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как дельфин.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«брасс», «кроль», двигаясь по кругу)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домой.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лицом от центра круга)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лужайке»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зелёной</w:t>
      </w:r>
      <w:proofErr w:type="gram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лужайке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Заиграла балалайка.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 лицом в круг, изображают игру на балалайке)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Заиграла дудочка,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Дудочка-погудочка</w:t>
      </w:r>
      <w:proofErr w:type="spellEnd"/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 игру на дудочке)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сарафане красненьком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Заплясала Настенька.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(пляшут)</w:t>
      </w:r>
    </w:p>
    <w:p w:rsidR="00684BC7" w:rsidRPr="00663A44" w:rsidRDefault="00684BC7" w:rsidP="00663A44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«Дождик»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тонкой длинной ножке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дождик по дорожке.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ноге по кругу)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лужице – смотри, смотри! –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пускает пузыри.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лицом в круг; ритмичные приседания)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мокрыми кусты,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потряхивание кистями)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мокрыми цветы.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(наклон, руки к полу, потряхивания кистями)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Мокрый серый воробей</w:t>
      </w:r>
    </w:p>
    <w:p w:rsidR="00684BC7" w:rsidRPr="00663A44" w:rsidRDefault="00684BC7" w:rsidP="00663A4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 пёрышки скорей.</w:t>
      </w:r>
    </w:p>
    <w:p w:rsidR="00D63CE9" w:rsidRPr="00A3173E" w:rsidRDefault="00684BC7" w:rsidP="00A3173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(встали, руки вдоль тела, потряхивание кистями)</w:t>
      </w:r>
    </w:p>
    <w:p w:rsidR="003377AD" w:rsidRDefault="003377AD" w:rsidP="00663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7AD" w:rsidRDefault="00D6242A" w:rsidP="00D62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6242A" w:rsidRDefault="00D6242A" w:rsidP="00663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42A" w:rsidRDefault="00D6242A" w:rsidP="00663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42A" w:rsidRDefault="00D6242A" w:rsidP="00663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42A" w:rsidRDefault="00D6242A" w:rsidP="00663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42A" w:rsidRDefault="00D6242A" w:rsidP="00663A44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A3173E" w:rsidRPr="00A3173E" w:rsidRDefault="00A3173E" w:rsidP="00663A44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A3173E" w:rsidRPr="00A3173E" w:rsidRDefault="00A3173E" w:rsidP="00A3173E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A3173E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Картотека игр</w:t>
      </w:r>
    </w:p>
    <w:p w:rsidR="00D6242A" w:rsidRDefault="00A3173E" w:rsidP="00A3173E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A3173E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на координацию речи с движением</w:t>
      </w:r>
    </w:p>
    <w:p w:rsidR="00A3173E" w:rsidRDefault="00A3173E" w:rsidP="00A3173E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</w:p>
    <w:p w:rsidR="00A3173E" w:rsidRDefault="00A3173E" w:rsidP="00A3173E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</w:p>
    <w:p w:rsidR="00A3173E" w:rsidRDefault="00A3173E" w:rsidP="00A3173E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</w:p>
    <w:p w:rsidR="00A3173E" w:rsidRPr="00A3173E" w:rsidRDefault="00A3173E" w:rsidP="00A3173E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A3173E" w:rsidRPr="00A3173E" w:rsidRDefault="00A3173E" w:rsidP="00A3173E">
      <w:pPr>
        <w:jc w:val="right"/>
        <w:rPr>
          <w:rFonts w:ascii="Times New Roman" w:hAnsi="Times New Roman" w:cs="Times New Roman"/>
          <w:sz w:val="28"/>
          <w:szCs w:val="28"/>
        </w:rPr>
      </w:pPr>
      <w:r w:rsidRPr="00A3173E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A3173E" w:rsidRPr="00A3173E" w:rsidRDefault="00A3173E" w:rsidP="00A31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A3173E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A3173E">
        <w:rPr>
          <w:rFonts w:ascii="Times New Roman" w:hAnsi="Times New Roman" w:cs="Times New Roman"/>
          <w:sz w:val="28"/>
          <w:szCs w:val="28"/>
        </w:rPr>
        <w:t xml:space="preserve"> Е.П.</w:t>
      </w:r>
    </w:p>
    <w:sectPr w:rsidR="00A3173E" w:rsidRPr="00A3173E" w:rsidSect="003377AD">
      <w:pgSz w:w="11906" w:h="16838"/>
      <w:pgMar w:top="426" w:right="850" w:bottom="0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B6A"/>
    <w:multiLevelType w:val="multilevel"/>
    <w:tmpl w:val="27C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70D5A"/>
    <w:multiLevelType w:val="multilevel"/>
    <w:tmpl w:val="A99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56569"/>
    <w:multiLevelType w:val="multilevel"/>
    <w:tmpl w:val="77CE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356F2"/>
    <w:multiLevelType w:val="multilevel"/>
    <w:tmpl w:val="852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A2DBC"/>
    <w:multiLevelType w:val="multilevel"/>
    <w:tmpl w:val="857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D1789"/>
    <w:multiLevelType w:val="multilevel"/>
    <w:tmpl w:val="355E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6614B"/>
    <w:multiLevelType w:val="multilevel"/>
    <w:tmpl w:val="99B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F6125"/>
    <w:multiLevelType w:val="multilevel"/>
    <w:tmpl w:val="34BA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B7335"/>
    <w:multiLevelType w:val="multilevel"/>
    <w:tmpl w:val="F08C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2292A"/>
    <w:multiLevelType w:val="multilevel"/>
    <w:tmpl w:val="79F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2689F"/>
    <w:multiLevelType w:val="multilevel"/>
    <w:tmpl w:val="C7F0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6308F"/>
    <w:multiLevelType w:val="multilevel"/>
    <w:tmpl w:val="229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CE9"/>
    <w:rsid w:val="003377AD"/>
    <w:rsid w:val="005D5D31"/>
    <w:rsid w:val="00663A44"/>
    <w:rsid w:val="00684BC7"/>
    <w:rsid w:val="00885CC5"/>
    <w:rsid w:val="00940ADF"/>
    <w:rsid w:val="00A3173E"/>
    <w:rsid w:val="00A92BF2"/>
    <w:rsid w:val="00D6242A"/>
    <w:rsid w:val="00D6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31"/>
  </w:style>
  <w:style w:type="paragraph" w:styleId="1">
    <w:name w:val="heading 1"/>
    <w:basedOn w:val="a"/>
    <w:next w:val="a"/>
    <w:link w:val="10"/>
    <w:uiPriority w:val="9"/>
    <w:qFormat/>
    <w:rsid w:val="00D63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3CE9"/>
    <w:rPr>
      <w:i/>
      <w:iCs/>
    </w:rPr>
  </w:style>
  <w:style w:type="character" w:customStyle="1" w:styleId="apple-converted-space">
    <w:name w:val="apple-converted-space"/>
    <w:basedOn w:val="a0"/>
    <w:rsid w:val="00D63CE9"/>
  </w:style>
  <w:style w:type="character" w:customStyle="1" w:styleId="10">
    <w:name w:val="Заголовок 1 Знак"/>
    <w:basedOn w:val="a0"/>
    <w:link w:val="1"/>
    <w:uiPriority w:val="9"/>
    <w:rsid w:val="00D63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63CE9"/>
    <w:rPr>
      <w:b/>
      <w:bCs/>
    </w:rPr>
  </w:style>
  <w:style w:type="paragraph" w:customStyle="1" w:styleId="c8">
    <w:name w:val="c8"/>
    <w:basedOn w:val="a"/>
    <w:rsid w:val="00D6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3CE9"/>
  </w:style>
  <w:style w:type="character" w:customStyle="1" w:styleId="c6">
    <w:name w:val="c6"/>
    <w:basedOn w:val="a0"/>
    <w:rsid w:val="00D63CE9"/>
  </w:style>
  <w:style w:type="character" w:customStyle="1" w:styleId="c16">
    <w:name w:val="c16"/>
    <w:basedOn w:val="a0"/>
    <w:rsid w:val="00D63CE9"/>
  </w:style>
  <w:style w:type="character" w:customStyle="1" w:styleId="c1">
    <w:name w:val="c1"/>
    <w:basedOn w:val="a0"/>
    <w:rsid w:val="00684BC7"/>
  </w:style>
  <w:style w:type="paragraph" w:customStyle="1" w:styleId="c3">
    <w:name w:val="c3"/>
    <w:basedOn w:val="a"/>
    <w:rsid w:val="006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4BC7"/>
  </w:style>
  <w:style w:type="character" w:customStyle="1" w:styleId="c2">
    <w:name w:val="c2"/>
    <w:basedOn w:val="a0"/>
    <w:rsid w:val="00684BC7"/>
  </w:style>
  <w:style w:type="paragraph" w:customStyle="1" w:styleId="c5">
    <w:name w:val="c5"/>
    <w:basedOn w:val="a"/>
    <w:rsid w:val="006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7F15-9823-489E-B4EB-4B943CBA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27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cp:lastPrinted>2016-11-27T17:19:00Z</cp:lastPrinted>
  <dcterms:created xsi:type="dcterms:W3CDTF">2016-11-22T17:23:00Z</dcterms:created>
  <dcterms:modified xsi:type="dcterms:W3CDTF">2016-11-27T17:28:00Z</dcterms:modified>
</cp:coreProperties>
</file>