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7C09" w14:textId="77777777" w:rsidR="00EF13BD" w:rsidRPr="00F108AB" w:rsidRDefault="00EF13BD" w:rsidP="00F108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F0E4794" w14:textId="79E87129" w:rsidR="00EF13BD" w:rsidRPr="00F108AB" w:rsidRDefault="00F108AB" w:rsidP="00F108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108A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День Здоровья. Игры с Зимушкой-Зимой.</w:t>
      </w:r>
    </w:p>
    <w:p w14:paraId="4079E187" w14:textId="77777777" w:rsidR="006D7B98" w:rsidRPr="00AA4D5B" w:rsidRDefault="006D7B98" w:rsidP="00EF13B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1ECDCBAA" w14:textId="77777777" w:rsidR="006D7B98" w:rsidRPr="00E93308" w:rsidRDefault="006D7B98" w:rsidP="006D7B98">
      <w:pPr>
        <w:pStyle w:val="a3"/>
        <w:spacing w:before="0" w:beforeAutospacing="0" w:after="0" w:afterAutospacing="0"/>
        <w:rPr>
          <w:sz w:val="28"/>
          <w:szCs w:val="28"/>
        </w:rPr>
      </w:pPr>
      <w:r w:rsidRPr="00E93308"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формировать положительное отношение </w:t>
      </w:r>
      <w:r w:rsidRPr="00E93308">
        <w:rPr>
          <w:sz w:val="28"/>
          <w:szCs w:val="28"/>
        </w:rPr>
        <w:t>к занятиям физической культурой у</w:t>
      </w:r>
      <w:r w:rsidR="004C602C">
        <w:rPr>
          <w:sz w:val="28"/>
          <w:szCs w:val="28"/>
        </w:rPr>
        <w:t xml:space="preserve"> детей ,</w:t>
      </w:r>
      <w:r>
        <w:rPr>
          <w:sz w:val="28"/>
          <w:szCs w:val="28"/>
        </w:rPr>
        <w:t xml:space="preserve"> формировать привычк</w:t>
      </w:r>
      <w:r w:rsidR="004C602C">
        <w:rPr>
          <w:sz w:val="28"/>
          <w:szCs w:val="28"/>
        </w:rPr>
        <w:t xml:space="preserve">и здорового образа жизни , любовь к </w:t>
      </w:r>
      <w:r>
        <w:rPr>
          <w:sz w:val="28"/>
          <w:szCs w:val="28"/>
        </w:rPr>
        <w:t xml:space="preserve"> активному отдыху.</w:t>
      </w:r>
    </w:p>
    <w:p w14:paraId="580B0782" w14:textId="77777777" w:rsidR="006D7B98" w:rsidRPr="00E93308" w:rsidRDefault="006D7B98" w:rsidP="006D7B9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93308">
        <w:rPr>
          <w:b/>
          <w:bCs/>
          <w:sz w:val="28"/>
          <w:szCs w:val="28"/>
        </w:rPr>
        <w:t xml:space="preserve">Задачи: </w:t>
      </w:r>
    </w:p>
    <w:p w14:paraId="3A2BDC65" w14:textId="77777777" w:rsidR="006D7B98" w:rsidRPr="00E93308" w:rsidRDefault="006D7B98" w:rsidP="006D7B9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3308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ть двигательные умения и навыки детей.</w:t>
      </w:r>
    </w:p>
    <w:p w14:paraId="3FB2E42F" w14:textId="77777777" w:rsidR="006D7B98" w:rsidRDefault="006D7B98" w:rsidP="006D7B9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движению, актив</w:t>
      </w:r>
      <w:r w:rsidR="004C602C">
        <w:rPr>
          <w:rFonts w:ascii="Times New Roman" w:hAnsi="Times New Roman"/>
          <w:sz w:val="28"/>
          <w:szCs w:val="28"/>
        </w:rPr>
        <w:t>ному отдыху .</w:t>
      </w:r>
    </w:p>
    <w:p w14:paraId="4CE8C294" w14:textId="77777777" w:rsidR="006D7B98" w:rsidRDefault="006D7B98" w:rsidP="006D7B9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детей физически, укреплять здоровье, с</w:t>
      </w:r>
      <w:r w:rsidRPr="00E93308">
        <w:rPr>
          <w:rFonts w:ascii="Times New Roman" w:hAnsi="Times New Roman"/>
          <w:sz w:val="28"/>
          <w:szCs w:val="28"/>
        </w:rPr>
        <w:t>оздать положительный</w:t>
      </w:r>
      <w:r>
        <w:rPr>
          <w:rFonts w:ascii="Times New Roman" w:hAnsi="Times New Roman"/>
          <w:sz w:val="28"/>
          <w:szCs w:val="28"/>
        </w:rPr>
        <w:t xml:space="preserve"> эмоционал</w:t>
      </w:r>
      <w:r w:rsidR="004C602C">
        <w:rPr>
          <w:rFonts w:ascii="Times New Roman" w:hAnsi="Times New Roman"/>
          <w:sz w:val="28"/>
          <w:szCs w:val="28"/>
        </w:rPr>
        <w:t>ьный комфорт у детей .</w:t>
      </w:r>
    </w:p>
    <w:p w14:paraId="187D8A00" w14:textId="77777777" w:rsidR="006D7B98" w:rsidRDefault="006D7B98" w:rsidP="006D7B9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</w:t>
      </w:r>
      <w:r w:rsidRPr="00E93308">
        <w:rPr>
          <w:rFonts w:ascii="Times New Roman" w:hAnsi="Times New Roman"/>
          <w:sz w:val="28"/>
          <w:szCs w:val="28"/>
        </w:rPr>
        <w:t xml:space="preserve"> </w:t>
      </w:r>
      <w:r w:rsidR="004C602C">
        <w:rPr>
          <w:rFonts w:ascii="Times New Roman" w:hAnsi="Times New Roman"/>
          <w:sz w:val="28"/>
          <w:szCs w:val="28"/>
        </w:rPr>
        <w:t xml:space="preserve">детей </w:t>
      </w:r>
      <w:r w:rsidRPr="00E93308">
        <w:rPr>
          <w:rFonts w:ascii="Times New Roman" w:hAnsi="Times New Roman"/>
          <w:sz w:val="28"/>
          <w:szCs w:val="28"/>
        </w:rPr>
        <w:t xml:space="preserve"> с подвижными играми и зимними забавами</w:t>
      </w:r>
      <w:r>
        <w:rPr>
          <w:rFonts w:ascii="Times New Roman" w:hAnsi="Times New Roman"/>
          <w:sz w:val="28"/>
          <w:szCs w:val="28"/>
        </w:rPr>
        <w:t>.</w:t>
      </w:r>
    </w:p>
    <w:p w14:paraId="2323DA7F" w14:textId="77777777" w:rsidR="006D7B98" w:rsidRDefault="00A066DD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</w:t>
      </w:r>
      <w:r w:rsidR="006D7B98" w:rsidRPr="00E93308">
        <w:rPr>
          <w:rFonts w:ascii="Times New Roman" w:hAnsi="Times New Roman"/>
          <w:b/>
          <w:bCs/>
          <w:sz w:val="28"/>
          <w:szCs w:val="28"/>
        </w:rPr>
        <w:t>:</w:t>
      </w:r>
      <w:r w:rsidR="00AA4D5B">
        <w:rPr>
          <w:rFonts w:ascii="Times New Roman" w:hAnsi="Times New Roman"/>
          <w:sz w:val="28"/>
          <w:szCs w:val="28"/>
        </w:rPr>
        <w:t xml:space="preserve"> санки - 1шт.</w:t>
      </w:r>
      <w:r w:rsidR="006D7B98">
        <w:rPr>
          <w:rFonts w:ascii="Times New Roman" w:hAnsi="Times New Roman"/>
          <w:sz w:val="28"/>
          <w:szCs w:val="28"/>
        </w:rPr>
        <w:t xml:space="preserve"> ; метла и скакалка, фиш</w:t>
      </w:r>
      <w:r w:rsidR="006D7B98" w:rsidRPr="00E93308">
        <w:rPr>
          <w:rFonts w:ascii="Times New Roman" w:hAnsi="Times New Roman"/>
          <w:sz w:val="28"/>
          <w:szCs w:val="28"/>
        </w:rPr>
        <w:t xml:space="preserve">ки </w:t>
      </w:r>
      <w:r w:rsidR="006D7B98">
        <w:rPr>
          <w:rFonts w:ascii="Times New Roman" w:hAnsi="Times New Roman"/>
          <w:sz w:val="28"/>
          <w:szCs w:val="28"/>
        </w:rPr>
        <w:t>– ограничители -  4 шт.;</w:t>
      </w:r>
      <w:r w:rsidR="00AA4D5B">
        <w:rPr>
          <w:rFonts w:ascii="Times New Roman" w:hAnsi="Times New Roman"/>
          <w:sz w:val="28"/>
          <w:szCs w:val="28"/>
        </w:rPr>
        <w:t xml:space="preserve"> 2 пары лыж; 2 корзины;</w:t>
      </w:r>
      <w:r w:rsidR="006D7B98" w:rsidRPr="00E93308">
        <w:rPr>
          <w:rFonts w:ascii="Times New Roman" w:hAnsi="Times New Roman"/>
          <w:sz w:val="28"/>
          <w:szCs w:val="28"/>
        </w:rPr>
        <w:t xml:space="preserve"> </w:t>
      </w:r>
      <w:r w:rsidR="006D7B98">
        <w:rPr>
          <w:rFonts w:ascii="Times New Roman" w:hAnsi="Times New Roman"/>
          <w:sz w:val="28"/>
          <w:szCs w:val="28"/>
        </w:rPr>
        <w:t xml:space="preserve"> «снежки» из пороло</w:t>
      </w:r>
      <w:r w:rsidR="00AA4D5B">
        <w:rPr>
          <w:rFonts w:ascii="Times New Roman" w:hAnsi="Times New Roman"/>
          <w:sz w:val="28"/>
          <w:szCs w:val="28"/>
        </w:rPr>
        <w:t>на и ткани по количеству детей,10 обручей</w:t>
      </w:r>
      <w:r w:rsidR="006D7B98">
        <w:rPr>
          <w:rFonts w:ascii="Times New Roman" w:hAnsi="Times New Roman"/>
          <w:sz w:val="28"/>
          <w:szCs w:val="28"/>
        </w:rPr>
        <w:t>.</w:t>
      </w:r>
    </w:p>
    <w:p w14:paraId="31821254" w14:textId="77777777" w:rsidR="00A066DD" w:rsidRPr="00A066DD" w:rsidRDefault="00A066DD" w:rsidP="00A06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 xml:space="preserve">психологическая подготовка детей ( чувство ответственности за свой результат, уверенность в своих силах); ежедневное участие в подвижных и спортивных играх; отработка сценария досуга; подбор музыкального оформления; обеспечение </w:t>
      </w:r>
      <w:proofErr w:type="spellStart"/>
      <w:r>
        <w:rPr>
          <w:rFonts w:ascii="Times New Roman" w:hAnsi="Times New Roman"/>
          <w:sz w:val="28"/>
          <w:szCs w:val="28"/>
        </w:rPr>
        <w:t>травмобезопасности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</w:t>
      </w:r>
      <w:r w:rsidR="003309D9">
        <w:rPr>
          <w:rFonts w:ascii="Times New Roman" w:hAnsi="Times New Roman"/>
          <w:sz w:val="28"/>
          <w:szCs w:val="28"/>
        </w:rPr>
        <w:t xml:space="preserve"> проведения досуга.</w:t>
      </w:r>
    </w:p>
    <w:p w14:paraId="6605F256" w14:textId="77777777" w:rsidR="00AA4D5B" w:rsidRPr="00AA4D5B" w:rsidRDefault="00AA4D5B" w:rsidP="00AA4D5B">
      <w:pPr>
        <w:pStyle w:val="c2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Действующие лица:</w:t>
      </w:r>
      <w:r w:rsidRPr="00F23D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D6A">
        <w:rPr>
          <w:rStyle w:val="c0"/>
          <w:i/>
          <w:iCs/>
          <w:color w:val="000000"/>
          <w:sz w:val="28"/>
          <w:szCs w:val="28"/>
        </w:rPr>
        <w:t> Снеговик, Зима</w:t>
      </w:r>
      <w:r w:rsidRPr="00AA4D5B">
        <w:rPr>
          <w:rStyle w:val="c0"/>
          <w:i/>
          <w:iCs/>
          <w:color w:val="000000"/>
          <w:sz w:val="28"/>
          <w:szCs w:val="28"/>
        </w:rPr>
        <w:t xml:space="preserve">, </w:t>
      </w:r>
      <w:r w:rsidRPr="00AA4D5B">
        <w:rPr>
          <w:i/>
          <w:iCs/>
          <w:sz w:val="28"/>
          <w:szCs w:val="28"/>
        </w:rPr>
        <w:t>Баба Яга</w:t>
      </w:r>
      <w:r>
        <w:rPr>
          <w:i/>
          <w:iCs/>
          <w:sz w:val="28"/>
          <w:szCs w:val="28"/>
        </w:rPr>
        <w:t>.</w:t>
      </w:r>
    </w:p>
    <w:p w14:paraId="0D2EB492" w14:textId="77777777" w:rsidR="00AA4D5B" w:rsidRDefault="00AA4D5B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20B05" w14:textId="77777777" w:rsidR="006D7B98" w:rsidRPr="003C17ED" w:rsidRDefault="006D7B98" w:rsidP="003C17ED">
      <w:pPr>
        <w:pStyle w:val="a3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  <w:r w:rsidRPr="00E93308">
        <w:rPr>
          <w:b/>
          <w:bCs/>
          <w:sz w:val="28"/>
          <w:szCs w:val="28"/>
        </w:rPr>
        <w:t>Ход развлечения</w:t>
      </w:r>
      <w:r>
        <w:rPr>
          <w:b/>
          <w:bCs/>
          <w:sz w:val="28"/>
          <w:szCs w:val="28"/>
        </w:rPr>
        <w:t>.</w:t>
      </w:r>
    </w:p>
    <w:p w14:paraId="3BFDB1AF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F23D6A">
        <w:rPr>
          <w:rStyle w:val="c0"/>
          <w:color w:val="000000"/>
          <w:sz w:val="28"/>
          <w:szCs w:val="28"/>
        </w:rPr>
        <w:t>   Все ребята становитесь в дружный хоровод</w:t>
      </w:r>
      <w:r w:rsidRPr="00F23D6A">
        <w:rPr>
          <w:rStyle w:val="apple-converted-space"/>
          <w:color w:val="000000"/>
          <w:sz w:val="28"/>
          <w:szCs w:val="28"/>
        </w:rPr>
        <w:t> </w:t>
      </w:r>
      <w:r w:rsidRPr="00F23D6A">
        <w:rPr>
          <w:rStyle w:val="c0"/>
          <w:i/>
          <w:iCs/>
          <w:color w:val="000000"/>
          <w:sz w:val="28"/>
          <w:szCs w:val="28"/>
        </w:rPr>
        <w:t>(дети встают в круг).</w:t>
      </w:r>
      <w:r w:rsidRPr="00F23D6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23D6A">
        <w:rPr>
          <w:rStyle w:val="c0"/>
          <w:color w:val="000000"/>
          <w:sz w:val="28"/>
          <w:szCs w:val="28"/>
        </w:rPr>
        <w:t xml:space="preserve">Собрались мы все сегодня, в наш весёлый хоровод, чтоб начать наш зимний праздник. Будут игры, будет смех, и весёлые забавы приготовлены для всех. </w:t>
      </w:r>
      <w:r w:rsidR="00AA4D5B">
        <w:rPr>
          <w:rStyle w:val="c0"/>
          <w:color w:val="000000"/>
          <w:sz w:val="28"/>
          <w:szCs w:val="28"/>
        </w:rPr>
        <w:t>Хороша, красой своею, наша Зимуш</w:t>
      </w:r>
      <w:r w:rsidRPr="00F23D6A">
        <w:rPr>
          <w:rStyle w:val="c0"/>
          <w:color w:val="000000"/>
          <w:sz w:val="28"/>
          <w:szCs w:val="28"/>
        </w:rPr>
        <w:t>ка-Зима, проводить её сегодня собралась вся детвора!</w:t>
      </w:r>
    </w:p>
    <w:p w14:paraId="0E964B83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i/>
          <w:iCs/>
          <w:color w:val="000000"/>
          <w:sz w:val="28"/>
          <w:szCs w:val="28"/>
        </w:rPr>
        <w:t>Звучит весёлая музыка на площадку вбегает снеговик. В руках у Снеговика метла и санки со снежками.</w:t>
      </w:r>
    </w:p>
    <w:p w14:paraId="36DB9843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56E5F">
        <w:rPr>
          <w:b/>
          <w:iCs/>
          <w:sz w:val="28"/>
          <w:szCs w:val="28"/>
        </w:rPr>
        <w:t xml:space="preserve">Снеговик: </w:t>
      </w:r>
      <w:r>
        <w:rPr>
          <w:iCs/>
          <w:sz w:val="28"/>
          <w:szCs w:val="28"/>
        </w:rPr>
        <w:t>Здравствуйте, взрослые и дети! Начинаем наш спортивный праздник!</w:t>
      </w:r>
    </w:p>
    <w:p w14:paraId="216D1A9C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Мы выходим гулять в этот вечер зимний,</w:t>
      </w:r>
    </w:p>
    <w:p w14:paraId="71A28519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AA4D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Нам не страшен мороз, пусть пугает стужею,</w:t>
      </w:r>
    </w:p>
    <w:p w14:paraId="02D8F34B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="00AA4D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 ним холодною зимой очень крепко дружим мы!</w:t>
      </w:r>
    </w:p>
    <w:p w14:paraId="57FA243D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AA4D5B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У зимы свои есть ласки, есть холодные деньки, </w:t>
      </w:r>
    </w:p>
    <w:p w14:paraId="324D2782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</w:t>
      </w:r>
      <w:r w:rsidR="00AA4D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Лыжи есть, коньки, салазки – что угодно для души!</w:t>
      </w:r>
    </w:p>
    <w:p w14:paraId="54F16D8F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AA4D5B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Из своих владений дальних в гости к нам идет сама</w:t>
      </w:r>
    </w:p>
    <w:p w14:paraId="4D04DDCA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AA4D5B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Гостья званая – Зима!</w:t>
      </w:r>
    </w:p>
    <w:p w14:paraId="4EBD7C3A" w14:textId="77777777" w:rsidR="009F7B77" w:rsidRPr="00AA4D5B" w:rsidRDefault="009F7B77" w:rsidP="009F7B7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A4D5B">
        <w:rPr>
          <w:i/>
          <w:iCs/>
          <w:sz w:val="28"/>
          <w:szCs w:val="28"/>
        </w:rPr>
        <w:t xml:space="preserve">Звучит песня «Кабы не было зимы» муз. </w:t>
      </w:r>
      <w:proofErr w:type="spellStart"/>
      <w:r w:rsidRPr="00AA4D5B">
        <w:rPr>
          <w:i/>
          <w:iCs/>
          <w:sz w:val="28"/>
          <w:szCs w:val="28"/>
        </w:rPr>
        <w:t>Е.Крылатова</w:t>
      </w:r>
      <w:proofErr w:type="spellEnd"/>
      <w:r w:rsidRPr="00AA4D5B">
        <w:rPr>
          <w:i/>
          <w:iCs/>
          <w:sz w:val="28"/>
          <w:szCs w:val="28"/>
        </w:rPr>
        <w:t xml:space="preserve"> , слова </w:t>
      </w:r>
      <w:proofErr w:type="spellStart"/>
      <w:r w:rsidRPr="00AA4D5B">
        <w:rPr>
          <w:i/>
          <w:iCs/>
          <w:sz w:val="28"/>
          <w:szCs w:val="28"/>
        </w:rPr>
        <w:t>Ю.Энтина</w:t>
      </w:r>
      <w:proofErr w:type="spellEnd"/>
      <w:r w:rsidRPr="00AA4D5B">
        <w:rPr>
          <w:i/>
          <w:iCs/>
          <w:sz w:val="28"/>
          <w:szCs w:val="28"/>
        </w:rPr>
        <w:t>, входит Зима, танцуя и кружась.</w:t>
      </w:r>
    </w:p>
    <w:p w14:paraId="5653A1D9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56E5F">
        <w:rPr>
          <w:b/>
          <w:iCs/>
          <w:sz w:val="28"/>
          <w:szCs w:val="28"/>
        </w:rPr>
        <w:t>Зима:</w:t>
      </w:r>
      <w:r>
        <w:rPr>
          <w:iCs/>
          <w:sz w:val="28"/>
          <w:szCs w:val="28"/>
        </w:rPr>
        <w:t xml:space="preserve"> Здравствуйте, ребята, уважаемые гости! Счастья, радости желаю всем ребятам и гостям! Пусть придет веселье к нам!</w:t>
      </w:r>
    </w:p>
    <w:p w14:paraId="6174E76F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56E5F">
        <w:rPr>
          <w:b/>
          <w:iCs/>
          <w:sz w:val="28"/>
          <w:szCs w:val="28"/>
        </w:rPr>
        <w:t>Снеговик:</w:t>
      </w:r>
      <w:r>
        <w:rPr>
          <w:iCs/>
          <w:sz w:val="28"/>
          <w:szCs w:val="28"/>
        </w:rPr>
        <w:t xml:space="preserve"> Мы любим, Зимушка, тебя, твой иней и ледок,</w:t>
      </w:r>
    </w:p>
    <w:p w14:paraId="5CDF72DA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="00AA4D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снег пушистый на ветвях, и санки, и каток!</w:t>
      </w:r>
    </w:p>
    <w:p w14:paraId="0345F3C2" w14:textId="77777777" w:rsidR="009F7B77" w:rsidRPr="00AA4D5B" w:rsidRDefault="009F7B77" w:rsidP="009F7B7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A4D5B">
        <w:rPr>
          <w:i/>
          <w:iCs/>
          <w:sz w:val="28"/>
          <w:szCs w:val="28"/>
        </w:rPr>
        <w:t>Появляется Баба Яга с метлой в руках.</w:t>
      </w:r>
    </w:p>
    <w:p w14:paraId="2DA515CC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56E5F">
        <w:rPr>
          <w:b/>
          <w:iCs/>
          <w:sz w:val="28"/>
          <w:szCs w:val="28"/>
        </w:rPr>
        <w:t>Баба Яга:</w:t>
      </w:r>
      <w:r>
        <w:rPr>
          <w:iCs/>
          <w:sz w:val="28"/>
          <w:szCs w:val="28"/>
        </w:rPr>
        <w:t xml:space="preserve"> Я носатая, я клыкастая! На метле летаю, детей пугаю! Вот сейчас я вам праздник испорчу!</w:t>
      </w:r>
    </w:p>
    <w:p w14:paraId="6A2B281A" w14:textId="77777777" w:rsidR="003309D9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56E5F">
        <w:rPr>
          <w:b/>
          <w:iCs/>
          <w:sz w:val="28"/>
          <w:szCs w:val="28"/>
        </w:rPr>
        <w:t>Снеговик:</w:t>
      </w:r>
      <w:r>
        <w:rPr>
          <w:iCs/>
          <w:sz w:val="28"/>
          <w:szCs w:val="28"/>
        </w:rPr>
        <w:t xml:space="preserve"> Что ты, Бабка </w:t>
      </w:r>
      <w:proofErr w:type="spellStart"/>
      <w:r>
        <w:rPr>
          <w:iCs/>
          <w:sz w:val="28"/>
          <w:szCs w:val="28"/>
        </w:rPr>
        <w:t>Ёжка</w:t>
      </w:r>
      <w:proofErr w:type="spellEnd"/>
      <w:r>
        <w:rPr>
          <w:iCs/>
          <w:sz w:val="28"/>
          <w:szCs w:val="28"/>
        </w:rPr>
        <w:t xml:space="preserve"> – костяная ножка, не дадим мы тебе детей обижать! Почему ты такая сердитая?</w:t>
      </w:r>
    </w:p>
    <w:p w14:paraId="14AE6496" w14:textId="77777777" w:rsidR="00AA4D5B" w:rsidRPr="003309D9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56E5F">
        <w:rPr>
          <w:b/>
          <w:iCs/>
          <w:sz w:val="28"/>
          <w:szCs w:val="28"/>
        </w:rPr>
        <w:lastRenderedPageBreak/>
        <w:t>Баба Яга:</w:t>
      </w:r>
      <w:r>
        <w:rPr>
          <w:iCs/>
          <w:sz w:val="28"/>
          <w:szCs w:val="28"/>
        </w:rPr>
        <w:t xml:space="preserve"> Потому что меня никто не любит, не уважает, никто со мной не играет! Скучно мне в лесу одной!</w:t>
      </w:r>
    </w:p>
    <w:p w14:paraId="01557AA1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56E5F">
        <w:rPr>
          <w:b/>
          <w:iCs/>
          <w:sz w:val="28"/>
          <w:szCs w:val="28"/>
        </w:rPr>
        <w:t>Снеговик:</w:t>
      </w:r>
      <w:r>
        <w:rPr>
          <w:iCs/>
          <w:sz w:val="28"/>
          <w:szCs w:val="28"/>
        </w:rPr>
        <w:t xml:space="preserve"> Оставайся с нами! Начинаем зимний праздник,</w:t>
      </w:r>
    </w:p>
    <w:p w14:paraId="474E2570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</w:t>
      </w:r>
      <w:r w:rsidR="00AA4D5B">
        <w:rPr>
          <w:iCs/>
          <w:sz w:val="28"/>
          <w:szCs w:val="28"/>
        </w:rPr>
        <w:t xml:space="preserve">     Б</w:t>
      </w:r>
      <w:r>
        <w:rPr>
          <w:iCs/>
          <w:sz w:val="28"/>
          <w:szCs w:val="28"/>
        </w:rPr>
        <w:t>удут игры, будет смех, праздник радостный для всех!</w:t>
      </w:r>
    </w:p>
    <w:p w14:paraId="1BFF2750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="00AA4D5B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Приготовьтесь, детвора! Будет вам сейчас игра!</w:t>
      </w:r>
    </w:p>
    <w:p w14:paraId="2693DD0A" w14:textId="77777777" w:rsidR="003309D9" w:rsidRDefault="003309D9" w:rsidP="003309D9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Дети I –х и II- х младших групп играют в подвижные игры  на своих участках </w:t>
      </w:r>
    </w:p>
    <w:p w14:paraId="11938C39" w14:textId="77777777" w:rsidR="003309D9" w:rsidRPr="003309D9" w:rsidRDefault="003309D9" w:rsidP="003309D9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( «Зайка беленький сидит», «Собери снежки», «Смешной снеговик», «Лиса и зайцы»)</w:t>
      </w:r>
    </w:p>
    <w:p w14:paraId="64771409" w14:textId="77777777" w:rsidR="009F7B77" w:rsidRDefault="009F7B77" w:rsidP="009F7B77">
      <w:pPr>
        <w:pStyle w:val="c2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Игра «Передай снежок по кругу».</w:t>
      </w:r>
      <w:r w:rsidRPr="00F23D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D6A">
        <w:rPr>
          <w:rStyle w:val="c0"/>
          <w:i/>
          <w:iCs/>
          <w:color w:val="000000"/>
          <w:sz w:val="28"/>
          <w:szCs w:val="28"/>
        </w:rPr>
        <w:t>  Звучит музыка, дети передают снежок по кругу, музыка прекращает играть, у кого окажется снежок тот ребёнок и следующий стоящий бегут по кругу в разные стороны, кто первый прибежит на своё место.</w:t>
      </w:r>
    </w:p>
    <w:p w14:paraId="4748995A" w14:textId="77777777" w:rsidR="009F7B77" w:rsidRDefault="009F7B77" w:rsidP="009F7B77">
      <w:pPr>
        <w:pStyle w:val="c2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 xml:space="preserve">Зима: </w:t>
      </w:r>
      <w:r>
        <w:rPr>
          <w:rStyle w:val="c0"/>
          <w:iCs/>
          <w:color w:val="000000"/>
          <w:sz w:val="28"/>
          <w:szCs w:val="28"/>
        </w:rPr>
        <w:t>Снеговик, а ты как быстрее меня пришел к детям?</w:t>
      </w:r>
    </w:p>
    <w:p w14:paraId="472FE3BE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Снеговик:</w:t>
      </w:r>
      <w:r w:rsidRPr="00F23D6A">
        <w:rPr>
          <w:rStyle w:val="c0"/>
          <w:color w:val="000000"/>
          <w:sz w:val="28"/>
          <w:szCs w:val="28"/>
        </w:rPr>
        <w:t>   А, я Зимушка-Зима спортом занимаюсь,</w:t>
      </w:r>
    </w:p>
    <w:p w14:paraId="1340C5E5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        на лыжах каждый день катаюсь.</w:t>
      </w:r>
    </w:p>
    <w:p w14:paraId="36F49BD0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        И к ребятам на лыжах приехал быстро-быстро.</w:t>
      </w:r>
    </w:p>
    <w:p w14:paraId="610A4830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Зима:</w:t>
      </w:r>
      <w:r w:rsidRPr="00F23D6A">
        <w:rPr>
          <w:rStyle w:val="c0"/>
          <w:color w:val="000000"/>
          <w:sz w:val="28"/>
          <w:szCs w:val="28"/>
        </w:rPr>
        <w:t>   А вы, ребята умеете кататься на лыжах?</w:t>
      </w:r>
      <w:r w:rsidRPr="00F23D6A">
        <w:rPr>
          <w:rStyle w:val="apple-converted-space"/>
          <w:color w:val="000000"/>
          <w:sz w:val="28"/>
          <w:szCs w:val="28"/>
        </w:rPr>
        <w:t> </w:t>
      </w:r>
      <w:r w:rsidRPr="00F23D6A">
        <w:rPr>
          <w:rStyle w:val="c0"/>
          <w:i/>
          <w:iCs/>
          <w:color w:val="000000"/>
          <w:sz w:val="28"/>
          <w:szCs w:val="28"/>
        </w:rPr>
        <w:t> (Ответ детей).</w:t>
      </w:r>
    </w:p>
    <w:p w14:paraId="62803A2B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Эстафета на лыжах.</w:t>
      </w:r>
      <w:r w:rsidRPr="00F23D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D6A">
        <w:rPr>
          <w:rStyle w:val="c0"/>
          <w:i/>
          <w:iCs/>
          <w:color w:val="000000"/>
          <w:sz w:val="28"/>
          <w:szCs w:val="28"/>
        </w:rPr>
        <w:t>   Каждый ребёнок должен проехать на одной лыже до ориентира и обратно.</w:t>
      </w:r>
    </w:p>
    <w:p w14:paraId="6C447090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Зима:  </w:t>
      </w:r>
      <w:r w:rsidRPr="00F23D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D6A">
        <w:rPr>
          <w:rStyle w:val="c0"/>
          <w:color w:val="000000"/>
          <w:sz w:val="28"/>
          <w:szCs w:val="28"/>
        </w:rPr>
        <w:t>Молодцы хорошо умеете кататься на лыжах!</w:t>
      </w:r>
      <w:r w:rsidRPr="00F23D6A">
        <w:rPr>
          <w:rStyle w:val="apple-converted-space"/>
          <w:color w:val="000000"/>
          <w:sz w:val="28"/>
          <w:szCs w:val="28"/>
        </w:rPr>
        <w:t> </w:t>
      </w:r>
      <w:r w:rsidRPr="00F23D6A">
        <w:rPr>
          <w:rStyle w:val="c0"/>
          <w:i/>
          <w:iCs/>
          <w:color w:val="000000"/>
          <w:sz w:val="28"/>
          <w:szCs w:val="28"/>
        </w:rPr>
        <w:t>(Достаёт колокольчик).</w:t>
      </w:r>
    </w:p>
    <w:p w14:paraId="189F4890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Колокольчик , зенит заливается, на санках покататься собираемся.</w:t>
      </w:r>
    </w:p>
    <w:p w14:paraId="31AF86B8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Эстафета «Санная кавалерия».</w:t>
      </w:r>
      <w:r w:rsidRPr="00F23D6A">
        <w:rPr>
          <w:rStyle w:val="c0"/>
          <w:i/>
          <w:iCs/>
          <w:color w:val="000000"/>
          <w:sz w:val="28"/>
          <w:szCs w:val="28"/>
        </w:rPr>
        <w:t>   Везти друг друга до ориентира и обратно.</w:t>
      </w:r>
    </w:p>
    <w:p w14:paraId="35D0027B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56E5F">
        <w:rPr>
          <w:b/>
          <w:iCs/>
          <w:sz w:val="28"/>
          <w:szCs w:val="28"/>
        </w:rPr>
        <w:t>Баба Яга</w:t>
      </w:r>
      <w:r w:rsidRPr="00F23D6A">
        <w:rPr>
          <w:rStyle w:val="c0"/>
          <w:color w:val="000000"/>
          <w:sz w:val="28"/>
          <w:szCs w:val="28"/>
        </w:rPr>
        <w:t>    А в мою любимую игру давайте поиграем.</w:t>
      </w:r>
    </w:p>
    <w:p w14:paraId="07FC0706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         Снежками в цель побросаем.</w:t>
      </w:r>
    </w:p>
    <w:p w14:paraId="6AA61897" w14:textId="77777777" w:rsidR="009F7B77" w:rsidRDefault="009F7B77" w:rsidP="009F7B77">
      <w:pPr>
        <w:pStyle w:val="c2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Эстафета «Забрось снежок».</w:t>
      </w:r>
      <w:r w:rsidRPr="00F23D6A">
        <w:rPr>
          <w:rStyle w:val="c0"/>
          <w:i/>
          <w:iCs/>
          <w:color w:val="000000"/>
          <w:sz w:val="28"/>
          <w:szCs w:val="28"/>
        </w:rPr>
        <w:t>  Ребёнок прыгает из круга в круг до черты и должен забросить снежок в корзину.</w:t>
      </w:r>
    </w:p>
    <w:p w14:paraId="010A4787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Зима</w:t>
      </w:r>
      <w:r w:rsidRPr="00F23D6A">
        <w:rPr>
          <w:rStyle w:val="c4"/>
          <w:b/>
          <w:bCs/>
          <w:color w:val="000000"/>
          <w:sz w:val="28"/>
          <w:szCs w:val="28"/>
        </w:rPr>
        <w:t>:</w:t>
      </w:r>
      <w:r w:rsidRPr="00F23D6A">
        <w:rPr>
          <w:rStyle w:val="c0"/>
          <w:color w:val="000000"/>
          <w:sz w:val="28"/>
          <w:szCs w:val="28"/>
        </w:rPr>
        <w:t>   Есть ещё игра для вас, мы начнём её сейчас,</w:t>
      </w:r>
    </w:p>
    <w:p w14:paraId="0266C463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   Мы начнём, а вы кончайте, хором дружно отвечайте!</w:t>
      </w:r>
    </w:p>
    <w:p w14:paraId="3B88C23D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Зима:</w:t>
      </w:r>
      <w:r w:rsidRPr="00F23D6A">
        <w:rPr>
          <w:rStyle w:val="c0"/>
          <w:color w:val="000000"/>
          <w:sz w:val="28"/>
          <w:szCs w:val="28"/>
        </w:rPr>
        <w:t>   На весёлый наш каток, с неба сыплется ….  (</w:t>
      </w:r>
      <w:r w:rsidRPr="00F23D6A">
        <w:rPr>
          <w:rStyle w:val="c0"/>
          <w:i/>
          <w:iCs/>
          <w:color w:val="000000"/>
          <w:sz w:val="28"/>
          <w:szCs w:val="28"/>
        </w:rPr>
        <w:t>снежок)</w:t>
      </w:r>
    </w:p>
    <w:p w14:paraId="08906CF3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Снеговик:</w:t>
      </w:r>
      <w:r w:rsidRPr="00F23D6A">
        <w:rPr>
          <w:rStyle w:val="c0"/>
          <w:color w:val="000000"/>
          <w:sz w:val="28"/>
          <w:szCs w:val="28"/>
        </w:rPr>
        <w:t>   Ты весь мир, обогреваешь и усталости не знаешь.</w:t>
      </w:r>
    </w:p>
    <w:p w14:paraId="27B055C9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         Улыбаешься в оконце и зовут тебя все ….  </w:t>
      </w:r>
      <w:r w:rsidRPr="00F23D6A">
        <w:rPr>
          <w:rStyle w:val="c0"/>
          <w:i/>
          <w:iCs/>
          <w:color w:val="000000"/>
          <w:sz w:val="28"/>
          <w:szCs w:val="28"/>
        </w:rPr>
        <w:t>(солнце)</w:t>
      </w:r>
    </w:p>
    <w:p w14:paraId="32D7B9A4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</w:t>
      </w:r>
      <w:r w:rsidRPr="00F23D6A">
        <w:rPr>
          <w:rStyle w:val="c4"/>
          <w:b/>
          <w:bCs/>
          <w:color w:val="000000"/>
          <w:sz w:val="28"/>
          <w:szCs w:val="28"/>
        </w:rPr>
        <w:t>:  </w:t>
      </w:r>
      <w:r w:rsidRPr="00F23D6A">
        <w:rPr>
          <w:rStyle w:val="c0"/>
          <w:color w:val="000000"/>
          <w:sz w:val="28"/>
          <w:szCs w:val="28"/>
        </w:rPr>
        <w:t> Схватил за щёки, кончик носа, разрисовал окно без спроса.</w:t>
      </w:r>
    </w:p>
    <w:p w14:paraId="18F99635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   Но кто, же это, вот вопрос, всё, это делает ….  </w:t>
      </w:r>
      <w:r w:rsidRPr="00F23D6A">
        <w:rPr>
          <w:rStyle w:val="c0"/>
          <w:i/>
          <w:iCs/>
          <w:color w:val="000000"/>
          <w:sz w:val="28"/>
          <w:szCs w:val="28"/>
        </w:rPr>
        <w:t>(мороз)</w:t>
      </w:r>
    </w:p>
    <w:p w14:paraId="3A0429A0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Зима:</w:t>
      </w:r>
      <w:r w:rsidRPr="00F23D6A">
        <w:rPr>
          <w:rStyle w:val="c0"/>
          <w:color w:val="000000"/>
          <w:sz w:val="28"/>
          <w:szCs w:val="28"/>
        </w:rPr>
        <w:t>   Едва повеяло зимой, они всегда с тобой.</w:t>
      </w:r>
    </w:p>
    <w:p w14:paraId="4CBDA5B5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Согреют две сестрички, зовут их ….  </w:t>
      </w:r>
      <w:r w:rsidRPr="00F23D6A">
        <w:rPr>
          <w:rStyle w:val="apple-converted-space"/>
          <w:color w:val="000000"/>
          <w:sz w:val="28"/>
          <w:szCs w:val="28"/>
        </w:rPr>
        <w:t> </w:t>
      </w:r>
      <w:r w:rsidRPr="00F23D6A">
        <w:rPr>
          <w:rStyle w:val="c0"/>
          <w:i/>
          <w:iCs/>
          <w:color w:val="000000"/>
          <w:sz w:val="28"/>
          <w:szCs w:val="28"/>
        </w:rPr>
        <w:t>(рукавички)</w:t>
      </w:r>
    </w:p>
    <w:p w14:paraId="228AEEA4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3D6A">
        <w:rPr>
          <w:rStyle w:val="c4"/>
          <w:b/>
          <w:bCs/>
          <w:color w:val="000000"/>
          <w:sz w:val="28"/>
          <w:szCs w:val="28"/>
        </w:rPr>
        <w:t>Снеговик:</w:t>
      </w:r>
      <w:r w:rsidRPr="00F23D6A">
        <w:rPr>
          <w:rStyle w:val="c0"/>
          <w:color w:val="000000"/>
          <w:sz w:val="28"/>
          <w:szCs w:val="28"/>
        </w:rPr>
        <w:t>   Я – маленькая птичка – зовут меня  ….  (</w:t>
      </w:r>
      <w:r w:rsidRPr="00F23D6A">
        <w:rPr>
          <w:rStyle w:val="c0"/>
          <w:i/>
          <w:iCs/>
          <w:color w:val="000000"/>
          <w:sz w:val="28"/>
          <w:szCs w:val="28"/>
        </w:rPr>
        <w:t>синичка</w:t>
      </w:r>
      <w:r w:rsidRPr="00F23D6A">
        <w:rPr>
          <w:rStyle w:val="c0"/>
          <w:color w:val="000000"/>
          <w:sz w:val="28"/>
          <w:szCs w:val="28"/>
        </w:rPr>
        <w:t>)</w:t>
      </w:r>
    </w:p>
    <w:p w14:paraId="46F1D3E8" w14:textId="77777777" w:rsidR="009F7B77" w:rsidRPr="00F23D6A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</w:t>
      </w:r>
      <w:r w:rsidRPr="00F23D6A">
        <w:rPr>
          <w:rStyle w:val="c4"/>
          <w:b/>
          <w:bCs/>
          <w:color w:val="000000"/>
          <w:sz w:val="28"/>
          <w:szCs w:val="28"/>
        </w:rPr>
        <w:t>:  </w:t>
      </w:r>
      <w:r w:rsidRPr="00F23D6A">
        <w:rPr>
          <w:rStyle w:val="c0"/>
          <w:color w:val="000000"/>
          <w:sz w:val="28"/>
          <w:szCs w:val="28"/>
        </w:rPr>
        <w:t> Всё лето стояли, зимы ожидали,</w:t>
      </w:r>
    </w:p>
    <w:p w14:paraId="465B4C50" w14:textId="77777777" w:rsidR="009F7B77" w:rsidRDefault="009F7B77" w:rsidP="009F7B77">
      <w:pPr>
        <w:pStyle w:val="c2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F23D6A">
        <w:rPr>
          <w:rStyle w:val="c0"/>
          <w:color w:val="000000"/>
          <w:sz w:val="28"/>
          <w:szCs w:val="28"/>
        </w:rPr>
        <w:t>                Дождались поры – помчались с горы…  </w:t>
      </w:r>
      <w:r w:rsidRPr="00F23D6A">
        <w:rPr>
          <w:rStyle w:val="c0"/>
          <w:i/>
          <w:iCs/>
          <w:color w:val="000000"/>
          <w:sz w:val="28"/>
          <w:szCs w:val="28"/>
        </w:rPr>
        <w:t>(санки).</w:t>
      </w:r>
    </w:p>
    <w:p w14:paraId="378B7B85" w14:textId="77777777" w:rsidR="009F7B77" w:rsidRDefault="009F7B77" w:rsidP="009F7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 </w:t>
      </w:r>
      <w:r>
        <w:rPr>
          <w:rFonts w:ascii="Times New Roman" w:hAnsi="Times New Roman"/>
          <w:sz w:val="28"/>
          <w:szCs w:val="28"/>
        </w:rPr>
        <w:t>Есть веселая игра, поиграем, детвора?</w:t>
      </w:r>
    </w:p>
    <w:p w14:paraId="7D0E6AB7" w14:textId="77777777" w:rsidR="00AA4D5B" w:rsidRDefault="009F7B77" w:rsidP="009F7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6D3">
        <w:rPr>
          <w:rFonts w:ascii="Times New Roman" w:hAnsi="Times New Roman"/>
          <w:b/>
          <w:sz w:val="28"/>
          <w:szCs w:val="28"/>
        </w:rPr>
        <w:t>Подвижная игра «Береги ножки на лесной дорожке»</w:t>
      </w:r>
      <w:r>
        <w:rPr>
          <w:rFonts w:ascii="Times New Roman" w:hAnsi="Times New Roman"/>
          <w:sz w:val="28"/>
          <w:szCs w:val="28"/>
        </w:rPr>
        <w:t xml:space="preserve"> - дети  встают в круг и подпрыгивают по мере приближения метлы Бабы Яги, а она метет метлой по кругу, стараясь задеть ноги игроков. Позже заменить метлу скакалкой. 3 – 4 раза. Чьи ноги задела скакалка, тот выходит из круга. Поздравляют победителя.</w:t>
      </w:r>
    </w:p>
    <w:p w14:paraId="2D20E0AC" w14:textId="77777777" w:rsidR="006D7B98" w:rsidRDefault="006D7B98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У праздника есть начало, у праздника есть конец,</w:t>
      </w:r>
    </w:p>
    <w:p w14:paraId="6157F96E" w14:textId="77777777" w:rsidR="006D7B98" w:rsidRDefault="006D7B98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Кто с нами играл и смеялся, тот был молодец!</w:t>
      </w:r>
    </w:p>
    <w:p w14:paraId="62BB2A86" w14:textId="26FE1C2B" w:rsidR="003309D9" w:rsidRDefault="006D7B98" w:rsidP="00F108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309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Если хочешь быть умелым, ловким, быстрым, сильным, смелым,</w:t>
      </w:r>
    </w:p>
    <w:p w14:paraId="415B5203" w14:textId="77777777" w:rsidR="00AA4D5B" w:rsidRDefault="006D7B98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Научись любить скакалки, лыжи, обручи и палки.</w:t>
      </w:r>
    </w:p>
    <w:p w14:paraId="6766162D" w14:textId="77777777" w:rsidR="006D7B98" w:rsidRDefault="006D7B98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>Никогда не унывай, в цель снежками попадай!</w:t>
      </w:r>
    </w:p>
    <w:p w14:paraId="526DBB6D" w14:textId="77777777" w:rsidR="006D7B98" w:rsidRDefault="006D7B98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санках с горки быстро мчись и на лыжи становись!</w:t>
      </w:r>
    </w:p>
    <w:p w14:paraId="56BC20D5" w14:textId="77777777" w:rsidR="006D7B98" w:rsidRDefault="006D7B98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 здоровья в чем секрет. Будь здоров ! </w:t>
      </w:r>
      <w:proofErr w:type="spellStart"/>
      <w:r>
        <w:rPr>
          <w:rFonts w:ascii="Times New Roman" w:hAnsi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14:paraId="0A447C39" w14:textId="77777777" w:rsidR="006D7B98" w:rsidRDefault="006D7B98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1AE8">
        <w:rPr>
          <w:rFonts w:ascii="Times New Roman" w:hAnsi="Times New Roman"/>
          <w:b/>
          <w:sz w:val="28"/>
          <w:szCs w:val="28"/>
        </w:rPr>
        <w:lastRenderedPageBreak/>
        <w:t>Все дружно:</w:t>
      </w:r>
      <w:r>
        <w:rPr>
          <w:rFonts w:ascii="Times New Roman" w:hAnsi="Times New Roman"/>
          <w:sz w:val="28"/>
          <w:szCs w:val="28"/>
        </w:rPr>
        <w:t xml:space="preserve"> Привет!</w:t>
      </w:r>
    </w:p>
    <w:p w14:paraId="005E5F51" w14:textId="77777777" w:rsidR="009F7B77" w:rsidRPr="006D7B98" w:rsidRDefault="00AA4D5B" w:rsidP="006D7B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Воспитатель:</w:t>
      </w:r>
      <w:r w:rsidR="006D7B98">
        <w:rPr>
          <w:rFonts w:ascii="Times New Roman" w:hAnsi="Times New Roman"/>
          <w:sz w:val="28"/>
          <w:szCs w:val="28"/>
        </w:rPr>
        <w:t>Пусть</w:t>
      </w:r>
      <w:proofErr w:type="spellEnd"/>
      <w:r w:rsidR="006D7B98">
        <w:rPr>
          <w:rFonts w:ascii="Times New Roman" w:hAnsi="Times New Roman"/>
          <w:sz w:val="28"/>
          <w:szCs w:val="28"/>
        </w:rPr>
        <w:t xml:space="preserve"> наш праздник вам запомнится, все невзгоды пройдут стороной, а физкультура вам всем полюбится, станет  веселой и родно</w:t>
      </w:r>
    </w:p>
    <w:p w14:paraId="3F7B5A47" w14:textId="77777777" w:rsidR="009F7B77" w:rsidRDefault="009F7B77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A4323F1" w14:textId="77777777" w:rsidR="003C17ED" w:rsidRDefault="003C17ED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CC6CE15" w14:textId="77777777" w:rsidR="003C17ED" w:rsidRDefault="003C17ED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AA064D3" w14:textId="77777777" w:rsidR="003C17ED" w:rsidRDefault="003C17ED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24AD4424" w14:textId="77777777" w:rsidR="00EF13BD" w:rsidRDefault="00EF13BD" w:rsidP="00BC3F0D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BCE47" w14:textId="77777777" w:rsidR="00613BA1" w:rsidRDefault="00613BA1" w:rsidP="003C17ED">
      <w:pPr>
        <w:jc w:val="right"/>
        <w:rPr>
          <w:color w:val="000000"/>
          <w:sz w:val="28"/>
          <w:szCs w:val="28"/>
        </w:rPr>
      </w:pPr>
    </w:p>
    <w:p w14:paraId="13C55249" w14:textId="77777777" w:rsidR="00ED040B" w:rsidRDefault="00ED040B" w:rsidP="00613BA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F281DB" w14:textId="77777777" w:rsidR="00613BA1" w:rsidRDefault="00613BA1" w:rsidP="00613BA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B6E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14:paraId="596C5F09" w14:textId="77777777" w:rsidR="00613BA1" w:rsidRPr="00F4189F" w:rsidRDefault="00613BA1" w:rsidP="00613BA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Активный отдых детей дошкольного возраста: учеб.- метод. пособие /А43 сост. В.Г.Шпак.- Минск: ИВЦ Минфина, 2009г.</w:t>
      </w:r>
    </w:p>
    <w:p w14:paraId="2D86CA1E" w14:textId="77777777" w:rsidR="00613BA1" w:rsidRPr="003757BD" w:rsidRDefault="00613BA1" w:rsidP="00613BA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Боковец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Ю.В. Королевские манеры в играх дам и кавалеров./ сост.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В.Ю.Боковец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И.И.Климович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.-Мозырь: ООО ИД «Белый Ветер», 2009г.</w:t>
      </w:r>
    </w:p>
    <w:p w14:paraId="27049F51" w14:textId="77777777" w:rsidR="00613BA1" w:rsidRPr="00613BA1" w:rsidRDefault="00613BA1" w:rsidP="00613BA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М.Ю. Сценарии оздоровительных досугов для детей 5-6 лет. – М.:ТЦ Сфера, 2004г.</w:t>
      </w:r>
    </w:p>
    <w:p w14:paraId="7760A5AA" w14:textId="77777777" w:rsidR="00613BA1" w:rsidRPr="00613BA1" w:rsidRDefault="00613BA1" w:rsidP="00613BA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М.Ю. Сценарии оздоровительных досугов для детей 4-5 лет. – М.:ТЦ Сфера, 2005г.</w:t>
      </w:r>
    </w:p>
    <w:p w14:paraId="51C05049" w14:textId="77777777" w:rsidR="00613BA1" w:rsidRPr="00F4189F" w:rsidRDefault="00613BA1" w:rsidP="00613BA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Олимпийские надежды: Проведение декады здоровья в дошкольном учреждении: пособие для педагогов учреждений, обеспечивающих получение дошкольного образования / сост. Н.Н. Алексеенко, Н.Ю. Кострома. – Мозырь: ООО ИД «Белый Ветер», 2009г.</w:t>
      </w:r>
    </w:p>
    <w:p w14:paraId="59D4DF27" w14:textId="77777777" w:rsidR="00613BA1" w:rsidRPr="003757BD" w:rsidRDefault="00613BA1" w:rsidP="00613BA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 развлекательные праздники в детском саду: Книга для воспитателя / Авт.-сост. В.А.Шумилова.-</w:t>
      </w:r>
      <w:r w:rsidRPr="003757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Мозырь: ООО ИД «Белый Ветер»,2002г.</w:t>
      </w:r>
    </w:p>
    <w:p w14:paraId="5681C4D1" w14:textId="77777777" w:rsidR="00613BA1" w:rsidRPr="00AF3B6E" w:rsidRDefault="00613BA1" w:rsidP="00613BA1">
      <w:p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B68641C" w14:textId="77777777" w:rsidR="00613BA1" w:rsidRPr="00AF3B6E" w:rsidRDefault="00613BA1" w:rsidP="00613B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D56C5F" w14:textId="77777777" w:rsidR="00613BA1" w:rsidRPr="00601792" w:rsidRDefault="00613BA1" w:rsidP="00613BA1">
      <w:pPr>
        <w:rPr>
          <w:rFonts w:ascii="Times New Roman" w:hAnsi="Times New Roman"/>
          <w:color w:val="000000"/>
        </w:rPr>
      </w:pPr>
    </w:p>
    <w:p w14:paraId="5CAB6F6C" w14:textId="77777777" w:rsidR="00613BA1" w:rsidRPr="00601792" w:rsidRDefault="00613BA1" w:rsidP="00613BA1">
      <w:pPr>
        <w:rPr>
          <w:rFonts w:ascii="Times New Roman" w:hAnsi="Times New Roman"/>
          <w:color w:val="000000"/>
        </w:rPr>
      </w:pPr>
    </w:p>
    <w:p w14:paraId="37DE6644" w14:textId="77777777" w:rsidR="00613BA1" w:rsidRPr="00601792" w:rsidRDefault="00613BA1" w:rsidP="00613BA1">
      <w:pPr>
        <w:rPr>
          <w:rFonts w:ascii="Times New Roman" w:hAnsi="Times New Roman"/>
          <w:color w:val="000000"/>
        </w:rPr>
      </w:pPr>
    </w:p>
    <w:p w14:paraId="6A0604FC" w14:textId="77777777" w:rsidR="00613BA1" w:rsidRPr="00601792" w:rsidRDefault="00613BA1" w:rsidP="00613BA1">
      <w:pPr>
        <w:rPr>
          <w:rFonts w:ascii="Times New Roman" w:hAnsi="Times New Roman"/>
          <w:color w:val="000000"/>
        </w:rPr>
      </w:pPr>
    </w:p>
    <w:p w14:paraId="03FA1FED" w14:textId="77777777" w:rsidR="00613BA1" w:rsidRDefault="00613BA1" w:rsidP="00613BA1">
      <w:pPr>
        <w:jc w:val="center"/>
        <w:rPr>
          <w:color w:val="000000"/>
          <w:sz w:val="28"/>
          <w:szCs w:val="28"/>
        </w:rPr>
      </w:pPr>
    </w:p>
    <w:p w14:paraId="2DA77B8D" w14:textId="77777777" w:rsidR="003C17ED" w:rsidRPr="009F7B77" w:rsidRDefault="003C17ED" w:rsidP="009F7B7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D3B8965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4012B1DF" w14:textId="77777777" w:rsidR="009F7B77" w:rsidRDefault="009F7B77" w:rsidP="009F7B77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283E8B1C" w14:textId="77777777" w:rsidR="00EB3357" w:rsidRDefault="00EB3357"/>
    <w:sectPr w:rsidR="00EB3357" w:rsidSect="006531A7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D3DC5"/>
    <w:multiLevelType w:val="hybridMultilevel"/>
    <w:tmpl w:val="C8EE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07D1"/>
    <w:multiLevelType w:val="multilevel"/>
    <w:tmpl w:val="F680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B77"/>
    <w:rsid w:val="0006558F"/>
    <w:rsid w:val="0018035C"/>
    <w:rsid w:val="001E106F"/>
    <w:rsid w:val="00322F54"/>
    <w:rsid w:val="003309D9"/>
    <w:rsid w:val="003C17ED"/>
    <w:rsid w:val="004C602C"/>
    <w:rsid w:val="00613BA1"/>
    <w:rsid w:val="006531A7"/>
    <w:rsid w:val="006C1C91"/>
    <w:rsid w:val="006D7B98"/>
    <w:rsid w:val="00812BEE"/>
    <w:rsid w:val="009F7B77"/>
    <w:rsid w:val="00A066DD"/>
    <w:rsid w:val="00AA4D5B"/>
    <w:rsid w:val="00AA7091"/>
    <w:rsid w:val="00B308FB"/>
    <w:rsid w:val="00B96501"/>
    <w:rsid w:val="00BC3F0D"/>
    <w:rsid w:val="00EB3357"/>
    <w:rsid w:val="00ED040B"/>
    <w:rsid w:val="00EF13BD"/>
    <w:rsid w:val="00F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329C"/>
  <w15:docId w15:val="{F69AC045-19F9-419B-9CE7-48C86F10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F7B77"/>
  </w:style>
  <w:style w:type="character" w:customStyle="1" w:styleId="c0">
    <w:name w:val="c0"/>
    <w:basedOn w:val="a0"/>
    <w:rsid w:val="009F7B77"/>
  </w:style>
  <w:style w:type="paragraph" w:customStyle="1" w:styleId="c2">
    <w:name w:val="c2"/>
    <w:basedOn w:val="a"/>
    <w:rsid w:val="009F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B77"/>
  </w:style>
  <w:style w:type="paragraph" w:styleId="a3">
    <w:name w:val="Normal (Web)"/>
    <w:basedOn w:val="a"/>
    <w:rsid w:val="009F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F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2015-02-19T15:53:00Z</cp:lastPrinted>
  <dcterms:created xsi:type="dcterms:W3CDTF">2015-02-09T16:13:00Z</dcterms:created>
  <dcterms:modified xsi:type="dcterms:W3CDTF">2020-04-30T14:26:00Z</dcterms:modified>
</cp:coreProperties>
</file>