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13" w:rsidRDefault="00786B0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477"/>
        <w:gridCol w:w="4811"/>
      </w:tblGrid>
      <w:tr w:rsidR="00435137" w:rsidRPr="00D03871" w:rsidTr="00101255">
        <w:tc>
          <w:tcPr>
            <w:tcW w:w="5341" w:type="dxa"/>
          </w:tcPr>
          <w:p w:rsidR="00435137" w:rsidRPr="00D03871" w:rsidRDefault="00435137" w:rsidP="00101255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341" w:type="dxa"/>
          </w:tcPr>
          <w:p w:rsidR="00435137" w:rsidRPr="00D03871" w:rsidRDefault="00435137" w:rsidP="00101255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:rsidR="00435137" w:rsidRPr="00D03871" w:rsidRDefault="00435137" w:rsidP="00101255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отдела образования, спорта и туризма </w:t>
            </w:r>
            <w:proofErr w:type="spellStart"/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>Буда-Кошелёвского</w:t>
            </w:r>
            <w:proofErr w:type="spellEnd"/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 xml:space="preserve"> райисполкома</w:t>
            </w:r>
          </w:p>
          <w:p w:rsidR="00435137" w:rsidRPr="00D03871" w:rsidRDefault="00435137" w:rsidP="00101255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>Е.П.Парфененко</w:t>
            </w:r>
            <w:proofErr w:type="spellEnd"/>
          </w:p>
          <w:p w:rsidR="00435137" w:rsidRPr="00D03871" w:rsidRDefault="00435137" w:rsidP="00B35A05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</w:t>
            </w:r>
            <w:r w:rsidR="00B35A05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04.03.</w:t>
            </w:r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</w:tbl>
    <w:p w:rsidR="00435137" w:rsidRPr="00831FDD" w:rsidRDefault="00435137">
      <w:pPr>
        <w:rPr>
          <w:rFonts w:ascii="Times New Roman" w:hAnsi="Times New Roman" w:cs="Times New Roman"/>
          <w:sz w:val="28"/>
          <w:szCs w:val="28"/>
        </w:rPr>
      </w:pPr>
    </w:p>
    <w:p w:rsidR="009A4679" w:rsidRPr="00831FDD" w:rsidRDefault="009A4679" w:rsidP="004351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31FD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Задания первого этапа областной олимпиады</w:t>
      </w:r>
    </w:p>
    <w:p w:rsidR="009A4679" w:rsidRPr="00831FDD" w:rsidRDefault="009A4679" w:rsidP="00435137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831FDD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по учебному предмету «География»</w:t>
      </w:r>
    </w:p>
    <w:p w:rsidR="009A4679" w:rsidRPr="00831FDD" w:rsidRDefault="009A4679" w:rsidP="0043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FDD">
        <w:rPr>
          <w:rFonts w:ascii="Times New Roman" w:eastAsia="Times New Roman" w:hAnsi="Times New Roman" w:cs="Times New Roman"/>
          <w:b/>
          <w:sz w:val="28"/>
          <w:szCs w:val="28"/>
        </w:rPr>
        <w:t>2018/2019 учебный год</w:t>
      </w:r>
    </w:p>
    <w:p w:rsidR="009A4679" w:rsidRPr="00831FDD" w:rsidRDefault="009A4679" w:rsidP="004351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31FD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>VI</w:t>
      </w:r>
      <w:r w:rsidRPr="00831FD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класс</w:t>
      </w:r>
    </w:p>
    <w:p w:rsidR="009A4679" w:rsidRPr="00831FDD" w:rsidRDefault="009A4679" w:rsidP="009A46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9A4679" w:rsidRPr="00831FDD" w:rsidRDefault="009A4679" w:rsidP="009A46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F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831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Теоретический тур</w:t>
      </w:r>
    </w:p>
    <w:p w:rsidR="009A4679" w:rsidRPr="00831FDD" w:rsidRDefault="009A4679" w:rsidP="009A467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t>Блок 1 Рекорды и антирекорды суши (10 баллов)</w:t>
      </w:r>
    </w:p>
    <w:p w:rsidR="009A4679" w:rsidRPr="00831FDD" w:rsidRDefault="009A4679" w:rsidP="009A4679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Самый маленький материк______________________________________</w:t>
      </w:r>
    </w:p>
    <w:p w:rsidR="009A4679" w:rsidRPr="00831FDD" w:rsidRDefault="009A4679" w:rsidP="009A4679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Самый высокий материк________________________________________</w:t>
      </w:r>
    </w:p>
    <w:p w:rsidR="009A4679" w:rsidRPr="00831FDD" w:rsidRDefault="009A4679" w:rsidP="009A4679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Самый крупный остров_________________________________________</w:t>
      </w:r>
    </w:p>
    <w:p w:rsidR="009A4679" w:rsidRPr="00831FDD" w:rsidRDefault="009A4679" w:rsidP="009A4679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Самый крупный полуостров_____________________________________</w:t>
      </w:r>
    </w:p>
    <w:p w:rsidR="009A4679" w:rsidRPr="00831FDD" w:rsidRDefault="009A4679" w:rsidP="009A4679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Самый крупный архипелаг______________________________________</w:t>
      </w:r>
    </w:p>
    <w:p w:rsidR="009A4679" w:rsidRPr="00831FDD" w:rsidRDefault="009A4679" w:rsidP="009A4679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Самые высокие горы___________________________________________</w:t>
      </w:r>
    </w:p>
    <w:p w:rsidR="009A4679" w:rsidRPr="00831FDD" w:rsidRDefault="009A4679" w:rsidP="009A4679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Самая большая равнина_________________________________________</w:t>
      </w:r>
    </w:p>
    <w:p w:rsidR="009A4679" w:rsidRPr="00831FDD" w:rsidRDefault="009A4679" w:rsidP="009A4679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Самая низкая впадина__________________________________________</w:t>
      </w:r>
    </w:p>
    <w:p w:rsidR="009A4679" w:rsidRPr="00831FDD" w:rsidRDefault="009A4679" w:rsidP="009A4679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Самая большая пустыня_________________________________________</w:t>
      </w:r>
    </w:p>
    <w:p w:rsidR="009A4679" w:rsidRPr="00831FDD" w:rsidRDefault="009A4679" w:rsidP="009A4679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Самое большое озеро___________________________________________</w:t>
      </w:r>
    </w:p>
    <w:p w:rsidR="009A4679" w:rsidRPr="00831FDD" w:rsidRDefault="009A4679" w:rsidP="009A467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A4679" w:rsidRPr="00831FDD" w:rsidRDefault="009A4679" w:rsidP="009A467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t>Блок 2 План и карта местности (6 баллов)</w:t>
      </w:r>
    </w:p>
    <w:p w:rsidR="009A4679" w:rsidRPr="00831FDD" w:rsidRDefault="009A4679" w:rsidP="009A4679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Какая относительная высота холма, если относительная высота его подножия 60 метров, а его абсолютная высота 120 м над уровнем моря?</w:t>
      </w:r>
    </w:p>
    <w:p w:rsidR="009A4679" w:rsidRPr="00831FDD" w:rsidRDefault="009A4679" w:rsidP="009A467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 xml:space="preserve">а)120;б) 180; в) 240; г)60 </w:t>
      </w:r>
    </w:p>
    <w:p w:rsidR="009A4679" w:rsidRPr="00831FDD" w:rsidRDefault="009A4679" w:rsidP="009A4679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Кругосветное путешествие будет короче по параллели:</w:t>
      </w:r>
    </w:p>
    <w:p w:rsidR="009A4679" w:rsidRPr="00831FDD" w:rsidRDefault="009A4679" w:rsidP="009A467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lastRenderedPageBreak/>
        <w:t>а) 70°с.ш. б) 20°с.ш. в) 40°ю.ш. г) 50°ю.ш.</w:t>
      </w:r>
    </w:p>
    <w:p w:rsidR="009A4679" w:rsidRPr="00831FDD" w:rsidRDefault="009A4679" w:rsidP="009A4679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На какой карте отображаемая поверхность будет более детальной?</w:t>
      </w:r>
    </w:p>
    <w:p w:rsidR="009A4679" w:rsidRPr="00831FDD" w:rsidRDefault="009A4679" w:rsidP="009A467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 xml:space="preserve">а)1:2000; б) 1: 3000; г) 1:25000; </w:t>
      </w:r>
      <w:proofErr w:type="spellStart"/>
      <w:r w:rsidRPr="00831FDD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Pr="00831FDD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831FDD">
        <w:rPr>
          <w:rFonts w:ascii="Times New Roman" w:hAnsi="Times New Roman" w:cs="Times New Roman"/>
          <w:sz w:val="28"/>
          <w:szCs w:val="28"/>
        </w:rPr>
        <w:t>арте полушарий</w:t>
      </w:r>
    </w:p>
    <w:p w:rsidR="009A4679" w:rsidRPr="00831FDD" w:rsidRDefault="009A4679" w:rsidP="009A4679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 xml:space="preserve">Азимут 135° соответствует направлению </w:t>
      </w:r>
      <w:proofErr w:type="gramStart"/>
      <w:r w:rsidRPr="00831FD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31FDD">
        <w:rPr>
          <w:rFonts w:ascii="Times New Roman" w:hAnsi="Times New Roman" w:cs="Times New Roman"/>
          <w:sz w:val="28"/>
          <w:szCs w:val="28"/>
        </w:rPr>
        <w:t>:</w:t>
      </w:r>
    </w:p>
    <w:p w:rsidR="009A4679" w:rsidRPr="00831FDD" w:rsidRDefault="009A4679" w:rsidP="009A467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а) север б) северо-восток в) запад г) юго-восток</w:t>
      </w:r>
    </w:p>
    <w:p w:rsidR="009A4679" w:rsidRPr="00831FDD" w:rsidRDefault="009A4679" w:rsidP="009A4679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предложение: «Линия, соединяющая точки с равными высотами над уровнем моря».</w:t>
      </w:r>
    </w:p>
    <w:p w:rsidR="009A4679" w:rsidRPr="00831FDD" w:rsidRDefault="009A4679" w:rsidP="009A4679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A4679" w:rsidRPr="00831FDD" w:rsidSect="00435137">
          <w:footerReference w:type="default" r:id="rId7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831F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изотерма; б) изогипса; в) изобара; г) параллель.</w:t>
      </w:r>
    </w:p>
    <w:p w:rsidR="009A4679" w:rsidRPr="00831FDD" w:rsidRDefault="009A4679" w:rsidP="009A46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A4679" w:rsidRPr="00831FDD" w:rsidSect="00783B4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4679" w:rsidRPr="00831FDD" w:rsidRDefault="009A4679" w:rsidP="009A4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679" w:rsidRPr="00831FDD" w:rsidRDefault="009A4679" w:rsidP="009A4679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возвышенностей:</w:t>
      </w:r>
    </w:p>
    <w:p w:rsidR="009A4679" w:rsidRPr="00831FDD" w:rsidRDefault="009A4679" w:rsidP="009A4679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200-500 м; б)500-1000 м; в)1500-2000 м; г) выше 2000 м</w:t>
      </w:r>
    </w:p>
    <w:p w:rsidR="009A4679" w:rsidRPr="00831FDD" w:rsidRDefault="009A4679" w:rsidP="009A4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679" w:rsidRPr="00831FDD" w:rsidRDefault="009A4679" w:rsidP="009A467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A4679" w:rsidRPr="00831FDD" w:rsidRDefault="009A4679" w:rsidP="009A467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t>Блок 3. Литосфера и формы рельефа (4 баллов)</w:t>
      </w:r>
    </w:p>
    <w:p w:rsidR="009A4679" w:rsidRPr="00831FDD" w:rsidRDefault="009A4679" w:rsidP="009A4679">
      <w:pPr>
        <w:pStyle w:val="a3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Самый большой остров на планете, почти полностью покрытый ледяным панцирем толщиной 2-3 км, это:</w:t>
      </w:r>
    </w:p>
    <w:p w:rsidR="009A4679" w:rsidRPr="00831FDD" w:rsidRDefault="009A4679" w:rsidP="009A467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а) Исландия; б) Новая Земля; в) Гренландия; г) Новая Гвинея</w:t>
      </w:r>
    </w:p>
    <w:p w:rsidR="009A4679" w:rsidRPr="00831FDD" w:rsidRDefault="009A4679" w:rsidP="009A4679">
      <w:pPr>
        <w:pStyle w:val="a3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Какие земные породы являются магматическими:</w:t>
      </w:r>
    </w:p>
    <w:p w:rsidR="009A4679" w:rsidRPr="00831FDD" w:rsidRDefault="009A4679" w:rsidP="009A467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FDD">
        <w:rPr>
          <w:rFonts w:ascii="Times New Roman" w:hAnsi="Times New Roman" w:cs="Times New Roman"/>
          <w:sz w:val="28"/>
          <w:szCs w:val="28"/>
        </w:rPr>
        <w:t>а) песок, торф, гипс б) глина, калийная соль, гранит в) галька, базальт, мрамор г) гранит, базальт, пемза</w:t>
      </w:r>
      <w:proofErr w:type="gramEnd"/>
    </w:p>
    <w:p w:rsidR="009A4679" w:rsidRPr="00831FDD" w:rsidRDefault="009A4679" w:rsidP="009A4679">
      <w:pPr>
        <w:pStyle w:val="a3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Может ли земная поверхность быть ниже уровня океана?</w:t>
      </w:r>
    </w:p>
    <w:p w:rsidR="009A4679" w:rsidRPr="00831FDD" w:rsidRDefault="009A4679" w:rsidP="009A467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а) да; б</w:t>
      </w:r>
      <w:proofErr w:type="gramStart"/>
      <w:r w:rsidRPr="00831FDD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831FDD">
        <w:rPr>
          <w:rFonts w:ascii="Times New Roman" w:hAnsi="Times New Roman" w:cs="Times New Roman"/>
          <w:sz w:val="28"/>
          <w:szCs w:val="28"/>
        </w:rPr>
        <w:t>ет; в) только в результате деятельности человека</w:t>
      </w:r>
    </w:p>
    <w:p w:rsidR="009A4679" w:rsidRPr="00831FDD" w:rsidRDefault="009A4679" w:rsidP="009A4679">
      <w:pPr>
        <w:pStyle w:val="a3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D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земная кора имеет наименьшую толщину?</w:t>
      </w:r>
    </w:p>
    <w:p w:rsidR="009A4679" w:rsidRPr="00831FDD" w:rsidRDefault="009A4679" w:rsidP="009A46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Альпах; б) под дном Тихого океана; в) на </w:t>
      </w:r>
      <w:proofErr w:type="spellStart"/>
      <w:r w:rsidRPr="00831F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Восточно-Сибирском</w:t>
      </w:r>
      <w:proofErr w:type="spellEnd"/>
      <w:r w:rsidRPr="0083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плоскогорье</w:t>
      </w:r>
    </w:p>
    <w:p w:rsidR="009A4679" w:rsidRPr="00831FDD" w:rsidRDefault="009A4679" w:rsidP="009A4679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679" w:rsidRPr="00831FDD" w:rsidRDefault="009A4679" w:rsidP="009A467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t>Блок 4. Реки и озера (10 баллов)</w:t>
      </w:r>
    </w:p>
    <w:p w:rsidR="009A4679" w:rsidRPr="00831FDD" w:rsidRDefault="009A4679" w:rsidP="009A467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 xml:space="preserve">Распределите реки по материкам. Каждая река должна найти свой материк. 1. Амазонка 2. Конго 3. Миссисипи 4. Парана 5. Обь 6. Нил 7. Ла-Плата 8. Енисей 9. Нельсон 10. Лена </w:t>
      </w:r>
    </w:p>
    <w:p w:rsidR="009A4679" w:rsidRPr="00831FDD" w:rsidRDefault="009A4679" w:rsidP="009A467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Пример ответа: Северная Америка – 4, 2.</w:t>
      </w:r>
    </w:p>
    <w:p w:rsidR="009A4679" w:rsidRPr="00831FDD" w:rsidRDefault="009A4679" w:rsidP="009A467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A4679" w:rsidRPr="00831FDD" w:rsidRDefault="009A4679" w:rsidP="009A467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4679" w:rsidRPr="00831FDD" w:rsidRDefault="009A4679" w:rsidP="009A467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9A4679" w:rsidRPr="00831FDD" w:rsidSect="0055213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4679" w:rsidRPr="00831FDD" w:rsidRDefault="009A4679" w:rsidP="009A467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679" w:rsidRPr="00831FDD" w:rsidRDefault="009A4679" w:rsidP="009A467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679" w:rsidRPr="00831FDD" w:rsidRDefault="009A4679" w:rsidP="009A467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679" w:rsidRPr="00831FDD" w:rsidRDefault="009A4679" w:rsidP="009A467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9A4679" w:rsidRPr="00831FDD" w:rsidSect="007A639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4679" w:rsidRPr="00831FDD" w:rsidRDefault="009A4679" w:rsidP="009A467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A4679" w:rsidRPr="00831FDD" w:rsidRDefault="009A4679" w:rsidP="009A467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435137">
        <w:rPr>
          <w:rFonts w:ascii="Times New Roman" w:hAnsi="Times New Roman" w:cs="Times New Roman"/>
          <w:b/>
          <w:sz w:val="28"/>
          <w:szCs w:val="28"/>
        </w:rPr>
        <w:t>5</w:t>
      </w:r>
      <w:r w:rsidRPr="00831FDD">
        <w:rPr>
          <w:rFonts w:ascii="Times New Roman" w:hAnsi="Times New Roman" w:cs="Times New Roman"/>
          <w:b/>
          <w:sz w:val="28"/>
          <w:szCs w:val="28"/>
        </w:rPr>
        <w:t xml:space="preserve"> (8 баллов)</w:t>
      </w:r>
    </w:p>
    <w:p w:rsidR="009A4679" w:rsidRPr="00831FDD" w:rsidRDefault="009A4679" w:rsidP="009A467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Соотнесите координаты точек и варианты ответов. Пример: А-1</w:t>
      </w:r>
    </w:p>
    <w:tbl>
      <w:tblPr>
        <w:tblStyle w:val="a8"/>
        <w:tblpPr w:leftFromText="180" w:rightFromText="180" w:vertAnchor="text" w:horzAnchor="margin" w:tblpXSpec="right" w:tblpY="2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A4679" w:rsidRPr="00831FDD" w:rsidTr="00222FA9">
        <w:tc>
          <w:tcPr>
            <w:tcW w:w="4786" w:type="dxa"/>
          </w:tcPr>
          <w:p w:rsidR="009A4679" w:rsidRPr="00831FDD" w:rsidRDefault="009A4679" w:rsidP="00222FA9">
            <w:pPr>
              <w:pStyle w:val="a3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А)27°ю.ш. 20°в.д.  ________</w:t>
            </w:r>
          </w:p>
        </w:tc>
      </w:tr>
      <w:tr w:rsidR="009A4679" w:rsidRPr="00831FDD" w:rsidTr="00222FA9">
        <w:tc>
          <w:tcPr>
            <w:tcW w:w="4786" w:type="dxa"/>
          </w:tcPr>
          <w:p w:rsidR="009A4679" w:rsidRPr="00831FDD" w:rsidRDefault="009A4679" w:rsidP="00222FA9">
            <w:pPr>
              <w:pStyle w:val="a3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Б) 20°с.ш.57°в.д.___________</w:t>
            </w:r>
          </w:p>
        </w:tc>
      </w:tr>
      <w:tr w:rsidR="009A4679" w:rsidRPr="00831FDD" w:rsidTr="00222FA9">
        <w:tc>
          <w:tcPr>
            <w:tcW w:w="4786" w:type="dxa"/>
          </w:tcPr>
          <w:p w:rsidR="009A4679" w:rsidRPr="00831FDD" w:rsidRDefault="009A4679" w:rsidP="00222FA9">
            <w:pPr>
              <w:pStyle w:val="a3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В)20°ю.ш.57°з.д.___________</w:t>
            </w:r>
          </w:p>
        </w:tc>
      </w:tr>
      <w:tr w:rsidR="009A4679" w:rsidRPr="00831FDD" w:rsidTr="00222FA9">
        <w:tc>
          <w:tcPr>
            <w:tcW w:w="4786" w:type="dxa"/>
          </w:tcPr>
          <w:p w:rsidR="009A4679" w:rsidRPr="00831FDD" w:rsidRDefault="009A4679" w:rsidP="00222FA9">
            <w:pPr>
              <w:pStyle w:val="a3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Г) 27°ю.ш. 20°з.д.__________</w:t>
            </w:r>
          </w:p>
        </w:tc>
      </w:tr>
      <w:tr w:rsidR="009A4679" w:rsidRPr="00831FDD" w:rsidTr="00222FA9">
        <w:trPr>
          <w:trHeight w:val="413"/>
        </w:trPr>
        <w:tc>
          <w:tcPr>
            <w:tcW w:w="4786" w:type="dxa"/>
          </w:tcPr>
          <w:p w:rsidR="009A4679" w:rsidRPr="00831FDD" w:rsidRDefault="009A4679" w:rsidP="00222FA9">
            <w:pPr>
              <w:pStyle w:val="a3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679" w:rsidRPr="00831FDD" w:rsidRDefault="009A4679" w:rsidP="009A467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679" w:rsidRPr="00831FDD" w:rsidRDefault="009A4679" w:rsidP="009A467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679" w:rsidRPr="00831FDD" w:rsidRDefault="009A4679" w:rsidP="009A467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679" w:rsidRPr="00831FDD" w:rsidRDefault="009A4679">
      <w:pPr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8902" cy="27527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502" cy="275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679" w:rsidRPr="00831FDD" w:rsidRDefault="009A4679">
      <w:pPr>
        <w:rPr>
          <w:rFonts w:ascii="Times New Roman" w:hAnsi="Times New Roman" w:cs="Times New Roman"/>
          <w:sz w:val="28"/>
          <w:szCs w:val="28"/>
        </w:rPr>
      </w:pPr>
    </w:p>
    <w:p w:rsidR="009A4679" w:rsidRPr="00831FDD" w:rsidRDefault="009A4679">
      <w:pPr>
        <w:rPr>
          <w:rFonts w:ascii="Times New Roman" w:hAnsi="Times New Roman" w:cs="Times New Roman"/>
          <w:sz w:val="28"/>
          <w:szCs w:val="28"/>
        </w:rPr>
      </w:pPr>
    </w:p>
    <w:p w:rsidR="009A4679" w:rsidRPr="00831FDD" w:rsidRDefault="009A4679">
      <w:pPr>
        <w:rPr>
          <w:rFonts w:ascii="Times New Roman" w:hAnsi="Times New Roman" w:cs="Times New Roman"/>
          <w:sz w:val="28"/>
          <w:szCs w:val="28"/>
        </w:rPr>
      </w:pPr>
    </w:p>
    <w:p w:rsidR="009A4679" w:rsidRPr="00831FDD" w:rsidRDefault="009A4679">
      <w:pPr>
        <w:rPr>
          <w:rFonts w:ascii="Times New Roman" w:hAnsi="Times New Roman" w:cs="Times New Roman"/>
          <w:sz w:val="28"/>
          <w:szCs w:val="28"/>
        </w:rPr>
      </w:pPr>
    </w:p>
    <w:sectPr w:rsidR="009A4679" w:rsidRPr="00831FDD" w:rsidSect="00A45DE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B0F" w:rsidRDefault="00786B0F" w:rsidP="00695E06">
      <w:pPr>
        <w:spacing w:after="0" w:line="240" w:lineRule="auto"/>
      </w:pPr>
      <w:r>
        <w:separator/>
      </w:r>
    </w:p>
  </w:endnote>
  <w:endnote w:type="continuationSeparator" w:id="0">
    <w:p w:rsidR="00786B0F" w:rsidRDefault="00786B0F" w:rsidP="0069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130" w:rsidRDefault="003B125B">
    <w:pPr>
      <w:pStyle w:val="a4"/>
    </w:pPr>
    <w:r>
      <w:rPr>
        <w:rFonts w:asciiTheme="majorHAnsi" w:hAnsiTheme="majorHAnsi"/>
      </w:rPr>
      <w:t xml:space="preserve">География. </w:t>
    </w:r>
    <w:r>
      <w:rPr>
        <w:rFonts w:asciiTheme="majorHAnsi" w:hAnsiTheme="majorHAnsi"/>
        <w:lang w:val="en-US"/>
      </w:rPr>
      <w:t>II</w:t>
    </w:r>
    <w:r>
      <w:rPr>
        <w:rFonts w:asciiTheme="majorHAnsi" w:hAnsiTheme="majorHAnsi"/>
      </w:rPr>
      <w:t>этап. 6 класс</w:t>
    </w:r>
    <w:proofErr w:type="gramStart"/>
    <w:r w:rsidRPr="00F174FE">
      <w:rPr>
        <w:rFonts w:asciiTheme="majorHAnsi" w:hAnsiTheme="majorHAnsi"/>
      </w:rPr>
      <w:ptab w:relativeTo="margin" w:alignment="center" w:leader="none"/>
    </w:r>
    <w:r w:rsidRPr="00F174FE"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>С</w:t>
    </w:r>
    <w:proofErr w:type="gramEnd"/>
    <w:r>
      <w:rPr>
        <w:rFonts w:asciiTheme="majorHAnsi" w:hAnsiTheme="majorHAnsi"/>
      </w:rPr>
      <w:t>тр.2 из 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130" w:rsidRDefault="003B125B">
    <w:pPr>
      <w:pStyle w:val="a4"/>
    </w:pPr>
    <w:r>
      <w:rPr>
        <w:rFonts w:asciiTheme="majorHAnsi" w:hAnsiTheme="majorHAnsi"/>
      </w:rPr>
      <w:t xml:space="preserve">География. </w:t>
    </w:r>
    <w:r>
      <w:rPr>
        <w:rFonts w:asciiTheme="majorHAnsi" w:hAnsiTheme="majorHAnsi"/>
        <w:lang w:val="en-US"/>
      </w:rPr>
      <w:t>II</w:t>
    </w:r>
    <w:r>
      <w:rPr>
        <w:rFonts w:asciiTheme="majorHAnsi" w:hAnsiTheme="majorHAnsi"/>
      </w:rPr>
      <w:t>этап. 6 класс</w:t>
    </w:r>
    <w:proofErr w:type="gramStart"/>
    <w:r w:rsidRPr="00F174FE">
      <w:rPr>
        <w:rFonts w:asciiTheme="majorHAnsi" w:hAnsiTheme="majorHAnsi"/>
      </w:rPr>
      <w:ptab w:relativeTo="margin" w:alignment="center" w:leader="none"/>
    </w:r>
    <w:r w:rsidRPr="00F174FE"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>С</w:t>
    </w:r>
    <w:proofErr w:type="gramEnd"/>
    <w:r>
      <w:rPr>
        <w:rFonts w:asciiTheme="majorHAnsi" w:hAnsiTheme="majorHAnsi"/>
      </w:rPr>
      <w:t>тр.3 из 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C0" w:rsidRDefault="00CB6AC0" w:rsidP="00F40D43">
    <w:pPr>
      <w:pStyle w:val="a4"/>
      <w:jc w:val="right"/>
    </w:pPr>
  </w:p>
  <w:p w:rsidR="00CB6AC0" w:rsidRPr="00F40D43" w:rsidRDefault="00CB6AC0" w:rsidP="00F40D43">
    <w:pPr>
      <w:pStyle w:val="a4"/>
    </w:pPr>
    <w:r w:rsidRPr="001865B1">
      <w:t>География</w:t>
    </w:r>
    <w:r>
      <w:t xml:space="preserve"> (</w:t>
    </w:r>
    <w:r>
      <w:rPr>
        <w:sz w:val="26"/>
        <w:szCs w:val="26"/>
      </w:rPr>
      <w:t>II этап</w:t>
    </w:r>
    <w:r>
      <w:t>)</w:t>
    </w:r>
    <w:r w:rsidRPr="003801BC">
      <w:tab/>
    </w:r>
    <w:r>
      <w:t>ответы</w:t>
    </w:r>
    <w:r>
      <w:tab/>
    </w:r>
    <w:r w:rsidRPr="00B66FE8">
      <w:t>8</w:t>
    </w:r>
    <w:r w:rsidRPr="001865B1">
      <w:t xml:space="preserve"> класс</w:t>
    </w:r>
  </w:p>
  <w:p w:rsidR="00CB6AC0" w:rsidRPr="00F40D43" w:rsidRDefault="00811C8B" w:rsidP="00F40D43">
    <w:pPr>
      <w:pStyle w:val="a4"/>
      <w:jc w:val="right"/>
    </w:pPr>
    <w:fldSimple w:instr="PAGE   \* MERGEFORMAT">
      <w:r w:rsidR="00B35A05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B0F" w:rsidRDefault="00786B0F" w:rsidP="00695E06">
      <w:pPr>
        <w:spacing w:after="0" w:line="240" w:lineRule="auto"/>
      </w:pPr>
      <w:r>
        <w:separator/>
      </w:r>
    </w:p>
  </w:footnote>
  <w:footnote w:type="continuationSeparator" w:id="0">
    <w:p w:rsidR="00786B0F" w:rsidRDefault="00786B0F" w:rsidP="00695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3FC"/>
    <w:multiLevelType w:val="hybridMultilevel"/>
    <w:tmpl w:val="A46A2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BDEC98C6">
      <w:start w:val="7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61BD4"/>
    <w:multiLevelType w:val="hybridMultilevel"/>
    <w:tmpl w:val="E43EE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D3C23"/>
    <w:multiLevelType w:val="hybridMultilevel"/>
    <w:tmpl w:val="28DA8F2E"/>
    <w:lvl w:ilvl="0" w:tplc="E8B274B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7951F0"/>
    <w:multiLevelType w:val="hybridMultilevel"/>
    <w:tmpl w:val="5FEC43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A0C4B90"/>
    <w:multiLevelType w:val="hybridMultilevel"/>
    <w:tmpl w:val="32C636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B7EBF"/>
    <w:multiLevelType w:val="hybridMultilevel"/>
    <w:tmpl w:val="E8B4FADC"/>
    <w:lvl w:ilvl="0" w:tplc="9326AA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D3F14"/>
    <w:multiLevelType w:val="hybridMultilevel"/>
    <w:tmpl w:val="59127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7379B"/>
    <w:multiLevelType w:val="hybridMultilevel"/>
    <w:tmpl w:val="65FE1A42"/>
    <w:lvl w:ilvl="0" w:tplc="A3962BD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B54EE"/>
    <w:multiLevelType w:val="hybridMultilevel"/>
    <w:tmpl w:val="C7A4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C1C6B"/>
    <w:multiLevelType w:val="hybridMultilevel"/>
    <w:tmpl w:val="81EE0592"/>
    <w:lvl w:ilvl="0" w:tplc="0B8EBB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3D008B6"/>
    <w:multiLevelType w:val="hybridMultilevel"/>
    <w:tmpl w:val="2B6C5CBE"/>
    <w:lvl w:ilvl="0" w:tplc="478A05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034DC"/>
    <w:multiLevelType w:val="hybridMultilevel"/>
    <w:tmpl w:val="0D2ED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01FC1"/>
    <w:multiLevelType w:val="hybridMultilevel"/>
    <w:tmpl w:val="4EF8F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703D9"/>
    <w:multiLevelType w:val="hybridMultilevel"/>
    <w:tmpl w:val="B036741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C5052D0"/>
    <w:multiLevelType w:val="hybridMultilevel"/>
    <w:tmpl w:val="91F051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14"/>
  </w:num>
  <w:num w:numId="11">
    <w:abstractNumId w:val="2"/>
  </w:num>
  <w:num w:numId="12">
    <w:abstractNumId w:val="13"/>
  </w:num>
  <w:num w:numId="13">
    <w:abstractNumId w:val="4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679"/>
    <w:rsid w:val="0004383C"/>
    <w:rsid w:val="00117D28"/>
    <w:rsid w:val="00226397"/>
    <w:rsid w:val="002E02D8"/>
    <w:rsid w:val="003238C3"/>
    <w:rsid w:val="00330C7F"/>
    <w:rsid w:val="003B125B"/>
    <w:rsid w:val="003D5886"/>
    <w:rsid w:val="00435137"/>
    <w:rsid w:val="00695E06"/>
    <w:rsid w:val="006B389C"/>
    <w:rsid w:val="00786B0F"/>
    <w:rsid w:val="00811C8B"/>
    <w:rsid w:val="00831FDD"/>
    <w:rsid w:val="009A4679"/>
    <w:rsid w:val="009D2612"/>
    <w:rsid w:val="00A45DE6"/>
    <w:rsid w:val="00A60EE7"/>
    <w:rsid w:val="00B35A05"/>
    <w:rsid w:val="00BF68C5"/>
    <w:rsid w:val="00CB6AC0"/>
    <w:rsid w:val="00D877E1"/>
    <w:rsid w:val="00D91A37"/>
    <w:rsid w:val="00E34AF9"/>
    <w:rsid w:val="00FC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79"/>
  </w:style>
  <w:style w:type="paragraph" w:styleId="7">
    <w:name w:val="heading 7"/>
    <w:basedOn w:val="a"/>
    <w:next w:val="a"/>
    <w:link w:val="70"/>
    <w:uiPriority w:val="99"/>
    <w:unhideWhenUsed/>
    <w:qFormat/>
    <w:rsid w:val="002E02D8"/>
    <w:pPr>
      <w:keepNext/>
      <w:tabs>
        <w:tab w:val="left" w:pos="360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67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A467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A467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467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A4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9"/>
    <w:rsid w:val="002E02D8"/>
    <w:rPr>
      <w:rFonts w:ascii="Times New Roman" w:eastAsia="Times New Roman" w:hAnsi="Times New Roman" w:cs="Times New Roman"/>
      <w:b/>
      <w:sz w:val="28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</cp:lastModifiedBy>
  <cp:revision>5</cp:revision>
  <dcterms:created xsi:type="dcterms:W3CDTF">2019-03-06T12:29:00Z</dcterms:created>
  <dcterms:modified xsi:type="dcterms:W3CDTF">2019-03-06T12:48:00Z</dcterms:modified>
</cp:coreProperties>
</file>