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3E" w:rsidRDefault="00961D3E" w:rsidP="00623DE0">
      <w:pPr>
        <w:ind w:left="4956" w:firstLine="708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УТВЕРЖДЕНО</w:t>
      </w:r>
    </w:p>
    <w:p w:rsidR="00961D3E" w:rsidRDefault="00961D3E" w:rsidP="00961D3E">
      <w:pPr>
        <w:ind w:left="5664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Приказ директора школы</w:t>
      </w:r>
    </w:p>
    <w:p w:rsidR="00961D3E" w:rsidRDefault="00961D3E" w:rsidP="00961D3E">
      <w:pPr>
        <w:ind w:left="5664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01.04.2019 №</w:t>
      </w:r>
      <w:r w:rsidR="00CE28CB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94</w:t>
      </w:r>
    </w:p>
    <w:p w:rsidR="00961D3E" w:rsidRPr="00961D3E" w:rsidRDefault="00961D3E" w:rsidP="009E2121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9E2121" w:rsidRPr="00961D3E" w:rsidRDefault="009E2121" w:rsidP="008852CF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ИНСТРУКЦИЯ</w:t>
      </w:r>
    </w:p>
    <w:p w:rsidR="009E2121" w:rsidRDefault="009E2121" w:rsidP="008852CF">
      <w:pPr>
        <w:jc w:val="center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 пропускно</w:t>
      </w:r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м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режим</w:t>
      </w:r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е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в </w:t>
      </w:r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государственном учреждении образования «</w:t>
      </w:r>
      <w:proofErr w:type="spellStart"/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Руднянская</w:t>
      </w:r>
      <w:proofErr w:type="spellEnd"/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средняя школа </w:t>
      </w:r>
      <w:proofErr w:type="spellStart"/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Мозырского</w:t>
      </w:r>
      <w:proofErr w:type="spellEnd"/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района»</w:t>
      </w:r>
    </w:p>
    <w:p w:rsidR="008852CF" w:rsidRDefault="008852CF" w:rsidP="008852CF">
      <w:pPr>
        <w:jc w:val="center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A47BB5" w:rsidRDefault="008852CF" w:rsidP="000E31AD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1. Общие положения</w:t>
      </w:r>
    </w:p>
    <w:p w:rsidR="000E31AD" w:rsidRDefault="000E31AD" w:rsidP="000E31AD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8852CF" w:rsidRPr="008852CF" w:rsidRDefault="008852CF" w:rsidP="008852C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Настоящая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Инструкция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разработана на основании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подпункта 2.5 пункта 2 Указа Президента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Республики Беларусь от 25 октября 2007 г. № 534 «О мерах по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совершенствованию охранной деятельности», подпункта 3.5 пункта 3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Положения о Министерстве образования Республики Беларусь,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утвержденного постановлением Совета Министров Республики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Беларусь от 4 августа 2011 г. № 1049</w:t>
      </w:r>
      <w:r w:rsidR="00696209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,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="00696209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приказа  </w:t>
      </w:r>
      <w:r w:rsidR="00696209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Министерств</w:t>
      </w:r>
      <w:r w:rsidR="00696209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а</w:t>
      </w:r>
      <w:r w:rsidR="00696209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образования Республики Беларусь</w:t>
      </w:r>
      <w:r w:rsidR="00696209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от 11.03.2019 №156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и в целях совершенствования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деятельности</w:t>
      </w:r>
      <w:proofErr w:type="gramEnd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по обеспечению безопасных условий пребывания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96209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учащихся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в учреждени</w:t>
      </w:r>
      <w:r w:rsidR="00696209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и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общего среднего образования</w:t>
      </w:r>
      <w:r w:rsidR="00696209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.</w:t>
      </w:r>
    </w:p>
    <w:p w:rsidR="008852CF" w:rsidRDefault="008852CF" w:rsidP="00A47BB5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1.2.</w:t>
      </w:r>
      <w:r w:rsidR="009E212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Настоящая Инструкция направлена на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совершенствовани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деятельности по обеспечению безопасных условий пребывания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учащихся и обеспечение пропускного режима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в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государственном учреждении образования «</w:t>
      </w:r>
      <w:proofErr w:type="spellStart"/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Руднянская</w:t>
      </w:r>
      <w:proofErr w:type="spellEnd"/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Мозырского</w:t>
      </w:r>
      <w:proofErr w:type="spellEnd"/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района»</w:t>
      </w:r>
      <w:r w:rsidR="00892153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(далее – Учреждение)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. </w:t>
      </w:r>
    </w:p>
    <w:p w:rsidR="009E2121" w:rsidRPr="00961D3E" w:rsidRDefault="009E2121" w:rsidP="00A47BB5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Пропускной режим - порядок, обеспечиваемый совокупностью</w:t>
      </w:r>
      <w:r w:rsidR="006962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мероприятий и правил, исключающих возможность бесконтрольного входа</w:t>
      </w:r>
      <w:r w:rsidR="008852C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(выхода) лиц, въезда (выезда) транспортных средств, вноса (выноса), ввоза</w:t>
      </w:r>
      <w:r w:rsidR="008852C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(вывоза) имущества на охраняемые объекты (с охраняемых объектов),</w:t>
      </w:r>
      <w:r w:rsidR="008852C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устанавливаемый в целях защиты охраняемых объектов от противоправных</w:t>
      </w:r>
      <w:r w:rsidR="008852C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посягательств.</w:t>
      </w:r>
      <w:proofErr w:type="gramEnd"/>
    </w:p>
    <w:p w:rsidR="009E2121" w:rsidRPr="00961D3E" w:rsidRDefault="009E2121" w:rsidP="00A47BB5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Внутриобъектовый</w:t>
      </w:r>
      <w:proofErr w:type="spellEnd"/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режим</w:t>
      </w:r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-</w:t>
      </w:r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порядок,</w:t>
      </w:r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обеспечиваемый</w:t>
      </w:r>
      <w:r w:rsidR="006962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с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овокупностью</w:t>
      </w:r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мероприятий</w:t>
      </w:r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и правил,</w:t>
      </w:r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выполняемых</w:t>
      </w:r>
      <w:r w:rsidR="008852CF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лицами,</w:t>
      </w:r>
      <w:r w:rsidR="006962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находящимися на охраняемых объектах, в соответствии с требованиями</w:t>
      </w:r>
      <w:r w:rsidR="0069620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внутреннего трудового распорядка и пожарной безопасности.</w:t>
      </w:r>
    </w:p>
    <w:p w:rsidR="000E31AD" w:rsidRPr="00961D3E" w:rsidRDefault="000E31AD" w:rsidP="000E31AD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1.3.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Ответственность за организацию пропускного режима возлагается на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заместителя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="00892153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директора по учебной</w:t>
      </w:r>
      <w:r w:rsidR="003D1F91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(воспитательной)</w:t>
      </w:r>
      <w:r w:rsidR="00892153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работе Учреждения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.</w:t>
      </w:r>
    </w:p>
    <w:p w:rsidR="000E31AD" w:rsidRPr="00961D3E" w:rsidRDefault="000E31AD" w:rsidP="000E31AD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1.4.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Инструкция о пропускном режиме в </w:t>
      </w:r>
      <w:r w:rsidR="00892153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Учреждении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утверждается приказом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руководителя </w:t>
      </w:r>
      <w:r w:rsidR="003D1F91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чреждения.</w:t>
      </w:r>
    </w:p>
    <w:p w:rsidR="008852CF" w:rsidRDefault="008852CF" w:rsidP="00A47BB5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A47BB5" w:rsidRDefault="008852CF" w:rsidP="000E31AD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2. Установление режима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рабочего времени</w:t>
      </w:r>
      <w:r w:rsidR="000E31AD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,</w:t>
      </w:r>
      <w:r w:rsidR="000E31AD" w:rsidRPr="000E31AD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="000E31AD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определяемого правилами </w:t>
      </w:r>
      <w:r w:rsidR="000E31AD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lastRenderedPageBreak/>
        <w:t>внутреннего трудового распорядка</w:t>
      </w:r>
    </w:p>
    <w:p w:rsidR="000E31AD" w:rsidRPr="000E31AD" w:rsidRDefault="000E31AD" w:rsidP="000E31AD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A47BB5" w:rsidRDefault="00A47BB5" w:rsidP="00A47BB5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2.1. Режим работы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="00892153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устанавливается на основании  Правил внутреннего трудового распорядка </w:t>
      </w:r>
      <w:r w:rsidR="00892153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Учреждения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на начало учебного года в соответствии с расписанием учебных занятий, объединений по интересам, а также графиком работы групп продленного дня.</w:t>
      </w:r>
    </w:p>
    <w:p w:rsidR="008852CF" w:rsidRDefault="00A47BB5" w:rsidP="00A47BB5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Режим работы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="00892153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ежегодно утверждается приказом руководителя </w:t>
      </w:r>
      <w:r w:rsidR="003D1F91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чреждения, согласовывается профсоюзным комитетом.</w:t>
      </w:r>
    </w:p>
    <w:p w:rsidR="00A47BB5" w:rsidRDefault="00A47BB5" w:rsidP="00A47BB5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Графики работы педагогических работников составляются ежегодно на начало учебного года в соответствии с объемом педагогической нагрузки, утверждаются руководителем </w:t>
      </w:r>
      <w:r w:rsidR="003D1F91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чреждения и  согласовываются профсоюзным комитетом. </w:t>
      </w:r>
    </w:p>
    <w:p w:rsidR="000E31AD" w:rsidRDefault="00A47BB5" w:rsidP="000E31AD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Графики работы технического персонала</w:t>
      </w:r>
      <w:r w:rsidR="00162BC6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изменяются на начало учебного года в зависимости от изменения расписания </w:t>
      </w:r>
      <w:r w:rsidR="000E31AD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объединений по интересам</w:t>
      </w:r>
      <w:r w:rsidR="00162BC6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,</w:t>
      </w:r>
      <w:r w:rsidR="000E31AD" w:rsidRPr="000E31AD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="000E31AD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а также графиков работы групп продленного дня, утверждаются руководителем </w:t>
      </w:r>
      <w:r w:rsidR="003D1F91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</w:t>
      </w:r>
      <w:r w:rsidR="000E31AD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чреждения и  согласовываются профсоюзным комитетом. </w:t>
      </w:r>
    </w:p>
    <w:p w:rsidR="000E31AD" w:rsidRDefault="000E31AD" w:rsidP="000E31AD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0E31AD" w:rsidRDefault="000E31AD" w:rsidP="000E31AD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3. У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становление порядка движения транспорта на территории </w:t>
      </w:r>
      <w:r w:rsidR="00892153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</w:p>
    <w:p w:rsidR="000E31AD" w:rsidRDefault="000E31AD" w:rsidP="000E31AD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0E31AD" w:rsidRPr="00961D3E" w:rsidRDefault="000E31AD" w:rsidP="0089215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3.1. </w:t>
      </w:r>
      <w:proofErr w:type="gramStart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Проезд служебного автотранспорта (вывоза твердых бытовых</w:t>
      </w:r>
      <w:proofErr w:type="gramEnd"/>
    </w:p>
    <w:p w:rsidR="000E31AD" w:rsidRPr="00961D3E" w:rsidRDefault="000E31AD" w:rsidP="0089215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отходов, доставки продуктов, иное) осуществляется согласно графику.</w:t>
      </w:r>
    </w:p>
    <w:p w:rsidR="000E31AD" w:rsidRPr="00961D3E" w:rsidRDefault="000E31AD" w:rsidP="0089215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Служебный автотранспорт по доставке оборудования и материалов</w:t>
      </w:r>
    </w:p>
    <w:p w:rsidR="000E31AD" w:rsidRPr="00961D3E" w:rsidRDefault="000E31AD" w:rsidP="0089215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пропускается на территорию </w:t>
      </w:r>
      <w:r w:rsidR="00892153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после предъявления товарно-транспортной накладной и (или) путевого листа.</w:t>
      </w:r>
    </w:p>
    <w:p w:rsidR="000E31AD" w:rsidRPr="00961D3E" w:rsidRDefault="000E31AD" w:rsidP="0089215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3.2.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Личный автотранспорт на территорию </w:t>
      </w:r>
      <w:r w:rsidR="00892153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не пропускается.</w:t>
      </w:r>
    </w:p>
    <w:p w:rsidR="000E31AD" w:rsidRPr="00961D3E" w:rsidRDefault="000E31AD" w:rsidP="0089215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3.3.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При стихийных бедствиях, пожарах и других чрезвычайных</w:t>
      </w:r>
    </w:p>
    <w:p w:rsidR="000E31AD" w:rsidRPr="00961D3E" w:rsidRDefault="000E31AD" w:rsidP="0089215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ситуациях</w:t>
      </w:r>
      <w:proofErr w:type="gramEnd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, а также при внезапном возникновении состояний, требующих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экстренного или неотложного медицинского вмешательства, специальный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транспорт пропускается на территорию </w:t>
      </w:r>
      <w:r w:rsidR="00892153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беспрепятственно.</w:t>
      </w:r>
    </w:p>
    <w:p w:rsidR="000E31AD" w:rsidRPr="00961D3E" w:rsidRDefault="000E31AD" w:rsidP="0089215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Пропускной режим в </w:t>
      </w:r>
      <w:r w:rsidR="00892153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</w:t>
      </w:r>
      <w:r w:rsidR="003D1F91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при чрезвычайных ситуациях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ограничивается для всех лиц, кроме задействованных в ликвидации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чрезвычайной ситуации.</w:t>
      </w:r>
      <w:proofErr w:type="gramEnd"/>
    </w:p>
    <w:p w:rsidR="000E31AD" w:rsidRPr="00961D3E" w:rsidRDefault="000E31AD" w:rsidP="0089215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После ликвидации чрезвычайной ситуации организация </w:t>
      </w:r>
      <w:proofErr w:type="gramStart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пропускного</w:t>
      </w:r>
      <w:proofErr w:type="gramEnd"/>
    </w:p>
    <w:p w:rsidR="000E31AD" w:rsidRPr="00961D3E" w:rsidRDefault="000E31AD" w:rsidP="0089215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режима возобновляется.</w:t>
      </w:r>
    </w:p>
    <w:p w:rsidR="000E31AD" w:rsidRPr="00961D3E" w:rsidRDefault="000E31AD" w:rsidP="000E31AD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0E31AD" w:rsidRPr="000E31AD" w:rsidRDefault="000E31AD" w:rsidP="000E31AD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4. Установление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доступа в здание </w:t>
      </w:r>
      <w:r w:rsidR="00892153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работников,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учащихся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и их законных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представителей, иных посетителей</w:t>
      </w:r>
    </w:p>
    <w:p w:rsidR="00892153" w:rsidRPr="00961D3E" w:rsidRDefault="00892153" w:rsidP="002946F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</w:p>
    <w:p w:rsidR="00892153" w:rsidRPr="00961D3E" w:rsidRDefault="00892153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lastRenderedPageBreak/>
        <w:t>4.</w:t>
      </w:r>
      <w:r w:rsidR="002946F4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1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.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Доступ в здание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Учреждения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работников,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учащихся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и их законных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представителей, иных посетителей начинается за 30 минут до начала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работы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Учреждения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и заканчивается спустя 30 минут после окончания работы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, установленных правилами внутреннего трудового распорядка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(правилами внутреннего распорядка для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учащихся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 w:rsidR="003D1F91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и приказом руководителя Учреждения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.</w:t>
      </w:r>
    </w:p>
    <w:p w:rsidR="00892153" w:rsidRPr="00961D3E" w:rsidRDefault="00892153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Доступ работников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в здание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в нерабочее время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осуществляется с разрешения руководителя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на основании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докладной записки заместителя руководителя. Список лиц из числа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работников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, которым разрешен доступ в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Учреждение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в нерабочее время,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доводится до сведения сторожей (вахтеров), осуществляющих пропускной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режим в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Учреждение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.</w:t>
      </w:r>
    </w:p>
    <w:p w:rsidR="00892153" w:rsidRPr="00961D3E" w:rsidRDefault="00892153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4.</w:t>
      </w:r>
      <w:r w:rsidR="002946F4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2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.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Круглосуточный доступ в здание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разрешается:</w:t>
      </w:r>
    </w:p>
    <w:p w:rsidR="00892153" w:rsidRPr="00961D3E" w:rsidRDefault="00892153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руководителю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;</w:t>
      </w:r>
    </w:p>
    <w:p w:rsidR="00892153" w:rsidRPr="00961D3E" w:rsidRDefault="00892153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заместителю руководителя по хозяйственной работе (заведующему</w:t>
      </w:r>
      <w:proofErr w:type="gramEnd"/>
    </w:p>
    <w:p w:rsidR="00892153" w:rsidRPr="00961D3E" w:rsidRDefault="00892153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хозяйством);</w:t>
      </w:r>
    </w:p>
    <w:p w:rsidR="00892153" w:rsidRPr="00961D3E" w:rsidRDefault="00892153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персоналу обслуживающих организаций при возникновении</w:t>
      </w:r>
    </w:p>
    <w:p w:rsidR="00892153" w:rsidRPr="00961D3E" w:rsidRDefault="00892153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аварийных ситуаций, а также лицам, осуществляющим дежурство</w:t>
      </w:r>
    </w:p>
    <w:p w:rsidR="00892153" w:rsidRPr="00961D3E" w:rsidRDefault="00892153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(сторожам, вахтерам).</w:t>
      </w:r>
    </w:p>
    <w:p w:rsidR="00892153" w:rsidRPr="00961D3E" w:rsidRDefault="00892153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Доступ в здание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должностных лиц обслуживающих</w:t>
      </w:r>
    </w:p>
    <w:p w:rsidR="00892153" w:rsidRPr="00961D3E" w:rsidRDefault="00892153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организаций, иных посетителей осуществляется при предъявлении</w:t>
      </w:r>
    </w:p>
    <w:p w:rsidR="00892153" w:rsidRPr="00961D3E" w:rsidRDefault="00892153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документа, удостоверяющего личность, регистрации данных посетителя</w:t>
      </w:r>
    </w:p>
    <w:p w:rsidR="00892153" w:rsidRPr="00961D3E" w:rsidRDefault="00892153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сторожем (вахтером) в журнале регистрации посетителей с указанием цели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посещения.</w:t>
      </w:r>
    </w:p>
    <w:p w:rsidR="00A47BB5" w:rsidRDefault="00A47BB5" w:rsidP="009E2121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9E2121" w:rsidRPr="00961D3E" w:rsidRDefault="0003419A" w:rsidP="009E2121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5. О</w:t>
      </w:r>
      <w:r w:rsidR="009E212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пределение и оборудование специальных мест для складирования</w:t>
      </w:r>
    </w:p>
    <w:p w:rsidR="009E2121" w:rsidRPr="00961D3E" w:rsidRDefault="009E2121" w:rsidP="009E2121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материальных ценностей, а также хранения личных вещей работников,</w:t>
      </w:r>
    </w:p>
    <w:p w:rsidR="009E2121" w:rsidRDefault="0003419A" w:rsidP="009E2121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учащихся</w:t>
      </w:r>
    </w:p>
    <w:p w:rsidR="0003419A" w:rsidRDefault="0003419A" w:rsidP="0003419A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03419A" w:rsidP="0003419A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5.1 Л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ичны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е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вещ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и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и материальные ценности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работников,</w:t>
      </w:r>
      <w:r w:rsidR="002946F4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учащихся хранить в </w:t>
      </w:r>
      <w:r w:rsidR="002946F4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специальных </w:t>
      </w:r>
      <w:r w:rsidR="002946F4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оборудованных местах, определенных согласно приложению 1.</w:t>
      </w:r>
    </w:p>
    <w:p w:rsidR="002946F4" w:rsidRDefault="002946F4" w:rsidP="0003419A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9E2121" w:rsidRPr="00961D3E" w:rsidRDefault="002946F4" w:rsidP="009E2121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6. О</w:t>
      </w:r>
      <w:r w:rsidR="009E212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пределение перечня предметов и веществ, запрещенных к хранению</w:t>
      </w:r>
    </w:p>
    <w:p w:rsidR="002946F4" w:rsidRDefault="009E2121" w:rsidP="009E2121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и использованию </w:t>
      </w:r>
      <w:proofErr w:type="gramStart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обучающимися</w:t>
      </w:r>
      <w:proofErr w:type="gramEnd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в период пребывания в </w:t>
      </w:r>
      <w:r w:rsidR="002946F4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Учреждении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</w:p>
    <w:p w:rsidR="002946F4" w:rsidRDefault="002946F4" w:rsidP="009E2121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9E2121" w:rsidRPr="002946F4" w:rsidRDefault="002946F4" w:rsidP="009E2121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6.1. Установить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переч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ень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предметов и веществ, запрещенных к хранению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и использованию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учащимися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в период пребывания в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Учреждении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="009E212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согласно</w:t>
      </w:r>
      <w:r w:rsidR="00165E9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E212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приложению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2.</w:t>
      </w:r>
    </w:p>
    <w:p w:rsidR="00892153" w:rsidRPr="00961D3E" w:rsidRDefault="00892153" w:rsidP="009E2121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9E2121" w:rsidRDefault="002946F4" w:rsidP="009E2121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7. П</w:t>
      </w:r>
      <w:r w:rsidR="009E212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орядок выхода работников и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учащихся</w:t>
      </w:r>
      <w:r w:rsidR="009E212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во время работы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Учреждения</w:t>
      </w:r>
      <w:r w:rsidR="009E212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;</w:t>
      </w:r>
    </w:p>
    <w:p w:rsidR="002946F4" w:rsidRDefault="002946F4" w:rsidP="002946F4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Pr="00961D3E" w:rsidRDefault="002946F4" w:rsidP="002946F4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7.1.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Проход работников,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учащихся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и их законных представителей,</w:t>
      </w:r>
    </w:p>
    <w:p w:rsidR="002946F4" w:rsidRPr="00961D3E" w:rsidRDefault="002946F4" w:rsidP="003D1F91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иных посетителей в здание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Учреждения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и обратно производится через пост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дежурного (сторожа, вахтера)</w:t>
      </w:r>
      <w:r w:rsidR="003D1F91" w:rsidRPr="003D1F91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="003D1F9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при предъявлении</w:t>
      </w:r>
      <w:r w:rsidR="003D1F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D1F9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документа, удостоверяющего личность, регистрации данных посетителя</w:t>
      </w:r>
      <w:r w:rsidR="003D1F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D1F9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сторожем (вахтером) в журнале регистрации посетителей с указанием цели</w:t>
      </w:r>
      <w:r w:rsidR="003D1F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D1F9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посещения.</w:t>
      </w:r>
    </w:p>
    <w:p w:rsidR="00892153" w:rsidRPr="00892153" w:rsidRDefault="00892153" w:rsidP="009E2121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9E2121" w:rsidRPr="00961D3E" w:rsidRDefault="002946F4" w:rsidP="009E2121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8. О</w:t>
      </w:r>
      <w:r w:rsidR="009E212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граждение, освещение и обозначение мест, опасных для здоровья и</w:t>
      </w:r>
    </w:p>
    <w:p w:rsidR="009E2121" w:rsidRDefault="009E2121" w:rsidP="009E2121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жизни людей.</w:t>
      </w:r>
    </w:p>
    <w:p w:rsidR="002946F4" w:rsidRDefault="002946F4" w:rsidP="009E2121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8.1. Устан</w:t>
      </w:r>
      <w:r w:rsidR="003D1F91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авливать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о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граждение,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обеспечи</w:t>
      </w:r>
      <w:r w:rsidR="003D1F91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вать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освещение и обозначение мест, опасных для здоровья 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жизни людей.</w:t>
      </w:r>
    </w:p>
    <w:p w:rsidR="002106A2" w:rsidRPr="00961D3E" w:rsidRDefault="002106A2" w:rsidP="002106A2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8.2. Содержать о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граждение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и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освещение мест, опасных для здоровья и</w:t>
      </w:r>
    </w:p>
    <w:p w:rsidR="002106A2" w:rsidRDefault="002106A2" w:rsidP="002106A2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жизни людей</w:t>
      </w:r>
      <w:r w:rsidR="00D83788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, в надлежащем порядке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.</w:t>
      </w:r>
    </w:p>
    <w:p w:rsidR="002106A2" w:rsidRPr="002946F4" w:rsidRDefault="002106A2" w:rsidP="002946F4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2946F4" w:rsidRDefault="002946F4" w:rsidP="009E2121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892153" w:rsidRPr="00961D3E" w:rsidRDefault="00892153" w:rsidP="009E2121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946F4" w:rsidRDefault="002946F4" w:rsidP="00D83788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Pr="00961D3E" w:rsidRDefault="002106A2" w:rsidP="002106A2">
      <w:pPr>
        <w:ind w:left="6372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№1</w:t>
      </w:r>
    </w:p>
    <w:p w:rsidR="002106A2" w:rsidRPr="00961D3E" w:rsidRDefault="002106A2" w:rsidP="002106A2">
      <w:pPr>
        <w:ind w:left="6372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к Инструкции</w:t>
      </w:r>
    </w:p>
    <w:p w:rsidR="002106A2" w:rsidRPr="002946F4" w:rsidRDefault="002106A2" w:rsidP="002106A2">
      <w:pPr>
        <w:ind w:left="6372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пропускно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м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режим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е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Учреждении</w:t>
      </w:r>
    </w:p>
    <w:p w:rsidR="002106A2" w:rsidRPr="00961D3E" w:rsidRDefault="002106A2" w:rsidP="002106A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Pr="00961D3E" w:rsidRDefault="002106A2" w:rsidP="002106A2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ПЕРЕЧЕНЬ</w:t>
      </w:r>
    </w:p>
    <w:p w:rsidR="002106A2" w:rsidRPr="000A04AB" w:rsidRDefault="000A04AB" w:rsidP="000A04AB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специально оборудованных мест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для складирования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материальных ценностей, а также хранения личных вещей </w:t>
      </w:r>
      <w:proofErr w:type="spellStart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работников</w:t>
      </w:r>
      <w:proofErr w:type="gramStart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</w:t>
      </w:r>
      <w:proofErr w:type="gramEnd"/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чащихся</w:t>
      </w:r>
      <w:proofErr w:type="spellEnd"/>
      <w:r w:rsidR="002106A2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</w:t>
      </w:r>
      <w:r w:rsidR="002106A2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реждени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я</w:t>
      </w:r>
    </w:p>
    <w:p w:rsidR="002106A2" w:rsidRPr="00961D3E" w:rsidRDefault="002106A2" w:rsidP="002106A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0A04AB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1. </w:t>
      </w:r>
      <w:r w:rsidR="000A04AB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Гардероб для учащихся.</w:t>
      </w:r>
    </w:p>
    <w:p w:rsidR="000A04AB" w:rsidRDefault="000A04AB" w:rsidP="000A04AB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2. Гардероб для технического персонала.</w:t>
      </w:r>
    </w:p>
    <w:p w:rsidR="000A04AB" w:rsidRDefault="000A04AB" w:rsidP="000A04AB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3. Учительские для педагогических работников.</w:t>
      </w:r>
    </w:p>
    <w:p w:rsidR="000A04AB" w:rsidRPr="000A04AB" w:rsidRDefault="000A04AB" w:rsidP="000A04AB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4. Кабинеты заместителей директора, секретаря, педагога социального, инженера-программиста, профсоюзного комитета.</w:t>
      </w:r>
    </w:p>
    <w:p w:rsidR="002106A2" w:rsidRDefault="000A04AB" w:rsidP="002106A2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5. Лаборантские.</w:t>
      </w:r>
    </w:p>
    <w:p w:rsidR="000A04AB" w:rsidRDefault="000A04AB" w:rsidP="002106A2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6. Помещение для работников столовой.</w:t>
      </w:r>
    </w:p>
    <w:p w:rsidR="002106A2" w:rsidRDefault="000A04AB" w:rsidP="00112EFE">
      <w:pPr>
        <w:jc w:val="both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7. Комнаты учителей физической культуры и здоровья.</w:t>
      </w:r>
    </w:p>
    <w:p w:rsidR="00112EFE" w:rsidRPr="00112EFE" w:rsidRDefault="00112EFE" w:rsidP="00112EFE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8. Склад.</w:t>
      </w: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2106A2" w:rsidRDefault="002106A2" w:rsidP="002946F4">
      <w:pPr>
        <w:ind w:left="6372"/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0A04AB" w:rsidRDefault="000A04AB" w:rsidP="00112EFE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112EFE" w:rsidRDefault="00112EFE" w:rsidP="00112EFE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112EFE" w:rsidRDefault="00112EFE" w:rsidP="00112EFE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112EFE" w:rsidRDefault="00112EFE" w:rsidP="00112EFE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112EFE" w:rsidRDefault="00112EFE" w:rsidP="00112EFE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112EFE" w:rsidRDefault="00112EFE" w:rsidP="00112EFE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112EFE" w:rsidRDefault="00112EFE" w:rsidP="00112EFE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112EFE" w:rsidRDefault="00112EFE" w:rsidP="00112EFE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</w:p>
    <w:p w:rsidR="009E2121" w:rsidRPr="00961D3E" w:rsidRDefault="009E2121" w:rsidP="002946F4">
      <w:pPr>
        <w:ind w:left="6372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lastRenderedPageBreak/>
        <w:t>Приложение</w:t>
      </w:r>
      <w:r w:rsidR="002946F4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№2</w:t>
      </w:r>
    </w:p>
    <w:p w:rsidR="009E2121" w:rsidRPr="00961D3E" w:rsidRDefault="009E2121" w:rsidP="002946F4">
      <w:pPr>
        <w:ind w:left="6372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к Инструкции</w:t>
      </w:r>
    </w:p>
    <w:p w:rsidR="009E2121" w:rsidRPr="002946F4" w:rsidRDefault="009E2121" w:rsidP="002946F4">
      <w:pPr>
        <w:ind w:left="6372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о</w:t>
      </w:r>
      <w:r w:rsidR="002946F4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пропускно</w:t>
      </w:r>
      <w:r w:rsidR="002946F4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м 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режим</w:t>
      </w:r>
      <w:r w:rsidR="002946F4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е</w:t>
      </w: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в</w:t>
      </w:r>
      <w:r w:rsidR="002946F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946F4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Учреждении</w:t>
      </w:r>
    </w:p>
    <w:p w:rsidR="002946F4" w:rsidRPr="00961D3E" w:rsidRDefault="002946F4" w:rsidP="009E2121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9E2121" w:rsidRPr="00961D3E" w:rsidRDefault="009E2121" w:rsidP="002946F4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ПЕРЕЧЕНЬ</w:t>
      </w:r>
    </w:p>
    <w:p w:rsidR="009E2121" w:rsidRPr="00961D3E" w:rsidRDefault="009E2121" w:rsidP="009E2121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предметов и веществ, запрещенных к хранению и использованию</w:t>
      </w:r>
    </w:p>
    <w:p w:rsidR="009E2121" w:rsidRDefault="002946F4" w:rsidP="009E2121">
      <w:pP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учащихся </w:t>
      </w:r>
      <w:r w:rsidR="009E2121"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в период пребывания в </w:t>
      </w:r>
      <w:r w:rsidR="000A04AB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Уч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реждени</w:t>
      </w:r>
      <w:r w:rsidR="000A04AB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и</w:t>
      </w:r>
    </w:p>
    <w:p w:rsidR="002946F4" w:rsidRPr="00961D3E" w:rsidRDefault="002946F4" w:rsidP="009E2121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9E2121" w:rsidRPr="00961D3E" w:rsidRDefault="009E2121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1. Алкогольные, слабоалкогольные напитки или пиво, табачные</w:t>
      </w:r>
    </w:p>
    <w:p w:rsidR="009E2121" w:rsidRPr="00961D3E" w:rsidRDefault="009E2121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изделия, электронные системы курения, жидкости для электронных систем</w:t>
      </w:r>
    </w:p>
    <w:p w:rsidR="009E2121" w:rsidRPr="00961D3E" w:rsidRDefault="009E2121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курения, систем для потребления табака.</w:t>
      </w:r>
    </w:p>
    <w:p w:rsidR="009E2121" w:rsidRPr="00961D3E" w:rsidRDefault="009E2121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2. Огнестрельное оружие любого вида, газовое оружие, боеприпасы</w:t>
      </w:r>
    </w:p>
    <w:p w:rsidR="009E2121" w:rsidRPr="00961D3E" w:rsidRDefault="009E2121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любого вида или взрывчатые вещества (либо их имитаторы или муляжи).</w:t>
      </w:r>
    </w:p>
    <w:p w:rsidR="009E2121" w:rsidRPr="00961D3E" w:rsidRDefault="009E2121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3. Спички, зажигалки, легковоспламеняющиеся вещества.</w:t>
      </w:r>
    </w:p>
    <w:p w:rsidR="009E2121" w:rsidRPr="00961D3E" w:rsidRDefault="009E2121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4. Аэрозольные баллончики с веществами раздражающего действия.</w:t>
      </w:r>
    </w:p>
    <w:p w:rsidR="009E2121" w:rsidRPr="00961D3E" w:rsidRDefault="009E2121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5. </w:t>
      </w:r>
      <w:proofErr w:type="gramStart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Холодное оружие, колющие, рубящие, режущие предметы (либо их</w:t>
      </w:r>
      <w:proofErr w:type="gramEnd"/>
    </w:p>
    <w:p w:rsidR="009E2121" w:rsidRPr="00961D3E" w:rsidRDefault="009E2121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имитаторы или муляжи).</w:t>
      </w:r>
    </w:p>
    <w:p w:rsidR="009E2121" w:rsidRPr="00961D3E" w:rsidRDefault="009E2121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6. Химические и ядовитые вещества.</w:t>
      </w:r>
    </w:p>
    <w:p w:rsidR="009E2121" w:rsidRPr="00961D3E" w:rsidRDefault="009E2121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7. Наркотические средства, психотропные вещества, их </w:t>
      </w:r>
      <w:proofErr w:type="spellStart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прекурсоры</w:t>
      </w:r>
      <w:proofErr w:type="spellEnd"/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 xml:space="preserve"> и</w:t>
      </w:r>
    </w:p>
    <w:p w:rsidR="009E2121" w:rsidRPr="00961D3E" w:rsidRDefault="009E2121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61D3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аналоги, токсические или другие одурманивающие вещества.</w:t>
      </w:r>
    </w:p>
    <w:p w:rsidR="009E2121" w:rsidRPr="00112EFE" w:rsidRDefault="009E2121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12EFE">
        <w:rPr>
          <w:rFonts w:ascii="Times New Roman" w:hAnsi="Times New Roman" w:cs="Times New Roman"/>
          <w:color w:val="000000"/>
          <w:kern w:val="0"/>
          <w:sz w:val="30"/>
          <w:szCs w:val="30"/>
          <w:lang w:val="ru-RU"/>
        </w:rPr>
        <w:t>8. Принадлежности для азартных игр.</w:t>
      </w:r>
    </w:p>
    <w:p w:rsidR="00A44C8B" w:rsidRDefault="00A44C8B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106A2" w:rsidRDefault="002106A2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96209" w:rsidRDefault="00696209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96209" w:rsidRDefault="00696209" w:rsidP="002946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696209" w:rsidRPr="00962F80" w:rsidRDefault="00696209" w:rsidP="00962F80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696209" w:rsidRPr="00962F80" w:rsidSect="00A4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21"/>
    <w:rsid w:val="00001D4F"/>
    <w:rsid w:val="00002176"/>
    <w:rsid w:val="00002476"/>
    <w:rsid w:val="0000336D"/>
    <w:rsid w:val="00003413"/>
    <w:rsid w:val="00003688"/>
    <w:rsid w:val="0000398C"/>
    <w:rsid w:val="00003E33"/>
    <w:rsid w:val="00003F0C"/>
    <w:rsid w:val="000040C9"/>
    <w:rsid w:val="00004A5A"/>
    <w:rsid w:val="00006941"/>
    <w:rsid w:val="00006982"/>
    <w:rsid w:val="00007186"/>
    <w:rsid w:val="000076A8"/>
    <w:rsid w:val="00007E48"/>
    <w:rsid w:val="0001038A"/>
    <w:rsid w:val="00011D06"/>
    <w:rsid w:val="00011E7E"/>
    <w:rsid w:val="000120FD"/>
    <w:rsid w:val="0001214D"/>
    <w:rsid w:val="000122E9"/>
    <w:rsid w:val="000123CB"/>
    <w:rsid w:val="00012E96"/>
    <w:rsid w:val="00013C29"/>
    <w:rsid w:val="00013F2E"/>
    <w:rsid w:val="00013F8C"/>
    <w:rsid w:val="00013FD4"/>
    <w:rsid w:val="0001430E"/>
    <w:rsid w:val="00015209"/>
    <w:rsid w:val="00015F07"/>
    <w:rsid w:val="000160C7"/>
    <w:rsid w:val="00016162"/>
    <w:rsid w:val="000161FA"/>
    <w:rsid w:val="00016BAC"/>
    <w:rsid w:val="00016C71"/>
    <w:rsid w:val="0001717E"/>
    <w:rsid w:val="0001763B"/>
    <w:rsid w:val="0001766F"/>
    <w:rsid w:val="00017706"/>
    <w:rsid w:val="00020262"/>
    <w:rsid w:val="000202D5"/>
    <w:rsid w:val="00020BE3"/>
    <w:rsid w:val="00020C1F"/>
    <w:rsid w:val="00020EF6"/>
    <w:rsid w:val="0002163E"/>
    <w:rsid w:val="00021EF5"/>
    <w:rsid w:val="0002220B"/>
    <w:rsid w:val="0002238A"/>
    <w:rsid w:val="00023491"/>
    <w:rsid w:val="000240EA"/>
    <w:rsid w:val="0002444B"/>
    <w:rsid w:val="000246AF"/>
    <w:rsid w:val="000247CE"/>
    <w:rsid w:val="00024B83"/>
    <w:rsid w:val="0002585A"/>
    <w:rsid w:val="00026D0A"/>
    <w:rsid w:val="000275DE"/>
    <w:rsid w:val="00027A9F"/>
    <w:rsid w:val="000300B3"/>
    <w:rsid w:val="0003042B"/>
    <w:rsid w:val="000304CD"/>
    <w:rsid w:val="0003054C"/>
    <w:rsid w:val="00031229"/>
    <w:rsid w:val="0003136B"/>
    <w:rsid w:val="000318FA"/>
    <w:rsid w:val="0003196D"/>
    <w:rsid w:val="000325FD"/>
    <w:rsid w:val="00032C16"/>
    <w:rsid w:val="00032C60"/>
    <w:rsid w:val="00033F48"/>
    <w:rsid w:val="000340FF"/>
    <w:rsid w:val="0003419A"/>
    <w:rsid w:val="00035913"/>
    <w:rsid w:val="00035BBF"/>
    <w:rsid w:val="00035F98"/>
    <w:rsid w:val="00035FF7"/>
    <w:rsid w:val="00036701"/>
    <w:rsid w:val="000367FC"/>
    <w:rsid w:val="00037023"/>
    <w:rsid w:val="00037A2B"/>
    <w:rsid w:val="00037B70"/>
    <w:rsid w:val="000404A0"/>
    <w:rsid w:val="000414F5"/>
    <w:rsid w:val="000415B8"/>
    <w:rsid w:val="00041A26"/>
    <w:rsid w:val="00042025"/>
    <w:rsid w:val="00042576"/>
    <w:rsid w:val="0004288B"/>
    <w:rsid w:val="000429A5"/>
    <w:rsid w:val="00043266"/>
    <w:rsid w:val="00044E66"/>
    <w:rsid w:val="00045095"/>
    <w:rsid w:val="000459BB"/>
    <w:rsid w:val="00045D52"/>
    <w:rsid w:val="00045FF0"/>
    <w:rsid w:val="0004609A"/>
    <w:rsid w:val="000460AC"/>
    <w:rsid w:val="0004618D"/>
    <w:rsid w:val="00046BFF"/>
    <w:rsid w:val="00046D3B"/>
    <w:rsid w:val="000479A2"/>
    <w:rsid w:val="000500D6"/>
    <w:rsid w:val="000501A3"/>
    <w:rsid w:val="000503FA"/>
    <w:rsid w:val="000508F5"/>
    <w:rsid w:val="00050C7A"/>
    <w:rsid w:val="000516DF"/>
    <w:rsid w:val="000518EA"/>
    <w:rsid w:val="00051A39"/>
    <w:rsid w:val="00051F00"/>
    <w:rsid w:val="000523B9"/>
    <w:rsid w:val="00052556"/>
    <w:rsid w:val="000527B9"/>
    <w:rsid w:val="00052B10"/>
    <w:rsid w:val="00052C25"/>
    <w:rsid w:val="000536EB"/>
    <w:rsid w:val="0005557A"/>
    <w:rsid w:val="0005589C"/>
    <w:rsid w:val="00055DDF"/>
    <w:rsid w:val="000561DE"/>
    <w:rsid w:val="000562FA"/>
    <w:rsid w:val="000568B6"/>
    <w:rsid w:val="00056D72"/>
    <w:rsid w:val="00056DF2"/>
    <w:rsid w:val="00056EA4"/>
    <w:rsid w:val="00056FB1"/>
    <w:rsid w:val="00057CC7"/>
    <w:rsid w:val="0006014A"/>
    <w:rsid w:val="0006015A"/>
    <w:rsid w:val="00060511"/>
    <w:rsid w:val="00060631"/>
    <w:rsid w:val="00060C00"/>
    <w:rsid w:val="00060D2B"/>
    <w:rsid w:val="000614BF"/>
    <w:rsid w:val="000616A4"/>
    <w:rsid w:val="0006177C"/>
    <w:rsid w:val="00061E11"/>
    <w:rsid w:val="0006244C"/>
    <w:rsid w:val="000631ED"/>
    <w:rsid w:val="00063B71"/>
    <w:rsid w:val="00063F4D"/>
    <w:rsid w:val="00064534"/>
    <w:rsid w:val="00064620"/>
    <w:rsid w:val="00064E7E"/>
    <w:rsid w:val="000655F4"/>
    <w:rsid w:val="000658B4"/>
    <w:rsid w:val="00065C29"/>
    <w:rsid w:val="00065DEC"/>
    <w:rsid w:val="00065E37"/>
    <w:rsid w:val="00067168"/>
    <w:rsid w:val="0006788C"/>
    <w:rsid w:val="000705C3"/>
    <w:rsid w:val="00070612"/>
    <w:rsid w:val="00070ABD"/>
    <w:rsid w:val="00070D18"/>
    <w:rsid w:val="00071DB7"/>
    <w:rsid w:val="00071EAE"/>
    <w:rsid w:val="00072118"/>
    <w:rsid w:val="000722FC"/>
    <w:rsid w:val="00072AB7"/>
    <w:rsid w:val="00073090"/>
    <w:rsid w:val="0007323C"/>
    <w:rsid w:val="00074265"/>
    <w:rsid w:val="00074958"/>
    <w:rsid w:val="00075186"/>
    <w:rsid w:val="000751A7"/>
    <w:rsid w:val="0007521C"/>
    <w:rsid w:val="00076179"/>
    <w:rsid w:val="0007636F"/>
    <w:rsid w:val="00077DE2"/>
    <w:rsid w:val="00077F79"/>
    <w:rsid w:val="000807E9"/>
    <w:rsid w:val="00080CBB"/>
    <w:rsid w:val="00080EBF"/>
    <w:rsid w:val="00081C93"/>
    <w:rsid w:val="00081F4E"/>
    <w:rsid w:val="000821A6"/>
    <w:rsid w:val="00083402"/>
    <w:rsid w:val="000837FF"/>
    <w:rsid w:val="00084FA6"/>
    <w:rsid w:val="00085536"/>
    <w:rsid w:val="00085C6F"/>
    <w:rsid w:val="00086035"/>
    <w:rsid w:val="000867D6"/>
    <w:rsid w:val="00086B03"/>
    <w:rsid w:val="0009058B"/>
    <w:rsid w:val="00090D33"/>
    <w:rsid w:val="0009112B"/>
    <w:rsid w:val="000917F1"/>
    <w:rsid w:val="00091C65"/>
    <w:rsid w:val="00091F68"/>
    <w:rsid w:val="00092555"/>
    <w:rsid w:val="00092AB9"/>
    <w:rsid w:val="000931C4"/>
    <w:rsid w:val="00094667"/>
    <w:rsid w:val="00094E4D"/>
    <w:rsid w:val="00095CD1"/>
    <w:rsid w:val="00095F8E"/>
    <w:rsid w:val="00096831"/>
    <w:rsid w:val="00096BBD"/>
    <w:rsid w:val="00097461"/>
    <w:rsid w:val="000A000C"/>
    <w:rsid w:val="000A04AB"/>
    <w:rsid w:val="000A0F11"/>
    <w:rsid w:val="000A102C"/>
    <w:rsid w:val="000A132B"/>
    <w:rsid w:val="000A1474"/>
    <w:rsid w:val="000A2903"/>
    <w:rsid w:val="000A2B54"/>
    <w:rsid w:val="000A386B"/>
    <w:rsid w:val="000A3B3D"/>
    <w:rsid w:val="000A3CFC"/>
    <w:rsid w:val="000A593B"/>
    <w:rsid w:val="000A5F16"/>
    <w:rsid w:val="000A6140"/>
    <w:rsid w:val="000A621C"/>
    <w:rsid w:val="000A69D2"/>
    <w:rsid w:val="000A6A0C"/>
    <w:rsid w:val="000A6CD6"/>
    <w:rsid w:val="000A6D9C"/>
    <w:rsid w:val="000B0766"/>
    <w:rsid w:val="000B0D78"/>
    <w:rsid w:val="000B0E2A"/>
    <w:rsid w:val="000B19AB"/>
    <w:rsid w:val="000B2321"/>
    <w:rsid w:val="000B2A44"/>
    <w:rsid w:val="000B2FFF"/>
    <w:rsid w:val="000B3905"/>
    <w:rsid w:val="000B4891"/>
    <w:rsid w:val="000B4C8C"/>
    <w:rsid w:val="000B5001"/>
    <w:rsid w:val="000B562B"/>
    <w:rsid w:val="000B61E0"/>
    <w:rsid w:val="000B697E"/>
    <w:rsid w:val="000B7624"/>
    <w:rsid w:val="000C0262"/>
    <w:rsid w:val="000C0755"/>
    <w:rsid w:val="000C0DD7"/>
    <w:rsid w:val="000C1074"/>
    <w:rsid w:val="000C1852"/>
    <w:rsid w:val="000C1B0C"/>
    <w:rsid w:val="000C242A"/>
    <w:rsid w:val="000C272E"/>
    <w:rsid w:val="000C29DF"/>
    <w:rsid w:val="000C2FFB"/>
    <w:rsid w:val="000C3112"/>
    <w:rsid w:val="000C3237"/>
    <w:rsid w:val="000C4013"/>
    <w:rsid w:val="000C42D0"/>
    <w:rsid w:val="000C46E9"/>
    <w:rsid w:val="000C4A1F"/>
    <w:rsid w:val="000C4ADE"/>
    <w:rsid w:val="000C4E79"/>
    <w:rsid w:val="000C504F"/>
    <w:rsid w:val="000C5994"/>
    <w:rsid w:val="000C6440"/>
    <w:rsid w:val="000C6692"/>
    <w:rsid w:val="000C753F"/>
    <w:rsid w:val="000C7821"/>
    <w:rsid w:val="000C7A81"/>
    <w:rsid w:val="000C7E21"/>
    <w:rsid w:val="000D0873"/>
    <w:rsid w:val="000D09D5"/>
    <w:rsid w:val="000D10C6"/>
    <w:rsid w:val="000D12A3"/>
    <w:rsid w:val="000D1A69"/>
    <w:rsid w:val="000D1C5F"/>
    <w:rsid w:val="000D2598"/>
    <w:rsid w:val="000D2796"/>
    <w:rsid w:val="000D2905"/>
    <w:rsid w:val="000D2966"/>
    <w:rsid w:val="000D2D1E"/>
    <w:rsid w:val="000D2E2B"/>
    <w:rsid w:val="000D3983"/>
    <w:rsid w:val="000D39E9"/>
    <w:rsid w:val="000D3A8A"/>
    <w:rsid w:val="000D3E5E"/>
    <w:rsid w:val="000D45C7"/>
    <w:rsid w:val="000D470A"/>
    <w:rsid w:val="000D6516"/>
    <w:rsid w:val="000D6E87"/>
    <w:rsid w:val="000D6FB6"/>
    <w:rsid w:val="000D72F4"/>
    <w:rsid w:val="000D734E"/>
    <w:rsid w:val="000D7D32"/>
    <w:rsid w:val="000E0472"/>
    <w:rsid w:val="000E07BF"/>
    <w:rsid w:val="000E0C56"/>
    <w:rsid w:val="000E0F9E"/>
    <w:rsid w:val="000E11E8"/>
    <w:rsid w:val="000E17A8"/>
    <w:rsid w:val="000E2A0D"/>
    <w:rsid w:val="000E2B3D"/>
    <w:rsid w:val="000E2F2F"/>
    <w:rsid w:val="000E31AD"/>
    <w:rsid w:val="000E3F5D"/>
    <w:rsid w:val="000E4EF2"/>
    <w:rsid w:val="000E4F8C"/>
    <w:rsid w:val="000E5884"/>
    <w:rsid w:val="000E67DD"/>
    <w:rsid w:val="000E6F2C"/>
    <w:rsid w:val="000E79BD"/>
    <w:rsid w:val="000E7DC7"/>
    <w:rsid w:val="000F0047"/>
    <w:rsid w:val="000F07E7"/>
    <w:rsid w:val="000F0CAE"/>
    <w:rsid w:val="000F1224"/>
    <w:rsid w:val="000F125E"/>
    <w:rsid w:val="000F1D68"/>
    <w:rsid w:val="000F1F07"/>
    <w:rsid w:val="000F2595"/>
    <w:rsid w:val="000F2DA8"/>
    <w:rsid w:val="000F2F19"/>
    <w:rsid w:val="000F349C"/>
    <w:rsid w:val="000F3A0E"/>
    <w:rsid w:val="000F3AFA"/>
    <w:rsid w:val="000F408D"/>
    <w:rsid w:val="000F40B1"/>
    <w:rsid w:val="000F41FD"/>
    <w:rsid w:val="000F42B6"/>
    <w:rsid w:val="000F4EDE"/>
    <w:rsid w:val="000F5403"/>
    <w:rsid w:val="000F5C44"/>
    <w:rsid w:val="000F635B"/>
    <w:rsid w:val="000F6A3B"/>
    <w:rsid w:val="000F6A7A"/>
    <w:rsid w:val="000F704F"/>
    <w:rsid w:val="000F7754"/>
    <w:rsid w:val="000F7D29"/>
    <w:rsid w:val="0010042F"/>
    <w:rsid w:val="0010046B"/>
    <w:rsid w:val="00101A9D"/>
    <w:rsid w:val="00101B34"/>
    <w:rsid w:val="001024FA"/>
    <w:rsid w:val="00102813"/>
    <w:rsid w:val="00102CBC"/>
    <w:rsid w:val="00102E36"/>
    <w:rsid w:val="001032D4"/>
    <w:rsid w:val="001039D4"/>
    <w:rsid w:val="001040D4"/>
    <w:rsid w:val="00104502"/>
    <w:rsid w:val="00104A5A"/>
    <w:rsid w:val="00105006"/>
    <w:rsid w:val="0010529D"/>
    <w:rsid w:val="001054C2"/>
    <w:rsid w:val="001056F3"/>
    <w:rsid w:val="001058BC"/>
    <w:rsid w:val="0010602E"/>
    <w:rsid w:val="001063DF"/>
    <w:rsid w:val="001065CF"/>
    <w:rsid w:val="00106DE8"/>
    <w:rsid w:val="00106F1A"/>
    <w:rsid w:val="00106F73"/>
    <w:rsid w:val="0010768F"/>
    <w:rsid w:val="001076CF"/>
    <w:rsid w:val="00107776"/>
    <w:rsid w:val="00107A8C"/>
    <w:rsid w:val="00107EB1"/>
    <w:rsid w:val="00110262"/>
    <w:rsid w:val="00110BCD"/>
    <w:rsid w:val="00110EFD"/>
    <w:rsid w:val="00111470"/>
    <w:rsid w:val="00111914"/>
    <w:rsid w:val="00111E32"/>
    <w:rsid w:val="0011241D"/>
    <w:rsid w:val="001126BE"/>
    <w:rsid w:val="001128B2"/>
    <w:rsid w:val="001129CC"/>
    <w:rsid w:val="00112B84"/>
    <w:rsid w:val="00112BC8"/>
    <w:rsid w:val="00112E03"/>
    <w:rsid w:val="00112EFE"/>
    <w:rsid w:val="001138EB"/>
    <w:rsid w:val="00113909"/>
    <w:rsid w:val="0011466F"/>
    <w:rsid w:val="001157B5"/>
    <w:rsid w:val="00115A25"/>
    <w:rsid w:val="00115F93"/>
    <w:rsid w:val="001167E7"/>
    <w:rsid w:val="001168A1"/>
    <w:rsid w:val="00116944"/>
    <w:rsid w:val="00116BD9"/>
    <w:rsid w:val="0011782C"/>
    <w:rsid w:val="001178F1"/>
    <w:rsid w:val="00120082"/>
    <w:rsid w:val="0012030B"/>
    <w:rsid w:val="0012054B"/>
    <w:rsid w:val="00120686"/>
    <w:rsid w:val="00120FEE"/>
    <w:rsid w:val="0012111A"/>
    <w:rsid w:val="001213F8"/>
    <w:rsid w:val="0012157C"/>
    <w:rsid w:val="00121BCE"/>
    <w:rsid w:val="0012201E"/>
    <w:rsid w:val="001220B2"/>
    <w:rsid w:val="001222FA"/>
    <w:rsid w:val="00122795"/>
    <w:rsid w:val="00122EF5"/>
    <w:rsid w:val="00123F34"/>
    <w:rsid w:val="00124A44"/>
    <w:rsid w:val="001257A8"/>
    <w:rsid w:val="001258B2"/>
    <w:rsid w:val="0012597B"/>
    <w:rsid w:val="00125E0D"/>
    <w:rsid w:val="00125F21"/>
    <w:rsid w:val="001269DB"/>
    <w:rsid w:val="00126E35"/>
    <w:rsid w:val="00126F70"/>
    <w:rsid w:val="0012713A"/>
    <w:rsid w:val="001276C0"/>
    <w:rsid w:val="0012793C"/>
    <w:rsid w:val="00127D15"/>
    <w:rsid w:val="00127FEB"/>
    <w:rsid w:val="00130245"/>
    <w:rsid w:val="001302EE"/>
    <w:rsid w:val="00130823"/>
    <w:rsid w:val="001322E6"/>
    <w:rsid w:val="00132358"/>
    <w:rsid w:val="001328A7"/>
    <w:rsid w:val="001330CF"/>
    <w:rsid w:val="00133A62"/>
    <w:rsid w:val="00134023"/>
    <w:rsid w:val="0013469C"/>
    <w:rsid w:val="001346DC"/>
    <w:rsid w:val="001351AF"/>
    <w:rsid w:val="001357F3"/>
    <w:rsid w:val="001361C7"/>
    <w:rsid w:val="00136982"/>
    <w:rsid w:val="001369F7"/>
    <w:rsid w:val="00136C67"/>
    <w:rsid w:val="00137D7A"/>
    <w:rsid w:val="00140353"/>
    <w:rsid w:val="001408ED"/>
    <w:rsid w:val="0014106E"/>
    <w:rsid w:val="0014249E"/>
    <w:rsid w:val="0014270D"/>
    <w:rsid w:val="00143024"/>
    <w:rsid w:val="001435CE"/>
    <w:rsid w:val="00143A16"/>
    <w:rsid w:val="00143A24"/>
    <w:rsid w:val="00143BB0"/>
    <w:rsid w:val="00143DC8"/>
    <w:rsid w:val="00143E19"/>
    <w:rsid w:val="001440DE"/>
    <w:rsid w:val="001444B5"/>
    <w:rsid w:val="0014472B"/>
    <w:rsid w:val="0014474D"/>
    <w:rsid w:val="00144EA2"/>
    <w:rsid w:val="00145391"/>
    <w:rsid w:val="00145F0E"/>
    <w:rsid w:val="00146354"/>
    <w:rsid w:val="00146642"/>
    <w:rsid w:val="00146806"/>
    <w:rsid w:val="00146855"/>
    <w:rsid w:val="001479F9"/>
    <w:rsid w:val="00147F96"/>
    <w:rsid w:val="001502D2"/>
    <w:rsid w:val="00151437"/>
    <w:rsid w:val="001515B6"/>
    <w:rsid w:val="00152326"/>
    <w:rsid w:val="001525BE"/>
    <w:rsid w:val="00152895"/>
    <w:rsid w:val="00152D94"/>
    <w:rsid w:val="0015308C"/>
    <w:rsid w:val="001530D0"/>
    <w:rsid w:val="001534D7"/>
    <w:rsid w:val="00154A3C"/>
    <w:rsid w:val="00154A99"/>
    <w:rsid w:val="00154D83"/>
    <w:rsid w:val="00154FB1"/>
    <w:rsid w:val="001550C3"/>
    <w:rsid w:val="0015523B"/>
    <w:rsid w:val="00155678"/>
    <w:rsid w:val="0015692F"/>
    <w:rsid w:val="00156A2A"/>
    <w:rsid w:val="0015714D"/>
    <w:rsid w:val="001571B8"/>
    <w:rsid w:val="00157293"/>
    <w:rsid w:val="00157E70"/>
    <w:rsid w:val="00157EBA"/>
    <w:rsid w:val="00160080"/>
    <w:rsid w:val="00160883"/>
    <w:rsid w:val="00160F26"/>
    <w:rsid w:val="001610EA"/>
    <w:rsid w:val="001617DA"/>
    <w:rsid w:val="001618D7"/>
    <w:rsid w:val="00161B34"/>
    <w:rsid w:val="00162130"/>
    <w:rsid w:val="00162752"/>
    <w:rsid w:val="00162B44"/>
    <w:rsid w:val="00162BC6"/>
    <w:rsid w:val="001637A7"/>
    <w:rsid w:val="00163870"/>
    <w:rsid w:val="001645DF"/>
    <w:rsid w:val="00164AC6"/>
    <w:rsid w:val="0016559F"/>
    <w:rsid w:val="001656BC"/>
    <w:rsid w:val="00165E96"/>
    <w:rsid w:val="001667D7"/>
    <w:rsid w:val="00166942"/>
    <w:rsid w:val="00166F76"/>
    <w:rsid w:val="00167103"/>
    <w:rsid w:val="001671E4"/>
    <w:rsid w:val="00167A14"/>
    <w:rsid w:val="00167BDF"/>
    <w:rsid w:val="00167D06"/>
    <w:rsid w:val="00167D14"/>
    <w:rsid w:val="00167E94"/>
    <w:rsid w:val="00171588"/>
    <w:rsid w:val="00171942"/>
    <w:rsid w:val="001725D6"/>
    <w:rsid w:val="001725EC"/>
    <w:rsid w:val="00172938"/>
    <w:rsid w:val="00172FAE"/>
    <w:rsid w:val="001736C3"/>
    <w:rsid w:val="001736DA"/>
    <w:rsid w:val="001751D6"/>
    <w:rsid w:val="0017543B"/>
    <w:rsid w:val="001756D6"/>
    <w:rsid w:val="001757DA"/>
    <w:rsid w:val="00175801"/>
    <w:rsid w:val="00175A60"/>
    <w:rsid w:val="00175BC6"/>
    <w:rsid w:val="00175C8E"/>
    <w:rsid w:val="001763F4"/>
    <w:rsid w:val="0017676B"/>
    <w:rsid w:val="00176790"/>
    <w:rsid w:val="00176B69"/>
    <w:rsid w:val="00176E82"/>
    <w:rsid w:val="001771A7"/>
    <w:rsid w:val="00177373"/>
    <w:rsid w:val="00177916"/>
    <w:rsid w:val="00177B7C"/>
    <w:rsid w:val="00180903"/>
    <w:rsid w:val="00180C30"/>
    <w:rsid w:val="00180D63"/>
    <w:rsid w:val="00180F50"/>
    <w:rsid w:val="0018121D"/>
    <w:rsid w:val="0018261F"/>
    <w:rsid w:val="00182981"/>
    <w:rsid w:val="00182AD3"/>
    <w:rsid w:val="00182EAE"/>
    <w:rsid w:val="00183AF9"/>
    <w:rsid w:val="00183AFF"/>
    <w:rsid w:val="00183D8C"/>
    <w:rsid w:val="00184BDF"/>
    <w:rsid w:val="00184D54"/>
    <w:rsid w:val="00184E80"/>
    <w:rsid w:val="00185016"/>
    <w:rsid w:val="001850D1"/>
    <w:rsid w:val="00185310"/>
    <w:rsid w:val="0018562E"/>
    <w:rsid w:val="001868F9"/>
    <w:rsid w:val="0019004B"/>
    <w:rsid w:val="00191054"/>
    <w:rsid w:val="0019142F"/>
    <w:rsid w:val="00191628"/>
    <w:rsid w:val="00191691"/>
    <w:rsid w:val="001919FF"/>
    <w:rsid w:val="00191C89"/>
    <w:rsid w:val="001922F5"/>
    <w:rsid w:val="001934CE"/>
    <w:rsid w:val="00193AEB"/>
    <w:rsid w:val="00193F00"/>
    <w:rsid w:val="0019403B"/>
    <w:rsid w:val="001941E6"/>
    <w:rsid w:val="001946D0"/>
    <w:rsid w:val="00194DA9"/>
    <w:rsid w:val="00195414"/>
    <w:rsid w:val="001954A9"/>
    <w:rsid w:val="001955DE"/>
    <w:rsid w:val="00195B0B"/>
    <w:rsid w:val="00196373"/>
    <w:rsid w:val="00196B14"/>
    <w:rsid w:val="00196BAE"/>
    <w:rsid w:val="00197513"/>
    <w:rsid w:val="00197DE2"/>
    <w:rsid w:val="001A11D5"/>
    <w:rsid w:val="001A122A"/>
    <w:rsid w:val="001A2A8A"/>
    <w:rsid w:val="001A362D"/>
    <w:rsid w:val="001A38EB"/>
    <w:rsid w:val="001A472E"/>
    <w:rsid w:val="001A485C"/>
    <w:rsid w:val="001A492E"/>
    <w:rsid w:val="001A4E26"/>
    <w:rsid w:val="001A56A5"/>
    <w:rsid w:val="001A5918"/>
    <w:rsid w:val="001A5F06"/>
    <w:rsid w:val="001A676B"/>
    <w:rsid w:val="001A6919"/>
    <w:rsid w:val="001A6E30"/>
    <w:rsid w:val="001A6E5A"/>
    <w:rsid w:val="001B0CE8"/>
    <w:rsid w:val="001B0D09"/>
    <w:rsid w:val="001B110D"/>
    <w:rsid w:val="001B178B"/>
    <w:rsid w:val="001B19E6"/>
    <w:rsid w:val="001B1AD7"/>
    <w:rsid w:val="001B1F55"/>
    <w:rsid w:val="001B25E8"/>
    <w:rsid w:val="001B2B34"/>
    <w:rsid w:val="001B3542"/>
    <w:rsid w:val="001B3767"/>
    <w:rsid w:val="001B4888"/>
    <w:rsid w:val="001B4D3E"/>
    <w:rsid w:val="001B4FBC"/>
    <w:rsid w:val="001B660D"/>
    <w:rsid w:val="001B6F70"/>
    <w:rsid w:val="001B7453"/>
    <w:rsid w:val="001B7F79"/>
    <w:rsid w:val="001C076F"/>
    <w:rsid w:val="001C0A61"/>
    <w:rsid w:val="001C0C81"/>
    <w:rsid w:val="001C0CDA"/>
    <w:rsid w:val="001C11B0"/>
    <w:rsid w:val="001C133C"/>
    <w:rsid w:val="001C148F"/>
    <w:rsid w:val="001C175C"/>
    <w:rsid w:val="001C1772"/>
    <w:rsid w:val="001C18A7"/>
    <w:rsid w:val="001C2033"/>
    <w:rsid w:val="001C23B8"/>
    <w:rsid w:val="001C2779"/>
    <w:rsid w:val="001C28EF"/>
    <w:rsid w:val="001C2911"/>
    <w:rsid w:val="001C31CA"/>
    <w:rsid w:val="001C3408"/>
    <w:rsid w:val="001C3595"/>
    <w:rsid w:val="001C37FF"/>
    <w:rsid w:val="001C445F"/>
    <w:rsid w:val="001C4D95"/>
    <w:rsid w:val="001C52D5"/>
    <w:rsid w:val="001C5713"/>
    <w:rsid w:val="001C5A51"/>
    <w:rsid w:val="001C673E"/>
    <w:rsid w:val="001C6B5F"/>
    <w:rsid w:val="001C767B"/>
    <w:rsid w:val="001C7E74"/>
    <w:rsid w:val="001D0012"/>
    <w:rsid w:val="001D02C5"/>
    <w:rsid w:val="001D22F6"/>
    <w:rsid w:val="001D265E"/>
    <w:rsid w:val="001D276F"/>
    <w:rsid w:val="001D332A"/>
    <w:rsid w:val="001D348E"/>
    <w:rsid w:val="001D370D"/>
    <w:rsid w:val="001D3730"/>
    <w:rsid w:val="001D3741"/>
    <w:rsid w:val="001D3D7E"/>
    <w:rsid w:val="001D3F7D"/>
    <w:rsid w:val="001D3FCA"/>
    <w:rsid w:val="001D4062"/>
    <w:rsid w:val="001D4301"/>
    <w:rsid w:val="001D4653"/>
    <w:rsid w:val="001D47AA"/>
    <w:rsid w:val="001D5364"/>
    <w:rsid w:val="001D5A29"/>
    <w:rsid w:val="001D625F"/>
    <w:rsid w:val="001D6468"/>
    <w:rsid w:val="001D66EF"/>
    <w:rsid w:val="001D7E1F"/>
    <w:rsid w:val="001E02EA"/>
    <w:rsid w:val="001E0863"/>
    <w:rsid w:val="001E0D0D"/>
    <w:rsid w:val="001E0DDE"/>
    <w:rsid w:val="001E1380"/>
    <w:rsid w:val="001E181D"/>
    <w:rsid w:val="001E2253"/>
    <w:rsid w:val="001E27F5"/>
    <w:rsid w:val="001E2931"/>
    <w:rsid w:val="001E2A2C"/>
    <w:rsid w:val="001E3436"/>
    <w:rsid w:val="001E3674"/>
    <w:rsid w:val="001E3883"/>
    <w:rsid w:val="001E389F"/>
    <w:rsid w:val="001E3A44"/>
    <w:rsid w:val="001E3AE2"/>
    <w:rsid w:val="001E479A"/>
    <w:rsid w:val="001E7974"/>
    <w:rsid w:val="001F0FF4"/>
    <w:rsid w:val="001F143D"/>
    <w:rsid w:val="001F179E"/>
    <w:rsid w:val="001F1C15"/>
    <w:rsid w:val="001F1E6B"/>
    <w:rsid w:val="001F2236"/>
    <w:rsid w:val="001F2271"/>
    <w:rsid w:val="001F2EFB"/>
    <w:rsid w:val="001F3065"/>
    <w:rsid w:val="001F3356"/>
    <w:rsid w:val="001F3BD1"/>
    <w:rsid w:val="001F4D56"/>
    <w:rsid w:val="001F4DC3"/>
    <w:rsid w:val="001F4EA0"/>
    <w:rsid w:val="001F5251"/>
    <w:rsid w:val="001F59C3"/>
    <w:rsid w:val="001F5A99"/>
    <w:rsid w:val="001F5E8A"/>
    <w:rsid w:val="001F6050"/>
    <w:rsid w:val="001F613F"/>
    <w:rsid w:val="001F6653"/>
    <w:rsid w:val="001F67F3"/>
    <w:rsid w:val="001F75F6"/>
    <w:rsid w:val="001F7794"/>
    <w:rsid w:val="00200415"/>
    <w:rsid w:val="0020135C"/>
    <w:rsid w:val="0020149D"/>
    <w:rsid w:val="00201C93"/>
    <w:rsid w:val="00201CB7"/>
    <w:rsid w:val="00201E75"/>
    <w:rsid w:val="00202169"/>
    <w:rsid w:val="002022E1"/>
    <w:rsid w:val="00202359"/>
    <w:rsid w:val="002025B2"/>
    <w:rsid w:val="00202939"/>
    <w:rsid w:val="002029D3"/>
    <w:rsid w:val="00202A4E"/>
    <w:rsid w:val="00202C55"/>
    <w:rsid w:val="00202ED5"/>
    <w:rsid w:val="00203695"/>
    <w:rsid w:val="0020369A"/>
    <w:rsid w:val="00203D37"/>
    <w:rsid w:val="00203D87"/>
    <w:rsid w:val="002041FD"/>
    <w:rsid w:val="00204808"/>
    <w:rsid w:val="00204EEB"/>
    <w:rsid w:val="00205011"/>
    <w:rsid w:val="002059A6"/>
    <w:rsid w:val="00205F9C"/>
    <w:rsid w:val="00206983"/>
    <w:rsid w:val="00206CA0"/>
    <w:rsid w:val="00206D52"/>
    <w:rsid w:val="00207268"/>
    <w:rsid w:val="00207708"/>
    <w:rsid w:val="00207824"/>
    <w:rsid w:val="0020788A"/>
    <w:rsid w:val="00207DE1"/>
    <w:rsid w:val="002102C7"/>
    <w:rsid w:val="00210399"/>
    <w:rsid w:val="002104F2"/>
    <w:rsid w:val="00210593"/>
    <w:rsid w:val="002106A2"/>
    <w:rsid w:val="002108F7"/>
    <w:rsid w:val="0021146B"/>
    <w:rsid w:val="002114E4"/>
    <w:rsid w:val="00211749"/>
    <w:rsid w:val="0021255A"/>
    <w:rsid w:val="00212BB8"/>
    <w:rsid w:val="00213101"/>
    <w:rsid w:val="00213267"/>
    <w:rsid w:val="002138C6"/>
    <w:rsid w:val="00213E2B"/>
    <w:rsid w:val="00214FBD"/>
    <w:rsid w:val="00215688"/>
    <w:rsid w:val="002159D1"/>
    <w:rsid w:val="00215C22"/>
    <w:rsid w:val="002161D9"/>
    <w:rsid w:val="0021692E"/>
    <w:rsid w:val="00216DF4"/>
    <w:rsid w:val="002172C0"/>
    <w:rsid w:val="002177D4"/>
    <w:rsid w:val="002178EF"/>
    <w:rsid w:val="00217AF3"/>
    <w:rsid w:val="00217CAA"/>
    <w:rsid w:val="00221207"/>
    <w:rsid w:val="0022237D"/>
    <w:rsid w:val="00222D8C"/>
    <w:rsid w:val="00222F06"/>
    <w:rsid w:val="002230D3"/>
    <w:rsid w:val="00224C94"/>
    <w:rsid w:val="002256D6"/>
    <w:rsid w:val="00225F5E"/>
    <w:rsid w:val="002263B2"/>
    <w:rsid w:val="002264DA"/>
    <w:rsid w:val="0022685E"/>
    <w:rsid w:val="002268F7"/>
    <w:rsid w:val="00226BEB"/>
    <w:rsid w:val="00227056"/>
    <w:rsid w:val="00227411"/>
    <w:rsid w:val="002274E8"/>
    <w:rsid w:val="00227B82"/>
    <w:rsid w:val="00227C73"/>
    <w:rsid w:val="00230DD4"/>
    <w:rsid w:val="002314B2"/>
    <w:rsid w:val="0023161E"/>
    <w:rsid w:val="00232490"/>
    <w:rsid w:val="00232537"/>
    <w:rsid w:val="00232D73"/>
    <w:rsid w:val="00233651"/>
    <w:rsid w:val="002339E7"/>
    <w:rsid w:val="00233D7F"/>
    <w:rsid w:val="00233F37"/>
    <w:rsid w:val="002343AF"/>
    <w:rsid w:val="0023460E"/>
    <w:rsid w:val="00234B9C"/>
    <w:rsid w:val="002359E3"/>
    <w:rsid w:val="002373B9"/>
    <w:rsid w:val="00237459"/>
    <w:rsid w:val="00237481"/>
    <w:rsid w:val="002375A5"/>
    <w:rsid w:val="0023778E"/>
    <w:rsid w:val="00237E27"/>
    <w:rsid w:val="002404B8"/>
    <w:rsid w:val="0024087C"/>
    <w:rsid w:val="00240ECE"/>
    <w:rsid w:val="002410C0"/>
    <w:rsid w:val="00241938"/>
    <w:rsid w:val="0024198D"/>
    <w:rsid w:val="00241B84"/>
    <w:rsid w:val="0024234A"/>
    <w:rsid w:val="0024235A"/>
    <w:rsid w:val="0024275E"/>
    <w:rsid w:val="00242859"/>
    <w:rsid w:val="00242A3E"/>
    <w:rsid w:val="00243D42"/>
    <w:rsid w:val="00243F3C"/>
    <w:rsid w:val="0024428F"/>
    <w:rsid w:val="0024462C"/>
    <w:rsid w:val="00244F03"/>
    <w:rsid w:val="00245553"/>
    <w:rsid w:val="002458CF"/>
    <w:rsid w:val="00245960"/>
    <w:rsid w:val="00245DC1"/>
    <w:rsid w:val="002461D6"/>
    <w:rsid w:val="002465C4"/>
    <w:rsid w:val="00246E3A"/>
    <w:rsid w:val="00247A69"/>
    <w:rsid w:val="00247AB4"/>
    <w:rsid w:val="00250563"/>
    <w:rsid w:val="002511DA"/>
    <w:rsid w:val="0025135F"/>
    <w:rsid w:val="00251594"/>
    <w:rsid w:val="002517BF"/>
    <w:rsid w:val="002517F1"/>
    <w:rsid w:val="002517F3"/>
    <w:rsid w:val="0025220F"/>
    <w:rsid w:val="00252317"/>
    <w:rsid w:val="00252765"/>
    <w:rsid w:val="00252D47"/>
    <w:rsid w:val="00254071"/>
    <w:rsid w:val="00254356"/>
    <w:rsid w:val="002545F0"/>
    <w:rsid w:val="00254961"/>
    <w:rsid w:val="00254F7E"/>
    <w:rsid w:val="002552DE"/>
    <w:rsid w:val="002554D2"/>
    <w:rsid w:val="0025712C"/>
    <w:rsid w:val="00257543"/>
    <w:rsid w:val="00257587"/>
    <w:rsid w:val="00257988"/>
    <w:rsid w:val="002579FA"/>
    <w:rsid w:val="002618E0"/>
    <w:rsid w:val="00261982"/>
    <w:rsid w:val="00261AC8"/>
    <w:rsid w:val="00261FA5"/>
    <w:rsid w:val="00262CC8"/>
    <w:rsid w:val="002635B8"/>
    <w:rsid w:val="002636AD"/>
    <w:rsid w:val="00263D32"/>
    <w:rsid w:val="00263DFD"/>
    <w:rsid w:val="00263E08"/>
    <w:rsid w:val="002642E2"/>
    <w:rsid w:val="002643A2"/>
    <w:rsid w:val="002653D6"/>
    <w:rsid w:val="00265912"/>
    <w:rsid w:val="00265C6D"/>
    <w:rsid w:val="002660D3"/>
    <w:rsid w:val="00266780"/>
    <w:rsid w:val="002668E0"/>
    <w:rsid w:val="00266C37"/>
    <w:rsid w:val="00267386"/>
    <w:rsid w:val="00267691"/>
    <w:rsid w:val="00267AFD"/>
    <w:rsid w:val="00270151"/>
    <w:rsid w:val="002704FA"/>
    <w:rsid w:val="00270E60"/>
    <w:rsid w:val="00270F84"/>
    <w:rsid w:val="0027227B"/>
    <w:rsid w:val="00272DEC"/>
    <w:rsid w:val="0027301D"/>
    <w:rsid w:val="002730A2"/>
    <w:rsid w:val="00273620"/>
    <w:rsid w:val="002737A0"/>
    <w:rsid w:val="00273B7A"/>
    <w:rsid w:val="00273F58"/>
    <w:rsid w:val="0027436A"/>
    <w:rsid w:val="002745E0"/>
    <w:rsid w:val="00274E93"/>
    <w:rsid w:val="002759D2"/>
    <w:rsid w:val="00275A8C"/>
    <w:rsid w:val="002761A6"/>
    <w:rsid w:val="00277275"/>
    <w:rsid w:val="00277404"/>
    <w:rsid w:val="002778A8"/>
    <w:rsid w:val="00277912"/>
    <w:rsid w:val="00277C70"/>
    <w:rsid w:val="00280262"/>
    <w:rsid w:val="002805D1"/>
    <w:rsid w:val="00280CB4"/>
    <w:rsid w:val="002810F4"/>
    <w:rsid w:val="002818D2"/>
    <w:rsid w:val="00282048"/>
    <w:rsid w:val="00282A51"/>
    <w:rsid w:val="00282AAB"/>
    <w:rsid w:val="00282E06"/>
    <w:rsid w:val="002831B4"/>
    <w:rsid w:val="002835A0"/>
    <w:rsid w:val="002844F5"/>
    <w:rsid w:val="00284A94"/>
    <w:rsid w:val="00285E56"/>
    <w:rsid w:val="00286164"/>
    <w:rsid w:val="0028685A"/>
    <w:rsid w:val="00286D30"/>
    <w:rsid w:val="0028718C"/>
    <w:rsid w:val="00287803"/>
    <w:rsid w:val="0028787F"/>
    <w:rsid w:val="00287A3C"/>
    <w:rsid w:val="0029007B"/>
    <w:rsid w:val="00290621"/>
    <w:rsid w:val="00290942"/>
    <w:rsid w:val="00290B7F"/>
    <w:rsid w:val="00290C99"/>
    <w:rsid w:val="002913FB"/>
    <w:rsid w:val="002915C2"/>
    <w:rsid w:val="00291668"/>
    <w:rsid w:val="002919A0"/>
    <w:rsid w:val="0029205C"/>
    <w:rsid w:val="002926E1"/>
    <w:rsid w:val="00292EEC"/>
    <w:rsid w:val="002932EF"/>
    <w:rsid w:val="00293B87"/>
    <w:rsid w:val="00294028"/>
    <w:rsid w:val="002946F4"/>
    <w:rsid w:val="00294D41"/>
    <w:rsid w:val="00294F85"/>
    <w:rsid w:val="00295437"/>
    <w:rsid w:val="002956E5"/>
    <w:rsid w:val="002963C6"/>
    <w:rsid w:val="00296ADD"/>
    <w:rsid w:val="00296C05"/>
    <w:rsid w:val="002970E4"/>
    <w:rsid w:val="00297125"/>
    <w:rsid w:val="00297334"/>
    <w:rsid w:val="00297372"/>
    <w:rsid w:val="002A00C8"/>
    <w:rsid w:val="002A073F"/>
    <w:rsid w:val="002A0766"/>
    <w:rsid w:val="002A0A9B"/>
    <w:rsid w:val="002A0B58"/>
    <w:rsid w:val="002A1428"/>
    <w:rsid w:val="002A1B39"/>
    <w:rsid w:val="002A2003"/>
    <w:rsid w:val="002A249B"/>
    <w:rsid w:val="002A255A"/>
    <w:rsid w:val="002A284B"/>
    <w:rsid w:val="002A2A8E"/>
    <w:rsid w:val="002A2AD0"/>
    <w:rsid w:val="002A2CB2"/>
    <w:rsid w:val="002A3633"/>
    <w:rsid w:val="002A3732"/>
    <w:rsid w:val="002A3EA3"/>
    <w:rsid w:val="002A443B"/>
    <w:rsid w:val="002A44BF"/>
    <w:rsid w:val="002A47B2"/>
    <w:rsid w:val="002A4C0F"/>
    <w:rsid w:val="002A56FA"/>
    <w:rsid w:val="002A6B12"/>
    <w:rsid w:val="002A6D8F"/>
    <w:rsid w:val="002A73D2"/>
    <w:rsid w:val="002A7735"/>
    <w:rsid w:val="002A7852"/>
    <w:rsid w:val="002A7AA7"/>
    <w:rsid w:val="002A7C14"/>
    <w:rsid w:val="002A7EF5"/>
    <w:rsid w:val="002A7F76"/>
    <w:rsid w:val="002B096D"/>
    <w:rsid w:val="002B162D"/>
    <w:rsid w:val="002B1C5F"/>
    <w:rsid w:val="002B1E22"/>
    <w:rsid w:val="002B1EDD"/>
    <w:rsid w:val="002B215A"/>
    <w:rsid w:val="002B221F"/>
    <w:rsid w:val="002B25E6"/>
    <w:rsid w:val="002B2A3B"/>
    <w:rsid w:val="002B2EF0"/>
    <w:rsid w:val="002B2FAE"/>
    <w:rsid w:val="002B2FB6"/>
    <w:rsid w:val="002B310D"/>
    <w:rsid w:val="002B3672"/>
    <w:rsid w:val="002B39E5"/>
    <w:rsid w:val="002B3C85"/>
    <w:rsid w:val="002B3E4E"/>
    <w:rsid w:val="002B3F1E"/>
    <w:rsid w:val="002B403A"/>
    <w:rsid w:val="002B42F4"/>
    <w:rsid w:val="002B4CE0"/>
    <w:rsid w:val="002B4F01"/>
    <w:rsid w:val="002B4FC4"/>
    <w:rsid w:val="002B532D"/>
    <w:rsid w:val="002B5519"/>
    <w:rsid w:val="002B59F4"/>
    <w:rsid w:val="002B5F6E"/>
    <w:rsid w:val="002B6386"/>
    <w:rsid w:val="002B6C2B"/>
    <w:rsid w:val="002B6E19"/>
    <w:rsid w:val="002B73E7"/>
    <w:rsid w:val="002C026A"/>
    <w:rsid w:val="002C0353"/>
    <w:rsid w:val="002C0D76"/>
    <w:rsid w:val="002C0F5C"/>
    <w:rsid w:val="002C10EB"/>
    <w:rsid w:val="002C13DC"/>
    <w:rsid w:val="002C151F"/>
    <w:rsid w:val="002C16DC"/>
    <w:rsid w:val="002C21A2"/>
    <w:rsid w:val="002C21C8"/>
    <w:rsid w:val="002C270A"/>
    <w:rsid w:val="002C2C49"/>
    <w:rsid w:val="002C2E84"/>
    <w:rsid w:val="002C3220"/>
    <w:rsid w:val="002C34CC"/>
    <w:rsid w:val="002C365E"/>
    <w:rsid w:val="002C4115"/>
    <w:rsid w:val="002C475D"/>
    <w:rsid w:val="002C4AC0"/>
    <w:rsid w:val="002C5B1E"/>
    <w:rsid w:val="002C5EB6"/>
    <w:rsid w:val="002C6027"/>
    <w:rsid w:val="002C61FE"/>
    <w:rsid w:val="002C6289"/>
    <w:rsid w:val="002C6293"/>
    <w:rsid w:val="002C62AA"/>
    <w:rsid w:val="002C65A8"/>
    <w:rsid w:val="002C68FD"/>
    <w:rsid w:val="002C7313"/>
    <w:rsid w:val="002C7A3E"/>
    <w:rsid w:val="002C7AE4"/>
    <w:rsid w:val="002C7B3E"/>
    <w:rsid w:val="002C7C63"/>
    <w:rsid w:val="002D15CC"/>
    <w:rsid w:val="002D16A5"/>
    <w:rsid w:val="002D23F0"/>
    <w:rsid w:val="002D2E4B"/>
    <w:rsid w:val="002D3F14"/>
    <w:rsid w:val="002D4143"/>
    <w:rsid w:val="002D4356"/>
    <w:rsid w:val="002D5299"/>
    <w:rsid w:val="002D6389"/>
    <w:rsid w:val="002D6677"/>
    <w:rsid w:val="002D705C"/>
    <w:rsid w:val="002D73C5"/>
    <w:rsid w:val="002E00B6"/>
    <w:rsid w:val="002E0552"/>
    <w:rsid w:val="002E07E3"/>
    <w:rsid w:val="002E10D6"/>
    <w:rsid w:val="002E118B"/>
    <w:rsid w:val="002E1883"/>
    <w:rsid w:val="002E1AFF"/>
    <w:rsid w:val="002E1CB7"/>
    <w:rsid w:val="002E2186"/>
    <w:rsid w:val="002E2AE1"/>
    <w:rsid w:val="002E2D4F"/>
    <w:rsid w:val="002E30B5"/>
    <w:rsid w:val="002E46B2"/>
    <w:rsid w:val="002E4791"/>
    <w:rsid w:val="002E4BAD"/>
    <w:rsid w:val="002E4D78"/>
    <w:rsid w:val="002E53C8"/>
    <w:rsid w:val="002E55D2"/>
    <w:rsid w:val="002E5D33"/>
    <w:rsid w:val="002E6091"/>
    <w:rsid w:val="002E71C7"/>
    <w:rsid w:val="002E7248"/>
    <w:rsid w:val="002E74C4"/>
    <w:rsid w:val="002F0100"/>
    <w:rsid w:val="002F03BC"/>
    <w:rsid w:val="002F0644"/>
    <w:rsid w:val="002F0842"/>
    <w:rsid w:val="002F0C4F"/>
    <w:rsid w:val="002F0FE8"/>
    <w:rsid w:val="002F192F"/>
    <w:rsid w:val="002F197F"/>
    <w:rsid w:val="002F1B70"/>
    <w:rsid w:val="002F1BBA"/>
    <w:rsid w:val="002F2378"/>
    <w:rsid w:val="002F2595"/>
    <w:rsid w:val="002F263F"/>
    <w:rsid w:val="002F2652"/>
    <w:rsid w:val="002F28FD"/>
    <w:rsid w:val="002F2E79"/>
    <w:rsid w:val="002F31B1"/>
    <w:rsid w:val="002F36A7"/>
    <w:rsid w:val="002F46C9"/>
    <w:rsid w:val="002F49CE"/>
    <w:rsid w:val="002F4A6F"/>
    <w:rsid w:val="002F4A8C"/>
    <w:rsid w:val="002F4C79"/>
    <w:rsid w:val="002F4FE9"/>
    <w:rsid w:val="002F51D4"/>
    <w:rsid w:val="002F5718"/>
    <w:rsid w:val="002F5C48"/>
    <w:rsid w:val="002F6018"/>
    <w:rsid w:val="002F62F6"/>
    <w:rsid w:val="002F6859"/>
    <w:rsid w:val="002F6972"/>
    <w:rsid w:val="002F71E7"/>
    <w:rsid w:val="002F76DF"/>
    <w:rsid w:val="002F76E8"/>
    <w:rsid w:val="002F778B"/>
    <w:rsid w:val="0030017C"/>
    <w:rsid w:val="00300219"/>
    <w:rsid w:val="003005D8"/>
    <w:rsid w:val="003007FF"/>
    <w:rsid w:val="00300951"/>
    <w:rsid w:val="00300CBF"/>
    <w:rsid w:val="00300EB7"/>
    <w:rsid w:val="0030101F"/>
    <w:rsid w:val="0030176F"/>
    <w:rsid w:val="00301918"/>
    <w:rsid w:val="00302860"/>
    <w:rsid w:val="003028BA"/>
    <w:rsid w:val="00302BCE"/>
    <w:rsid w:val="00302F9F"/>
    <w:rsid w:val="00303303"/>
    <w:rsid w:val="00303665"/>
    <w:rsid w:val="003038AA"/>
    <w:rsid w:val="00303C9D"/>
    <w:rsid w:val="00303ED9"/>
    <w:rsid w:val="003043B1"/>
    <w:rsid w:val="00304737"/>
    <w:rsid w:val="0030480E"/>
    <w:rsid w:val="00304C07"/>
    <w:rsid w:val="00304CD1"/>
    <w:rsid w:val="0030527F"/>
    <w:rsid w:val="00305391"/>
    <w:rsid w:val="00306171"/>
    <w:rsid w:val="00306257"/>
    <w:rsid w:val="0030660D"/>
    <w:rsid w:val="00307670"/>
    <w:rsid w:val="00307C49"/>
    <w:rsid w:val="00310085"/>
    <w:rsid w:val="003104FF"/>
    <w:rsid w:val="00310BA1"/>
    <w:rsid w:val="00310F94"/>
    <w:rsid w:val="003111BD"/>
    <w:rsid w:val="003117F5"/>
    <w:rsid w:val="003118C8"/>
    <w:rsid w:val="00311A0A"/>
    <w:rsid w:val="00311BE5"/>
    <w:rsid w:val="00311BE8"/>
    <w:rsid w:val="00311D66"/>
    <w:rsid w:val="00311EDF"/>
    <w:rsid w:val="00312B61"/>
    <w:rsid w:val="003130A7"/>
    <w:rsid w:val="00313363"/>
    <w:rsid w:val="00313396"/>
    <w:rsid w:val="00314347"/>
    <w:rsid w:val="0031452E"/>
    <w:rsid w:val="00314637"/>
    <w:rsid w:val="00314B1E"/>
    <w:rsid w:val="003154B1"/>
    <w:rsid w:val="0031566D"/>
    <w:rsid w:val="00315A3B"/>
    <w:rsid w:val="00315F56"/>
    <w:rsid w:val="00315F7D"/>
    <w:rsid w:val="00315FF2"/>
    <w:rsid w:val="00316613"/>
    <w:rsid w:val="00316B50"/>
    <w:rsid w:val="00316BD8"/>
    <w:rsid w:val="00316E81"/>
    <w:rsid w:val="00320205"/>
    <w:rsid w:val="00320522"/>
    <w:rsid w:val="003205D0"/>
    <w:rsid w:val="003205E2"/>
    <w:rsid w:val="0032067E"/>
    <w:rsid w:val="00320C85"/>
    <w:rsid w:val="003211A7"/>
    <w:rsid w:val="00321C8A"/>
    <w:rsid w:val="003221B5"/>
    <w:rsid w:val="0032238D"/>
    <w:rsid w:val="00322428"/>
    <w:rsid w:val="0032247C"/>
    <w:rsid w:val="00322648"/>
    <w:rsid w:val="00322B26"/>
    <w:rsid w:val="003232FD"/>
    <w:rsid w:val="00323C3C"/>
    <w:rsid w:val="0032496D"/>
    <w:rsid w:val="0032527E"/>
    <w:rsid w:val="003257E2"/>
    <w:rsid w:val="003258DE"/>
    <w:rsid w:val="00325D80"/>
    <w:rsid w:val="00326870"/>
    <w:rsid w:val="00326939"/>
    <w:rsid w:val="00326E41"/>
    <w:rsid w:val="003273B7"/>
    <w:rsid w:val="003277B6"/>
    <w:rsid w:val="00327E5A"/>
    <w:rsid w:val="00330429"/>
    <w:rsid w:val="0033070F"/>
    <w:rsid w:val="00330AE0"/>
    <w:rsid w:val="00331359"/>
    <w:rsid w:val="00331647"/>
    <w:rsid w:val="003316EF"/>
    <w:rsid w:val="00331968"/>
    <w:rsid w:val="00332A1D"/>
    <w:rsid w:val="00332FA9"/>
    <w:rsid w:val="003336A3"/>
    <w:rsid w:val="00333830"/>
    <w:rsid w:val="00333899"/>
    <w:rsid w:val="003339B7"/>
    <w:rsid w:val="00333D46"/>
    <w:rsid w:val="00334C91"/>
    <w:rsid w:val="00334E56"/>
    <w:rsid w:val="003356C8"/>
    <w:rsid w:val="00335840"/>
    <w:rsid w:val="00335AC7"/>
    <w:rsid w:val="003361F7"/>
    <w:rsid w:val="00336808"/>
    <w:rsid w:val="003371D7"/>
    <w:rsid w:val="00337212"/>
    <w:rsid w:val="00337449"/>
    <w:rsid w:val="00340359"/>
    <w:rsid w:val="00340736"/>
    <w:rsid w:val="00340E48"/>
    <w:rsid w:val="003423B3"/>
    <w:rsid w:val="00342681"/>
    <w:rsid w:val="00342E29"/>
    <w:rsid w:val="0034399B"/>
    <w:rsid w:val="00343AB3"/>
    <w:rsid w:val="0034484A"/>
    <w:rsid w:val="00345B55"/>
    <w:rsid w:val="00346A8A"/>
    <w:rsid w:val="00346B3B"/>
    <w:rsid w:val="00346EB5"/>
    <w:rsid w:val="00346F8D"/>
    <w:rsid w:val="003470ED"/>
    <w:rsid w:val="0034788E"/>
    <w:rsid w:val="00347CB8"/>
    <w:rsid w:val="003505E1"/>
    <w:rsid w:val="00350E25"/>
    <w:rsid w:val="003510EA"/>
    <w:rsid w:val="00351DE8"/>
    <w:rsid w:val="00352285"/>
    <w:rsid w:val="003522F3"/>
    <w:rsid w:val="00353FB8"/>
    <w:rsid w:val="00354E48"/>
    <w:rsid w:val="0035516D"/>
    <w:rsid w:val="00356A42"/>
    <w:rsid w:val="00356EC1"/>
    <w:rsid w:val="00357651"/>
    <w:rsid w:val="00357A38"/>
    <w:rsid w:val="00357C26"/>
    <w:rsid w:val="0036089A"/>
    <w:rsid w:val="00361146"/>
    <w:rsid w:val="0036221F"/>
    <w:rsid w:val="003627F8"/>
    <w:rsid w:val="00363AE3"/>
    <w:rsid w:val="00363B05"/>
    <w:rsid w:val="00363B61"/>
    <w:rsid w:val="00363E7B"/>
    <w:rsid w:val="00364000"/>
    <w:rsid w:val="003640AF"/>
    <w:rsid w:val="003645B4"/>
    <w:rsid w:val="0036484A"/>
    <w:rsid w:val="00365263"/>
    <w:rsid w:val="003653F0"/>
    <w:rsid w:val="0036618D"/>
    <w:rsid w:val="00366E11"/>
    <w:rsid w:val="003671A6"/>
    <w:rsid w:val="003674C2"/>
    <w:rsid w:val="00367BC1"/>
    <w:rsid w:val="00367E84"/>
    <w:rsid w:val="00367F3F"/>
    <w:rsid w:val="00370950"/>
    <w:rsid w:val="00370A60"/>
    <w:rsid w:val="00370E34"/>
    <w:rsid w:val="00371325"/>
    <w:rsid w:val="003719ED"/>
    <w:rsid w:val="0037226F"/>
    <w:rsid w:val="00372B0A"/>
    <w:rsid w:val="00372B0F"/>
    <w:rsid w:val="00373434"/>
    <w:rsid w:val="003736E4"/>
    <w:rsid w:val="003743E8"/>
    <w:rsid w:val="003743F4"/>
    <w:rsid w:val="00374496"/>
    <w:rsid w:val="0037483A"/>
    <w:rsid w:val="0037483E"/>
    <w:rsid w:val="0037539F"/>
    <w:rsid w:val="003753B8"/>
    <w:rsid w:val="0037589B"/>
    <w:rsid w:val="00375E79"/>
    <w:rsid w:val="00375EC5"/>
    <w:rsid w:val="00376894"/>
    <w:rsid w:val="00377B83"/>
    <w:rsid w:val="0038006C"/>
    <w:rsid w:val="003800F1"/>
    <w:rsid w:val="003805B0"/>
    <w:rsid w:val="003806F7"/>
    <w:rsid w:val="00380A7A"/>
    <w:rsid w:val="00380D70"/>
    <w:rsid w:val="00381604"/>
    <w:rsid w:val="00381EC4"/>
    <w:rsid w:val="00382ABB"/>
    <w:rsid w:val="00382CDC"/>
    <w:rsid w:val="00382E7D"/>
    <w:rsid w:val="003832DF"/>
    <w:rsid w:val="0038353D"/>
    <w:rsid w:val="00383B47"/>
    <w:rsid w:val="0038426B"/>
    <w:rsid w:val="00384CB4"/>
    <w:rsid w:val="00385140"/>
    <w:rsid w:val="00385B28"/>
    <w:rsid w:val="00385FA4"/>
    <w:rsid w:val="00386041"/>
    <w:rsid w:val="00386635"/>
    <w:rsid w:val="00386971"/>
    <w:rsid w:val="00386A51"/>
    <w:rsid w:val="00386C0E"/>
    <w:rsid w:val="00386CE7"/>
    <w:rsid w:val="00386D72"/>
    <w:rsid w:val="00386E6D"/>
    <w:rsid w:val="00387360"/>
    <w:rsid w:val="003876F1"/>
    <w:rsid w:val="00387992"/>
    <w:rsid w:val="00387FDB"/>
    <w:rsid w:val="00390100"/>
    <w:rsid w:val="00390B32"/>
    <w:rsid w:val="00390BCB"/>
    <w:rsid w:val="00390D27"/>
    <w:rsid w:val="00390E07"/>
    <w:rsid w:val="00390EA1"/>
    <w:rsid w:val="003914EE"/>
    <w:rsid w:val="003915BA"/>
    <w:rsid w:val="0039162A"/>
    <w:rsid w:val="0039183C"/>
    <w:rsid w:val="00392175"/>
    <w:rsid w:val="00393585"/>
    <w:rsid w:val="00393767"/>
    <w:rsid w:val="00393AC0"/>
    <w:rsid w:val="00393CCF"/>
    <w:rsid w:val="00393CEE"/>
    <w:rsid w:val="00394048"/>
    <w:rsid w:val="003947B9"/>
    <w:rsid w:val="003948A6"/>
    <w:rsid w:val="00394A22"/>
    <w:rsid w:val="00394B52"/>
    <w:rsid w:val="00394B64"/>
    <w:rsid w:val="00394FC7"/>
    <w:rsid w:val="0039518F"/>
    <w:rsid w:val="00395344"/>
    <w:rsid w:val="00395974"/>
    <w:rsid w:val="00395E56"/>
    <w:rsid w:val="00396E9C"/>
    <w:rsid w:val="00397663"/>
    <w:rsid w:val="0039770C"/>
    <w:rsid w:val="00397D19"/>
    <w:rsid w:val="00397FCB"/>
    <w:rsid w:val="00397FD1"/>
    <w:rsid w:val="003A04CB"/>
    <w:rsid w:val="003A0827"/>
    <w:rsid w:val="003A08D2"/>
    <w:rsid w:val="003A1A14"/>
    <w:rsid w:val="003A2AB2"/>
    <w:rsid w:val="003A396B"/>
    <w:rsid w:val="003A3C15"/>
    <w:rsid w:val="003A3C2F"/>
    <w:rsid w:val="003A3C9F"/>
    <w:rsid w:val="003A4536"/>
    <w:rsid w:val="003A4C57"/>
    <w:rsid w:val="003A4ED8"/>
    <w:rsid w:val="003A5DFF"/>
    <w:rsid w:val="003A6420"/>
    <w:rsid w:val="003A6748"/>
    <w:rsid w:val="003A6FF4"/>
    <w:rsid w:val="003A70BB"/>
    <w:rsid w:val="003A779A"/>
    <w:rsid w:val="003B04CA"/>
    <w:rsid w:val="003B05DE"/>
    <w:rsid w:val="003B0839"/>
    <w:rsid w:val="003B0A0C"/>
    <w:rsid w:val="003B1457"/>
    <w:rsid w:val="003B21DF"/>
    <w:rsid w:val="003B25C4"/>
    <w:rsid w:val="003B2619"/>
    <w:rsid w:val="003B2DCE"/>
    <w:rsid w:val="003B2EB8"/>
    <w:rsid w:val="003B3B45"/>
    <w:rsid w:val="003B3F6A"/>
    <w:rsid w:val="003B4020"/>
    <w:rsid w:val="003B4568"/>
    <w:rsid w:val="003B464E"/>
    <w:rsid w:val="003B47F5"/>
    <w:rsid w:val="003B4889"/>
    <w:rsid w:val="003B4E30"/>
    <w:rsid w:val="003B4F7A"/>
    <w:rsid w:val="003B5093"/>
    <w:rsid w:val="003B5454"/>
    <w:rsid w:val="003B55BF"/>
    <w:rsid w:val="003B5B40"/>
    <w:rsid w:val="003B5E3F"/>
    <w:rsid w:val="003B6BE5"/>
    <w:rsid w:val="003B758E"/>
    <w:rsid w:val="003B7F9D"/>
    <w:rsid w:val="003C0068"/>
    <w:rsid w:val="003C03AB"/>
    <w:rsid w:val="003C0DB0"/>
    <w:rsid w:val="003C0DEE"/>
    <w:rsid w:val="003C13C7"/>
    <w:rsid w:val="003C2952"/>
    <w:rsid w:val="003C2F2C"/>
    <w:rsid w:val="003C3952"/>
    <w:rsid w:val="003C40E0"/>
    <w:rsid w:val="003C5588"/>
    <w:rsid w:val="003C56CD"/>
    <w:rsid w:val="003C5940"/>
    <w:rsid w:val="003C5D4A"/>
    <w:rsid w:val="003C627A"/>
    <w:rsid w:val="003C6287"/>
    <w:rsid w:val="003C692A"/>
    <w:rsid w:val="003C6E02"/>
    <w:rsid w:val="003C796C"/>
    <w:rsid w:val="003D0A43"/>
    <w:rsid w:val="003D0DED"/>
    <w:rsid w:val="003D18CD"/>
    <w:rsid w:val="003D1F65"/>
    <w:rsid w:val="003D1F91"/>
    <w:rsid w:val="003D23C1"/>
    <w:rsid w:val="003D26AB"/>
    <w:rsid w:val="003D29D9"/>
    <w:rsid w:val="003D2BFD"/>
    <w:rsid w:val="003D340F"/>
    <w:rsid w:val="003D3963"/>
    <w:rsid w:val="003D3982"/>
    <w:rsid w:val="003D3ABF"/>
    <w:rsid w:val="003D3DC7"/>
    <w:rsid w:val="003D4045"/>
    <w:rsid w:val="003D47FF"/>
    <w:rsid w:val="003D4B8E"/>
    <w:rsid w:val="003D51D6"/>
    <w:rsid w:val="003D5550"/>
    <w:rsid w:val="003D589F"/>
    <w:rsid w:val="003D5E12"/>
    <w:rsid w:val="003D6256"/>
    <w:rsid w:val="003D679E"/>
    <w:rsid w:val="003D6BD0"/>
    <w:rsid w:val="003D7208"/>
    <w:rsid w:val="003D7289"/>
    <w:rsid w:val="003D77AB"/>
    <w:rsid w:val="003D77C9"/>
    <w:rsid w:val="003D7853"/>
    <w:rsid w:val="003E02E2"/>
    <w:rsid w:val="003E07A4"/>
    <w:rsid w:val="003E0E1D"/>
    <w:rsid w:val="003E20CB"/>
    <w:rsid w:val="003E2298"/>
    <w:rsid w:val="003E2747"/>
    <w:rsid w:val="003E297B"/>
    <w:rsid w:val="003E3335"/>
    <w:rsid w:val="003E36EE"/>
    <w:rsid w:val="003E48AF"/>
    <w:rsid w:val="003E4993"/>
    <w:rsid w:val="003E4D59"/>
    <w:rsid w:val="003E4E94"/>
    <w:rsid w:val="003E534F"/>
    <w:rsid w:val="003E5CB8"/>
    <w:rsid w:val="003E6117"/>
    <w:rsid w:val="003E711B"/>
    <w:rsid w:val="003E7AFD"/>
    <w:rsid w:val="003E7BCB"/>
    <w:rsid w:val="003F008A"/>
    <w:rsid w:val="003F0126"/>
    <w:rsid w:val="003F0289"/>
    <w:rsid w:val="003F04D1"/>
    <w:rsid w:val="003F066C"/>
    <w:rsid w:val="003F0C34"/>
    <w:rsid w:val="003F14E1"/>
    <w:rsid w:val="003F1623"/>
    <w:rsid w:val="003F1BCF"/>
    <w:rsid w:val="003F1D04"/>
    <w:rsid w:val="003F1D5B"/>
    <w:rsid w:val="003F1D9B"/>
    <w:rsid w:val="003F271C"/>
    <w:rsid w:val="003F279A"/>
    <w:rsid w:val="003F2A79"/>
    <w:rsid w:val="003F2BD4"/>
    <w:rsid w:val="003F3023"/>
    <w:rsid w:val="003F32DE"/>
    <w:rsid w:val="003F38A9"/>
    <w:rsid w:val="003F3B32"/>
    <w:rsid w:val="003F3CDE"/>
    <w:rsid w:val="003F4022"/>
    <w:rsid w:val="003F4305"/>
    <w:rsid w:val="003F43C0"/>
    <w:rsid w:val="003F4A3B"/>
    <w:rsid w:val="003F4E9A"/>
    <w:rsid w:val="003F5175"/>
    <w:rsid w:val="003F542A"/>
    <w:rsid w:val="003F6467"/>
    <w:rsid w:val="003F6962"/>
    <w:rsid w:val="003F6AE4"/>
    <w:rsid w:val="003F75A9"/>
    <w:rsid w:val="004007AD"/>
    <w:rsid w:val="00400EB9"/>
    <w:rsid w:val="0040175F"/>
    <w:rsid w:val="00401C9C"/>
    <w:rsid w:val="00401DD7"/>
    <w:rsid w:val="004024A8"/>
    <w:rsid w:val="00402D35"/>
    <w:rsid w:val="00403028"/>
    <w:rsid w:val="00403035"/>
    <w:rsid w:val="00403318"/>
    <w:rsid w:val="00403410"/>
    <w:rsid w:val="00403882"/>
    <w:rsid w:val="00404617"/>
    <w:rsid w:val="004047E3"/>
    <w:rsid w:val="00404850"/>
    <w:rsid w:val="00405112"/>
    <w:rsid w:val="004062D2"/>
    <w:rsid w:val="00406A18"/>
    <w:rsid w:val="004076CA"/>
    <w:rsid w:val="00407B47"/>
    <w:rsid w:val="004106C0"/>
    <w:rsid w:val="00411054"/>
    <w:rsid w:val="004111EE"/>
    <w:rsid w:val="004119F0"/>
    <w:rsid w:val="00411E34"/>
    <w:rsid w:val="0041221C"/>
    <w:rsid w:val="004122D4"/>
    <w:rsid w:val="004127AB"/>
    <w:rsid w:val="00413631"/>
    <w:rsid w:val="0041447A"/>
    <w:rsid w:val="00414E50"/>
    <w:rsid w:val="004155B5"/>
    <w:rsid w:val="004156C1"/>
    <w:rsid w:val="004158EA"/>
    <w:rsid w:val="00415942"/>
    <w:rsid w:val="0041650A"/>
    <w:rsid w:val="0041659F"/>
    <w:rsid w:val="0041663B"/>
    <w:rsid w:val="00416CDA"/>
    <w:rsid w:val="004171A7"/>
    <w:rsid w:val="004176FF"/>
    <w:rsid w:val="00417847"/>
    <w:rsid w:val="00417E49"/>
    <w:rsid w:val="00420771"/>
    <w:rsid w:val="004207EE"/>
    <w:rsid w:val="00421891"/>
    <w:rsid w:val="00421EC5"/>
    <w:rsid w:val="00422B64"/>
    <w:rsid w:val="0042359D"/>
    <w:rsid w:val="004240D2"/>
    <w:rsid w:val="004243F3"/>
    <w:rsid w:val="00424754"/>
    <w:rsid w:val="004249E6"/>
    <w:rsid w:val="00424CA8"/>
    <w:rsid w:val="00424EC5"/>
    <w:rsid w:val="00424FCC"/>
    <w:rsid w:val="00424FDD"/>
    <w:rsid w:val="0042565C"/>
    <w:rsid w:val="00425744"/>
    <w:rsid w:val="00425D2E"/>
    <w:rsid w:val="00426161"/>
    <w:rsid w:val="00426389"/>
    <w:rsid w:val="0042647F"/>
    <w:rsid w:val="0042685C"/>
    <w:rsid w:val="00426DBE"/>
    <w:rsid w:val="00426F63"/>
    <w:rsid w:val="004274CF"/>
    <w:rsid w:val="004274FD"/>
    <w:rsid w:val="00427F1C"/>
    <w:rsid w:val="004304E7"/>
    <w:rsid w:val="00430C67"/>
    <w:rsid w:val="0043160C"/>
    <w:rsid w:val="004319DA"/>
    <w:rsid w:val="00431FE7"/>
    <w:rsid w:val="00431FF3"/>
    <w:rsid w:val="00432202"/>
    <w:rsid w:val="00432554"/>
    <w:rsid w:val="00432661"/>
    <w:rsid w:val="00433118"/>
    <w:rsid w:val="0043329D"/>
    <w:rsid w:val="004344F1"/>
    <w:rsid w:val="004348D7"/>
    <w:rsid w:val="004349A3"/>
    <w:rsid w:val="00434B91"/>
    <w:rsid w:val="004352EC"/>
    <w:rsid w:val="004357EA"/>
    <w:rsid w:val="004357FE"/>
    <w:rsid w:val="00435BB9"/>
    <w:rsid w:val="00435BCC"/>
    <w:rsid w:val="00436006"/>
    <w:rsid w:val="00437357"/>
    <w:rsid w:val="00440229"/>
    <w:rsid w:val="00440578"/>
    <w:rsid w:val="004405E5"/>
    <w:rsid w:val="004406D5"/>
    <w:rsid w:val="00440742"/>
    <w:rsid w:val="00440D52"/>
    <w:rsid w:val="0044155D"/>
    <w:rsid w:val="00442E68"/>
    <w:rsid w:val="004439C3"/>
    <w:rsid w:val="00443BF1"/>
    <w:rsid w:val="00443CBE"/>
    <w:rsid w:val="0044439E"/>
    <w:rsid w:val="00445940"/>
    <w:rsid w:val="00445A85"/>
    <w:rsid w:val="00445BD9"/>
    <w:rsid w:val="00445C01"/>
    <w:rsid w:val="0044601F"/>
    <w:rsid w:val="0044607C"/>
    <w:rsid w:val="004464B6"/>
    <w:rsid w:val="0044658A"/>
    <w:rsid w:val="00446688"/>
    <w:rsid w:val="00446D61"/>
    <w:rsid w:val="00447208"/>
    <w:rsid w:val="004473F6"/>
    <w:rsid w:val="00447F97"/>
    <w:rsid w:val="004500C9"/>
    <w:rsid w:val="00450687"/>
    <w:rsid w:val="004518B7"/>
    <w:rsid w:val="004518F3"/>
    <w:rsid w:val="004526EF"/>
    <w:rsid w:val="00452847"/>
    <w:rsid w:val="00452AA2"/>
    <w:rsid w:val="00452D29"/>
    <w:rsid w:val="00454469"/>
    <w:rsid w:val="00455684"/>
    <w:rsid w:val="00455E97"/>
    <w:rsid w:val="00455F28"/>
    <w:rsid w:val="00456E5F"/>
    <w:rsid w:val="00456EB7"/>
    <w:rsid w:val="0045728B"/>
    <w:rsid w:val="004575D4"/>
    <w:rsid w:val="004578AE"/>
    <w:rsid w:val="00457E02"/>
    <w:rsid w:val="00460F46"/>
    <w:rsid w:val="00460F55"/>
    <w:rsid w:val="00461B7F"/>
    <w:rsid w:val="00461FF7"/>
    <w:rsid w:val="004621AC"/>
    <w:rsid w:val="0046288A"/>
    <w:rsid w:val="0046382D"/>
    <w:rsid w:val="00463FC6"/>
    <w:rsid w:val="00464AE5"/>
    <w:rsid w:val="004656D1"/>
    <w:rsid w:val="004659EA"/>
    <w:rsid w:val="004659FB"/>
    <w:rsid w:val="00465BD9"/>
    <w:rsid w:val="00466757"/>
    <w:rsid w:val="0046690B"/>
    <w:rsid w:val="00466D65"/>
    <w:rsid w:val="004672C0"/>
    <w:rsid w:val="004672CB"/>
    <w:rsid w:val="0047055B"/>
    <w:rsid w:val="004707F5"/>
    <w:rsid w:val="00470D69"/>
    <w:rsid w:val="00472263"/>
    <w:rsid w:val="0047229F"/>
    <w:rsid w:val="004722B3"/>
    <w:rsid w:val="004722F2"/>
    <w:rsid w:val="0047250D"/>
    <w:rsid w:val="0047270C"/>
    <w:rsid w:val="00472869"/>
    <w:rsid w:val="00472B0E"/>
    <w:rsid w:val="00472B74"/>
    <w:rsid w:val="0047387A"/>
    <w:rsid w:val="00473998"/>
    <w:rsid w:val="00473DFE"/>
    <w:rsid w:val="00473FFB"/>
    <w:rsid w:val="0047413A"/>
    <w:rsid w:val="00474C53"/>
    <w:rsid w:val="004751A6"/>
    <w:rsid w:val="004752FA"/>
    <w:rsid w:val="00475705"/>
    <w:rsid w:val="00475D88"/>
    <w:rsid w:val="00475F96"/>
    <w:rsid w:val="0047605A"/>
    <w:rsid w:val="004765C8"/>
    <w:rsid w:val="004769C4"/>
    <w:rsid w:val="00476AA1"/>
    <w:rsid w:val="0047711F"/>
    <w:rsid w:val="00477401"/>
    <w:rsid w:val="004774AE"/>
    <w:rsid w:val="00477EDE"/>
    <w:rsid w:val="004804BE"/>
    <w:rsid w:val="00480681"/>
    <w:rsid w:val="0048148F"/>
    <w:rsid w:val="00481815"/>
    <w:rsid w:val="004824F5"/>
    <w:rsid w:val="00482F58"/>
    <w:rsid w:val="00483E43"/>
    <w:rsid w:val="00484037"/>
    <w:rsid w:val="00484278"/>
    <w:rsid w:val="004848F1"/>
    <w:rsid w:val="00484FB7"/>
    <w:rsid w:val="004853B1"/>
    <w:rsid w:val="0048625C"/>
    <w:rsid w:val="004862C7"/>
    <w:rsid w:val="0048696A"/>
    <w:rsid w:val="00486CCA"/>
    <w:rsid w:val="00487A26"/>
    <w:rsid w:val="00490A66"/>
    <w:rsid w:val="004910C1"/>
    <w:rsid w:val="00491323"/>
    <w:rsid w:val="00491AA6"/>
    <w:rsid w:val="00491EFF"/>
    <w:rsid w:val="004922B8"/>
    <w:rsid w:val="00492D5E"/>
    <w:rsid w:val="00492FC9"/>
    <w:rsid w:val="00493B0E"/>
    <w:rsid w:val="00493BAC"/>
    <w:rsid w:val="004946CA"/>
    <w:rsid w:val="00494880"/>
    <w:rsid w:val="00494895"/>
    <w:rsid w:val="00494E92"/>
    <w:rsid w:val="00495175"/>
    <w:rsid w:val="00495266"/>
    <w:rsid w:val="004953DC"/>
    <w:rsid w:val="004956BC"/>
    <w:rsid w:val="00495E2A"/>
    <w:rsid w:val="0049641E"/>
    <w:rsid w:val="00496789"/>
    <w:rsid w:val="004974AB"/>
    <w:rsid w:val="00497967"/>
    <w:rsid w:val="00497C07"/>
    <w:rsid w:val="004A04B6"/>
    <w:rsid w:val="004A0982"/>
    <w:rsid w:val="004A0E2E"/>
    <w:rsid w:val="004A12B1"/>
    <w:rsid w:val="004A130B"/>
    <w:rsid w:val="004A145A"/>
    <w:rsid w:val="004A1E5C"/>
    <w:rsid w:val="004A1E67"/>
    <w:rsid w:val="004A1E6F"/>
    <w:rsid w:val="004A2061"/>
    <w:rsid w:val="004A2EE5"/>
    <w:rsid w:val="004A33EC"/>
    <w:rsid w:val="004A3B86"/>
    <w:rsid w:val="004A3DAB"/>
    <w:rsid w:val="004A4032"/>
    <w:rsid w:val="004A487C"/>
    <w:rsid w:val="004A4952"/>
    <w:rsid w:val="004A4A8F"/>
    <w:rsid w:val="004A4B1D"/>
    <w:rsid w:val="004A5B98"/>
    <w:rsid w:val="004A647C"/>
    <w:rsid w:val="004A64BE"/>
    <w:rsid w:val="004A64E0"/>
    <w:rsid w:val="004A74AB"/>
    <w:rsid w:val="004A7830"/>
    <w:rsid w:val="004A7962"/>
    <w:rsid w:val="004A7D57"/>
    <w:rsid w:val="004A7EFD"/>
    <w:rsid w:val="004A7F65"/>
    <w:rsid w:val="004A7F7D"/>
    <w:rsid w:val="004B086F"/>
    <w:rsid w:val="004B0CF4"/>
    <w:rsid w:val="004B204E"/>
    <w:rsid w:val="004B272F"/>
    <w:rsid w:val="004B2BD0"/>
    <w:rsid w:val="004B2EB9"/>
    <w:rsid w:val="004B3309"/>
    <w:rsid w:val="004B3408"/>
    <w:rsid w:val="004B3900"/>
    <w:rsid w:val="004B41A9"/>
    <w:rsid w:val="004B4897"/>
    <w:rsid w:val="004B49D5"/>
    <w:rsid w:val="004B4F4B"/>
    <w:rsid w:val="004B5377"/>
    <w:rsid w:val="004B559A"/>
    <w:rsid w:val="004B60D0"/>
    <w:rsid w:val="004B6621"/>
    <w:rsid w:val="004B6821"/>
    <w:rsid w:val="004B6C8B"/>
    <w:rsid w:val="004B7130"/>
    <w:rsid w:val="004B72F5"/>
    <w:rsid w:val="004B7548"/>
    <w:rsid w:val="004B76A6"/>
    <w:rsid w:val="004B7C72"/>
    <w:rsid w:val="004B7EF8"/>
    <w:rsid w:val="004C0132"/>
    <w:rsid w:val="004C0201"/>
    <w:rsid w:val="004C059E"/>
    <w:rsid w:val="004C186D"/>
    <w:rsid w:val="004C1C86"/>
    <w:rsid w:val="004C1CAB"/>
    <w:rsid w:val="004C1DA2"/>
    <w:rsid w:val="004C2274"/>
    <w:rsid w:val="004C2A3D"/>
    <w:rsid w:val="004C33C1"/>
    <w:rsid w:val="004C35A7"/>
    <w:rsid w:val="004C3C49"/>
    <w:rsid w:val="004C3EA3"/>
    <w:rsid w:val="004C46C7"/>
    <w:rsid w:val="004C4DE9"/>
    <w:rsid w:val="004C50BB"/>
    <w:rsid w:val="004C5613"/>
    <w:rsid w:val="004C5875"/>
    <w:rsid w:val="004C5B44"/>
    <w:rsid w:val="004C5BE8"/>
    <w:rsid w:val="004C6165"/>
    <w:rsid w:val="004C6C0A"/>
    <w:rsid w:val="004C6F19"/>
    <w:rsid w:val="004C7B95"/>
    <w:rsid w:val="004C7BD2"/>
    <w:rsid w:val="004D0A27"/>
    <w:rsid w:val="004D0C7B"/>
    <w:rsid w:val="004D1389"/>
    <w:rsid w:val="004D174B"/>
    <w:rsid w:val="004D20FE"/>
    <w:rsid w:val="004D2216"/>
    <w:rsid w:val="004D233A"/>
    <w:rsid w:val="004D3154"/>
    <w:rsid w:val="004D3161"/>
    <w:rsid w:val="004D3746"/>
    <w:rsid w:val="004D392E"/>
    <w:rsid w:val="004D3C5F"/>
    <w:rsid w:val="004D3DA6"/>
    <w:rsid w:val="004D3E22"/>
    <w:rsid w:val="004D4027"/>
    <w:rsid w:val="004D44A3"/>
    <w:rsid w:val="004D4A58"/>
    <w:rsid w:val="004D4A99"/>
    <w:rsid w:val="004D4C59"/>
    <w:rsid w:val="004D50AA"/>
    <w:rsid w:val="004D5347"/>
    <w:rsid w:val="004D6057"/>
    <w:rsid w:val="004D6196"/>
    <w:rsid w:val="004D661F"/>
    <w:rsid w:val="004D6CDF"/>
    <w:rsid w:val="004D7610"/>
    <w:rsid w:val="004D78C6"/>
    <w:rsid w:val="004D7AE3"/>
    <w:rsid w:val="004D7D2F"/>
    <w:rsid w:val="004D7E19"/>
    <w:rsid w:val="004D7FBC"/>
    <w:rsid w:val="004E0BD2"/>
    <w:rsid w:val="004E0BFC"/>
    <w:rsid w:val="004E0F22"/>
    <w:rsid w:val="004E19FE"/>
    <w:rsid w:val="004E1C19"/>
    <w:rsid w:val="004E234E"/>
    <w:rsid w:val="004E3E64"/>
    <w:rsid w:val="004E3FC5"/>
    <w:rsid w:val="004E4092"/>
    <w:rsid w:val="004E475E"/>
    <w:rsid w:val="004E48B6"/>
    <w:rsid w:val="004E579C"/>
    <w:rsid w:val="004E579F"/>
    <w:rsid w:val="004E587F"/>
    <w:rsid w:val="004E5A2D"/>
    <w:rsid w:val="004E5AA0"/>
    <w:rsid w:val="004E60C2"/>
    <w:rsid w:val="004E7606"/>
    <w:rsid w:val="004E7A93"/>
    <w:rsid w:val="004F0568"/>
    <w:rsid w:val="004F0A8C"/>
    <w:rsid w:val="004F27A8"/>
    <w:rsid w:val="004F2B37"/>
    <w:rsid w:val="004F303C"/>
    <w:rsid w:val="004F30E0"/>
    <w:rsid w:val="004F30F3"/>
    <w:rsid w:val="004F312F"/>
    <w:rsid w:val="004F3EE1"/>
    <w:rsid w:val="004F4786"/>
    <w:rsid w:val="004F4864"/>
    <w:rsid w:val="004F4902"/>
    <w:rsid w:val="004F50A0"/>
    <w:rsid w:val="004F62AE"/>
    <w:rsid w:val="004F6FDF"/>
    <w:rsid w:val="004F7025"/>
    <w:rsid w:val="004F722F"/>
    <w:rsid w:val="004F75D7"/>
    <w:rsid w:val="004F79DB"/>
    <w:rsid w:val="004F7D79"/>
    <w:rsid w:val="005004B1"/>
    <w:rsid w:val="00500EBD"/>
    <w:rsid w:val="00500F4F"/>
    <w:rsid w:val="00501100"/>
    <w:rsid w:val="005018B0"/>
    <w:rsid w:val="00501CCB"/>
    <w:rsid w:val="00501FAF"/>
    <w:rsid w:val="005022D1"/>
    <w:rsid w:val="005026F2"/>
    <w:rsid w:val="00502A28"/>
    <w:rsid w:val="00502BBA"/>
    <w:rsid w:val="00502CF9"/>
    <w:rsid w:val="00502F95"/>
    <w:rsid w:val="00503E71"/>
    <w:rsid w:val="00503ED6"/>
    <w:rsid w:val="0050405C"/>
    <w:rsid w:val="00504070"/>
    <w:rsid w:val="00504276"/>
    <w:rsid w:val="005044C9"/>
    <w:rsid w:val="005046C3"/>
    <w:rsid w:val="00504CF6"/>
    <w:rsid w:val="00505DF6"/>
    <w:rsid w:val="00506406"/>
    <w:rsid w:val="005068C5"/>
    <w:rsid w:val="00506B23"/>
    <w:rsid w:val="00506C92"/>
    <w:rsid w:val="00506EAC"/>
    <w:rsid w:val="0050751E"/>
    <w:rsid w:val="005076DE"/>
    <w:rsid w:val="005078BE"/>
    <w:rsid w:val="00507DC3"/>
    <w:rsid w:val="00507F7F"/>
    <w:rsid w:val="00510802"/>
    <w:rsid w:val="00510961"/>
    <w:rsid w:val="00510BB1"/>
    <w:rsid w:val="00510C07"/>
    <w:rsid w:val="005118C9"/>
    <w:rsid w:val="00511FED"/>
    <w:rsid w:val="0051224C"/>
    <w:rsid w:val="00512331"/>
    <w:rsid w:val="005131A2"/>
    <w:rsid w:val="005139F1"/>
    <w:rsid w:val="005140CD"/>
    <w:rsid w:val="005144BC"/>
    <w:rsid w:val="00514551"/>
    <w:rsid w:val="00514B39"/>
    <w:rsid w:val="00514F76"/>
    <w:rsid w:val="00514FAC"/>
    <w:rsid w:val="005150BC"/>
    <w:rsid w:val="0051523C"/>
    <w:rsid w:val="00515398"/>
    <w:rsid w:val="005157E3"/>
    <w:rsid w:val="00515F44"/>
    <w:rsid w:val="005161C6"/>
    <w:rsid w:val="00516362"/>
    <w:rsid w:val="00516562"/>
    <w:rsid w:val="00516AED"/>
    <w:rsid w:val="00516CC4"/>
    <w:rsid w:val="005178B0"/>
    <w:rsid w:val="00520407"/>
    <w:rsid w:val="0052040E"/>
    <w:rsid w:val="00520C48"/>
    <w:rsid w:val="00520DCB"/>
    <w:rsid w:val="00522721"/>
    <w:rsid w:val="00522C71"/>
    <w:rsid w:val="00523428"/>
    <w:rsid w:val="00523705"/>
    <w:rsid w:val="005237F1"/>
    <w:rsid w:val="00523EBA"/>
    <w:rsid w:val="00524152"/>
    <w:rsid w:val="00524A4C"/>
    <w:rsid w:val="005254E2"/>
    <w:rsid w:val="00525CA1"/>
    <w:rsid w:val="00525FBB"/>
    <w:rsid w:val="00526400"/>
    <w:rsid w:val="0052666F"/>
    <w:rsid w:val="0052693D"/>
    <w:rsid w:val="00526ECC"/>
    <w:rsid w:val="00526F1A"/>
    <w:rsid w:val="005272F8"/>
    <w:rsid w:val="005278DA"/>
    <w:rsid w:val="005302B2"/>
    <w:rsid w:val="005311AC"/>
    <w:rsid w:val="0053243E"/>
    <w:rsid w:val="005325AE"/>
    <w:rsid w:val="005326E1"/>
    <w:rsid w:val="005326FB"/>
    <w:rsid w:val="00533E5B"/>
    <w:rsid w:val="00534E30"/>
    <w:rsid w:val="0053586D"/>
    <w:rsid w:val="00536F58"/>
    <w:rsid w:val="00536F9E"/>
    <w:rsid w:val="00537D83"/>
    <w:rsid w:val="00537EED"/>
    <w:rsid w:val="00540149"/>
    <w:rsid w:val="005408CF"/>
    <w:rsid w:val="00540E05"/>
    <w:rsid w:val="00541B8D"/>
    <w:rsid w:val="005422BA"/>
    <w:rsid w:val="0054280F"/>
    <w:rsid w:val="0054307A"/>
    <w:rsid w:val="00543C53"/>
    <w:rsid w:val="00543EAF"/>
    <w:rsid w:val="00543F20"/>
    <w:rsid w:val="0054432C"/>
    <w:rsid w:val="00544C39"/>
    <w:rsid w:val="00544CBD"/>
    <w:rsid w:val="00544E94"/>
    <w:rsid w:val="00545679"/>
    <w:rsid w:val="005468A1"/>
    <w:rsid w:val="00546A3E"/>
    <w:rsid w:val="00546D4B"/>
    <w:rsid w:val="00546E9B"/>
    <w:rsid w:val="005471AE"/>
    <w:rsid w:val="005473C6"/>
    <w:rsid w:val="0054761D"/>
    <w:rsid w:val="005479C4"/>
    <w:rsid w:val="00547D03"/>
    <w:rsid w:val="00547EBA"/>
    <w:rsid w:val="005500A2"/>
    <w:rsid w:val="005507E2"/>
    <w:rsid w:val="005509DF"/>
    <w:rsid w:val="00550E89"/>
    <w:rsid w:val="005510B4"/>
    <w:rsid w:val="0055159A"/>
    <w:rsid w:val="00553E6D"/>
    <w:rsid w:val="0055454D"/>
    <w:rsid w:val="00555340"/>
    <w:rsid w:val="00556192"/>
    <w:rsid w:val="005561EF"/>
    <w:rsid w:val="0055628C"/>
    <w:rsid w:val="00556700"/>
    <w:rsid w:val="0055672F"/>
    <w:rsid w:val="005569FB"/>
    <w:rsid w:val="00556A1E"/>
    <w:rsid w:val="00556E58"/>
    <w:rsid w:val="0055717C"/>
    <w:rsid w:val="0055781E"/>
    <w:rsid w:val="005579B4"/>
    <w:rsid w:val="00557B1C"/>
    <w:rsid w:val="00557C5C"/>
    <w:rsid w:val="0056025B"/>
    <w:rsid w:val="0056135D"/>
    <w:rsid w:val="005623C6"/>
    <w:rsid w:val="005624FA"/>
    <w:rsid w:val="00562EB5"/>
    <w:rsid w:val="00562FA6"/>
    <w:rsid w:val="00563C10"/>
    <w:rsid w:val="0056414B"/>
    <w:rsid w:val="00564AE4"/>
    <w:rsid w:val="00564AFE"/>
    <w:rsid w:val="00565093"/>
    <w:rsid w:val="00565906"/>
    <w:rsid w:val="00565A8F"/>
    <w:rsid w:val="00565E54"/>
    <w:rsid w:val="00565FDF"/>
    <w:rsid w:val="005661E2"/>
    <w:rsid w:val="00566A2E"/>
    <w:rsid w:val="00566B92"/>
    <w:rsid w:val="00566E6F"/>
    <w:rsid w:val="0056721F"/>
    <w:rsid w:val="005676C5"/>
    <w:rsid w:val="00567C6D"/>
    <w:rsid w:val="00567CAD"/>
    <w:rsid w:val="00570126"/>
    <w:rsid w:val="00570D01"/>
    <w:rsid w:val="00570F4E"/>
    <w:rsid w:val="00570F67"/>
    <w:rsid w:val="005710E9"/>
    <w:rsid w:val="00571534"/>
    <w:rsid w:val="005727C5"/>
    <w:rsid w:val="0057302D"/>
    <w:rsid w:val="005749B5"/>
    <w:rsid w:val="005754D9"/>
    <w:rsid w:val="00575510"/>
    <w:rsid w:val="00575CC0"/>
    <w:rsid w:val="00575F51"/>
    <w:rsid w:val="00575FD7"/>
    <w:rsid w:val="00576902"/>
    <w:rsid w:val="00576A31"/>
    <w:rsid w:val="00576AA6"/>
    <w:rsid w:val="00577263"/>
    <w:rsid w:val="005773DC"/>
    <w:rsid w:val="00577AC1"/>
    <w:rsid w:val="00577E82"/>
    <w:rsid w:val="005801AB"/>
    <w:rsid w:val="0058020F"/>
    <w:rsid w:val="00580DB0"/>
    <w:rsid w:val="005815D5"/>
    <w:rsid w:val="00581A87"/>
    <w:rsid w:val="00581C8D"/>
    <w:rsid w:val="00581DF3"/>
    <w:rsid w:val="00581FAC"/>
    <w:rsid w:val="00582100"/>
    <w:rsid w:val="005829E8"/>
    <w:rsid w:val="00582A58"/>
    <w:rsid w:val="00583011"/>
    <w:rsid w:val="005830EE"/>
    <w:rsid w:val="005839E0"/>
    <w:rsid w:val="00584452"/>
    <w:rsid w:val="00584609"/>
    <w:rsid w:val="00584669"/>
    <w:rsid w:val="00584698"/>
    <w:rsid w:val="00585D6D"/>
    <w:rsid w:val="00586145"/>
    <w:rsid w:val="00586CC9"/>
    <w:rsid w:val="00586DA8"/>
    <w:rsid w:val="005873C6"/>
    <w:rsid w:val="00587917"/>
    <w:rsid w:val="00587931"/>
    <w:rsid w:val="00587A31"/>
    <w:rsid w:val="00590583"/>
    <w:rsid w:val="005906CF"/>
    <w:rsid w:val="00591204"/>
    <w:rsid w:val="00591262"/>
    <w:rsid w:val="0059140E"/>
    <w:rsid w:val="0059356D"/>
    <w:rsid w:val="00593599"/>
    <w:rsid w:val="00593777"/>
    <w:rsid w:val="0059424E"/>
    <w:rsid w:val="005942D8"/>
    <w:rsid w:val="005945CD"/>
    <w:rsid w:val="005946B1"/>
    <w:rsid w:val="00594D95"/>
    <w:rsid w:val="005952E1"/>
    <w:rsid w:val="0059569C"/>
    <w:rsid w:val="00596067"/>
    <w:rsid w:val="005962B9"/>
    <w:rsid w:val="005A01A3"/>
    <w:rsid w:val="005A0DAF"/>
    <w:rsid w:val="005A0EA5"/>
    <w:rsid w:val="005A10AB"/>
    <w:rsid w:val="005A1239"/>
    <w:rsid w:val="005A15AC"/>
    <w:rsid w:val="005A18A2"/>
    <w:rsid w:val="005A2363"/>
    <w:rsid w:val="005A242B"/>
    <w:rsid w:val="005A2CB4"/>
    <w:rsid w:val="005A2E45"/>
    <w:rsid w:val="005A30A9"/>
    <w:rsid w:val="005A37A7"/>
    <w:rsid w:val="005A4734"/>
    <w:rsid w:val="005A4823"/>
    <w:rsid w:val="005A4BD7"/>
    <w:rsid w:val="005A57A9"/>
    <w:rsid w:val="005A59B1"/>
    <w:rsid w:val="005A5BDC"/>
    <w:rsid w:val="005A5CB2"/>
    <w:rsid w:val="005A6199"/>
    <w:rsid w:val="005A61D1"/>
    <w:rsid w:val="005A62AE"/>
    <w:rsid w:val="005A65CD"/>
    <w:rsid w:val="005A6E3A"/>
    <w:rsid w:val="005A6FC3"/>
    <w:rsid w:val="005B019C"/>
    <w:rsid w:val="005B0C3A"/>
    <w:rsid w:val="005B0FA2"/>
    <w:rsid w:val="005B11C3"/>
    <w:rsid w:val="005B1C7C"/>
    <w:rsid w:val="005B22D3"/>
    <w:rsid w:val="005B3FEC"/>
    <w:rsid w:val="005B42D4"/>
    <w:rsid w:val="005B4678"/>
    <w:rsid w:val="005B475A"/>
    <w:rsid w:val="005B4A3B"/>
    <w:rsid w:val="005B508E"/>
    <w:rsid w:val="005B537E"/>
    <w:rsid w:val="005B6449"/>
    <w:rsid w:val="005B6B2C"/>
    <w:rsid w:val="005B6F0D"/>
    <w:rsid w:val="005B72F2"/>
    <w:rsid w:val="005B744C"/>
    <w:rsid w:val="005B7558"/>
    <w:rsid w:val="005C002E"/>
    <w:rsid w:val="005C01F5"/>
    <w:rsid w:val="005C04AA"/>
    <w:rsid w:val="005C0919"/>
    <w:rsid w:val="005C0B07"/>
    <w:rsid w:val="005C0D33"/>
    <w:rsid w:val="005C167C"/>
    <w:rsid w:val="005C1B84"/>
    <w:rsid w:val="005C24EE"/>
    <w:rsid w:val="005C269D"/>
    <w:rsid w:val="005C26C8"/>
    <w:rsid w:val="005C2842"/>
    <w:rsid w:val="005C28FC"/>
    <w:rsid w:val="005C2BD5"/>
    <w:rsid w:val="005C2DB6"/>
    <w:rsid w:val="005C332C"/>
    <w:rsid w:val="005C42BB"/>
    <w:rsid w:val="005C49C7"/>
    <w:rsid w:val="005C4B5D"/>
    <w:rsid w:val="005C4EAA"/>
    <w:rsid w:val="005C53AD"/>
    <w:rsid w:val="005C6812"/>
    <w:rsid w:val="005C759F"/>
    <w:rsid w:val="005C767A"/>
    <w:rsid w:val="005C76FE"/>
    <w:rsid w:val="005D0099"/>
    <w:rsid w:val="005D012D"/>
    <w:rsid w:val="005D0191"/>
    <w:rsid w:val="005D0575"/>
    <w:rsid w:val="005D09F7"/>
    <w:rsid w:val="005D0BFC"/>
    <w:rsid w:val="005D0C57"/>
    <w:rsid w:val="005D0E3A"/>
    <w:rsid w:val="005D21FC"/>
    <w:rsid w:val="005D2229"/>
    <w:rsid w:val="005D23EA"/>
    <w:rsid w:val="005D29FA"/>
    <w:rsid w:val="005D3091"/>
    <w:rsid w:val="005D3675"/>
    <w:rsid w:val="005D42BE"/>
    <w:rsid w:val="005D4AEF"/>
    <w:rsid w:val="005D56C3"/>
    <w:rsid w:val="005D5808"/>
    <w:rsid w:val="005D5EDA"/>
    <w:rsid w:val="005D5FD2"/>
    <w:rsid w:val="005D6154"/>
    <w:rsid w:val="005D638B"/>
    <w:rsid w:val="005D64D3"/>
    <w:rsid w:val="005D65C4"/>
    <w:rsid w:val="005D677A"/>
    <w:rsid w:val="005D6820"/>
    <w:rsid w:val="005D71B0"/>
    <w:rsid w:val="005D775C"/>
    <w:rsid w:val="005D7A52"/>
    <w:rsid w:val="005D7CEE"/>
    <w:rsid w:val="005E03BD"/>
    <w:rsid w:val="005E0BC8"/>
    <w:rsid w:val="005E0C83"/>
    <w:rsid w:val="005E0E68"/>
    <w:rsid w:val="005E1AA6"/>
    <w:rsid w:val="005E2088"/>
    <w:rsid w:val="005E244F"/>
    <w:rsid w:val="005E2C09"/>
    <w:rsid w:val="005E3670"/>
    <w:rsid w:val="005E3678"/>
    <w:rsid w:val="005E381E"/>
    <w:rsid w:val="005E4152"/>
    <w:rsid w:val="005E438D"/>
    <w:rsid w:val="005E47DC"/>
    <w:rsid w:val="005E47E4"/>
    <w:rsid w:val="005E5439"/>
    <w:rsid w:val="005E5DA4"/>
    <w:rsid w:val="005E607E"/>
    <w:rsid w:val="005E64F9"/>
    <w:rsid w:val="005E669B"/>
    <w:rsid w:val="005E67F3"/>
    <w:rsid w:val="005E6BE4"/>
    <w:rsid w:val="005E7084"/>
    <w:rsid w:val="005E7963"/>
    <w:rsid w:val="005F0C25"/>
    <w:rsid w:val="005F105D"/>
    <w:rsid w:val="005F1194"/>
    <w:rsid w:val="005F140A"/>
    <w:rsid w:val="005F1DEB"/>
    <w:rsid w:val="005F2300"/>
    <w:rsid w:val="005F2ED9"/>
    <w:rsid w:val="005F3156"/>
    <w:rsid w:val="005F3159"/>
    <w:rsid w:val="005F3D50"/>
    <w:rsid w:val="005F3EBC"/>
    <w:rsid w:val="005F4097"/>
    <w:rsid w:val="005F4C7D"/>
    <w:rsid w:val="005F4E30"/>
    <w:rsid w:val="005F51F6"/>
    <w:rsid w:val="005F547A"/>
    <w:rsid w:val="005F5494"/>
    <w:rsid w:val="005F54A7"/>
    <w:rsid w:val="005F599B"/>
    <w:rsid w:val="005F5DBE"/>
    <w:rsid w:val="005F62F4"/>
    <w:rsid w:val="005F660D"/>
    <w:rsid w:val="005F67D9"/>
    <w:rsid w:val="005F6B72"/>
    <w:rsid w:val="005F7BCA"/>
    <w:rsid w:val="005F7EA8"/>
    <w:rsid w:val="005F7EB3"/>
    <w:rsid w:val="006007C1"/>
    <w:rsid w:val="00600ECF"/>
    <w:rsid w:val="00600FF3"/>
    <w:rsid w:val="006016A1"/>
    <w:rsid w:val="00601921"/>
    <w:rsid w:val="00601F67"/>
    <w:rsid w:val="006020CB"/>
    <w:rsid w:val="00602E05"/>
    <w:rsid w:val="00602E4C"/>
    <w:rsid w:val="006031EC"/>
    <w:rsid w:val="006042B0"/>
    <w:rsid w:val="00604590"/>
    <w:rsid w:val="0060490E"/>
    <w:rsid w:val="00604FA0"/>
    <w:rsid w:val="00605242"/>
    <w:rsid w:val="00605CDB"/>
    <w:rsid w:val="00606ACD"/>
    <w:rsid w:val="00607A17"/>
    <w:rsid w:val="0061018C"/>
    <w:rsid w:val="00610BC2"/>
    <w:rsid w:val="00610FA8"/>
    <w:rsid w:val="00611BB2"/>
    <w:rsid w:val="00612005"/>
    <w:rsid w:val="00612859"/>
    <w:rsid w:val="00612D96"/>
    <w:rsid w:val="00612EA2"/>
    <w:rsid w:val="00612EA3"/>
    <w:rsid w:val="006130B3"/>
    <w:rsid w:val="006131F1"/>
    <w:rsid w:val="00613514"/>
    <w:rsid w:val="00613AA3"/>
    <w:rsid w:val="00613DD5"/>
    <w:rsid w:val="00614198"/>
    <w:rsid w:val="006148E1"/>
    <w:rsid w:val="00615483"/>
    <w:rsid w:val="00615713"/>
    <w:rsid w:val="00615B09"/>
    <w:rsid w:val="00615B4C"/>
    <w:rsid w:val="00616410"/>
    <w:rsid w:val="00616818"/>
    <w:rsid w:val="00617241"/>
    <w:rsid w:val="006173CB"/>
    <w:rsid w:val="0061768B"/>
    <w:rsid w:val="00617859"/>
    <w:rsid w:val="00617A2B"/>
    <w:rsid w:val="0062074F"/>
    <w:rsid w:val="00620BD6"/>
    <w:rsid w:val="00621FA7"/>
    <w:rsid w:val="00622290"/>
    <w:rsid w:val="00622493"/>
    <w:rsid w:val="006225C9"/>
    <w:rsid w:val="006225D6"/>
    <w:rsid w:val="00622808"/>
    <w:rsid w:val="00622CA8"/>
    <w:rsid w:val="00622E0F"/>
    <w:rsid w:val="00623235"/>
    <w:rsid w:val="00623DE0"/>
    <w:rsid w:val="00624377"/>
    <w:rsid w:val="0062555D"/>
    <w:rsid w:val="00625663"/>
    <w:rsid w:val="0062597A"/>
    <w:rsid w:val="00625BF2"/>
    <w:rsid w:val="00625FF6"/>
    <w:rsid w:val="006268FD"/>
    <w:rsid w:val="0062693B"/>
    <w:rsid w:val="00626FDC"/>
    <w:rsid w:val="006273AB"/>
    <w:rsid w:val="006277E5"/>
    <w:rsid w:val="00627FF2"/>
    <w:rsid w:val="00630542"/>
    <w:rsid w:val="00630D95"/>
    <w:rsid w:val="006312E2"/>
    <w:rsid w:val="0063152B"/>
    <w:rsid w:val="006317E1"/>
    <w:rsid w:val="006319ED"/>
    <w:rsid w:val="00631BE8"/>
    <w:rsid w:val="00631F67"/>
    <w:rsid w:val="00632C70"/>
    <w:rsid w:val="00632D9B"/>
    <w:rsid w:val="00632F4C"/>
    <w:rsid w:val="00634253"/>
    <w:rsid w:val="0063432A"/>
    <w:rsid w:val="0063434A"/>
    <w:rsid w:val="00634423"/>
    <w:rsid w:val="00634769"/>
    <w:rsid w:val="00634D0E"/>
    <w:rsid w:val="00634E45"/>
    <w:rsid w:val="00634E94"/>
    <w:rsid w:val="006350A8"/>
    <w:rsid w:val="0063548C"/>
    <w:rsid w:val="00635BAE"/>
    <w:rsid w:val="00635FC1"/>
    <w:rsid w:val="006360BA"/>
    <w:rsid w:val="00636240"/>
    <w:rsid w:val="006364A6"/>
    <w:rsid w:val="006365E1"/>
    <w:rsid w:val="00636663"/>
    <w:rsid w:val="0063687C"/>
    <w:rsid w:val="00636ADC"/>
    <w:rsid w:val="00636C55"/>
    <w:rsid w:val="006374F2"/>
    <w:rsid w:val="00640F31"/>
    <w:rsid w:val="00640F9E"/>
    <w:rsid w:val="006421FF"/>
    <w:rsid w:val="006424D9"/>
    <w:rsid w:val="0064283D"/>
    <w:rsid w:val="006429FA"/>
    <w:rsid w:val="00643143"/>
    <w:rsid w:val="0064366B"/>
    <w:rsid w:val="006438BE"/>
    <w:rsid w:val="006438F9"/>
    <w:rsid w:val="00643B16"/>
    <w:rsid w:val="00643F16"/>
    <w:rsid w:val="0064401D"/>
    <w:rsid w:val="006443B6"/>
    <w:rsid w:val="00644639"/>
    <w:rsid w:val="00644FB4"/>
    <w:rsid w:val="00645BE5"/>
    <w:rsid w:val="00645F79"/>
    <w:rsid w:val="00645FD1"/>
    <w:rsid w:val="00646243"/>
    <w:rsid w:val="00646609"/>
    <w:rsid w:val="00646D86"/>
    <w:rsid w:val="00646D8A"/>
    <w:rsid w:val="00646F6B"/>
    <w:rsid w:val="00646FB5"/>
    <w:rsid w:val="00647D31"/>
    <w:rsid w:val="00647F2E"/>
    <w:rsid w:val="00650017"/>
    <w:rsid w:val="00650E9E"/>
    <w:rsid w:val="00651138"/>
    <w:rsid w:val="00651349"/>
    <w:rsid w:val="00652243"/>
    <w:rsid w:val="00652736"/>
    <w:rsid w:val="00652D4A"/>
    <w:rsid w:val="00653577"/>
    <w:rsid w:val="00653B5C"/>
    <w:rsid w:val="00653CBC"/>
    <w:rsid w:val="00655C38"/>
    <w:rsid w:val="00655F89"/>
    <w:rsid w:val="00656350"/>
    <w:rsid w:val="006565A6"/>
    <w:rsid w:val="00656786"/>
    <w:rsid w:val="0065737C"/>
    <w:rsid w:val="0065748C"/>
    <w:rsid w:val="00657649"/>
    <w:rsid w:val="00657924"/>
    <w:rsid w:val="00660176"/>
    <w:rsid w:val="00660A62"/>
    <w:rsid w:val="00660D98"/>
    <w:rsid w:val="00660EEC"/>
    <w:rsid w:val="00661198"/>
    <w:rsid w:val="00661FC8"/>
    <w:rsid w:val="0066263A"/>
    <w:rsid w:val="00662F18"/>
    <w:rsid w:val="00663087"/>
    <w:rsid w:val="0066355B"/>
    <w:rsid w:val="006637B9"/>
    <w:rsid w:val="00663949"/>
    <w:rsid w:val="00663E6C"/>
    <w:rsid w:val="006641EE"/>
    <w:rsid w:val="00664701"/>
    <w:rsid w:val="006647AA"/>
    <w:rsid w:val="00664D3E"/>
    <w:rsid w:val="006651ED"/>
    <w:rsid w:val="00665378"/>
    <w:rsid w:val="0066601A"/>
    <w:rsid w:val="0066623A"/>
    <w:rsid w:val="00666972"/>
    <w:rsid w:val="00666989"/>
    <w:rsid w:val="0066705F"/>
    <w:rsid w:val="006671A9"/>
    <w:rsid w:val="0066729D"/>
    <w:rsid w:val="00667344"/>
    <w:rsid w:val="006675AE"/>
    <w:rsid w:val="00667C08"/>
    <w:rsid w:val="00667E77"/>
    <w:rsid w:val="006701F9"/>
    <w:rsid w:val="00670327"/>
    <w:rsid w:val="00670569"/>
    <w:rsid w:val="00670CF5"/>
    <w:rsid w:val="006714CF"/>
    <w:rsid w:val="006714D2"/>
    <w:rsid w:val="0067196C"/>
    <w:rsid w:val="006726BE"/>
    <w:rsid w:val="006728B0"/>
    <w:rsid w:val="00672AA5"/>
    <w:rsid w:val="00672CBF"/>
    <w:rsid w:val="0067346F"/>
    <w:rsid w:val="006738B2"/>
    <w:rsid w:val="006738BE"/>
    <w:rsid w:val="006744D2"/>
    <w:rsid w:val="0067463A"/>
    <w:rsid w:val="006747E5"/>
    <w:rsid w:val="0067489F"/>
    <w:rsid w:val="00674972"/>
    <w:rsid w:val="00674A4C"/>
    <w:rsid w:val="00675305"/>
    <w:rsid w:val="006754D9"/>
    <w:rsid w:val="006756C6"/>
    <w:rsid w:val="00675A6A"/>
    <w:rsid w:val="00675D81"/>
    <w:rsid w:val="00675E35"/>
    <w:rsid w:val="006769CA"/>
    <w:rsid w:val="0067707D"/>
    <w:rsid w:val="006773BA"/>
    <w:rsid w:val="0067773F"/>
    <w:rsid w:val="00677B35"/>
    <w:rsid w:val="00677EA0"/>
    <w:rsid w:val="0068042E"/>
    <w:rsid w:val="00680468"/>
    <w:rsid w:val="0068169E"/>
    <w:rsid w:val="006817F7"/>
    <w:rsid w:val="006821E1"/>
    <w:rsid w:val="006825C0"/>
    <w:rsid w:val="00682C0E"/>
    <w:rsid w:val="00682C8A"/>
    <w:rsid w:val="00683376"/>
    <w:rsid w:val="006839C8"/>
    <w:rsid w:val="00683EC8"/>
    <w:rsid w:val="006843D6"/>
    <w:rsid w:val="00684C25"/>
    <w:rsid w:val="006851C2"/>
    <w:rsid w:val="006851E3"/>
    <w:rsid w:val="0068593C"/>
    <w:rsid w:val="00685BF1"/>
    <w:rsid w:val="00685C67"/>
    <w:rsid w:val="00686240"/>
    <w:rsid w:val="0068648F"/>
    <w:rsid w:val="00686842"/>
    <w:rsid w:val="00687288"/>
    <w:rsid w:val="006872D5"/>
    <w:rsid w:val="006872E3"/>
    <w:rsid w:val="00687350"/>
    <w:rsid w:val="00687E41"/>
    <w:rsid w:val="00690551"/>
    <w:rsid w:val="00690737"/>
    <w:rsid w:val="00690B2F"/>
    <w:rsid w:val="006913CA"/>
    <w:rsid w:val="00691444"/>
    <w:rsid w:val="00692D86"/>
    <w:rsid w:val="00692DF4"/>
    <w:rsid w:val="006930AA"/>
    <w:rsid w:val="00694611"/>
    <w:rsid w:val="006948E2"/>
    <w:rsid w:val="006951C6"/>
    <w:rsid w:val="006953CD"/>
    <w:rsid w:val="006954C8"/>
    <w:rsid w:val="006959AD"/>
    <w:rsid w:val="00696209"/>
    <w:rsid w:val="00696259"/>
    <w:rsid w:val="006963E7"/>
    <w:rsid w:val="006966E3"/>
    <w:rsid w:val="00696925"/>
    <w:rsid w:val="0069693D"/>
    <w:rsid w:val="00696C89"/>
    <w:rsid w:val="00696DDF"/>
    <w:rsid w:val="006970B5"/>
    <w:rsid w:val="006973E0"/>
    <w:rsid w:val="00697E17"/>
    <w:rsid w:val="00697F03"/>
    <w:rsid w:val="006A001E"/>
    <w:rsid w:val="006A0F15"/>
    <w:rsid w:val="006A0F7A"/>
    <w:rsid w:val="006A1098"/>
    <w:rsid w:val="006A125F"/>
    <w:rsid w:val="006A12B5"/>
    <w:rsid w:val="006A1372"/>
    <w:rsid w:val="006A15B0"/>
    <w:rsid w:val="006A15FC"/>
    <w:rsid w:val="006A161D"/>
    <w:rsid w:val="006A1A3E"/>
    <w:rsid w:val="006A21E6"/>
    <w:rsid w:val="006A242F"/>
    <w:rsid w:val="006A2902"/>
    <w:rsid w:val="006A3534"/>
    <w:rsid w:val="006A433D"/>
    <w:rsid w:val="006A5CDF"/>
    <w:rsid w:val="006A5FA0"/>
    <w:rsid w:val="006A6338"/>
    <w:rsid w:val="006A6610"/>
    <w:rsid w:val="006A67ED"/>
    <w:rsid w:val="006A6DCA"/>
    <w:rsid w:val="006A7308"/>
    <w:rsid w:val="006A7F5D"/>
    <w:rsid w:val="006A7FB9"/>
    <w:rsid w:val="006A7FE6"/>
    <w:rsid w:val="006B023A"/>
    <w:rsid w:val="006B08AA"/>
    <w:rsid w:val="006B0D45"/>
    <w:rsid w:val="006B0E25"/>
    <w:rsid w:val="006B16DF"/>
    <w:rsid w:val="006B1738"/>
    <w:rsid w:val="006B17E2"/>
    <w:rsid w:val="006B196F"/>
    <w:rsid w:val="006B1E50"/>
    <w:rsid w:val="006B1E67"/>
    <w:rsid w:val="006B236C"/>
    <w:rsid w:val="006B24E9"/>
    <w:rsid w:val="006B29CA"/>
    <w:rsid w:val="006B2B4E"/>
    <w:rsid w:val="006B3390"/>
    <w:rsid w:val="006B36CE"/>
    <w:rsid w:val="006B3816"/>
    <w:rsid w:val="006B3A43"/>
    <w:rsid w:val="006B3E7A"/>
    <w:rsid w:val="006B41B2"/>
    <w:rsid w:val="006B43C5"/>
    <w:rsid w:val="006B4437"/>
    <w:rsid w:val="006B4587"/>
    <w:rsid w:val="006B458A"/>
    <w:rsid w:val="006B45B1"/>
    <w:rsid w:val="006B4A11"/>
    <w:rsid w:val="006B4D31"/>
    <w:rsid w:val="006B4EDD"/>
    <w:rsid w:val="006B508C"/>
    <w:rsid w:val="006B5535"/>
    <w:rsid w:val="006B5776"/>
    <w:rsid w:val="006B5941"/>
    <w:rsid w:val="006B5B2F"/>
    <w:rsid w:val="006B66BF"/>
    <w:rsid w:val="006B688E"/>
    <w:rsid w:val="006B6B3C"/>
    <w:rsid w:val="006B6E15"/>
    <w:rsid w:val="006B6E24"/>
    <w:rsid w:val="006B735D"/>
    <w:rsid w:val="006B7406"/>
    <w:rsid w:val="006B74B8"/>
    <w:rsid w:val="006B79A2"/>
    <w:rsid w:val="006B7A43"/>
    <w:rsid w:val="006B7FF1"/>
    <w:rsid w:val="006C06DE"/>
    <w:rsid w:val="006C0AAF"/>
    <w:rsid w:val="006C17C7"/>
    <w:rsid w:val="006C1B00"/>
    <w:rsid w:val="006C2416"/>
    <w:rsid w:val="006C2A59"/>
    <w:rsid w:val="006C2A5E"/>
    <w:rsid w:val="006C2B45"/>
    <w:rsid w:val="006C2D81"/>
    <w:rsid w:val="006C2D8A"/>
    <w:rsid w:val="006C39E1"/>
    <w:rsid w:val="006C3AAF"/>
    <w:rsid w:val="006C4929"/>
    <w:rsid w:val="006C4BB8"/>
    <w:rsid w:val="006C4FB9"/>
    <w:rsid w:val="006C5086"/>
    <w:rsid w:val="006C5D67"/>
    <w:rsid w:val="006C61B3"/>
    <w:rsid w:val="006C6615"/>
    <w:rsid w:val="006C6AF1"/>
    <w:rsid w:val="006C7070"/>
    <w:rsid w:val="006C716A"/>
    <w:rsid w:val="006D06C1"/>
    <w:rsid w:val="006D0705"/>
    <w:rsid w:val="006D0F5E"/>
    <w:rsid w:val="006D111E"/>
    <w:rsid w:val="006D1330"/>
    <w:rsid w:val="006D251B"/>
    <w:rsid w:val="006D2FC7"/>
    <w:rsid w:val="006D305F"/>
    <w:rsid w:val="006D4082"/>
    <w:rsid w:val="006D4167"/>
    <w:rsid w:val="006D4477"/>
    <w:rsid w:val="006D4586"/>
    <w:rsid w:val="006D459B"/>
    <w:rsid w:val="006D4C1B"/>
    <w:rsid w:val="006D4E87"/>
    <w:rsid w:val="006D4FC7"/>
    <w:rsid w:val="006D50E6"/>
    <w:rsid w:val="006D5545"/>
    <w:rsid w:val="006D5853"/>
    <w:rsid w:val="006D6644"/>
    <w:rsid w:val="006D6C40"/>
    <w:rsid w:val="006D6C5F"/>
    <w:rsid w:val="006D6F20"/>
    <w:rsid w:val="006D7002"/>
    <w:rsid w:val="006D7304"/>
    <w:rsid w:val="006D73A2"/>
    <w:rsid w:val="006D744D"/>
    <w:rsid w:val="006D76DE"/>
    <w:rsid w:val="006D77BB"/>
    <w:rsid w:val="006E0144"/>
    <w:rsid w:val="006E0230"/>
    <w:rsid w:val="006E0D0E"/>
    <w:rsid w:val="006E214D"/>
    <w:rsid w:val="006E2188"/>
    <w:rsid w:val="006E2931"/>
    <w:rsid w:val="006E2BF3"/>
    <w:rsid w:val="006E2D51"/>
    <w:rsid w:val="006E30DD"/>
    <w:rsid w:val="006E3C3B"/>
    <w:rsid w:val="006E44BC"/>
    <w:rsid w:val="006E46F2"/>
    <w:rsid w:val="006E4BA9"/>
    <w:rsid w:val="006E5253"/>
    <w:rsid w:val="006E55EA"/>
    <w:rsid w:val="006E5D27"/>
    <w:rsid w:val="006E6C56"/>
    <w:rsid w:val="006E6F5B"/>
    <w:rsid w:val="006E74BF"/>
    <w:rsid w:val="006E7A7A"/>
    <w:rsid w:val="006E7E2D"/>
    <w:rsid w:val="006F0822"/>
    <w:rsid w:val="006F0E69"/>
    <w:rsid w:val="006F16BA"/>
    <w:rsid w:val="006F1A40"/>
    <w:rsid w:val="006F1C27"/>
    <w:rsid w:val="006F2156"/>
    <w:rsid w:val="006F21E1"/>
    <w:rsid w:val="006F2669"/>
    <w:rsid w:val="006F2901"/>
    <w:rsid w:val="006F2923"/>
    <w:rsid w:val="006F29A0"/>
    <w:rsid w:val="006F2DD1"/>
    <w:rsid w:val="006F2E08"/>
    <w:rsid w:val="006F356C"/>
    <w:rsid w:val="006F3778"/>
    <w:rsid w:val="006F39B8"/>
    <w:rsid w:val="006F3E39"/>
    <w:rsid w:val="006F3F47"/>
    <w:rsid w:val="006F52AC"/>
    <w:rsid w:val="006F52D0"/>
    <w:rsid w:val="006F5663"/>
    <w:rsid w:val="006F68C0"/>
    <w:rsid w:val="006F6BAA"/>
    <w:rsid w:val="006F6C69"/>
    <w:rsid w:val="006F74F7"/>
    <w:rsid w:val="00700304"/>
    <w:rsid w:val="00700696"/>
    <w:rsid w:val="007008FB"/>
    <w:rsid w:val="00700ADF"/>
    <w:rsid w:val="00700C39"/>
    <w:rsid w:val="007014C8"/>
    <w:rsid w:val="00701DBC"/>
    <w:rsid w:val="00702105"/>
    <w:rsid w:val="0070229A"/>
    <w:rsid w:val="00703611"/>
    <w:rsid w:val="007037E6"/>
    <w:rsid w:val="007039B5"/>
    <w:rsid w:val="00704132"/>
    <w:rsid w:val="007041AB"/>
    <w:rsid w:val="007042E3"/>
    <w:rsid w:val="00705C4F"/>
    <w:rsid w:val="00706089"/>
    <w:rsid w:val="007064F9"/>
    <w:rsid w:val="00706E10"/>
    <w:rsid w:val="00707334"/>
    <w:rsid w:val="0070736C"/>
    <w:rsid w:val="00707CC5"/>
    <w:rsid w:val="0071074D"/>
    <w:rsid w:val="0071249D"/>
    <w:rsid w:val="007125A8"/>
    <w:rsid w:val="00712864"/>
    <w:rsid w:val="0071299D"/>
    <w:rsid w:val="007129A6"/>
    <w:rsid w:val="0071394A"/>
    <w:rsid w:val="00713A04"/>
    <w:rsid w:val="00714042"/>
    <w:rsid w:val="00714285"/>
    <w:rsid w:val="00714371"/>
    <w:rsid w:val="00714CA8"/>
    <w:rsid w:val="00715757"/>
    <w:rsid w:val="0071592A"/>
    <w:rsid w:val="00716AA3"/>
    <w:rsid w:val="00716DF6"/>
    <w:rsid w:val="0071727B"/>
    <w:rsid w:val="0071755F"/>
    <w:rsid w:val="00717A67"/>
    <w:rsid w:val="00717B5A"/>
    <w:rsid w:val="00717BC7"/>
    <w:rsid w:val="00717C20"/>
    <w:rsid w:val="00717F62"/>
    <w:rsid w:val="007201B0"/>
    <w:rsid w:val="007201E1"/>
    <w:rsid w:val="007203C9"/>
    <w:rsid w:val="007213E2"/>
    <w:rsid w:val="00721A2B"/>
    <w:rsid w:val="00721AAA"/>
    <w:rsid w:val="00721FB6"/>
    <w:rsid w:val="00724491"/>
    <w:rsid w:val="00724B16"/>
    <w:rsid w:val="00724BA7"/>
    <w:rsid w:val="00724D9B"/>
    <w:rsid w:val="00724F3D"/>
    <w:rsid w:val="00725173"/>
    <w:rsid w:val="0072530D"/>
    <w:rsid w:val="00725B6F"/>
    <w:rsid w:val="00725BB1"/>
    <w:rsid w:val="00725BEE"/>
    <w:rsid w:val="00726216"/>
    <w:rsid w:val="00726814"/>
    <w:rsid w:val="00726FE5"/>
    <w:rsid w:val="00727754"/>
    <w:rsid w:val="007278E0"/>
    <w:rsid w:val="0072791F"/>
    <w:rsid w:val="0073021F"/>
    <w:rsid w:val="007304E4"/>
    <w:rsid w:val="00730818"/>
    <w:rsid w:val="00730D5D"/>
    <w:rsid w:val="00730DB6"/>
    <w:rsid w:val="00731187"/>
    <w:rsid w:val="00731366"/>
    <w:rsid w:val="0073169A"/>
    <w:rsid w:val="007319A2"/>
    <w:rsid w:val="00731EA1"/>
    <w:rsid w:val="00732174"/>
    <w:rsid w:val="007324C5"/>
    <w:rsid w:val="00732736"/>
    <w:rsid w:val="00732914"/>
    <w:rsid w:val="007331D1"/>
    <w:rsid w:val="007332ED"/>
    <w:rsid w:val="00733736"/>
    <w:rsid w:val="00733974"/>
    <w:rsid w:val="00733A67"/>
    <w:rsid w:val="00733EDC"/>
    <w:rsid w:val="00735198"/>
    <w:rsid w:val="00735666"/>
    <w:rsid w:val="0073595F"/>
    <w:rsid w:val="007359F3"/>
    <w:rsid w:val="007366C5"/>
    <w:rsid w:val="00736E92"/>
    <w:rsid w:val="0073779D"/>
    <w:rsid w:val="007400E7"/>
    <w:rsid w:val="00740EF4"/>
    <w:rsid w:val="007413F0"/>
    <w:rsid w:val="00741B92"/>
    <w:rsid w:val="00742DE8"/>
    <w:rsid w:val="00743710"/>
    <w:rsid w:val="00743EE1"/>
    <w:rsid w:val="00744773"/>
    <w:rsid w:val="00744817"/>
    <w:rsid w:val="0074533D"/>
    <w:rsid w:val="0074564B"/>
    <w:rsid w:val="0074628D"/>
    <w:rsid w:val="007463FC"/>
    <w:rsid w:val="0074683E"/>
    <w:rsid w:val="00746CC7"/>
    <w:rsid w:val="00746CD5"/>
    <w:rsid w:val="007472C8"/>
    <w:rsid w:val="00747747"/>
    <w:rsid w:val="007507FC"/>
    <w:rsid w:val="00750FA7"/>
    <w:rsid w:val="00750FCE"/>
    <w:rsid w:val="0075128C"/>
    <w:rsid w:val="00751BAA"/>
    <w:rsid w:val="00751EE1"/>
    <w:rsid w:val="007528CB"/>
    <w:rsid w:val="00753166"/>
    <w:rsid w:val="00753704"/>
    <w:rsid w:val="00753891"/>
    <w:rsid w:val="00753C9E"/>
    <w:rsid w:val="00754011"/>
    <w:rsid w:val="00754AB7"/>
    <w:rsid w:val="00754D91"/>
    <w:rsid w:val="00754E0E"/>
    <w:rsid w:val="00755378"/>
    <w:rsid w:val="00755865"/>
    <w:rsid w:val="00755BFE"/>
    <w:rsid w:val="00755C6B"/>
    <w:rsid w:val="007563C1"/>
    <w:rsid w:val="007564F1"/>
    <w:rsid w:val="00756E07"/>
    <w:rsid w:val="007572C1"/>
    <w:rsid w:val="0075748F"/>
    <w:rsid w:val="007609DD"/>
    <w:rsid w:val="00760B88"/>
    <w:rsid w:val="00760C5B"/>
    <w:rsid w:val="00760FF9"/>
    <w:rsid w:val="00761425"/>
    <w:rsid w:val="00761679"/>
    <w:rsid w:val="007629F1"/>
    <w:rsid w:val="00762FC2"/>
    <w:rsid w:val="00763B5D"/>
    <w:rsid w:val="007643E8"/>
    <w:rsid w:val="0076466D"/>
    <w:rsid w:val="0076470B"/>
    <w:rsid w:val="007647C0"/>
    <w:rsid w:val="00765C6B"/>
    <w:rsid w:val="0076605C"/>
    <w:rsid w:val="00766B2E"/>
    <w:rsid w:val="00766C31"/>
    <w:rsid w:val="00766EE0"/>
    <w:rsid w:val="007673D0"/>
    <w:rsid w:val="00767866"/>
    <w:rsid w:val="007679BD"/>
    <w:rsid w:val="00767E6E"/>
    <w:rsid w:val="00767FC5"/>
    <w:rsid w:val="007704CC"/>
    <w:rsid w:val="00770705"/>
    <w:rsid w:val="00770D1C"/>
    <w:rsid w:val="00770FD2"/>
    <w:rsid w:val="0077127E"/>
    <w:rsid w:val="00771B89"/>
    <w:rsid w:val="00771D30"/>
    <w:rsid w:val="007722C3"/>
    <w:rsid w:val="007729CA"/>
    <w:rsid w:val="00772A13"/>
    <w:rsid w:val="00772EF9"/>
    <w:rsid w:val="00773935"/>
    <w:rsid w:val="00773951"/>
    <w:rsid w:val="00774363"/>
    <w:rsid w:val="0077476F"/>
    <w:rsid w:val="00774AA7"/>
    <w:rsid w:val="00774BBD"/>
    <w:rsid w:val="00774D6C"/>
    <w:rsid w:val="007756D5"/>
    <w:rsid w:val="00775B4F"/>
    <w:rsid w:val="00775C51"/>
    <w:rsid w:val="00775DA3"/>
    <w:rsid w:val="00775F92"/>
    <w:rsid w:val="00776256"/>
    <w:rsid w:val="00776B4C"/>
    <w:rsid w:val="00776D68"/>
    <w:rsid w:val="0077729E"/>
    <w:rsid w:val="007777BA"/>
    <w:rsid w:val="00780407"/>
    <w:rsid w:val="007807D2"/>
    <w:rsid w:val="00780F9A"/>
    <w:rsid w:val="007817A6"/>
    <w:rsid w:val="0078193F"/>
    <w:rsid w:val="00781A44"/>
    <w:rsid w:val="00782756"/>
    <w:rsid w:val="00782AA9"/>
    <w:rsid w:val="00782DE6"/>
    <w:rsid w:val="00782E70"/>
    <w:rsid w:val="007847D1"/>
    <w:rsid w:val="007849A0"/>
    <w:rsid w:val="00785406"/>
    <w:rsid w:val="0078547C"/>
    <w:rsid w:val="00785557"/>
    <w:rsid w:val="0078576C"/>
    <w:rsid w:val="00785841"/>
    <w:rsid w:val="00785855"/>
    <w:rsid w:val="00785B04"/>
    <w:rsid w:val="007879DD"/>
    <w:rsid w:val="00790171"/>
    <w:rsid w:val="00790327"/>
    <w:rsid w:val="007909F3"/>
    <w:rsid w:val="00790D3C"/>
    <w:rsid w:val="007915C7"/>
    <w:rsid w:val="00791673"/>
    <w:rsid w:val="007920A0"/>
    <w:rsid w:val="0079217B"/>
    <w:rsid w:val="00793B87"/>
    <w:rsid w:val="007946AB"/>
    <w:rsid w:val="00794F78"/>
    <w:rsid w:val="007954C5"/>
    <w:rsid w:val="00795B13"/>
    <w:rsid w:val="00795C00"/>
    <w:rsid w:val="00795C4B"/>
    <w:rsid w:val="0079611F"/>
    <w:rsid w:val="0079618B"/>
    <w:rsid w:val="00796386"/>
    <w:rsid w:val="00796A00"/>
    <w:rsid w:val="007973FF"/>
    <w:rsid w:val="00797748"/>
    <w:rsid w:val="00797A3B"/>
    <w:rsid w:val="00797D5E"/>
    <w:rsid w:val="007A04D4"/>
    <w:rsid w:val="007A04EE"/>
    <w:rsid w:val="007A0AC4"/>
    <w:rsid w:val="007A14BF"/>
    <w:rsid w:val="007A1691"/>
    <w:rsid w:val="007A17A9"/>
    <w:rsid w:val="007A308B"/>
    <w:rsid w:val="007A320F"/>
    <w:rsid w:val="007A4241"/>
    <w:rsid w:val="007A433B"/>
    <w:rsid w:val="007A46C5"/>
    <w:rsid w:val="007A46F8"/>
    <w:rsid w:val="007A57A4"/>
    <w:rsid w:val="007A5C65"/>
    <w:rsid w:val="007A60B1"/>
    <w:rsid w:val="007A60EE"/>
    <w:rsid w:val="007A65B5"/>
    <w:rsid w:val="007A76EA"/>
    <w:rsid w:val="007A76FB"/>
    <w:rsid w:val="007A7918"/>
    <w:rsid w:val="007A7FCF"/>
    <w:rsid w:val="007B0243"/>
    <w:rsid w:val="007B03DB"/>
    <w:rsid w:val="007B0408"/>
    <w:rsid w:val="007B0C38"/>
    <w:rsid w:val="007B1086"/>
    <w:rsid w:val="007B1742"/>
    <w:rsid w:val="007B1A85"/>
    <w:rsid w:val="007B1DD6"/>
    <w:rsid w:val="007B1EE3"/>
    <w:rsid w:val="007B246D"/>
    <w:rsid w:val="007B25BA"/>
    <w:rsid w:val="007B2825"/>
    <w:rsid w:val="007B2B6F"/>
    <w:rsid w:val="007B32A3"/>
    <w:rsid w:val="007B36BB"/>
    <w:rsid w:val="007B380B"/>
    <w:rsid w:val="007B43E1"/>
    <w:rsid w:val="007B4B25"/>
    <w:rsid w:val="007B563D"/>
    <w:rsid w:val="007B56B0"/>
    <w:rsid w:val="007B57E5"/>
    <w:rsid w:val="007B596D"/>
    <w:rsid w:val="007B59D0"/>
    <w:rsid w:val="007B5DC4"/>
    <w:rsid w:val="007B5E8B"/>
    <w:rsid w:val="007B644F"/>
    <w:rsid w:val="007B6514"/>
    <w:rsid w:val="007B6694"/>
    <w:rsid w:val="007B7A56"/>
    <w:rsid w:val="007B7AF4"/>
    <w:rsid w:val="007C17CA"/>
    <w:rsid w:val="007C1882"/>
    <w:rsid w:val="007C1976"/>
    <w:rsid w:val="007C204D"/>
    <w:rsid w:val="007C221F"/>
    <w:rsid w:val="007C225D"/>
    <w:rsid w:val="007C291B"/>
    <w:rsid w:val="007C2D0D"/>
    <w:rsid w:val="007C2DD2"/>
    <w:rsid w:val="007C2F46"/>
    <w:rsid w:val="007C30D5"/>
    <w:rsid w:val="007C3148"/>
    <w:rsid w:val="007C3CA4"/>
    <w:rsid w:val="007C3D04"/>
    <w:rsid w:val="007C3EF8"/>
    <w:rsid w:val="007C3FE2"/>
    <w:rsid w:val="007C4477"/>
    <w:rsid w:val="007C44B9"/>
    <w:rsid w:val="007C45E2"/>
    <w:rsid w:val="007C523D"/>
    <w:rsid w:val="007C52EC"/>
    <w:rsid w:val="007C5528"/>
    <w:rsid w:val="007C5603"/>
    <w:rsid w:val="007C5C4A"/>
    <w:rsid w:val="007C63CB"/>
    <w:rsid w:val="007C677B"/>
    <w:rsid w:val="007C6C77"/>
    <w:rsid w:val="007C6DFC"/>
    <w:rsid w:val="007C7094"/>
    <w:rsid w:val="007C70A0"/>
    <w:rsid w:val="007C7564"/>
    <w:rsid w:val="007C772D"/>
    <w:rsid w:val="007C7860"/>
    <w:rsid w:val="007C7BE4"/>
    <w:rsid w:val="007D02A7"/>
    <w:rsid w:val="007D0E77"/>
    <w:rsid w:val="007D0F55"/>
    <w:rsid w:val="007D1119"/>
    <w:rsid w:val="007D124E"/>
    <w:rsid w:val="007D176E"/>
    <w:rsid w:val="007D18EB"/>
    <w:rsid w:val="007D1C93"/>
    <w:rsid w:val="007D1E1A"/>
    <w:rsid w:val="007D2491"/>
    <w:rsid w:val="007D3C3A"/>
    <w:rsid w:val="007D42CD"/>
    <w:rsid w:val="007D497E"/>
    <w:rsid w:val="007D504E"/>
    <w:rsid w:val="007D5249"/>
    <w:rsid w:val="007D5453"/>
    <w:rsid w:val="007D59B2"/>
    <w:rsid w:val="007D5D60"/>
    <w:rsid w:val="007D5D65"/>
    <w:rsid w:val="007D63C7"/>
    <w:rsid w:val="007D7B99"/>
    <w:rsid w:val="007D7C78"/>
    <w:rsid w:val="007E0120"/>
    <w:rsid w:val="007E074D"/>
    <w:rsid w:val="007E087E"/>
    <w:rsid w:val="007E0E49"/>
    <w:rsid w:val="007E18C5"/>
    <w:rsid w:val="007E1B5D"/>
    <w:rsid w:val="007E2E15"/>
    <w:rsid w:val="007E34C0"/>
    <w:rsid w:val="007E3AA9"/>
    <w:rsid w:val="007E3FA6"/>
    <w:rsid w:val="007E4629"/>
    <w:rsid w:val="007E5DB9"/>
    <w:rsid w:val="007E5F79"/>
    <w:rsid w:val="007E6096"/>
    <w:rsid w:val="007E659F"/>
    <w:rsid w:val="007E68A2"/>
    <w:rsid w:val="007E68B1"/>
    <w:rsid w:val="007E7072"/>
    <w:rsid w:val="007E7615"/>
    <w:rsid w:val="007F0642"/>
    <w:rsid w:val="007F10F8"/>
    <w:rsid w:val="007F1387"/>
    <w:rsid w:val="007F1B78"/>
    <w:rsid w:val="007F24DC"/>
    <w:rsid w:val="007F2AEB"/>
    <w:rsid w:val="007F2FCF"/>
    <w:rsid w:val="007F3530"/>
    <w:rsid w:val="007F3AE8"/>
    <w:rsid w:val="007F4200"/>
    <w:rsid w:val="007F4271"/>
    <w:rsid w:val="007F5503"/>
    <w:rsid w:val="007F588B"/>
    <w:rsid w:val="007F61D7"/>
    <w:rsid w:val="007F6767"/>
    <w:rsid w:val="007F70DC"/>
    <w:rsid w:val="007F7186"/>
    <w:rsid w:val="007F7D2E"/>
    <w:rsid w:val="007F7D35"/>
    <w:rsid w:val="008005FC"/>
    <w:rsid w:val="00800D38"/>
    <w:rsid w:val="00800EEF"/>
    <w:rsid w:val="008017DB"/>
    <w:rsid w:val="00801BBF"/>
    <w:rsid w:val="00802B9F"/>
    <w:rsid w:val="008037BE"/>
    <w:rsid w:val="0080398E"/>
    <w:rsid w:val="00803BB9"/>
    <w:rsid w:val="00803C8E"/>
    <w:rsid w:val="00805175"/>
    <w:rsid w:val="0080558A"/>
    <w:rsid w:val="008055E5"/>
    <w:rsid w:val="0080660C"/>
    <w:rsid w:val="00807619"/>
    <w:rsid w:val="008078A5"/>
    <w:rsid w:val="008101A8"/>
    <w:rsid w:val="00810551"/>
    <w:rsid w:val="0081107E"/>
    <w:rsid w:val="0081133C"/>
    <w:rsid w:val="00811E37"/>
    <w:rsid w:val="00812007"/>
    <w:rsid w:val="008120EF"/>
    <w:rsid w:val="0081280A"/>
    <w:rsid w:val="00813307"/>
    <w:rsid w:val="0081409F"/>
    <w:rsid w:val="00814BAC"/>
    <w:rsid w:val="00814D5F"/>
    <w:rsid w:val="00814E13"/>
    <w:rsid w:val="008157BD"/>
    <w:rsid w:val="0081585F"/>
    <w:rsid w:val="00815DDB"/>
    <w:rsid w:val="008168F6"/>
    <w:rsid w:val="0081769C"/>
    <w:rsid w:val="0082027A"/>
    <w:rsid w:val="008202DB"/>
    <w:rsid w:val="00820396"/>
    <w:rsid w:val="0082056B"/>
    <w:rsid w:val="00821CC4"/>
    <w:rsid w:val="00821DF9"/>
    <w:rsid w:val="00822A86"/>
    <w:rsid w:val="00822EF8"/>
    <w:rsid w:val="008233E9"/>
    <w:rsid w:val="00823B95"/>
    <w:rsid w:val="008246CF"/>
    <w:rsid w:val="0082480C"/>
    <w:rsid w:val="00824F25"/>
    <w:rsid w:val="00825E64"/>
    <w:rsid w:val="0082621B"/>
    <w:rsid w:val="008263E2"/>
    <w:rsid w:val="00826A91"/>
    <w:rsid w:val="008271D2"/>
    <w:rsid w:val="008277A5"/>
    <w:rsid w:val="00827AD1"/>
    <w:rsid w:val="00827AFC"/>
    <w:rsid w:val="008304D9"/>
    <w:rsid w:val="00832332"/>
    <w:rsid w:val="008326B0"/>
    <w:rsid w:val="0083299A"/>
    <w:rsid w:val="00832FE3"/>
    <w:rsid w:val="00832FF9"/>
    <w:rsid w:val="008334EF"/>
    <w:rsid w:val="008338AF"/>
    <w:rsid w:val="008339D6"/>
    <w:rsid w:val="00833C55"/>
    <w:rsid w:val="00833DDD"/>
    <w:rsid w:val="008343E6"/>
    <w:rsid w:val="0083451B"/>
    <w:rsid w:val="00834AD4"/>
    <w:rsid w:val="00834C10"/>
    <w:rsid w:val="00834CFD"/>
    <w:rsid w:val="00835928"/>
    <w:rsid w:val="00835982"/>
    <w:rsid w:val="00835A4A"/>
    <w:rsid w:val="00837116"/>
    <w:rsid w:val="00837450"/>
    <w:rsid w:val="00837506"/>
    <w:rsid w:val="00837C3F"/>
    <w:rsid w:val="00840605"/>
    <w:rsid w:val="00840741"/>
    <w:rsid w:val="00840875"/>
    <w:rsid w:val="00840A41"/>
    <w:rsid w:val="00840C4E"/>
    <w:rsid w:val="00840F51"/>
    <w:rsid w:val="00841772"/>
    <w:rsid w:val="00841826"/>
    <w:rsid w:val="00841F89"/>
    <w:rsid w:val="00842595"/>
    <w:rsid w:val="00842B48"/>
    <w:rsid w:val="00842BC1"/>
    <w:rsid w:val="008431FA"/>
    <w:rsid w:val="0084366C"/>
    <w:rsid w:val="00844296"/>
    <w:rsid w:val="00844402"/>
    <w:rsid w:val="00844534"/>
    <w:rsid w:val="00844883"/>
    <w:rsid w:val="00845309"/>
    <w:rsid w:val="00845390"/>
    <w:rsid w:val="00845D23"/>
    <w:rsid w:val="008460D0"/>
    <w:rsid w:val="00846162"/>
    <w:rsid w:val="00846350"/>
    <w:rsid w:val="008468B4"/>
    <w:rsid w:val="00846C53"/>
    <w:rsid w:val="008475E7"/>
    <w:rsid w:val="008500CA"/>
    <w:rsid w:val="008500FF"/>
    <w:rsid w:val="008504E3"/>
    <w:rsid w:val="00850725"/>
    <w:rsid w:val="00850FA7"/>
    <w:rsid w:val="00851AAC"/>
    <w:rsid w:val="00851D6C"/>
    <w:rsid w:val="0085231E"/>
    <w:rsid w:val="008524AB"/>
    <w:rsid w:val="00852979"/>
    <w:rsid w:val="008529CF"/>
    <w:rsid w:val="00852CF8"/>
    <w:rsid w:val="00853322"/>
    <w:rsid w:val="00853971"/>
    <w:rsid w:val="00853F86"/>
    <w:rsid w:val="008542E9"/>
    <w:rsid w:val="00854877"/>
    <w:rsid w:val="008548DD"/>
    <w:rsid w:val="00855200"/>
    <w:rsid w:val="008557F3"/>
    <w:rsid w:val="00855E77"/>
    <w:rsid w:val="00855FEA"/>
    <w:rsid w:val="008560A7"/>
    <w:rsid w:val="00856233"/>
    <w:rsid w:val="00856589"/>
    <w:rsid w:val="00856D8E"/>
    <w:rsid w:val="0085752E"/>
    <w:rsid w:val="00857721"/>
    <w:rsid w:val="008577B0"/>
    <w:rsid w:val="00857941"/>
    <w:rsid w:val="00857BA2"/>
    <w:rsid w:val="008601DC"/>
    <w:rsid w:val="00860367"/>
    <w:rsid w:val="008606DA"/>
    <w:rsid w:val="00860818"/>
    <w:rsid w:val="00860836"/>
    <w:rsid w:val="00860BCE"/>
    <w:rsid w:val="00860C18"/>
    <w:rsid w:val="00861463"/>
    <w:rsid w:val="0086150F"/>
    <w:rsid w:val="00861D59"/>
    <w:rsid w:val="00861E0F"/>
    <w:rsid w:val="00861FA4"/>
    <w:rsid w:val="008624AE"/>
    <w:rsid w:val="00862C66"/>
    <w:rsid w:val="00862EF0"/>
    <w:rsid w:val="00862FB1"/>
    <w:rsid w:val="008632FD"/>
    <w:rsid w:val="008639B4"/>
    <w:rsid w:val="00863ED8"/>
    <w:rsid w:val="0086421C"/>
    <w:rsid w:val="00864665"/>
    <w:rsid w:val="00864A9E"/>
    <w:rsid w:val="00865A2B"/>
    <w:rsid w:val="008669A2"/>
    <w:rsid w:val="00866D46"/>
    <w:rsid w:val="00867451"/>
    <w:rsid w:val="008676EC"/>
    <w:rsid w:val="00870C46"/>
    <w:rsid w:val="00870CB8"/>
    <w:rsid w:val="00870DFF"/>
    <w:rsid w:val="0087188D"/>
    <w:rsid w:val="00871A20"/>
    <w:rsid w:val="0087200B"/>
    <w:rsid w:val="008721BA"/>
    <w:rsid w:val="00872525"/>
    <w:rsid w:val="00872933"/>
    <w:rsid w:val="008730B3"/>
    <w:rsid w:val="008737BD"/>
    <w:rsid w:val="0087381A"/>
    <w:rsid w:val="00873895"/>
    <w:rsid w:val="008739B9"/>
    <w:rsid w:val="00873AD7"/>
    <w:rsid w:val="00873DC6"/>
    <w:rsid w:val="0087470D"/>
    <w:rsid w:val="0087489E"/>
    <w:rsid w:val="00874DCF"/>
    <w:rsid w:val="008752E1"/>
    <w:rsid w:val="008756F9"/>
    <w:rsid w:val="008759E3"/>
    <w:rsid w:val="0087671F"/>
    <w:rsid w:val="00877086"/>
    <w:rsid w:val="0087708B"/>
    <w:rsid w:val="00877EBD"/>
    <w:rsid w:val="0088010D"/>
    <w:rsid w:val="00880633"/>
    <w:rsid w:val="00881072"/>
    <w:rsid w:val="0088177D"/>
    <w:rsid w:val="00881C57"/>
    <w:rsid w:val="00881F7C"/>
    <w:rsid w:val="008824E5"/>
    <w:rsid w:val="00882514"/>
    <w:rsid w:val="008825EC"/>
    <w:rsid w:val="00882958"/>
    <w:rsid w:val="00882B86"/>
    <w:rsid w:val="00882BDE"/>
    <w:rsid w:val="00883002"/>
    <w:rsid w:val="008830B7"/>
    <w:rsid w:val="00883C70"/>
    <w:rsid w:val="00883D3B"/>
    <w:rsid w:val="00883DB4"/>
    <w:rsid w:val="008842E3"/>
    <w:rsid w:val="00884C11"/>
    <w:rsid w:val="00884D12"/>
    <w:rsid w:val="008852CF"/>
    <w:rsid w:val="0088581F"/>
    <w:rsid w:val="00885B27"/>
    <w:rsid w:val="00885C97"/>
    <w:rsid w:val="00885DB1"/>
    <w:rsid w:val="00886220"/>
    <w:rsid w:val="00886CC7"/>
    <w:rsid w:val="00886EDC"/>
    <w:rsid w:val="00887039"/>
    <w:rsid w:val="008870D3"/>
    <w:rsid w:val="008870D6"/>
    <w:rsid w:val="00887144"/>
    <w:rsid w:val="008871F3"/>
    <w:rsid w:val="00887523"/>
    <w:rsid w:val="00887FA5"/>
    <w:rsid w:val="008901A0"/>
    <w:rsid w:val="00890450"/>
    <w:rsid w:val="0089120E"/>
    <w:rsid w:val="00891212"/>
    <w:rsid w:val="008919A4"/>
    <w:rsid w:val="00891E1F"/>
    <w:rsid w:val="00892153"/>
    <w:rsid w:val="00892A1B"/>
    <w:rsid w:val="00892F45"/>
    <w:rsid w:val="008934FC"/>
    <w:rsid w:val="00893AAF"/>
    <w:rsid w:val="00893C38"/>
    <w:rsid w:val="00893CA1"/>
    <w:rsid w:val="00894AD9"/>
    <w:rsid w:val="00895814"/>
    <w:rsid w:val="00895882"/>
    <w:rsid w:val="00896922"/>
    <w:rsid w:val="00896C97"/>
    <w:rsid w:val="00896DD1"/>
    <w:rsid w:val="00897A3C"/>
    <w:rsid w:val="00897D65"/>
    <w:rsid w:val="008A0E74"/>
    <w:rsid w:val="008A17B5"/>
    <w:rsid w:val="008A2098"/>
    <w:rsid w:val="008A2FFE"/>
    <w:rsid w:val="008A35CA"/>
    <w:rsid w:val="008A3729"/>
    <w:rsid w:val="008A417C"/>
    <w:rsid w:val="008A487D"/>
    <w:rsid w:val="008A4B8C"/>
    <w:rsid w:val="008A4CE3"/>
    <w:rsid w:val="008A5F3D"/>
    <w:rsid w:val="008A6662"/>
    <w:rsid w:val="008A6690"/>
    <w:rsid w:val="008A6A7A"/>
    <w:rsid w:val="008A7092"/>
    <w:rsid w:val="008B05FA"/>
    <w:rsid w:val="008B094F"/>
    <w:rsid w:val="008B0D8C"/>
    <w:rsid w:val="008B0DF6"/>
    <w:rsid w:val="008B0E05"/>
    <w:rsid w:val="008B1C3F"/>
    <w:rsid w:val="008B2181"/>
    <w:rsid w:val="008B2188"/>
    <w:rsid w:val="008B2310"/>
    <w:rsid w:val="008B2633"/>
    <w:rsid w:val="008B2A3C"/>
    <w:rsid w:val="008B2D9C"/>
    <w:rsid w:val="008B33CC"/>
    <w:rsid w:val="008B3A2F"/>
    <w:rsid w:val="008B3B2E"/>
    <w:rsid w:val="008B3C6E"/>
    <w:rsid w:val="008B49AA"/>
    <w:rsid w:val="008B546E"/>
    <w:rsid w:val="008B5754"/>
    <w:rsid w:val="008B580F"/>
    <w:rsid w:val="008B58FE"/>
    <w:rsid w:val="008B595E"/>
    <w:rsid w:val="008B5AA5"/>
    <w:rsid w:val="008B5BA0"/>
    <w:rsid w:val="008B69BA"/>
    <w:rsid w:val="008B6B11"/>
    <w:rsid w:val="008B6BF9"/>
    <w:rsid w:val="008B6C79"/>
    <w:rsid w:val="008B6DBF"/>
    <w:rsid w:val="008B716D"/>
    <w:rsid w:val="008B7218"/>
    <w:rsid w:val="008B78F3"/>
    <w:rsid w:val="008C0034"/>
    <w:rsid w:val="008C0C47"/>
    <w:rsid w:val="008C0D67"/>
    <w:rsid w:val="008C0E99"/>
    <w:rsid w:val="008C181E"/>
    <w:rsid w:val="008C1A37"/>
    <w:rsid w:val="008C1C4C"/>
    <w:rsid w:val="008C26A3"/>
    <w:rsid w:val="008C2C95"/>
    <w:rsid w:val="008C3209"/>
    <w:rsid w:val="008C32CA"/>
    <w:rsid w:val="008C37EA"/>
    <w:rsid w:val="008C3EA2"/>
    <w:rsid w:val="008C4D2B"/>
    <w:rsid w:val="008C4D83"/>
    <w:rsid w:val="008C5645"/>
    <w:rsid w:val="008C56BA"/>
    <w:rsid w:val="008C590A"/>
    <w:rsid w:val="008C59E4"/>
    <w:rsid w:val="008C5DC0"/>
    <w:rsid w:val="008C6362"/>
    <w:rsid w:val="008C6AFA"/>
    <w:rsid w:val="008C6D1C"/>
    <w:rsid w:val="008C7789"/>
    <w:rsid w:val="008C77CC"/>
    <w:rsid w:val="008C790B"/>
    <w:rsid w:val="008C7CC0"/>
    <w:rsid w:val="008D00ED"/>
    <w:rsid w:val="008D07C5"/>
    <w:rsid w:val="008D0AA3"/>
    <w:rsid w:val="008D0BFD"/>
    <w:rsid w:val="008D1B94"/>
    <w:rsid w:val="008D1E3F"/>
    <w:rsid w:val="008D1E9B"/>
    <w:rsid w:val="008D207E"/>
    <w:rsid w:val="008D28D3"/>
    <w:rsid w:val="008D29DB"/>
    <w:rsid w:val="008D38D4"/>
    <w:rsid w:val="008D3D83"/>
    <w:rsid w:val="008D4191"/>
    <w:rsid w:val="008D44CA"/>
    <w:rsid w:val="008D4836"/>
    <w:rsid w:val="008D578C"/>
    <w:rsid w:val="008D59AE"/>
    <w:rsid w:val="008D5BFD"/>
    <w:rsid w:val="008D6839"/>
    <w:rsid w:val="008D6907"/>
    <w:rsid w:val="008D73D2"/>
    <w:rsid w:val="008D754B"/>
    <w:rsid w:val="008E0031"/>
    <w:rsid w:val="008E0193"/>
    <w:rsid w:val="008E030D"/>
    <w:rsid w:val="008E03A4"/>
    <w:rsid w:val="008E03F8"/>
    <w:rsid w:val="008E0769"/>
    <w:rsid w:val="008E081C"/>
    <w:rsid w:val="008E0AC8"/>
    <w:rsid w:val="008E181E"/>
    <w:rsid w:val="008E195D"/>
    <w:rsid w:val="008E1E1E"/>
    <w:rsid w:val="008E1E57"/>
    <w:rsid w:val="008E1FAF"/>
    <w:rsid w:val="008E2DB3"/>
    <w:rsid w:val="008E31C5"/>
    <w:rsid w:val="008E33CB"/>
    <w:rsid w:val="008E3A22"/>
    <w:rsid w:val="008E3F35"/>
    <w:rsid w:val="008E4045"/>
    <w:rsid w:val="008E4155"/>
    <w:rsid w:val="008E44B4"/>
    <w:rsid w:val="008E48E8"/>
    <w:rsid w:val="008E49BB"/>
    <w:rsid w:val="008E4A40"/>
    <w:rsid w:val="008E4C0D"/>
    <w:rsid w:val="008E51FE"/>
    <w:rsid w:val="008E58BF"/>
    <w:rsid w:val="008E5C1F"/>
    <w:rsid w:val="008E5D72"/>
    <w:rsid w:val="008E6065"/>
    <w:rsid w:val="008E654E"/>
    <w:rsid w:val="008E65C2"/>
    <w:rsid w:val="008E673A"/>
    <w:rsid w:val="008E68E7"/>
    <w:rsid w:val="008E6B5C"/>
    <w:rsid w:val="008E6DE2"/>
    <w:rsid w:val="008E70A0"/>
    <w:rsid w:val="008E7F72"/>
    <w:rsid w:val="008F008B"/>
    <w:rsid w:val="008F0267"/>
    <w:rsid w:val="008F0483"/>
    <w:rsid w:val="008F0805"/>
    <w:rsid w:val="008F08A3"/>
    <w:rsid w:val="008F166A"/>
    <w:rsid w:val="008F1812"/>
    <w:rsid w:val="008F181B"/>
    <w:rsid w:val="008F27C7"/>
    <w:rsid w:val="008F2A18"/>
    <w:rsid w:val="008F31EA"/>
    <w:rsid w:val="008F3CB5"/>
    <w:rsid w:val="008F4EA2"/>
    <w:rsid w:val="008F5084"/>
    <w:rsid w:val="008F59AF"/>
    <w:rsid w:val="008F59C3"/>
    <w:rsid w:val="008F5FB1"/>
    <w:rsid w:val="008F65CF"/>
    <w:rsid w:val="008F6834"/>
    <w:rsid w:val="008F791A"/>
    <w:rsid w:val="009000D5"/>
    <w:rsid w:val="00900664"/>
    <w:rsid w:val="00900FFE"/>
    <w:rsid w:val="0090154D"/>
    <w:rsid w:val="00901BB1"/>
    <w:rsid w:val="00901F83"/>
    <w:rsid w:val="0090214C"/>
    <w:rsid w:val="00902512"/>
    <w:rsid w:val="009029FD"/>
    <w:rsid w:val="009030B1"/>
    <w:rsid w:val="00903269"/>
    <w:rsid w:val="00903808"/>
    <w:rsid w:val="00903A50"/>
    <w:rsid w:val="00903B31"/>
    <w:rsid w:val="00903B4F"/>
    <w:rsid w:val="00903DF9"/>
    <w:rsid w:val="009041C1"/>
    <w:rsid w:val="0090455A"/>
    <w:rsid w:val="00904652"/>
    <w:rsid w:val="009048AA"/>
    <w:rsid w:val="00905860"/>
    <w:rsid w:val="00905F06"/>
    <w:rsid w:val="00906173"/>
    <w:rsid w:val="00906583"/>
    <w:rsid w:val="0090667A"/>
    <w:rsid w:val="00906ACB"/>
    <w:rsid w:val="00906F39"/>
    <w:rsid w:val="009074F9"/>
    <w:rsid w:val="009076EB"/>
    <w:rsid w:val="00910564"/>
    <w:rsid w:val="0091180A"/>
    <w:rsid w:val="00911DD2"/>
    <w:rsid w:val="00912E2D"/>
    <w:rsid w:val="00912F08"/>
    <w:rsid w:val="00913B08"/>
    <w:rsid w:val="00913EC6"/>
    <w:rsid w:val="0091462E"/>
    <w:rsid w:val="00914C4D"/>
    <w:rsid w:val="00914FB4"/>
    <w:rsid w:val="009150D0"/>
    <w:rsid w:val="00915131"/>
    <w:rsid w:val="0091557E"/>
    <w:rsid w:val="00915618"/>
    <w:rsid w:val="00915770"/>
    <w:rsid w:val="0091599B"/>
    <w:rsid w:val="00916512"/>
    <w:rsid w:val="009166CD"/>
    <w:rsid w:val="00917319"/>
    <w:rsid w:val="00917408"/>
    <w:rsid w:val="00917B02"/>
    <w:rsid w:val="00917C07"/>
    <w:rsid w:val="00920336"/>
    <w:rsid w:val="00920A42"/>
    <w:rsid w:val="009212A7"/>
    <w:rsid w:val="00921646"/>
    <w:rsid w:val="00921808"/>
    <w:rsid w:val="00921D51"/>
    <w:rsid w:val="00921DF4"/>
    <w:rsid w:val="009223BB"/>
    <w:rsid w:val="00922A0D"/>
    <w:rsid w:val="00922EDC"/>
    <w:rsid w:val="00922FED"/>
    <w:rsid w:val="00923412"/>
    <w:rsid w:val="0092351F"/>
    <w:rsid w:val="00923AFA"/>
    <w:rsid w:val="009240B5"/>
    <w:rsid w:val="00924152"/>
    <w:rsid w:val="00924367"/>
    <w:rsid w:val="00924985"/>
    <w:rsid w:val="00924B71"/>
    <w:rsid w:val="00924E7B"/>
    <w:rsid w:val="009250FF"/>
    <w:rsid w:val="0092517E"/>
    <w:rsid w:val="00925A00"/>
    <w:rsid w:val="00925F96"/>
    <w:rsid w:val="009260C3"/>
    <w:rsid w:val="009269F3"/>
    <w:rsid w:val="009270D5"/>
    <w:rsid w:val="00927204"/>
    <w:rsid w:val="009278E0"/>
    <w:rsid w:val="00927944"/>
    <w:rsid w:val="00927F85"/>
    <w:rsid w:val="00930C93"/>
    <w:rsid w:val="009311F4"/>
    <w:rsid w:val="00931653"/>
    <w:rsid w:val="00931ABC"/>
    <w:rsid w:val="00932DE9"/>
    <w:rsid w:val="009332F3"/>
    <w:rsid w:val="009333CD"/>
    <w:rsid w:val="009341C0"/>
    <w:rsid w:val="0093464C"/>
    <w:rsid w:val="00934801"/>
    <w:rsid w:val="00934CC7"/>
    <w:rsid w:val="00934DF4"/>
    <w:rsid w:val="00934E22"/>
    <w:rsid w:val="00935A9D"/>
    <w:rsid w:val="0093650A"/>
    <w:rsid w:val="009367EC"/>
    <w:rsid w:val="00937058"/>
    <w:rsid w:val="00937810"/>
    <w:rsid w:val="00937AD9"/>
    <w:rsid w:val="00937E3B"/>
    <w:rsid w:val="00940442"/>
    <w:rsid w:val="0094091B"/>
    <w:rsid w:val="0094101E"/>
    <w:rsid w:val="009412F3"/>
    <w:rsid w:val="009415FA"/>
    <w:rsid w:val="00941D65"/>
    <w:rsid w:val="009421A5"/>
    <w:rsid w:val="0094251C"/>
    <w:rsid w:val="009425ED"/>
    <w:rsid w:val="0094362B"/>
    <w:rsid w:val="00943887"/>
    <w:rsid w:val="009439C4"/>
    <w:rsid w:val="0094421C"/>
    <w:rsid w:val="009448B1"/>
    <w:rsid w:val="00944B7D"/>
    <w:rsid w:val="00945B13"/>
    <w:rsid w:val="00945CBD"/>
    <w:rsid w:val="00947A44"/>
    <w:rsid w:val="00947CF6"/>
    <w:rsid w:val="00950531"/>
    <w:rsid w:val="00951019"/>
    <w:rsid w:val="009510CB"/>
    <w:rsid w:val="00951722"/>
    <w:rsid w:val="00951B31"/>
    <w:rsid w:val="00952B7E"/>
    <w:rsid w:val="00952DFB"/>
    <w:rsid w:val="0095340B"/>
    <w:rsid w:val="009539C4"/>
    <w:rsid w:val="00954552"/>
    <w:rsid w:val="00954B2A"/>
    <w:rsid w:val="00954DD0"/>
    <w:rsid w:val="009550B7"/>
    <w:rsid w:val="00956015"/>
    <w:rsid w:val="00956475"/>
    <w:rsid w:val="00956916"/>
    <w:rsid w:val="009569C2"/>
    <w:rsid w:val="00956D73"/>
    <w:rsid w:val="00956FFA"/>
    <w:rsid w:val="00957B17"/>
    <w:rsid w:val="009607F7"/>
    <w:rsid w:val="00960932"/>
    <w:rsid w:val="00960987"/>
    <w:rsid w:val="00961003"/>
    <w:rsid w:val="009610BC"/>
    <w:rsid w:val="009612D8"/>
    <w:rsid w:val="009616AC"/>
    <w:rsid w:val="00961B1F"/>
    <w:rsid w:val="00961D3E"/>
    <w:rsid w:val="0096237E"/>
    <w:rsid w:val="00962901"/>
    <w:rsid w:val="00962D43"/>
    <w:rsid w:val="00962F80"/>
    <w:rsid w:val="009631E6"/>
    <w:rsid w:val="00963327"/>
    <w:rsid w:val="00963B2C"/>
    <w:rsid w:val="00964865"/>
    <w:rsid w:val="009653D5"/>
    <w:rsid w:val="00965685"/>
    <w:rsid w:val="0096596E"/>
    <w:rsid w:val="00965A69"/>
    <w:rsid w:val="00965F12"/>
    <w:rsid w:val="009662C0"/>
    <w:rsid w:val="009665C2"/>
    <w:rsid w:val="00966612"/>
    <w:rsid w:val="00966913"/>
    <w:rsid w:val="0096694C"/>
    <w:rsid w:val="0096718D"/>
    <w:rsid w:val="00967DF0"/>
    <w:rsid w:val="009700D2"/>
    <w:rsid w:val="00970228"/>
    <w:rsid w:val="00970306"/>
    <w:rsid w:val="00970605"/>
    <w:rsid w:val="00970A82"/>
    <w:rsid w:val="0097174C"/>
    <w:rsid w:val="0097181E"/>
    <w:rsid w:val="0097228B"/>
    <w:rsid w:val="0097229B"/>
    <w:rsid w:val="00972F61"/>
    <w:rsid w:val="0097333A"/>
    <w:rsid w:val="00973442"/>
    <w:rsid w:val="00973610"/>
    <w:rsid w:val="00973C3C"/>
    <w:rsid w:val="009742C0"/>
    <w:rsid w:val="0097493B"/>
    <w:rsid w:val="009749CF"/>
    <w:rsid w:val="00975145"/>
    <w:rsid w:val="009755D0"/>
    <w:rsid w:val="00975BF1"/>
    <w:rsid w:val="00975F0E"/>
    <w:rsid w:val="00977FF6"/>
    <w:rsid w:val="0098051D"/>
    <w:rsid w:val="009807E3"/>
    <w:rsid w:val="00980D38"/>
    <w:rsid w:val="009810EE"/>
    <w:rsid w:val="0098191A"/>
    <w:rsid w:val="00981AEE"/>
    <w:rsid w:val="00981B89"/>
    <w:rsid w:val="00981F4F"/>
    <w:rsid w:val="00982236"/>
    <w:rsid w:val="00982A69"/>
    <w:rsid w:val="009833A1"/>
    <w:rsid w:val="00983A30"/>
    <w:rsid w:val="00983CC8"/>
    <w:rsid w:val="00984102"/>
    <w:rsid w:val="00984F9A"/>
    <w:rsid w:val="00984FCF"/>
    <w:rsid w:val="009857CB"/>
    <w:rsid w:val="00986477"/>
    <w:rsid w:val="00987ED8"/>
    <w:rsid w:val="00987FBD"/>
    <w:rsid w:val="009901D4"/>
    <w:rsid w:val="00990CAF"/>
    <w:rsid w:val="00990EB3"/>
    <w:rsid w:val="00990ECC"/>
    <w:rsid w:val="00990FF6"/>
    <w:rsid w:val="00991223"/>
    <w:rsid w:val="00991A7A"/>
    <w:rsid w:val="00991F49"/>
    <w:rsid w:val="00992B8C"/>
    <w:rsid w:val="00992D22"/>
    <w:rsid w:val="00992FF9"/>
    <w:rsid w:val="00993198"/>
    <w:rsid w:val="0099324D"/>
    <w:rsid w:val="0099339B"/>
    <w:rsid w:val="00993515"/>
    <w:rsid w:val="00993C33"/>
    <w:rsid w:val="00995116"/>
    <w:rsid w:val="00995505"/>
    <w:rsid w:val="00995AC0"/>
    <w:rsid w:val="00996936"/>
    <w:rsid w:val="00996AB5"/>
    <w:rsid w:val="00996CB6"/>
    <w:rsid w:val="00996F79"/>
    <w:rsid w:val="00997545"/>
    <w:rsid w:val="00997BAE"/>
    <w:rsid w:val="00997E97"/>
    <w:rsid w:val="009A0403"/>
    <w:rsid w:val="009A197D"/>
    <w:rsid w:val="009A317B"/>
    <w:rsid w:val="009A3C86"/>
    <w:rsid w:val="009A4144"/>
    <w:rsid w:val="009A44E7"/>
    <w:rsid w:val="009A463B"/>
    <w:rsid w:val="009A4A6B"/>
    <w:rsid w:val="009A5F59"/>
    <w:rsid w:val="009A63EE"/>
    <w:rsid w:val="009B0C26"/>
    <w:rsid w:val="009B1208"/>
    <w:rsid w:val="009B12A7"/>
    <w:rsid w:val="009B1787"/>
    <w:rsid w:val="009B274B"/>
    <w:rsid w:val="009B2E3E"/>
    <w:rsid w:val="009B2FA5"/>
    <w:rsid w:val="009B40F6"/>
    <w:rsid w:val="009B476F"/>
    <w:rsid w:val="009B4804"/>
    <w:rsid w:val="009B51EB"/>
    <w:rsid w:val="009B5490"/>
    <w:rsid w:val="009B570A"/>
    <w:rsid w:val="009B5EBB"/>
    <w:rsid w:val="009B61AF"/>
    <w:rsid w:val="009B662D"/>
    <w:rsid w:val="009B6988"/>
    <w:rsid w:val="009B73BC"/>
    <w:rsid w:val="009B74AE"/>
    <w:rsid w:val="009B7BE3"/>
    <w:rsid w:val="009C072B"/>
    <w:rsid w:val="009C1009"/>
    <w:rsid w:val="009C10D6"/>
    <w:rsid w:val="009C1694"/>
    <w:rsid w:val="009C1CE9"/>
    <w:rsid w:val="009C1F1B"/>
    <w:rsid w:val="009C256B"/>
    <w:rsid w:val="009C270E"/>
    <w:rsid w:val="009C291B"/>
    <w:rsid w:val="009C2B1E"/>
    <w:rsid w:val="009C335C"/>
    <w:rsid w:val="009C338F"/>
    <w:rsid w:val="009C3484"/>
    <w:rsid w:val="009C3B9D"/>
    <w:rsid w:val="009C4034"/>
    <w:rsid w:val="009C40A6"/>
    <w:rsid w:val="009C40EB"/>
    <w:rsid w:val="009C4647"/>
    <w:rsid w:val="009C4C41"/>
    <w:rsid w:val="009C4DFA"/>
    <w:rsid w:val="009C4E2E"/>
    <w:rsid w:val="009C4E78"/>
    <w:rsid w:val="009C55E0"/>
    <w:rsid w:val="009C5790"/>
    <w:rsid w:val="009C5811"/>
    <w:rsid w:val="009C58D8"/>
    <w:rsid w:val="009C5AF9"/>
    <w:rsid w:val="009C5E55"/>
    <w:rsid w:val="009C5F59"/>
    <w:rsid w:val="009C5FEA"/>
    <w:rsid w:val="009C6CFC"/>
    <w:rsid w:val="009C6D0A"/>
    <w:rsid w:val="009C723F"/>
    <w:rsid w:val="009C7BAE"/>
    <w:rsid w:val="009C7DA6"/>
    <w:rsid w:val="009C7EA4"/>
    <w:rsid w:val="009C7F88"/>
    <w:rsid w:val="009D0207"/>
    <w:rsid w:val="009D04A8"/>
    <w:rsid w:val="009D0525"/>
    <w:rsid w:val="009D064A"/>
    <w:rsid w:val="009D0A53"/>
    <w:rsid w:val="009D0D46"/>
    <w:rsid w:val="009D0DB5"/>
    <w:rsid w:val="009D1D82"/>
    <w:rsid w:val="009D1FC3"/>
    <w:rsid w:val="009D239B"/>
    <w:rsid w:val="009D2873"/>
    <w:rsid w:val="009D2A00"/>
    <w:rsid w:val="009D2BE7"/>
    <w:rsid w:val="009D2C84"/>
    <w:rsid w:val="009D34CA"/>
    <w:rsid w:val="009D36AF"/>
    <w:rsid w:val="009D46AE"/>
    <w:rsid w:val="009D525D"/>
    <w:rsid w:val="009D57E9"/>
    <w:rsid w:val="009D5B5A"/>
    <w:rsid w:val="009D6436"/>
    <w:rsid w:val="009D6A33"/>
    <w:rsid w:val="009D71A3"/>
    <w:rsid w:val="009D7579"/>
    <w:rsid w:val="009D79A4"/>
    <w:rsid w:val="009E07DB"/>
    <w:rsid w:val="009E0CC7"/>
    <w:rsid w:val="009E0FA4"/>
    <w:rsid w:val="009E19BA"/>
    <w:rsid w:val="009E20C1"/>
    <w:rsid w:val="009E2121"/>
    <w:rsid w:val="009E25C5"/>
    <w:rsid w:val="009E2641"/>
    <w:rsid w:val="009E2782"/>
    <w:rsid w:val="009E28D7"/>
    <w:rsid w:val="009E2C19"/>
    <w:rsid w:val="009E3013"/>
    <w:rsid w:val="009E339D"/>
    <w:rsid w:val="009E36B3"/>
    <w:rsid w:val="009E39DF"/>
    <w:rsid w:val="009E3D01"/>
    <w:rsid w:val="009E3F1A"/>
    <w:rsid w:val="009E417F"/>
    <w:rsid w:val="009E42DB"/>
    <w:rsid w:val="009E444F"/>
    <w:rsid w:val="009E4743"/>
    <w:rsid w:val="009E48D2"/>
    <w:rsid w:val="009E4AB1"/>
    <w:rsid w:val="009E4AE8"/>
    <w:rsid w:val="009E4C54"/>
    <w:rsid w:val="009E4F44"/>
    <w:rsid w:val="009E5A54"/>
    <w:rsid w:val="009E5D40"/>
    <w:rsid w:val="009E6800"/>
    <w:rsid w:val="009E6FB2"/>
    <w:rsid w:val="009E72EA"/>
    <w:rsid w:val="009E75F0"/>
    <w:rsid w:val="009E7673"/>
    <w:rsid w:val="009E7A69"/>
    <w:rsid w:val="009E7C2C"/>
    <w:rsid w:val="009E7E0F"/>
    <w:rsid w:val="009E7E4A"/>
    <w:rsid w:val="009F0257"/>
    <w:rsid w:val="009F13A4"/>
    <w:rsid w:val="009F1402"/>
    <w:rsid w:val="009F1BBC"/>
    <w:rsid w:val="009F203D"/>
    <w:rsid w:val="009F2981"/>
    <w:rsid w:val="009F2C65"/>
    <w:rsid w:val="009F3337"/>
    <w:rsid w:val="009F4001"/>
    <w:rsid w:val="009F42B1"/>
    <w:rsid w:val="009F49D9"/>
    <w:rsid w:val="009F508C"/>
    <w:rsid w:val="009F50B3"/>
    <w:rsid w:val="009F5451"/>
    <w:rsid w:val="009F6278"/>
    <w:rsid w:val="009F631E"/>
    <w:rsid w:val="009F6348"/>
    <w:rsid w:val="009F6B63"/>
    <w:rsid w:val="009F7225"/>
    <w:rsid w:val="009F79EE"/>
    <w:rsid w:val="009F7EFB"/>
    <w:rsid w:val="00A008EB"/>
    <w:rsid w:val="00A00B85"/>
    <w:rsid w:val="00A01925"/>
    <w:rsid w:val="00A01E3F"/>
    <w:rsid w:val="00A01E6F"/>
    <w:rsid w:val="00A02607"/>
    <w:rsid w:val="00A029A9"/>
    <w:rsid w:val="00A03E6B"/>
    <w:rsid w:val="00A0423A"/>
    <w:rsid w:val="00A04716"/>
    <w:rsid w:val="00A050C3"/>
    <w:rsid w:val="00A051A5"/>
    <w:rsid w:val="00A05562"/>
    <w:rsid w:val="00A0603C"/>
    <w:rsid w:val="00A06140"/>
    <w:rsid w:val="00A06928"/>
    <w:rsid w:val="00A06ABF"/>
    <w:rsid w:val="00A06C18"/>
    <w:rsid w:val="00A06C76"/>
    <w:rsid w:val="00A06FB4"/>
    <w:rsid w:val="00A072FB"/>
    <w:rsid w:val="00A0758C"/>
    <w:rsid w:val="00A1015D"/>
    <w:rsid w:val="00A10681"/>
    <w:rsid w:val="00A107E6"/>
    <w:rsid w:val="00A10BEB"/>
    <w:rsid w:val="00A1137F"/>
    <w:rsid w:val="00A11954"/>
    <w:rsid w:val="00A11C81"/>
    <w:rsid w:val="00A124F6"/>
    <w:rsid w:val="00A126AF"/>
    <w:rsid w:val="00A13561"/>
    <w:rsid w:val="00A13574"/>
    <w:rsid w:val="00A136D1"/>
    <w:rsid w:val="00A13CA7"/>
    <w:rsid w:val="00A14B1C"/>
    <w:rsid w:val="00A156AD"/>
    <w:rsid w:val="00A1615B"/>
    <w:rsid w:val="00A17E73"/>
    <w:rsid w:val="00A203DC"/>
    <w:rsid w:val="00A2072F"/>
    <w:rsid w:val="00A214FD"/>
    <w:rsid w:val="00A21F47"/>
    <w:rsid w:val="00A22189"/>
    <w:rsid w:val="00A22329"/>
    <w:rsid w:val="00A229CD"/>
    <w:rsid w:val="00A22EC4"/>
    <w:rsid w:val="00A234B7"/>
    <w:rsid w:val="00A23BAE"/>
    <w:rsid w:val="00A23F96"/>
    <w:rsid w:val="00A2476A"/>
    <w:rsid w:val="00A24EE1"/>
    <w:rsid w:val="00A252D0"/>
    <w:rsid w:val="00A25714"/>
    <w:rsid w:val="00A25B5C"/>
    <w:rsid w:val="00A25E85"/>
    <w:rsid w:val="00A26047"/>
    <w:rsid w:val="00A26461"/>
    <w:rsid w:val="00A27065"/>
    <w:rsid w:val="00A27657"/>
    <w:rsid w:val="00A27699"/>
    <w:rsid w:val="00A308E9"/>
    <w:rsid w:val="00A317D8"/>
    <w:rsid w:val="00A3184D"/>
    <w:rsid w:val="00A3219E"/>
    <w:rsid w:val="00A321AD"/>
    <w:rsid w:val="00A32276"/>
    <w:rsid w:val="00A32A9E"/>
    <w:rsid w:val="00A32D85"/>
    <w:rsid w:val="00A33F53"/>
    <w:rsid w:val="00A34226"/>
    <w:rsid w:val="00A34743"/>
    <w:rsid w:val="00A34D2B"/>
    <w:rsid w:val="00A35254"/>
    <w:rsid w:val="00A35265"/>
    <w:rsid w:val="00A35CD8"/>
    <w:rsid w:val="00A35EDD"/>
    <w:rsid w:val="00A36002"/>
    <w:rsid w:val="00A366E9"/>
    <w:rsid w:val="00A3695D"/>
    <w:rsid w:val="00A37FF4"/>
    <w:rsid w:val="00A40661"/>
    <w:rsid w:val="00A4089E"/>
    <w:rsid w:val="00A41188"/>
    <w:rsid w:val="00A41652"/>
    <w:rsid w:val="00A41C93"/>
    <w:rsid w:val="00A41E17"/>
    <w:rsid w:val="00A42002"/>
    <w:rsid w:val="00A42EF3"/>
    <w:rsid w:val="00A43DC4"/>
    <w:rsid w:val="00A43DFC"/>
    <w:rsid w:val="00A4433F"/>
    <w:rsid w:val="00A44C8B"/>
    <w:rsid w:val="00A44CDC"/>
    <w:rsid w:val="00A44D26"/>
    <w:rsid w:val="00A45261"/>
    <w:rsid w:val="00A45867"/>
    <w:rsid w:val="00A46041"/>
    <w:rsid w:val="00A460AF"/>
    <w:rsid w:val="00A46608"/>
    <w:rsid w:val="00A466C9"/>
    <w:rsid w:val="00A47203"/>
    <w:rsid w:val="00A4725C"/>
    <w:rsid w:val="00A47682"/>
    <w:rsid w:val="00A47A56"/>
    <w:rsid w:val="00A47BB5"/>
    <w:rsid w:val="00A47C62"/>
    <w:rsid w:val="00A47D52"/>
    <w:rsid w:val="00A47DFD"/>
    <w:rsid w:val="00A50088"/>
    <w:rsid w:val="00A5076A"/>
    <w:rsid w:val="00A50820"/>
    <w:rsid w:val="00A5092E"/>
    <w:rsid w:val="00A50F5A"/>
    <w:rsid w:val="00A51303"/>
    <w:rsid w:val="00A516D2"/>
    <w:rsid w:val="00A51747"/>
    <w:rsid w:val="00A52977"/>
    <w:rsid w:val="00A53292"/>
    <w:rsid w:val="00A542D5"/>
    <w:rsid w:val="00A54CC2"/>
    <w:rsid w:val="00A55331"/>
    <w:rsid w:val="00A553BE"/>
    <w:rsid w:val="00A55854"/>
    <w:rsid w:val="00A55B51"/>
    <w:rsid w:val="00A55BED"/>
    <w:rsid w:val="00A56197"/>
    <w:rsid w:val="00A563F8"/>
    <w:rsid w:val="00A564D2"/>
    <w:rsid w:val="00A56879"/>
    <w:rsid w:val="00A56D58"/>
    <w:rsid w:val="00A56EAE"/>
    <w:rsid w:val="00A570AC"/>
    <w:rsid w:val="00A57817"/>
    <w:rsid w:val="00A601A1"/>
    <w:rsid w:val="00A607C0"/>
    <w:rsid w:val="00A60D44"/>
    <w:rsid w:val="00A614BC"/>
    <w:rsid w:val="00A6186D"/>
    <w:rsid w:val="00A61E53"/>
    <w:rsid w:val="00A62151"/>
    <w:rsid w:val="00A621FE"/>
    <w:rsid w:val="00A6250D"/>
    <w:rsid w:val="00A6253F"/>
    <w:rsid w:val="00A6267A"/>
    <w:rsid w:val="00A633C3"/>
    <w:rsid w:val="00A635C9"/>
    <w:rsid w:val="00A63CD4"/>
    <w:rsid w:val="00A6404F"/>
    <w:rsid w:val="00A641BD"/>
    <w:rsid w:val="00A64AD9"/>
    <w:rsid w:val="00A64B2B"/>
    <w:rsid w:val="00A64E82"/>
    <w:rsid w:val="00A64F3C"/>
    <w:rsid w:val="00A64F5B"/>
    <w:rsid w:val="00A65AF3"/>
    <w:rsid w:val="00A65BA1"/>
    <w:rsid w:val="00A65CFE"/>
    <w:rsid w:val="00A65E2A"/>
    <w:rsid w:val="00A66219"/>
    <w:rsid w:val="00A667AC"/>
    <w:rsid w:val="00A66BE8"/>
    <w:rsid w:val="00A67089"/>
    <w:rsid w:val="00A6708C"/>
    <w:rsid w:val="00A676E9"/>
    <w:rsid w:val="00A67738"/>
    <w:rsid w:val="00A6773E"/>
    <w:rsid w:val="00A67B02"/>
    <w:rsid w:val="00A67C49"/>
    <w:rsid w:val="00A67F54"/>
    <w:rsid w:val="00A70592"/>
    <w:rsid w:val="00A705E4"/>
    <w:rsid w:val="00A70AB7"/>
    <w:rsid w:val="00A70E17"/>
    <w:rsid w:val="00A712F0"/>
    <w:rsid w:val="00A714EB"/>
    <w:rsid w:val="00A71E43"/>
    <w:rsid w:val="00A721A6"/>
    <w:rsid w:val="00A7295C"/>
    <w:rsid w:val="00A72EA0"/>
    <w:rsid w:val="00A7302F"/>
    <w:rsid w:val="00A73271"/>
    <w:rsid w:val="00A739E0"/>
    <w:rsid w:val="00A73AC3"/>
    <w:rsid w:val="00A73C6C"/>
    <w:rsid w:val="00A73FB3"/>
    <w:rsid w:val="00A74409"/>
    <w:rsid w:val="00A74585"/>
    <w:rsid w:val="00A74D76"/>
    <w:rsid w:val="00A75651"/>
    <w:rsid w:val="00A75679"/>
    <w:rsid w:val="00A75E74"/>
    <w:rsid w:val="00A768A2"/>
    <w:rsid w:val="00A768F0"/>
    <w:rsid w:val="00A76B30"/>
    <w:rsid w:val="00A76F42"/>
    <w:rsid w:val="00A77076"/>
    <w:rsid w:val="00A77966"/>
    <w:rsid w:val="00A806BC"/>
    <w:rsid w:val="00A8087F"/>
    <w:rsid w:val="00A81435"/>
    <w:rsid w:val="00A81FE0"/>
    <w:rsid w:val="00A8270C"/>
    <w:rsid w:val="00A827AE"/>
    <w:rsid w:val="00A8343E"/>
    <w:rsid w:val="00A83B05"/>
    <w:rsid w:val="00A85777"/>
    <w:rsid w:val="00A866E8"/>
    <w:rsid w:val="00A86C98"/>
    <w:rsid w:val="00A87157"/>
    <w:rsid w:val="00A87DA3"/>
    <w:rsid w:val="00A87E97"/>
    <w:rsid w:val="00A9011F"/>
    <w:rsid w:val="00A90854"/>
    <w:rsid w:val="00A90F0E"/>
    <w:rsid w:val="00A91548"/>
    <w:rsid w:val="00A91F3C"/>
    <w:rsid w:val="00A92554"/>
    <w:rsid w:val="00A92D7F"/>
    <w:rsid w:val="00A93B11"/>
    <w:rsid w:val="00A93F92"/>
    <w:rsid w:val="00A943BC"/>
    <w:rsid w:val="00A94A4F"/>
    <w:rsid w:val="00A95185"/>
    <w:rsid w:val="00A95622"/>
    <w:rsid w:val="00A956EE"/>
    <w:rsid w:val="00A959AD"/>
    <w:rsid w:val="00A95B39"/>
    <w:rsid w:val="00A95B66"/>
    <w:rsid w:val="00A962A2"/>
    <w:rsid w:val="00A96C24"/>
    <w:rsid w:val="00A96F02"/>
    <w:rsid w:val="00A97526"/>
    <w:rsid w:val="00A97631"/>
    <w:rsid w:val="00A9784C"/>
    <w:rsid w:val="00A97BDD"/>
    <w:rsid w:val="00AA0217"/>
    <w:rsid w:val="00AA0395"/>
    <w:rsid w:val="00AA1069"/>
    <w:rsid w:val="00AA1617"/>
    <w:rsid w:val="00AA1AA2"/>
    <w:rsid w:val="00AA1EFF"/>
    <w:rsid w:val="00AA1F58"/>
    <w:rsid w:val="00AA33D3"/>
    <w:rsid w:val="00AA39F4"/>
    <w:rsid w:val="00AA3D14"/>
    <w:rsid w:val="00AA590B"/>
    <w:rsid w:val="00AA5BE9"/>
    <w:rsid w:val="00AA662D"/>
    <w:rsid w:val="00AA6806"/>
    <w:rsid w:val="00AA6A7A"/>
    <w:rsid w:val="00AA6AD9"/>
    <w:rsid w:val="00AA712B"/>
    <w:rsid w:val="00AA77DA"/>
    <w:rsid w:val="00AA7FC3"/>
    <w:rsid w:val="00AB0BC2"/>
    <w:rsid w:val="00AB1F59"/>
    <w:rsid w:val="00AB25A9"/>
    <w:rsid w:val="00AB287A"/>
    <w:rsid w:val="00AB2948"/>
    <w:rsid w:val="00AB2AEF"/>
    <w:rsid w:val="00AB2EE9"/>
    <w:rsid w:val="00AB329A"/>
    <w:rsid w:val="00AB3C95"/>
    <w:rsid w:val="00AB3E33"/>
    <w:rsid w:val="00AB405C"/>
    <w:rsid w:val="00AB443B"/>
    <w:rsid w:val="00AB4D48"/>
    <w:rsid w:val="00AB5CBF"/>
    <w:rsid w:val="00AB60CE"/>
    <w:rsid w:val="00AB6427"/>
    <w:rsid w:val="00AB66CA"/>
    <w:rsid w:val="00AB6EFD"/>
    <w:rsid w:val="00AB7537"/>
    <w:rsid w:val="00AB764A"/>
    <w:rsid w:val="00AB7F5F"/>
    <w:rsid w:val="00AC0C3C"/>
    <w:rsid w:val="00AC0EFE"/>
    <w:rsid w:val="00AC158E"/>
    <w:rsid w:val="00AC1951"/>
    <w:rsid w:val="00AC2322"/>
    <w:rsid w:val="00AC25B0"/>
    <w:rsid w:val="00AC2CFB"/>
    <w:rsid w:val="00AC40B8"/>
    <w:rsid w:val="00AC4AA0"/>
    <w:rsid w:val="00AC526F"/>
    <w:rsid w:val="00AC57E4"/>
    <w:rsid w:val="00AC64CC"/>
    <w:rsid w:val="00AC661D"/>
    <w:rsid w:val="00AC79FE"/>
    <w:rsid w:val="00AD05B4"/>
    <w:rsid w:val="00AD0C7F"/>
    <w:rsid w:val="00AD0FD3"/>
    <w:rsid w:val="00AD1A1A"/>
    <w:rsid w:val="00AD1A76"/>
    <w:rsid w:val="00AD214C"/>
    <w:rsid w:val="00AD246B"/>
    <w:rsid w:val="00AD27CA"/>
    <w:rsid w:val="00AD2939"/>
    <w:rsid w:val="00AD321C"/>
    <w:rsid w:val="00AD32D4"/>
    <w:rsid w:val="00AD377E"/>
    <w:rsid w:val="00AD3A10"/>
    <w:rsid w:val="00AD3F6F"/>
    <w:rsid w:val="00AD48BD"/>
    <w:rsid w:val="00AD4AC8"/>
    <w:rsid w:val="00AD5798"/>
    <w:rsid w:val="00AD6131"/>
    <w:rsid w:val="00AD62EE"/>
    <w:rsid w:val="00AD7162"/>
    <w:rsid w:val="00AD7225"/>
    <w:rsid w:val="00AE0200"/>
    <w:rsid w:val="00AE0469"/>
    <w:rsid w:val="00AE05D1"/>
    <w:rsid w:val="00AE0632"/>
    <w:rsid w:val="00AE082C"/>
    <w:rsid w:val="00AE0832"/>
    <w:rsid w:val="00AE0D6F"/>
    <w:rsid w:val="00AE1339"/>
    <w:rsid w:val="00AE1345"/>
    <w:rsid w:val="00AE16BC"/>
    <w:rsid w:val="00AE1FAA"/>
    <w:rsid w:val="00AE2DD6"/>
    <w:rsid w:val="00AE3123"/>
    <w:rsid w:val="00AE3610"/>
    <w:rsid w:val="00AE38B7"/>
    <w:rsid w:val="00AE4ECB"/>
    <w:rsid w:val="00AE4F4A"/>
    <w:rsid w:val="00AE5783"/>
    <w:rsid w:val="00AE5AA0"/>
    <w:rsid w:val="00AE6F09"/>
    <w:rsid w:val="00AE7713"/>
    <w:rsid w:val="00AE776A"/>
    <w:rsid w:val="00AF125D"/>
    <w:rsid w:val="00AF1584"/>
    <w:rsid w:val="00AF15F4"/>
    <w:rsid w:val="00AF1891"/>
    <w:rsid w:val="00AF18AE"/>
    <w:rsid w:val="00AF2CFA"/>
    <w:rsid w:val="00AF38CD"/>
    <w:rsid w:val="00AF3B80"/>
    <w:rsid w:val="00AF3E0B"/>
    <w:rsid w:val="00AF5513"/>
    <w:rsid w:val="00AF67A0"/>
    <w:rsid w:val="00AF6BB1"/>
    <w:rsid w:val="00AF6EB7"/>
    <w:rsid w:val="00AF71B9"/>
    <w:rsid w:val="00AF72B3"/>
    <w:rsid w:val="00AF7A00"/>
    <w:rsid w:val="00B00310"/>
    <w:rsid w:val="00B00DBF"/>
    <w:rsid w:val="00B013A8"/>
    <w:rsid w:val="00B01881"/>
    <w:rsid w:val="00B01A13"/>
    <w:rsid w:val="00B01C86"/>
    <w:rsid w:val="00B01FF4"/>
    <w:rsid w:val="00B02427"/>
    <w:rsid w:val="00B02C04"/>
    <w:rsid w:val="00B02DBD"/>
    <w:rsid w:val="00B0325A"/>
    <w:rsid w:val="00B0389F"/>
    <w:rsid w:val="00B03D17"/>
    <w:rsid w:val="00B041CB"/>
    <w:rsid w:val="00B04931"/>
    <w:rsid w:val="00B04FA9"/>
    <w:rsid w:val="00B05E12"/>
    <w:rsid w:val="00B0621B"/>
    <w:rsid w:val="00B06855"/>
    <w:rsid w:val="00B06A60"/>
    <w:rsid w:val="00B06CAB"/>
    <w:rsid w:val="00B076C6"/>
    <w:rsid w:val="00B0797A"/>
    <w:rsid w:val="00B07990"/>
    <w:rsid w:val="00B10ACB"/>
    <w:rsid w:val="00B110B5"/>
    <w:rsid w:val="00B125BA"/>
    <w:rsid w:val="00B128B1"/>
    <w:rsid w:val="00B12A32"/>
    <w:rsid w:val="00B12C02"/>
    <w:rsid w:val="00B12DE1"/>
    <w:rsid w:val="00B133A3"/>
    <w:rsid w:val="00B1362D"/>
    <w:rsid w:val="00B1384A"/>
    <w:rsid w:val="00B13BA6"/>
    <w:rsid w:val="00B13BF8"/>
    <w:rsid w:val="00B13E1F"/>
    <w:rsid w:val="00B140C1"/>
    <w:rsid w:val="00B1469F"/>
    <w:rsid w:val="00B14A0C"/>
    <w:rsid w:val="00B1504A"/>
    <w:rsid w:val="00B15B54"/>
    <w:rsid w:val="00B15CC7"/>
    <w:rsid w:val="00B15E12"/>
    <w:rsid w:val="00B16A09"/>
    <w:rsid w:val="00B16B21"/>
    <w:rsid w:val="00B16BC3"/>
    <w:rsid w:val="00B16EF1"/>
    <w:rsid w:val="00B17544"/>
    <w:rsid w:val="00B17ECA"/>
    <w:rsid w:val="00B17EEE"/>
    <w:rsid w:val="00B20099"/>
    <w:rsid w:val="00B201E9"/>
    <w:rsid w:val="00B2050C"/>
    <w:rsid w:val="00B20F2E"/>
    <w:rsid w:val="00B20F3F"/>
    <w:rsid w:val="00B2151E"/>
    <w:rsid w:val="00B21B7D"/>
    <w:rsid w:val="00B21C96"/>
    <w:rsid w:val="00B22061"/>
    <w:rsid w:val="00B22ADF"/>
    <w:rsid w:val="00B22BF8"/>
    <w:rsid w:val="00B22FD5"/>
    <w:rsid w:val="00B2337F"/>
    <w:rsid w:val="00B23683"/>
    <w:rsid w:val="00B23A91"/>
    <w:rsid w:val="00B23ACA"/>
    <w:rsid w:val="00B23CE6"/>
    <w:rsid w:val="00B24271"/>
    <w:rsid w:val="00B243F1"/>
    <w:rsid w:val="00B24719"/>
    <w:rsid w:val="00B24A11"/>
    <w:rsid w:val="00B24C4C"/>
    <w:rsid w:val="00B25040"/>
    <w:rsid w:val="00B25144"/>
    <w:rsid w:val="00B257CA"/>
    <w:rsid w:val="00B25821"/>
    <w:rsid w:val="00B26154"/>
    <w:rsid w:val="00B262C5"/>
    <w:rsid w:val="00B26408"/>
    <w:rsid w:val="00B266EB"/>
    <w:rsid w:val="00B27CE6"/>
    <w:rsid w:val="00B27FFD"/>
    <w:rsid w:val="00B30362"/>
    <w:rsid w:val="00B305C5"/>
    <w:rsid w:val="00B31313"/>
    <w:rsid w:val="00B314EC"/>
    <w:rsid w:val="00B3386D"/>
    <w:rsid w:val="00B33D74"/>
    <w:rsid w:val="00B34D85"/>
    <w:rsid w:val="00B35BAD"/>
    <w:rsid w:val="00B36554"/>
    <w:rsid w:val="00B366BD"/>
    <w:rsid w:val="00B36A41"/>
    <w:rsid w:val="00B36B38"/>
    <w:rsid w:val="00B37040"/>
    <w:rsid w:val="00B37B64"/>
    <w:rsid w:val="00B37BA2"/>
    <w:rsid w:val="00B40033"/>
    <w:rsid w:val="00B401E2"/>
    <w:rsid w:val="00B40540"/>
    <w:rsid w:val="00B40C2C"/>
    <w:rsid w:val="00B40F0B"/>
    <w:rsid w:val="00B40F10"/>
    <w:rsid w:val="00B411E1"/>
    <w:rsid w:val="00B4137F"/>
    <w:rsid w:val="00B415E1"/>
    <w:rsid w:val="00B41768"/>
    <w:rsid w:val="00B425D2"/>
    <w:rsid w:val="00B4295C"/>
    <w:rsid w:val="00B4306A"/>
    <w:rsid w:val="00B432FA"/>
    <w:rsid w:val="00B4333B"/>
    <w:rsid w:val="00B43A06"/>
    <w:rsid w:val="00B43AA9"/>
    <w:rsid w:val="00B43B87"/>
    <w:rsid w:val="00B4443C"/>
    <w:rsid w:val="00B44455"/>
    <w:rsid w:val="00B445E2"/>
    <w:rsid w:val="00B4472B"/>
    <w:rsid w:val="00B452FB"/>
    <w:rsid w:val="00B45AE1"/>
    <w:rsid w:val="00B462D2"/>
    <w:rsid w:val="00B46E65"/>
    <w:rsid w:val="00B47708"/>
    <w:rsid w:val="00B477BD"/>
    <w:rsid w:val="00B479D9"/>
    <w:rsid w:val="00B47A40"/>
    <w:rsid w:val="00B47F37"/>
    <w:rsid w:val="00B50598"/>
    <w:rsid w:val="00B50F19"/>
    <w:rsid w:val="00B5107B"/>
    <w:rsid w:val="00B5107D"/>
    <w:rsid w:val="00B51BA6"/>
    <w:rsid w:val="00B51C6D"/>
    <w:rsid w:val="00B52141"/>
    <w:rsid w:val="00B52BA5"/>
    <w:rsid w:val="00B53011"/>
    <w:rsid w:val="00B5316B"/>
    <w:rsid w:val="00B535DF"/>
    <w:rsid w:val="00B53860"/>
    <w:rsid w:val="00B5418C"/>
    <w:rsid w:val="00B544D0"/>
    <w:rsid w:val="00B544F6"/>
    <w:rsid w:val="00B54BC7"/>
    <w:rsid w:val="00B5536D"/>
    <w:rsid w:val="00B55E69"/>
    <w:rsid w:val="00B5683C"/>
    <w:rsid w:val="00B5739F"/>
    <w:rsid w:val="00B57447"/>
    <w:rsid w:val="00B579D2"/>
    <w:rsid w:val="00B60259"/>
    <w:rsid w:val="00B6062F"/>
    <w:rsid w:val="00B60853"/>
    <w:rsid w:val="00B6104F"/>
    <w:rsid w:val="00B61244"/>
    <w:rsid w:val="00B6198C"/>
    <w:rsid w:val="00B634FA"/>
    <w:rsid w:val="00B64508"/>
    <w:rsid w:val="00B645FE"/>
    <w:rsid w:val="00B64652"/>
    <w:rsid w:val="00B647C1"/>
    <w:rsid w:val="00B64CE6"/>
    <w:rsid w:val="00B67BAD"/>
    <w:rsid w:val="00B67ED3"/>
    <w:rsid w:val="00B67FE4"/>
    <w:rsid w:val="00B70744"/>
    <w:rsid w:val="00B70D61"/>
    <w:rsid w:val="00B70D93"/>
    <w:rsid w:val="00B70DBE"/>
    <w:rsid w:val="00B7153B"/>
    <w:rsid w:val="00B71A76"/>
    <w:rsid w:val="00B72247"/>
    <w:rsid w:val="00B72D48"/>
    <w:rsid w:val="00B7303D"/>
    <w:rsid w:val="00B73B00"/>
    <w:rsid w:val="00B73EBA"/>
    <w:rsid w:val="00B73EEF"/>
    <w:rsid w:val="00B743DB"/>
    <w:rsid w:val="00B752EE"/>
    <w:rsid w:val="00B75718"/>
    <w:rsid w:val="00B76170"/>
    <w:rsid w:val="00B76392"/>
    <w:rsid w:val="00B76717"/>
    <w:rsid w:val="00B76752"/>
    <w:rsid w:val="00B76FE1"/>
    <w:rsid w:val="00B77488"/>
    <w:rsid w:val="00B77FF3"/>
    <w:rsid w:val="00B8006A"/>
    <w:rsid w:val="00B80D2E"/>
    <w:rsid w:val="00B80E98"/>
    <w:rsid w:val="00B8113C"/>
    <w:rsid w:val="00B812A6"/>
    <w:rsid w:val="00B818CF"/>
    <w:rsid w:val="00B8193E"/>
    <w:rsid w:val="00B819AC"/>
    <w:rsid w:val="00B81D40"/>
    <w:rsid w:val="00B81E16"/>
    <w:rsid w:val="00B8208C"/>
    <w:rsid w:val="00B82686"/>
    <w:rsid w:val="00B82EB6"/>
    <w:rsid w:val="00B83416"/>
    <w:rsid w:val="00B83B01"/>
    <w:rsid w:val="00B83BDB"/>
    <w:rsid w:val="00B847C3"/>
    <w:rsid w:val="00B84D18"/>
    <w:rsid w:val="00B85333"/>
    <w:rsid w:val="00B8601C"/>
    <w:rsid w:val="00B861AA"/>
    <w:rsid w:val="00B8688E"/>
    <w:rsid w:val="00B874CE"/>
    <w:rsid w:val="00B91D8F"/>
    <w:rsid w:val="00B92465"/>
    <w:rsid w:val="00B93296"/>
    <w:rsid w:val="00B93876"/>
    <w:rsid w:val="00B9388E"/>
    <w:rsid w:val="00B93FB3"/>
    <w:rsid w:val="00B940DC"/>
    <w:rsid w:val="00B94754"/>
    <w:rsid w:val="00B951C6"/>
    <w:rsid w:val="00B9575C"/>
    <w:rsid w:val="00B95A99"/>
    <w:rsid w:val="00B95D49"/>
    <w:rsid w:val="00B95FC4"/>
    <w:rsid w:val="00B9612E"/>
    <w:rsid w:val="00B96A78"/>
    <w:rsid w:val="00B96CCD"/>
    <w:rsid w:val="00B971A7"/>
    <w:rsid w:val="00B9727D"/>
    <w:rsid w:val="00B979EF"/>
    <w:rsid w:val="00B97CEC"/>
    <w:rsid w:val="00B97E80"/>
    <w:rsid w:val="00B97FD6"/>
    <w:rsid w:val="00B97FFD"/>
    <w:rsid w:val="00BA0313"/>
    <w:rsid w:val="00BA0388"/>
    <w:rsid w:val="00BA1644"/>
    <w:rsid w:val="00BA1682"/>
    <w:rsid w:val="00BA2189"/>
    <w:rsid w:val="00BA246D"/>
    <w:rsid w:val="00BA268D"/>
    <w:rsid w:val="00BA3604"/>
    <w:rsid w:val="00BA3C97"/>
    <w:rsid w:val="00BA416D"/>
    <w:rsid w:val="00BA460E"/>
    <w:rsid w:val="00BA4D90"/>
    <w:rsid w:val="00BA4FCB"/>
    <w:rsid w:val="00BA5539"/>
    <w:rsid w:val="00BA5644"/>
    <w:rsid w:val="00BA5B92"/>
    <w:rsid w:val="00BA650B"/>
    <w:rsid w:val="00BA657F"/>
    <w:rsid w:val="00BA6788"/>
    <w:rsid w:val="00BA68F8"/>
    <w:rsid w:val="00BA6BB8"/>
    <w:rsid w:val="00BA6BF2"/>
    <w:rsid w:val="00BA6CD8"/>
    <w:rsid w:val="00BA6CE4"/>
    <w:rsid w:val="00BA6E99"/>
    <w:rsid w:val="00BA70FB"/>
    <w:rsid w:val="00BB02C6"/>
    <w:rsid w:val="00BB1773"/>
    <w:rsid w:val="00BB213D"/>
    <w:rsid w:val="00BB2663"/>
    <w:rsid w:val="00BB2DA0"/>
    <w:rsid w:val="00BB3138"/>
    <w:rsid w:val="00BB3710"/>
    <w:rsid w:val="00BB3EC8"/>
    <w:rsid w:val="00BB3F14"/>
    <w:rsid w:val="00BB4398"/>
    <w:rsid w:val="00BB4404"/>
    <w:rsid w:val="00BB538A"/>
    <w:rsid w:val="00BB5491"/>
    <w:rsid w:val="00BB55AE"/>
    <w:rsid w:val="00BB5795"/>
    <w:rsid w:val="00BB5D5D"/>
    <w:rsid w:val="00BB5D98"/>
    <w:rsid w:val="00BB5E0B"/>
    <w:rsid w:val="00BB6712"/>
    <w:rsid w:val="00BB69D7"/>
    <w:rsid w:val="00BB7291"/>
    <w:rsid w:val="00BC03E6"/>
    <w:rsid w:val="00BC0496"/>
    <w:rsid w:val="00BC19B1"/>
    <w:rsid w:val="00BC21AD"/>
    <w:rsid w:val="00BC2505"/>
    <w:rsid w:val="00BC2905"/>
    <w:rsid w:val="00BC295F"/>
    <w:rsid w:val="00BC31DB"/>
    <w:rsid w:val="00BC33F3"/>
    <w:rsid w:val="00BC369C"/>
    <w:rsid w:val="00BC3DAA"/>
    <w:rsid w:val="00BC4AF3"/>
    <w:rsid w:val="00BC60A1"/>
    <w:rsid w:val="00BC6680"/>
    <w:rsid w:val="00BC6AF5"/>
    <w:rsid w:val="00BC6CC5"/>
    <w:rsid w:val="00BC7005"/>
    <w:rsid w:val="00BC707A"/>
    <w:rsid w:val="00BC7216"/>
    <w:rsid w:val="00BC7389"/>
    <w:rsid w:val="00BC780A"/>
    <w:rsid w:val="00BC7973"/>
    <w:rsid w:val="00BC7D5E"/>
    <w:rsid w:val="00BC7E07"/>
    <w:rsid w:val="00BD00CC"/>
    <w:rsid w:val="00BD0371"/>
    <w:rsid w:val="00BD06CB"/>
    <w:rsid w:val="00BD0802"/>
    <w:rsid w:val="00BD12BC"/>
    <w:rsid w:val="00BD18D9"/>
    <w:rsid w:val="00BD1B82"/>
    <w:rsid w:val="00BD1DDF"/>
    <w:rsid w:val="00BD1E31"/>
    <w:rsid w:val="00BD1F00"/>
    <w:rsid w:val="00BD20A5"/>
    <w:rsid w:val="00BD21BF"/>
    <w:rsid w:val="00BD29B3"/>
    <w:rsid w:val="00BD2E8F"/>
    <w:rsid w:val="00BD31FB"/>
    <w:rsid w:val="00BD3EA3"/>
    <w:rsid w:val="00BD3F90"/>
    <w:rsid w:val="00BD48D0"/>
    <w:rsid w:val="00BD4D2E"/>
    <w:rsid w:val="00BD505F"/>
    <w:rsid w:val="00BD5145"/>
    <w:rsid w:val="00BD5592"/>
    <w:rsid w:val="00BD5F75"/>
    <w:rsid w:val="00BD6100"/>
    <w:rsid w:val="00BD66BA"/>
    <w:rsid w:val="00BD7420"/>
    <w:rsid w:val="00BD7B76"/>
    <w:rsid w:val="00BD7E89"/>
    <w:rsid w:val="00BE0379"/>
    <w:rsid w:val="00BE097A"/>
    <w:rsid w:val="00BE0D3C"/>
    <w:rsid w:val="00BE1CAC"/>
    <w:rsid w:val="00BE2227"/>
    <w:rsid w:val="00BE27C5"/>
    <w:rsid w:val="00BE2893"/>
    <w:rsid w:val="00BE2A19"/>
    <w:rsid w:val="00BE2BCF"/>
    <w:rsid w:val="00BE3173"/>
    <w:rsid w:val="00BE34EB"/>
    <w:rsid w:val="00BE3758"/>
    <w:rsid w:val="00BE38F5"/>
    <w:rsid w:val="00BE39B1"/>
    <w:rsid w:val="00BE3EE6"/>
    <w:rsid w:val="00BE4800"/>
    <w:rsid w:val="00BE4BCD"/>
    <w:rsid w:val="00BE4E5E"/>
    <w:rsid w:val="00BE4EA9"/>
    <w:rsid w:val="00BE5117"/>
    <w:rsid w:val="00BE5A62"/>
    <w:rsid w:val="00BE6577"/>
    <w:rsid w:val="00BE6B3D"/>
    <w:rsid w:val="00BE6D88"/>
    <w:rsid w:val="00BE6EB1"/>
    <w:rsid w:val="00BE705C"/>
    <w:rsid w:val="00BE71EF"/>
    <w:rsid w:val="00BE78B0"/>
    <w:rsid w:val="00BF00BF"/>
    <w:rsid w:val="00BF01D3"/>
    <w:rsid w:val="00BF0A74"/>
    <w:rsid w:val="00BF1B8F"/>
    <w:rsid w:val="00BF1C01"/>
    <w:rsid w:val="00BF201A"/>
    <w:rsid w:val="00BF2204"/>
    <w:rsid w:val="00BF2287"/>
    <w:rsid w:val="00BF2A81"/>
    <w:rsid w:val="00BF2A94"/>
    <w:rsid w:val="00BF30DA"/>
    <w:rsid w:val="00BF361D"/>
    <w:rsid w:val="00BF46E9"/>
    <w:rsid w:val="00BF5A28"/>
    <w:rsid w:val="00BF5AE9"/>
    <w:rsid w:val="00BF63CD"/>
    <w:rsid w:val="00C00020"/>
    <w:rsid w:val="00C00277"/>
    <w:rsid w:val="00C0054E"/>
    <w:rsid w:val="00C008FE"/>
    <w:rsid w:val="00C00B6D"/>
    <w:rsid w:val="00C010EF"/>
    <w:rsid w:val="00C01D86"/>
    <w:rsid w:val="00C023F2"/>
    <w:rsid w:val="00C029E5"/>
    <w:rsid w:val="00C02B52"/>
    <w:rsid w:val="00C03B0F"/>
    <w:rsid w:val="00C03EA9"/>
    <w:rsid w:val="00C042A4"/>
    <w:rsid w:val="00C0447A"/>
    <w:rsid w:val="00C04D68"/>
    <w:rsid w:val="00C05339"/>
    <w:rsid w:val="00C0566B"/>
    <w:rsid w:val="00C0583C"/>
    <w:rsid w:val="00C06259"/>
    <w:rsid w:val="00C069CF"/>
    <w:rsid w:val="00C06CB9"/>
    <w:rsid w:val="00C06D88"/>
    <w:rsid w:val="00C072D5"/>
    <w:rsid w:val="00C102F1"/>
    <w:rsid w:val="00C104E8"/>
    <w:rsid w:val="00C10DDA"/>
    <w:rsid w:val="00C10FF3"/>
    <w:rsid w:val="00C1106F"/>
    <w:rsid w:val="00C111B4"/>
    <w:rsid w:val="00C12019"/>
    <w:rsid w:val="00C1258C"/>
    <w:rsid w:val="00C131D1"/>
    <w:rsid w:val="00C1395D"/>
    <w:rsid w:val="00C13B6D"/>
    <w:rsid w:val="00C142EA"/>
    <w:rsid w:val="00C14769"/>
    <w:rsid w:val="00C14E94"/>
    <w:rsid w:val="00C14FF4"/>
    <w:rsid w:val="00C15304"/>
    <w:rsid w:val="00C15730"/>
    <w:rsid w:val="00C15A66"/>
    <w:rsid w:val="00C15C95"/>
    <w:rsid w:val="00C165B5"/>
    <w:rsid w:val="00C16C72"/>
    <w:rsid w:val="00C170EF"/>
    <w:rsid w:val="00C1719D"/>
    <w:rsid w:val="00C1724B"/>
    <w:rsid w:val="00C202CE"/>
    <w:rsid w:val="00C2050A"/>
    <w:rsid w:val="00C205BB"/>
    <w:rsid w:val="00C2060E"/>
    <w:rsid w:val="00C20624"/>
    <w:rsid w:val="00C20918"/>
    <w:rsid w:val="00C20AAF"/>
    <w:rsid w:val="00C219FE"/>
    <w:rsid w:val="00C21F41"/>
    <w:rsid w:val="00C225C2"/>
    <w:rsid w:val="00C2331E"/>
    <w:rsid w:val="00C23687"/>
    <w:rsid w:val="00C23AF3"/>
    <w:rsid w:val="00C25D30"/>
    <w:rsid w:val="00C26072"/>
    <w:rsid w:val="00C26594"/>
    <w:rsid w:val="00C26707"/>
    <w:rsid w:val="00C26A07"/>
    <w:rsid w:val="00C26D5A"/>
    <w:rsid w:val="00C27B76"/>
    <w:rsid w:val="00C27F0A"/>
    <w:rsid w:val="00C30881"/>
    <w:rsid w:val="00C30913"/>
    <w:rsid w:val="00C30C9E"/>
    <w:rsid w:val="00C315AB"/>
    <w:rsid w:val="00C3185D"/>
    <w:rsid w:val="00C318CF"/>
    <w:rsid w:val="00C31927"/>
    <w:rsid w:val="00C31B2C"/>
    <w:rsid w:val="00C31C37"/>
    <w:rsid w:val="00C31D8F"/>
    <w:rsid w:val="00C31F43"/>
    <w:rsid w:val="00C32363"/>
    <w:rsid w:val="00C323C3"/>
    <w:rsid w:val="00C32AB4"/>
    <w:rsid w:val="00C32D8D"/>
    <w:rsid w:val="00C32E6A"/>
    <w:rsid w:val="00C3337F"/>
    <w:rsid w:val="00C33389"/>
    <w:rsid w:val="00C33713"/>
    <w:rsid w:val="00C3387A"/>
    <w:rsid w:val="00C33DEA"/>
    <w:rsid w:val="00C353F2"/>
    <w:rsid w:val="00C35677"/>
    <w:rsid w:val="00C3578F"/>
    <w:rsid w:val="00C359AA"/>
    <w:rsid w:val="00C35E26"/>
    <w:rsid w:val="00C35E7A"/>
    <w:rsid w:val="00C3624D"/>
    <w:rsid w:val="00C364D7"/>
    <w:rsid w:val="00C367A2"/>
    <w:rsid w:val="00C37172"/>
    <w:rsid w:val="00C37BDC"/>
    <w:rsid w:val="00C37C09"/>
    <w:rsid w:val="00C4007D"/>
    <w:rsid w:val="00C41770"/>
    <w:rsid w:val="00C41BAE"/>
    <w:rsid w:val="00C41EEF"/>
    <w:rsid w:val="00C429C4"/>
    <w:rsid w:val="00C437E8"/>
    <w:rsid w:val="00C43847"/>
    <w:rsid w:val="00C43C77"/>
    <w:rsid w:val="00C4494B"/>
    <w:rsid w:val="00C449F5"/>
    <w:rsid w:val="00C44EC4"/>
    <w:rsid w:val="00C456FD"/>
    <w:rsid w:val="00C45917"/>
    <w:rsid w:val="00C45DCF"/>
    <w:rsid w:val="00C461A9"/>
    <w:rsid w:val="00C4622C"/>
    <w:rsid w:val="00C46A08"/>
    <w:rsid w:val="00C46A94"/>
    <w:rsid w:val="00C46C91"/>
    <w:rsid w:val="00C47AD5"/>
    <w:rsid w:val="00C47E78"/>
    <w:rsid w:val="00C507C9"/>
    <w:rsid w:val="00C50925"/>
    <w:rsid w:val="00C50D49"/>
    <w:rsid w:val="00C51F56"/>
    <w:rsid w:val="00C51F7A"/>
    <w:rsid w:val="00C5254A"/>
    <w:rsid w:val="00C52BAE"/>
    <w:rsid w:val="00C53A24"/>
    <w:rsid w:val="00C53A8C"/>
    <w:rsid w:val="00C543AD"/>
    <w:rsid w:val="00C546EE"/>
    <w:rsid w:val="00C54827"/>
    <w:rsid w:val="00C54CF4"/>
    <w:rsid w:val="00C54F25"/>
    <w:rsid w:val="00C553A4"/>
    <w:rsid w:val="00C5556E"/>
    <w:rsid w:val="00C55B0D"/>
    <w:rsid w:val="00C55BA2"/>
    <w:rsid w:val="00C5656C"/>
    <w:rsid w:val="00C56715"/>
    <w:rsid w:val="00C570A8"/>
    <w:rsid w:val="00C60693"/>
    <w:rsid w:val="00C60D52"/>
    <w:rsid w:val="00C60E85"/>
    <w:rsid w:val="00C612EF"/>
    <w:rsid w:val="00C626DC"/>
    <w:rsid w:val="00C6273C"/>
    <w:rsid w:val="00C62E24"/>
    <w:rsid w:val="00C62FFC"/>
    <w:rsid w:val="00C636E0"/>
    <w:rsid w:val="00C63D3F"/>
    <w:rsid w:val="00C642DE"/>
    <w:rsid w:val="00C6470F"/>
    <w:rsid w:val="00C649CB"/>
    <w:rsid w:val="00C64A0C"/>
    <w:rsid w:val="00C64E11"/>
    <w:rsid w:val="00C653D1"/>
    <w:rsid w:val="00C6563B"/>
    <w:rsid w:val="00C6637C"/>
    <w:rsid w:val="00C66B4C"/>
    <w:rsid w:val="00C66B61"/>
    <w:rsid w:val="00C66BEA"/>
    <w:rsid w:val="00C66BEC"/>
    <w:rsid w:val="00C67553"/>
    <w:rsid w:val="00C67601"/>
    <w:rsid w:val="00C676FD"/>
    <w:rsid w:val="00C67726"/>
    <w:rsid w:val="00C67981"/>
    <w:rsid w:val="00C67DCF"/>
    <w:rsid w:val="00C67F5C"/>
    <w:rsid w:val="00C7007F"/>
    <w:rsid w:val="00C70AEE"/>
    <w:rsid w:val="00C70EA6"/>
    <w:rsid w:val="00C7165E"/>
    <w:rsid w:val="00C722B3"/>
    <w:rsid w:val="00C7239E"/>
    <w:rsid w:val="00C72DC5"/>
    <w:rsid w:val="00C72E04"/>
    <w:rsid w:val="00C731FE"/>
    <w:rsid w:val="00C733EB"/>
    <w:rsid w:val="00C73D2B"/>
    <w:rsid w:val="00C7499F"/>
    <w:rsid w:val="00C76383"/>
    <w:rsid w:val="00C76F29"/>
    <w:rsid w:val="00C7702F"/>
    <w:rsid w:val="00C773DB"/>
    <w:rsid w:val="00C805A9"/>
    <w:rsid w:val="00C809A1"/>
    <w:rsid w:val="00C80B30"/>
    <w:rsid w:val="00C80CDF"/>
    <w:rsid w:val="00C81509"/>
    <w:rsid w:val="00C81B1D"/>
    <w:rsid w:val="00C81E30"/>
    <w:rsid w:val="00C82200"/>
    <w:rsid w:val="00C82272"/>
    <w:rsid w:val="00C82316"/>
    <w:rsid w:val="00C82B9A"/>
    <w:rsid w:val="00C8386D"/>
    <w:rsid w:val="00C8392C"/>
    <w:rsid w:val="00C843CF"/>
    <w:rsid w:val="00C84D38"/>
    <w:rsid w:val="00C859FF"/>
    <w:rsid w:val="00C861CB"/>
    <w:rsid w:val="00C86516"/>
    <w:rsid w:val="00C86715"/>
    <w:rsid w:val="00C87A96"/>
    <w:rsid w:val="00C90268"/>
    <w:rsid w:val="00C902AA"/>
    <w:rsid w:val="00C90470"/>
    <w:rsid w:val="00C90D8C"/>
    <w:rsid w:val="00C90FB9"/>
    <w:rsid w:val="00C911A2"/>
    <w:rsid w:val="00C9123D"/>
    <w:rsid w:val="00C91740"/>
    <w:rsid w:val="00C92220"/>
    <w:rsid w:val="00C9307B"/>
    <w:rsid w:val="00C9313C"/>
    <w:rsid w:val="00C937C9"/>
    <w:rsid w:val="00C93AEE"/>
    <w:rsid w:val="00C940F7"/>
    <w:rsid w:val="00C94758"/>
    <w:rsid w:val="00C95534"/>
    <w:rsid w:val="00C95595"/>
    <w:rsid w:val="00C9570F"/>
    <w:rsid w:val="00C95D49"/>
    <w:rsid w:val="00C967C5"/>
    <w:rsid w:val="00C9687B"/>
    <w:rsid w:val="00C96B36"/>
    <w:rsid w:val="00C96D7C"/>
    <w:rsid w:val="00C9789C"/>
    <w:rsid w:val="00C97998"/>
    <w:rsid w:val="00C979CF"/>
    <w:rsid w:val="00CA069E"/>
    <w:rsid w:val="00CA139E"/>
    <w:rsid w:val="00CA15FA"/>
    <w:rsid w:val="00CA1B04"/>
    <w:rsid w:val="00CA1F4D"/>
    <w:rsid w:val="00CA1F89"/>
    <w:rsid w:val="00CA240D"/>
    <w:rsid w:val="00CA2670"/>
    <w:rsid w:val="00CA2A1E"/>
    <w:rsid w:val="00CA2EA6"/>
    <w:rsid w:val="00CA38E4"/>
    <w:rsid w:val="00CA38EE"/>
    <w:rsid w:val="00CA396C"/>
    <w:rsid w:val="00CA3C60"/>
    <w:rsid w:val="00CA3D42"/>
    <w:rsid w:val="00CA4997"/>
    <w:rsid w:val="00CA550D"/>
    <w:rsid w:val="00CA5616"/>
    <w:rsid w:val="00CA5F09"/>
    <w:rsid w:val="00CA6CA7"/>
    <w:rsid w:val="00CA6D1F"/>
    <w:rsid w:val="00CA734B"/>
    <w:rsid w:val="00CA7A99"/>
    <w:rsid w:val="00CA7B53"/>
    <w:rsid w:val="00CA7EF6"/>
    <w:rsid w:val="00CB020E"/>
    <w:rsid w:val="00CB044B"/>
    <w:rsid w:val="00CB0B7F"/>
    <w:rsid w:val="00CB0BE9"/>
    <w:rsid w:val="00CB0FEE"/>
    <w:rsid w:val="00CB1ECE"/>
    <w:rsid w:val="00CB21AF"/>
    <w:rsid w:val="00CB2752"/>
    <w:rsid w:val="00CB2A20"/>
    <w:rsid w:val="00CB351E"/>
    <w:rsid w:val="00CB3C35"/>
    <w:rsid w:val="00CB3FCC"/>
    <w:rsid w:val="00CB4523"/>
    <w:rsid w:val="00CB457E"/>
    <w:rsid w:val="00CB4B17"/>
    <w:rsid w:val="00CB4B39"/>
    <w:rsid w:val="00CB4D3D"/>
    <w:rsid w:val="00CB4EA0"/>
    <w:rsid w:val="00CB4F33"/>
    <w:rsid w:val="00CB5150"/>
    <w:rsid w:val="00CB538C"/>
    <w:rsid w:val="00CB5BA0"/>
    <w:rsid w:val="00CB67A7"/>
    <w:rsid w:val="00CB68EF"/>
    <w:rsid w:val="00CB6B46"/>
    <w:rsid w:val="00CB74C7"/>
    <w:rsid w:val="00CB7BA5"/>
    <w:rsid w:val="00CB7E73"/>
    <w:rsid w:val="00CC02F4"/>
    <w:rsid w:val="00CC0603"/>
    <w:rsid w:val="00CC1A70"/>
    <w:rsid w:val="00CC2AF7"/>
    <w:rsid w:val="00CC3563"/>
    <w:rsid w:val="00CC3703"/>
    <w:rsid w:val="00CC37E8"/>
    <w:rsid w:val="00CC37FF"/>
    <w:rsid w:val="00CC387B"/>
    <w:rsid w:val="00CC3C65"/>
    <w:rsid w:val="00CC449B"/>
    <w:rsid w:val="00CC4BD7"/>
    <w:rsid w:val="00CC6531"/>
    <w:rsid w:val="00CC70DA"/>
    <w:rsid w:val="00CC77EF"/>
    <w:rsid w:val="00CC7F67"/>
    <w:rsid w:val="00CD061F"/>
    <w:rsid w:val="00CD072C"/>
    <w:rsid w:val="00CD1C92"/>
    <w:rsid w:val="00CD24C1"/>
    <w:rsid w:val="00CD250C"/>
    <w:rsid w:val="00CD30D4"/>
    <w:rsid w:val="00CD3C55"/>
    <w:rsid w:val="00CD3D81"/>
    <w:rsid w:val="00CD3F95"/>
    <w:rsid w:val="00CD4A37"/>
    <w:rsid w:val="00CD4F91"/>
    <w:rsid w:val="00CD550B"/>
    <w:rsid w:val="00CD5855"/>
    <w:rsid w:val="00CD58B4"/>
    <w:rsid w:val="00CD5A40"/>
    <w:rsid w:val="00CD616B"/>
    <w:rsid w:val="00CD6471"/>
    <w:rsid w:val="00CD6BC3"/>
    <w:rsid w:val="00CD7037"/>
    <w:rsid w:val="00CD7622"/>
    <w:rsid w:val="00CD7F39"/>
    <w:rsid w:val="00CD7F7D"/>
    <w:rsid w:val="00CE0275"/>
    <w:rsid w:val="00CE0823"/>
    <w:rsid w:val="00CE0E0A"/>
    <w:rsid w:val="00CE1085"/>
    <w:rsid w:val="00CE123B"/>
    <w:rsid w:val="00CE16ED"/>
    <w:rsid w:val="00CE183F"/>
    <w:rsid w:val="00CE1A15"/>
    <w:rsid w:val="00CE1CA2"/>
    <w:rsid w:val="00CE1EF5"/>
    <w:rsid w:val="00CE2249"/>
    <w:rsid w:val="00CE28CB"/>
    <w:rsid w:val="00CE2B80"/>
    <w:rsid w:val="00CE31E9"/>
    <w:rsid w:val="00CE35A4"/>
    <w:rsid w:val="00CE43E7"/>
    <w:rsid w:val="00CE4751"/>
    <w:rsid w:val="00CE56C3"/>
    <w:rsid w:val="00CE60BC"/>
    <w:rsid w:val="00CE6113"/>
    <w:rsid w:val="00CE61CB"/>
    <w:rsid w:val="00CE628D"/>
    <w:rsid w:val="00CE6487"/>
    <w:rsid w:val="00CE6F60"/>
    <w:rsid w:val="00CE75BF"/>
    <w:rsid w:val="00CE7A8D"/>
    <w:rsid w:val="00CE7BAC"/>
    <w:rsid w:val="00CE7E2E"/>
    <w:rsid w:val="00CE7F50"/>
    <w:rsid w:val="00CE7FE7"/>
    <w:rsid w:val="00CF0751"/>
    <w:rsid w:val="00CF08BE"/>
    <w:rsid w:val="00CF0AEB"/>
    <w:rsid w:val="00CF0EA7"/>
    <w:rsid w:val="00CF10C2"/>
    <w:rsid w:val="00CF1512"/>
    <w:rsid w:val="00CF209F"/>
    <w:rsid w:val="00CF22B7"/>
    <w:rsid w:val="00CF277F"/>
    <w:rsid w:val="00CF2EE6"/>
    <w:rsid w:val="00CF31E7"/>
    <w:rsid w:val="00CF3373"/>
    <w:rsid w:val="00CF40E4"/>
    <w:rsid w:val="00CF4609"/>
    <w:rsid w:val="00CF481E"/>
    <w:rsid w:val="00CF4923"/>
    <w:rsid w:val="00CF4B89"/>
    <w:rsid w:val="00CF4DEA"/>
    <w:rsid w:val="00CF525C"/>
    <w:rsid w:val="00CF5AC5"/>
    <w:rsid w:val="00CF62D1"/>
    <w:rsid w:val="00CF6303"/>
    <w:rsid w:val="00CF64E6"/>
    <w:rsid w:val="00CF68DC"/>
    <w:rsid w:val="00CF6A35"/>
    <w:rsid w:val="00CF6CAC"/>
    <w:rsid w:val="00CF6D91"/>
    <w:rsid w:val="00CF7062"/>
    <w:rsid w:val="00CF76B4"/>
    <w:rsid w:val="00D00493"/>
    <w:rsid w:val="00D00649"/>
    <w:rsid w:val="00D00835"/>
    <w:rsid w:val="00D014FD"/>
    <w:rsid w:val="00D01888"/>
    <w:rsid w:val="00D01B42"/>
    <w:rsid w:val="00D0200F"/>
    <w:rsid w:val="00D022A8"/>
    <w:rsid w:val="00D024E9"/>
    <w:rsid w:val="00D026D3"/>
    <w:rsid w:val="00D02735"/>
    <w:rsid w:val="00D02D35"/>
    <w:rsid w:val="00D03B4A"/>
    <w:rsid w:val="00D03C79"/>
    <w:rsid w:val="00D044D2"/>
    <w:rsid w:val="00D0456C"/>
    <w:rsid w:val="00D046BE"/>
    <w:rsid w:val="00D046D7"/>
    <w:rsid w:val="00D04B92"/>
    <w:rsid w:val="00D04BC6"/>
    <w:rsid w:val="00D056E3"/>
    <w:rsid w:val="00D057BF"/>
    <w:rsid w:val="00D058B9"/>
    <w:rsid w:val="00D058F4"/>
    <w:rsid w:val="00D05984"/>
    <w:rsid w:val="00D05F23"/>
    <w:rsid w:val="00D062E3"/>
    <w:rsid w:val="00D06338"/>
    <w:rsid w:val="00D066E2"/>
    <w:rsid w:val="00D066FB"/>
    <w:rsid w:val="00D06FFD"/>
    <w:rsid w:val="00D07889"/>
    <w:rsid w:val="00D07920"/>
    <w:rsid w:val="00D07AC4"/>
    <w:rsid w:val="00D10149"/>
    <w:rsid w:val="00D1029E"/>
    <w:rsid w:val="00D105E5"/>
    <w:rsid w:val="00D11B46"/>
    <w:rsid w:val="00D11DB5"/>
    <w:rsid w:val="00D12754"/>
    <w:rsid w:val="00D129E8"/>
    <w:rsid w:val="00D12E38"/>
    <w:rsid w:val="00D12F8F"/>
    <w:rsid w:val="00D13583"/>
    <w:rsid w:val="00D13B99"/>
    <w:rsid w:val="00D141AF"/>
    <w:rsid w:val="00D14C9F"/>
    <w:rsid w:val="00D14D01"/>
    <w:rsid w:val="00D15189"/>
    <w:rsid w:val="00D154DA"/>
    <w:rsid w:val="00D16857"/>
    <w:rsid w:val="00D168C7"/>
    <w:rsid w:val="00D16E66"/>
    <w:rsid w:val="00D173BB"/>
    <w:rsid w:val="00D1769E"/>
    <w:rsid w:val="00D178F8"/>
    <w:rsid w:val="00D17C68"/>
    <w:rsid w:val="00D2028C"/>
    <w:rsid w:val="00D2035C"/>
    <w:rsid w:val="00D20483"/>
    <w:rsid w:val="00D20659"/>
    <w:rsid w:val="00D2071C"/>
    <w:rsid w:val="00D20ABF"/>
    <w:rsid w:val="00D20B85"/>
    <w:rsid w:val="00D21284"/>
    <w:rsid w:val="00D213D2"/>
    <w:rsid w:val="00D213F4"/>
    <w:rsid w:val="00D218D6"/>
    <w:rsid w:val="00D21DDA"/>
    <w:rsid w:val="00D226B8"/>
    <w:rsid w:val="00D228F8"/>
    <w:rsid w:val="00D229B1"/>
    <w:rsid w:val="00D234E6"/>
    <w:rsid w:val="00D23AB1"/>
    <w:rsid w:val="00D241B9"/>
    <w:rsid w:val="00D2426B"/>
    <w:rsid w:val="00D243E4"/>
    <w:rsid w:val="00D24764"/>
    <w:rsid w:val="00D2534D"/>
    <w:rsid w:val="00D25757"/>
    <w:rsid w:val="00D258EF"/>
    <w:rsid w:val="00D2674B"/>
    <w:rsid w:val="00D26A9E"/>
    <w:rsid w:val="00D26E68"/>
    <w:rsid w:val="00D2729F"/>
    <w:rsid w:val="00D275C9"/>
    <w:rsid w:val="00D27ED5"/>
    <w:rsid w:val="00D30071"/>
    <w:rsid w:val="00D31777"/>
    <w:rsid w:val="00D319AB"/>
    <w:rsid w:val="00D31AE1"/>
    <w:rsid w:val="00D31EB0"/>
    <w:rsid w:val="00D32167"/>
    <w:rsid w:val="00D3222A"/>
    <w:rsid w:val="00D322F3"/>
    <w:rsid w:val="00D325BD"/>
    <w:rsid w:val="00D325F9"/>
    <w:rsid w:val="00D32B74"/>
    <w:rsid w:val="00D32F19"/>
    <w:rsid w:val="00D33527"/>
    <w:rsid w:val="00D33EB3"/>
    <w:rsid w:val="00D348ED"/>
    <w:rsid w:val="00D34B8F"/>
    <w:rsid w:val="00D34C28"/>
    <w:rsid w:val="00D35052"/>
    <w:rsid w:val="00D357C3"/>
    <w:rsid w:val="00D35940"/>
    <w:rsid w:val="00D35D90"/>
    <w:rsid w:val="00D36527"/>
    <w:rsid w:val="00D36FF3"/>
    <w:rsid w:val="00D3702E"/>
    <w:rsid w:val="00D372B9"/>
    <w:rsid w:val="00D37C3F"/>
    <w:rsid w:val="00D37D01"/>
    <w:rsid w:val="00D37E0A"/>
    <w:rsid w:val="00D40DA5"/>
    <w:rsid w:val="00D40DB7"/>
    <w:rsid w:val="00D4153A"/>
    <w:rsid w:val="00D415BB"/>
    <w:rsid w:val="00D41B10"/>
    <w:rsid w:val="00D4222F"/>
    <w:rsid w:val="00D424DF"/>
    <w:rsid w:val="00D42A19"/>
    <w:rsid w:val="00D42E86"/>
    <w:rsid w:val="00D42ED6"/>
    <w:rsid w:val="00D43002"/>
    <w:rsid w:val="00D432A2"/>
    <w:rsid w:val="00D43415"/>
    <w:rsid w:val="00D43756"/>
    <w:rsid w:val="00D438CB"/>
    <w:rsid w:val="00D43AD3"/>
    <w:rsid w:val="00D442EF"/>
    <w:rsid w:val="00D445CA"/>
    <w:rsid w:val="00D44996"/>
    <w:rsid w:val="00D44BFD"/>
    <w:rsid w:val="00D44C4E"/>
    <w:rsid w:val="00D44D5B"/>
    <w:rsid w:val="00D45BE6"/>
    <w:rsid w:val="00D4644E"/>
    <w:rsid w:val="00D46476"/>
    <w:rsid w:val="00D46AD4"/>
    <w:rsid w:val="00D46B9B"/>
    <w:rsid w:val="00D47325"/>
    <w:rsid w:val="00D47917"/>
    <w:rsid w:val="00D47AAD"/>
    <w:rsid w:val="00D47F1A"/>
    <w:rsid w:val="00D47FC8"/>
    <w:rsid w:val="00D50692"/>
    <w:rsid w:val="00D509CC"/>
    <w:rsid w:val="00D509DE"/>
    <w:rsid w:val="00D51529"/>
    <w:rsid w:val="00D51A0A"/>
    <w:rsid w:val="00D521D2"/>
    <w:rsid w:val="00D52357"/>
    <w:rsid w:val="00D52CD5"/>
    <w:rsid w:val="00D52F3D"/>
    <w:rsid w:val="00D53374"/>
    <w:rsid w:val="00D535DB"/>
    <w:rsid w:val="00D536AA"/>
    <w:rsid w:val="00D537CD"/>
    <w:rsid w:val="00D53F2A"/>
    <w:rsid w:val="00D54666"/>
    <w:rsid w:val="00D546A9"/>
    <w:rsid w:val="00D54E10"/>
    <w:rsid w:val="00D54E99"/>
    <w:rsid w:val="00D5595B"/>
    <w:rsid w:val="00D55A58"/>
    <w:rsid w:val="00D5619F"/>
    <w:rsid w:val="00D568D1"/>
    <w:rsid w:val="00D57776"/>
    <w:rsid w:val="00D5792C"/>
    <w:rsid w:val="00D57CEC"/>
    <w:rsid w:val="00D608F3"/>
    <w:rsid w:val="00D60AA1"/>
    <w:rsid w:val="00D60D1D"/>
    <w:rsid w:val="00D60DD8"/>
    <w:rsid w:val="00D60F51"/>
    <w:rsid w:val="00D610D5"/>
    <w:rsid w:val="00D6167B"/>
    <w:rsid w:val="00D6175D"/>
    <w:rsid w:val="00D61947"/>
    <w:rsid w:val="00D61FB1"/>
    <w:rsid w:val="00D62A69"/>
    <w:rsid w:val="00D632AD"/>
    <w:rsid w:val="00D636D9"/>
    <w:rsid w:val="00D63741"/>
    <w:rsid w:val="00D644AB"/>
    <w:rsid w:val="00D64A4C"/>
    <w:rsid w:val="00D64C5C"/>
    <w:rsid w:val="00D65133"/>
    <w:rsid w:val="00D656DC"/>
    <w:rsid w:val="00D658E5"/>
    <w:rsid w:val="00D659FB"/>
    <w:rsid w:val="00D66554"/>
    <w:rsid w:val="00D669D9"/>
    <w:rsid w:val="00D66B32"/>
    <w:rsid w:val="00D66DFD"/>
    <w:rsid w:val="00D67847"/>
    <w:rsid w:val="00D678FC"/>
    <w:rsid w:val="00D67B29"/>
    <w:rsid w:val="00D67C32"/>
    <w:rsid w:val="00D704B8"/>
    <w:rsid w:val="00D70945"/>
    <w:rsid w:val="00D713E0"/>
    <w:rsid w:val="00D71442"/>
    <w:rsid w:val="00D72187"/>
    <w:rsid w:val="00D72216"/>
    <w:rsid w:val="00D73112"/>
    <w:rsid w:val="00D73793"/>
    <w:rsid w:val="00D73858"/>
    <w:rsid w:val="00D740D5"/>
    <w:rsid w:val="00D7484F"/>
    <w:rsid w:val="00D74884"/>
    <w:rsid w:val="00D749D8"/>
    <w:rsid w:val="00D74D6F"/>
    <w:rsid w:val="00D7534A"/>
    <w:rsid w:val="00D75380"/>
    <w:rsid w:val="00D7546E"/>
    <w:rsid w:val="00D754DB"/>
    <w:rsid w:val="00D76245"/>
    <w:rsid w:val="00D762F6"/>
    <w:rsid w:val="00D76778"/>
    <w:rsid w:val="00D76F99"/>
    <w:rsid w:val="00D77042"/>
    <w:rsid w:val="00D7777B"/>
    <w:rsid w:val="00D77E6F"/>
    <w:rsid w:val="00D804AC"/>
    <w:rsid w:val="00D80DFC"/>
    <w:rsid w:val="00D80F3A"/>
    <w:rsid w:val="00D813D0"/>
    <w:rsid w:val="00D8141A"/>
    <w:rsid w:val="00D8146E"/>
    <w:rsid w:val="00D81FFD"/>
    <w:rsid w:val="00D822C1"/>
    <w:rsid w:val="00D82F20"/>
    <w:rsid w:val="00D83378"/>
    <w:rsid w:val="00D834D8"/>
    <w:rsid w:val="00D83788"/>
    <w:rsid w:val="00D83F05"/>
    <w:rsid w:val="00D8631F"/>
    <w:rsid w:val="00D8637F"/>
    <w:rsid w:val="00D86989"/>
    <w:rsid w:val="00D86A78"/>
    <w:rsid w:val="00D86B3D"/>
    <w:rsid w:val="00D86C0D"/>
    <w:rsid w:val="00D879EC"/>
    <w:rsid w:val="00D87B73"/>
    <w:rsid w:val="00D87DB4"/>
    <w:rsid w:val="00D90954"/>
    <w:rsid w:val="00D90C02"/>
    <w:rsid w:val="00D90E60"/>
    <w:rsid w:val="00D91566"/>
    <w:rsid w:val="00D91A79"/>
    <w:rsid w:val="00D91C1C"/>
    <w:rsid w:val="00D92398"/>
    <w:rsid w:val="00D935EC"/>
    <w:rsid w:val="00D938BD"/>
    <w:rsid w:val="00D93B84"/>
    <w:rsid w:val="00D93F09"/>
    <w:rsid w:val="00D94295"/>
    <w:rsid w:val="00D94D99"/>
    <w:rsid w:val="00D94DF0"/>
    <w:rsid w:val="00D95423"/>
    <w:rsid w:val="00D95653"/>
    <w:rsid w:val="00D95AC9"/>
    <w:rsid w:val="00D967B4"/>
    <w:rsid w:val="00D96A9E"/>
    <w:rsid w:val="00D9752D"/>
    <w:rsid w:val="00D97B0C"/>
    <w:rsid w:val="00D97BD6"/>
    <w:rsid w:val="00DA0464"/>
    <w:rsid w:val="00DA09DC"/>
    <w:rsid w:val="00DA0A89"/>
    <w:rsid w:val="00DA1733"/>
    <w:rsid w:val="00DA20E5"/>
    <w:rsid w:val="00DA22C4"/>
    <w:rsid w:val="00DA2716"/>
    <w:rsid w:val="00DA2D6A"/>
    <w:rsid w:val="00DA30EE"/>
    <w:rsid w:val="00DA325F"/>
    <w:rsid w:val="00DA32DC"/>
    <w:rsid w:val="00DA330C"/>
    <w:rsid w:val="00DA3B22"/>
    <w:rsid w:val="00DA452E"/>
    <w:rsid w:val="00DA54B1"/>
    <w:rsid w:val="00DA5A9E"/>
    <w:rsid w:val="00DA5D35"/>
    <w:rsid w:val="00DA5D3A"/>
    <w:rsid w:val="00DA6A2F"/>
    <w:rsid w:val="00DA6D46"/>
    <w:rsid w:val="00DA6EF3"/>
    <w:rsid w:val="00DA7BC0"/>
    <w:rsid w:val="00DB0292"/>
    <w:rsid w:val="00DB070C"/>
    <w:rsid w:val="00DB0803"/>
    <w:rsid w:val="00DB0BB5"/>
    <w:rsid w:val="00DB1521"/>
    <w:rsid w:val="00DB24E9"/>
    <w:rsid w:val="00DB3010"/>
    <w:rsid w:val="00DB3033"/>
    <w:rsid w:val="00DB3487"/>
    <w:rsid w:val="00DB34C3"/>
    <w:rsid w:val="00DB35F5"/>
    <w:rsid w:val="00DB3F65"/>
    <w:rsid w:val="00DB47B2"/>
    <w:rsid w:val="00DB4D02"/>
    <w:rsid w:val="00DB4DAB"/>
    <w:rsid w:val="00DB52F2"/>
    <w:rsid w:val="00DB5372"/>
    <w:rsid w:val="00DB5611"/>
    <w:rsid w:val="00DB5659"/>
    <w:rsid w:val="00DB60AC"/>
    <w:rsid w:val="00DB660D"/>
    <w:rsid w:val="00DB666E"/>
    <w:rsid w:val="00DB7A54"/>
    <w:rsid w:val="00DB7A57"/>
    <w:rsid w:val="00DB7ED7"/>
    <w:rsid w:val="00DB7EE7"/>
    <w:rsid w:val="00DC035A"/>
    <w:rsid w:val="00DC0483"/>
    <w:rsid w:val="00DC0661"/>
    <w:rsid w:val="00DC0F59"/>
    <w:rsid w:val="00DC10CC"/>
    <w:rsid w:val="00DC1181"/>
    <w:rsid w:val="00DC11D8"/>
    <w:rsid w:val="00DC12EC"/>
    <w:rsid w:val="00DC18C7"/>
    <w:rsid w:val="00DC1A48"/>
    <w:rsid w:val="00DC23C9"/>
    <w:rsid w:val="00DC27A5"/>
    <w:rsid w:val="00DC293E"/>
    <w:rsid w:val="00DC2C97"/>
    <w:rsid w:val="00DC3EA2"/>
    <w:rsid w:val="00DC408E"/>
    <w:rsid w:val="00DC48A1"/>
    <w:rsid w:val="00DC4F99"/>
    <w:rsid w:val="00DC602A"/>
    <w:rsid w:val="00DC7005"/>
    <w:rsid w:val="00DC7944"/>
    <w:rsid w:val="00DD0831"/>
    <w:rsid w:val="00DD0988"/>
    <w:rsid w:val="00DD0BB4"/>
    <w:rsid w:val="00DD113E"/>
    <w:rsid w:val="00DD12C6"/>
    <w:rsid w:val="00DD15CE"/>
    <w:rsid w:val="00DD161B"/>
    <w:rsid w:val="00DD2F87"/>
    <w:rsid w:val="00DD2F8D"/>
    <w:rsid w:val="00DD3393"/>
    <w:rsid w:val="00DD35E0"/>
    <w:rsid w:val="00DD3DF6"/>
    <w:rsid w:val="00DD3E66"/>
    <w:rsid w:val="00DD456E"/>
    <w:rsid w:val="00DD4847"/>
    <w:rsid w:val="00DD513E"/>
    <w:rsid w:val="00DD592B"/>
    <w:rsid w:val="00DD5E39"/>
    <w:rsid w:val="00DD6661"/>
    <w:rsid w:val="00DD672C"/>
    <w:rsid w:val="00DD70A8"/>
    <w:rsid w:val="00DD79B0"/>
    <w:rsid w:val="00DD7CF0"/>
    <w:rsid w:val="00DE0BD2"/>
    <w:rsid w:val="00DE0D90"/>
    <w:rsid w:val="00DE1247"/>
    <w:rsid w:val="00DE1E7D"/>
    <w:rsid w:val="00DE2272"/>
    <w:rsid w:val="00DE2444"/>
    <w:rsid w:val="00DE2566"/>
    <w:rsid w:val="00DE2B0A"/>
    <w:rsid w:val="00DE2BC7"/>
    <w:rsid w:val="00DE3101"/>
    <w:rsid w:val="00DE3226"/>
    <w:rsid w:val="00DE3D23"/>
    <w:rsid w:val="00DE5406"/>
    <w:rsid w:val="00DE55AB"/>
    <w:rsid w:val="00DE5AEF"/>
    <w:rsid w:val="00DE5BF9"/>
    <w:rsid w:val="00DE5C09"/>
    <w:rsid w:val="00DE5D10"/>
    <w:rsid w:val="00DE61C9"/>
    <w:rsid w:val="00DE626F"/>
    <w:rsid w:val="00DE6456"/>
    <w:rsid w:val="00DE7933"/>
    <w:rsid w:val="00DE7E71"/>
    <w:rsid w:val="00DF00E8"/>
    <w:rsid w:val="00DF0161"/>
    <w:rsid w:val="00DF049E"/>
    <w:rsid w:val="00DF0BA6"/>
    <w:rsid w:val="00DF1327"/>
    <w:rsid w:val="00DF14FA"/>
    <w:rsid w:val="00DF1B38"/>
    <w:rsid w:val="00DF1ED2"/>
    <w:rsid w:val="00DF21E2"/>
    <w:rsid w:val="00DF33AB"/>
    <w:rsid w:val="00DF3C3B"/>
    <w:rsid w:val="00DF44D0"/>
    <w:rsid w:val="00DF4D0D"/>
    <w:rsid w:val="00DF4EBD"/>
    <w:rsid w:val="00DF5065"/>
    <w:rsid w:val="00DF552A"/>
    <w:rsid w:val="00DF560F"/>
    <w:rsid w:val="00DF561A"/>
    <w:rsid w:val="00DF589E"/>
    <w:rsid w:val="00DF5B27"/>
    <w:rsid w:val="00DF613B"/>
    <w:rsid w:val="00DF6311"/>
    <w:rsid w:val="00DF6854"/>
    <w:rsid w:val="00DF6B15"/>
    <w:rsid w:val="00E00162"/>
    <w:rsid w:val="00E00708"/>
    <w:rsid w:val="00E00C6A"/>
    <w:rsid w:val="00E01518"/>
    <w:rsid w:val="00E0230B"/>
    <w:rsid w:val="00E0289A"/>
    <w:rsid w:val="00E028F8"/>
    <w:rsid w:val="00E02EA5"/>
    <w:rsid w:val="00E03799"/>
    <w:rsid w:val="00E037C6"/>
    <w:rsid w:val="00E03933"/>
    <w:rsid w:val="00E03AE8"/>
    <w:rsid w:val="00E03E21"/>
    <w:rsid w:val="00E041A9"/>
    <w:rsid w:val="00E04413"/>
    <w:rsid w:val="00E04471"/>
    <w:rsid w:val="00E0459A"/>
    <w:rsid w:val="00E04A81"/>
    <w:rsid w:val="00E04A98"/>
    <w:rsid w:val="00E04B94"/>
    <w:rsid w:val="00E04C78"/>
    <w:rsid w:val="00E04F8B"/>
    <w:rsid w:val="00E05010"/>
    <w:rsid w:val="00E05061"/>
    <w:rsid w:val="00E056C9"/>
    <w:rsid w:val="00E05FCC"/>
    <w:rsid w:val="00E06B2B"/>
    <w:rsid w:val="00E06F0D"/>
    <w:rsid w:val="00E07070"/>
    <w:rsid w:val="00E07CCA"/>
    <w:rsid w:val="00E07CF5"/>
    <w:rsid w:val="00E10250"/>
    <w:rsid w:val="00E10959"/>
    <w:rsid w:val="00E117FC"/>
    <w:rsid w:val="00E11997"/>
    <w:rsid w:val="00E11AC0"/>
    <w:rsid w:val="00E12C02"/>
    <w:rsid w:val="00E12C9E"/>
    <w:rsid w:val="00E1452D"/>
    <w:rsid w:val="00E1476E"/>
    <w:rsid w:val="00E14F1F"/>
    <w:rsid w:val="00E14FF7"/>
    <w:rsid w:val="00E155FF"/>
    <w:rsid w:val="00E160B6"/>
    <w:rsid w:val="00E163B1"/>
    <w:rsid w:val="00E164CE"/>
    <w:rsid w:val="00E16A4C"/>
    <w:rsid w:val="00E1790C"/>
    <w:rsid w:val="00E17939"/>
    <w:rsid w:val="00E17B33"/>
    <w:rsid w:val="00E17CBA"/>
    <w:rsid w:val="00E17E2D"/>
    <w:rsid w:val="00E2026E"/>
    <w:rsid w:val="00E20511"/>
    <w:rsid w:val="00E20C3F"/>
    <w:rsid w:val="00E212FC"/>
    <w:rsid w:val="00E219FE"/>
    <w:rsid w:val="00E21AF7"/>
    <w:rsid w:val="00E21B27"/>
    <w:rsid w:val="00E21E14"/>
    <w:rsid w:val="00E21F7D"/>
    <w:rsid w:val="00E22678"/>
    <w:rsid w:val="00E227D5"/>
    <w:rsid w:val="00E228D4"/>
    <w:rsid w:val="00E22C3E"/>
    <w:rsid w:val="00E2320D"/>
    <w:rsid w:val="00E234A0"/>
    <w:rsid w:val="00E234A7"/>
    <w:rsid w:val="00E2376B"/>
    <w:rsid w:val="00E23E36"/>
    <w:rsid w:val="00E24514"/>
    <w:rsid w:val="00E246BA"/>
    <w:rsid w:val="00E2477D"/>
    <w:rsid w:val="00E25999"/>
    <w:rsid w:val="00E25D47"/>
    <w:rsid w:val="00E26678"/>
    <w:rsid w:val="00E2711D"/>
    <w:rsid w:val="00E27506"/>
    <w:rsid w:val="00E27A28"/>
    <w:rsid w:val="00E27AD7"/>
    <w:rsid w:val="00E3048A"/>
    <w:rsid w:val="00E306DB"/>
    <w:rsid w:val="00E307B5"/>
    <w:rsid w:val="00E307FC"/>
    <w:rsid w:val="00E308EE"/>
    <w:rsid w:val="00E30B10"/>
    <w:rsid w:val="00E318F1"/>
    <w:rsid w:val="00E319A8"/>
    <w:rsid w:val="00E323B6"/>
    <w:rsid w:val="00E32460"/>
    <w:rsid w:val="00E325DD"/>
    <w:rsid w:val="00E326CE"/>
    <w:rsid w:val="00E32C04"/>
    <w:rsid w:val="00E32CB0"/>
    <w:rsid w:val="00E32EEC"/>
    <w:rsid w:val="00E33089"/>
    <w:rsid w:val="00E333DA"/>
    <w:rsid w:val="00E338E2"/>
    <w:rsid w:val="00E33968"/>
    <w:rsid w:val="00E33B11"/>
    <w:rsid w:val="00E34626"/>
    <w:rsid w:val="00E346F2"/>
    <w:rsid w:val="00E34E8B"/>
    <w:rsid w:val="00E35610"/>
    <w:rsid w:val="00E365FA"/>
    <w:rsid w:val="00E36DEE"/>
    <w:rsid w:val="00E36E1D"/>
    <w:rsid w:val="00E37181"/>
    <w:rsid w:val="00E3767C"/>
    <w:rsid w:val="00E37B46"/>
    <w:rsid w:val="00E37F74"/>
    <w:rsid w:val="00E4025B"/>
    <w:rsid w:val="00E40F7F"/>
    <w:rsid w:val="00E4185F"/>
    <w:rsid w:val="00E41B3B"/>
    <w:rsid w:val="00E42493"/>
    <w:rsid w:val="00E42F1C"/>
    <w:rsid w:val="00E43006"/>
    <w:rsid w:val="00E434D2"/>
    <w:rsid w:val="00E43FDC"/>
    <w:rsid w:val="00E43FFD"/>
    <w:rsid w:val="00E44D95"/>
    <w:rsid w:val="00E45259"/>
    <w:rsid w:val="00E45D85"/>
    <w:rsid w:val="00E46707"/>
    <w:rsid w:val="00E46F6E"/>
    <w:rsid w:val="00E4724E"/>
    <w:rsid w:val="00E5001C"/>
    <w:rsid w:val="00E5030A"/>
    <w:rsid w:val="00E5143C"/>
    <w:rsid w:val="00E518FB"/>
    <w:rsid w:val="00E521C6"/>
    <w:rsid w:val="00E52C0A"/>
    <w:rsid w:val="00E52C13"/>
    <w:rsid w:val="00E52D2F"/>
    <w:rsid w:val="00E52F60"/>
    <w:rsid w:val="00E53F6C"/>
    <w:rsid w:val="00E54095"/>
    <w:rsid w:val="00E5507C"/>
    <w:rsid w:val="00E55093"/>
    <w:rsid w:val="00E55113"/>
    <w:rsid w:val="00E55980"/>
    <w:rsid w:val="00E55B14"/>
    <w:rsid w:val="00E55C50"/>
    <w:rsid w:val="00E561AD"/>
    <w:rsid w:val="00E5629F"/>
    <w:rsid w:val="00E5630D"/>
    <w:rsid w:val="00E5677D"/>
    <w:rsid w:val="00E567C7"/>
    <w:rsid w:val="00E5696E"/>
    <w:rsid w:val="00E569AA"/>
    <w:rsid w:val="00E56B47"/>
    <w:rsid w:val="00E570E9"/>
    <w:rsid w:val="00E57735"/>
    <w:rsid w:val="00E57896"/>
    <w:rsid w:val="00E57A8F"/>
    <w:rsid w:val="00E602A6"/>
    <w:rsid w:val="00E60825"/>
    <w:rsid w:val="00E60A1D"/>
    <w:rsid w:val="00E60AA4"/>
    <w:rsid w:val="00E6100E"/>
    <w:rsid w:val="00E6150E"/>
    <w:rsid w:val="00E615AB"/>
    <w:rsid w:val="00E61E2F"/>
    <w:rsid w:val="00E6296C"/>
    <w:rsid w:val="00E63660"/>
    <w:rsid w:val="00E63FB8"/>
    <w:rsid w:val="00E64520"/>
    <w:rsid w:val="00E648FA"/>
    <w:rsid w:val="00E64B78"/>
    <w:rsid w:val="00E65300"/>
    <w:rsid w:val="00E6647D"/>
    <w:rsid w:val="00E667D9"/>
    <w:rsid w:val="00E669AB"/>
    <w:rsid w:val="00E66A34"/>
    <w:rsid w:val="00E66A35"/>
    <w:rsid w:val="00E66A88"/>
    <w:rsid w:val="00E67054"/>
    <w:rsid w:val="00E6737F"/>
    <w:rsid w:val="00E67867"/>
    <w:rsid w:val="00E67981"/>
    <w:rsid w:val="00E67D5F"/>
    <w:rsid w:val="00E67FF9"/>
    <w:rsid w:val="00E7067D"/>
    <w:rsid w:val="00E70AE4"/>
    <w:rsid w:val="00E70FE8"/>
    <w:rsid w:val="00E71638"/>
    <w:rsid w:val="00E71D2B"/>
    <w:rsid w:val="00E73567"/>
    <w:rsid w:val="00E736F2"/>
    <w:rsid w:val="00E73868"/>
    <w:rsid w:val="00E73AFB"/>
    <w:rsid w:val="00E74284"/>
    <w:rsid w:val="00E743DF"/>
    <w:rsid w:val="00E74523"/>
    <w:rsid w:val="00E74535"/>
    <w:rsid w:val="00E74546"/>
    <w:rsid w:val="00E74ACB"/>
    <w:rsid w:val="00E76D9A"/>
    <w:rsid w:val="00E77F46"/>
    <w:rsid w:val="00E80165"/>
    <w:rsid w:val="00E808B1"/>
    <w:rsid w:val="00E80969"/>
    <w:rsid w:val="00E80C15"/>
    <w:rsid w:val="00E81301"/>
    <w:rsid w:val="00E81D9C"/>
    <w:rsid w:val="00E81F8D"/>
    <w:rsid w:val="00E824A2"/>
    <w:rsid w:val="00E8254C"/>
    <w:rsid w:val="00E82ADD"/>
    <w:rsid w:val="00E835CC"/>
    <w:rsid w:val="00E83F88"/>
    <w:rsid w:val="00E8402D"/>
    <w:rsid w:val="00E840DE"/>
    <w:rsid w:val="00E84B58"/>
    <w:rsid w:val="00E8549B"/>
    <w:rsid w:val="00E8571B"/>
    <w:rsid w:val="00E85827"/>
    <w:rsid w:val="00E86297"/>
    <w:rsid w:val="00E8633A"/>
    <w:rsid w:val="00E86757"/>
    <w:rsid w:val="00E86A51"/>
    <w:rsid w:val="00E86D9C"/>
    <w:rsid w:val="00E87296"/>
    <w:rsid w:val="00E873A3"/>
    <w:rsid w:val="00E87AD5"/>
    <w:rsid w:val="00E90C44"/>
    <w:rsid w:val="00E92258"/>
    <w:rsid w:val="00E92412"/>
    <w:rsid w:val="00E92579"/>
    <w:rsid w:val="00E93876"/>
    <w:rsid w:val="00E94262"/>
    <w:rsid w:val="00E94467"/>
    <w:rsid w:val="00E9462C"/>
    <w:rsid w:val="00E948C0"/>
    <w:rsid w:val="00E94D11"/>
    <w:rsid w:val="00E95296"/>
    <w:rsid w:val="00E955E9"/>
    <w:rsid w:val="00E97113"/>
    <w:rsid w:val="00E9746F"/>
    <w:rsid w:val="00E97709"/>
    <w:rsid w:val="00E97AB4"/>
    <w:rsid w:val="00E97D85"/>
    <w:rsid w:val="00E97EAE"/>
    <w:rsid w:val="00EA0277"/>
    <w:rsid w:val="00EA07F6"/>
    <w:rsid w:val="00EA0E1E"/>
    <w:rsid w:val="00EA0FEE"/>
    <w:rsid w:val="00EA10BE"/>
    <w:rsid w:val="00EA14B3"/>
    <w:rsid w:val="00EA1797"/>
    <w:rsid w:val="00EA1D01"/>
    <w:rsid w:val="00EA1D8B"/>
    <w:rsid w:val="00EA1E62"/>
    <w:rsid w:val="00EA2144"/>
    <w:rsid w:val="00EA2239"/>
    <w:rsid w:val="00EA2510"/>
    <w:rsid w:val="00EA2A7A"/>
    <w:rsid w:val="00EA2E81"/>
    <w:rsid w:val="00EA3F7B"/>
    <w:rsid w:val="00EA5536"/>
    <w:rsid w:val="00EA56DF"/>
    <w:rsid w:val="00EA5C1A"/>
    <w:rsid w:val="00EA5C53"/>
    <w:rsid w:val="00EA60E6"/>
    <w:rsid w:val="00EA6466"/>
    <w:rsid w:val="00EA6C6F"/>
    <w:rsid w:val="00EA6F39"/>
    <w:rsid w:val="00EA7430"/>
    <w:rsid w:val="00EA7ADE"/>
    <w:rsid w:val="00EA7D48"/>
    <w:rsid w:val="00EA7DDB"/>
    <w:rsid w:val="00EB041E"/>
    <w:rsid w:val="00EB044F"/>
    <w:rsid w:val="00EB0A07"/>
    <w:rsid w:val="00EB0C92"/>
    <w:rsid w:val="00EB1456"/>
    <w:rsid w:val="00EB1DE2"/>
    <w:rsid w:val="00EB1F11"/>
    <w:rsid w:val="00EB2900"/>
    <w:rsid w:val="00EB2B91"/>
    <w:rsid w:val="00EB2C62"/>
    <w:rsid w:val="00EB389E"/>
    <w:rsid w:val="00EB4037"/>
    <w:rsid w:val="00EB41A6"/>
    <w:rsid w:val="00EB445E"/>
    <w:rsid w:val="00EB4573"/>
    <w:rsid w:val="00EB5016"/>
    <w:rsid w:val="00EB54C9"/>
    <w:rsid w:val="00EB5CB8"/>
    <w:rsid w:val="00EB5FF2"/>
    <w:rsid w:val="00EB624E"/>
    <w:rsid w:val="00EB670E"/>
    <w:rsid w:val="00EB7239"/>
    <w:rsid w:val="00EB766F"/>
    <w:rsid w:val="00EC00D7"/>
    <w:rsid w:val="00EC0136"/>
    <w:rsid w:val="00EC018B"/>
    <w:rsid w:val="00EC028E"/>
    <w:rsid w:val="00EC028F"/>
    <w:rsid w:val="00EC02E2"/>
    <w:rsid w:val="00EC0467"/>
    <w:rsid w:val="00EC0737"/>
    <w:rsid w:val="00EC0D05"/>
    <w:rsid w:val="00EC1235"/>
    <w:rsid w:val="00EC1697"/>
    <w:rsid w:val="00EC1B4C"/>
    <w:rsid w:val="00EC2A64"/>
    <w:rsid w:val="00EC320B"/>
    <w:rsid w:val="00EC3898"/>
    <w:rsid w:val="00EC40D6"/>
    <w:rsid w:val="00EC441B"/>
    <w:rsid w:val="00EC4A41"/>
    <w:rsid w:val="00EC4DE2"/>
    <w:rsid w:val="00EC5464"/>
    <w:rsid w:val="00EC596E"/>
    <w:rsid w:val="00EC6187"/>
    <w:rsid w:val="00EC6245"/>
    <w:rsid w:val="00EC6390"/>
    <w:rsid w:val="00EC6483"/>
    <w:rsid w:val="00EC6C99"/>
    <w:rsid w:val="00EC6D15"/>
    <w:rsid w:val="00EC7422"/>
    <w:rsid w:val="00EC7D56"/>
    <w:rsid w:val="00EC7EAF"/>
    <w:rsid w:val="00ED00A8"/>
    <w:rsid w:val="00ED012F"/>
    <w:rsid w:val="00ED0855"/>
    <w:rsid w:val="00ED16FA"/>
    <w:rsid w:val="00ED27FC"/>
    <w:rsid w:val="00ED2975"/>
    <w:rsid w:val="00ED2E29"/>
    <w:rsid w:val="00ED3115"/>
    <w:rsid w:val="00ED34D7"/>
    <w:rsid w:val="00ED40EA"/>
    <w:rsid w:val="00ED4797"/>
    <w:rsid w:val="00ED4D60"/>
    <w:rsid w:val="00ED53A4"/>
    <w:rsid w:val="00ED579C"/>
    <w:rsid w:val="00ED57D9"/>
    <w:rsid w:val="00ED5A2E"/>
    <w:rsid w:val="00ED5DC2"/>
    <w:rsid w:val="00ED5DEE"/>
    <w:rsid w:val="00ED609D"/>
    <w:rsid w:val="00ED70C5"/>
    <w:rsid w:val="00ED7546"/>
    <w:rsid w:val="00ED7750"/>
    <w:rsid w:val="00ED7963"/>
    <w:rsid w:val="00EE05F6"/>
    <w:rsid w:val="00EE0D09"/>
    <w:rsid w:val="00EE10AB"/>
    <w:rsid w:val="00EE1164"/>
    <w:rsid w:val="00EE11ED"/>
    <w:rsid w:val="00EE1370"/>
    <w:rsid w:val="00EE15B7"/>
    <w:rsid w:val="00EE1822"/>
    <w:rsid w:val="00EE182D"/>
    <w:rsid w:val="00EE1A56"/>
    <w:rsid w:val="00EE1E9A"/>
    <w:rsid w:val="00EE2204"/>
    <w:rsid w:val="00EE22A6"/>
    <w:rsid w:val="00EE2D8F"/>
    <w:rsid w:val="00EE32C3"/>
    <w:rsid w:val="00EE34C7"/>
    <w:rsid w:val="00EE3725"/>
    <w:rsid w:val="00EE3868"/>
    <w:rsid w:val="00EE3C3C"/>
    <w:rsid w:val="00EE3D17"/>
    <w:rsid w:val="00EE4740"/>
    <w:rsid w:val="00EE4C6E"/>
    <w:rsid w:val="00EE4F36"/>
    <w:rsid w:val="00EE511D"/>
    <w:rsid w:val="00EE58FA"/>
    <w:rsid w:val="00EE679A"/>
    <w:rsid w:val="00EE6951"/>
    <w:rsid w:val="00EE6B7E"/>
    <w:rsid w:val="00EE6E11"/>
    <w:rsid w:val="00EE7070"/>
    <w:rsid w:val="00EE75EA"/>
    <w:rsid w:val="00EE7874"/>
    <w:rsid w:val="00EF012D"/>
    <w:rsid w:val="00EF0A45"/>
    <w:rsid w:val="00EF1290"/>
    <w:rsid w:val="00EF14B4"/>
    <w:rsid w:val="00EF16FC"/>
    <w:rsid w:val="00EF172C"/>
    <w:rsid w:val="00EF18BE"/>
    <w:rsid w:val="00EF1F34"/>
    <w:rsid w:val="00EF20D2"/>
    <w:rsid w:val="00EF2BB2"/>
    <w:rsid w:val="00EF3106"/>
    <w:rsid w:val="00EF3A86"/>
    <w:rsid w:val="00EF3BA5"/>
    <w:rsid w:val="00EF425B"/>
    <w:rsid w:val="00EF43BE"/>
    <w:rsid w:val="00EF4513"/>
    <w:rsid w:val="00EF5334"/>
    <w:rsid w:val="00EF6236"/>
    <w:rsid w:val="00EF6297"/>
    <w:rsid w:val="00EF692F"/>
    <w:rsid w:val="00EF6980"/>
    <w:rsid w:val="00EF6C07"/>
    <w:rsid w:val="00EF7B59"/>
    <w:rsid w:val="00EF7B6B"/>
    <w:rsid w:val="00EF7DF9"/>
    <w:rsid w:val="00F00A3A"/>
    <w:rsid w:val="00F00A3C"/>
    <w:rsid w:val="00F00B40"/>
    <w:rsid w:val="00F00C4B"/>
    <w:rsid w:val="00F013DD"/>
    <w:rsid w:val="00F018EE"/>
    <w:rsid w:val="00F01F01"/>
    <w:rsid w:val="00F03491"/>
    <w:rsid w:val="00F035A5"/>
    <w:rsid w:val="00F0364A"/>
    <w:rsid w:val="00F03C1E"/>
    <w:rsid w:val="00F044CF"/>
    <w:rsid w:val="00F045F2"/>
    <w:rsid w:val="00F04662"/>
    <w:rsid w:val="00F046F3"/>
    <w:rsid w:val="00F04D05"/>
    <w:rsid w:val="00F051E4"/>
    <w:rsid w:val="00F067F4"/>
    <w:rsid w:val="00F06D00"/>
    <w:rsid w:val="00F06E6C"/>
    <w:rsid w:val="00F0701F"/>
    <w:rsid w:val="00F07241"/>
    <w:rsid w:val="00F07FD3"/>
    <w:rsid w:val="00F10403"/>
    <w:rsid w:val="00F110A8"/>
    <w:rsid w:val="00F11512"/>
    <w:rsid w:val="00F115C3"/>
    <w:rsid w:val="00F11742"/>
    <w:rsid w:val="00F11BE0"/>
    <w:rsid w:val="00F11D87"/>
    <w:rsid w:val="00F1228C"/>
    <w:rsid w:val="00F126CC"/>
    <w:rsid w:val="00F12B99"/>
    <w:rsid w:val="00F12C5B"/>
    <w:rsid w:val="00F13578"/>
    <w:rsid w:val="00F1368C"/>
    <w:rsid w:val="00F13760"/>
    <w:rsid w:val="00F138D6"/>
    <w:rsid w:val="00F13AF2"/>
    <w:rsid w:val="00F13C1E"/>
    <w:rsid w:val="00F148CC"/>
    <w:rsid w:val="00F15E7E"/>
    <w:rsid w:val="00F16097"/>
    <w:rsid w:val="00F1688A"/>
    <w:rsid w:val="00F16B69"/>
    <w:rsid w:val="00F17DDC"/>
    <w:rsid w:val="00F206CC"/>
    <w:rsid w:val="00F2093E"/>
    <w:rsid w:val="00F20D77"/>
    <w:rsid w:val="00F218A5"/>
    <w:rsid w:val="00F22C0C"/>
    <w:rsid w:val="00F22D0C"/>
    <w:rsid w:val="00F22D49"/>
    <w:rsid w:val="00F23485"/>
    <w:rsid w:val="00F23BD4"/>
    <w:rsid w:val="00F23BFC"/>
    <w:rsid w:val="00F24111"/>
    <w:rsid w:val="00F24A2E"/>
    <w:rsid w:val="00F24F9E"/>
    <w:rsid w:val="00F24FE5"/>
    <w:rsid w:val="00F25E20"/>
    <w:rsid w:val="00F26549"/>
    <w:rsid w:val="00F272E2"/>
    <w:rsid w:val="00F277A0"/>
    <w:rsid w:val="00F2791E"/>
    <w:rsid w:val="00F3032C"/>
    <w:rsid w:val="00F30746"/>
    <w:rsid w:val="00F31099"/>
    <w:rsid w:val="00F318FC"/>
    <w:rsid w:val="00F31B50"/>
    <w:rsid w:val="00F31CF7"/>
    <w:rsid w:val="00F31F2B"/>
    <w:rsid w:val="00F32647"/>
    <w:rsid w:val="00F32A00"/>
    <w:rsid w:val="00F33852"/>
    <w:rsid w:val="00F33870"/>
    <w:rsid w:val="00F33AE5"/>
    <w:rsid w:val="00F33EF8"/>
    <w:rsid w:val="00F34226"/>
    <w:rsid w:val="00F342FC"/>
    <w:rsid w:val="00F355FE"/>
    <w:rsid w:val="00F35E6F"/>
    <w:rsid w:val="00F35EC6"/>
    <w:rsid w:val="00F3640B"/>
    <w:rsid w:val="00F369F6"/>
    <w:rsid w:val="00F36C54"/>
    <w:rsid w:val="00F36EC3"/>
    <w:rsid w:val="00F37862"/>
    <w:rsid w:val="00F37B92"/>
    <w:rsid w:val="00F37DD3"/>
    <w:rsid w:val="00F405B0"/>
    <w:rsid w:val="00F40998"/>
    <w:rsid w:val="00F40AB1"/>
    <w:rsid w:val="00F40CF6"/>
    <w:rsid w:val="00F40F56"/>
    <w:rsid w:val="00F426C4"/>
    <w:rsid w:val="00F42B93"/>
    <w:rsid w:val="00F42E02"/>
    <w:rsid w:val="00F44450"/>
    <w:rsid w:val="00F44925"/>
    <w:rsid w:val="00F44A5C"/>
    <w:rsid w:val="00F44EC1"/>
    <w:rsid w:val="00F46B44"/>
    <w:rsid w:val="00F46E06"/>
    <w:rsid w:val="00F4742F"/>
    <w:rsid w:val="00F477CB"/>
    <w:rsid w:val="00F478BA"/>
    <w:rsid w:val="00F47C7D"/>
    <w:rsid w:val="00F47D2B"/>
    <w:rsid w:val="00F50281"/>
    <w:rsid w:val="00F50B65"/>
    <w:rsid w:val="00F50CB2"/>
    <w:rsid w:val="00F51860"/>
    <w:rsid w:val="00F51EFD"/>
    <w:rsid w:val="00F522D5"/>
    <w:rsid w:val="00F528A7"/>
    <w:rsid w:val="00F53C98"/>
    <w:rsid w:val="00F53F13"/>
    <w:rsid w:val="00F54099"/>
    <w:rsid w:val="00F54A8F"/>
    <w:rsid w:val="00F54AA8"/>
    <w:rsid w:val="00F54EB4"/>
    <w:rsid w:val="00F553C4"/>
    <w:rsid w:val="00F556D8"/>
    <w:rsid w:val="00F561D9"/>
    <w:rsid w:val="00F562BA"/>
    <w:rsid w:val="00F5716D"/>
    <w:rsid w:val="00F57720"/>
    <w:rsid w:val="00F6072C"/>
    <w:rsid w:val="00F608ED"/>
    <w:rsid w:val="00F609D0"/>
    <w:rsid w:val="00F60B29"/>
    <w:rsid w:val="00F60CC8"/>
    <w:rsid w:val="00F60EEC"/>
    <w:rsid w:val="00F61617"/>
    <w:rsid w:val="00F61C6A"/>
    <w:rsid w:val="00F61EED"/>
    <w:rsid w:val="00F61F62"/>
    <w:rsid w:val="00F62253"/>
    <w:rsid w:val="00F6285E"/>
    <w:rsid w:val="00F6311B"/>
    <w:rsid w:val="00F63433"/>
    <w:rsid w:val="00F640D3"/>
    <w:rsid w:val="00F64130"/>
    <w:rsid w:val="00F64524"/>
    <w:rsid w:val="00F6472F"/>
    <w:rsid w:val="00F64D1C"/>
    <w:rsid w:val="00F65F95"/>
    <w:rsid w:val="00F67774"/>
    <w:rsid w:val="00F67BC4"/>
    <w:rsid w:val="00F7010B"/>
    <w:rsid w:val="00F705EC"/>
    <w:rsid w:val="00F70BE1"/>
    <w:rsid w:val="00F70CFF"/>
    <w:rsid w:val="00F70EF4"/>
    <w:rsid w:val="00F71A5C"/>
    <w:rsid w:val="00F71DCB"/>
    <w:rsid w:val="00F72068"/>
    <w:rsid w:val="00F729D0"/>
    <w:rsid w:val="00F734CB"/>
    <w:rsid w:val="00F73720"/>
    <w:rsid w:val="00F738DF"/>
    <w:rsid w:val="00F746C4"/>
    <w:rsid w:val="00F74915"/>
    <w:rsid w:val="00F74D5E"/>
    <w:rsid w:val="00F7523F"/>
    <w:rsid w:val="00F75718"/>
    <w:rsid w:val="00F759A6"/>
    <w:rsid w:val="00F76264"/>
    <w:rsid w:val="00F763BF"/>
    <w:rsid w:val="00F767A4"/>
    <w:rsid w:val="00F76FB3"/>
    <w:rsid w:val="00F77555"/>
    <w:rsid w:val="00F7773B"/>
    <w:rsid w:val="00F77C98"/>
    <w:rsid w:val="00F77CE2"/>
    <w:rsid w:val="00F77E5C"/>
    <w:rsid w:val="00F8014D"/>
    <w:rsid w:val="00F8067C"/>
    <w:rsid w:val="00F8071D"/>
    <w:rsid w:val="00F80AB6"/>
    <w:rsid w:val="00F80FC1"/>
    <w:rsid w:val="00F8154F"/>
    <w:rsid w:val="00F81675"/>
    <w:rsid w:val="00F81E11"/>
    <w:rsid w:val="00F82653"/>
    <w:rsid w:val="00F82E5E"/>
    <w:rsid w:val="00F83343"/>
    <w:rsid w:val="00F8342C"/>
    <w:rsid w:val="00F83A88"/>
    <w:rsid w:val="00F8453B"/>
    <w:rsid w:val="00F847D9"/>
    <w:rsid w:val="00F8482E"/>
    <w:rsid w:val="00F85330"/>
    <w:rsid w:val="00F85676"/>
    <w:rsid w:val="00F85934"/>
    <w:rsid w:val="00F85EA2"/>
    <w:rsid w:val="00F866FF"/>
    <w:rsid w:val="00F86B87"/>
    <w:rsid w:val="00F86ED8"/>
    <w:rsid w:val="00F870C6"/>
    <w:rsid w:val="00F870DA"/>
    <w:rsid w:val="00F8770A"/>
    <w:rsid w:val="00F9036D"/>
    <w:rsid w:val="00F90867"/>
    <w:rsid w:val="00F908E0"/>
    <w:rsid w:val="00F909B7"/>
    <w:rsid w:val="00F90EDD"/>
    <w:rsid w:val="00F91804"/>
    <w:rsid w:val="00F919DE"/>
    <w:rsid w:val="00F91AA2"/>
    <w:rsid w:val="00F91C6A"/>
    <w:rsid w:val="00F932DF"/>
    <w:rsid w:val="00F93A9C"/>
    <w:rsid w:val="00F93C99"/>
    <w:rsid w:val="00F93CB7"/>
    <w:rsid w:val="00F93CEA"/>
    <w:rsid w:val="00F94116"/>
    <w:rsid w:val="00F94948"/>
    <w:rsid w:val="00F94BBA"/>
    <w:rsid w:val="00F95126"/>
    <w:rsid w:val="00F9519D"/>
    <w:rsid w:val="00F952B4"/>
    <w:rsid w:val="00F958D0"/>
    <w:rsid w:val="00F95EAE"/>
    <w:rsid w:val="00F96857"/>
    <w:rsid w:val="00F968B9"/>
    <w:rsid w:val="00F97036"/>
    <w:rsid w:val="00F9724B"/>
    <w:rsid w:val="00F97968"/>
    <w:rsid w:val="00F9798A"/>
    <w:rsid w:val="00FA0328"/>
    <w:rsid w:val="00FA03F1"/>
    <w:rsid w:val="00FA0F06"/>
    <w:rsid w:val="00FA17F4"/>
    <w:rsid w:val="00FA1831"/>
    <w:rsid w:val="00FA1FAD"/>
    <w:rsid w:val="00FA2670"/>
    <w:rsid w:val="00FA27EC"/>
    <w:rsid w:val="00FA2C98"/>
    <w:rsid w:val="00FA2CD2"/>
    <w:rsid w:val="00FA2E2B"/>
    <w:rsid w:val="00FA2F28"/>
    <w:rsid w:val="00FA48F1"/>
    <w:rsid w:val="00FA4A67"/>
    <w:rsid w:val="00FA4AE1"/>
    <w:rsid w:val="00FA530B"/>
    <w:rsid w:val="00FA5D0D"/>
    <w:rsid w:val="00FA5D7E"/>
    <w:rsid w:val="00FA5F77"/>
    <w:rsid w:val="00FA64B3"/>
    <w:rsid w:val="00FA6862"/>
    <w:rsid w:val="00FA6CBC"/>
    <w:rsid w:val="00FA6D5F"/>
    <w:rsid w:val="00FA726A"/>
    <w:rsid w:val="00FA7671"/>
    <w:rsid w:val="00FB0188"/>
    <w:rsid w:val="00FB06AE"/>
    <w:rsid w:val="00FB1572"/>
    <w:rsid w:val="00FB16A9"/>
    <w:rsid w:val="00FB2425"/>
    <w:rsid w:val="00FB3061"/>
    <w:rsid w:val="00FB327B"/>
    <w:rsid w:val="00FB3555"/>
    <w:rsid w:val="00FB39FF"/>
    <w:rsid w:val="00FB3DED"/>
    <w:rsid w:val="00FB3DFF"/>
    <w:rsid w:val="00FB4052"/>
    <w:rsid w:val="00FB4548"/>
    <w:rsid w:val="00FB48B2"/>
    <w:rsid w:val="00FB4AE5"/>
    <w:rsid w:val="00FB4EE6"/>
    <w:rsid w:val="00FB511E"/>
    <w:rsid w:val="00FB55DD"/>
    <w:rsid w:val="00FB5951"/>
    <w:rsid w:val="00FB5BAE"/>
    <w:rsid w:val="00FB6019"/>
    <w:rsid w:val="00FB60B4"/>
    <w:rsid w:val="00FB633B"/>
    <w:rsid w:val="00FB6579"/>
    <w:rsid w:val="00FB713E"/>
    <w:rsid w:val="00FB7638"/>
    <w:rsid w:val="00FB7C13"/>
    <w:rsid w:val="00FC0AB7"/>
    <w:rsid w:val="00FC106E"/>
    <w:rsid w:val="00FC11CD"/>
    <w:rsid w:val="00FC140E"/>
    <w:rsid w:val="00FC1A34"/>
    <w:rsid w:val="00FC231C"/>
    <w:rsid w:val="00FC29DD"/>
    <w:rsid w:val="00FC2DC2"/>
    <w:rsid w:val="00FC302D"/>
    <w:rsid w:val="00FC3F37"/>
    <w:rsid w:val="00FC4045"/>
    <w:rsid w:val="00FC42B2"/>
    <w:rsid w:val="00FC4B17"/>
    <w:rsid w:val="00FC4C40"/>
    <w:rsid w:val="00FC4D2F"/>
    <w:rsid w:val="00FC4E2D"/>
    <w:rsid w:val="00FC5108"/>
    <w:rsid w:val="00FC54E5"/>
    <w:rsid w:val="00FC59AF"/>
    <w:rsid w:val="00FC5ADB"/>
    <w:rsid w:val="00FC5D50"/>
    <w:rsid w:val="00FC608A"/>
    <w:rsid w:val="00FC6FA2"/>
    <w:rsid w:val="00FC751A"/>
    <w:rsid w:val="00FC795E"/>
    <w:rsid w:val="00FC7F84"/>
    <w:rsid w:val="00FD185A"/>
    <w:rsid w:val="00FD26B0"/>
    <w:rsid w:val="00FD280C"/>
    <w:rsid w:val="00FD2E7A"/>
    <w:rsid w:val="00FD3107"/>
    <w:rsid w:val="00FD354F"/>
    <w:rsid w:val="00FD453A"/>
    <w:rsid w:val="00FD456D"/>
    <w:rsid w:val="00FD49E8"/>
    <w:rsid w:val="00FD4C81"/>
    <w:rsid w:val="00FD50C6"/>
    <w:rsid w:val="00FD50E2"/>
    <w:rsid w:val="00FD54EC"/>
    <w:rsid w:val="00FD5559"/>
    <w:rsid w:val="00FD57F9"/>
    <w:rsid w:val="00FD5BD4"/>
    <w:rsid w:val="00FD62B0"/>
    <w:rsid w:val="00FD6392"/>
    <w:rsid w:val="00FD6547"/>
    <w:rsid w:val="00FD6563"/>
    <w:rsid w:val="00FD673A"/>
    <w:rsid w:val="00FD6A34"/>
    <w:rsid w:val="00FD7159"/>
    <w:rsid w:val="00FD77A1"/>
    <w:rsid w:val="00FD7B23"/>
    <w:rsid w:val="00FE0706"/>
    <w:rsid w:val="00FE15B9"/>
    <w:rsid w:val="00FE1900"/>
    <w:rsid w:val="00FE1A25"/>
    <w:rsid w:val="00FE1AFC"/>
    <w:rsid w:val="00FE1ED6"/>
    <w:rsid w:val="00FE2A34"/>
    <w:rsid w:val="00FE32A9"/>
    <w:rsid w:val="00FE3798"/>
    <w:rsid w:val="00FE51A0"/>
    <w:rsid w:val="00FE52B9"/>
    <w:rsid w:val="00FE54CF"/>
    <w:rsid w:val="00FE6401"/>
    <w:rsid w:val="00FE70E4"/>
    <w:rsid w:val="00FE712C"/>
    <w:rsid w:val="00FE72AB"/>
    <w:rsid w:val="00FE7498"/>
    <w:rsid w:val="00FE756F"/>
    <w:rsid w:val="00FE79FA"/>
    <w:rsid w:val="00FE7D87"/>
    <w:rsid w:val="00FF0D3E"/>
    <w:rsid w:val="00FF1ACA"/>
    <w:rsid w:val="00FF1E61"/>
    <w:rsid w:val="00FF20FC"/>
    <w:rsid w:val="00FF229A"/>
    <w:rsid w:val="00FF2667"/>
    <w:rsid w:val="00FF2FC7"/>
    <w:rsid w:val="00FF369C"/>
    <w:rsid w:val="00FF3A29"/>
    <w:rsid w:val="00FF48B3"/>
    <w:rsid w:val="00FF55D4"/>
    <w:rsid w:val="00FF5E92"/>
    <w:rsid w:val="00FF61CF"/>
    <w:rsid w:val="00FF61F9"/>
    <w:rsid w:val="00FF625D"/>
    <w:rsid w:val="00FF66DD"/>
    <w:rsid w:val="00FF724C"/>
    <w:rsid w:val="00FF73B9"/>
    <w:rsid w:val="00FF7956"/>
    <w:rsid w:val="00FF7DA0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21"/>
    <w:pPr>
      <w:widowControl w:val="0"/>
      <w:spacing w:after="0" w:line="240" w:lineRule="auto"/>
    </w:pPr>
    <w:rPr>
      <w:rFonts w:ascii="Liberation Serif" w:eastAsia="Noto Sans CJK SC DemiLight" w:hAnsi="Liberation Serif" w:cs="Noto Sans Devanagar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2019-04-03T11:28:00Z</cp:lastPrinted>
  <dcterms:created xsi:type="dcterms:W3CDTF">2019-04-02T09:54:00Z</dcterms:created>
  <dcterms:modified xsi:type="dcterms:W3CDTF">2019-04-03T11:28:00Z</dcterms:modified>
</cp:coreProperties>
</file>