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42" w:rsidRDefault="001D6442" w:rsidP="005E742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587D" w:rsidRPr="00156EFB" w:rsidRDefault="00D4587D" w:rsidP="005E742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культуры Гродненского облисполкома</w:t>
      </w:r>
    </w:p>
    <w:p w:rsidR="00D4587D" w:rsidRPr="00156EFB" w:rsidRDefault="00D4587D" w:rsidP="005E742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230023, ул. Ожешко, 3, г. Гродно</w:t>
      </w:r>
    </w:p>
    <w:p w:rsidR="00D4587D" w:rsidRPr="00156EFB" w:rsidRDefault="0089027E" w:rsidP="005E742F">
      <w:pPr>
        <w:spacing w:after="0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D4587D"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grodnooblkult@kultura-grodno.by</w:t>
        </w:r>
      </w:hyperlink>
    </w:p>
    <w:p w:rsidR="00D4587D" w:rsidRPr="00156EFB" w:rsidRDefault="00D4587D" w:rsidP="005E742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0"/>
        <w:gridCol w:w="3063"/>
      </w:tblGrid>
      <w:tr w:rsidR="00156EFB" w:rsidRPr="00156EFB" w:rsidTr="00B36192">
        <w:trPr>
          <w:trHeight w:val="851"/>
          <w:jc w:val="center"/>
        </w:trPr>
        <w:tc>
          <w:tcPr>
            <w:tcW w:w="7350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D4587D" w:rsidRPr="00156EFB" w:rsidRDefault="00D4587D" w:rsidP="005E742F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3063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</w:tc>
      </w:tr>
      <w:tr w:rsidR="00156EFB" w:rsidRPr="00156EFB" w:rsidTr="00B36192">
        <w:trPr>
          <w:trHeight w:val="851"/>
          <w:jc w:val="center"/>
        </w:trPr>
        <w:tc>
          <w:tcPr>
            <w:tcW w:w="7350" w:type="dxa"/>
            <w:vAlign w:val="center"/>
          </w:tcPr>
          <w:p w:rsidR="00D4587D" w:rsidRPr="00156EFB" w:rsidRDefault="00D4587D" w:rsidP="00413494">
            <w:pPr>
              <w:spacing w:after="0" w:line="240" w:lineRule="auto"/>
              <w:ind w:right="-564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</w:p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Климович Елена Викторовна</w:t>
            </w:r>
          </w:p>
          <w:p w:rsidR="00D4587D" w:rsidRPr="00156EFB" w:rsidRDefault="0089027E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8" w:history="1">
              <w:r w:rsidR="00D4587D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816-1@kultura-grodno.by</w:t>
              </w:r>
            </w:hyperlink>
            <w:r w:rsidR="00D4587D"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3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73 80 53</w:t>
            </w:r>
          </w:p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8 029 288 05 11</w:t>
            </w:r>
          </w:p>
        </w:tc>
      </w:tr>
      <w:tr w:rsidR="00156EFB" w:rsidRPr="00156EFB" w:rsidTr="00B36192">
        <w:trPr>
          <w:trHeight w:val="851"/>
          <w:jc w:val="center"/>
        </w:trPr>
        <w:tc>
          <w:tcPr>
            <w:tcW w:w="7350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</w:t>
            </w:r>
          </w:p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Куратчик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Снежана Викторовна</w:t>
            </w:r>
          </w:p>
          <w:p w:rsidR="00D4587D" w:rsidRPr="00156EFB" w:rsidRDefault="0089027E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9" w:history="1">
              <w:r w:rsidR="00D4587D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816-2@kultura-grodno.by</w:t>
              </w:r>
            </w:hyperlink>
            <w:r w:rsidR="00D4587D"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3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77 16 72</w:t>
            </w:r>
          </w:p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8 029 780 13 41</w:t>
            </w:r>
          </w:p>
        </w:tc>
      </w:tr>
      <w:tr w:rsidR="00156EFB" w:rsidRPr="00156EFB" w:rsidTr="00A3508F">
        <w:trPr>
          <w:trHeight w:val="851"/>
          <w:jc w:val="center"/>
        </w:trPr>
        <w:tc>
          <w:tcPr>
            <w:tcW w:w="7350" w:type="dxa"/>
          </w:tcPr>
          <w:p w:rsidR="007719DB" w:rsidRPr="00156EFB" w:rsidRDefault="00BD685B" w:rsidP="00A3508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референт</w:t>
            </w:r>
          </w:p>
          <w:p w:rsidR="00BD685B" w:rsidRPr="00156EFB" w:rsidRDefault="00BD685B" w:rsidP="00A350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Гончарук Татьяна Васильевна</w:t>
            </w:r>
          </w:p>
        </w:tc>
        <w:tc>
          <w:tcPr>
            <w:tcW w:w="3063" w:type="dxa"/>
            <w:vAlign w:val="center"/>
          </w:tcPr>
          <w:p w:rsidR="007719DB" w:rsidRPr="00156EFB" w:rsidRDefault="007719DB" w:rsidP="00BD685B">
            <w:pPr>
              <w:spacing w:after="0" w:line="280" w:lineRule="exact"/>
              <w:ind w:left="-709" w:firstLine="5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71 73 06</w:t>
            </w:r>
          </w:p>
          <w:p w:rsidR="007719DB" w:rsidRPr="00156EFB" w:rsidRDefault="00BD685B" w:rsidP="00BD6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8 033 31 18 051</w:t>
            </w:r>
          </w:p>
        </w:tc>
      </w:tr>
      <w:tr w:rsidR="00156EFB" w:rsidRPr="00156EFB" w:rsidTr="00B36192">
        <w:trPr>
          <w:trHeight w:val="851"/>
          <w:jc w:val="center"/>
        </w:trPr>
        <w:tc>
          <w:tcPr>
            <w:tcW w:w="10413" w:type="dxa"/>
            <w:gridSpan w:val="2"/>
            <w:vAlign w:val="center"/>
          </w:tcPr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Отдел культурно-просветительной работы, искусств и учебных заведений</w:t>
            </w:r>
          </w:p>
        </w:tc>
      </w:tr>
      <w:tr w:rsidR="00156EFB" w:rsidRPr="00156EFB" w:rsidTr="00B36192">
        <w:trPr>
          <w:trHeight w:val="851"/>
          <w:jc w:val="center"/>
        </w:trPr>
        <w:tc>
          <w:tcPr>
            <w:tcW w:w="7350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</w:p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Давыдик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Сергей Николаевич</w:t>
            </w:r>
          </w:p>
          <w:p w:rsidR="00D4587D" w:rsidRPr="00156EFB" w:rsidRDefault="0089027E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10" w:history="1">
              <w:r w:rsidR="00D4587D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812-4@kultura-grodno.by</w:t>
              </w:r>
            </w:hyperlink>
            <w:r w:rsidR="00D4587D"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3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74 33 62</w:t>
            </w:r>
          </w:p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B36192">
        <w:trPr>
          <w:trHeight w:val="851"/>
          <w:jc w:val="center"/>
        </w:trPr>
        <w:tc>
          <w:tcPr>
            <w:tcW w:w="7350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</w:t>
            </w:r>
          </w:p>
          <w:p w:rsidR="00B36192" w:rsidRPr="00156EFB" w:rsidRDefault="00B36192" w:rsidP="00B3619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Вороник Елена Федоровна</w:t>
            </w:r>
          </w:p>
          <w:p w:rsidR="00D4587D" w:rsidRPr="00156EFB" w:rsidRDefault="0089027E" w:rsidP="00B3619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11" w:history="1">
              <w:r w:rsidR="00B36192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811-5@kultura-grodno.by</w:t>
              </w:r>
            </w:hyperlink>
          </w:p>
        </w:tc>
        <w:tc>
          <w:tcPr>
            <w:tcW w:w="3063" w:type="dxa"/>
            <w:vAlign w:val="center"/>
          </w:tcPr>
          <w:p w:rsidR="00B36192" w:rsidRPr="00156EFB" w:rsidRDefault="00B36192" w:rsidP="00B3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74 33 70</w:t>
            </w:r>
          </w:p>
          <w:p w:rsidR="00D4587D" w:rsidRPr="00156EFB" w:rsidRDefault="00D4587D" w:rsidP="00B3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B36192">
        <w:trPr>
          <w:trHeight w:val="851"/>
          <w:jc w:val="center"/>
        </w:trPr>
        <w:tc>
          <w:tcPr>
            <w:tcW w:w="7350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</w:t>
            </w:r>
          </w:p>
          <w:p w:rsidR="00D4587D" w:rsidRPr="00156EFB" w:rsidRDefault="00B36192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Пекарь Анастасия Юрьевна</w:t>
            </w:r>
          </w:p>
          <w:p w:rsidR="00D4587D" w:rsidRPr="00156EFB" w:rsidRDefault="0089027E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12" w:history="1">
              <w:r w:rsidR="00D4587D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815-3@kultura-grodno.by</w:t>
              </w:r>
            </w:hyperlink>
            <w:r w:rsidR="00D4587D"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3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77 19 11</w:t>
            </w:r>
          </w:p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B36192">
        <w:trPr>
          <w:trHeight w:val="851"/>
          <w:jc w:val="center"/>
        </w:trPr>
        <w:tc>
          <w:tcPr>
            <w:tcW w:w="7350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</w:t>
            </w:r>
          </w:p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Коханова Оксана Николаевна</w:t>
            </w:r>
          </w:p>
          <w:p w:rsidR="00D4587D" w:rsidRPr="00156EFB" w:rsidRDefault="0089027E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13" w:history="1">
              <w:r w:rsidR="00D4587D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812-4@kultura-grodno.by</w:t>
              </w:r>
            </w:hyperlink>
            <w:r w:rsidR="00D4587D"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3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74 37 86</w:t>
            </w:r>
          </w:p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4587D" w:rsidRPr="00156EFB" w:rsidTr="00B36192">
        <w:trPr>
          <w:trHeight w:val="851"/>
          <w:jc w:val="center"/>
        </w:trPr>
        <w:tc>
          <w:tcPr>
            <w:tcW w:w="7350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</w:t>
            </w:r>
          </w:p>
          <w:p w:rsidR="00D4587D" w:rsidRPr="00156EFB" w:rsidRDefault="00D4587D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Пинюта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Оксана Сергеевна</w:t>
            </w:r>
          </w:p>
          <w:p w:rsidR="00D4587D" w:rsidRPr="00156EFB" w:rsidRDefault="0089027E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14" w:history="1">
              <w:r w:rsidR="00D4587D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811-5@kultura-grodno.by</w:t>
              </w:r>
            </w:hyperlink>
            <w:r w:rsidR="00D4587D"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3" w:type="dxa"/>
            <w:vAlign w:val="center"/>
          </w:tcPr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74 33 64</w:t>
            </w:r>
          </w:p>
          <w:p w:rsidR="00D4587D" w:rsidRPr="00156EFB" w:rsidRDefault="00D4587D" w:rsidP="000B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4587D" w:rsidRDefault="00D4587D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442" w:rsidRPr="00156EFB" w:rsidRDefault="001D6442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40CB" w:rsidRPr="00156EFB" w:rsidRDefault="00CD10DC" w:rsidP="004B7DD2">
      <w:pPr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8C40CB"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осударственное учреждение</w:t>
      </w:r>
    </w:p>
    <w:p w:rsidR="00BD685B" w:rsidRPr="00156EFB" w:rsidRDefault="004B7DD2" w:rsidP="004B7DD2">
      <w:pPr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«Гродненский областной </w:t>
      </w:r>
      <w:r w:rsidR="00BD685B"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межотраслевой центр</w:t>
      </w:r>
    </w:p>
    <w:p w:rsidR="00BD685B" w:rsidRPr="00156EFB" w:rsidRDefault="008C40CB" w:rsidP="004B7DD2">
      <w:pPr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BD685B"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ля обеспечения деятельности бюджетных</w:t>
      </w:r>
    </w:p>
    <w:p w:rsidR="004B7DD2" w:rsidRPr="00156EFB" w:rsidRDefault="00BD685B" w:rsidP="004B7DD2">
      <w:pPr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организаций</w:t>
      </w:r>
      <w:r w:rsidR="004B7DD2"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B7DD2" w:rsidRPr="00156EFB" w:rsidRDefault="004B7DD2" w:rsidP="004B7DD2">
      <w:pPr>
        <w:spacing w:after="0"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230023, ул. Ожешко, 3, г. Гродно</w:t>
      </w:r>
    </w:p>
    <w:p w:rsidR="004B7DD2" w:rsidRPr="00156EFB" w:rsidRDefault="008C40CB" w:rsidP="00BD68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56E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BD685B" w:rsidRPr="00156E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</w:t>
      </w:r>
      <w:proofErr w:type="spellEnd"/>
      <w:r w:rsidR="00BD685B"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="00BD685B" w:rsidRPr="00156E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centr</w:t>
      </w:r>
      <w:proofErr w:type="spellEnd"/>
      <w:r w:rsidR="00BD685B"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="00BD685B" w:rsidRPr="00156E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priemnaia</w:t>
      </w:r>
      <w:proofErr w:type="spellEnd"/>
      <w:r w:rsidR="0089027E">
        <w:fldChar w:fldCharType="begin"/>
      </w:r>
      <w:r w:rsidR="0089027E">
        <w:instrText xml:space="preserve"> HYPERLINK "mailto:816@kultura-grodno.by" </w:instrText>
      </w:r>
      <w:r w:rsidR="0089027E">
        <w:fldChar w:fldCharType="separate"/>
      </w:r>
      <w:r w:rsidR="00BD5D8B"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edu</w:t>
      </w:r>
      <w:proofErr w:type="spellEnd"/>
      <w:r w:rsidR="00BD5D8B"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BD5D8B" w:rsidRPr="00156E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grodno</w:t>
      </w:r>
      <w:proofErr w:type="spellEnd"/>
      <w:r w:rsidR="00BD5D8B"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gov</w:t>
      </w:r>
      <w:proofErr w:type="spellEnd"/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5D8B" w:rsidRPr="00156E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by</w:t>
      </w:r>
      <w:r w:rsidR="008902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="004B7DD2" w:rsidRPr="00156EF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B7DD2" w:rsidRPr="00156EF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</w:p>
    <w:tbl>
      <w:tblPr>
        <w:tblW w:w="10416" w:type="dxa"/>
        <w:jc w:val="center"/>
        <w:tblLayout w:type="fixed"/>
        <w:tblLook w:val="04A0" w:firstRow="1" w:lastRow="0" w:firstColumn="1" w:lastColumn="0" w:noHBand="0" w:noVBand="1"/>
      </w:tblPr>
      <w:tblGrid>
        <w:gridCol w:w="7352"/>
        <w:gridCol w:w="3064"/>
      </w:tblGrid>
      <w:tr w:rsidR="00156EFB" w:rsidRPr="00156EFB" w:rsidTr="00D954F9">
        <w:trPr>
          <w:trHeight w:val="851"/>
          <w:jc w:val="center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B" w:rsidRPr="00156EFB" w:rsidRDefault="00BD685B" w:rsidP="00BD68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Управляющий</w:t>
            </w:r>
          </w:p>
          <w:p w:rsidR="00BD685B" w:rsidRPr="00156EFB" w:rsidRDefault="008C40CB" w:rsidP="00BD68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Тарасевич Алексей Владимирович</w:t>
            </w:r>
          </w:p>
          <w:p w:rsidR="00BD685B" w:rsidRPr="00156EFB" w:rsidRDefault="00BD685B" w:rsidP="00BD68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B" w:rsidRPr="00156EFB" w:rsidRDefault="00BD685B" w:rsidP="00BD68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60 </w:t>
            </w:r>
            <w:r w:rsidR="008C40CB"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61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C40CB"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</w:t>
            </w:r>
          </w:p>
          <w:p w:rsidR="00BD685B" w:rsidRPr="00156EFB" w:rsidRDefault="00BD685B" w:rsidP="00BD68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D954F9">
        <w:trPr>
          <w:trHeight w:val="851"/>
          <w:jc w:val="center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B" w:rsidRPr="00156EFB" w:rsidRDefault="008C40CB" w:rsidP="00BD68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у</w:t>
            </w:r>
            <w:r w:rsidR="00BD685B"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правляющ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</w:t>
            </w:r>
          </w:p>
          <w:p w:rsidR="00BD685B" w:rsidRPr="00156EFB" w:rsidRDefault="00BD685B" w:rsidP="00BD68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Курило Виктория Валерьевна</w:t>
            </w:r>
          </w:p>
          <w:p w:rsidR="00BD685B" w:rsidRPr="00156EFB" w:rsidRDefault="0089027E" w:rsidP="00BD68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" w:history="1">
              <w:r w:rsidR="00BD685B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814-teh@kultura-grodno.by</w:t>
              </w:r>
            </w:hyperlink>
            <w:r w:rsidR="00BD685B"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B" w:rsidRPr="00156EFB" w:rsidRDefault="00BD685B" w:rsidP="00BD68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60 </w:t>
            </w:r>
            <w:r w:rsidR="008C40CB"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61 28</w:t>
            </w:r>
          </w:p>
          <w:p w:rsidR="00BD685B" w:rsidRPr="00156EFB" w:rsidRDefault="00BD685B" w:rsidP="00BD68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8 033 689 17 64</w:t>
            </w:r>
          </w:p>
        </w:tc>
      </w:tr>
      <w:tr w:rsidR="00BD685B" w:rsidRPr="00156EFB" w:rsidTr="00D954F9">
        <w:trPr>
          <w:trHeight w:val="851"/>
          <w:jc w:val="center"/>
        </w:trPr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B" w:rsidRPr="00156EFB" w:rsidRDefault="00BD685B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Секретарь приемной</w:t>
            </w:r>
          </w:p>
          <w:p w:rsidR="00BD685B" w:rsidRPr="00156EFB" w:rsidRDefault="001D6442" w:rsidP="000B7C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Фирунович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C40CB"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Виктория</w:t>
            </w:r>
            <w:r w:rsidR="00BD685B"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Сергеевна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B" w:rsidRPr="00156EFB" w:rsidRDefault="008C40CB" w:rsidP="000B7C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60 61 32</w:t>
            </w:r>
          </w:p>
          <w:p w:rsidR="00BD685B" w:rsidRPr="00156EFB" w:rsidRDefault="00BD685B" w:rsidP="000B7C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3508F" w:rsidRPr="00156EFB" w:rsidRDefault="00A3508F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685B" w:rsidRPr="00156EFB" w:rsidRDefault="00BD685B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УЧРЕЖДЕНИЯ ОБЛАСТНОГО ПОДЧИНЕНИЯ</w:t>
      </w:r>
    </w:p>
    <w:p w:rsidR="00C0218E" w:rsidRPr="00156EFB" w:rsidRDefault="00C0218E" w:rsidP="008C40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08F" w:rsidRPr="00156EFB" w:rsidRDefault="00236D91" w:rsidP="00C021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Учреждение образования </w:t>
      </w:r>
    </w:p>
    <w:p w:rsidR="00236D91" w:rsidRPr="00156EFB" w:rsidRDefault="00236D91" w:rsidP="00A350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«Лидский государственный музыкальный колледж»</w:t>
      </w:r>
    </w:p>
    <w:p w:rsidR="00236D91" w:rsidRPr="00156EFB" w:rsidRDefault="00236D91" w:rsidP="008C40C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231300, Гродненская обл., г. Лида, ул. Советская,</w:t>
      </w:r>
      <w:r w:rsidR="00CD10DC"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</w:p>
    <w:p w:rsidR="00236D91" w:rsidRPr="00156EFB" w:rsidRDefault="0089027E" w:rsidP="008C40C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6" w:history="1"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lidamc@lidaregion.by</w:t>
        </w:r>
      </w:hyperlink>
    </w:p>
    <w:p w:rsidR="00A3508F" w:rsidRPr="00156EFB" w:rsidRDefault="00A3508F" w:rsidP="008C40C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10353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4"/>
        <w:gridCol w:w="3119"/>
      </w:tblGrid>
      <w:tr w:rsidR="00156EFB" w:rsidRPr="00156EFB" w:rsidTr="008C40CB"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Должность,</w:t>
            </w:r>
          </w:p>
          <w:p w:rsidR="00236D91" w:rsidRPr="00156EFB" w:rsidRDefault="008C40CB" w:rsidP="008C4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3119" w:type="dxa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8015</w:t>
            </w:r>
            <w:r w:rsidR="008C40C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156EFB" w:rsidRPr="00156EFB" w:rsidTr="008C40CB"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Серякова Елена Викторовна</w:t>
            </w:r>
          </w:p>
        </w:tc>
        <w:tc>
          <w:tcPr>
            <w:tcW w:w="3119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21 39 (тел/факс)</w:t>
            </w:r>
          </w:p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8C40CB"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учебной работе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Сечко Елена Эдуардовна</w:t>
            </w:r>
          </w:p>
        </w:tc>
        <w:tc>
          <w:tcPr>
            <w:tcW w:w="3119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54 62 08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8C40CB"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Великина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3119" w:type="dxa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54 62 11</w:t>
            </w:r>
          </w:p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8C40CB"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Руководитель практики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Пушкина Галина Борисовна</w:t>
            </w:r>
          </w:p>
        </w:tc>
        <w:tc>
          <w:tcPr>
            <w:tcW w:w="3119" w:type="dxa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54 47 54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8C40CB"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Кусойть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Леонид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Мечиславович</w:t>
            </w:r>
            <w:proofErr w:type="spellEnd"/>
          </w:p>
        </w:tc>
        <w:tc>
          <w:tcPr>
            <w:tcW w:w="3119" w:type="dxa"/>
            <w:vAlign w:val="center"/>
          </w:tcPr>
          <w:p w:rsidR="00236D91" w:rsidRPr="00156EFB" w:rsidRDefault="00236D91" w:rsidP="00236D9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64 62 91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8C40CB">
        <w:trPr>
          <w:trHeight w:val="663"/>
        </w:trPr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Секретарь приемной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Трусило Анжела Ивановна</w:t>
            </w:r>
          </w:p>
        </w:tc>
        <w:tc>
          <w:tcPr>
            <w:tcW w:w="3119" w:type="dxa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54 46 13 </w:t>
            </w:r>
          </w:p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pacing w:val="-10"/>
                <w:sz w:val="28"/>
                <w:szCs w:val="28"/>
              </w:rPr>
              <w:t> 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8 029 324 96 56</w:t>
            </w:r>
          </w:p>
        </w:tc>
      </w:tr>
      <w:tr w:rsidR="00156EFB" w:rsidRPr="00156EFB" w:rsidTr="008C40CB">
        <w:trPr>
          <w:trHeight w:val="663"/>
        </w:trPr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Секретарь учебной части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Цыбина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119" w:type="dxa"/>
            <w:vAlign w:val="center"/>
          </w:tcPr>
          <w:p w:rsidR="00236D91" w:rsidRPr="00156EFB" w:rsidRDefault="00236D91" w:rsidP="00236D9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54 52 56</w:t>
            </w:r>
          </w:p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8C40CB"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Макуцевич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3119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64 62 90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62 95 (тел/факс)</w:t>
            </w:r>
          </w:p>
        </w:tc>
      </w:tr>
      <w:tr w:rsidR="00156EFB" w:rsidRPr="00156EFB" w:rsidTr="008C40CB"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Инспектор по кадрам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Кузьма Елена Владимировна </w:t>
            </w:r>
          </w:p>
        </w:tc>
        <w:tc>
          <w:tcPr>
            <w:tcW w:w="3119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54 32 43</w:t>
            </w:r>
          </w:p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8C40CB">
        <w:tc>
          <w:tcPr>
            <w:tcW w:w="7234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Юрисконсульт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Тарасова Анна Васильевна</w:t>
            </w:r>
          </w:p>
        </w:tc>
        <w:tc>
          <w:tcPr>
            <w:tcW w:w="3119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54 32 43</w:t>
            </w:r>
          </w:p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3508F" w:rsidRPr="00156EFB" w:rsidRDefault="00A77678" w:rsidP="00A77678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Учреждение образования </w:t>
      </w:r>
    </w:p>
    <w:p w:rsidR="00A77678" w:rsidRPr="00156EFB" w:rsidRDefault="00A77678" w:rsidP="00A77678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«Гродненский государственный колледж искусств»</w:t>
      </w:r>
    </w:p>
    <w:p w:rsidR="00A77678" w:rsidRPr="00156EFB" w:rsidRDefault="00A77678" w:rsidP="00A77678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230009, </w:t>
      </w:r>
      <w:proofErr w:type="spellStart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г.Гродно</w:t>
      </w:r>
      <w:proofErr w:type="spellEnd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C40CB"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БЛК</w:t>
      </w: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C40CB"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10DC"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23</w:t>
      </w:r>
    </w:p>
    <w:p w:rsidR="00A77678" w:rsidRPr="00156EFB" w:rsidRDefault="0089027E" w:rsidP="00A77678">
      <w:pPr>
        <w:spacing w:after="0" w:line="240" w:lineRule="auto"/>
        <w:ind w:left="-180"/>
        <w:jc w:val="center"/>
        <w:rPr>
          <w:rStyle w:val="a3"/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7" w:history="1">
        <w:r w:rsidR="008C40CB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eastAsia="ru-RU"/>
          </w:rPr>
          <w:t>art</w:t>
        </w:r>
        <w:r w:rsidR="008C40CB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_</w:t>
        </w:r>
        <w:r w:rsidR="008C40CB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eastAsia="ru-RU"/>
          </w:rPr>
          <w:t>college</w:t>
        </w:r>
        <w:r w:rsidR="008C40CB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@</w:t>
        </w:r>
        <w:proofErr w:type="spellStart"/>
        <w:r w:rsidR="008C40CB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eastAsia="ru-RU"/>
          </w:rPr>
          <w:t>artcollege</w:t>
        </w:r>
        <w:proofErr w:type="spellEnd"/>
        <w:r w:rsidR="008C40CB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8C40CB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eastAsia="ru-RU"/>
          </w:rPr>
          <w:t>by</w:t>
        </w:r>
      </w:hyperlink>
    </w:p>
    <w:tbl>
      <w:tblPr>
        <w:tblW w:w="10353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4"/>
        <w:gridCol w:w="3119"/>
      </w:tblGrid>
      <w:tr w:rsidR="00156EFB" w:rsidRPr="00156EFB" w:rsidTr="008C40C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78" w:rsidRPr="00156EFB" w:rsidRDefault="00A77678" w:rsidP="00A7767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A77678" w:rsidRPr="00156EFB" w:rsidRDefault="008C40CB" w:rsidP="008C40C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</w:tc>
      </w:tr>
      <w:tr w:rsidR="00156EFB" w:rsidRPr="00156EFB" w:rsidTr="008C40C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Махалёва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78" w:rsidRPr="00156EFB" w:rsidRDefault="00A77678" w:rsidP="00A7767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55 34 29</w:t>
            </w:r>
          </w:p>
        </w:tc>
      </w:tr>
      <w:tr w:rsidR="00156EFB" w:rsidRPr="00156EFB" w:rsidTr="008C40C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учебной работе</w:t>
            </w:r>
          </w:p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Шохрина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78" w:rsidRPr="00156EFB" w:rsidRDefault="00A77678" w:rsidP="00A7767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55 34 22</w:t>
            </w:r>
          </w:p>
        </w:tc>
      </w:tr>
      <w:tr w:rsidR="00156EFB" w:rsidRPr="00156EFB" w:rsidTr="008C40C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воспитательной работе</w:t>
            </w:r>
          </w:p>
          <w:p w:rsidR="00A3508F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Журавская Оксана Генриховна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55 34 26</w:t>
            </w:r>
          </w:p>
        </w:tc>
      </w:tr>
      <w:tr w:rsidR="00156EFB" w:rsidRPr="00156EFB" w:rsidTr="008C40C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хозяйственной работе</w:t>
            </w:r>
          </w:p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Гарбузова Ирина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Марьяновна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55 34 28</w:t>
            </w:r>
          </w:p>
        </w:tc>
      </w:tr>
      <w:tr w:rsidR="00156EFB" w:rsidRPr="00156EFB" w:rsidTr="00C0218E">
        <w:trPr>
          <w:trHeight w:val="478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Секретарь приемной</w:t>
            </w:r>
          </w:p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Шевцова Марина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55 34 33</w:t>
            </w:r>
          </w:p>
        </w:tc>
      </w:tr>
      <w:tr w:rsidR="00156EFB" w:rsidRPr="00156EFB" w:rsidTr="008C40C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Нестеренко Анна Ростиславовна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78" w:rsidRPr="00156EFB" w:rsidRDefault="00A77678" w:rsidP="00A7767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55 34 25</w:t>
            </w:r>
          </w:p>
        </w:tc>
      </w:tr>
      <w:tr w:rsidR="00156EFB" w:rsidRPr="00156EFB" w:rsidTr="008C40C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Специалист по кадрам</w:t>
            </w:r>
          </w:p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Павлюковская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78" w:rsidRPr="00156EFB" w:rsidRDefault="00A77678" w:rsidP="00A7767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55 34 31</w:t>
            </w:r>
          </w:p>
        </w:tc>
      </w:tr>
      <w:tr w:rsidR="00156EFB" w:rsidRPr="00156EFB" w:rsidTr="008C40C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Юрисконсульт</w:t>
            </w:r>
          </w:p>
          <w:p w:rsidR="00A77678" w:rsidRPr="00156EFB" w:rsidRDefault="00A77678" w:rsidP="00A7767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Павличенко Светлана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78" w:rsidRPr="00156EFB" w:rsidRDefault="00A77678" w:rsidP="00A7767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55 34 31</w:t>
            </w:r>
          </w:p>
        </w:tc>
      </w:tr>
    </w:tbl>
    <w:p w:rsidR="00A3508F" w:rsidRPr="00156EFB" w:rsidRDefault="00A3508F" w:rsidP="003E204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 w:themeColor="text1"/>
          <w:spacing w:val="-5"/>
          <w:sz w:val="28"/>
          <w:szCs w:val="28"/>
          <w:lang w:eastAsia="ko-KR"/>
        </w:rPr>
      </w:pPr>
    </w:p>
    <w:p w:rsidR="003E2049" w:rsidRPr="00156EFB" w:rsidRDefault="003E2049" w:rsidP="003E204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 w:themeColor="text1"/>
          <w:spacing w:val="-5"/>
          <w:sz w:val="28"/>
          <w:szCs w:val="28"/>
          <w:lang w:eastAsia="ko-KR"/>
        </w:rPr>
      </w:pPr>
      <w:r w:rsidRPr="00156EFB">
        <w:rPr>
          <w:rFonts w:ascii="Times New Roman" w:eastAsia="Batang" w:hAnsi="Times New Roman" w:cs="Times New Roman"/>
          <w:b/>
          <w:bCs/>
          <w:color w:val="000000" w:themeColor="text1"/>
          <w:spacing w:val="-5"/>
          <w:sz w:val="28"/>
          <w:szCs w:val="28"/>
          <w:lang w:eastAsia="ko-KR"/>
        </w:rPr>
        <w:t>Учреждение образования</w:t>
      </w:r>
    </w:p>
    <w:p w:rsidR="003E2049" w:rsidRPr="00156EFB" w:rsidRDefault="003E2049" w:rsidP="003E204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 w:themeColor="text1"/>
          <w:spacing w:val="-5"/>
          <w:sz w:val="28"/>
          <w:szCs w:val="28"/>
          <w:lang w:eastAsia="ko-KR"/>
        </w:rPr>
      </w:pPr>
      <w:r w:rsidRPr="00156EFB">
        <w:rPr>
          <w:rFonts w:ascii="Times New Roman" w:eastAsia="Batang" w:hAnsi="Times New Roman" w:cs="Times New Roman"/>
          <w:b/>
          <w:bCs/>
          <w:color w:val="000000" w:themeColor="text1"/>
          <w:spacing w:val="-5"/>
          <w:sz w:val="28"/>
          <w:szCs w:val="28"/>
          <w:lang w:eastAsia="ko-KR"/>
        </w:rPr>
        <w:t xml:space="preserve"> «Гродненский государственный музыкальный колледж»</w:t>
      </w:r>
    </w:p>
    <w:p w:rsidR="003E2049" w:rsidRPr="00156EFB" w:rsidRDefault="003E2049" w:rsidP="003E2049">
      <w:pPr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pacing w:val="-5"/>
          <w:sz w:val="28"/>
          <w:szCs w:val="28"/>
          <w:shd w:val="clear" w:color="auto" w:fill="FEFEFE"/>
          <w:lang w:eastAsia="ko-KR"/>
        </w:rPr>
      </w:pPr>
      <w:r w:rsidRPr="00156EFB">
        <w:rPr>
          <w:rFonts w:ascii="Times New Roman" w:eastAsia="Batang" w:hAnsi="Times New Roman" w:cs="Times New Roman"/>
          <w:color w:val="000000" w:themeColor="text1"/>
          <w:spacing w:val="-5"/>
          <w:sz w:val="28"/>
          <w:szCs w:val="28"/>
          <w:shd w:val="clear" w:color="auto" w:fill="FEFEFE"/>
          <w:lang w:eastAsia="ko-KR"/>
        </w:rPr>
        <w:t xml:space="preserve">230026, </w:t>
      </w:r>
      <w:proofErr w:type="spellStart"/>
      <w:r w:rsidRPr="00156EFB">
        <w:rPr>
          <w:rFonts w:ascii="Times New Roman" w:eastAsia="Batang" w:hAnsi="Times New Roman" w:cs="Times New Roman"/>
          <w:color w:val="000000" w:themeColor="text1"/>
          <w:spacing w:val="-5"/>
          <w:sz w:val="28"/>
          <w:szCs w:val="28"/>
          <w:shd w:val="clear" w:color="auto" w:fill="FEFEFE"/>
          <w:lang w:eastAsia="ko-KR"/>
        </w:rPr>
        <w:t>г.Гродно</w:t>
      </w:r>
      <w:proofErr w:type="spellEnd"/>
      <w:r w:rsidRPr="00156EFB">
        <w:rPr>
          <w:rFonts w:ascii="Times New Roman" w:eastAsia="Batang" w:hAnsi="Times New Roman" w:cs="Times New Roman"/>
          <w:color w:val="000000" w:themeColor="text1"/>
          <w:spacing w:val="-5"/>
          <w:sz w:val="28"/>
          <w:szCs w:val="28"/>
          <w:shd w:val="clear" w:color="auto" w:fill="FEFEFE"/>
          <w:lang w:eastAsia="ko-KR"/>
        </w:rPr>
        <w:t xml:space="preserve">, пр-т </w:t>
      </w:r>
      <w:proofErr w:type="spellStart"/>
      <w:r w:rsidRPr="00156EFB">
        <w:rPr>
          <w:rFonts w:ascii="Times New Roman" w:eastAsia="Batang" w:hAnsi="Times New Roman" w:cs="Times New Roman"/>
          <w:color w:val="000000" w:themeColor="text1"/>
          <w:spacing w:val="-5"/>
          <w:sz w:val="28"/>
          <w:szCs w:val="28"/>
          <w:shd w:val="clear" w:color="auto" w:fill="FEFEFE"/>
          <w:lang w:eastAsia="ko-KR"/>
        </w:rPr>
        <w:t>Я.Купалы</w:t>
      </w:r>
      <w:proofErr w:type="spellEnd"/>
      <w:r w:rsidRPr="00156EFB">
        <w:rPr>
          <w:rFonts w:ascii="Times New Roman" w:eastAsia="Batang" w:hAnsi="Times New Roman" w:cs="Times New Roman"/>
          <w:color w:val="000000" w:themeColor="text1"/>
          <w:spacing w:val="-5"/>
          <w:sz w:val="28"/>
          <w:szCs w:val="28"/>
          <w:shd w:val="clear" w:color="auto" w:fill="FEFEFE"/>
          <w:lang w:eastAsia="ko-KR"/>
        </w:rPr>
        <w:t>, 53</w:t>
      </w:r>
    </w:p>
    <w:p w:rsidR="003E2049" w:rsidRPr="00156EFB" w:rsidRDefault="003E2049" w:rsidP="003E2049">
      <w:pPr>
        <w:spacing w:after="0" w:line="240" w:lineRule="auto"/>
        <w:jc w:val="center"/>
        <w:rPr>
          <w:rFonts w:ascii="Times New Roman" w:eastAsia="Batang" w:hAnsi="Times New Roman" w:cs="Times New Roman"/>
          <w:color w:val="000000" w:themeColor="text1"/>
          <w:spacing w:val="-5"/>
          <w:sz w:val="28"/>
          <w:szCs w:val="28"/>
          <w:shd w:val="clear" w:color="auto" w:fill="FEFEFE"/>
          <w:lang w:eastAsia="ko-KR"/>
        </w:rPr>
      </w:pPr>
      <w:r w:rsidRPr="00156EFB">
        <w:rPr>
          <w:rFonts w:ascii="Times New Roman" w:eastAsia="Batang" w:hAnsi="Times New Roman" w:cs="Times New Roman"/>
          <w:color w:val="000000" w:themeColor="text1"/>
          <w:spacing w:val="-5"/>
          <w:sz w:val="28"/>
          <w:szCs w:val="28"/>
          <w:shd w:val="clear" w:color="auto" w:fill="FEFEFE"/>
          <w:lang w:eastAsia="ko-KR"/>
        </w:rPr>
        <w:t> </w:t>
      </w:r>
      <w:hyperlink r:id="rId18" w:history="1">
        <w:r w:rsidRPr="00156EFB">
          <w:rPr>
            <w:rFonts w:ascii="Times New Roman" w:eastAsia="Batang" w:hAnsi="Times New Roman" w:cs="Times New Roman"/>
            <w:color w:val="000000" w:themeColor="text1"/>
            <w:spacing w:val="-5"/>
            <w:sz w:val="28"/>
            <w:szCs w:val="28"/>
            <w:u w:val="single"/>
            <w:shd w:val="clear" w:color="auto" w:fill="FEFEFE"/>
            <w:lang w:eastAsia="ko-KR"/>
          </w:rPr>
          <w:t>mail@muscollege.by</w:t>
        </w:r>
      </w:hyperlink>
    </w:p>
    <w:tbl>
      <w:tblPr>
        <w:tblStyle w:val="a4"/>
        <w:tblW w:w="10416" w:type="dxa"/>
        <w:jc w:val="center"/>
        <w:tblLook w:val="04A0" w:firstRow="1" w:lastRow="0" w:firstColumn="1" w:lastColumn="0" w:noHBand="0" w:noVBand="1"/>
      </w:tblPr>
      <w:tblGrid>
        <w:gridCol w:w="7352"/>
        <w:gridCol w:w="3064"/>
      </w:tblGrid>
      <w:tr w:rsidR="00156EFB" w:rsidRPr="00156EFB" w:rsidTr="00A21B90">
        <w:trPr>
          <w:trHeight w:val="851"/>
          <w:jc w:val="center"/>
        </w:trPr>
        <w:tc>
          <w:tcPr>
            <w:tcW w:w="7352" w:type="dxa"/>
          </w:tcPr>
          <w:p w:rsidR="00915F88" w:rsidRPr="00156EFB" w:rsidRDefault="00915F88" w:rsidP="00C02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915F88" w:rsidRPr="00156EFB" w:rsidRDefault="00915F88" w:rsidP="00C02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3064" w:type="dxa"/>
          </w:tcPr>
          <w:p w:rsidR="00915F88" w:rsidRPr="00156EFB" w:rsidRDefault="00915F88" w:rsidP="00C02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</w:tc>
      </w:tr>
      <w:tr w:rsidR="00156EFB" w:rsidRPr="00156EFB" w:rsidTr="00C0218E">
        <w:trPr>
          <w:trHeight w:val="637"/>
          <w:jc w:val="center"/>
        </w:trPr>
        <w:tc>
          <w:tcPr>
            <w:tcW w:w="7352" w:type="dxa"/>
          </w:tcPr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Саросек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Анна Павловна</w:t>
            </w:r>
          </w:p>
        </w:tc>
        <w:tc>
          <w:tcPr>
            <w:tcW w:w="3064" w:type="dxa"/>
          </w:tcPr>
          <w:p w:rsidR="00915F88" w:rsidRPr="00156EFB" w:rsidRDefault="00915F88" w:rsidP="00C021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39 90 64</w:t>
            </w:r>
          </w:p>
        </w:tc>
      </w:tr>
      <w:tr w:rsidR="00156EFB" w:rsidRPr="00156EFB" w:rsidTr="00C0218E">
        <w:trPr>
          <w:trHeight w:val="562"/>
          <w:jc w:val="center"/>
        </w:trPr>
        <w:tc>
          <w:tcPr>
            <w:tcW w:w="7352" w:type="dxa"/>
          </w:tcPr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Заместитель директора по учебной работе </w:t>
            </w:r>
          </w:p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Шарейко Марина Владимировна</w:t>
            </w:r>
          </w:p>
        </w:tc>
        <w:tc>
          <w:tcPr>
            <w:tcW w:w="3064" w:type="dxa"/>
          </w:tcPr>
          <w:p w:rsidR="00915F88" w:rsidRPr="00156EFB" w:rsidRDefault="00915F88" w:rsidP="00C021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39 90 61</w:t>
            </w:r>
          </w:p>
        </w:tc>
      </w:tr>
      <w:tr w:rsidR="00156EFB" w:rsidRPr="00156EFB" w:rsidTr="00C0218E">
        <w:trPr>
          <w:trHeight w:val="656"/>
          <w:jc w:val="center"/>
        </w:trPr>
        <w:tc>
          <w:tcPr>
            <w:tcW w:w="7352" w:type="dxa"/>
          </w:tcPr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 </w:t>
            </w:r>
          </w:p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Ходанович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Лилия Викторовна</w:t>
            </w:r>
          </w:p>
        </w:tc>
        <w:tc>
          <w:tcPr>
            <w:tcW w:w="3064" w:type="dxa"/>
          </w:tcPr>
          <w:p w:rsidR="00915F88" w:rsidRPr="00156EFB" w:rsidRDefault="00915F88" w:rsidP="00C021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39 90 65</w:t>
            </w:r>
          </w:p>
        </w:tc>
      </w:tr>
      <w:tr w:rsidR="00156EFB" w:rsidRPr="00156EFB" w:rsidTr="00C0218E">
        <w:trPr>
          <w:trHeight w:val="552"/>
          <w:jc w:val="center"/>
        </w:trPr>
        <w:tc>
          <w:tcPr>
            <w:tcW w:w="7352" w:type="dxa"/>
          </w:tcPr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Секретарь </w:t>
            </w:r>
          </w:p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Боковец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3064" w:type="dxa"/>
          </w:tcPr>
          <w:p w:rsidR="00915F88" w:rsidRPr="00156EFB" w:rsidRDefault="00915F88" w:rsidP="00C021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39 90 63</w:t>
            </w:r>
          </w:p>
        </w:tc>
      </w:tr>
      <w:tr w:rsidR="00156EFB" w:rsidRPr="00156EFB" w:rsidTr="00C0218E">
        <w:trPr>
          <w:trHeight w:val="518"/>
          <w:jc w:val="center"/>
        </w:trPr>
        <w:tc>
          <w:tcPr>
            <w:tcW w:w="7352" w:type="dxa"/>
          </w:tcPr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Главный бухгалтер </w:t>
            </w:r>
          </w:p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Якимович Марина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Юльяновна</w:t>
            </w:r>
            <w:proofErr w:type="spellEnd"/>
          </w:p>
        </w:tc>
        <w:tc>
          <w:tcPr>
            <w:tcW w:w="3064" w:type="dxa"/>
          </w:tcPr>
          <w:p w:rsidR="00915F88" w:rsidRPr="00156EFB" w:rsidRDefault="00915F88" w:rsidP="00C021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39 90 68</w:t>
            </w:r>
          </w:p>
        </w:tc>
      </w:tr>
      <w:tr w:rsidR="00156EFB" w:rsidRPr="00156EFB" w:rsidTr="00C0218E">
        <w:trPr>
          <w:trHeight w:val="612"/>
          <w:jc w:val="center"/>
        </w:trPr>
        <w:tc>
          <w:tcPr>
            <w:tcW w:w="7352" w:type="dxa"/>
          </w:tcPr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Инспектор по кадрам </w:t>
            </w:r>
          </w:p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Каскевич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064" w:type="dxa"/>
          </w:tcPr>
          <w:p w:rsidR="00915F88" w:rsidRPr="00156EFB" w:rsidRDefault="00915F88" w:rsidP="00C021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39 90 66</w:t>
            </w:r>
          </w:p>
        </w:tc>
      </w:tr>
      <w:tr w:rsidR="00915F88" w:rsidRPr="00156EFB" w:rsidTr="00C0218E">
        <w:trPr>
          <w:trHeight w:val="564"/>
          <w:jc w:val="center"/>
        </w:trPr>
        <w:tc>
          <w:tcPr>
            <w:tcW w:w="7352" w:type="dxa"/>
          </w:tcPr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Юрисконсульт </w:t>
            </w:r>
          </w:p>
          <w:p w:rsidR="00915F88" w:rsidRPr="00156EFB" w:rsidRDefault="00915F88" w:rsidP="00C021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Болбат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064" w:type="dxa"/>
          </w:tcPr>
          <w:p w:rsidR="00915F88" w:rsidRPr="00156EFB" w:rsidRDefault="00915F88" w:rsidP="00C021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39 90 69</w:t>
            </w:r>
          </w:p>
        </w:tc>
      </w:tr>
    </w:tbl>
    <w:p w:rsidR="005B5118" w:rsidRPr="00156EFB" w:rsidRDefault="005B5118" w:rsidP="005B51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lastRenderedPageBreak/>
        <w:t xml:space="preserve">Государственное учреждение культуры </w:t>
      </w: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Заслуженный коллектив Республики Беларусь</w:t>
      </w: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>Гродненский областной театр кукол</w:t>
      </w: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B5118" w:rsidRPr="00156EFB" w:rsidRDefault="005B5118" w:rsidP="005B51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230023, г. Гродно, ул. Дзержинского, 1/1</w:t>
      </w:r>
    </w:p>
    <w:p w:rsidR="005B5118" w:rsidRPr="00156EFB" w:rsidRDefault="0089027E" w:rsidP="005B51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hyperlink r:id="rId19" w:history="1">
        <w:r w:rsidR="005B5118" w:rsidRPr="00156E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lang w:eastAsia="ru-RU"/>
          </w:rPr>
          <w:t>lyalka@grodnolyalka.by</w:t>
        </w:r>
      </w:hyperlink>
    </w:p>
    <w:p w:rsidR="00A3508F" w:rsidRPr="00156EFB" w:rsidRDefault="00A3508F" w:rsidP="005B51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977"/>
      </w:tblGrid>
      <w:tr w:rsidR="00156EFB" w:rsidRPr="00156EFB" w:rsidTr="00915F88">
        <w:tc>
          <w:tcPr>
            <w:tcW w:w="7196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Номера телефонов </w:t>
            </w:r>
          </w:p>
        </w:tc>
      </w:tr>
      <w:tr w:rsidR="00156EFB" w:rsidRPr="00156EFB" w:rsidTr="00915F88">
        <w:tc>
          <w:tcPr>
            <w:tcW w:w="7196" w:type="dxa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Шабашова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Мария Антоновна</w:t>
            </w:r>
          </w:p>
          <w:p w:rsidR="00A3508F" w:rsidRPr="00156EFB" w:rsidRDefault="00A3508F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3508F" w:rsidRPr="00156EFB" w:rsidRDefault="00A3508F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55 98 11</w:t>
            </w:r>
          </w:p>
        </w:tc>
      </w:tr>
      <w:tr w:rsidR="00156EFB" w:rsidRPr="00156EFB" w:rsidTr="00915F88">
        <w:tc>
          <w:tcPr>
            <w:tcW w:w="7196" w:type="dxa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Новицкая Людмила Сергеевна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55 98 19</w:t>
            </w:r>
          </w:p>
        </w:tc>
      </w:tr>
      <w:tr w:rsidR="00156EFB" w:rsidRPr="00156EFB" w:rsidTr="00915F88">
        <w:tc>
          <w:tcPr>
            <w:tcW w:w="7196" w:type="dxa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  <w:proofErr w:type="gram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0218E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а/х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деятельности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Кемежук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Николай Михайлович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55 98 13</w:t>
            </w:r>
          </w:p>
        </w:tc>
      </w:tr>
      <w:tr w:rsidR="00156EFB" w:rsidRPr="00156EFB" w:rsidTr="00915F88">
        <w:trPr>
          <w:trHeight w:val="583"/>
        </w:trPr>
        <w:tc>
          <w:tcPr>
            <w:tcW w:w="7196" w:type="dxa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 по кадрам, секретарь приемной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Грик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Татьяна Олеговна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55 98 14</w:t>
            </w:r>
          </w:p>
        </w:tc>
      </w:tr>
      <w:tr w:rsidR="00156EFB" w:rsidRPr="00156EFB" w:rsidTr="00915F88">
        <w:tc>
          <w:tcPr>
            <w:tcW w:w="7196" w:type="dxa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Присмакова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Ольга Сергеевна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55 98 21</w:t>
            </w:r>
          </w:p>
        </w:tc>
      </w:tr>
      <w:tr w:rsidR="00156EFB" w:rsidRPr="00156EFB" w:rsidTr="00915F88">
        <w:tc>
          <w:tcPr>
            <w:tcW w:w="7196" w:type="dxa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Бухгалтерия / Экономисты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55 98 22</w:t>
            </w:r>
          </w:p>
        </w:tc>
      </w:tr>
      <w:tr w:rsidR="00156EFB" w:rsidRPr="00156EFB" w:rsidTr="00915F88">
        <w:tc>
          <w:tcPr>
            <w:tcW w:w="7196" w:type="dxa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Юрисконсульт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Кирчук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Анна Евгеньевна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55 98 09</w:t>
            </w:r>
          </w:p>
        </w:tc>
      </w:tr>
      <w:tr w:rsidR="00156EFB" w:rsidRPr="00156EFB" w:rsidTr="00915F88">
        <w:tc>
          <w:tcPr>
            <w:tcW w:w="7196" w:type="dxa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администратор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Жидик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Елена Леонидовна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Администратор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Недвецкая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55 98 15</w:t>
            </w:r>
          </w:p>
        </w:tc>
      </w:tr>
      <w:tr w:rsidR="00156EFB" w:rsidRPr="00156EFB" w:rsidTr="00915F88">
        <w:tc>
          <w:tcPr>
            <w:tcW w:w="7196" w:type="dxa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КАССА – Кассир по продаже билетов</w:t>
            </w:r>
          </w:p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Сухоносик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55 98 16</w:t>
            </w:r>
          </w:p>
        </w:tc>
      </w:tr>
      <w:tr w:rsidR="005B5118" w:rsidRPr="00156EFB" w:rsidTr="00915F88">
        <w:tc>
          <w:tcPr>
            <w:tcW w:w="7196" w:type="dxa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Вахта (пост охраны) </w:t>
            </w:r>
            <w:r w:rsidRPr="00156EFB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– круглосуточно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55 98 23</w:t>
            </w:r>
          </w:p>
        </w:tc>
      </w:tr>
    </w:tbl>
    <w:p w:rsidR="00A3508F" w:rsidRPr="00156EFB" w:rsidRDefault="00A3508F" w:rsidP="00403EA4">
      <w:pPr>
        <w:tabs>
          <w:tab w:val="left" w:pos="9540"/>
          <w:tab w:val="left" w:pos="12420"/>
          <w:tab w:val="left" w:pos="14040"/>
        </w:tabs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2049" w:rsidRPr="00156EFB" w:rsidRDefault="007A3554" w:rsidP="00403EA4">
      <w:pPr>
        <w:tabs>
          <w:tab w:val="left" w:pos="9540"/>
          <w:tab w:val="left" w:pos="12420"/>
          <w:tab w:val="left" w:pos="14040"/>
        </w:tabs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915F88"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осударственное учреждение культуры</w:t>
      </w:r>
    </w:p>
    <w:p w:rsidR="00236D91" w:rsidRPr="00156EFB" w:rsidRDefault="00236D91" w:rsidP="00236D91">
      <w:pPr>
        <w:spacing w:after="0" w:line="280" w:lineRule="exact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«Гродненский областной методический центр народного творчества»</w:t>
      </w:r>
    </w:p>
    <w:p w:rsidR="00915F88" w:rsidRPr="00156EFB" w:rsidRDefault="00236D91" w:rsidP="00236D9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г.Гродно</w:t>
      </w:r>
      <w:proofErr w:type="spellEnd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230025, ул. Советская, 8, </w:t>
      </w:r>
    </w:p>
    <w:p w:rsidR="00236D91" w:rsidRPr="00156EFB" w:rsidRDefault="00236D91" w:rsidP="00236D9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omcnt</w:t>
      </w:r>
      <w:proofErr w:type="spellEnd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@</w:t>
      </w: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grodno</w:t>
      </w:r>
      <w:proofErr w:type="spellEnd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by</w:t>
      </w:r>
    </w:p>
    <w:p w:rsidR="00236D91" w:rsidRPr="00156EFB" w:rsidRDefault="00236D91" w:rsidP="001D6442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color w:val="000000" w:themeColor="text1"/>
          <w:spacing w:val="40"/>
          <w:sz w:val="28"/>
          <w:szCs w:val="28"/>
          <w:lang w:eastAsia="ru-RU"/>
        </w:rPr>
      </w:pPr>
    </w:p>
    <w:tbl>
      <w:tblPr>
        <w:tblW w:w="10353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6"/>
        <w:gridCol w:w="2977"/>
      </w:tblGrid>
      <w:tr w:rsidR="00156EFB" w:rsidRPr="00156EFB" w:rsidTr="00C0218E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  <w:p w:rsidR="00236D91" w:rsidRPr="00156EFB" w:rsidRDefault="00236D91" w:rsidP="0091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Фами</w:t>
            </w:r>
            <w:r w:rsidR="00915F88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лия, имя, отчество</w:t>
            </w:r>
          </w:p>
        </w:tc>
        <w:tc>
          <w:tcPr>
            <w:tcW w:w="2977" w:type="dxa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Номера телефонов</w:t>
            </w:r>
          </w:p>
        </w:tc>
      </w:tr>
      <w:tr w:rsidR="00156EFB" w:rsidRPr="00156EFB" w:rsidTr="00C0218E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Хильмончик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Екатерина Васильевна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62 37 80</w:t>
            </w:r>
          </w:p>
        </w:tc>
      </w:tr>
      <w:tr w:rsidR="00156EFB" w:rsidRPr="00156EFB" w:rsidTr="00C0218E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основной деятельности 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Романович Наталья Иосифовна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62 38 01</w:t>
            </w:r>
          </w:p>
        </w:tc>
      </w:tr>
      <w:tr w:rsidR="00156EFB" w:rsidRPr="00156EFB" w:rsidTr="00C0218E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 хозяйством 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Юрий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Франтишкович</w:t>
            </w:r>
            <w:proofErr w:type="spellEnd"/>
          </w:p>
        </w:tc>
        <w:tc>
          <w:tcPr>
            <w:tcW w:w="2977" w:type="dxa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62 38 02</w:t>
            </w:r>
          </w:p>
        </w:tc>
      </w:tr>
      <w:tr w:rsidR="00156EFB" w:rsidRPr="00156EFB" w:rsidTr="00C0218E">
        <w:trPr>
          <w:trHeight w:val="663"/>
        </w:trPr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Секретарь приемной/ Специалист по кадрам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Якимович Дарья Андреевна</w:t>
            </w:r>
          </w:p>
        </w:tc>
        <w:tc>
          <w:tcPr>
            <w:tcW w:w="2977" w:type="dxa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62 37 87</w:t>
            </w:r>
          </w:p>
        </w:tc>
      </w:tr>
      <w:tr w:rsidR="00156EFB" w:rsidRPr="00156EFB" w:rsidTr="00C0218E">
        <w:tc>
          <w:tcPr>
            <w:tcW w:w="10353" w:type="dxa"/>
            <w:gridSpan w:val="2"/>
          </w:tcPr>
          <w:p w:rsidR="00236D91" w:rsidRPr="00156EFB" w:rsidRDefault="00236D91" w:rsidP="007A35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Отделы (сектора, службы) </w:t>
            </w:r>
          </w:p>
        </w:tc>
      </w:tr>
      <w:tr w:rsidR="00156EFB" w:rsidRPr="00156EFB" w:rsidTr="00C0218E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отделом традиционной художественной культуры</w:t>
            </w:r>
          </w:p>
          <w:p w:rsidR="00236D91" w:rsidRPr="00156EFB" w:rsidRDefault="00915F88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Петрук Андрей Петрович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68 79 34</w:t>
            </w:r>
          </w:p>
        </w:tc>
      </w:tr>
      <w:tr w:rsidR="00156EFB" w:rsidRPr="00156EFB" w:rsidTr="00C0218E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отделом информационно-аналитической и издательской деятельности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Прокопчик Ольга Геннадьевна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62 37 88</w:t>
            </w:r>
          </w:p>
        </w:tc>
      </w:tr>
      <w:tr w:rsidR="00156EFB" w:rsidRPr="00156EFB" w:rsidTr="00C0218E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отделом любительского творчества и культурно-досуговой деятельности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Мерчи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Татьяна Ивановна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62 37 85</w:t>
            </w:r>
          </w:p>
        </w:tc>
      </w:tr>
    </w:tbl>
    <w:p w:rsidR="00236D91" w:rsidRPr="00156EFB" w:rsidRDefault="00236D91" w:rsidP="00236D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7A3554" w:rsidRPr="00156EFB" w:rsidRDefault="005B5118" w:rsidP="007A3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Государственное учреждение культуры </w:t>
      </w:r>
    </w:p>
    <w:p w:rsidR="005B5118" w:rsidRPr="00156EFB" w:rsidRDefault="005B5118" w:rsidP="007A3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«Заслуженный коллектив</w:t>
      </w: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br/>
        <w:t>Республики Беларусь «Гродненский областной драматический театр»</w:t>
      </w: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br/>
      </w: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230025, город Гродно, улица Мостовая, 35</w:t>
      </w: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hyperlink r:id="rId20" w:history="1">
        <w:r w:rsidRPr="00156E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 w:bidi="ru-RU"/>
          </w:rPr>
          <w:t>dramagrodno@drama-grodno.by</w:t>
        </w:r>
      </w:hyperlink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</w:t>
      </w:r>
      <w:r w:rsidR="007A3554"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hyperlink r:id="rId21" w:history="1">
        <w:r w:rsidRPr="00156E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 w:bidi="ru-RU"/>
          </w:rPr>
          <w:t>dramagrodno@yandex.by</w:t>
        </w:r>
      </w:hyperlink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p w:rsidR="007A3554" w:rsidRPr="00156EFB" w:rsidRDefault="007A3554" w:rsidP="007A3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tbl>
      <w:tblPr>
        <w:tblOverlap w:val="never"/>
        <w:tblW w:w="100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2"/>
        <w:gridCol w:w="2837"/>
      </w:tblGrid>
      <w:tr w:rsidR="00156EFB" w:rsidRPr="00156EFB" w:rsidTr="007A3554">
        <w:trPr>
          <w:trHeight w:hRule="exact" w:val="710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554" w:rsidRPr="00156EFB" w:rsidRDefault="005B5118" w:rsidP="005B51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Должность 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t>Фамилия, имя, отчество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5B5118" w:rsidP="005B51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t>Номера телефонов</w:t>
            </w:r>
          </w:p>
        </w:tc>
      </w:tr>
      <w:tr w:rsidR="00156EFB" w:rsidRPr="00156EFB" w:rsidTr="007A3554">
        <w:trPr>
          <w:trHeight w:hRule="exact" w:val="706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Директор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Богданович Ольга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Томашевна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7A3554" w:rsidP="007A3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62 </w:t>
            </w:r>
            <w:r w:rsidR="005B5118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34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="005B5118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88</w:t>
            </w:r>
          </w:p>
        </w:tc>
      </w:tr>
      <w:tr w:rsidR="00156EFB" w:rsidRPr="00156EFB" w:rsidTr="007A3554">
        <w:trPr>
          <w:trHeight w:hRule="exact" w:val="701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3554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Заместитель директора по основной деятельности 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Плытник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Андрей Иванович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5B5118" w:rsidP="007A3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62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34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89</w:t>
            </w:r>
          </w:p>
        </w:tc>
      </w:tr>
      <w:tr w:rsidR="00156EFB" w:rsidRPr="00156EFB" w:rsidTr="007A3554">
        <w:trPr>
          <w:trHeight w:hRule="exact" w:val="977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Заместитель директора по административно- хозяйственным вопросам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Кисель Сергей Александрович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5B5118" w:rsidP="007A3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62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34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93</w:t>
            </w:r>
          </w:p>
        </w:tc>
      </w:tr>
      <w:tr w:rsidR="00156EFB" w:rsidRPr="00156EFB" w:rsidTr="007A3554">
        <w:trPr>
          <w:trHeight w:hRule="exact" w:val="708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Секретарь приемной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Леонович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Ольга Анатольевна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5B5118" w:rsidP="007A3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62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34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88</w:t>
            </w:r>
          </w:p>
        </w:tc>
      </w:tr>
      <w:tr w:rsidR="00156EFB" w:rsidRPr="00156EFB" w:rsidTr="007A3554">
        <w:trPr>
          <w:trHeight w:hRule="exact" w:val="704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Главный бухгалтер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Бойчик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Светлана Петровна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5B5118" w:rsidP="007A3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62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34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84</w:t>
            </w:r>
          </w:p>
        </w:tc>
      </w:tr>
      <w:tr w:rsidR="00156EFB" w:rsidRPr="00156EFB" w:rsidTr="0089027E">
        <w:trPr>
          <w:trHeight w:hRule="exact" w:val="629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Специалист по кадрам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Валентюкевич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Елена 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5B5118" w:rsidP="007A3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62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34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96</w:t>
            </w:r>
          </w:p>
        </w:tc>
      </w:tr>
      <w:tr w:rsidR="00156EFB" w:rsidRPr="00156EFB" w:rsidTr="007A3554">
        <w:trPr>
          <w:trHeight w:hRule="exact" w:val="696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Юрисконсульт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Вериго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Инна 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5B5118" w:rsidP="007A3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62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34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96</w:t>
            </w:r>
          </w:p>
        </w:tc>
      </w:tr>
      <w:tr w:rsidR="00156EFB" w:rsidRPr="00156EFB" w:rsidTr="00A3508F">
        <w:trPr>
          <w:trHeight w:hRule="exact" w:val="309"/>
          <w:jc w:val="center"/>
        </w:trPr>
        <w:tc>
          <w:tcPr>
            <w:tcW w:w="10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70B" w:rsidRPr="00156EFB" w:rsidRDefault="0049670B" w:rsidP="0049670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t>Отделы (сектора, службы)</w:t>
            </w:r>
          </w:p>
        </w:tc>
      </w:tr>
      <w:tr w:rsidR="00156EFB" w:rsidRPr="00156EFB" w:rsidTr="007A3554">
        <w:trPr>
          <w:trHeight w:hRule="exact" w:val="696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Главный инженер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t>Трокель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t xml:space="preserve"> Евгений Евгеньевич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5B5118" w:rsidP="007A3554">
            <w:pPr>
              <w:widowControl w:val="0"/>
              <w:spacing w:after="0" w:line="240" w:lineRule="auto"/>
              <w:ind w:firstLine="9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62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34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92</w:t>
            </w:r>
          </w:p>
        </w:tc>
      </w:tr>
      <w:tr w:rsidR="00156EFB" w:rsidRPr="00156EFB" w:rsidTr="007A3554">
        <w:trPr>
          <w:trHeight w:hRule="exact" w:val="706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Заведующий труппой 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t>Ёрш Светлана Витальевна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5B5118" w:rsidP="007A3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62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34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83</w:t>
            </w:r>
          </w:p>
        </w:tc>
      </w:tr>
      <w:tr w:rsidR="00156EFB" w:rsidRPr="00156EFB" w:rsidTr="007A3554">
        <w:trPr>
          <w:trHeight w:hRule="exact" w:val="715"/>
          <w:jc w:val="center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Главный администратор </w:t>
            </w:r>
          </w:p>
          <w:p w:rsidR="005B5118" w:rsidRPr="00156EFB" w:rsidRDefault="005B5118" w:rsidP="005B51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t>Ковальчук Лариса Николаевна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18" w:rsidRPr="00156EFB" w:rsidRDefault="005B5118" w:rsidP="007A3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62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34</w:t>
            </w:r>
            <w:r w:rsidR="007A3554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82</w:t>
            </w:r>
          </w:p>
        </w:tc>
      </w:tr>
    </w:tbl>
    <w:p w:rsidR="005B5118" w:rsidRDefault="005B5118" w:rsidP="005B5118">
      <w:pPr>
        <w:widowControl w:val="0"/>
        <w:spacing w:after="0" w:line="240" w:lineRule="auto"/>
        <w:ind w:left="2040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D6442" w:rsidRDefault="001D6442" w:rsidP="005B5118">
      <w:pPr>
        <w:widowControl w:val="0"/>
        <w:spacing w:after="0" w:line="240" w:lineRule="auto"/>
        <w:ind w:left="2040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D6442" w:rsidRDefault="001D6442" w:rsidP="005B5118">
      <w:pPr>
        <w:widowControl w:val="0"/>
        <w:spacing w:after="0" w:line="240" w:lineRule="auto"/>
        <w:ind w:left="2040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D6442" w:rsidRPr="00156EFB" w:rsidRDefault="001D6442" w:rsidP="005B5118">
      <w:pPr>
        <w:widowControl w:val="0"/>
        <w:spacing w:after="0" w:line="240" w:lineRule="auto"/>
        <w:ind w:left="2040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A3554" w:rsidRPr="00156EFB" w:rsidRDefault="00236D91" w:rsidP="001D64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Учреждение культуры </w:t>
      </w:r>
    </w:p>
    <w:p w:rsidR="00236D91" w:rsidRPr="00156EFB" w:rsidRDefault="00236D91" w:rsidP="001D64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«Гродненский государственный музей истории религии»</w:t>
      </w:r>
    </w:p>
    <w:p w:rsidR="00236D91" w:rsidRPr="00156EFB" w:rsidRDefault="00236D91" w:rsidP="001D6442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230025, г. Гродно, ул. Замковая, 16</w:t>
      </w:r>
    </w:p>
    <w:p w:rsidR="00236D91" w:rsidRPr="00156EFB" w:rsidRDefault="00236D91" w:rsidP="001D6442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color w:val="000000" w:themeColor="text1"/>
          <w:spacing w:val="40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muzej@muzej.by</w:t>
      </w:r>
    </w:p>
    <w:tbl>
      <w:tblPr>
        <w:tblW w:w="1021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6"/>
        <w:gridCol w:w="2835"/>
      </w:tblGrid>
      <w:tr w:rsidR="00156EFB" w:rsidRPr="00156EFB" w:rsidTr="007A3554">
        <w:trPr>
          <w:trHeight w:val="733"/>
        </w:trPr>
        <w:tc>
          <w:tcPr>
            <w:tcW w:w="7376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Номера телефонов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Янчеловская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Рита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Венидиктовна</w:t>
            </w:r>
            <w:proofErr w:type="spellEnd"/>
          </w:p>
        </w:tc>
        <w:tc>
          <w:tcPr>
            <w:tcW w:w="2835" w:type="dxa"/>
            <w:vAlign w:val="center"/>
          </w:tcPr>
          <w:p w:rsidR="00236D91" w:rsidRPr="00156EFB" w:rsidRDefault="00236D91" w:rsidP="007A3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87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</w:tr>
      <w:tr w:rsidR="00156EFB" w:rsidRPr="00156EFB" w:rsidTr="007A3554">
        <w:trPr>
          <w:trHeight w:val="328"/>
        </w:trPr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Секретарь приемной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Петрова Ольга Анатольевна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7A3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87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 по кадрам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Петрова Ольга Анатольевна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7A3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87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Юрисконсульт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Насеня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87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хранитель фондов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Лясковская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Казимировна</w:t>
            </w:r>
            <w:proofErr w:type="spellEnd"/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87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хозяйством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Царун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Сергей Григорьевич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156EFB" w:rsidRPr="00156EFB" w:rsidTr="007A3554">
        <w:tc>
          <w:tcPr>
            <w:tcW w:w="10211" w:type="dxa"/>
            <w:gridSpan w:val="2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Отдел научно-фондовой работы 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 отделом 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Охотницкая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Ирина Васильевна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63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</w:tr>
      <w:tr w:rsidR="00156EFB" w:rsidRPr="00156EFB" w:rsidTr="007A3554">
        <w:tc>
          <w:tcPr>
            <w:tcW w:w="10211" w:type="dxa"/>
            <w:gridSpan w:val="2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Отдел культурно-просветительной работы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 отделом 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Станкевич Дмитрий Валентинович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66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</w:tr>
      <w:tr w:rsidR="00156EFB" w:rsidRPr="00156EFB" w:rsidTr="007A3554">
        <w:tc>
          <w:tcPr>
            <w:tcW w:w="10211" w:type="dxa"/>
            <w:gridSpan w:val="2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Отдел научно-исследовательской и экспозиционно-выставочной работы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 отделом 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Тихомиров Андрей Владимирович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63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</w:tr>
    </w:tbl>
    <w:p w:rsidR="007A3554" w:rsidRPr="00156EFB" w:rsidRDefault="007A3554" w:rsidP="00A3508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7A3554" w:rsidRPr="00156EFB" w:rsidRDefault="007A3554" w:rsidP="000C3F79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Государственное учреждение культуры</w:t>
      </w:r>
    </w:p>
    <w:p w:rsidR="000C3F79" w:rsidRPr="00156EFB" w:rsidRDefault="000C3F79" w:rsidP="000C3F79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«Гродненский зоологический парк»</w:t>
      </w:r>
    </w:p>
    <w:p w:rsidR="000C3F79" w:rsidRPr="00156EFB" w:rsidRDefault="000C3F79" w:rsidP="000C3F79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230023, г. Гродно, ул. Тимирязева, 11</w:t>
      </w:r>
    </w:p>
    <w:p w:rsidR="000C3F79" w:rsidRPr="00156EFB" w:rsidRDefault="0089027E" w:rsidP="000C3F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hyperlink r:id="rId22" w:history="1">
        <w:r w:rsidR="000C3F79" w:rsidRPr="00156E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info@grodnozoo.by</w:t>
        </w:r>
      </w:hyperlink>
      <w:r w:rsidR="000C3F79" w:rsidRPr="0015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 zoopark@mail.grodno.by</w:t>
      </w:r>
    </w:p>
    <w:tbl>
      <w:tblPr>
        <w:tblW w:w="1021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6"/>
        <w:gridCol w:w="2835"/>
      </w:tblGrid>
      <w:tr w:rsidR="00156EFB" w:rsidRPr="00156EFB" w:rsidTr="007A3554">
        <w:tc>
          <w:tcPr>
            <w:tcW w:w="7376" w:type="dxa"/>
          </w:tcPr>
          <w:p w:rsidR="000C3F79" w:rsidRPr="00156EFB" w:rsidRDefault="000C3F79" w:rsidP="000C3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  <w:p w:rsidR="000C3F79" w:rsidRPr="00156EFB" w:rsidRDefault="000C3F79" w:rsidP="007A3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835" w:type="dxa"/>
          </w:tcPr>
          <w:p w:rsidR="000C3F79" w:rsidRPr="00156EFB" w:rsidRDefault="000C3F79" w:rsidP="000C3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Номера телефонов</w:t>
            </w:r>
          </w:p>
        </w:tc>
      </w:tr>
      <w:tr w:rsidR="00156EFB" w:rsidRPr="00156EFB" w:rsidTr="007A3554">
        <w:tc>
          <w:tcPr>
            <w:tcW w:w="7376" w:type="dxa"/>
          </w:tcPr>
          <w:p w:rsidR="007A3554" w:rsidRPr="00156EFB" w:rsidRDefault="000C3F79" w:rsidP="000C3F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  <w:p w:rsidR="000C3F79" w:rsidRPr="00156EFB" w:rsidRDefault="000C3F79" w:rsidP="000C3F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Жданкин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Олег Игоревич</w:t>
            </w:r>
          </w:p>
        </w:tc>
        <w:tc>
          <w:tcPr>
            <w:tcW w:w="2835" w:type="dxa"/>
            <w:vAlign w:val="center"/>
          </w:tcPr>
          <w:p w:rsidR="000C3F79" w:rsidRPr="00156EFB" w:rsidRDefault="000C3F79" w:rsidP="000C3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29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  <w:tr w:rsidR="00156EFB" w:rsidRPr="00156EFB" w:rsidTr="007A3554">
        <w:tc>
          <w:tcPr>
            <w:tcW w:w="7376" w:type="dxa"/>
          </w:tcPr>
          <w:p w:rsidR="007A3554" w:rsidRPr="00156EFB" w:rsidRDefault="000C3F79" w:rsidP="000C3F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0C3F79" w:rsidRPr="00156EFB" w:rsidRDefault="000C3F79" w:rsidP="000C3F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Чупраков Тимофей Александрович</w:t>
            </w:r>
          </w:p>
        </w:tc>
        <w:tc>
          <w:tcPr>
            <w:tcW w:w="2835" w:type="dxa"/>
            <w:vAlign w:val="center"/>
          </w:tcPr>
          <w:p w:rsidR="000C3F79" w:rsidRPr="00156EFB" w:rsidRDefault="000C3F79" w:rsidP="000C3F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61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29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156EFB" w:rsidRPr="00156EFB" w:rsidTr="007A3554">
        <w:trPr>
          <w:trHeight w:val="336"/>
        </w:trPr>
        <w:tc>
          <w:tcPr>
            <w:tcW w:w="7376" w:type="dxa"/>
          </w:tcPr>
          <w:p w:rsidR="007A3554" w:rsidRPr="00156EFB" w:rsidRDefault="000C3F79" w:rsidP="000C3F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Секретарь  </w:t>
            </w:r>
          </w:p>
          <w:p w:rsidR="000C3F79" w:rsidRPr="00156EFB" w:rsidRDefault="000C3F79" w:rsidP="000C3F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Лоско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Тадеушевна</w:t>
            </w:r>
            <w:proofErr w:type="spellEnd"/>
          </w:p>
        </w:tc>
        <w:tc>
          <w:tcPr>
            <w:tcW w:w="2835" w:type="dxa"/>
          </w:tcPr>
          <w:p w:rsidR="000C3F79" w:rsidRPr="00156EFB" w:rsidRDefault="000C3F79" w:rsidP="000C3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29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156EFB" w:rsidRPr="00156EFB" w:rsidTr="007A3554">
        <w:tc>
          <w:tcPr>
            <w:tcW w:w="7376" w:type="dxa"/>
          </w:tcPr>
          <w:p w:rsidR="007A3554" w:rsidRPr="00156EFB" w:rsidRDefault="000C3F79" w:rsidP="000C3F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Главный бухгалтер </w:t>
            </w:r>
          </w:p>
          <w:p w:rsidR="000C3F79" w:rsidRPr="00156EFB" w:rsidRDefault="000C3F79" w:rsidP="000C3F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Сайчук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  <w:tc>
          <w:tcPr>
            <w:tcW w:w="2835" w:type="dxa"/>
            <w:vAlign w:val="center"/>
          </w:tcPr>
          <w:p w:rsidR="000C3F79" w:rsidRPr="00156EFB" w:rsidRDefault="000C3F79" w:rsidP="000C3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29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</w:tr>
      <w:tr w:rsidR="00156EFB" w:rsidRPr="00156EFB" w:rsidTr="007A3554">
        <w:tc>
          <w:tcPr>
            <w:tcW w:w="7376" w:type="dxa"/>
          </w:tcPr>
          <w:p w:rsidR="007A3554" w:rsidRPr="00156EFB" w:rsidRDefault="000C3F79" w:rsidP="000C3F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Инспектор по кадрам </w:t>
            </w:r>
          </w:p>
          <w:p w:rsidR="000C3F79" w:rsidRPr="00156EFB" w:rsidRDefault="000C3F79" w:rsidP="000C3F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Добровольская Марина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Чеславовна</w:t>
            </w:r>
            <w:proofErr w:type="spellEnd"/>
          </w:p>
        </w:tc>
        <w:tc>
          <w:tcPr>
            <w:tcW w:w="2835" w:type="dxa"/>
            <w:vAlign w:val="center"/>
          </w:tcPr>
          <w:p w:rsidR="000C3F79" w:rsidRPr="00156EFB" w:rsidRDefault="000C3F79" w:rsidP="000C3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29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</w:tr>
      <w:tr w:rsidR="00156EFB" w:rsidRPr="00156EFB" w:rsidTr="007A3554">
        <w:tc>
          <w:tcPr>
            <w:tcW w:w="7376" w:type="dxa"/>
          </w:tcPr>
          <w:p w:rsidR="007A3554" w:rsidRPr="00156EFB" w:rsidRDefault="000C3F79" w:rsidP="000C3F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Юрисконсульт </w:t>
            </w:r>
          </w:p>
          <w:p w:rsidR="000C3F79" w:rsidRPr="00156EFB" w:rsidRDefault="000C3F79" w:rsidP="000C3F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Мадера Маргарита Александровна</w:t>
            </w:r>
          </w:p>
        </w:tc>
        <w:tc>
          <w:tcPr>
            <w:tcW w:w="2835" w:type="dxa"/>
            <w:vAlign w:val="center"/>
          </w:tcPr>
          <w:p w:rsidR="000C3F79" w:rsidRPr="00156EFB" w:rsidRDefault="000C3F79" w:rsidP="000C3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29</w:t>
            </w:r>
            <w:r w:rsidR="007A3554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</w:tbl>
    <w:p w:rsidR="00236D91" w:rsidRPr="00156EFB" w:rsidRDefault="00236D91" w:rsidP="00236D91">
      <w:pPr>
        <w:spacing w:after="0" w:line="280" w:lineRule="exact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Государственное учреждение культуры</w:t>
      </w:r>
    </w:p>
    <w:p w:rsidR="00236D91" w:rsidRPr="00156EFB" w:rsidRDefault="00236D91" w:rsidP="00236D91">
      <w:pPr>
        <w:spacing w:after="0" w:line="280" w:lineRule="exact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«Заслуженный коллектив Республики Беларусь</w:t>
      </w:r>
    </w:p>
    <w:p w:rsidR="00236D91" w:rsidRPr="00156EFB" w:rsidRDefault="00236D91" w:rsidP="00236D91">
      <w:pPr>
        <w:spacing w:after="0" w:line="280" w:lineRule="exact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«Ансамбль танца, музыки и песни «Белые росы»</w:t>
      </w:r>
    </w:p>
    <w:p w:rsidR="00236D91" w:rsidRPr="00156EFB" w:rsidRDefault="00236D91" w:rsidP="00236D91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230027, г. Гродно, ул. </w:t>
      </w:r>
      <w:proofErr w:type="spellStart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Соломовой</w:t>
      </w:r>
      <w:proofErr w:type="spellEnd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58 А</w:t>
      </w:r>
    </w:p>
    <w:p w:rsidR="00236D91" w:rsidRPr="00156EFB" w:rsidRDefault="0089027E" w:rsidP="00236D9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3" w:history="1"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info</w:t>
        </w:r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@</w:t>
        </w:r>
        <w:proofErr w:type="spellStart"/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belyerosy</w:t>
        </w:r>
        <w:proofErr w:type="spellEnd"/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by</w:t>
        </w:r>
      </w:hyperlink>
      <w:r w:rsidR="00236D91"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236D91" w:rsidRPr="00156EFB" w:rsidRDefault="00236D91" w:rsidP="00A3508F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color w:val="000000" w:themeColor="text1"/>
          <w:spacing w:val="40"/>
          <w:sz w:val="28"/>
          <w:szCs w:val="28"/>
          <w:lang w:eastAsia="ru-RU"/>
        </w:rPr>
      </w:pPr>
    </w:p>
    <w:tbl>
      <w:tblPr>
        <w:tblW w:w="1021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6"/>
        <w:gridCol w:w="2835"/>
      </w:tblGrid>
      <w:tr w:rsidR="00156EFB" w:rsidRPr="00156EFB" w:rsidTr="007A3554"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835" w:type="dxa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Номера телефонов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Директор-художественный руководитель</w:t>
            </w:r>
          </w:p>
          <w:p w:rsidR="00236D91" w:rsidRPr="00156EFB" w:rsidRDefault="00236D91" w:rsidP="004967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Войнова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Вера Ивановна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  <w:r w:rsidR="0049670B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(по </w:t>
            </w:r>
            <w:r w:rsidR="0049670B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г/к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деятельности)</w:t>
            </w:r>
          </w:p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Волощук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Екатерина Евгеньевна</w:t>
            </w:r>
          </w:p>
          <w:p w:rsidR="00A3508F" w:rsidRPr="00156EFB" w:rsidRDefault="00A3508F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17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  <w:r w:rsidR="0049670B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9670B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а/х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деятельности)</w:t>
            </w:r>
          </w:p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Охрименко Андрей Геннадьевич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96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</w:tr>
      <w:tr w:rsidR="00156EFB" w:rsidRPr="00156EFB" w:rsidTr="007A3554">
        <w:trPr>
          <w:trHeight w:val="505"/>
        </w:trPr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Юрисконсульт</w:t>
            </w:r>
          </w:p>
          <w:p w:rsidR="00236D91" w:rsidRPr="00156EFB" w:rsidRDefault="00236D91" w:rsidP="004967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Рождественский Сергей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Жанович</w:t>
            </w:r>
            <w:proofErr w:type="spellEnd"/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96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</w:tr>
      <w:tr w:rsidR="00156EFB" w:rsidRPr="00156EFB" w:rsidTr="007A3554">
        <w:trPr>
          <w:trHeight w:val="505"/>
        </w:trPr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Администратор</w:t>
            </w:r>
          </w:p>
          <w:p w:rsidR="00236D91" w:rsidRPr="00156EFB" w:rsidRDefault="00236D91" w:rsidP="004967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Шатыркина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Светлана Павловна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19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Копать Наталия Валерьевна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17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Бухгалтеры</w:t>
            </w:r>
          </w:p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Ждан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Анжела Александровна</w:t>
            </w:r>
          </w:p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Свяцкая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Анна Станиславовна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23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экономист</w:t>
            </w:r>
          </w:p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Бакуревич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Ольга Михайловна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41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 по кадрам</w:t>
            </w:r>
          </w:p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Побяжина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23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костюмерной</w:t>
            </w:r>
          </w:p>
          <w:p w:rsidR="00236D91" w:rsidRPr="00156EFB" w:rsidRDefault="00236D91" w:rsidP="004967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Коженевская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Генрика Юзефовна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24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</w:tr>
      <w:tr w:rsidR="00156EFB" w:rsidRPr="00156EFB" w:rsidTr="007A3554">
        <w:tc>
          <w:tcPr>
            <w:tcW w:w="7376" w:type="dxa"/>
          </w:tcPr>
          <w:p w:rsidR="00236D91" w:rsidRPr="00156EFB" w:rsidRDefault="00236D91" w:rsidP="004967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Сторожевой пост</w:t>
            </w:r>
          </w:p>
        </w:tc>
        <w:tc>
          <w:tcPr>
            <w:tcW w:w="2835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95</w:t>
            </w:r>
            <w:r w:rsidR="0049670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</w:tr>
    </w:tbl>
    <w:p w:rsidR="00A3508F" w:rsidRPr="00156EFB" w:rsidRDefault="00A3508F" w:rsidP="00236D91">
      <w:pPr>
        <w:spacing w:after="0" w:line="280" w:lineRule="exact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6D91" w:rsidRPr="00156EFB" w:rsidRDefault="00236D91" w:rsidP="00236D91">
      <w:pPr>
        <w:spacing w:after="0" w:line="280" w:lineRule="exact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Hlk203205676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Государственное учреждение культуры </w:t>
      </w:r>
      <w:bookmarkEnd w:id="0"/>
    </w:p>
    <w:p w:rsidR="00236D91" w:rsidRPr="00156EFB" w:rsidRDefault="00236D91" w:rsidP="00236D91">
      <w:pPr>
        <w:spacing w:after="0" w:line="280" w:lineRule="exact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«Гродненская областная научная библиотека им. Е.Ф. Карского»</w:t>
      </w:r>
    </w:p>
    <w:p w:rsidR="0049670B" w:rsidRPr="00156EFB" w:rsidRDefault="00236D91" w:rsidP="00236D91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230023, г</w:t>
      </w:r>
      <w:r w:rsidR="0049670B"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Гродно, ул. </w:t>
      </w:r>
      <w:proofErr w:type="spellStart"/>
      <w:r w:rsidR="0049670B"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Карбышева</w:t>
      </w:r>
      <w:proofErr w:type="spellEnd"/>
      <w:r w:rsidR="0049670B"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д. 17</w:t>
      </w:r>
    </w:p>
    <w:p w:rsidR="00236D91" w:rsidRPr="00156EFB" w:rsidRDefault="0089027E" w:rsidP="00236D91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4" w:history="1">
        <w:r w:rsidR="00236D91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info</w:t>
        </w:r>
        <w:r w:rsidR="00236D91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@</w:t>
        </w:r>
        <w:proofErr w:type="spellStart"/>
        <w:r w:rsidR="00236D91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grodnolib</w:t>
        </w:r>
        <w:proofErr w:type="spellEnd"/>
        <w:r w:rsidR="00236D91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="00236D91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by</w:t>
        </w:r>
      </w:hyperlink>
    </w:p>
    <w:p w:rsidR="00236D91" w:rsidRPr="00156EFB" w:rsidRDefault="00236D91" w:rsidP="00236D91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101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622"/>
      </w:tblGrid>
      <w:tr w:rsidR="00156EFB" w:rsidRPr="00156EFB" w:rsidTr="00236D91">
        <w:tc>
          <w:tcPr>
            <w:tcW w:w="7514" w:type="dxa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22" w:type="dxa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Номера телефонов</w:t>
            </w:r>
          </w:p>
        </w:tc>
      </w:tr>
      <w:tr w:rsidR="00156EFB" w:rsidRPr="00156EFB" w:rsidTr="00236D91">
        <w:tc>
          <w:tcPr>
            <w:tcW w:w="7514" w:type="dxa"/>
          </w:tcPr>
          <w:p w:rsidR="0049670B" w:rsidRPr="00156EFB" w:rsidRDefault="0049670B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Игнатович Марина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Эдвардовна</w:t>
            </w:r>
            <w:proofErr w:type="spellEnd"/>
          </w:p>
        </w:tc>
        <w:tc>
          <w:tcPr>
            <w:tcW w:w="2622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</w:tr>
      <w:tr w:rsidR="00156EFB" w:rsidRPr="00156EFB" w:rsidTr="00236D91">
        <w:tc>
          <w:tcPr>
            <w:tcW w:w="7514" w:type="dxa"/>
          </w:tcPr>
          <w:p w:rsidR="0049670B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236D91" w:rsidRPr="00156EFB" w:rsidRDefault="00236D91" w:rsidP="00496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Давыдик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Надежда Сергеевна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</w:tr>
      <w:tr w:rsidR="00156EFB" w:rsidRPr="00156EFB" w:rsidTr="00236D91">
        <w:tc>
          <w:tcPr>
            <w:tcW w:w="7514" w:type="dxa"/>
          </w:tcPr>
          <w:p w:rsidR="0049670B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  <w:proofErr w:type="gram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9670B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а/х деятельности 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Кудряшов Олег Владимирович</w:t>
            </w:r>
          </w:p>
        </w:tc>
        <w:tc>
          <w:tcPr>
            <w:tcW w:w="2622" w:type="dxa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</w:tr>
      <w:tr w:rsidR="00156EFB" w:rsidRPr="00156EFB" w:rsidTr="00236D91">
        <w:trPr>
          <w:trHeight w:val="339"/>
        </w:trPr>
        <w:tc>
          <w:tcPr>
            <w:tcW w:w="7514" w:type="dxa"/>
          </w:tcPr>
          <w:p w:rsidR="0049670B" w:rsidRPr="00156EFB" w:rsidRDefault="00236D91" w:rsidP="004967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Секретарь приемной </w:t>
            </w:r>
          </w:p>
          <w:p w:rsidR="00236D91" w:rsidRPr="00156EFB" w:rsidRDefault="00236D91" w:rsidP="004967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Порманчук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Марина Михайловна</w:t>
            </w:r>
          </w:p>
        </w:tc>
        <w:tc>
          <w:tcPr>
            <w:tcW w:w="2622" w:type="dxa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</w:tr>
      <w:tr w:rsidR="00156EFB" w:rsidRPr="00156EFB" w:rsidTr="00236D91">
        <w:tc>
          <w:tcPr>
            <w:tcW w:w="7514" w:type="dxa"/>
          </w:tcPr>
          <w:p w:rsidR="0049670B" w:rsidRPr="00156EFB" w:rsidRDefault="0049670B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Главный бухгалтер 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Манцевич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Татьяна Леонидовна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</w:tr>
      <w:tr w:rsidR="00156EFB" w:rsidRPr="00156EFB" w:rsidTr="00236D91">
        <w:tc>
          <w:tcPr>
            <w:tcW w:w="7514" w:type="dxa"/>
          </w:tcPr>
          <w:p w:rsidR="0049670B" w:rsidRPr="00156EFB" w:rsidRDefault="0049670B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Специалист по кадрам 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Гаврилюк Лариса Евгеньевна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</w:tr>
      <w:tr w:rsidR="00156EFB" w:rsidRPr="00156EFB" w:rsidTr="00236D91">
        <w:tc>
          <w:tcPr>
            <w:tcW w:w="7514" w:type="dxa"/>
          </w:tcPr>
          <w:p w:rsidR="0049670B" w:rsidRPr="00156EFB" w:rsidRDefault="0049670B" w:rsidP="00236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Юрисконсульт </w:t>
            </w:r>
          </w:p>
          <w:p w:rsidR="00236D91" w:rsidRPr="00156EFB" w:rsidRDefault="00236D91" w:rsidP="00236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Пилец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Дария Дмитриевна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496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  <w:r w:rsidR="0049670B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73</w:t>
            </w:r>
          </w:p>
        </w:tc>
      </w:tr>
      <w:tr w:rsidR="00156EFB" w:rsidRPr="00156EFB" w:rsidTr="00236D91">
        <w:tc>
          <w:tcPr>
            <w:tcW w:w="10136" w:type="dxa"/>
            <w:gridSpan w:val="2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Отделы (сектора, службы) </w:t>
            </w:r>
          </w:p>
        </w:tc>
      </w:tr>
      <w:tr w:rsidR="00156EFB" w:rsidRPr="00156EFB" w:rsidTr="00236D91">
        <w:tc>
          <w:tcPr>
            <w:tcW w:w="7514" w:type="dxa"/>
          </w:tcPr>
          <w:p w:rsidR="00A3508F" w:rsidRPr="00156EFB" w:rsidRDefault="00236D91" w:rsidP="00236D91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 отдела </w:t>
            </w: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абонемента </w:t>
            </w:r>
          </w:p>
          <w:p w:rsidR="00236D91" w:rsidRPr="00156EFB" w:rsidRDefault="00236D91" w:rsidP="00236D91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Макалова Жанна Петровна 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71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89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46</w:t>
            </w:r>
          </w:p>
        </w:tc>
      </w:tr>
      <w:tr w:rsidR="00156EFB" w:rsidRPr="00156EFB" w:rsidTr="00236D91">
        <w:tc>
          <w:tcPr>
            <w:tcW w:w="7514" w:type="dxa"/>
          </w:tcPr>
          <w:p w:rsidR="00A3508F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 отдела универсальный читальный зал </w:t>
            </w:r>
          </w:p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Болдак Марина Владимировна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</w:tr>
      <w:tr w:rsidR="00156EFB" w:rsidRPr="00156EFB" w:rsidTr="00236D91">
        <w:tc>
          <w:tcPr>
            <w:tcW w:w="7514" w:type="dxa"/>
          </w:tcPr>
          <w:p w:rsidR="00236D91" w:rsidRPr="00156EFB" w:rsidRDefault="00236D91" w:rsidP="00236D91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 отдела </w:t>
            </w: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формирования библиотечного фонда</w:t>
            </w: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Кумпель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Татьяна Александровна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сектора организации каталогов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 xml:space="preserve"> </w:t>
            </w:r>
          </w:p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Киракосьян Светлана Николаевна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 детским отделом </w:t>
            </w:r>
          </w:p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Орлюк Светлана Александровна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 сектора 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организации информационно-коммуникативных технологий </w:t>
            </w:r>
          </w:p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Мазоль Ирина Тадеушевна 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60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</w:tr>
      <w:tr w:rsidR="00156EFB" w:rsidRPr="00156EFB" w:rsidTr="00236D91">
        <w:tc>
          <w:tcPr>
            <w:tcW w:w="7514" w:type="dxa"/>
            <w:tcBorders>
              <w:bottom w:val="single" w:sz="4" w:space="0" w:color="auto"/>
            </w:tcBorders>
          </w:tcPr>
          <w:p w:rsidR="00B80260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 отдела библиотековедения </w:t>
            </w:r>
          </w:p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Степанова Галина Александровна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  <w:t>Заведующая отделом маркетинга и социокультурной деятельности</w:t>
            </w:r>
          </w:p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Омельченко Елена Ивановна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>71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>89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>41</w:t>
            </w:r>
          </w:p>
        </w:tc>
      </w:tr>
      <w:tr w:rsidR="00156EFB" w:rsidRPr="00156EFB" w:rsidTr="00236D91">
        <w:tc>
          <w:tcPr>
            <w:tcW w:w="7514" w:type="dxa"/>
          </w:tcPr>
          <w:p w:rsidR="00236D91" w:rsidRPr="00156EFB" w:rsidRDefault="00236D91" w:rsidP="00236D91">
            <w:pPr>
              <w:widowControl w:val="0"/>
              <w:spacing w:after="0" w:line="300" w:lineRule="exac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Заведующая отдела автоматизации библиотечных процессов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Михальчик Данута Юзефовна</w:t>
            </w: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 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Заведующая сектора регистрации </w:t>
            </w:r>
          </w:p>
          <w:p w:rsidR="00236D91" w:rsidRPr="00156EFB" w:rsidRDefault="00236D91" w:rsidP="00236D91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Ковальчук Татьяна Александровна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A350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Заведующая юношеским отделом </w:t>
            </w:r>
          </w:p>
          <w:p w:rsidR="00236D91" w:rsidRPr="00156EFB" w:rsidRDefault="00236D91" w:rsidP="00236D91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Киреенко Елена Петровна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33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67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  <w:t xml:space="preserve">Заведующая отдела изданий изданий на иностранных языках </w:t>
            </w:r>
          </w:p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Стурейко Жанна Михайловна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  <w:t xml:space="preserve">Заведующая сектора хранения основного фонда </w:t>
            </w:r>
          </w:p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 xml:space="preserve">Эйгерд Жанна Ивановна 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34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  <w:t xml:space="preserve">Заведующая отдела </w:t>
            </w: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искусства </w:t>
            </w:r>
          </w:p>
          <w:p w:rsidR="00236D91" w:rsidRPr="00156EFB" w:rsidRDefault="00236D91" w:rsidP="00236D91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Жук Оксана Александровна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156EFB" w:rsidRPr="00156EFB" w:rsidTr="00236D91">
        <w:tc>
          <w:tcPr>
            <w:tcW w:w="7514" w:type="dxa"/>
          </w:tcPr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Финансово-экономическая служба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Специалист по организации закупок </w:t>
            </w:r>
          </w:p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Бертель Наталья Владимировна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60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58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</w:tr>
      <w:tr w:rsidR="00156EFB" w:rsidRPr="00156EFB" w:rsidTr="00236D91">
        <w:tc>
          <w:tcPr>
            <w:tcW w:w="7514" w:type="dxa"/>
          </w:tcPr>
          <w:p w:rsidR="00B80260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 xml:space="preserve">Техник-энергетик </w:t>
            </w:r>
          </w:p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Блажукевич Александр Петрович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90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94</w:t>
            </w:r>
          </w:p>
        </w:tc>
      </w:tr>
      <w:tr w:rsidR="00156EFB" w:rsidRPr="00156EFB" w:rsidTr="00236D91">
        <w:tc>
          <w:tcPr>
            <w:tcW w:w="7514" w:type="dxa"/>
          </w:tcPr>
          <w:p w:rsidR="00236D91" w:rsidRPr="00156EFB" w:rsidRDefault="00236D91" w:rsidP="00236D91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be-BY" w:eastAsia="be-BY" w:bidi="be-BY"/>
              </w:rPr>
              <w:t>Вахта</w:t>
            </w:r>
          </w:p>
        </w:tc>
        <w:tc>
          <w:tcPr>
            <w:tcW w:w="2622" w:type="dxa"/>
            <w:vAlign w:val="center"/>
          </w:tcPr>
          <w:p w:rsidR="00236D91" w:rsidRPr="00156EFB" w:rsidRDefault="00236D91" w:rsidP="00236D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</w:tbl>
    <w:p w:rsidR="003E2049" w:rsidRPr="00156EFB" w:rsidRDefault="003E2049" w:rsidP="00FF1CB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1D6442" w:rsidRDefault="001D6442" w:rsidP="00B802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B802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9027E" w:rsidRDefault="0089027E" w:rsidP="00B802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D6442" w:rsidRDefault="001D6442" w:rsidP="00B802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62CFE" w:rsidRPr="00156EFB" w:rsidRDefault="00462CFE" w:rsidP="00B802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Учреждение культуры </w:t>
      </w:r>
    </w:p>
    <w:p w:rsidR="00462CFE" w:rsidRPr="00156EFB" w:rsidRDefault="00462CFE" w:rsidP="00B802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«Гродненский государственный историко-археологический музей»</w:t>
      </w:r>
    </w:p>
    <w:p w:rsidR="00462CFE" w:rsidRPr="00156EFB" w:rsidRDefault="00462CFE" w:rsidP="00B80260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230023, город Гродно, улица Замковая, 20</w:t>
      </w:r>
    </w:p>
    <w:p w:rsidR="00462CFE" w:rsidRDefault="0089027E" w:rsidP="008902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5" w:history="1">
        <w:r w:rsidRPr="00FE7F0B">
          <w:rPr>
            <w:rStyle w:val="a3"/>
            <w:rFonts w:ascii="Times New Roman" w:hAnsi="Times New Roman" w:cs="Times New Roman"/>
            <w:sz w:val="28"/>
            <w:szCs w:val="28"/>
          </w:rPr>
          <w:t>info@grodno-museum.by</w:t>
        </w:r>
      </w:hyperlink>
    </w:p>
    <w:p w:rsidR="0089027E" w:rsidRPr="0089027E" w:rsidRDefault="0089027E" w:rsidP="008902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92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6"/>
        <w:gridCol w:w="2551"/>
      </w:tblGrid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462CFE" w:rsidRPr="00156EFB" w:rsidRDefault="00462CFE" w:rsidP="00B80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</w:tcPr>
          <w:p w:rsidR="00462CFE" w:rsidRPr="00156EFB" w:rsidRDefault="00462CFE" w:rsidP="00B80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Китурко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Юрий Викторович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90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научной работе</w:t>
            </w:r>
          </w:p>
          <w:p w:rsidR="00462CFE" w:rsidRPr="00156EFB" w:rsidRDefault="00462CFE" w:rsidP="00B802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Рапинчук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Елена Иосифовна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89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административно-хозяйственной деятельности</w:t>
            </w:r>
          </w:p>
          <w:p w:rsidR="00462CFE" w:rsidRPr="00156EFB" w:rsidRDefault="00462CFE" w:rsidP="00B802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Полудень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551" w:type="dxa"/>
          </w:tcPr>
          <w:p w:rsidR="00462CFE" w:rsidRPr="00156EFB" w:rsidRDefault="00462CFE" w:rsidP="00B80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93</w:t>
            </w:r>
          </w:p>
        </w:tc>
      </w:tr>
      <w:tr w:rsidR="00156EFB" w:rsidRPr="00156EFB" w:rsidTr="00156EFB">
        <w:trPr>
          <w:trHeight w:val="663"/>
        </w:trPr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Секретарь приемной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Андрианова Яна Арсеньевна</w:t>
            </w:r>
          </w:p>
        </w:tc>
        <w:tc>
          <w:tcPr>
            <w:tcW w:w="2551" w:type="dxa"/>
          </w:tcPr>
          <w:p w:rsidR="00462CFE" w:rsidRPr="00156EFB" w:rsidRDefault="00462CFE" w:rsidP="00B80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81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  <w:p w:rsidR="00462CFE" w:rsidRPr="00156EFB" w:rsidRDefault="00462CFE" w:rsidP="00B802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Кевейша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96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Специалист по кадрам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Войшель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Ольга Борисовна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94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Юрисконсульт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Кононович Алексей Владимирович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91</w:t>
            </w:r>
          </w:p>
        </w:tc>
      </w:tr>
      <w:tr w:rsidR="00156EFB" w:rsidRPr="00156EFB" w:rsidTr="00563DCB">
        <w:tc>
          <w:tcPr>
            <w:tcW w:w="9927" w:type="dxa"/>
            <w:gridSpan w:val="2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Отделы (сектора, службы) 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Главный хранитель фондов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Жарина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85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отделом народного творчества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Чушинская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93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отделом редкой книги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Разванович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Елена Станиславовна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82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сектором по учёту и хранению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Абраменко Людмила Валентиновна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85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отделом новейшей истории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Вашкевич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Андрей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Фридрихович</w:t>
            </w:r>
            <w:proofErr w:type="spellEnd"/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95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отделом природы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Якутович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41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художественным отделом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Русачек Елена Валерьевна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83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Заведующий отделом исследования и реставрации объектов исторического наследия 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Кирикович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55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97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литературным отделом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Грушевская Анастасия Геннадьевна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95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Заведующий отделом археологии 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Касюк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Елена Фёдоровна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отделом научно-методической работы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Пирута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Оксана Ивановна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87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Заведующий отделом истории края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Третьякевич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Наталья Владимировна 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80</w:t>
            </w:r>
          </w:p>
        </w:tc>
      </w:tr>
      <w:tr w:rsidR="00156EFB" w:rsidRPr="00156EFB" w:rsidTr="00156EFB">
        <w:tc>
          <w:tcPr>
            <w:tcW w:w="7376" w:type="dxa"/>
          </w:tcPr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научно-просветительным отделом</w:t>
            </w:r>
          </w:p>
          <w:p w:rsidR="00462CFE" w:rsidRPr="00156EFB" w:rsidRDefault="00462CFE" w:rsidP="00B80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Усманова Мария Сергеевна</w:t>
            </w:r>
          </w:p>
        </w:tc>
        <w:tc>
          <w:tcPr>
            <w:tcW w:w="2551" w:type="dxa"/>
            <w:vAlign w:val="center"/>
          </w:tcPr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88</w:t>
            </w:r>
          </w:p>
          <w:p w:rsidR="00462CFE" w:rsidRPr="00156EFB" w:rsidRDefault="00462CFE" w:rsidP="00B802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55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06</w:t>
            </w:r>
            <w:r w:rsidR="00B80260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</w:t>
            </w:r>
          </w:p>
        </w:tc>
      </w:tr>
    </w:tbl>
    <w:p w:rsidR="00B0394F" w:rsidRPr="00156EFB" w:rsidRDefault="00B0394F" w:rsidP="00B0394F">
      <w:pPr>
        <w:tabs>
          <w:tab w:val="left" w:pos="9540"/>
          <w:tab w:val="left" w:pos="12420"/>
          <w:tab w:val="left" w:pos="1404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4801" w:rsidRPr="00156EFB" w:rsidRDefault="006B4801" w:rsidP="006B48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Государственное учреждение культуры</w:t>
      </w:r>
    </w:p>
    <w:p w:rsidR="003C765C" w:rsidRPr="00156EFB" w:rsidRDefault="003C765C" w:rsidP="006B48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«Гродненская областная филармония»</w:t>
      </w:r>
    </w:p>
    <w:p w:rsidR="003C765C" w:rsidRPr="00156EFB" w:rsidRDefault="003C765C" w:rsidP="006B48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230001, г. Гродно, ул. Горновых,17 </w:t>
      </w:r>
    </w:p>
    <w:p w:rsidR="006B4801" w:rsidRPr="00156EFB" w:rsidRDefault="0089027E" w:rsidP="006B4801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hyperlink r:id="rId26" w:history="1">
        <w:r w:rsidR="003C765C"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philarmonia@</w:t>
        </w:r>
        <w:r w:rsidR="003C765C"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grof</w:t>
        </w:r>
        <w:r w:rsidR="003C765C"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3C765C"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by</w:t>
        </w:r>
        <w:proofErr w:type="spellEnd"/>
      </w:hyperlink>
    </w:p>
    <w:tbl>
      <w:tblPr>
        <w:tblpPr w:leftFromText="180" w:rightFromText="180" w:bottomFromText="200" w:vertAnchor="text" w:tblpX="-180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51"/>
      </w:tblGrid>
      <w:tr w:rsidR="00156EFB" w:rsidRPr="00156EFB" w:rsidTr="00156EFB">
        <w:trPr>
          <w:trHeight w:val="85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3C765C" w:rsidRPr="00156EFB" w:rsidRDefault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</w:tc>
      </w:tr>
      <w:tr w:rsidR="00156EFB" w:rsidRPr="00156EFB" w:rsidTr="00156EFB">
        <w:trPr>
          <w:trHeight w:val="68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33 70 01</w:t>
            </w:r>
          </w:p>
        </w:tc>
      </w:tr>
      <w:tr w:rsidR="00156EFB" w:rsidRPr="00156EFB" w:rsidTr="00156EFB">
        <w:trPr>
          <w:trHeight w:val="80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Боровик Василий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33 27 39</w:t>
            </w:r>
          </w:p>
          <w:p w:rsidR="003C765C" w:rsidRPr="00156EFB" w:rsidRDefault="003C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+375 33 613 88 87</w:t>
            </w:r>
          </w:p>
          <w:p w:rsidR="00C91D1B" w:rsidRPr="00156EFB" w:rsidRDefault="00C91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33 3126654</w:t>
            </w:r>
          </w:p>
        </w:tc>
      </w:tr>
      <w:tr w:rsidR="00156EFB" w:rsidRPr="00156EFB" w:rsidTr="00156EFB">
        <w:trPr>
          <w:trHeight w:val="80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безопасности, режиму и кадрам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Луцаев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33 28 70</w:t>
            </w:r>
          </w:p>
          <w:p w:rsidR="003C765C" w:rsidRPr="00156EFB" w:rsidRDefault="003C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+375 33 370 33 37</w:t>
            </w:r>
          </w:p>
        </w:tc>
      </w:tr>
      <w:tr w:rsidR="00156EFB" w:rsidRPr="00156EFB" w:rsidTr="00156EFB">
        <w:trPr>
          <w:trHeight w:val="73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концертно-гастрольной деятельности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33 70 03</w:t>
            </w:r>
          </w:p>
        </w:tc>
      </w:tr>
      <w:tr w:rsidR="00156EFB" w:rsidRPr="00156EFB" w:rsidTr="00156EFB">
        <w:trPr>
          <w:trHeight w:val="69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Художественный руководитель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Соколовский Виктор Иосифович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33 70 19</w:t>
            </w:r>
          </w:p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+375 33 654 06 55</w:t>
            </w:r>
          </w:p>
        </w:tc>
      </w:tr>
      <w:tr w:rsidR="00156EFB" w:rsidRPr="00156EFB" w:rsidTr="00156EFB">
        <w:trPr>
          <w:trHeight w:val="70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Секретарь приемной 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Сербина Елена Леонидовна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33 70 02 (тел/факс) </w:t>
            </w:r>
          </w:p>
        </w:tc>
      </w:tr>
      <w:tr w:rsidR="00156EFB" w:rsidRPr="00156EFB" w:rsidTr="00156EFB">
        <w:trPr>
          <w:trHeight w:val="70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Рыжко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Наталья Павловна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33 70 17</w:t>
            </w:r>
          </w:p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+375 33 325 09 59</w:t>
            </w:r>
          </w:p>
        </w:tc>
      </w:tr>
      <w:tr w:rsidR="00156EFB" w:rsidRPr="00156EFB" w:rsidTr="00156EFB">
        <w:trPr>
          <w:trHeight w:val="6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правовой и кадровой работы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Береснева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Юлия Григорьевна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33 70 10</w:t>
            </w:r>
          </w:p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+375 29 880 92 56</w:t>
            </w:r>
          </w:p>
        </w:tc>
      </w:tr>
      <w:tr w:rsidR="00156EFB" w:rsidRPr="00156EFB" w:rsidTr="00156EFB">
        <w:trPr>
          <w:trHeight w:val="6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кадрам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Полянская Наталья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33 70 06</w:t>
            </w:r>
          </w:p>
        </w:tc>
      </w:tr>
      <w:tr w:rsidR="00156EFB" w:rsidRPr="00156EFB" w:rsidTr="00156EFB">
        <w:trPr>
          <w:trHeight w:val="6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Юрисконсульт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Петько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Ангелина Геннадьевна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33 70 07</w:t>
            </w:r>
          </w:p>
        </w:tc>
      </w:tr>
      <w:tr w:rsidR="00156EFB" w:rsidRPr="00156EFB" w:rsidTr="00156EFB">
        <w:trPr>
          <w:trHeight w:val="6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администратор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Горбачева Полина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33 70 12</w:t>
            </w:r>
          </w:p>
        </w:tc>
      </w:tr>
      <w:tr w:rsidR="00156EFB" w:rsidRPr="00156EFB" w:rsidTr="00156EFB">
        <w:trPr>
          <w:trHeight w:val="70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инженер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Санукевич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39 32 53</w:t>
            </w:r>
          </w:p>
          <w:p w:rsidR="003C765C" w:rsidRPr="00156EFB" w:rsidRDefault="003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+375 29 778 82 78</w:t>
            </w:r>
          </w:p>
        </w:tc>
      </w:tr>
      <w:tr w:rsidR="00156EFB" w:rsidRPr="00156EFB" w:rsidTr="00156EFB">
        <w:trPr>
          <w:trHeight w:val="70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технического обеспечения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Тиликин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33 29 65</w:t>
            </w:r>
          </w:p>
        </w:tc>
      </w:tr>
      <w:tr w:rsidR="00156EFB" w:rsidRPr="00156EFB" w:rsidTr="00156EFB">
        <w:trPr>
          <w:trHeight w:val="70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охраны и пожарной безопасности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Старовойтов Иван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33 99 65</w:t>
            </w:r>
          </w:p>
        </w:tc>
      </w:tr>
      <w:tr w:rsidR="00156EFB" w:rsidRPr="00156EFB" w:rsidTr="00156EFB">
        <w:trPr>
          <w:trHeight w:val="70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хозяйственного отдела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Почобут Александр Станиславович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33 27 25</w:t>
            </w:r>
          </w:p>
        </w:tc>
      </w:tr>
      <w:tr w:rsidR="00156EFB" w:rsidRPr="00156EFB" w:rsidTr="00156EFB">
        <w:trPr>
          <w:trHeight w:val="70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Заведующий кафе «Рояль»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Волчкевич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Инна Антоновна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39 36 93</w:t>
            </w:r>
          </w:p>
        </w:tc>
      </w:tr>
      <w:tr w:rsidR="00156EFB" w:rsidRPr="00156EFB" w:rsidTr="00156EFB">
        <w:trPr>
          <w:trHeight w:val="70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общежитием</w:t>
            </w:r>
          </w:p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Сухоцкая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65 28 63</w:t>
            </w:r>
          </w:p>
        </w:tc>
      </w:tr>
      <w:tr w:rsidR="00156EFB" w:rsidRPr="00156EFB" w:rsidTr="00156EFB">
        <w:trPr>
          <w:trHeight w:val="70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33 70 20</w:t>
            </w:r>
          </w:p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39 32 52</w:t>
            </w:r>
          </w:p>
          <w:p w:rsidR="003C765C" w:rsidRPr="00156EFB" w:rsidRDefault="003C7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8 033 654 06 75</w:t>
            </w:r>
          </w:p>
        </w:tc>
      </w:tr>
    </w:tbl>
    <w:p w:rsidR="00FF1CB0" w:rsidRPr="00156EFB" w:rsidRDefault="00FF1CB0" w:rsidP="003E20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5118" w:rsidRPr="00156EFB" w:rsidRDefault="005B5118" w:rsidP="005B5118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Коммунальное унитарное предприятие «</w:t>
      </w:r>
      <w:proofErr w:type="spellStart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Гроднооблкиновидеопрокат</w:t>
      </w:r>
      <w:proofErr w:type="spellEnd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6B4801" w:rsidRPr="00156EFB" w:rsidRDefault="005B5118" w:rsidP="005B5118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230023, г. Гродно, ул. Социалистическая, 6</w:t>
      </w:r>
    </w:p>
    <w:p w:rsidR="005B5118" w:rsidRPr="00156EFB" w:rsidRDefault="005B5118" w:rsidP="005B5118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kvpgr@kinogrodno.by</w:t>
      </w:r>
    </w:p>
    <w:p w:rsidR="005B5118" w:rsidRPr="00156EFB" w:rsidRDefault="005B5118" w:rsidP="006B4801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color w:val="000000" w:themeColor="text1"/>
          <w:spacing w:val="40"/>
          <w:sz w:val="28"/>
          <w:szCs w:val="28"/>
          <w:lang w:eastAsia="ru-RU"/>
        </w:rPr>
      </w:pPr>
    </w:p>
    <w:tbl>
      <w:tblPr>
        <w:tblW w:w="9673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6"/>
        <w:gridCol w:w="2297"/>
      </w:tblGrid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  <w:p w:rsidR="005B5118" w:rsidRPr="00156EFB" w:rsidRDefault="005B5118" w:rsidP="006B4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297" w:type="dxa"/>
          </w:tcPr>
          <w:p w:rsidR="005B5118" w:rsidRPr="00156EFB" w:rsidRDefault="005B5118" w:rsidP="005B5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Номера телефонов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Генеральный директор</w:t>
            </w:r>
          </w:p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Гошко Леонид Николаевич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61 06 71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  <w:p w:rsidR="005B5118" w:rsidRPr="00156EFB" w:rsidRDefault="005B5118" w:rsidP="005B51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Косицкий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Юрий Игоревич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61 06 71</w:t>
            </w:r>
          </w:p>
        </w:tc>
      </w:tr>
      <w:tr w:rsidR="00156EFB" w:rsidRPr="00156EFB" w:rsidTr="00156EFB">
        <w:trPr>
          <w:trHeight w:val="949"/>
        </w:trPr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Секретарь приемной</w:t>
            </w:r>
          </w:p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Байкова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  <w:tc>
          <w:tcPr>
            <w:tcW w:w="2297" w:type="dxa"/>
          </w:tcPr>
          <w:p w:rsidR="005B5118" w:rsidRPr="00156EFB" w:rsidRDefault="005B5118" w:rsidP="005B5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61 06 71</w:t>
            </w:r>
          </w:p>
        </w:tc>
      </w:tr>
      <w:tr w:rsidR="00156EFB" w:rsidRPr="00156EFB" w:rsidTr="00156EFB">
        <w:trPr>
          <w:trHeight w:val="848"/>
        </w:trPr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  <w:p w:rsidR="005B5118" w:rsidRPr="00156EFB" w:rsidRDefault="005B5118" w:rsidP="005B51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Говгель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Ирина Леонтьевна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61 06 73</w:t>
            </w:r>
          </w:p>
        </w:tc>
      </w:tr>
      <w:tr w:rsidR="00156EFB" w:rsidRPr="00156EFB" w:rsidTr="000F66EE">
        <w:tc>
          <w:tcPr>
            <w:tcW w:w="9673" w:type="dxa"/>
            <w:gridSpan w:val="2"/>
          </w:tcPr>
          <w:p w:rsidR="005B5118" w:rsidRPr="00156EFB" w:rsidRDefault="005B5118" w:rsidP="006B4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Отделы (сектора, службы) 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юридической и кадровой работы</w:t>
            </w:r>
          </w:p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61 06 75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Сектор кадровой работы отдела юридической и кадровой работы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61 06 75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Сектор юридической работы отдела юридической и кадровой работы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61 06 75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бухгалтерского учета, отчетности и контроля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61 06 73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Сектор учета и расчетов заработной платы отдела бухгалтерского учета, отчетности и контроля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74 33 78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Сектор общественного питания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61 06 76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планирования и экономического анализа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61 06 74</w:t>
            </w:r>
          </w:p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61 06 77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Транспортно-хозяйственный отдел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62 55 86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рекламы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61 06 81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Отдел инженерно-технического обеспечения 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62 55 97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Сектор программно-технического обеспечения отдела инженерно-технического обеспечения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62 55 90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интернет-рекламы, планирования и продвижения услуг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62 55 91</w:t>
            </w:r>
          </w:p>
        </w:tc>
      </w:tr>
      <w:tr w:rsidR="00156EFB" w:rsidRPr="00156EFB" w:rsidTr="00156EFB">
        <w:tc>
          <w:tcPr>
            <w:tcW w:w="7376" w:type="dxa"/>
          </w:tcPr>
          <w:p w:rsidR="005B5118" w:rsidRPr="00156EFB" w:rsidRDefault="005B5118" w:rsidP="005B51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Сектор методической работы отдела интернет-рекламы, планирования и продвижения услуг</w:t>
            </w:r>
          </w:p>
        </w:tc>
        <w:tc>
          <w:tcPr>
            <w:tcW w:w="2297" w:type="dxa"/>
            <w:vAlign w:val="center"/>
          </w:tcPr>
          <w:p w:rsidR="005B5118" w:rsidRPr="00156EFB" w:rsidRDefault="005B5118" w:rsidP="005B51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62 55 97</w:t>
            </w:r>
          </w:p>
        </w:tc>
      </w:tr>
    </w:tbl>
    <w:p w:rsidR="003E2049" w:rsidRPr="00156EFB" w:rsidRDefault="003E2049" w:rsidP="003E204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068AB" w:rsidRPr="007354B3" w:rsidRDefault="009068AB" w:rsidP="009068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203206507"/>
      <w:r w:rsidRPr="007354B3">
        <w:rPr>
          <w:rFonts w:ascii="Times New Roman" w:eastAsia="Calibri" w:hAnsi="Times New Roman" w:cs="Times New Roman"/>
          <w:b/>
          <w:sz w:val="28"/>
          <w:szCs w:val="28"/>
        </w:rPr>
        <w:t>Сектор культуры</w:t>
      </w:r>
    </w:p>
    <w:p w:rsidR="009068AB" w:rsidRPr="007354B3" w:rsidRDefault="009068AB" w:rsidP="009068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354B3">
        <w:rPr>
          <w:rFonts w:ascii="Times New Roman" w:eastAsia="Calibri" w:hAnsi="Times New Roman" w:cs="Times New Roman"/>
          <w:b/>
          <w:sz w:val="28"/>
          <w:szCs w:val="28"/>
        </w:rPr>
        <w:t>Берестовицкого</w:t>
      </w:r>
      <w:proofErr w:type="spellEnd"/>
      <w:r w:rsidRPr="007354B3">
        <w:rPr>
          <w:rFonts w:ascii="Times New Roman" w:eastAsia="Calibri" w:hAnsi="Times New Roman" w:cs="Times New Roman"/>
          <w:b/>
          <w:sz w:val="28"/>
          <w:szCs w:val="28"/>
        </w:rPr>
        <w:t xml:space="preserve"> районного исполнительного комитета</w:t>
      </w:r>
    </w:p>
    <w:p w:rsidR="009068AB" w:rsidRPr="007354B3" w:rsidRDefault="009068AB" w:rsidP="009068AB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54B3">
        <w:rPr>
          <w:rFonts w:ascii="Times New Roman" w:eastAsia="Calibri" w:hAnsi="Times New Roman" w:cs="Times New Roman"/>
          <w:sz w:val="28"/>
          <w:szCs w:val="28"/>
        </w:rPr>
        <w:t xml:space="preserve">231778, </w:t>
      </w:r>
      <w:proofErr w:type="spellStart"/>
      <w:r w:rsidRPr="007354B3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7354B3">
        <w:rPr>
          <w:rFonts w:ascii="Times New Roman" w:eastAsia="Calibri" w:hAnsi="Times New Roman" w:cs="Times New Roman"/>
          <w:sz w:val="28"/>
          <w:szCs w:val="28"/>
        </w:rPr>
        <w:t>. Большая Берестовица, улица Советская, 13</w:t>
      </w:r>
    </w:p>
    <w:p w:rsidR="009068AB" w:rsidRPr="007354B3" w:rsidRDefault="0089027E" w:rsidP="009068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hyperlink r:id="rId27" w:history="1">
        <w:r w:rsidR="009068AB" w:rsidRPr="007354B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ide</w:t>
        </w:r>
        <w:r w:rsidR="009068AB" w:rsidRPr="007354B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</w:rPr>
          <w:t>@berest-ide.by</w:t>
        </w:r>
      </w:hyperlink>
    </w:p>
    <w:p w:rsidR="009068AB" w:rsidRPr="007354B3" w:rsidRDefault="009068AB" w:rsidP="009068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7372"/>
        <w:gridCol w:w="2410"/>
      </w:tblGrid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Номера телефонов</w:t>
            </w:r>
          </w:p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(8-015 11)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Заведующий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Торгонская Наталья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75-1-41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Главный специалист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Модулева 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75-1-42</w:t>
            </w:r>
          </w:p>
        </w:tc>
      </w:tr>
      <w:tr w:rsidR="009068AB" w:rsidRPr="007354B3" w:rsidTr="009068A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Государственное учреждение «</w:t>
            </w:r>
            <w:proofErr w:type="spellStart"/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Берестовицкий</w:t>
            </w:r>
            <w:proofErr w:type="spellEnd"/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межотраслевой центр для обеспечения деятельности бюджетных организаций»</w:t>
            </w:r>
          </w:p>
          <w:p w:rsidR="009068AB" w:rsidRPr="007354B3" w:rsidRDefault="009068AB" w:rsidP="009068A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4B3">
              <w:rPr>
                <w:rFonts w:ascii="Times New Roman" w:hAnsi="Times New Roman" w:cs="Times New Roman"/>
                <w:sz w:val="28"/>
                <w:szCs w:val="28"/>
              </w:rPr>
              <w:t xml:space="preserve">231778 ул. Ленина,11, </w:t>
            </w:r>
            <w:proofErr w:type="spellStart"/>
            <w:r w:rsidRPr="007354B3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7354B3">
              <w:rPr>
                <w:rFonts w:ascii="Times New Roman" w:hAnsi="Times New Roman" w:cs="Times New Roman"/>
                <w:sz w:val="28"/>
                <w:szCs w:val="28"/>
              </w:rPr>
              <w:t>. Большая Берестовица, Гродненская область</w:t>
            </w:r>
          </w:p>
          <w:p w:rsidR="009068AB" w:rsidRPr="007354B3" w:rsidRDefault="009068AB" w:rsidP="009068A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электронная почта:</w:t>
            </w:r>
            <w:r w:rsidRPr="007354B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berestcentr@grodno-region.by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Управляющий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Левкович Марина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354B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43-9-19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Главный бухгалтер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proofErr w:type="spellStart"/>
            <w:r w:rsidRPr="009068A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Степанькова</w:t>
            </w:r>
            <w:proofErr w:type="spellEnd"/>
            <w:r w:rsidRPr="009068A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Татьяна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354B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43-8-95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Заместитель главного бухгалтера</w:t>
            </w:r>
          </w:p>
          <w:p w:rsidR="009068AB" w:rsidRPr="007354B3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43-8-83</w:t>
            </w:r>
          </w:p>
        </w:tc>
      </w:tr>
      <w:tr w:rsidR="009068AB" w:rsidRPr="007354B3" w:rsidTr="009068AB">
        <w:trPr>
          <w:trHeight w:val="471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Начальник группы хозяйственного обслуживания</w:t>
            </w:r>
          </w:p>
          <w:p w:rsidR="009068AB" w:rsidRPr="007354B3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43-9-03</w:t>
            </w:r>
          </w:p>
        </w:tc>
      </w:tr>
      <w:tr w:rsidR="009068AB" w:rsidRPr="007354B3" w:rsidTr="009068A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Государственное учреждение культуры</w:t>
            </w:r>
          </w:p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«Музей Белки в Большой Берестовице»</w:t>
            </w:r>
          </w:p>
          <w:p w:rsidR="009068AB" w:rsidRPr="007354B3" w:rsidRDefault="009068AB" w:rsidP="009068AB">
            <w:pPr>
              <w:ind w:left="-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231778, </w:t>
            </w:r>
            <w:proofErr w:type="spellStart"/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г.п</w:t>
            </w:r>
            <w:proofErr w:type="spellEnd"/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. Большая Берестовица, улица Советская, 17</w:t>
            </w:r>
          </w:p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почта: museumbelki@berest-ide.by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Директор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Огер Елена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75-9-78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Главный хранитель фондов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Господарец Наталья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74-3-28</w:t>
            </w:r>
          </w:p>
        </w:tc>
      </w:tr>
      <w:tr w:rsidR="009068AB" w:rsidRPr="007354B3" w:rsidTr="009068A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Государственное учреждение культуры</w:t>
            </w:r>
          </w:p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Берестовицкая</w:t>
            </w:r>
            <w:proofErr w:type="spellEnd"/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районная библиотека </w:t>
            </w:r>
            <w:proofErr w:type="spellStart"/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им.О.М.Ковалевского</w:t>
            </w:r>
            <w:proofErr w:type="spellEnd"/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9068AB" w:rsidRPr="007354B3" w:rsidRDefault="009068AB" w:rsidP="009068AB">
            <w:pPr>
              <w:ind w:left="-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231778, </w:t>
            </w:r>
            <w:proofErr w:type="spellStart"/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г.п</w:t>
            </w:r>
            <w:proofErr w:type="spellEnd"/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. Большая Берестовица, улица Красноармейская,4</w:t>
            </w:r>
          </w:p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почта: berest-lib.by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bookmarkStart w:id="2" w:name="_Hlk198032919"/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Директор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Станкевич Светлана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71-0-90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Заместитель директора</w:t>
            </w:r>
          </w:p>
          <w:p w:rsid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Рыжко Елена Александровна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70-5-71</w:t>
            </w:r>
          </w:p>
        </w:tc>
      </w:tr>
      <w:bookmarkEnd w:id="2"/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 обслуживания и информации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Орловская Наталья Арсеньевна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75-7-95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Отдел маркетинга, социокультурной деятельности и методической работы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Степанюк Ольга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75-8-08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 формирования библиотечного фонда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Бартош Екатерина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75-8-08</w:t>
            </w:r>
          </w:p>
        </w:tc>
      </w:tr>
      <w:tr w:rsidR="009068AB" w:rsidRPr="007354B3" w:rsidTr="009068A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Государственное учреждение культуры</w:t>
            </w:r>
          </w:p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Берестовицкий</w:t>
            </w:r>
            <w:proofErr w:type="spellEnd"/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районный центр культуры и народного творчества»</w:t>
            </w:r>
          </w:p>
          <w:p w:rsidR="009068AB" w:rsidRPr="007354B3" w:rsidRDefault="009068AB" w:rsidP="009068AB">
            <w:pPr>
              <w:ind w:left="-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231778, </w:t>
            </w:r>
            <w:proofErr w:type="spellStart"/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г.п</w:t>
            </w:r>
            <w:proofErr w:type="spellEnd"/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. Большая Берестовица, улица Советская,8</w:t>
            </w:r>
          </w:p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centr.berest-ide.by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Директор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Ясюкевич Марина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73-0-04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Заместитель директора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Добрияник Ольга Генриховна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73-0-23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 организационно-методической работы</w:t>
            </w:r>
          </w:p>
          <w:p w:rsidR="009068AB" w:rsidRPr="009068AB" w:rsidRDefault="009068AB" w:rsidP="009068A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9068A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Хаирова</w:t>
            </w:r>
            <w:proofErr w:type="spellEnd"/>
            <w:r w:rsidRPr="009068A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Ирина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73-3-01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 по проведению культурных мероприятий и развитию народного творчества</w:t>
            </w:r>
          </w:p>
          <w:p w:rsidR="009068AB" w:rsidRPr="009068AB" w:rsidRDefault="009068AB" w:rsidP="009068A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068A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Каравай Александра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73-1-83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 по работе с молодёжью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068A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Гроховская Вероника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73-3-34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Сектор по </w:t>
            </w:r>
            <w:proofErr w:type="spellStart"/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киновидеообслуживанию</w:t>
            </w:r>
            <w:proofErr w:type="spellEnd"/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населения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9068A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Яроцкая</w:t>
            </w:r>
            <w:proofErr w:type="spellEnd"/>
            <w:r w:rsidRPr="009068A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Ирина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73-3-04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54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 ремёсел и традиционной культуры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068A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Касьян Тамара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71-0-44</w:t>
            </w:r>
          </w:p>
        </w:tc>
      </w:tr>
      <w:tr w:rsidR="009068AB" w:rsidRPr="007354B3" w:rsidTr="009068A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Государственное учреждение образования</w:t>
            </w:r>
          </w:p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Берестовицкая</w:t>
            </w:r>
            <w:proofErr w:type="spellEnd"/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детская школа искусств»</w:t>
            </w:r>
          </w:p>
          <w:p w:rsidR="009068AB" w:rsidRPr="007354B3" w:rsidRDefault="009068AB" w:rsidP="009068AB">
            <w:pPr>
              <w:ind w:left="-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231778, </w:t>
            </w:r>
            <w:proofErr w:type="spellStart"/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г.п</w:t>
            </w:r>
            <w:proofErr w:type="spellEnd"/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. Большая Берестовица, улица Красноармейская,4</w:t>
            </w:r>
          </w:p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почта: muza-berest.by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Директор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Алексеюк Татьяна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71-2-72</w:t>
            </w:r>
          </w:p>
        </w:tc>
      </w:tr>
      <w:tr w:rsidR="009068AB" w:rsidRPr="007354B3" w:rsidTr="009068A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AB" w:rsidRDefault="009068AB" w:rsidP="009068AB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354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Заместитель директора</w:t>
            </w:r>
          </w:p>
          <w:p w:rsidR="009068AB" w:rsidRPr="009068AB" w:rsidRDefault="009068AB" w:rsidP="009068AB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9068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Кулик Татьяна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AB" w:rsidRPr="007354B3" w:rsidRDefault="009068AB" w:rsidP="009068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4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72-4-62</w:t>
            </w:r>
          </w:p>
        </w:tc>
      </w:tr>
    </w:tbl>
    <w:p w:rsidR="004F11A6" w:rsidRDefault="004F11A6" w:rsidP="004F11A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068AB" w:rsidRDefault="009068AB" w:rsidP="004F11A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068AB" w:rsidRDefault="009068AB" w:rsidP="004F11A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068AB" w:rsidRDefault="009068AB" w:rsidP="004F11A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068AB" w:rsidRDefault="009068AB" w:rsidP="004F11A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068AB" w:rsidRDefault="009068AB" w:rsidP="004F11A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89027E" w:rsidRDefault="0089027E" w:rsidP="004F11A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068AB" w:rsidRPr="00156EFB" w:rsidRDefault="009068AB" w:rsidP="004F11A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bookmarkEnd w:id="1"/>
    <w:p w:rsidR="00F67B13" w:rsidRPr="00156EFB" w:rsidRDefault="00F67B13" w:rsidP="00A7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Отдел культуры </w:t>
      </w:r>
    </w:p>
    <w:p w:rsidR="00F67B13" w:rsidRPr="00156EFB" w:rsidRDefault="00F67B13" w:rsidP="00A7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Волковысского районного исполнительного комитета</w:t>
      </w:r>
    </w:p>
    <w:p w:rsidR="00F67B13" w:rsidRPr="00156EFB" w:rsidRDefault="00F67B13" w:rsidP="00A7267D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231900, г. Волковыск, ул. Дзержинского, д.3</w:t>
      </w:r>
    </w:p>
    <w:p w:rsidR="00F67B13" w:rsidRPr="00156EFB" w:rsidRDefault="0089027E" w:rsidP="00A7267D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hyperlink r:id="rId28" w:history="1">
        <w:r w:rsidR="00A7267D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kultura</w:t>
        </w:r>
        <w:r w:rsidR="00A7267D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@</w:t>
        </w:r>
        <w:r w:rsidR="00A7267D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vmc</w:t>
        </w:r>
        <w:r w:rsidR="00A7267D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="00A7267D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by</w:t>
        </w:r>
      </w:hyperlink>
    </w:p>
    <w:p w:rsidR="00A7267D" w:rsidRPr="00156EFB" w:rsidRDefault="00A7267D" w:rsidP="00A7267D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7372"/>
        <w:gridCol w:w="2297"/>
      </w:tblGrid>
      <w:tr w:rsidR="00156EFB" w:rsidRPr="00156EFB" w:rsidTr="00E97EEC">
        <w:tc>
          <w:tcPr>
            <w:tcW w:w="7372" w:type="dxa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(8-015</w:t>
            </w:r>
            <w:r w:rsidR="00A7267D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12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Ляхович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Виталий Иванович</w:t>
            </w:r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5 12 74</w:t>
            </w: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Урбанович Сергей Николаевич</w:t>
            </w:r>
          </w:p>
        </w:tc>
        <w:tc>
          <w:tcPr>
            <w:tcW w:w="2297" w:type="dxa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5 12 81</w:t>
            </w: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Иванова Надежда Николаевна</w:t>
            </w:r>
          </w:p>
        </w:tc>
        <w:tc>
          <w:tcPr>
            <w:tcW w:w="2297" w:type="dxa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5 12 81</w:t>
            </w:r>
          </w:p>
        </w:tc>
      </w:tr>
      <w:tr w:rsidR="00156EFB" w:rsidRPr="00156EFB" w:rsidTr="00E97EEC">
        <w:tc>
          <w:tcPr>
            <w:tcW w:w="9669" w:type="dxa"/>
            <w:gridSpan w:val="2"/>
          </w:tcPr>
          <w:p w:rsidR="001D6442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Государственное учреждение 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«Волковысский центр для обеспечения деятельности бюджетных организаций»</w:t>
            </w:r>
          </w:p>
          <w:p w:rsidR="00F67B13" w:rsidRPr="00156EFB" w:rsidRDefault="00F67B13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231900, г. Волковыск, ул. Школьная, д.1А</w:t>
            </w:r>
          </w:p>
          <w:p w:rsidR="00F67B13" w:rsidRPr="00156EFB" w:rsidRDefault="0089027E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A7267D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centr@vmc.by</w:t>
              </w:r>
            </w:hyperlink>
          </w:p>
          <w:p w:rsidR="00A7267D" w:rsidRPr="00156EFB" w:rsidRDefault="00A7267D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Войтко Наталия Васильевна</w:t>
            </w:r>
          </w:p>
        </w:tc>
        <w:tc>
          <w:tcPr>
            <w:tcW w:w="2297" w:type="dxa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5 12 91</w:t>
            </w: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управляющего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Македон Алла Александровна</w:t>
            </w:r>
          </w:p>
        </w:tc>
        <w:tc>
          <w:tcPr>
            <w:tcW w:w="2297" w:type="dxa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5 21 18</w:t>
            </w: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Слесарчик Ирина Александровна</w:t>
            </w:r>
          </w:p>
        </w:tc>
        <w:tc>
          <w:tcPr>
            <w:tcW w:w="2297" w:type="dxa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5 12 89</w:t>
            </w:r>
          </w:p>
        </w:tc>
      </w:tr>
      <w:tr w:rsidR="00156EFB" w:rsidRPr="00156EFB" w:rsidTr="0089027E">
        <w:trPr>
          <w:trHeight w:val="1466"/>
        </w:trPr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управления централизованного хозяйственного обслуживания</w:t>
            </w:r>
          </w:p>
          <w:p w:rsidR="001D6442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Шапель Андрей Вацлавович</w:t>
            </w:r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5 13 06</w:t>
            </w:r>
          </w:p>
        </w:tc>
      </w:tr>
      <w:tr w:rsidR="00156EFB" w:rsidRPr="00156EFB" w:rsidTr="00E97EEC">
        <w:tc>
          <w:tcPr>
            <w:tcW w:w="9669" w:type="dxa"/>
            <w:gridSpan w:val="2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«Волковысский районный центр культуры»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231900, г. Волковыск, ул. Советская, д.16,</w:t>
            </w:r>
          </w:p>
          <w:p w:rsidR="00F67B13" w:rsidRPr="00156EFB" w:rsidRDefault="0089027E" w:rsidP="009A038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0" w:history="1">
              <w:r w:rsidR="00A7267D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guk@vgdk.by</w:t>
              </w:r>
            </w:hyperlink>
          </w:p>
          <w:p w:rsidR="00A7267D" w:rsidRPr="00156EFB" w:rsidRDefault="00A7267D" w:rsidP="009A038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Бычек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Вадим Антонович</w:t>
            </w:r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6 39 60</w:t>
            </w: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Урбанович Ольга Николаевна</w:t>
            </w:r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6 81 92</w:t>
            </w:r>
          </w:p>
        </w:tc>
      </w:tr>
      <w:tr w:rsidR="00156EFB" w:rsidRPr="00156EFB" w:rsidTr="00E97EEC">
        <w:tc>
          <w:tcPr>
            <w:tcW w:w="9669" w:type="dxa"/>
            <w:gridSpan w:val="2"/>
          </w:tcPr>
          <w:p w:rsidR="00A7267D" w:rsidRPr="00156EFB" w:rsidRDefault="00A7267D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«Волковысский районный Центр ремесел»</w:t>
            </w:r>
          </w:p>
          <w:p w:rsidR="00F67B13" w:rsidRPr="00156EFB" w:rsidRDefault="00F67B13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231912,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гп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Россь, улица Солнечная, д.2В</w:t>
            </w:r>
          </w:p>
          <w:p w:rsidR="00A7267D" w:rsidRPr="0089027E" w:rsidRDefault="0089027E" w:rsidP="009068A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A7267D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rcr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-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ross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@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volkovysk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-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remeslo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Кудош Светлана Александровна</w:t>
            </w:r>
          </w:p>
        </w:tc>
        <w:tc>
          <w:tcPr>
            <w:tcW w:w="2297" w:type="dxa"/>
            <w:vAlign w:val="center"/>
          </w:tcPr>
          <w:p w:rsidR="001D6442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(8-015-12) 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5 84 14</w:t>
            </w: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lastRenderedPageBreak/>
              <w:t>Заместитель директора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Дубук Инга Александровна</w:t>
            </w:r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3 29 91</w:t>
            </w:r>
          </w:p>
        </w:tc>
      </w:tr>
      <w:tr w:rsidR="00156EFB" w:rsidRPr="00156EFB" w:rsidTr="00E97EEC">
        <w:tc>
          <w:tcPr>
            <w:tcW w:w="9669" w:type="dxa"/>
            <w:gridSpan w:val="2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«Волковысская районная библиотека», 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230415, г. Волковыск, ул. Первомайская, д.7,  </w:t>
            </w:r>
          </w:p>
          <w:p w:rsidR="00F67B13" w:rsidRPr="00156EFB" w:rsidRDefault="0089027E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hyperlink r:id="rId32" w:history="1"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</w:rPr>
                <w:t>mail@volkbibl.by</w:t>
              </w:r>
            </w:hyperlink>
          </w:p>
          <w:p w:rsidR="00A7267D" w:rsidRPr="00156EFB" w:rsidRDefault="00A7267D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Директор 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Ланина Лариса Николаевна</w:t>
            </w:r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5 12 76</w:t>
            </w: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5-12-73</w:t>
            </w:r>
          </w:p>
        </w:tc>
      </w:tr>
      <w:tr w:rsidR="00156EFB" w:rsidRPr="00156EFB" w:rsidTr="00E97EEC">
        <w:tc>
          <w:tcPr>
            <w:tcW w:w="9669" w:type="dxa"/>
            <w:gridSpan w:val="2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Учреждение культуры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«Волковысский военно-исторический музей им. П.И. Багратиона»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231900, г. Волковыск, ул. Багратиона, д. 10</w:t>
            </w:r>
          </w:p>
          <w:p w:rsidR="00F67B13" w:rsidRPr="00156EFB" w:rsidRDefault="0089027E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hyperlink r:id="rId33" w:history="1"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vlkbagration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</w:rPr>
                <w:t>@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vmc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</w:rPr>
                <w:t>.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  <w:p w:rsidR="00A7267D" w:rsidRPr="00156EFB" w:rsidRDefault="00A7267D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Суета Ольга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Мечиславовна</w:t>
            </w:r>
            <w:proofErr w:type="spellEnd"/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2 06 67</w:t>
            </w:r>
          </w:p>
        </w:tc>
      </w:tr>
      <w:tr w:rsidR="00156EFB" w:rsidRPr="00156EFB" w:rsidTr="00E97EEC">
        <w:trPr>
          <w:trHeight w:val="1135"/>
        </w:trPr>
        <w:tc>
          <w:tcPr>
            <w:tcW w:w="9669" w:type="dxa"/>
            <w:gridSpan w:val="2"/>
          </w:tcPr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Государственное учреждение образования</w:t>
            </w:r>
          </w:p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«Волковысская детская школа искусств»</w:t>
            </w:r>
          </w:p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231900 г. Волковыск, ул. Панковой, д.7а</w:t>
            </w:r>
          </w:p>
          <w:p w:rsidR="00F67B13" w:rsidRPr="00156EFB" w:rsidRDefault="0089027E" w:rsidP="009A03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hyperlink r:id="rId34" w:history="1">
              <w:r w:rsidR="00F67B13" w:rsidRPr="00156EF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val="en-US" w:eastAsia="ru-RU"/>
                </w:rPr>
                <w:t>volkdshi</w:t>
              </w:r>
              <w:r w:rsidR="00F67B13" w:rsidRPr="00156EF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@</w:t>
              </w:r>
              <w:r w:rsidR="00F67B13" w:rsidRPr="00156EF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val="en-US" w:eastAsia="ru-RU"/>
                </w:rPr>
                <w:t>vmc</w:t>
              </w:r>
              <w:r w:rsidR="00F67B13" w:rsidRPr="00156EF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="00F67B13" w:rsidRPr="00156EF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val="en-US" w:eastAsia="ru-RU"/>
                </w:rPr>
                <w:t>by</w:t>
              </w:r>
            </w:hyperlink>
          </w:p>
          <w:p w:rsidR="00A7267D" w:rsidRPr="00156EFB" w:rsidRDefault="00A7267D" w:rsidP="009A03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Директор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>Горшкова Наталия Николаевна</w:t>
            </w:r>
          </w:p>
        </w:tc>
        <w:tc>
          <w:tcPr>
            <w:tcW w:w="2297" w:type="dxa"/>
          </w:tcPr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5 12 77</w:t>
            </w:r>
          </w:p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Заместитель директора по учебной работе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>Стасюкевич Юлия Сергеевна</w:t>
            </w:r>
          </w:p>
        </w:tc>
        <w:tc>
          <w:tcPr>
            <w:tcW w:w="2297" w:type="dxa"/>
          </w:tcPr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2 06 41</w:t>
            </w:r>
          </w:p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Заместитель директора по воспитательной работе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>Синикова Анастасия Викторовна</w:t>
            </w:r>
          </w:p>
        </w:tc>
        <w:tc>
          <w:tcPr>
            <w:tcW w:w="2297" w:type="dxa"/>
          </w:tcPr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6 05 36</w:t>
            </w:r>
          </w:p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Заместитель директора по административно-хозяйственной работе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>Трухан Инга Александровна</w:t>
            </w:r>
          </w:p>
        </w:tc>
        <w:tc>
          <w:tcPr>
            <w:tcW w:w="2297" w:type="dxa"/>
          </w:tcPr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6 05 37</w:t>
            </w:r>
          </w:p>
          <w:p w:rsidR="00F67B13" w:rsidRPr="00156EFB" w:rsidRDefault="00F67B13" w:rsidP="009A038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c>
          <w:tcPr>
            <w:tcW w:w="9669" w:type="dxa"/>
            <w:gridSpan w:val="2"/>
          </w:tcPr>
          <w:p w:rsidR="00A7267D" w:rsidRPr="00156EFB" w:rsidRDefault="00A7267D" w:rsidP="00156E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Красносельская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 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231911, Волковысский р-н, 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Красносельский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, ул. Пролетарская, д.14</w:t>
            </w:r>
          </w:p>
          <w:p w:rsidR="00F67B13" w:rsidRPr="00156EFB" w:rsidRDefault="0089027E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hyperlink r:id="rId35" w:history="1">
              <w:r w:rsidR="00F67B13" w:rsidRPr="00156EFB">
                <w:rPr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krdshi</w:t>
              </w:r>
              <w:r w:rsidR="00F67B13" w:rsidRPr="00156EFB">
                <w:rPr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</w:rPr>
                <w:t>@</w:t>
              </w:r>
              <w:r w:rsidR="00F67B13" w:rsidRPr="00156EFB">
                <w:rPr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vmc</w:t>
              </w:r>
              <w:r w:rsidR="00F67B13" w:rsidRPr="00156EFB">
                <w:rPr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</w:rPr>
                <w:t>.</w:t>
              </w:r>
              <w:r w:rsidR="00F67B13" w:rsidRPr="00156EFB">
                <w:rPr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  <w:p w:rsidR="00A7267D" w:rsidRPr="00156EFB" w:rsidRDefault="00A7267D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E97EEC">
        <w:tc>
          <w:tcPr>
            <w:tcW w:w="7372" w:type="dxa"/>
          </w:tcPr>
          <w:p w:rsidR="00A7267D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Нестер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2 06 56</w:t>
            </w:r>
          </w:p>
        </w:tc>
      </w:tr>
      <w:tr w:rsidR="00156EFB" w:rsidRPr="00156EFB" w:rsidTr="0089027E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учебно-воспитательной работе</w:t>
            </w:r>
          </w:p>
          <w:p w:rsidR="00F67B13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Грушевич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Наталья Николаевна</w:t>
            </w:r>
          </w:p>
          <w:p w:rsidR="009068AB" w:rsidRDefault="009068AB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068AB" w:rsidRDefault="009068AB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89027E" w:rsidRDefault="0089027E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89027E" w:rsidRPr="00156EFB" w:rsidRDefault="0089027E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97" w:type="dxa"/>
          </w:tcPr>
          <w:p w:rsidR="00F67B13" w:rsidRPr="00156EFB" w:rsidRDefault="00F67B13" w:rsidP="0089027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1D6442" w:rsidRDefault="00F67B13" w:rsidP="0089027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(8-015-12)</w:t>
            </w:r>
          </w:p>
          <w:p w:rsidR="00F67B13" w:rsidRPr="00156EFB" w:rsidRDefault="00F67B13" w:rsidP="0089027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6 27 53</w:t>
            </w:r>
          </w:p>
        </w:tc>
      </w:tr>
      <w:tr w:rsidR="00156EFB" w:rsidRPr="00156EFB" w:rsidTr="00E97EEC">
        <w:tc>
          <w:tcPr>
            <w:tcW w:w="9669" w:type="dxa"/>
            <w:gridSpan w:val="2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 образования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Росская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231912, Волковысский р-н, 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г.п.Россь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, ул. Гвардейская, д.14, </w:t>
            </w:r>
          </w:p>
          <w:p w:rsidR="00F67B13" w:rsidRPr="00156EFB" w:rsidRDefault="0089027E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hyperlink r:id="rId36" w:history="1"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ross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</w:rPr>
                <w:t>-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dshi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</w:rPr>
                <w:t>@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vmc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</w:rPr>
                <w:t>.</w:t>
              </w:r>
              <w:r w:rsidR="00A7267D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  <w:p w:rsidR="00A7267D" w:rsidRPr="00156EFB" w:rsidRDefault="00A7267D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Станкевич Инна Владимировна</w:t>
            </w:r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5 84 15</w:t>
            </w:r>
          </w:p>
        </w:tc>
      </w:tr>
      <w:tr w:rsidR="00156EFB" w:rsidRPr="00156EFB" w:rsidTr="00E97EEC">
        <w:tc>
          <w:tcPr>
            <w:tcW w:w="7372" w:type="dxa"/>
          </w:tcPr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учебно-воспитательной работе</w:t>
            </w:r>
          </w:p>
          <w:p w:rsidR="00F67B13" w:rsidRPr="00156EFB" w:rsidRDefault="00F67B13" w:rsidP="00A7267D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Поясова Светлана Клавдиевна</w:t>
            </w:r>
          </w:p>
        </w:tc>
        <w:tc>
          <w:tcPr>
            <w:tcW w:w="2297" w:type="dxa"/>
            <w:vAlign w:val="center"/>
          </w:tcPr>
          <w:p w:rsidR="00F67B13" w:rsidRPr="00156EFB" w:rsidRDefault="00F67B13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2 06 52</w:t>
            </w:r>
          </w:p>
        </w:tc>
      </w:tr>
    </w:tbl>
    <w:p w:rsidR="005321D3" w:rsidRPr="00156EFB" w:rsidRDefault="005321D3" w:rsidP="00FF1CB0">
      <w:pPr>
        <w:tabs>
          <w:tab w:val="left" w:pos="4132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321D3" w:rsidRPr="00156EFB" w:rsidRDefault="005321D3" w:rsidP="005321D3">
      <w:pPr>
        <w:tabs>
          <w:tab w:val="left" w:pos="4132"/>
        </w:tabs>
        <w:spacing w:after="0" w:line="280" w:lineRule="exact"/>
        <w:ind w:lef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</w:pPr>
      <w:bookmarkStart w:id="3" w:name="_Hlk203207127"/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</w:t>
      </w: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 xml:space="preserve">ектор культуры </w:t>
      </w:r>
    </w:p>
    <w:p w:rsidR="005321D3" w:rsidRPr="00156EFB" w:rsidRDefault="005321D3" w:rsidP="005321D3">
      <w:pPr>
        <w:tabs>
          <w:tab w:val="left" w:pos="4132"/>
        </w:tabs>
        <w:spacing w:after="0" w:line="280" w:lineRule="exact"/>
        <w:ind w:lef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</w:pP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>Вороновского районного исполнительного комитета</w:t>
      </w:r>
    </w:p>
    <w:p w:rsidR="005321D3" w:rsidRPr="00156EFB" w:rsidRDefault="005321D3" w:rsidP="005321D3">
      <w:pPr>
        <w:tabs>
          <w:tab w:val="left" w:pos="4132"/>
        </w:tabs>
        <w:spacing w:after="0" w:line="280" w:lineRule="exact"/>
        <w:ind w:lef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</w:pP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231391. г.п. Вороново, ул. Советская, 34</w:t>
      </w:r>
    </w:p>
    <w:p w:rsidR="005321D3" w:rsidRPr="00156EFB" w:rsidRDefault="0089027E" w:rsidP="005321D3">
      <w:pPr>
        <w:tabs>
          <w:tab w:val="left" w:pos="4132"/>
        </w:tabs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hyperlink r:id="rId37" w:history="1">
        <w:r w:rsidR="005321D3" w:rsidRPr="00156E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vrkyl@mail.grodno.by</w:t>
        </w:r>
      </w:hyperlink>
      <w:r w:rsidR="005321D3"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321D3"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/>
        </w:rPr>
        <w:t xml:space="preserve">                                  </w:t>
      </w:r>
    </w:p>
    <w:p w:rsidR="005321D3" w:rsidRPr="00156EFB" w:rsidRDefault="005321D3" w:rsidP="00040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460"/>
      </w:tblGrid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Номера телефонов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(8-015</w:t>
            </w:r>
            <w:r w:rsidR="001D64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94)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Заведующий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Гагарин Георгий Михайлович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4 68 81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4 68 59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(факс)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специалист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Барбарович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Елена Михайловна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4 68 59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2" w:type="dxa"/>
            <w:gridSpan w:val="2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ГУ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Вороновский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районный центр для обеспечения деятельности бюджетных организаций и государственных органов»</w:t>
            </w: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Управляющий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Мицкевич Максим Иосифович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04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9 93 23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Букляревич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Мечиславовна</w:t>
            </w:r>
            <w:proofErr w:type="spellEnd"/>
          </w:p>
          <w:p w:rsidR="0004073B" w:rsidRPr="00156EFB" w:rsidRDefault="0004073B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4073B" w:rsidRPr="00156EFB" w:rsidRDefault="0004073B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4073B" w:rsidRPr="00156EFB" w:rsidRDefault="0004073B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4073B" w:rsidRPr="00156EFB" w:rsidRDefault="0004073B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9 90 04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2" w:type="dxa"/>
            <w:gridSpan w:val="2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ГУК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Вороновская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районная библиотека»</w:t>
            </w:r>
          </w:p>
          <w:p w:rsidR="005321D3" w:rsidRPr="00156EFB" w:rsidRDefault="005321D3" w:rsidP="008F4802">
            <w:pPr>
              <w:tabs>
                <w:tab w:val="left" w:pos="4132"/>
              </w:tabs>
              <w:spacing w:after="0" w:line="280" w:lineRule="exact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231391. г.п. Вороново, ул. Советская, 29</w:t>
            </w:r>
          </w:p>
          <w:p w:rsidR="005321D3" w:rsidRPr="00156EFB" w:rsidRDefault="005321D3" w:rsidP="008F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marketing.voronovo@yandex.by</w:t>
            </w:r>
          </w:p>
          <w:p w:rsidR="005321D3" w:rsidRPr="00156EFB" w:rsidRDefault="005321D3" w:rsidP="008F4802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Каминская Наталия Викторовна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4 68 81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 w:eastAsia="ru-RU"/>
              </w:rPr>
              <w:t>Возбанович Татьяна Зеноновна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9 70 39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2" w:type="dxa"/>
            <w:gridSpan w:val="2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ГУК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Вороновский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районный центр культуры и народного творчества»</w:t>
            </w:r>
          </w:p>
          <w:p w:rsidR="005321D3" w:rsidRPr="00156EFB" w:rsidRDefault="005321D3" w:rsidP="008F4802">
            <w:pPr>
              <w:tabs>
                <w:tab w:val="left" w:pos="4132"/>
              </w:tabs>
              <w:spacing w:after="0" w:line="280" w:lineRule="exact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231391. г.п. Вороново, ул. Советская, 29</w:t>
            </w:r>
          </w:p>
          <w:p w:rsidR="005321D3" w:rsidRPr="00156EFB" w:rsidRDefault="005321D3" w:rsidP="008F480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vorrmc231391@gmail.com</w:t>
            </w: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Каминская Ирина Витольдовна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4 68 06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Титова Маргарита Константиновна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4 68 85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2" w:type="dxa"/>
            <w:gridSpan w:val="2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ГУО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Вороновская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детская школа искусств»</w:t>
            </w:r>
          </w:p>
          <w:p w:rsidR="005321D3" w:rsidRPr="00156EFB" w:rsidRDefault="005321D3" w:rsidP="008F4802">
            <w:pPr>
              <w:tabs>
                <w:tab w:val="left" w:pos="4132"/>
              </w:tabs>
              <w:spacing w:after="0" w:line="280" w:lineRule="exact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231391. г.п. Вороново, ул. Советская, 36</w:t>
            </w:r>
          </w:p>
          <w:p w:rsidR="005321D3" w:rsidRPr="00156EFB" w:rsidRDefault="0089027E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38" w:history="1">
              <w:r w:rsidR="005321D3" w:rsidRPr="00156EF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dshivoron@gmail.com</w:t>
              </w:r>
            </w:hyperlink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Стефанович Марина Станиславовна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2 16 85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Сакович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9027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Марина Никола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евна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2 16 85</w:t>
            </w:r>
          </w:p>
          <w:p w:rsidR="005321D3" w:rsidRPr="00156EFB" w:rsidRDefault="005321D3" w:rsidP="001D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2" w:type="dxa"/>
            <w:gridSpan w:val="2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ГУО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Радунская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детская школа искусств»</w:t>
            </w:r>
          </w:p>
          <w:p w:rsidR="005321D3" w:rsidRPr="00156EFB" w:rsidRDefault="005321D3" w:rsidP="008F4802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231350,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Вороновский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г.п.Радунь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ул. Советская,108 </w:t>
            </w:r>
          </w:p>
          <w:p w:rsidR="005321D3" w:rsidRPr="00156EFB" w:rsidRDefault="0089027E" w:rsidP="008F4802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39" w:history="1">
              <w:r w:rsidR="005321D3" w:rsidRPr="00156EF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radunskaja.dshi@yandex.by</w:t>
              </w:r>
            </w:hyperlink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7372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321D3" w:rsidRPr="00156EFB" w:rsidRDefault="005321D3" w:rsidP="008F4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Новикевич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4-54-06</w:t>
            </w:r>
          </w:p>
          <w:p w:rsidR="005321D3" w:rsidRPr="00156EFB" w:rsidRDefault="005321D3" w:rsidP="008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3"/>
    </w:tbl>
    <w:p w:rsidR="005321D3" w:rsidRDefault="005321D3" w:rsidP="005321D3">
      <w:pPr>
        <w:tabs>
          <w:tab w:val="left" w:pos="4132"/>
        </w:tabs>
        <w:spacing w:after="0" w:line="280" w:lineRule="exact"/>
        <w:ind w:lef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B5887" w:rsidRPr="00156EFB" w:rsidRDefault="00AB5887" w:rsidP="00AB58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Отдел культуры </w:t>
      </w:r>
    </w:p>
    <w:p w:rsidR="00AB5887" w:rsidRPr="00156EFB" w:rsidRDefault="00AB5887" w:rsidP="00AB58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Гродненского городского исполнительного комитета</w:t>
      </w:r>
    </w:p>
    <w:p w:rsidR="00AB5887" w:rsidRPr="00156EFB" w:rsidRDefault="00AB5887" w:rsidP="00AB5887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230023, г. Гродно, пл. Ленина, 2/1</w:t>
      </w:r>
    </w:p>
    <w:p w:rsidR="00AB5887" w:rsidRPr="00156EFB" w:rsidRDefault="0089027E" w:rsidP="00AB5887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40" w:history="1">
        <w:r w:rsidR="00AB5887" w:rsidRPr="00156E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kultura</w:t>
        </w:r>
        <w:r w:rsidR="00AB5887" w:rsidRPr="00156E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@</w:t>
        </w:r>
        <w:r w:rsidR="00AB5887" w:rsidRPr="00156E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gorod</w:t>
        </w:r>
        <w:r w:rsidR="00AB5887" w:rsidRPr="00156E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r w:rsidR="00AB5887" w:rsidRPr="00156E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grodno</w:t>
        </w:r>
        <w:r w:rsidR="00AB5887" w:rsidRPr="00156E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r w:rsidR="00AB5887" w:rsidRPr="00156E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by</w:t>
        </w:r>
      </w:hyperlink>
      <w:r w:rsidR="00AB5887"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B5887"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4F4F4"/>
          <w:lang w:eastAsia="ru-RU"/>
        </w:rPr>
        <w:t>gik@kulturagrodno.by</w:t>
      </w:r>
    </w:p>
    <w:p w:rsidR="00AB5887" w:rsidRPr="00156EFB" w:rsidRDefault="00AB5887" w:rsidP="00AB588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tbl>
      <w:tblPr>
        <w:tblStyle w:val="19"/>
        <w:tblW w:w="9781" w:type="dxa"/>
        <w:tblInd w:w="108" w:type="dxa"/>
        <w:tblLook w:val="04A0" w:firstRow="1" w:lastRow="0" w:firstColumn="1" w:lastColumn="0" w:noHBand="0" w:noVBand="1"/>
      </w:tblPr>
      <w:tblGrid>
        <w:gridCol w:w="6804"/>
        <w:gridCol w:w="142"/>
        <w:gridCol w:w="142"/>
        <w:gridCol w:w="2693"/>
      </w:tblGrid>
      <w:tr w:rsidR="00156EFB" w:rsidRPr="00156EFB" w:rsidTr="009068AB">
        <w:tc>
          <w:tcPr>
            <w:tcW w:w="7088" w:type="dxa"/>
            <w:gridSpan w:val="3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</w:tcPr>
          <w:p w:rsidR="00AB5887" w:rsidRPr="00156EFB" w:rsidRDefault="00AB5887" w:rsidP="0004073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</w:tc>
      </w:tr>
      <w:tr w:rsidR="00156EFB" w:rsidRPr="00156EFB" w:rsidTr="009068AB">
        <w:tc>
          <w:tcPr>
            <w:tcW w:w="7088" w:type="dxa"/>
            <w:gridSpan w:val="3"/>
          </w:tcPr>
          <w:p w:rsidR="00AB5887" w:rsidRPr="00156EFB" w:rsidRDefault="00AB5887" w:rsidP="0004073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</w:t>
            </w:r>
          </w:p>
          <w:p w:rsidR="00AB5887" w:rsidRPr="00156EFB" w:rsidRDefault="00AB5887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Черняк Денис Григорьевич</w:t>
            </w:r>
          </w:p>
        </w:tc>
        <w:tc>
          <w:tcPr>
            <w:tcW w:w="2693" w:type="dxa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62 60 04</w:t>
            </w:r>
          </w:p>
        </w:tc>
      </w:tr>
      <w:tr w:rsidR="00156EFB" w:rsidRPr="00156EFB" w:rsidTr="009068AB">
        <w:tc>
          <w:tcPr>
            <w:tcW w:w="7088" w:type="dxa"/>
            <w:gridSpan w:val="3"/>
          </w:tcPr>
          <w:p w:rsidR="00AB5887" w:rsidRPr="00156EFB" w:rsidRDefault="00AB5887" w:rsidP="0004073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начальника</w:t>
            </w:r>
          </w:p>
          <w:p w:rsidR="00AB5887" w:rsidRPr="00156EFB" w:rsidRDefault="00AB5887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Ереминович Галина Михайловна</w:t>
            </w:r>
          </w:p>
        </w:tc>
        <w:tc>
          <w:tcPr>
            <w:tcW w:w="2693" w:type="dxa"/>
            <w:vAlign w:val="center"/>
          </w:tcPr>
          <w:p w:rsidR="00AB5887" w:rsidRPr="00156EFB" w:rsidRDefault="00AB5887" w:rsidP="0004073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62 60 02</w:t>
            </w:r>
          </w:p>
        </w:tc>
      </w:tr>
      <w:tr w:rsidR="00156EFB" w:rsidRPr="00156EFB" w:rsidTr="009068AB">
        <w:tc>
          <w:tcPr>
            <w:tcW w:w="7088" w:type="dxa"/>
            <w:gridSpan w:val="3"/>
          </w:tcPr>
          <w:p w:rsidR="00AB5887" w:rsidRPr="00156EFB" w:rsidRDefault="00AB5887" w:rsidP="0004073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AB5887" w:rsidRPr="00156EFB" w:rsidRDefault="00AB5887" w:rsidP="0004073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Локтевич Татьяна Васильевна</w:t>
            </w:r>
          </w:p>
        </w:tc>
        <w:tc>
          <w:tcPr>
            <w:tcW w:w="2693" w:type="dxa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62 60 03</w:t>
            </w:r>
          </w:p>
        </w:tc>
      </w:tr>
      <w:tr w:rsidR="00156EFB" w:rsidRPr="00156EFB" w:rsidTr="009068AB">
        <w:tc>
          <w:tcPr>
            <w:tcW w:w="7088" w:type="dxa"/>
            <w:gridSpan w:val="3"/>
          </w:tcPr>
          <w:p w:rsidR="00AB5887" w:rsidRPr="00156EFB" w:rsidRDefault="00AB5887" w:rsidP="0004073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AB5887" w:rsidRDefault="00AB5887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Пасюта Наталья Иостфовна</w:t>
            </w:r>
          </w:p>
          <w:p w:rsidR="009068AB" w:rsidRDefault="009068AB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Pr="00156EFB" w:rsidRDefault="009068AB" w:rsidP="0004073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693" w:type="dxa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62 66 05</w:t>
            </w:r>
          </w:p>
        </w:tc>
      </w:tr>
      <w:tr w:rsidR="00156EFB" w:rsidRPr="00156EFB" w:rsidTr="009068AB">
        <w:tc>
          <w:tcPr>
            <w:tcW w:w="9781" w:type="dxa"/>
            <w:gridSpan w:val="4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 «Межотраслевой центр для обеспечения деятельности бюджетных организаций города Гродно»</w:t>
            </w:r>
          </w:p>
          <w:p w:rsidR="00AB5887" w:rsidRPr="00156EFB" w:rsidRDefault="00AB5887" w:rsidP="00AB5887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230009, г. Гродно, улица Врублевского, 1/1</w:t>
            </w:r>
          </w:p>
          <w:p w:rsidR="00AB5887" w:rsidRPr="00156EFB" w:rsidRDefault="0089027E" w:rsidP="00AB5887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1" w:history="1"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centr</w:t>
              </w:r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_</w:t>
              </w:r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edu</w:t>
              </w:r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@</w:t>
              </w:r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ggco</w:t>
              </w:r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by</w:t>
              </w:r>
            </w:hyperlink>
          </w:p>
          <w:p w:rsidR="00375BD9" w:rsidRPr="00156EFB" w:rsidRDefault="00375BD9" w:rsidP="00AB5887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Касьянович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Андрей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Чеславович</w:t>
            </w:r>
            <w:proofErr w:type="spellEnd"/>
          </w:p>
        </w:tc>
        <w:tc>
          <w:tcPr>
            <w:tcW w:w="2835" w:type="dxa"/>
            <w:gridSpan w:val="2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62 58 12</w:t>
            </w:r>
          </w:p>
        </w:tc>
      </w:tr>
      <w:tr w:rsidR="00156EFB" w:rsidRPr="00156EFB" w:rsidTr="009068AB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управляющего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Ибрагимова Лариса Владимировна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62 58 07</w:t>
            </w: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Веремьева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835" w:type="dxa"/>
            <w:gridSpan w:val="2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62 58 16</w:t>
            </w:r>
          </w:p>
        </w:tc>
      </w:tr>
      <w:tr w:rsidR="00156EFB" w:rsidRPr="00156EFB" w:rsidTr="009068AB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учетно-экономического управления, заместитель главного бухгалтера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Сахонь Юлия Константиновна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62 58 11</w:t>
            </w:r>
          </w:p>
        </w:tc>
      </w:tr>
      <w:tr w:rsidR="00156EFB" w:rsidRPr="00156EFB" w:rsidTr="009068AB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управления централизованного хозяйственного обслуживания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Мокрова Елена Станиславовна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62 58 13</w:t>
            </w:r>
          </w:p>
        </w:tc>
      </w:tr>
      <w:tr w:rsidR="00156EFB" w:rsidRPr="00156EFB" w:rsidTr="009068AB">
        <w:tc>
          <w:tcPr>
            <w:tcW w:w="9781" w:type="dxa"/>
            <w:gridSpan w:val="4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«Детская музыкальная школа искусств № 1 имени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Ю.В.Семеняко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г. Гродно»</w:t>
            </w:r>
          </w:p>
          <w:p w:rsidR="00AB5887" w:rsidRPr="00156EFB" w:rsidRDefault="00AB5887" w:rsidP="00AB5887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230025, г. Гродно, улица Кирова, 40</w:t>
            </w:r>
          </w:p>
          <w:p w:rsidR="00AB5887" w:rsidRPr="00156EFB" w:rsidRDefault="0089027E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semenjako@dms1grodno.by</w:t>
              </w:r>
            </w:hyperlink>
          </w:p>
          <w:p w:rsidR="00375BD9" w:rsidRPr="00156EFB" w:rsidRDefault="00375BD9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Бондарович Татьяна Борисовна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62 59 55</w:t>
            </w: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учебной работе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Патонич Марина Михайловна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62 59 56</w:t>
            </w: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воспитательной работе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Худык Виктория Юрьевна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62 59 57</w:t>
            </w: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Заместититель директора по административно-хозяйственной работе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Бондарович Ольга Николаевна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62 59 58</w:t>
            </w:r>
          </w:p>
        </w:tc>
      </w:tr>
      <w:tr w:rsidR="00156EFB" w:rsidRPr="00156EFB" w:rsidTr="009068AB">
        <w:tc>
          <w:tcPr>
            <w:tcW w:w="9781" w:type="dxa"/>
            <w:gridSpan w:val="4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«Детская музыкальная школа искусств № 2 г. Гродно»</w:t>
            </w:r>
          </w:p>
          <w:p w:rsidR="00AB5887" w:rsidRPr="00156EFB" w:rsidRDefault="00AB5887" w:rsidP="00AB5887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230054, г. Гродно, улица Советских Пограничников, 80</w:t>
            </w:r>
          </w:p>
          <w:p w:rsidR="00AB5887" w:rsidRPr="00156EFB" w:rsidRDefault="0089027E" w:rsidP="00AB58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4F4F4"/>
                <w:lang w:eastAsia="ru-RU"/>
              </w:rPr>
            </w:pPr>
            <w:hyperlink r:id="rId43" w:history="1"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4F4F4"/>
                  <w:lang w:eastAsia="ru-RU"/>
                </w:rPr>
                <w:t>dmshi2grodno@dmshi2grodno.by</w:t>
              </w:r>
            </w:hyperlink>
          </w:p>
          <w:p w:rsidR="00375BD9" w:rsidRPr="00156EFB" w:rsidRDefault="00375BD9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Омельченко Юлия Леонидовна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65 44 58</w:t>
            </w: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учебной работе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Дякун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Тадеушевна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68 83 43</w:t>
            </w: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воспитательной работе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Беляй Ольга Алексеевна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65 44 59</w:t>
            </w: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Заместититель директора по административно-хозяйственной работе</w:t>
            </w:r>
          </w:p>
          <w:p w:rsidR="00375BD9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Адамович Галина Станиславовна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65 00 12</w:t>
            </w:r>
          </w:p>
        </w:tc>
      </w:tr>
      <w:tr w:rsidR="00156EFB" w:rsidRPr="00156EFB" w:rsidTr="009068AB">
        <w:tc>
          <w:tcPr>
            <w:tcW w:w="9781" w:type="dxa"/>
            <w:gridSpan w:val="4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 образования</w:t>
            </w:r>
          </w:p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«Гродненская детская школа искусств имени Антония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Тизенгауза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AB5887" w:rsidRPr="00156EFB" w:rsidRDefault="00AB5887" w:rsidP="00AB5887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230023, г. Гродно, площадь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Тызенгауза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5</w:t>
            </w:r>
          </w:p>
          <w:p w:rsidR="00AB5887" w:rsidRPr="00156EFB" w:rsidRDefault="0089027E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44" w:history="1"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music@tizengayz-school.by</w:t>
              </w:r>
            </w:hyperlink>
          </w:p>
          <w:p w:rsidR="00375BD9" w:rsidRPr="00156EFB" w:rsidRDefault="00375BD9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Жамойтина Ольга Александровна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62 53 75</w:t>
            </w: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учебной работе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Силюк Ольга Вацлавовна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62 53 76</w:t>
            </w: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воспитательной работе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Аранович Наталья Анатольевна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62 02 34</w:t>
            </w:r>
          </w:p>
        </w:tc>
      </w:tr>
      <w:tr w:rsidR="00156EFB" w:rsidRPr="00156EFB" w:rsidTr="009068AB">
        <w:tc>
          <w:tcPr>
            <w:tcW w:w="6946" w:type="dxa"/>
            <w:gridSpan w:val="2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Заместититель директора по административно-хозяйственной работе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Говорик Анна Ивановна</w:t>
            </w:r>
          </w:p>
        </w:tc>
        <w:tc>
          <w:tcPr>
            <w:tcW w:w="2835" w:type="dxa"/>
            <w:gridSpan w:val="2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65 13 86</w:t>
            </w:r>
          </w:p>
        </w:tc>
      </w:tr>
      <w:tr w:rsidR="00156EFB" w:rsidRPr="00156EFB" w:rsidTr="009068AB">
        <w:tc>
          <w:tcPr>
            <w:tcW w:w="9781" w:type="dxa"/>
            <w:gridSpan w:val="4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«Детская художественная школа искусств г. Гродно»</w:t>
            </w:r>
          </w:p>
          <w:p w:rsidR="00AB5887" w:rsidRPr="00156EFB" w:rsidRDefault="00AB5887" w:rsidP="00AB5887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230025, г. Гродно, улица Социалистическая, 19</w:t>
            </w:r>
          </w:p>
          <w:p w:rsidR="00AB5887" w:rsidRPr="00156EFB" w:rsidRDefault="0089027E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45" w:history="1"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1988@art-school.by</w:t>
              </w:r>
            </w:hyperlink>
          </w:p>
          <w:p w:rsidR="00375BD9" w:rsidRPr="00156EFB" w:rsidRDefault="00375BD9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Михалькевич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Оксана Витольдовна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62 35 17</w:t>
            </w: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учебной работе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Никитина Екатерина Михайловна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62 35 18</w:t>
            </w: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воспитательной работе</w:t>
            </w:r>
          </w:p>
          <w:p w:rsidR="001D6442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Зверко Елена Станиславовна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62 35 18</w:t>
            </w:r>
          </w:p>
        </w:tc>
      </w:tr>
      <w:tr w:rsidR="00156EFB" w:rsidRPr="00156EFB" w:rsidTr="009068AB">
        <w:tc>
          <w:tcPr>
            <w:tcW w:w="9781" w:type="dxa"/>
            <w:gridSpan w:val="4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«Заслуженный коллектив Республики Беларусь «Гродненская капелла»</w:t>
            </w:r>
          </w:p>
          <w:p w:rsidR="00AB5887" w:rsidRPr="00156EFB" w:rsidRDefault="00AB5887" w:rsidP="00AB5887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230023, г. Гродно, пл.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Тызенгауза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4-7</w:t>
            </w:r>
          </w:p>
          <w:p w:rsidR="00AB5887" w:rsidRPr="00156EFB" w:rsidRDefault="0089027E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info</w:t>
              </w:r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@</w:t>
              </w:r>
              <w:proofErr w:type="spellStart"/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kapella</w:t>
              </w:r>
              <w:proofErr w:type="spellEnd"/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-</w:t>
              </w:r>
              <w:proofErr w:type="spellStart"/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grodno</w:t>
              </w:r>
              <w:proofErr w:type="spellEnd"/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  <w:p w:rsidR="00375BD9" w:rsidRPr="00156EFB" w:rsidRDefault="00375BD9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Директор-художественный руководитель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Бормотов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62 06 10</w:t>
            </w: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Минчук Юрий Васильевич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62 06 21</w:t>
            </w:r>
          </w:p>
        </w:tc>
      </w:tr>
      <w:tr w:rsidR="00156EFB" w:rsidRPr="00156EFB" w:rsidTr="009068AB">
        <w:tc>
          <w:tcPr>
            <w:tcW w:w="9781" w:type="dxa"/>
            <w:gridSpan w:val="4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«Музыкальный театр «Рада»</w:t>
            </w:r>
          </w:p>
          <w:p w:rsidR="00AB5887" w:rsidRPr="00156EFB" w:rsidRDefault="00AB5887" w:rsidP="00AB5887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230009, г. Гродно, улица Врублевского, 33</w:t>
            </w:r>
          </w:p>
          <w:p w:rsidR="00AB5887" w:rsidRPr="00156EFB" w:rsidRDefault="0089027E" w:rsidP="00AB58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7" w:history="1"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info</w:t>
              </w:r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@</w:t>
              </w:r>
              <w:proofErr w:type="spellStart"/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radagrodno</w:t>
              </w:r>
              <w:proofErr w:type="spellEnd"/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="00375BD9" w:rsidRPr="00156EF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by</w:t>
              </w:r>
            </w:hyperlink>
          </w:p>
          <w:p w:rsidR="00375BD9" w:rsidRPr="00156EFB" w:rsidRDefault="00375BD9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Милай Руслан Владимирович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68 16 11</w:t>
            </w:r>
          </w:p>
        </w:tc>
      </w:tr>
      <w:tr w:rsidR="00156EFB" w:rsidRPr="00156EFB" w:rsidTr="009068AB">
        <w:tc>
          <w:tcPr>
            <w:tcW w:w="6804" w:type="dxa"/>
          </w:tcPr>
          <w:p w:rsidR="00AB5887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9068AB" w:rsidRDefault="009068AB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Pr="00156EFB" w:rsidRDefault="009068AB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375BD9" w:rsidRPr="00156EFB" w:rsidRDefault="00375BD9" w:rsidP="001D644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068AB">
        <w:tc>
          <w:tcPr>
            <w:tcW w:w="9781" w:type="dxa"/>
            <w:gridSpan w:val="4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 культуры</w:t>
            </w:r>
          </w:p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«Централизованная библиотечная система г. Гродно»</w:t>
            </w:r>
          </w:p>
          <w:p w:rsidR="00AB5887" w:rsidRPr="00156EFB" w:rsidRDefault="00AB5887" w:rsidP="00AB5887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230011, г. Гродно, ул. Советских Пограничников, 51/2</w:t>
            </w:r>
          </w:p>
          <w:p w:rsidR="00AB5887" w:rsidRPr="00156EFB" w:rsidRDefault="0089027E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48" w:history="1">
              <w:r w:rsidR="00375BD9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adm@cbibl.by</w:t>
              </w:r>
            </w:hyperlink>
          </w:p>
          <w:p w:rsidR="00375BD9" w:rsidRPr="00156EFB" w:rsidRDefault="00375BD9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Росицан Екатерина Романовна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69 68 96</w:t>
            </w: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Рубель Елена Станиславовна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69 70 35</w:t>
            </w:r>
          </w:p>
        </w:tc>
      </w:tr>
      <w:tr w:rsidR="00156EFB" w:rsidRPr="00156EFB" w:rsidTr="009068AB">
        <w:tc>
          <w:tcPr>
            <w:tcW w:w="9781" w:type="dxa"/>
            <w:gridSpan w:val="4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«Гродненский городской центр культуры»</w:t>
            </w:r>
          </w:p>
          <w:p w:rsidR="00AB5887" w:rsidRPr="00156EFB" w:rsidRDefault="00AB5887" w:rsidP="00AB5887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230009, г. Гродно, улица Врублевского, 33</w:t>
            </w:r>
          </w:p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Ребрина Наталья Александровна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68 20 20</w:t>
            </w: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Мазепа Наталия Александровна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68 07 61</w:t>
            </w:r>
          </w:p>
        </w:tc>
      </w:tr>
      <w:tr w:rsidR="00156EFB" w:rsidRPr="00156EFB" w:rsidTr="009068AB">
        <w:tc>
          <w:tcPr>
            <w:tcW w:w="6804" w:type="dxa"/>
          </w:tcPr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AB5887" w:rsidRPr="00156EFB" w:rsidRDefault="00AB5887" w:rsidP="00375B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Юодайтис Лаура Виатльевна</w:t>
            </w:r>
          </w:p>
        </w:tc>
        <w:tc>
          <w:tcPr>
            <w:tcW w:w="2977" w:type="dxa"/>
            <w:gridSpan w:val="3"/>
            <w:vAlign w:val="center"/>
          </w:tcPr>
          <w:p w:rsidR="00AB5887" w:rsidRPr="00156EFB" w:rsidRDefault="00AB5887" w:rsidP="00AB58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68 20 77</w:t>
            </w:r>
          </w:p>
        </w:tc>
      </w:tr>
    </w:tbl>
    <w:p w:rsidR="00AB5887" w:rsidRPr="00156EFB" w:rsidRDefault="00AB5887" w:rsidP="00D954F9">
      <w:pPr>
        <w:tabs>
          <w:tab w:val="left" w:pos="4132"/>
        </w:tabs>
        <w:spacing w:after="0" w:line="280" w:lineRule="exact"/>
        <w:ind w:lef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A11BF" w:rsidRPr="00156EFB" w:rsidRDefault="00FA11BF" w:rsidP="00375BD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Отдел культуры</w:t>
      </w:r>
    </w:p>
    <w:p w:rsidR="00FA11BF" w:rsidRPr="00156EFB" w:rsidRDefault="00FA11BF" w:rsidP="00375BD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Гродненского районного исполнительного комитета</w:t>
      </w:r>
    </w:p>
    <w:p w:rsidR="00FA11BF" w:rsidRPr="00156EFB" w:rsidRDefault="00FA11BF" w:rsidP="00375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230029, г. Гродно, ул. Горького, 51</w:t>
      </w:r>
    </w:p>
    <w:p w:rsidR="00FA11BF" w:rsidRPr="00156EFB" w:rsidRDefault="0089027E" w:rsidP="00375B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9" w:history="1">
        <w:r w:rsidR="00FA11BF"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mail@otdelkult-gr.by</w:t>
        </w:r>
      </w:hyperlink>
    </w:p>
    <w:tbl>
      <w:tblPr>
        <w:tblStyle w:val="1"/>
        <w:tblW w:w="10349" w:type="dxa"/>
        <w:tblInd w:w="-743" w:type="dxa"/>
        <w:tblLook w:val="04A0" w:firstRow="1" w:lastRow="0" w:firstColumn="1" w:lastColumn="0" w:noHBand="0" w:noVBand="1"/>
      </w:tblPr>
      <w:tblGrid>
        <w:gridCol w:w="7655"/>
        <w:gridCol w:w="2694"/>
      </w:tblGrid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FA11BF" w:rsidRPr="00156EFB" w:rsidRDefault="00FA11B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FA11BF" w:rsidRPr="00156EFB" w:rsidRDefault="00FA11B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375BD9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</w:t>
            </w:r>
          </w:p>
          <w:p w:rsidR="00FA11BF" w:rsidRDefault="00FA11BF" w:rsidP="00375BD9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Кузьма Татьяна Николаевна</w:t>
            </w:r>
          </w:p>
          <w:p w:rsidR="002218F3" w:rsidRPr="00156EFB" w:rsidRDefault="002218F3" w:rsidP="00375BD9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BF" w:rsidRPr="00156EFB" w:rsidRDefault="00FA11B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  <w:p w:rsidR="00FA11BF" w:rsidRPr="00156EFB" w:rsidRDefault="00FA11B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 (33) 325-02-22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375BD9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FA11BF" w:rsidRPr="00156EFB" w:rsidRDefault="00FA11BF" w:rsidP="00375BD9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Гвозделюк</w:t>
            </w:r>
            <w:proofErr w:type="spellEnd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Оксана Петровна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68-85-67</w:t>
            </w:r>
          </w:p>
          <w:p w:rsidR="00FA11BF" w:rsidRPr="00156EFB" w:rsidRDefault="00FA11B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+375 (29) 880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88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375BD9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FA11BF" w:rsidRPr="00156EFB" w:rsidRDefault="00FA11BF" w:rsidP="00375BD9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Кондратюк Инна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</w:p>
          <w:p w:rsidR="00FA11BF" w:rsidRPr="00156EFB" w:rsidRDefault="00FA11B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 (29) 265-71-76</w:t>
            </w:r>
          </w:p>
        </w:tc>
      </w:tr>
      <w:tr w:rsidR="00156EFB" w:rsidRPr="00156EFB" w:rsidTr="00563DCB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F3" w:rsidRDefault="002218F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A11BF" w:rsidRPr="00156EFB" w:rsidRDefault="00FA11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«Гродненский районный межотраслевой центр для обеспечения деятельности бюджетных организаций и государственных органов»</w:t>
            </w:r>
          </w:p>
          <w:p w:rsidR="00FA11BF" w:rsidRPr="00156EFB" w:rsidRDefault="00FA1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230029, г. Гродно, ул. Горького, 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49</w:t>
            </w:r>
          </w:p>
          <w:p w:rsidR="00FA11BF" w:rsidRPr="00156EFB" w:rsidRDefault="00890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0" w:history="1">
              <w:r w:rsidR="00F75256" w:rsidRPr="00156EF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grodnocentr@grodno-region.by</w:t>
              </w:r>
            </w:hyperlink>
          </w:p>
          <w:p w:rsidR="00F75256" w:rsidRPr="00156EFB" w:rsidRDefault="00F7525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F75256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FA11BF" w:rsidRPr="00156EFB" w:rsidRDefault="00FA11BF" w:rsidP="00F75256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Чешейко</w:t>
            </w:r>
            <w:proofErr w:type="spellEnd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F7525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68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18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90</w:t>
            </w:r>
          </w:p>
          <w:p w:rsidR="00FA11BF" w:rsidRPr="00156EFB" w:rsidRDefault="00FA11BF" w:rsidP="00F7525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(29) 266-26-83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F75256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FA11BF" w:rsidRPr="00156EFB" w:rsidRDefault="00FA11BF" w:rsidP="00F75256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Средова</w:t>
            </w:r>
            <w:proofErr w:type="spellEnd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F7525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68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84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24</w:t>
            </w:r>
          </w:p>
          <w:p w:rsidR="00FA11BF" w:rsidRPr="00156EFB" w:rsidRDefault="00FA11BF" w:rsidP="00F7525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(29) 788-21-32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F752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Начальник 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централизованного хозяйственного обслуживания </w:t>
            </w:r>
          </w:p>
          <w:p w:rsidR="00F75256" w:rsidRPr="009068AB" w:rsidRDefault="00FA11BF" w:rsidP="00F75256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Уланович</w:t>
            </w:r>
            <w:proofErr w:type="spellEnd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F7525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62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42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55</w:t>
            </w:r>
          </w:p>
          <w:p w:rsidR="00FA11BF" w:rsidRPr="00156EFB" w:rsidRDefault="00FA11BF" w:rsidP="00F7525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(25) 657-02-49</w:t>
            </w:r>
          </w:p>
        </w:tc>
      </w:tr>
      <w:tr w:rsidR="00156EFB" w:rsidRPr="00156EFB" w:rsidTr="00563DCB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 культуры</w:t>
            </w:r>
          </w:p>
          <w:p w:rsidR="00FA11BF" w:rsidRPr="00156EFB" w:rsidRDefault="00FA1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Гродненский районный культурно-информационный центр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FA11BF" w:rsidRPr="00156EFB" w:rsidRDefault="00FA1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230003, г. Гродно, ул. Озерское шоссе, 5</w:t>
            </w:r>
          </w:p>
          <w:p w:rsidR="00FA11BF" w:rsidRPr="00156EFB" w:rsidRDefault="0089027E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1" w:history="1">
              <w:r w:rsidR="00FA11BF" w:rsidRPr="00156EF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mail@grodnokult.by</w:t>
              </w:r>
            </w:hyperlink>
          </w:p>
          <w:p w:rsidR="00F75256" w:rsidRPr="00156EFB" w:rsidRDefault="00F7525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F75256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FA11BF" w:rsidRPr="00156EFB" w:rsidRDefault="00FA11BF" w:rsidP="00F75256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Гринцевич</w:t>
            </w:r>
            <w:proofErr w:type="spellEnd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BF" w:rsidRPr="00156EFB" w:rsidRDefault="00FA11B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43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00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35</w:t>
            </w:r>
          </w:p>
          <w:p w:rsidR="00FA11BF" w:rsidRPr="00156EFB" w:rsidRDefault="00FA11B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+375 (29) 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785-48-82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BF" w:rsidRPr="00156EFB" w:rsidRDefault="00FA11BF" w:rsidP="00F752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</w:t>
            </w:r>
          </w:p>
          <w:p w:rsidR="00FA11BF" w:rsidRPr="00156EFB" w:rsidRDefault="00FA11BF" w:rsidP="00F75256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культурно-массовой работе</w:t>
            </w:r>
          </w:p>
          <w:p w:rsidR="00FA11BF" w:rsidRPr="00156EFB" w:rsidRDefault="00FA11BF" w:rsidP="00F75256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Павленко Татьяна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BF" w:rsidRPr="00156EFB" w:rsidRDefault="00FA11B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43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00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  <w:p w:rsidR="00FA11BF" w:rsidRPr="00156EFB" w:rsidRDefault="00FA11B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 (29)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586-46-18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BF" w:rsidRPr="00156EFB" w:rsidRDefault="00FA11BF" w:rsidP="00F752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библиотечной работе</w:t>
            </w:r>
          </w:p>
          <w:p w:rsidR="00FA11BF" w:rsidRPr="00156EFB" w:rsidRDefault="00FA11BF" w:rsidP="00F752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Симоненко Анна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BF" w:rsidRPr="00156EFB" w:rsidRDefault="00FA11B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43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00</w:t>
            </w:r>
            <w:r w:rsidR="00F75256"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  <w:p w:rsidR="00FA11BF" w:rsidRPr="00156EFB" w:rsidRDefault="00FA11B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 (29)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786-76-47</w:t>
            </w:r>
          </w:p>
        </w:tc>
      </w:tr>
    </w:tbl>
    <w:p w:rsidR="00D954F9" w:rsidRDefault="00D954F9" w:rsidP="00D954F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563DCB" w:rsidRPr="00156EFB" w:rsidRDefault="00563DCB" w:rsidP="00563DCB">
      <w:pPr>
        <w:tabs>
          <w:tab w:val="left" w:pos="4132"/>
        </w:tabs>
        <w:spacing w:after="0" w:line="280" w:lineRule="exact"/>
        <w:ind w:lef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</w:pP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</w:t>
      </w: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 xml:space="preserve">ектор культуры </w:t>
      </w:r>
    </w:p>
    <w:p w:rsidR="00563DCB" w:rsidRPr="00156EFB" w:rsidRDefault="00563DCB" w:rsidP="00563DCB">
      <w:pPr>
        <w:tabs>
          <w:tab w:val="left" w:pos="4132"/>
        </w:tabs>
        <w:spacing w:after="0" w:line="280" w:lineRule="exact"/>
        <w:ind w:lef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</w:pP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>Дятловского районного исполнительного комитета</w:t>
      </w:r>
    </w:p>
    <w:p w:rsidR="00563DCB" w:rsidRPr="00156EFB" w:rsidRDefault="00563DCB" w:rsidP="00563DCB">
      <w:pPr>
        <w:tabs>
          <w:tab w:val="left" w:pos="4132"/>
          <w:tab w:val="center" w:pos="4662"/>
        </w:tabs>
        <w:spacing w:after="0" w:line="28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231471</w:t>
      </w: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, г.Дятлово, ул. Ленина 18,</w:t>
      </w:r>
    </w:p>
    <w:p w:rsidR="00563DCB" w:rsidRPr="00156EFB" w:rsidRDefault="00563DCB" w:rsidP="00563D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proofErr w:type="spellStart"/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kultura</w:t>
      </w:r>
      <w:proofErr w:type="spellEnd"/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@</w:t>
      </w:r>
      <w:proofErr w:type="spellStart"/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dyatlovo</w:t>
      </w:r>
      <w:proofErr w:type="spellEnd"/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gov</w:t>
      </w:r>
      <w:proofErr w:type="spellEnd"/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by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6"/>
        <w:gridCol w:w="2552"/>
      </w:tblGrid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Номера телефонов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(8-015 63)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Заведующий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Шитько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Василий Васильевич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6 11 69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специалист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Яковчик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 11 68 (факс)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Государственное учреждение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Дятловский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районный центр по обеспечению деятельности бюджетных и иных организаций»</w:t>
            </w:r>
          </w:p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231471, г. Дятлово, ул. Чапаева, 18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ckdyatlovo@grodno-region.by</w:t>
            </w: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Управляющий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Панасюк Светлана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6 03 43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управляющего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Ивановская Ирина Георгиевна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6 03 49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Гутыро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Анна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6 24 56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 w:rsidP="00563DC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Дятловская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районная библиотека»</w:t>
            </w:r>
          </w:p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231471, г. Дятлово, ул. Чапаева, 18</w:t>
            </w:r>
          </w:p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cbslib@mail.ru</w:t>
            </w: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Бойко Ольга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2 17 80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Заместитель директора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 w:eastAsia="ru-RU"/>
              </w:rPr>
              <w:t>Венско Анна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2 12 80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 w:rsidP="0056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563DCB" w:rsidRPr="00156EFB" w:rsidRDefault="00563DCB" w:rsidP="0056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Дятловский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центр культуры и народного творчества»</w:t>
            </w:r>
          </w:p>
          <w:p w:rsidR="00563DCB" w:rsidRPr="00156EFB" w:rsidRDefault="00563DCB" w:rsidP="00563DC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231471,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г.Дятлово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А.Мицкевича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7</w:t>
            </w:r>
          </w:p>
          <w:p w:rsidR="00563DCB" w:rsidRPr="00156EFB" w:rsidRDefault="00563DCB" w:rsidP="00563DC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ckdyatlovo@grodno-region.by</w:t>
            </w: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Малиновская 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33 0 43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Голуб Анастасия Антоновна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61 0 83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 по кадрам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Ракуть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Наталья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33 1 57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УК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Дятловский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государственный историко-краеведческий музей»</w:t>
            </w:r>
          </w:p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231471, г. Дятлово, ул. Первомайская, 12</w:t>
            </w:r>
          </w:p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muzejd@grodno-region.by</w:t>
            </w: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Павловская Вероника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60 9 27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ГУО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Дятловская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детская школа искусств»</w:t>
            </w:r>
          </w:p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231471, г. Дятлово, ул. Победы, 10 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dtshi@grodno-region.by</w:t>
            </w: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Борисенко Алла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26 5 83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ГУО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Новоельнянская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детская школа искусств»</w:t>
            </w:r>
          </w:p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231470</w:t>
            </w: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Дятловский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г.п.Новоельня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Новогрудская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6 </w:t>
            </w:r>
          </w:p>
          <w:p w:rsidR="00563DCB" w:rsidRPr="00156EFB" w:rsidRDefault="00563DCB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novoelniadshi@mail.ru</w:t>
            </w:r>
          </w:p>
        </w:tc>
      </w:tr>
      <w:tr w:rsidR="00156EFB" w:rsidRPr="00156EFB" w:rsidTr="002218F3">
        <w:trPr>
          <w:trHeight w:val="851"/>
          <w:jc w:val="center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63DCB" w:rsidRPr="00156EFB" w:rsidRDefault="0056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Шенаева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ТатьянаЭдвардовна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63 3 57</w:t>
            </w:r>
          </w:p>
          <w:p w:rsidR="00563DCB" w:rsidRPr="00156EFB" w:rsidRDefault="0056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068AB" w:rsidRDefault="009068AB" w:rsidP="00236D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36D91" w:rsidRPr="00156EFB" w:rsidRDefault="00236D91" w:rsidP="00236D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Сектор (отдел) культуры </w:t>
      </w:r>
    </w:p>
    <w:p w:rsidR="00236D91" w:rsidRPr="00156EFB" w:rsidRDefault="00236D91" w:rsidP="00236D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Зельвенского</w:t>
      </w:r>
      <w:proofErr w:type="spellEnd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районного исполнительного комитета</w:t>
      </w:r>
    </w:p>
    <w:p w:rsidR="00236D91" w:rsidRPr="00156EFB" w:rsidRDefault="00236D91" w:rsidP="00236D91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231940, </w:t>
      </w:r>
      <w:proofErr w:type="spellStart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Зельва, улица 17 Сентября, 29</w:t>
      </w:r>
    </w:p>
    <w:p w:rsidR="00236D91" w:rsidRPr="00156EFB" w:rsidRDefault="0089027E" w:rsidP="00236D9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52" w:history="1"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z</w:t>
        </w:r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-</w:t>
        </w:r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kult</w:t>
        </w:r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@</w:t>
        </w:r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grodno</w:t>
        </w:r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-</w:t>
        </w:r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region</w:t>
        </w:r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r w:rsidR="00236D91" w:rsidRPr="00156EF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by</w:t>
        </w:r>
      </w:hyperlink>
      <w:r w:rsidR="00236D91"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236D91" w:rsidRPr="00156EFB" w:rsidRDefault="00236D91" w:rsidP="00236D9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4"/>
        <w:tblW w:w="10632" w:type="dxa"/>
        <w:tblInd w:w="-743" w:type="dxa"/>
        <w:tblLook w:val="04A0" w:firstRow="1" w:lastRow="0" w:firstColumn="1" w:lastColumn="0" w:noHBand="0" w:noVBand="1"/>
      </w:tblPr>
      <w:tblGrid>
        <w:gridCol w:w="7655"/>
        <w:gridCol w:w="2977"/>
      </w:tblGrid>
      <w:tr w:rsidR="00156EFB" w:rsidRPr="00156EFB" w:rsidTr="00563DCB">
        <w:tc>
          <w:tcPr>
            <w:tcW w:w="7655" w:type="dxa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(8-015</w:t>
            </w:r>
            <w:r w:rsidR="009D0DFE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64)</w:t>
            </w: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Заведующий</w:t>
            </w:r>
          </w:p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Романчук Галина Николаевна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7 46 94</w:t>
            </w: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236D91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Матвейчик Наталья Михайловна</w:t>
            </w:r>
          </w:p>
          <w:p w:rsidR="009068AB" w:rsidRDefault="009068AB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Pr="00156EFB" w:rsidRDefault="009068AB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7 46 94</w:t>
            </w:r>
          </w:p>
        </w:tc>
      </w:tr>
      <w:tr w:rsidR="00156EFB" w:rsidRPr="00156EFB" w:rsidTr="00563DCB">
        <w:tc>
          <w:tcPr>
            <w:tcW w:w="10632" w:type="dxa"/>
            <w:gridSpan w:val="2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 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Зельвенский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межотраслевой центр для обеспечения деятельности бюджетных организаций»</w:t>
            </w:r>
          </w:p>
          <w:p w:rsidR="00236D91" w:rsidRPr="00156EFB" w:rsidRDefault="00236D91" w:rsidP="00236D91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231940,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Зельва, улица 17 Сентября, 29</w:t>
            </w:r>
          </w:p>
          <w:p w:rsidR="00236D91" w:rsidRPr="00156EFB" w:rsidRDefault="0089027E" w:rsidP="00236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53" w:history="1"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zelva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mcodbo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@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grodno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-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region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Архипчик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Руслан Владимирович</w:t>
            </w:r>
          </w:p>
        </w:tc>
        <w:tc>
          <w:tcPr>
            <w:tcW w:w="2977" w:type="dxa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3 20 70</w:t>
            </w: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Хломко Елена Владимировна</w:t>
            </w:r>
          </w:p>
        </w:tc>
        <w:tc>
          <w:tcPr>
            <w:tcW w:w="2977" w:type="dxa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3 20 72</w:t>
            </w: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главного бухгалтера</w:t>
            </w:r>
          </w:p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Матах Светлана Александровна</w:t>
            </w:r>
          </w:p>
        </w:tc>
        <w:tc>
          <w:tcPr>
            <w:tcW w:w="2977" w:type="dxa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3 20 64</w:t>
            </w: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управления централизованного хозяйственного обслуживания</w:t>
            </w:r>
          </w:p>
          <w:p w:rsidR="00236D91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Головач Ирина Владимировна</w:t>
            </w:r>
          </w:p>
          <w:p w:rsidR="002218F3" w:rsidRPr="00156EFB" w:rsidRDefault="002218F3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7 44 82</w:t>
            </w:r>
          </w:p>
        </w:tc>
      </w:tr>
      <w:tr w:rsidR="00156EFB" w:rsidRPr="00156EFB" w:rsidTr="00563DCB">
        <w:tc>
          <w:tcPr>
            <w:tcW w:w="10632" w:type="dxa"/>
            <w:gridSpan w:val="2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Зельвенский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районный Центр культуры и народного творчества»</w:t>
            </w:r>
          </w:p>
          <w:p w:rsidR="00236D91" w:rsidRPr="00156EFB" w:rsidRDefault="00236D91" w:rsidP="00236D91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231940,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Зельва, улица Советская, 34</w:t>
            </w:r>
          </w:p>
          <w:p w:rsidR="00236D91" w:rsidRPr="00156EFB" w:rsidRDefault="0089027E" w:rsidP="00236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54" w:history="1"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z-cknt@grodno-region.by</w:t>
              </w:r>
            </w:hyperlink>
            <w:r w:rsidR="00236D91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Савко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977" w:type="dxa"/>
            <w:vAlign w:val="center"/>
          </w:tcPr>
          <w:p w:rsidR="00236D91" w:rsidRPr="00156EFB" w:rsidRDefault="009D0DFE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(8-015 64) </w:t>
            </w:r>
            <w:r w:rsidR="00236D91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7 10 02</w:t>
            </w: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Сулайманова Зоя Николаевна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7 11 39</w:t>
            </w:r>
          </w:p>
        </w:tc>
      </w:tr>
      <w:tr w:rsidR="00156EFB" w:rsidRPr="00156EFB" w:rsidTr="00563DCB">
        <w:tc>
          <w:tcPr>
            <w:tcW w:w="10632" w:type="dxa"/>
            <w:gridSpan w:val="2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Зельвенская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районная библиотека»</w:t>
            </w:r>
          </w:p>
          <w:p w:rsidR="00236D91" w:rsidRPr="00156EFB" w:rsidRDefault="00236D91" w:rsidP="00236D91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231940,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Зельва, улица Советская, 34</w:t>
            </w:r>
          </w:p>
          <w:p w:rsidR="00236D91" w:rsidRPr="00156EFB" w:rsidRDefault="0089027E" w:rsidP="00236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55" w:history="1"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z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-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bibl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@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grodno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-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region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.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by</w:t>
              </w:r>
            </w:hyperlink>
            <w:r w:rsidR="00236D91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36D91" w:rsidRPr="00156EFB" w:rsidRDefault="00236D91" w:rsidP="00236D9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Жамойт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ина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Светлана Антоновна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7 11 81</w:t>
            </w: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Комякевич Ольга Игнатьевна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7 12 37</w:t>
            </w:r>
          </w:p>
        </w:tc>
      </w:tr>
      <w:tr w:rsidR="00156EFB" w:rsidRPr="00156EFB" w:rsidTr="00563DCB">
        <w:tc>
          <w:tcPr>
            <w:tcW w:w="10632" w:type="dxa"/>
            <w:gridSpan w:val="2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Зельвенская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236D91" w:rsidRPr="00156EFB" w:rsidRDefault="00236D91" w:rsidP="00236D91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231940,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Зельва, улица 17 Сентября, 7</w:t>
            </w:r>
          </w:p>
          <w:p w:rsidR="00236D91" w:rsidRPr="00156EFB" w:rsidRDefault="0089027E" w:rsidP="00236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56" w:history="1"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z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-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muz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@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grodno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-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region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.</w:t>
              </w:r>
              <w:r w:rsidR="00236D91" w:rsidRPr="00156EFB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by</w:t>
              </w:r>
            </w:hyperlink>
            <w:r w:rsidR="00236D91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36D91" w:rsidRPr="00156EFB" w:rsidRDefault="00236D91" w:rsidP="00236D9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Генюш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Ольга Евгеньевна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7 09 00</w:t>
            </w:r>
          </w:p>
        </w:tc>
      </w:tr>
      <w:tr w:rsidR="00156EFB" w:rsidRPr="00156EFB" w:rsidTr="00563DCB">
        <w:tc>
          <w:tcPr>
            <w:tcW w:w="7655" w:type="dxa"/>
          </w:tcPr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236D91" w:rsidRPr="00156EFB" w:rsidRDefault="00236D91" w:rsidP="009D0D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Мурина Елена Николаевна</w:t>
            </w:r>
          </w:p>
        </w:tc>
        <w:tc>
          <w:tcPr>
            <w:tcW w:w="2977" w:type="dxa"/>
            <w:vAlign w:val="center"/>
          </w:tcPr>
          <w:p w:rsidR="00236D91" w:rsidRPr="00156EFB" w:rsidRDefault="00236D91" w:rsidP="00236D9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7 11 37</w:t>
            </w:r>
          </w:p>
        </w:tc>
      </w:tr>
    </w:tbl>
    <w:p w:rsidR="009068AB" w:rsidRDefault="009068AB" w:rsidP="00A068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068AB" w:rsidRDefault="009068AB" w:rsidP="00A068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068AB" w:rsidRDefault="009068AB" w:rsidP="00A068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068AB" w:rsidRDefault="009068AB" w:rsidP="00A068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68A9" w:rsidRPr="00156EFB" w:rsidRDefault="00A068A9" w:rsidP="00A068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Сектор (отдел) культуры </w:t>
      </w:r>
    </w:p>
    <w:p w:rsidR="00A068A9" w:rsidRPr="00156EFB" w:rsidRDefault="00A068A9" w:rsidP="00A068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Ивьевского</w:t>
      </w:r>
      <w:proofErr w:type="spellEnd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районного исполнительного комитета</w:t>
      </w:r>
    </w:p>
    <w:p w:rsidR="00A068A9" w:rsidRPr="00156EFB" w:rsidRDefault="00A068A9" w:rsidP="00A068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231337, </w:t>
      </w:r>
      <w:proofErr w:type="spellStart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г.Ивье</w:t>
      </w:r>
      <w:proofErr w:type="spellEnd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, площадь Комсомольская, 1</w:t>
      </w:r>
    </w:p>
    <w:p w:rsidR="00A068A9" w:rsidRPr="002218F3" w:rsidRDefault="00A068A9" w:rsidP="00A068A9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218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4F4F4"/>
          <w:lang w:eastAsia="ru-RU"/>
        </w:rPr>
        <w:t>ivje.kult@ivie-lib.by</w:t>
      </w:r>
    </w:p>
    <w:p w:rsidR="00A068A9" w:rsidRPr="00156EFB" w:rsidRDefault="00A068A9" w:rsidP="00A068A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6"/>
        <w:tblW w:w="10632" w:type="dxa"/>
        <w:tblInd w:w="-743" w:type="dxa"/>
        <w:tblLook w:val="04A0" w:firstRow="1" w:lastRow="0" w:firstColumn="1" w:lastColumn="0" w:noHBand="0" w:noVBand="1"/>
      </w:tblPr>
      <w:tblGrid>
        <w:gridCol w:w="7655"/>
        <w:gridCol w:w="2977"/>
      </w:tblGrid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(8-015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95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Заведующий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Кишкель</w:t>
            </w:r>
            <w:proofErr w:type="spell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Светлана </w:t>
            </w:r>
            <w:proofErr w:type="spellStart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Вацлавовна</w:t>
            </w:r>
            <w:proofErr w:type="spellEnd"/>
          </w:p>
          <w:p w:rsidR="009D0DFE" w:rsidRPr="00156EFB" w:rsidRDefault="009D0DFE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60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Гринкевич Ирина Мечиславовна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76</w:t>
            </w:r>
          </w:p>
        </w:tc>
      </w:tr>
      <w:tr w:rsidR="00156EFB" w:rsidRPr="00156EFB" w:rsidTr="00563DC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A9" w:rsidRPr="00156EFB" w:rsidRDefault="00A068A9" w:rsidP="00A068A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Государственное учреждение </w:t>
            </w:r>
            <w:r w:rsidRPr="00156EF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Ивьевский</w:t>
            </w:r>
            <w:proofErr w:type="spellEnd"/>
            <w:r w:rsidRPr="00156EF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районный центр для обеспечения деятельности бюджетных организаций и государственных органов» 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231337, </w:t>
            </w:r>
            <w:proofErr w:type="spell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г.Ивье</w:t>
            </w:r>
            <w:proofErr w:type="spell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площадь Комсомольская, 1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priemnaia@ivie-centr.by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Л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едакович Валентина Станиславовна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80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92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Заместитель управляющего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Валько Елена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80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73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Воронюк Ирина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80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94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Заместитель главного бухгалтера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Воробей Ольга Валерьяновна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80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78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Начальник управления централизованного хозяйственного обслуживания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Ярошко</w:t>
            </w:r>
            <w:proofErr w:type="spell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Виктор </w:t>
            </w:r>
            <w:proofErr w:type="spellStart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Зенонович</w:t>
            </w:r>
            <w:proofErr w:type="spell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04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95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Заместитель начальника управления централизованного хозяйственного обслуживания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Круглый Олег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80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75</w:t>
            </w:r>
          </w:p>
        </w:tc>
      </w:tr>
      <w:tr w:rsidR="00156EFB" w:rsidRPr="00156EFB" w:rsidTr="00563DC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Ивьевский</w:t>
            </w:r>
            <w:proofErr w:type="spell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центр культуры и досуга»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231337, </w:t>
            </w:r>
            <w:proofErr w:type="spell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г.Ивье</w:t>
            </w:r>
            <w:proofErr w:type="spell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,</w:t>
            </w:r>
            <w:proofErr w:type="gram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Мая</w:t>
            </w:r>
          </w:p>
          <w:p w:rsidR="00A068A9" w:rsidRPr="00156EFB" w:rsidRDefault="0089027E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7" w:tooltip="Создать сообщение для выбранных контактов" w:history="1">
              <w:r w:rsidR="00A068A9" w:rsidRPr="00156EFB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</w:rPr>
                <w:t>guk.rdk@ivie-lib.by</w:t>
              </w:r>
            </w:hyperlink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Мартинкевич Сергей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015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95 6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80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Цыбулько-Войтехович Ангелина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07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</w:tr>
      <w:tr w:rsidR="00156EFB" w:rsidRPr="00156EFB" w:rsidTr="00563DC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Ивьевская</w:t>
            </w:r>
            <w:proofErr w:type="spell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районная библиотека»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231337, </w:t>
            </w:r>
            <w:proofErr w:type="spell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г.Ивье</w:t>
            </w:r>
            <w:proofErr w:type="spell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,</w:t>
            </w:r>
            <w:proofErr w:type="gram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Мая, 4</w:t>
            </w:r>
          </w:p>
          <w:p w:rsidR="00A068A9" w:rsidRPr="00156EFB" w:rsidRDefault="0089027E" w:rsidP="00A068A9">
            <w:pPr>
              <w:ind w:left="-18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</w:rPr>
            </w:pPr>
            <w:hyperlink r:id="rId58" w:tooltip="Создать сообщение для выбранных контактов" w:history="1">
              <w:r w:rsidR="00A068A9" w:rsidRPr="00156EFB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</w:rPr>
                <w:t>info@ivie-lib.by</w:t>
              </w:r>
            </w:hyperlink>
          </w:p>
          <w:p w:rsidR="009D0DFE" w:rsidRPr="00156EFB" w:rsidRDefault="009D0DFE" w:rsidP="00A068A9">
            <w:pPr>
              <w:ind w:left="-18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Мирончик Светлана Абриевна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015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95 6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99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lastRenderedPageBreak/>
              <w:t>Заместитель директора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Казаченко Эдита Эдуардовна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015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95 6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99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</w:tr>
      <w:tr w:rsidR="00156EFB" w:rsidRPr="00156EFB" w:rsidTr="00563DC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Учреждение культуры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Ивьевский</w:t>
            </w:r>
            <w:proofErr w:type="spell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музей национальных культур»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231337, </w:t>
            </w:r>
            <w:proofErr w:type="spell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г.Ивье</w:t>
            </w:r>
            <w:proofErr w:type="spell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ул. 17 Сентября, 9</w:t>
            </w:r>
          </w:p>
          <w:p w:rsidR="00A068A9" w:rsidRPr="00156EFB" w:rsidRDefault="0089027E" w:rsidP="00A068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59" w:history="1">
              <w:r w:rsidR="009D0DFE" w:rsidRPr="00156EFB">
                <w:rPr>
                  <w:rStyle w:val="a3"/>
                  <w:rFonts w:ascii="Times New Roman" w:eastAsia="Times New Roman" w:hAnsi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info@ivye-museum.by</w:t>
              </w:r>
            </w:hyperlink>
          </w:p>
          <w:p w:rsidR="009D0DFE" w:rsidRPr="00156EFB" w:rsidRDefault="009D0DFE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Викторова Алёна Вальдимировна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015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95 6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80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</w:tr>
      <w:tr w:rsidR="00156EFB" w:rsidRPr="00156EFB" w:rsidTr="00563DC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Ивьевская</w:t>
            </w:r>
            <w:proofErr w:type="spell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231337, </w:t>
            </w:r>
            <w:proofErr w:type="spell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г.Ивье</w:t>
            </w:r>
            <w:proofErr w:type="spell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ул. 17 Сентября, 11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</w:rPr>
              <w:t>ivie.dshi@ivie-lib.by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Шукова Инна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015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95 6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31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A068A9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Жебрик Инесса Сергеевна</w:t>
            </w:r>
          </w:p>
          <w:p w:rsidR="002218F3" w:rsidRDefault="002218F3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E97EEC" w:rsidRPr="00156EFB" w:rsidRDefault="00E97EEC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31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</w:tr>
      <w:tr w:rsidR="00156EFB" w:rsidRPr="00156EFB" w:rsidTr="00563DC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proofErr w:type="gramStart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Геранёнская</w:t>
            </w:r>
            <w:proofErr w:type="spell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детская</w:t>
            </w:r>
            <w:proofErr w:type="gram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школа искусств»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231345, </w:t>
            </w:r>
            <w:proofErr w:type="spell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аг.Геранёны</w:t>
            </w:r>
            <w:proofErr w:type="spell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Ивьевского</w:t>
            </w:r>
            <w:proofErr w:type="spell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района, ул. Школьная, 5</w:t>
            </w:r>
          </w:p>
          <w:p w:rsidR="00A068A9" w:rsidRPr="00156EFB" w:rsidRDefault="0089027E" w:rsidP="00A068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</w:rPr>
            </w:pPr>
            <w:hyperlink r:id="rId60" w:tooltip="Создать сообщение для выбранных контактов" w:history="1">
              <w:r w:rsidR="00A068A9" w:rsidRPr="00156EFB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</w:rPr>
                <w:t>geran.dshi@ivie-lib.by</w:t>
              </w:r>
            </w:hyperlink>
          </w:p>
          <w:p w:rsidR="009D0DFE" w:rsidRPr="00156EFB" w:rsidRDefault="009D0DFE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DE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015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95 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A83D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95</w:t>
            </w:r>
            <w:r w:rsidR="00A83D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44</w:t>
            </w:r>
          </w:p>
        </w:tc>
      </w:tr>
      <w:tr w:rsidR="00156EFB" w:rsidRPr="00156EFB" w:rsidTr="00563DC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proofErr w:type="gramStart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Юратишковская</w:t>
            </w:r>
            <w:proofErr w:type="spell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детская</w:t>
            </w:r>
            <w:proofErr w:type="gramEnd"/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школа искусств»</w:t>
            </w:r>
          </w:p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231350, </w:t>
            </w:r>
            <w:proofErr w:type="spell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Юратишки </w:t>
            </w:r>
            <w:proofErr w:type="spellStart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Ивьевского</w:t>
            </w:r>
            <w:proofErr w:type="spellEnd"/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района, ул. Промышленная, 3</w:t>
            </w:r>
          </w:p>
          <w:p w:rsidR="00A068A9" w:rsidRPr="00156EFB" w:rsidRDefault="0089027E" w:rsidP="00A068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</w:rPr>
            </w:pPr>
            <w:hyperlink r:id="rId61" w:tooltip="Создать сообщение для выбранных контактов" w:history="1">
              <w:r w:rsidR="00A068A9" w:rsidRPr="00156EFB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</w:rPr>
                <w:t>jurat.dshi@ivie-lib.by</w:t>
              </w:r>
            </w:hyperlink>
          </w:p>
          <w:p w:rsidR="009D0DFE" w:rsidRPr="00156EFB" w:rsidRDefault="009D0DFE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A9" w:rsidRPr="00156EFB" w:rsidRDefault="00A068A9" w:rsidP="009D0DF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A068A9" w:rsidRPr="00156EFB" w:rsidRDefault="00A068A9" w:rsidP="009D0DF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Лемза Полина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A9" w:rsidRPr="00156EFB" w:rsidRDefault="00A068A9" w:rsidP="00A068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55</w:t>
            </w:r>
            <w:r w:rsidR="009D0DFE"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</w:tr>
    </w:tbl>
    <w:p w:rsidR="000B7CA7" w:rsidRPr="00156EFB" w:rsidRDefault="000B7CA7" w:rsidP="000B7CA7">
      <w:pPr>
        <w:spacing w:after="0" w:line="28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E73AB" w:rsidRPr="00156EFB" w:rsidRDefault="005E73AB" w:rsidP="005E73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Сектор культуры </w:t>
      </w:r>
    </w:p>
    <w:p w:rsidR="005E73AB" w:rsidRPr="00156EFB" w:rsidRDefault="005E73AB" w:rsidP="005E73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Кореличского</w:t>
      </w:r>
      <w:proofErr w:type="spellEnd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районного исполнительного комитета</w:t>
      </w:r>
    </w:p>
    <w:p w:rsidR="005E73AB" w:rsidRPr="00156EFB" w:rsidRDefault="005E73AB" w:rsidP="005E73AB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231432, Гродненская обл., </w:t>
      </w:r>
      <w:proofErr w:type="spellStart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Кореличи, пл. 17 Сентября, 9</w:t>
      </w:r>
    </w:p>
    <w:p w:rsidR="005E73AB" w:rsidRPr="00156EFB" w:rsidRDefault="0089027E" w:rsidP="005E73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hyperlink r:id="rId62" w:history="1">
        <w:r w:rsidR="005E73AB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kultkor@korelichi.gov.by</w:t>
        </w:r>
      </w:hyperlink>
    </w:p>
    <w:p w:rsidR="005E73AB" w:rsidRPr="00156EFB" w:rsidRDefault="005E73AB" w:rsidP="005E73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Style w:val="1"/>
        <w:tblW w:w="10632" w:type="dxa"/>
        <w:tblInd w:w="-743" w:type="dxa"/>
        <w:tblLook w:val="04A0" w:firstRow="1" w:lastRow="0" w:firstColumn="1" w:lastColumn="0" w:noHBand="0" w:noVBand="1"/>
      </w:tblPr>
      <w:tblGrid>
        <w:gridCol w:w="7655"/>
        <w:gridCol w:w="2977"/>
      </w:tblGrid>
      <w:tr w:rsidR="00156EFB" w:rsidRPr="00156EFB" w:rsidTr="00563DCB">
        <w:tc>
          <w:tcPr>
            <w:tcW w:w="7655" w:type="dxa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(8</w:t>
            </w:r>
            <w:r w:rsidR="009D0DFE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015</w:t>
            </w:r>
            <w:r w:rsidR="009D0DFE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96)</w:t>
            </w: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9D0DFE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Заведующий</w:t>
            </w:r>
          </w:p>
          <w:p w:rsidR="005E73AB" w:rsidRPr="00156EFB" w:rsidRDefault="005E73AB" w:rsidP="009D0DFE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Шпаковская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977" w:type="dxa"/>
            <w:vAlign w:val="center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9D0DFE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9D0DFE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99</w:t>
            </w: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9D0DFE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5E73AB" w:rsidRDefault="005E73AB" w:rsidP="009D0DFE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Кадуцкая Елена Игоревна</w:t>
            </w:r>
          </w:p>
          <w:p w:rsidR="009068AB" w:rsidRPr="00156EFB" w:rsidRDefault="009068AB" w:rsidP="009D0DFE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9D0DFE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08</w:t>
            </w:r>
            <w:r w:rsidR="009D0DFE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156EFB" w:rsidRPr="00156EFB" w:rsidTr="00563DCB">
        <w:tc>
          <w:tcPr>
            <w:tcW w:w="10632" w:type="dxa"/>
            <w:gridSpan w:val="2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 «Центр для обеспечения деятельности бюджетных организаций»</w:t>
            </w:r>
          </w:p>
          <w:p w:rsidR="005E73AB" w:rsidRPr="00156EFB" w:rsidRDefault="005E73AB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231432, Гродненская обл.,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Кореличи, пл. 17 Сентября, 9</w:t>
            </w:r>
          </w:p>
          <w:p w:rsidR="005E73AB" w:rsidRPr="00156EFB" w:rsidRDefault="0089027E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63" w:history="1">
              <w:r w:rsidR="005E73AB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centr@edu-korelichi.by</w:t>
              </w:r>
            </w:hyperlink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Ахремко Инна Серафимовна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97</w:t>
            </w: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главного бухгалтера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Руц Оксана Валентиновна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99</w:t>
            </w: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Начальник управления группы центрального </w:t>
            </w:r>
            <w:r w:rsidR="00563DCB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х/о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Виноград Олег Николаевич</w:t>
            </w:r>
          </w:p>
        </w:tc>
        <w:tc>
          <w:tcPr>
            <w:tcW w:w="2977" w:type="dxa"/>
            <w:vAlign w:val="center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62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84</w:t>
            </w:r>
          </w:p>
        </w:tc>
      </w:tr>
      <w:tr w:rsidR="00156EFB" w:rsidRPr="00156EFB" w:rsidTr="00563DCB">
        <w:tc>
          <w:tcPr>
            <w:tcW w:w="10632" w:type="dxa"/>
            <w:gridSpan w:val="2"/>
          </w:tcPr>
          <w:p w:rsidR="002218F3" w:rsidRDefault="002218F3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Кореличская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районная библиотека»</w:t>
            </w:r>
          </w:p>
          <w:p w:rsidR="005E73AB" w:rsidRPr="00156EFB" w:rsidRDefault="005E73AB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231432, Гродненская обл.,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Кореличи, пл. 17 Сентября, 8</w:t>
            </w:r>
          </w:p>
          <w:p w:rsidR="005E73AB" w:rsidRPr="00156EFB" w:rsidRDefault="0089027E" w:rsidP="008668C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64" w:history="1">
              <w:r w:rsidR="005E73AB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cbib@korelichi-cls.by</w:t>
              </w:r>
            </w:hyperlink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Артюх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Лилия Константиновна</w:t>
            </w:r>
          </w:p>
        </w:tc>
        <w:tc>
          <w:tcPr>
            <w:tcW w:w="2977" w:type="dxa"/>
            <w:vAlign w:val="center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49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77</w:t>
            </w: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Лисовская Елена Васильевна</w:t>
            </w:r>
          </w:p>
        </w:tc>
        <w:tc>
          <w:tcPr>
            <w:tcW w:w="2977" w:type="dxa"/>
            <w:vAlign w:val="center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49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79</w:t>
            </w:r>
          </w:p>
        </w:tc>
      </w:tr>
      <w:tr w:rsidR="00156EFB" w:rsidRPr="00156EFB" w:rsidTr="00563DCB">
        <w:tc>
          <w:tcPr>
            <w:tcW w:w="10632" w:type="dxa"/>
            <w:gridSpan w:val="2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Кореличский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районный Центр культуры и народного творчества»»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231432, Гродненская обл.,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Кореличи, пл. 17 Сентября, 8</w:t>
            </w:r>
          </w:p>
          <w:p w:rsidR="005E73AB" w:rsidRPr="00156EFB" w:rsidRDefault="0089027E" w:rsidP="008668C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65" w:history="1">
              <w:r w:rsidR="005E73AB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director@korelichi-rck.by</w:t>
              </w:r>
            </w:hyperlink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Городник Наталья Николаевна</w:t>
            </w:r>
          </w:p>
        </w:tc>
        <w:tc>
          <w:tcPr>
            <w:tcW w:w="2977" w:type="dxa"/>
            <w:vAlign w:val="center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86</w:t>
            </w: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Фурс Валентина Александровна</w:t>
            </w:r>
          </w:p>
        </w:tc>
        <w:tc>
          <w:tcPr>
            <w:tcW w:w="2977" w:type="dxa"/>
            <w:vAlign w:val="center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49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86</w:t>
            </w:r>
          </w:p>
        </w:tc>
      </w:tr>
      <w:tr w:rsidR="00156EFB" w:rsidRPr="00156EFB" w:rsidTr="00563DCB">
        <w:tc>
          <w:tcPr>
            <w:tcW w:w="10632" w:type="dxa"/>
            <w:gridSpan w:val="2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Учреждение культуры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Кореличский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районный краеведческий музей»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231432, Гродненская обл.,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Кореличи, ул. Советская, 19</w:t>
            </w:r>
          </w:p>
          <w:p w:rsidR="005E73AB" w:rsidRPr="00156EFB" w:rsidRDefault="005E73AB" w:rsidP="008668C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director@korelichimuseum.by</w:t>
            </w: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vAlign w:val="center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75</w:t>
            </w:r>
          </w:p>
        </w:tc>
      </w:tr>
      <w:tr w:rsidR="00156EFB" w:rsidRPr="00156EFB" w:rsidTr="00563DCB">
        <w:tc>
          <w:tcPr>
            <w:tcW w:w="10632" w:type="dxa"/>
            <w:gridSpan w:val="2"/>
          </w:tcPr>
          <w:p w:rsidR="008668C0" w:rsidRDefault="008668C0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Default="009068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Default="009068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Default="009068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Default="009068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Default="009068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Default="009068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Pr="00156EFB" w:rsidRDefault="009068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 образования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Кореличская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231432, Гродненская обл.,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Кореличи, пл. 17 Сентября, 1</w:t>
            </w:r>
          </w:p>
          <w:p w:rsidR="005E73AB" w:rsidRPr="00156EFB" w:rsidRDefault="0089027E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66" w:history="1">
              <w:r w:rsidR="005E73AB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director@korelichidsi.by</w:t>
              </w:r>
            </w:hyperlink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lastRenderedPageBreak/>
              <w:t>Директор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Коледа Снежанна Юрьевна</w:t>
            </w:r>
          </w:p>
        </w:tc>
        <w:tc>
          <w:tcPr>
            <w:tcW w:w="2977" w:type="dxa"/>
            <w:vAlign w:val="center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49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81</w:t>
            </w:r>
          </w:p>
        </w:tc>
      </w:tr>
      <w:tr w:rsidR="00156EFB" w:rsidRPr="00156EFB" w:rsidTr="00563DCB">
        <w:tc>
          <w:tcPr>
            <w:tcW w:w="7655" w:type="dxa"/>
          </w:tcPr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5E73AB" w:rsidRPr="00156EFB" w:rsidRDefault="005E73AB" w:rsidP="008668C0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Гавина Светлана Николаевна</w:t>
            </w:r>
          </w:p>
        </w:tc>
        <w:tc>
          <w:tcPr>
            <w:tcW w:w="2977" w:type="dxa"/>
            <w:vAlign w:val="center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49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82</w:t>
            </w:r>
          </w:p>
        </w:tc>
      </w:tr>
      <w:tr w:rsidR="00156EFB" w:rsidRPr="00156EFB" w:rsidTr="00563DCB">
        <w:tc>
          <w:tcPr>
            <w:tcW w:w="10632" w:type="dxa"/>
            <w:gridSpan w:val="2"/>
          </w:tcPr>
          <w:p w:rsidR="008668C0" w:rsidRPr="00156EFB" w:rsidRDefault="008668C0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«Мирская детская школа искусств»</w:t>
            </w:r>
          </w:p>
          <w:p w:rsidR="005E73AB" w:rsidRPr="00156EFB" w:rsidRDefault="005E73AB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231444, Гродненская обл.,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Кореличский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п. Мир, ул. Красноармейская, 42</w:t>
            </w:r>
          </w:p>
          <w:p w:rsidR="005E73AB" w:rsidRPr="00156EFB" w:rsidRDefault="0089027E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67" w:history="1">
              <w:r w:rsidR="005E73AB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director@mir-dsi.by</w:t>
              </w:r>
            </w:hyperlink>
          </w:p>
          <w:p w:rsidR="008668C0" w:rsidRPr="00156EFB" w:rsidRDefault="008668C0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89027E">
        <w:tc>
          <w:tcPr>
            <w:tcW w:w="7655" w:type="dxa"/>
          </w:tcPr>
          <w:p w:rsidR="005E73AB" w:rsidRPr="00156EFB" w:rsidRDefault="005E73AB" w:rsidP="0089027E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E73AB" w:rsidRPr="00156EFB" w:rsidRDefault="005E73AB" w:rsidP="0089027E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Веденеева Ольга Анатольевна</w:t>
            </w:r>
          </w:p>
        </w:tc>
        <w:tc>
          <w:tcPr>
            <w:tcW w:w="2977" w:type="dxa"/>
            <w:vAlign w:val="center"/>
          </w:tcPr>
          <w:p w:rsidR="005E73AB" w:rsidRPr="00156EFB" w:rsidRDefault="005E73AB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890F0A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890F0A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5E73AB" w:rsidRPr="00156EFB" w:rsidRDefault="005E73AB" w:rsidP="005E73A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E7667A" w:rsidRPr="00156EFB" w:rsidRDefault="00E7667A" w:rsidP="008668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Отдел культуры</w:t>
      </w:r>
    </w:p>
    <w:p w:rsidR="00E7667A" w:rsidRPr="00156EFB" w:rsidRDefault="00E7667A" w:rsidP="008668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Лидского районного исполнительного комитета</w:t>
      </w:r>
    </w:p>
    <w:p w:rsidR="00E7667A" w:rsidRPr="00156EFB" w:rsidRDefault="00E7667A" w:rsidP="008668C0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231300, г. Лида, ул. Советская,8</w:t>
      </w:r>
    </w:p>
    <w:p w:rsidR="00E7667A" w:rsidRPr="002218F3" w:rsidRDefault="0089027E" w:rsidP="008668C0">
      <w:pPr>
        <w:spacing w:after="0" w:line="240" w:lineRule="auto"/>
        <w:ind w:left="-180"/>
        <w:jc w:val="center"/>
        <w:rPr>
          <w:rStyle w:val="a3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val="en-US"/>
        </w:rPr>
      </w:pPr>
      <w:hyperlink r:id="rId68" w:history="1">
        <w:r w:rsidR="00E7667A" w:rsidRPr="002218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kultura</w:t>
        </w:r>
        <w:r w:rsidR="00E7667A" w:rsidRPr="002218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E7667A" w:rsidRPr="002218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oklida</w:t>
        </w:r>
        <w:r w:rsidR="00E7667A" w:rsidRPr="002218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E7667A" w:rsidRPr="002218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by</w:t>
        </w:r>
      </w:hyperlink>
    </w:p>
    <w:p w:rsidR="008668C0" w:rsidRPr="00156EFB" w:rsidRDefault="008668C0" w:rsidP="008668C0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11"/>
        <w:tblpPr w:leftFromText="180" w:rightFromText="180" w:vertAnchor="text" w:tblpX="-180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7054"/>
        <w:gridCol w:w="2977"/>
      </w:tblGrid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(8-015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4)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Левшунова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Наталья Федоровна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62 13 48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Войтюкевич Наталья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53 40 27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Хвойницкая Лилия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62 77 83 (тел/факс)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«Лидский районный центр по обеспечению деятельности бюджетных организаций»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г. Лида, ул.Тавлая,3</w:t>
            </w:r>
          </w:p>
          <w:p w:rsidR="002218F3" w:rsidRPr="002218F3" w:rsidRDefault="0089027E" w:rsidP="009068A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69" w:history="1"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centr</w:t>
              </w:r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edu</w:t>
              </w:r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lida</w:t>
              </w:r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gov</w:t>
              </w:r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by</w:t>
              </w:r>
            </w:hyperlink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Ковза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Анатолий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Марьянович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61 11 57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управляющего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Удальев Борис Борисович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54 73 80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начальника управления централизованного хозяйственного обслуживания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Енза Лариса Славомировна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61 11 56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Гецевич Лилия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60 76 27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lastRenderedPageBreak/>
              <w:t>Начальник учетно -экономического управления – заместитель главного бухгалтера</w:t>
            </w:r>
          </w:p>
          <w:p w:rsidR="00E7667A" w:rsidRPr="00156EFB" w:rsidRDefault="00E766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Лукашевич Татьяна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60 76 27</w:t>
            </w:r>
          </w:p>
        </w:tc>
      </w:tr>
      <w:tr w:rsidR="00156EFB" w:rsidRPr="00156EFB" w:rsidTr="00563DC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«Лидская районная библиотека имени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Я.Купалы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г.Лида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 Ленинская,10</w:t>
            </w:r>
          </w:p>
          <w:p w:rsidR="00E7667A" w:rsidRPr="002218F3" w:rsidRDefault="0089027E" w:rsidP="008668C0">
            <w:pPr>
              <w:spacing w:line="280" w:lineRule="exact"/>
              <w:jc w:val="center"/>
              <w:rPr>
                <w:rStyle w:val="a3"/>
                <w:rFonts w:ascii="Times New Roman" w:eastAsia="Calibri" w:hAnsi="Times New Roman" w:cs="Times New Roman"/>
                <w:color w:val="000000" w:themeColor="text1"/>
                <w:spacing w:val="40"/>
                <w:sz w:val="28"/>
                <w:szCs w:val="28"/>
                <w:u w:val="none"/>
              </w:rPr>
            </w:pPr>
            <w:hyperlink r:id="rId70" w:history="1"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pacing w:val="40"/>
                  <w:sz w:val="28"/>
                  <w:szCs w:val="28"/>
                  <w:u w:val="none"/>
                </w:rPr>
                <w:t>libro-lida@oklida.by</w:t>
              </w:r>
            </w:hyperlink>
          </w:p>
          <w:p w:rsidR="008668C0" w:rsidRPr="00156EFB" w:rsidRDefault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40"/>
                <w:sz w:val="28"/>
                <w:szCs w:val="28"/>
                <w:u w:val="single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E7667A" w:rsidRPr="00156EFB" w:rsidRDefault="00A83DD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Быстрицкая  Елена Адамовна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54 52 61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54 07 41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rPr>
          <w:trHeight w:val="5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«Лидский районный центр культуры и народного творчества»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г.Лида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 Победы,37а</w:t>
            </w:r>
          </w:p>
          <w:p w:rsidR="00E7667A" w:rsidRPr="002218F3" w:rsidRDefault="0089027E" w:rsidP="008668C0">
            <w:pPr>
              <w:spacing w:line="280" w:lineRule="exact"/>
              <w:jc w:val="center"/>
              <w:rPr>
                <w:rStyle w:val="a3"/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71" w:history="1">
              <w:r w:rsidR="00E7667A" w:rsidRPr="002218F3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</w:rPr>
                <w:t>kultcentr@oklida.by</w:t>
              </w:r>
            </w:hyperlink>
          </w:p>
          <w:p w:rsidR="008668C0" w:rsidRPr="00156EFB" w:rsidRDefault="008668C0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Троцкая Ольга Романовна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64 63 38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rPr>
          <w:trHeight w:val="7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Лисовская Татьяна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64 63 39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отделом методической и культурно-массовой работы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Концевенко Наталия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64 63 40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отделом ремесел и традиционной культуры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Щелина Елена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54 62 48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Заведующий отделом нестационарного обслуживания (автоклуб)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Матуйзо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Юрий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64 63 39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rPr>
          <w:trHeight w:val="5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«Дворец культуры города Лиды»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г.Лида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 Янки Купалы,1</w:t>
            </w:r>
          </w:p>
          <w:p w:rsidR="00E7667A" w:rsidRPr="00156EFB" w:rsidRDefault="0089027E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72" w:history="1">
              <w:r w:rsidR="00E7667A" w:rsidRPr="00156EFB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</w:rPr>
                <w:t>palace@oklida.by</w:t>
              </w:r>
            </w:hyperlink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Тур Ирина Эдуардовна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54 32 81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Киман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Петр Янович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54 77 82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Художественный руководитель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Ольшевская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Инна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54 36 68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Заведующий хозяйством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Широкая Рита Юстиновна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54 77 82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Заведующий отделом  рекламы и менеджмента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Бабошенкова Светлана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54 37 00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Инспектор по кадрам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Цыдик Анжела Иосифовна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54 46 74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Юрисконсульт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Исмаилова Ольга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54 46 74</w:t>
            </w:r>
          </w:p>
        </w:tc>
      </w:tr>
      <w:tr w:rsidR="00156EFB" w:rsidRPr="00156EFB" w:rsidTr="00563DC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Берёзовский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городской Дом культуры»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231306,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г.Берёзовка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 Корзюка,15</w:t>
            </w:r>
          </w:p>
          <w:p w:rsidR="00E7667A" w:rsidRPr="00156EFB" w:rsidRDefault="0089027E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73" w:history="1">
              <w:r w:rsidR="00E7667A" w:rsidRPr="00156EFB">
                <w:rPr>
                  <w:rStyle w:val="a3"/>
                  <w:rFonts w:ascii="Times New Roman" w:eastAsia="Calibri" w:hAnsi="Times New Roman" w:cs="Times New Roman"/>
                  <w:b/>
                  <w:color w:val="000000" w:themeColor="text1"/>
                  <w:sz w:val="28"/>
                  <w:szCs w:val="28"/>
                </w:rPr>
                <w:t>BGDK@oklida.by</w:t>
              </w:r>
            </w:hyperlink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Петрашенко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Виалетта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54 14 79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Синкевич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54 14 79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Художественный руководитель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Шедь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54 19 69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«Лидский эстрадный оркестр»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г.Лида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ул.Советская,9</w:t>
            </w:r>
          </w:p>
          <w:p w:rsidR="00E7667A" w:rsidRPr="00156EFB" w:rsidRDefault="0089027E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74" w:history="1">
              <w:r w:rsidR="00E7667A" w:rsidRPr="00156EFB">
                <w:rPr>
                  <w:rStyle w:val="a3"/>
                  <w:rFonts w:ascii="Times New Roman" w:eastAsia="Calibri" w:hAnsi="Times New Roman" w:cs="Times New Roman"/>
                  <w:b/>
                  <w:color w:val="000000" w:themeColor="text1"/>
                  <w:sz w:val="28"/>
                  <w:szCs w:val="28"/>
                </w:rPr>
                <w:t>orkestr@lidaregion.by</w:t>
              </w:r>
            </w:hyperlink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Горбач Анна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54 04 39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Главный администратор 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Макрицкая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54 04 39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Мисевич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54 04 39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«Лидский историко-художественный музей»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г.Лида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ул. Победы, </w:t>
            </w:r>
            <w:proofErr w:type="gram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37</w:t>
            </w:r>
            <w:proofErr w:type="gram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</w:p>
          <w:p w:rsidR="00E7667A" w:rsidRPr="00156EFB" w:rsidRDefault="0089027E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75" w:history="1">
              <w:r w:rsidR="00E7667A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mus@lixmuseum.by</w:t>
              </w:r>
            </w:hyperlink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Хотянович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62 24 32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научно-исследовательской деятельности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Ковальчук Надежда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62 20 09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административно-хозяйственной деятельности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Бурблис Юлия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62 20 69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Заведующий отделом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Лидский замок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Некрашевич Анна Тадеушевна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54 22 60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Администраторы отдела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Лидский замок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Гаковская Жанна Вацлавовна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Добродей Наталья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60 62 60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Научный сотрудник Дома В. Тавлая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Хитрун Александр 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54 15 52</w:t>
            </w:r>
          </w:p>
        </w:tc>
      </w:tr>
      <w:tr w:rsidR="00156EFB" w:rsidRPr="00156EFB" w:rsidTr="00563DCB">
        <w:trPr>
          <w:trHeight w:val="5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«Лидская детская школа искусств»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г.Лида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 Советская,9</w:t>
            </w:r>
          </w:p>
          <w:p w:rsidR="00E7667A" w:rsidRPr="00156EFB" w:rsidRDefault="0089027E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76" w:history="1">
              <w:r w:rsidR="00E7667A" w:rsidRPr="00156EFB">
                <w:rPr>
                  <w:rStyle w:val="a3"/>
                  <w:rFonts w:ascii="Times New Roman" w:eastAsia="Calibri" w:hAnsi="Times New Roman" w:cs="Times New Roman"/>
                  <w:b/>
                  <w:color w:val="000000" w:themeColor="text1"/>
                  <w:sz w:val="28"/>
                  <w:szCs w:val="28"/>
                </w:rPr>
                <w:t>ldshi@oklida.by</w:t>
              </w:r>
            </w:hyperlink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Спирина Елена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54 47 97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учебной работе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Юдина Надежда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54 47 40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lastRenderedPageBreak/>
              <w:t>Заместитель директора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воспитательной работе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Керней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Анатолий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54 69 02</w:t>
            </w: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административно-хозяйственной деятельности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Хорошилова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Анастасия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81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72</w:t>
            </w:r>
          </w:p>
        </w:tc>
      </w:tr>
      <w:tr w:rsidR="00156EFB" w:rsidRPr="00156EFB" w:rsidTr="00563DCB">
        <w:trPr>
          <w:trHeight w:val="5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«Лидская детская музыкальная школа искусств»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г.Лида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 Советская,8</w:t>
            </w:r>
          </w:p>
          <w:p w:rsidR="00E7667A" w:rsidRPr="00156EFB" w:rsidRDefault="0089027E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77" w:history="1">
              <w:r w:rsidR="00E7667A" w:rsidRPr="00156EFB">
                <w:rPr>
                  <w:rStyle w:val="a3"/>
                  <w:rFonts w:ascii="Times New Roman" w:eastAsia="Calibri" w:hAnsi="Times New Roman" w:cs="Times New Roman"/>
                  <w:b/>
                  <w:color w:val="000000" w:themeColor="text1"/>
                  <w:sz w:val="28"/>
                  <w:szCs w:val="28"/>
                </w:rPr>
                <w:t>ldmshi@oklida.by</w:t>
              </w:r>
            </w:hyperlink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Жилинская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54 57 12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учебной работе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Соколовская Ольга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Вацлавовна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54 12 01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Пчицкая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54 07 18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«Лидская детская художественная школа искусств»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231300,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г.Лида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пр. Победы,10</w:t>
            </w:r>
          </w:p>
          <w:p w:rsidR="008668C0" w:rsidRPr="00A83DDE" w:rsidRDefault="0089027E" w:rsidP="00A83DDE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hyperlink r:id="rId78" w:history="1">
              <w:r w:rsidR="00E7667A" w:rsidRPr="00156EFB">
                <w:rPr>
                  <w:rStyle w:val="a3"/>
                  <w:rFonts w:ascii="Times New Roman" w:eastAsia="Calibri" w:hAnsi="Times New Roman" w:cs="Times New Roman"/>
                  <w:b/>
                  <w:color w:val="000000" w:themeColor="text1"/>
                  <w:sz w:val="28"/>
                  <w:szCs w:val="28"/>
                </w:rPr>
                <w:t>palitra@oklida.by</w:t>
              </w:r>
            </w:hyperlink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Яншина Ангелина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90F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64 63 42</w:t>
            </w:r>
          </w:p>
          <w:p w:rsidR="00E7667A" w:rsidRPr="00156EFB" w:rsidRDefault="00E766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Буйкевич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90F0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64 63 42</w:t>
            </w:r>
          </w:p>
          <w:p w:rsidR="00E7667A" w:rsidRPr="00156EFB" w:rsidRDefault="00E7667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Берёзовская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231306, Лидский район,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г.Берёзовка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 Ленина,3а</w:t>
            </w:r>
          </w:p>
          <w:p w:rsidR="00E7667A" w:rsidRPr="00156EFB" w:rsidRDefault="0089027E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79" w:history="1">
              <w:r w:rsidR="00E7667A" w:rsidRPr="00156EFB">
                <w:rPr>
                  <w:rStyle w:val="a3"/>
                  <w:rFonts w:ascii="Times New Roman" w:eastAsia="Calibri" w:hAnsi="Times New Roman" w:cs="Times New Roman"/>
                  <w:b/>
                  <w:color w:val="000000" w:themeColor="text1"/>
                  <w:sz w:val="28"/>
                  <w:szCs w:val="28"/>
                </w:rPr>
                <w:t>bdshi@oklida.by</w:t>
              </w:r>
            </w:hyperlink>
          </w:p>
          <w:p w:rsidR="00E7667A" w:rsidRPr="00156EFB" w:rsidRDefault="00E7667A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Сычевская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Веслава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54 28 70</w:t>
            </w:r>
          </w:p>
          <w:p w:rsidR="00E7667A" w:rsidRPr="00156EFB" w:rsidRDefault="00E766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Соболевская Анжела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56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8668C0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76</w:t>
            </w:r>
          </w:p>
        </w:tc>
      </w:tr>
      <w:tr w:rsidR="00156EFB" w:rsidRPr="00156EFB" w:rsidTr="00563DCB">
        <w:trPr>
          <w:trHeight w:val="5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«Первомайская детская музыкальная школа искусств»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231301, Лидский район,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п.Первомайск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 Мира,11</w:t>
            </w:r>
          </w:p>
          <w:p w:rsidR="00E7667A" w:rsidRPr="00156EFB" w:rsidRDefault="0089027E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80" w:history="1">
              <w:r w:rsidR="00E7667A" w:rsidRPr="00156EFB">
                <w:rPr>
                  <w:rStyle w:val="a3"/>
                  <w:rFonts w:ascii="Times New Roman" w:eastAsia="Calibri" w:hAnsi="Times New Roman" w:cs="Times New Roman"/>
                  <w:b/>
                  <w:color w:val="000000" w:themeColor="text1"/>
                  <w:sz w:val="28"/>
                  <w:szCs w:val="28"/>
                </w:rPr>
                <w:t>pdmsh@oklida.by</w:t>
              </w:r>
            </w:hyperlink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Дуки Мария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Чеславовна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53 21 77</w:t>
            </w:r>
          </w:p>
          <w:p w:rsidR="00E7667A" w:rsidRPr="00156EFB" w:rsidRDefault="00E7667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Борис Мария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7A" w:rsidRPr="00156EFB" w:rsidRDefault="00E7667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53 21 77</w:t>
            </w:r>
          </w:p>
        </w:tc>
      </w:tr>
      <w:tr w:rsidR="00156EFB" w:rsidRPr="00156EFB" w:rsidTr="00563DC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Дитвянская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музыкальная школа искусств»</w:t>
            </w:r>
          </w:p>
          <w:p w:rsidR="00E7667A" w:rsidRPr="00156EFB" w:rsidRDefault="00E7667A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231300, Лидский район,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аг.Дитва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ул.Ленинская,4</w:t>
            </w:r>
          </w:p>
          <w:p w:rsidR="00E7667A" w:rsidRPr="00156EFB" w:rsidRDefault="0089027E" w:rsidP="008668C0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81" w:history="1">
              <w:r w:rsidR="00E7667A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ddmshi@oklida.by</w:t>
              </w:r>
            </w:hyperlink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Коско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Алла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64 74 66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7A" w:rsidRPr="00156EFB" w:rsidRDefault="00E7667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Заместитель директора по учебно-воспитательной работе</w:t>
            </w:r>
          </w:p>
          <w:p w:rsidR="00E7667A" w:rsidRPr="00156EFB" w:rsidRDefault="00E7667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Гриднева Татьяна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64 74 66</w:t>
            </w:r>
          </w:p>
          <w:p w:rsidR="00E7667A" w:rsidRPr="00156EFB" w:rsidRDefault="00E7667A" w:rsidP="008668C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1"/>
        <w:tblW w:w="10065" w:type="dxa"/>
        <w:tblInd w:w="-176" w:type="dxa"/>
        <w:tblLook w:val="04A0" w:firstRow="1" w:lastRow="0" w:firstColumn="1" w:lastColumn="0" w:noHBand="0" w:noVBand="1"/>
      </w:tblPr>
      <w:tblGrid>
        <w:gridCol w:w="7088"/>
        <w:gridCol w:w="2977"/>
      </w:tblGrid>
      <w:tr w:rsidR="00156EFB" w:rsidRPr="00156EFB" w:rsidTr="00563DCB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8B" w:rsidRPr="00156EFB" w:rsidRDefault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«Лидский районный центр по обеспечению деятельности бюджетных организаций»</w:t>
            </w:r>
          </w:p>
          <w:p w:rsidR="00067B8F" w:rsidRPr="00156EFB" w:rsidRDefault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231300, Гродненская область,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г.Лида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ул.Тавлая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067B8F"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  <w:p w:rsidR="009A038B" w:rsidRPr="00156EFB" w:rsidRDefault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centr@edu-lida.gov.by</w:t>
            </w:r>
          </w:p>
        </w:tc>
      </w:tr>
      <w:tr w:rsidR="00156EFB" w:rsidRPr="00156EFB" w:rsidTr="00563D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8B" w:rsidRPr="00156EFB" w:rsidRDefault="009A038B" w:rsidP="00067B8F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9A038B" w:rsidRPr="00156EFB" w:rsidRDefault="00067B8F" w:rsidP="00067B8F">
            <w:pPr>
              <w:tabs>
                <w:tab w:val="left" w:pos="510"/>
                <w:tab w:val="center" w:pos="2231"/>
              </w:tabs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Ковза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Анатолий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Марьянович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F3" w:rsidRDefault="009A038B">
            <w:pPr>
              <w:tabs>
                <w:tab w:val="left" w:pos="510"/>
                <w:tab w:val="center" w:pos="2231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90F0A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015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890F0A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A038B" w:rsidRPr="00156EFB" w:rsidRDefault="009A038B">
            <w:pPr>
              <w:tabs>
                <w:tab w:val="left" w:pos="510"/>
                <w:tab w:val="center" w:pos="2231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61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57</w:t>
            </w:r>
          </w:p>
        </w:tc>
      </w:tr>
      <w:tr w:rsidR="00156EFB" w:rsidRPr="00156EFB" w:rsidTr="00563D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8B" w:rsidRPr="00156EFB" w:rsidRDefault="009A038B" w:rsidP="00067B8F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9A038B" w:rsidRPr="00156EFB" w:rsidRDefault="00067B8F" w:rsidP="00067B8F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Гецевич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Лилия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8B" w:rsidRPr="00156EFB" w:rsidRDefault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60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76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</w:tr>
      <w:tr w:rsidR="00156EFB" w:rsidRPr="00156EFB" w:rsidTr="00563D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8B" w:rsidRPr="00156EFB" w:rsidRDefault="009A038B" w:rsidP="00067B8F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учетно -экономического управления – заместитель главного бухгалтера</w:t>
            </w:r>
          </w:p>
          <w:p w:rsidR="009A038B" w:rsidRPr="00156EFB" w:rsidRDefault="00067B8F" w:rsidP="00067B8F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Лукашевич Татьяна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8B" w:rsidRPr="00156EFB" w:rsidRDefault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60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76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</w:tr>
      <w:tr w:rsidR="00156EFB" w:rsidRPr="00156EFB" w:rsidTr="00563DC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8B" w:rsidRPr="00156EFB" w:rsidRDefault="009A038B" w:rsidP="00067B8F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управления централизованного хозяйственного обслуживания</w:t>
            </w:r>
          </w:p>
          <w:p w:rsidR="00067B8F" w:rsidRPr="00156EFB" w:rsidRDefault="00067B8F" w:rsidP="00067B8F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8B" w:rsidRPr="00156EFB" w:rsidRDefault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61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067B8F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56</w:t>
            </w:r>
          </w:p>
        </w:tc>
      </w:tr>
    </w:tbl>
    <w:p w:rsidR="00A83DDE" w:rsidRDefault="00A83DDE" w:rsidP="000F66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0F66EE" w:rsidRPr="00156EFB" w:rsidRDefault="000F66EE" w:rsidP="000F66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Сектор культуры </w:t>
      </w:r>
    </w:p>
    <w:p w:rsidR="000F66EE" w:rsidRPr="00156EFB" w:rsidRDefault="000F66EE" w:rsidP="000F66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Мостовского районного исполнительного комитета</w:t>
      </w:r>
    </w:p>
    <w:p w:rsidR="000F66EE" w:rsidRPr="00156EFB" w:rsidRDefault="000F66EE" w:rsidP="000F66EE">
      <w:pPr>
        <w:spacing w:after="0" w:line="280" w:lineRule="exact"/>
        <w:ind w:lef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231592, г. Мосты, пл. Ленина,3</w:t>
      </w:r>
    </w:p>
    <w:p w:rsidR="000F66EE" w:rsidRPr="00156EFB" w:rsidRDefault="000F66EE" w:rsidP="000F66E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kultura@mosty-region.by</w:t>
      </w:r>
    </w:p>
    <w:p w:rsidR="000F66EE" w:rsidRPr="00156EFB" w:rsidRDefault="000F66EE" w:rsidP="000F66E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8"/>
        <w:tblW w:w="10490" w:type="dxa"/>
        <w:tblInd w:w="-743" w:type="dxa"/>
        <w:tblLook w:val="04A0" w:firstRow="1" w:lastRow="0" w:firstColumn="1" w:lastColumn="0" w:noHBand="0" w:noVBand="1"/>
      </w:tblPr>
      <w:tblGrid>
        <w:gridCol w:w="7655"/>
        <w:gridCol w:w="2835"/>
      </w:tblGrid>
      <w:tr w:rsidR="00156EFB" w:rsidRPr="00156EFB" w:rsidTr="00563DCB">
        <w:tc>
          <w:tcPr>
            <w:tcW w:w="7655" w:type="dxa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(8-015</w:t>
            </w:r>
            <w:r w:rsidR="00890F0A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15)</w:t>
            </w:r>
          </w:p>
        </w:tc>
      </w:tr>
      <w:tr w:rsidR="00156EFB" w:rsidRPr="00156EFB" w:rsidTr="00563DCB"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Заведующий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Полуйчик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6 44 98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rPr>
          <w:trHeight w:val="799"/>
        </w:trPr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Пужель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2835" w:type="dxa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 44 96 (тел/факс)</w:t>
            </w:r>
          </w:p>
        </w:tc>
      </w:tr>
      <w:tr w:rsidR="00156EFB" w:rsidRPr="00156EFB" w:rsidTr="00563DCB">
        <w:tc>
          <w:tcPr>
            <w:tcW w:w="10490" w:type="dxa"/>
            <w:gridSpan w:val="2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Государственное учреждение «Мостовский районный центр для обеспечения 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деятельности бюджетных организаций и государственных органов»</w:t>
            </w:r>
          </w:p>
          <w:p w:rsidR="000F66EE" w:rsidRPr="00156EFB" w:rsidRDefault="000F66EE" w:rsidP="000F66EE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Юридический адрес: 231592, г. Мосты, пл. Ленина, 3</w:t>
            </w:r>
          </w:p>
          <w:p w:rsidR="000F66EE" w:rsidRPr="00156EFB" w:rsidRDefault="000F66EE" w:rsidP="000F66EE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Почтовый адрес: 231592, г. Мосты, ул. Советская, д. 44</w:t>
            </w:r>
          </w:p>
          <w:p w:rsidR="000F66EE" w:rsidRPr="00156EFB" w:rsidRDefault="000F66EE" w:rsidP="000F66EE">
            <w:pPr>
              <w:ind w:left="-18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centr.mosty@mail.ru</w:t>
            </w:r>
          </w:p>
        </w:tc>
      </w:tr>
      <w:tr w:rsidR="00156EFB" w:rsidRPr="00156EFB" w:rsidTr="00563DCB">
        <w:trPr>
          <w:trHeight w:val="776"/>
        </w:trPr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Шамбер Дмитрий Иванович</w:t>
            </w:r>
          </w:p>
        </w:tc>
        <w:tc>
          <w:tcPr>
            <w:tcW w:w="2835" w:type="dxa"/>
          </w:tcPr>
          <w:p w:rsidR="000F66EE" w:rsidRPr="00156EFB" w:rsidRDefault="002218F3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56EFB" w:rsidRPr="00156EFB" w:rsidTr="00563DCB">
        <w:trPr>
          <w:trHeight w:val="703"/>
        </w:trPr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Тарасевич Людмила Геннадьевна</w:t>
            </w:r>
          </w:p>
        </w:tc>
        <w:tc>
          <w:tcPr>
            <w:tcW w:w="2835" w:type="dxa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3 99 55</w:t>
            </w:r>
          </w:p>
        </w:tc>
      </w:tr>
      <w:tr w:rsidR="00156EFB" w:rsidRPr="00156EFB" w:rsidTr="00563DCB">
        <w:trPr>
          <w:trHeight w:val="677"/>
        </w:trPr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главного бухгалтера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Жвирбля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835" w:type="dxa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3 99 51</w:t>
            </w:r>
          </w:p>
        </w:tc>
      </w:tr>
      <w:tr w:rsidR="00156EFB" w:rsidRPr="00156EFB" w:rsidTr="00563DCB">
        <w:trPr>
          <w:trHeight w:val="1006"/>
        </w:trPr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управления централизованного хозяйственного обслуживания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Отока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Виктор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Зигмундович</w:t>
            </w:r>
            <w:proofErr w:type="spellEnd"/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6 44 14</w:t>
            </w:r>
          </w:p>
        </w:tc>
      </w:tr>
      <w:tr w:rsidR="00156EFB" w:rsidRPr="00156EFB" w:rsidTr="00563DCB">
        <w:trPr>
          <w:trHeight w:val="1404"/>
        </w:trPr>
        <w:tc>
          <w:tcPr>
            <w:tcW w:w="7655" w:type="dxa"/>
          </w:tcPr>
          <w:p w:rsidR="000F66EE" w:rsidRPr="00156EFB" w:rsidRDefault="000F66EE" w:rsidP="000F66EE">
            <w:pPr>
              <w:spacing w:line="28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lastRenderedPageBreak/>
              <w:t>Заместитель начальника</w:t>
            </w: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управления централизованного хозяйственного обслуживания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Урбанович Светлана Юльяновна</w:t>
            </w:r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6 44 01</w:t>
            </w:r>
          </w:p>
        </w:tc>
      </w:tr>
      <w:tr w:rsidR="00156EFB" w:rsidRPr="00156EFB" w:rsidTr="00563DCB">
        <w:trPr>
          <w:trHeight w:val="1107"/>
        </w:trPr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Заведующий сектором правовой и кадровой работы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Плескач Надежда Анатольевна</w:t>
            </w:r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6 44 10</w:t>
            </w:r>
          </w:p>
        </w:tc>
      </w:tr>
      <w:tr w:rsidR="00156EFB" w:rsidRPr="00156EFB" w:rsidTr="00563DCB">
        <w:trPr>
          <w:trHeight w:val="1244"/>
        </w:trPr>
        <w:tc>
          <w:tcPr>
            <w:tcW w:w="10490" w:type="dxa"/>
            <w:gridSpan w:val="2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«Мостовский районный центр культуры»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231592, г. Мосты, ул. Советская, 50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rck@mosty-region.by</w:t>
            </w:r>
          </w:p>
        </w:tc>
      </w:tr>
      <w:tr w:rsidR="00156EFB" w:rsidRPr="00156EFB" w:rsidTr="00563DCB">
        <w:trPr>
          <w:trHeight w:val="693"/>
        </w:trPr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Куприян Анастасия Михайловна</w:t>
            </w:r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6 44 91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rPr>
          <w:trHeight w:val="725"/>
        </w:trPr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Кузьмицкий Сергей Петрович</w:t>
            </w:r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6 44 94</w:t>
            </w:r>
          </w:p>
        </w:tc>
      </w:tr>
      <w:tr w:rsidR="00156EFB" w:rsidRPr="00156EFB" w:rsidTr="00563DCB">
        <w:trPr>
          <w:trHeight w:val="1138"/>
        </w:trPr>
        <w:tc>
          <w:tcPr>
            <w:tcW w:w="10490" w:type="dxa"/>
            <w:gridSpan w:val="2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«Мостовская районная библиотека»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231592,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г.Мосты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ул.Советская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19Б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info@mostylib.by</w:t>
            </w:r>
          </w:p>
        </w:tc>
      </w:tr>
      <w:tr w:rsidR="00156EFB" w:rsidRPr="00156EFB" w:rsidTr="00563DCB">
        <w:trPr>
          <w:trHeight w:val="720"/>
        </w:trPr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Стельмах Татьяна Иосифовна</w:t>
            </w:r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6 45 02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rPr>
          <w:trHeight w:val="677"/>
        </w:trPr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Бисерова Ольга Ивановна</w:t>
            </w:r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6 45 01</w:t>
            </w:r>
          </w:p>
        </w:tc>
      </w:tr>
      <w:tr w:rsidR="00156EFB" w:rsidRPr="00156EFB" w:rsidTr="00563DCB">
        <w:tc>
          <w:tcPr>
            <w:tcW w:w="10490" w:type="dxa"/>
            <w:gridSpan w:val="2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«Мостовская детская школа искусств»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231592,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г.Мосты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ул. Советская, 50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dshi@mosty-region.by</w:t>
            </w:r>
          </w:p>
        </w:tc>
      </w:tr>
      <w:tr w:rsidR="00156EFB" w:rsidRPr="00156EFB" w:rsidTr="00563DCB"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Маскевич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Чеславовна</w:t>
            </w:r>
            <w:proofErr w:type="spellEnd"/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6 44 93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Заблоцкая Наталия Владимировна</w:t>
            </w:r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6 44 92</w:t>
            </w:r>
          </w:p>
        </w:tc>
      </w:tr>
      <w:tr w:rsidR="00156EFB" w:rsidRPr="00156EFB" w:rsidTr="00563DCB">
        <w:trPr>
          <w:trHeight w:val="1468"/>
        </w:trPr>
        <w:tc>
          <w:tcPr>
            <w:tcW w:w="10490" w:type="dxa"/>
            <w:gridSpan w:val="2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Учреждение культуры 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«Мостовский государственный музей «Лес и человек»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231592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г.Мосты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ул.Советская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36-3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muzey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les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chelovek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@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mosty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region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by</w:t>
            </w:r>
          </w:p>
        </w:tc>
      </w:tr>
      <w:tr w:rsidR="00156EFB" w:rsidRPr="00156EFB" w:rsidTr="00563DCB"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Путиловская Наталья Анатольевна</w:t>
            </w:r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6 44 89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rPr>
          <w:trHeight w:val="1314"/>
        </w:trPr>
        <w:tc>
          <w:tcPr>
            <w:tcW w:w="10490" w:type="dxa"/>
            <w:gridSpan w:val="2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У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чреждение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культуры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Гудевичский государственный литературно-краеведческий музей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231626 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аг.Гудевичи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ул.Центральная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, 7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gudevichi-muzey@mosty-region.by</w:t>
            </w:r>
          </w:p>
        </w:tc>
      </w:tr>
      <w:tr w:rsidR="00156EFB" w:rsidRPr="00156EFB" w:rsidTr="00563DCB">
        <w:tc>
          <w:tcPr>
            <w:tcW w:w="7655" w:type="dxa"/>
          </w:tcPr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0F66EE" w:rsidRPr="00156EFB" w:rsidRDefault="000F66EE" w:rsidP="000F66EE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Прудилко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Татьяна Витальевна</w:t>
            </w:r>
          </w:p>
        </w:tc>
        <w:tc>
          <w:tcPr>
            <w:tcW w:w="2835" w:type="dxa"/>
            <w:vAlign w:val="center"/>
          </w:tcPr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3 93 10</w:t>
            </w:r>
          </w:p>
          <w:p w:rsidR="000F66EE" w:rsidRPr="00156EFB" w:rsidRDefault="000F66EE" w:rsidP="000F66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321D3" w:rsidRPr="00156EFB" w:rsidRDefault="005321D3" w:rsidP="00FF1CB0">
      <w:pPr>
        <w:tabs>
          <w:tab w:val="left" w:pos="4132"/>
        </w:tabs>
        <w:spacing w:after="0" w:line="280" w:lineRule="exact"/>
        <w:ind w:lef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B1068" w:rsidRPr="00156EFB" w:rsidRDefault="00EB1068" w:rsidP="00EB10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Отдел культуры</w:t>
      </w:r>
    </w:p>
    <w:p w:rsidR="00EB1068" w:rsidRPr="00156EFB" w:rsidRDefault="00EB1068" w:rsidP="00EB10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Новогрудского</w:t>
      </w:r>
      <w:proofErr w:type="spellEnd"/>
      <w:r w:rsidRPr="00156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районного исполнительного комитета</w:t>
      </w:r>
    </w:p>
    <w:p w:rsidR="00EB1068" w:rsidRPr="00156EFB" w:rsidRDefault="00EB1068" w:rsidP="00EB10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231400, г. </w:t>
      </w:r>
      <w:proofErr w:type="spellStart"/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Новогрудок</w:t>
      </w:r>
      <w:proofErr w:type="spellEnd"/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, ул. Мицкевича, 9а</w:t>
      </w:r>
    </w:p>
    <w:p w:rsidR="00EB1068" w:rsidRPr="00156EFB" w:rsidRDefault="0089027E" w:rsidP="00EB1068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hyperlink r:id="rId82" w:history="1">
        <w:r w:rsidR="00EB1068" w:rsidRPr="00156EFB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otdel@novkultura.by</w:t>
        </w:r>
      </w:hyperlink>
    </w:p>
    <w:p w:rsidR="00EB1068" w:rsidRPr="00156EFB" w:rsidRDefault="00EB1068" w:rsidP="00EB10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0416" w:type="dxa"/>
        <w:tblInd w:w="-743" w:type="dxa"/>
        <w:tblLook w:val="04A0" w:firstRow="1" w:lastRow="0" w:firstColumn="1" w:lastColumn="0" w:noHBand="0" w:noVBand="1"/>
      </w:tblPr>
      <w:tblGrid>
        <w:gridCol w:w="7655"/>
        <w:gridCol w:w="2761"/>
      </w:tblGrid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(8-015</w:t>
            </w:r>
            <w:r w:rsidR="00890F0A"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97)</w:t>
            </w: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Шабанович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Марина Константиновна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4 35 14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Маркевич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Елена Константиновна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30 40 (тел/факс)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</w:t>
            </w:r>
          </w:p>
          <w:p w:rsidR="002218F3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Нестерович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Инна Ильинична</w:t>
            </w:r>
          </w:p>
          <w:p w:rsidR="002218F3" w:rsidRPr="00156EFB" w:rsidRDefault="002218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3 30 49</w:t>
            </w:r>
          </w:p>
          <w:p w:rsidR="00EB1068" w:rsidRDefault="00EB1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18F3" w:rsidRPr="00156EFB" w:rsidRDefault="00221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10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068" w:rsidRPr="00156EFB" w:rsidRDefault="00EB106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shd w:val="clear" w:color="auto" w:fill="FFFFFF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shd w:val="clear" w:color="auto" w:fill="FFFFFF"/>
                <w:lang w:eastAsia="ru-RU"/>
              </w:rPr>
              <w:t xml:space="preserve">Государственное учреждение </w:t>
            </w:r>
          </w:p>
          <w:p w:rsidR="00EB1068" w:rsidRPr="00156EFB" w:rsidRDefault="00EB106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shd w:val="clear" w:color="auto" w:fill="FFFFFF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shd w:val="clear" w:color="auto" w:fill="FFFFFF"/>
                <w:lang w:eastAsia="ru-RU"/>
              </w:rPr>
              <w:t>Новогрудский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shd w:val="clear" w:color="auto" w:fill="FFFFFF"/>
                <w:lang w:eastAsia="ru-RU"/>
              </w:rPr>
              <w:t xml:space="preserve"> районный межотраслевой центр для обеспечения деятельности бюджетных организаций и государственных органов» </w:t>
            </w:r>
          </w:p>
          <w:p w:rsidR="00EB1068" w:rsidRPr="00156EFB" w:rsidRDefault="00EB106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8"/>
                <w:szCs w:val="28"/>
                <w:shd w:val="clear" w:color="auto" w:fill="FFFFFF"/>
                <w:lang w:eastAsia="ru-RU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8"/>
                <w:szCs w:val="28"/>
                <w:shd w:val="clear" w:color="auto" w:fill="FFFFFF"/>
                <w:lang w:eastAsia="ru-RU"/>
              </w:rPr>
              <w:t xml:space="preserve">231400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8"/>
                <w:szCs w:val="28"/>
                <w:shd w:val="clear" w:color="auto" w:fill="FFFFFF"/>
                <w:lang w:eastAsia="ru-RU"/>
              </w:rPr>
              <w:t>г.Новогрудок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8"/>
                <w:szCs w:val="28"/>
                <w:shd w:val="clear" w:color="auto" w:fill="FFFFFF"/>
                <w:lang w:eastAsia="ru-RU"/>
              </w:rPr>
              <w:t>, ул. Мицкевича, 22а</w:t>
            </w:r>
          </w:p>
          <w:p w:rsidR="00EB1068" w:rsidRPr="00156EFB" w:rsidRDefault="00890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3" w:history="1">
              <w:r w:rsidR="00EB1068" w:rsidRPr="00156EF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info@novmc.by</w:t>
              </w:r>
            </w:hyperlink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управляющего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Госса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4 47 73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управления централизованного хозяйственного обслуживания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Курьян</w:t>
            </w:r>
            <w:proofErr w:type="spellEnd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Елена Дмитриевна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4 47 34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начальника учетно-экономического управления 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Кедышко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Екатерина Георгиевна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4 48 98 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инженерно-технического отдела в сфере культуры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Павлюк</w:t>
            </w:r>
            <w:proofErr w:type="spellEnd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4 47 93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rPr>
          <w:trHeight w:val="784"/>
        </w:trPr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Юрисконсульт 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Слуцкая Ольга Александровна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3 30 73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10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Новогрудская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районная библиотека»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231400,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г.Новогрудок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1 Мая,1</w:t>
            </w:r>
          </w:p>
          <w:p w:rsidR="00EB1068" w:rsidRPr="00156EFB" w:rsidRDefault="00890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4" w:history="1">
              <w:r w:rsidR="00EB1068" w:rsidRPr="00156EF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grnvncbsm@novkultura.by</w:t>
              </w:r>
            </w:hyperlink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40"/>
                <w:sz w:val="28"/>
                <w:szCs w:val="28"/>
                <w:u w:val="single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Царюк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6 64 80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Стародымова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Ирина Вячеславовна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6 67 89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rPr>
          <w:trHeight w:val="562"/>
        </w:trPr>
        <w:tc>
          <w:tcPr>
            <w:tcW w:w="10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068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Default="009068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Default="009068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Default="009068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Default="009068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68AB" w:rsidRPr="00156EFB" w:rsidRDefault="009068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 культуры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Новогрудский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районный центр культуры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 народного творчества»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231400,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г.Новогрудок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пл. Ленина,7</w:t>
            </w:r>
          </w:p>
          <w:p w:rsidR="00EB1068" w:rsidRPr="009068AB" w:rsidRDefault="0089027E" w:rsidP="00906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5" w:history="1">
              <w:r w:rsidR="00EB1068" w:rsidRPr="00156EF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rmc@novkultura.by</w:t>
              </w:r>
            </w:hyperlink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Директор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Тищенков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Алексей Игоревич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8F3" w:rsidRDefault="00890F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(8-015 97)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6 02 50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rPr>
          <w:trHeight w:val="70"/>
        </w:trPr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отделом методической работы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Голеневская</w:t>
            </w:r>
            <w:proofErr w:type="spellEnd"/>
            <w:r w:rsidRPr="00156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6 02 00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отделом культурно-массовой работы и народного творчества</w:t>
            </w:r>
          </w:p>
          <w:p w:rsidR="00EB1068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Линник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Сергей Николаевич</w:t>
            </w:r>
          </w:p>
          <w:p w:rsidR="002218F3" w:rsidRDefault="002218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  <w:p w:rsidR="002218F3" w:rsidRDefault="002218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  <w:p w:rsidR="002218F3" w:rsidRDefault="002218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  <w:p w:rsidR="002218F3" w:rsidRPr="00156EFB" w:rsidRDefault="002218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4 53 31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rPr>
          <w:trHeight w:val="562"/>
        </w:trPr>
        <w:tc>
          <w:tcPr>
            <w:tcW w:w="10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Учреждение культуры 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«Дом-музей Адама Мицкевича в 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Новогрудке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231400,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г.Новогрудок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ул.Ленина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</w:t>
            </w:r>
          </w:p>
          <w:p w:rsidR="00EB1068" w:rsidRPr="00156EFB" w:rsidRDefault="00890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6" w:history="1">
              <w:r w:rsidR="00EB1068" w:rsidRPr="00156EF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mickiewicz@novkultura.by</w:t>
              </w:r>
            </w:hyperlink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Апанович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3 42 10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rPr>
          <w:trHeight w:val="562"/>
        </w:trPr>
        <w:tc>
          <w:tcPr>
            <w:tcW w:w="10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Учреждение культуры 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Новогрудский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историко-краеведческий музей»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231400,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г.Новогрудок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Гродненская, 2</w:t>
            </w:r>
          </w:p>
          <w:p w:rsidR="00EB1068" w:rsidRPr="00156EFB" w:rsidRDefault="00890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7" w:history="1">
              <w:r w:rsidR="00EB1068" w:rsidRPr="00156EF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ukngkm@novkultura.by</w:t>
              </w:r>
            </w:hyperlink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4 49 16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rPr>
          <w:trHeight w:val="562"/>
        </w:trPr>
        <w:tc>
          <w:tcPr>
            <w:tcW w:w="10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Государственное учреждение культуры 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Новогрудская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231400,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г.Новогрудок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Мицкевича, 9</w:t>
            </w:r>
          </w:p>
          <w:p w:rsidR="00EB1068" w:rsidRPr="00156EFB" w:rsidRDefault="00890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8" w:history="1">
              <w:r w:rsidR="00EB1068" w:rsidRPr="00156EF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ndshi@novkultura.by</w:t>
              </w:r>
            </w:hyperlink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156EFB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Анискина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4 77 14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  <w:tr w:rsidR="00EB1068" w:rsidRPr="00156EFB" w:rsidTr="002218F3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:rsidR="00EB1068" w:rsidRPr="00156EFB" w:rsidRDefault="00EB1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Осмолович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Елена Петровна</w:t>
            </w: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4 49 18</w:t>
            </w:r>
          </w:p>
          <w:p w:rsidR="00EB1068" w:rsidRPr="00156EFB" w:rsidRDefault="00EB10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ligatures w14:val="standardContextual"/>
              </w:rPr>
            </w:pPr>
          </w:p>
        </w:tc>
      </w:tr>
    </w:tbl>
    <w:p w:rsidR="00382A35" w:rsidRPr="00156EFB" w:rsidRDefault="00382A35" w:rsidP="00382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068AB" w:rsidRDefault="009068AB" w:rsidP="005B51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068AB" w:rsidRDefault="009068AB" w:rsidP="005B51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068AB" w:rsidRDefault="009068AB" w:rsidP="005B51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068AB" w:rsidRDefault="009068AB" w:rsidP="005B51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068AB" w:rsidRDefault="009068AB" w:rsidP="005B51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B5118" w:rsidRPr="00156EFB" w:rsidRDefault="005B5118" w:rsidP="005B51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Сектор культуры </w:t>
      </w:r>
    </w:p>
    <w:p w:rsidR="005B5118" w:rsidRPr="00156EFB" w:rsidRDefault="005B5118" w:rsidP="005B51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Островецкого</w:t>
      </w:r>
      <w:proofErr w:type="spellEnd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районного исполнительного комитета</w:t>
      </w:r>
    </w:p>
    <w:p w:rsidR="005B5118" w:rsidRPr="00156EFB" w:rsidRDefault="005B5118" w:rsidP="005B51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231202, </w:t>
      </w:r>
      <w:proofErr w:type="spellStart"/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г.Островец</w:t>
      </w:r>
      <w:proofErr w:type="spellEnd"/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пр-т Энергетиков,2</w:t>
      </w:r>
    </w:p>
    <w:p w:rsidR="005B5118" w:rsidRPr="00156EFB" w:rsidRDefault="0089027E" w:rsidP="005B5118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89" w:history="1">
        <w:r w:rsidR="005B5118" w:rsidRPr="00156E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shd w:val="clear" w:color="auto" w:fill="F4F4F4"/>
            <w:lang w:eastAsia="ru-RU"/>
          </w:rPr>
          <w:t>sector@ostrovkult.by</w:t>
        </w:r>
      </w:hyperlink>
      <w:r w:rsidR="005B5118" w:rsidRPr="0015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4F4F4"/>
          <w:lang w:eastAsia="ru-RU"/>
        </w:rPr>
        <w:t xml:space="preserve"> </w:t>
      </w:r>
    </w:p>
    <w:p w:rsidR="005B5118" w:rsidRPr="00156EFB" w:rsidRDefault="005B5118" w:rsidP="005B51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5"/>
        <w:tblW w:w="10349" w:type="dxa"/>
        <w:tblInd w:w="-743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156EFB" w:rsidRPr="00156EFB" w:rsidTr="00563DCB">
        <w:tc>
          <w:tcPr>
            <w:tcW w:w="7372" w:type="dxa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Должность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(8</w:t>
            </w:r>
            <w:r w:rsidR="00890F0A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015</w:t>
            </w:r>
            <w:r w:rsidR="00890F0A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91)</w:t>
            </w:r>
          </w:p>
        </w:tc>
      </w:tr>
      <w:tr w:rsidR="00156EFB" w:rsidRPr="00156EFB" w:rsidTr="00563DCB">
        <w:tc>
          <w:tcPr>
            <w:tcW w:w="7372" w:type="dxa"/>
          </w:tcPr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Заведующий</w:t>
            </w:r>
          </w:p>
          <w:p w:rsidR="00890F0A" w:rsidRPr="00156EFB" w:rsidRDefault="00890F0A" w:rsidP="00890F0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7 52 19</w:t>
            </w:r>
          </w:p>
        </w:tc>
      </w:tr>
      <w:tr w:rsidR="00156EFB" w:rsidRPr="00156EFB" w:rsidTr="00563DCB">
        <w:tc>
          <w:tcPr>
            <w:tcW w:w="7372" w:type="dxa"/>
          </w:tcPr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Чернушевич Екатерина Леонидовна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7 34 99</w:t>
            </w:r>
          </w:p>
        </w:tc>
      </w:tr>
      <w:tr w:rsidR="00156EFB" w:rsidRPr="00156EFB" w:rsidTr="000F66EE">
        <w:tc>
          <w:tcPr>
            <w:tcW w:w="10349" w:type="dxa"/>
            <w:gridSpan w:val="2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Государственное учреждение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Островецкий районный центр для обеспечения деятельности бюджетных учреждений»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231201, г. Островец, ул. Ленинская, д.14-1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тел./факс 8 (01591)2 97 50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 xml:space="preserve">эл. почта: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centr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_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budjet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@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ostrovets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.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gov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by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372" w:type="dxa"/>
          </w:tcPr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Кеппен Ольга Станиславовна</w:t>
            </w:r>
          </w:p>
        </w:tc>
        <w:tc>
          <w:tcPr>
            <w:tcW w:w="2977" w:type="dxa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2 97 52</w:t>
            </w:r>
          </w:p>
        </w:tc>
      </w:tr>
      <w:tr w:rsidR="00156EFB" w:rsidRPr="00156EFB" w:rsidTr="00563DCB">
        <w:tc>
          <w:tcPr>
            <w:tcW w:w="7372" w:type="dxa"/>
          </w:tcPr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5B5118" w:rsidRPr="002218F3" w:rsidRDefault="005B5118" w:rsidP="00890F0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Евсикова Светлана Викторовна</w:t>
            </w:r>
          </w:p>
        </w:tc>
        <w:tc>
          <w:tcPr>
            <w:tcW w:w="2977" w:type="dxa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7 90 60</w:t>
            </w:r>
          </w:p>
        </w:tc>
      </w:tr>
      <w:tr w:rsidR="00156EFB" w:rsidRPr="00156EFB" w:rsidTr="00563DCB">
        <w:trPr>
          <w:trHeight w:val="958"/>
        </w:trPr>
        <w:tc>
          <w:tcPr>
            <w:tcW w:w="7372" w:type="dxa"/>
          </w:tcPr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главного бухгалтера</w:t>
            </w:r>
          </w:p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Бологова Наталья Генриховна</w:t>
            </w:r>
          </w:p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2 70 01</w:t>
            </w:r>
          </w:p>
        </w:tc>
      </w:tr>
      <w:tr w:rsidR="00156EFB" w:rsidRPr="00156EFB" w:rsidTr="00563DCB">
        <w:tc>
          <w:tcPr>
            <w:tcW w:w="7372" w:type="dxa"/>
          </w:tcPr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отдела хозяйственного обслуживания</w:t>
            </w:r>
          </w:p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Масойть Мария Владиславовна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2 97 56</w:t>
            </w:r>
          </w:p>
        </w:tc>
      </w:tr>
      <w:tr w:rsidR="00156EFB" w:rsidRPr="00156EFB" w:rsidTr="000F66EE">
        <w:tc>
          <w:tcPr>
            <w:tcW w:w="10349" w:type="dxa"/>
            <w:gridSpan w:val="2"/>
          </w:tcPr>
          <w:p w:rsidR="005B5118" w:rsidRPr="00590EC3" w:rsidRDefault="005B5118" w:rsidP="005B51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90E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Государственное учреждение «</w:t>
            </w:r>
            <w:proofErr w:type="spellStart"/>
            <w:r w:rsidRPr="00590E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Островецкий</w:t>
            </w:r>
            <w:proofErr w:type="spellEnd"/>
            <w:r w:rsidRPr="00590E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районный</w:t>
            </w:r>
          </w:p>
          <w:p w:rsidR="005B5118" w:rsidRPr="00590EC3" w:rsidRDefault="005B5118" w:rsidP="005B51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90E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Центр культуры и народного творчества»</w:t>
            </w:r>
          </w:p>
          <w:p w:rsidR="005B5118" w:rsidRPr="00590EC3" w:rsidRDefault="005B5118" w:rsidP="005B51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231202, </w:t>
            </w:r>
            <w:proofErr w:type="spellStart"/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г.Островец</w:t>
            </w:r>
            <w:proofErr w:type="spellEnd"/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пр-т Энергетиков,2</w:t>
            </w:r>
          </w:p>
          <w:p w:rsidR="005B5118" w:rsidRPr="00590EC3" w:rsidRDefault="0089027E" w:rsidP="00890F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90" w:history="1">
              <w:r w:rsidR="005B5118" w:rsidRPr="00590EC3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single"/>
                  <w:lang w:eastAsia="ru-RU"/>
                </w:rPr>
                <w:t>centr@ostrovkult.by</w:t>
              </w:r>
            </w:hyperlink>
          </w:p>
          <w:p w:rsidR="00890F0A" w:rsidRPr="00156EFB" w:rsidRDefault="00890F0A" w:rsidP="0089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</w:tr>
      <w:tr w:rsidR="00156EFB" w:rsidRPr="00156EFB" w:rsidTr="00563DCB">
        <w:tc>
          <w:tcPr>
            <w:tcW w:w="7372" w:type="dxa"/>
          </w:tcPr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Новосельская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Ангелина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Чеславовна</w:t>
            </w:r>
            <w:proofErr w:type="spellEnd"/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7 0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1 89</w:t>
            </w:r>
          </w:p>
        </w:tc>
      </w:tr>
      <w:tr w:rsidR="00156EFB" w:rsidRPr="00156EFB" w:rsidTr="00563DCB">
        <w:tc>
          <w:tcPr>
            <w:tcW w:w="7372" w:type="dxa"/>
          </w:tcPr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5B5118" w:rsidRPr="00156EFB" w:rsidRDefault="005B5118" w:rsidP="00890F0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Томашевская Наталья Александровна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7 0</w:t>
            </w: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1 89</w:t>
            </w:r>
          </w:p>
        </w:tc>
      </w:tr>
      <w:tr w:rsidR="00156EFB" w:rsidRPr="00156EFB" w:rsidTr="000F66EE">
        <w:tc>
          <w:tcPr>
            <w:tcW w:w="10349" w:type="dxa"/>
            <w:gridSpan w:val="2"/>
          </w:tcPr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Островецкая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районная библиотека»</w:t>
            </w:r>
          </w:p>
          <w:p w:rsidR="005B5118" w:rsidRPr="00590EC3" w:rsidRDefault="005B5118" w:rsidP="005B51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231202, </w:t>
            </w:r>
            <w:proofErr w:type="spellStart"/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г.Островец</w:t>
            </w:r>
            <w:proofErr w:type="spellEnd"/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пр-т Энергетиков,2</w:t>
            </w:r>
          </w:p>
          <w:p w:rsidR="00890F0A" w:rsidRPr="00156EFB" w:rsidRDefault="0089027E" w:rsidP="00890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91" w:history="1">
              <w:r w:rsidR="005B5118" w:rsidRPr="00590EC3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single"/>
                  <w:lang w:eastAsia="ru-RU"/>
                </w:rPr>
                <w:t>biblio@ostrovkult.by</w:t>
              </w:r>
            </w:hyperlink>
          </w:p>
        </w:tc>
      </w:tr>
      <w:tr w:rsidR="00156EFB" w:rsidRPr="00156EFB" w:rsidTr="00590EC3">
        <w:tc>
          <w:tcPr>
            <w:tcW w:w="7372" w:type="dxa"/>
          </w:tcPr>
          <w:p w:rsidR="005B5118" w:rsidRPr="00590EC3" w:rsidRDefault="005B5118" w:rsidP="00590E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be-BY" w:eastAsia="ru-RU"/>
              </w:rPr>
            </w:pPr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be-BY" w:eastAsia="ru-RU"/>
              </w:rPr>
              <w:t>Директор</w:t>
            </w:r>
          </w:p>
          <w:p w:rsidR="005B5118" w:rsidRPr="00156EFB" w:rsidRDefault="005B5118" w:rsidP="00590EC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Очеретова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7 05 67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590EC3">
        <w:tc>
          <w:tcPr>
            <w:tcW w:w="7372" w:type="dxa"/>
          </w:tcPr>
          <w:p w:rsidR="005B5118" w:rsidRPr="00590EC3" w:rsidRDefault="005B5118" w:rsidP="00590EC3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  <w:p w:rsidR="005B5118" w:rsidRPr="00156EFB" w:rsidRDefault="005B5118" w:rsidP="00590E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Граблевская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Юлия Викторовна</w:t>
            </w:r>
          </w:p>
        </w:tc>
        <w:tc>
          <w:tcPr>
            <w:tcW w:w="2977" w:type="dxa"/>
            <w:vAlign w:val="center"/>
          </w:tcPr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7 90 03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0F66EE">
        <w:tc>
          <w:tcPr>
            <w:tcW w:w="10349" w:type="dxa"/>
            <w:gridSpan w:val="2"/>
          </w:tcPr>
          <w:p w:rsidR="00890F0A" w:rsidRDefault="00890F0A" w:rsidP="005B51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068AB" w:rsidRPr="00156EFB" w:rsidRDefault="009068AB" w:rsidP="005B51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B5118" w:rsidRPr="00156EFB" w:rsidRDefault="005B5118" w:rsidP="005B511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Государственное учреждение культуры</w:t>
            </w:r>
          </w:p>
          <w:p w:rsidR="005B5118" w:rsidRPr="00156EFB" w:rsidRDefault="005B5118" w:rsidP="005B5118">
            <w:pPr>
              <w:keepNext/>
              <w:keepLines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Островецкий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историко-этнографический музей»</w:t>
            </w:r>
          </w:p>
          <w:p w:rsidR="005B5118" w:rsidRPr="00590EC3" w:rsidRDefault="005B5118" w:rsidP="005B51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231202,г.</w:t>
            </w:r>
            <w:proofErr w:type="gramEnd"/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Островец,  пр-т Энергетиков,2</w:t>
            </w:r>
          </w:p>
          <w:p w:rsidR="005B5118" w:rsidRPr="00590EC3" w:rsidRDefault="0089027E" w:rsidP="005B51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en-US" w:eastAsia="ru-RU"/>
              </w:rPr>
            </w:pPr>
            <w:hyperlink r:id="rId92" w:history="1">
              <w:r w:rsidR="005B5118" w:rsidRPr="00590EC3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museum</w:t>
              </w:r>
              <w:r w:rsidR="005B5118" w:rsidRPr="00590EC3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single"/>
                  <w:lang w:eastAsia="ru-RU"/>
                </w:rPr>
                <w:t>@</w:t>
              </w:r>
              <w:proofErr w:type="spellStart"/>
              <w:r w:rsidR="005B5118" w:rsidRPr="00590EC3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ostrovkult</w:t>
              </w:r>
              <w:proofErr w:type="spellEnd"/>
              <w:r w:rsidR="005B5118" w:rsidRPr="00590EC3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single"/>
                  <w:lang w:eastAsia="ru-RU"/>
                </w:rPr>
                <w:t>.</w:t>
              </w:r>
              <w:r w:rsidR="005B5118" w:rsidRPr="00590EC3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563DCB">
        <w:tc>
          <w:tcPr>
            <w:tcW w:w="7372" w:type="dxa"/>
          </w:tcPr>
          <w:p w:rsidR="005B5118" w:rsidRPr="00156EFB" w:rsidRDefault="005B5118" w:rsidP="00890F0A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Директор</w:t>
            </w:r>
          </w:p>
          <w:p w:rsidR="005B5118" w:rsidRPr="00156EFB" w:rsidRDefault="005B5118" w:rsidP="00890F0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Раткевич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Ирина Фёдоровна</w:t>
            </w:r>
          </w:p>
        </w:tc>
        <w:tc>
          <w:tcPr>
            <w:tcW w:w="2977" w:type="dxa"/>
          </w:tcPr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7 01 54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0F66EE">
        <w:tc>
          <w:tcPr>
            <w:tcW w:w="10349" w:type="dxa"/>
            <w:gridSpan w:val="2"/>
          </w:tcPr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 xml:space="preserve">ГУО </w:t>
            </w: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 xml:space="preserve">Островецкая детская школа </w:t>
            </w: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>скусств</w:t>
            </w: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>231201, г.Островец, ул. Октябрьская,13</w:t>
            </w:r>
          </w:p>
          <w:p w:rsidR="005B5118" w:rsidRPr="00156EFB" w:rsidRDefault="0089027E" w:rsidP="005B51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93" w:history="1">
              <w:r w:rsidR="005B5118" w:rsidRPr="00156EFB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single"/>
                  <w:lang w:eastAsia="ru-RU"/>
                </w:rPr>
                <w:t>dshi@ostrovkult.by</w:t>
              </w:r>
            </w:hyperlink>
          </w:p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</w:tr>
      <w:tr w:rsidR="00156EFB" w:rsidRPr="00156EFB" w:rsidTr="00563DCB">
        <w:tc>
          <w:tcPr>
            <w:tcW w:w="7372" w:type="dxa"/>
          </w:tcPr>
          <w:p w:rsidR="005B5118" w:rsidRPr="00156EFB" w:rsidRDefault="005B5118" w:rsidP="00890F0A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B5118" w:rsidRPr="00156EFB" w:rsidRDefault="005B5118" w:rsidP="00890F0A">
            <w:pPr>
              <w:keepNext/>
              <w:keepLines/>
              <w:spacing w:before="40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Самсон Дмитрий Анатольевич</w:t>
            </w:r>
          </w:p>
        </w:tc>
        <w:tc>
          <w:tcPr>
            <w:tcW w:w="2977" w:type="dxa"/>
          </w:tcPr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7 05 77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</w:p>
        </w:tc>
      </w:tr>
      <w:tr w:rsidR="00156EFB" w:rsidRPr="00156EFB" w:rsidTr="00563DCB">
        <w:tc>
          <w:tcPr>
            <w:tcW w:w="7372" w:type="dxa"/>
          </w:tcPr>
          <w:p w:rsidR="005B5118" w:rsidRPr="00590EC3" w:rsidRDefault="005B5118" w:rsidP="00890F0A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90E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5B5118" w:rsidRPr="00156EFB" w:rsidRDefault="005B5118" w:rsidP="00890F0A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Гульбицкая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Ольга Петровна</w:t>
            </w:r>
          </w:p>
        </w:tc>
        <w:tc>
          <w:tcPr>
            <w:tcW w:w="2977" w:type="dxa"/>
          </w:tcPr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7 03 42</w:t>
            </w:r>
          </w:p>
          <w:p w:rsidR="005B5118" w:rsidRPr="00156EFB" w:rsidRDefault="005B5118" w:rsidP="005B51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5B5118" w:rsidRDefault="005B5118" w:rsidP="005B51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2218F3" w:rsidRPr="00156EFB" w:rsidRDefault="002218F3" w:rsidP="002218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Сектор (отдел) культуры</w:t>
      </w:r>
    </w:p>
    <w:p w:rsidR="002218F3" w:rsidRPr="00156EFB" w:rsidRDefault="002218F3" w:rsidP="002218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Ошмянского</w:t>
      </w:r>
      <w:proofErr w:type="spellEnd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районного исполнительного комитета</w:t>
      </w:r>
    </w:p>
    <w:p w:rsidR="002218F3" w:rsidRPr="00156EFB" w:rsidRDefault="002218F3" w:rsidP="002218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231103, Гродненская область, город Ошмяны, ул. Советская, 103</w:t>
      </w:r>
    </w:p>
    <w:p w:rsidR="00563DCB" w:rsidRDefault="0089027E" w:rsidP="002218F3">
      <w:pPr>
        <w:spacing w:after="0" w:line="240" w:lineRule="auto"/>
        <w:ind w:left="-180"/>
        <w:jc w:val="center"/>
        <w:rPr>
          <w:rStyle w:val="a3"/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94" w:history="1">
        <w:r w:rsidR="002218F3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kultura@oshmiany.gov.by</w:t>
        </w:r>
      </w:hyperlink>
    </w:p>
    <w:p w:rsidR="002218F3" w:rsidRPr="00156EFB" w:rsidRDefault="002218F3" w:rsidP="002218F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tbl>
      <w:tblPr>
        <w:tblStyle w:val="1"/>
        <w:tblW w:w="10349" w:type="dxa"/>
        <w:tblInd w:w="-743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042145" w:rsidRPr="00156EFB" w:rsidRDefault="00042145" w:rsidP="00890F0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(8-015</w:t>
            </w:r>
            <w:r w:rsidR="00890F0A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93)</w:t>
            </w:r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Заведующий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Борисенко-Рабко Ольга  Ивановна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2 38 04</w:t>
            </w:r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Главный специалист 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Александрович Валентина Станиславовна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2 16 88</w:t>
            </w:r>
          </w:p>
        </w:tc>
      </w:tr>
      <w:tr w:rsidR="00156EFB" w:rsidRPr="00156EFB" w:rsidTr="00042145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Ошмянский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межотраслевой центр для обеспечения деятельности бюджетных организаций»</w:t>
            </w:r>
          </w:p>
          <w:p w:rsidR="00042145" w:rsidRPr="00156EFB" w:rsidRDefault="0004214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231103, Гродненская область, город Ошмяны, ул. Советская дом, 103</w:t>
            </w:r>
          </w:p>
          <w:p w:rsidR="00042145" w:rsidRPr="00156EFB" w:rsidRDefault="0089027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95" w:history="1">
              <w:r w:rsidR="00042145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centr@oshmiany.gov.by</w:t>
              </w:r>
            </w:hyperlink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5" w:rsidRPr="00156EFB" w:rsidRDefault="00042145" w:rsidP="00890F0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Неверкевич Лилия Николаевна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90F0A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="00890F0A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управляющего</w:t>
            </w:r>
          </w:p>
          <w:p w:rsidR="00042145" w:rsidRPr="00156EFB" w:rsidRDefault="00042145" w:rsidP="00890F0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Масальская Виктория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90F0A"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="00890F0A"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81</w:t>
            </w:r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Окулевич Наталья Станиславовна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90F0A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="00890F0A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52</w:t>
            </w:r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главного бухгалтера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Чумаченко Янина Болеславовна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890F0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2145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2145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2145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52</w:t>
            </w:r>
          </w:p>
        </w:tc>
      </w:tr>
      <w:tr w:rsidR="00156EFB" w:rsidRPr="00156EFB" w:rsidTr="00563DCB">
        <w:trPr>
          <w:trHeight w:val="66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группы хозяйственного обслуживания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Розе Татьяна Эдуардовна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45" w:rsidRPr="00156EFB" w:rsidRDefault="00890F0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2145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2145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2145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71</w:t>
            </w:r>
          </w:p>
          <w:p w:rsidR="00042145" w:rsidRPr="00156EFB" w:rsidRDefault="0004214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042145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ind w:left="-18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Государственное учреждение культуры</w:t>
            </w:r>
          </w:p>
          <w:p w:rsidR="00042145" w:rsidRPr="00156EFB" w:rsidRDefault="00042145">
            <w:pPr>
              <w:ind w:left="-18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Ошмянский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районный центр культуры»</w:t>
            </w:r>
          </w:p>
          <w:p w:rsidR="00042145" w:rsidRPr="00156EFB" w:rsidRDefault="00042145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231103, Гродненская область, город Ошмяны, ул. Советская дом, 89</w:t>
            </w:r>
          </w:p>
          <w:p w:rsidR="00042145" w:rsidRPr="00156EFB" w:rsidRDefault="0089027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96" w:history="1">
              <w:r w:rsidR="00042145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rdk@oshmiany.gov.by</w:t>
              </w:r>
            </w:hyperlink>
          </w:p>
        </w:tc>
      </w:tr>
      <w:tr w:rsidR="00156EFB" w:rsidRPr="00156EFB" w:rsidTr="00563DCB">
        <w:trPr>
          <w:trHeight w:val="551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Полстюк Марина Станиславовна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45" w:rsidRPr="00156EFB" w:rsidRDefault="0004214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2 32 98</w:t>
            </w:r>
          </w:p>
          <w:p w:rsidR="00042145" w:rsidRPr="00156EFB" w:rsidRDefault="000421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rPr>
          <w:trHeight w:val="56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Ярош Константин Валентинович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45" w:rsidRPr="00156EFB" w:rsidRDefault="00042145" w:rsidP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2 32 98</w:t>
            </w:r>
          </w:p>
          <w:p w:rsidR="00042145" w:rsidRPr="00156EFB" w:rsidRDefault="0004214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042145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Ошмянская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042145" w:rsidRPr="00156EFB" w:rsidRDefault="00042145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231103, Гродненская область, город Ошмяны,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ул.Советская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дом, 19</w:t>
            </w:r>
          </w:p>
          <w:p w:rsidR="00042145" w:rsidRPr="00156EFB" w:rsidRDefault="0089027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97" w:history="1">
              <w:r w:rsidR="00042145" w:rsidRPr="00156EFB">
                <w:rPr>
                  <w:rStyle w:val="a3"/>
                  <w:rFonts w:ascii="Times New Roman" w:eastAsia="Arial" w:hAnsi="Times New Roman" w:cs="Times New Roman"/>
                  <w:color w:val="000000" w:themeColor="text1"/>
                  <w:sz w:val="28"/>
                  <w:szCs w:val="28"/>
                </w:rPr>
                <w:t>dshi@oshmiany.gov.by</w:t>
              </w:r>
            </w:hyperlink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Можейко Жанна Алойзьевна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2 05 09</w:t>
            </w:r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Печкур Татьяна В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икторовна</w:t>
            </w:r>
            <w:proofErr w:type="spellEnd"/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890F0A" w:rsidRPr="00156EFB" w:rsidRDefault="00890F0A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7 22 10</w:t>
            </w:r>
          </w:p>
        </w:tc>
      </w:tr>
      <w:tr w:rsidR="00156EFB" w:rsidRPr="00156EFB" w:rsidTr="00042145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ind w:left="-18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образования</w:t>
            </w:r>
          </w:p>
          <w:p w:rsidR="00042145" w:rsidRPr="00156EFB" w:rsidRDefault="00042145">
            <w:pPr>
              <w:ind w:left="-18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Гольшанская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042145" w:rsidRPr="00156EFB" w:rsidRDefault="00042145">
            <w:pPr>
              <w:ind w:left="-1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231120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Гольшаны, переулок Кляшторный, 1А</w:t>
            </w:r>
          </w:p>
          <w:p w:rsidR="00042145" w:rsidRPr="00156EFB" w:rsidRDefault="0089027E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98" w:history="1">
              <w:r w:rsidR="00042145" w:rsidRPr="00156EF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golshdhi@oshmiany.gov.by</w:t>
              </w:r>
            </w:hyperlink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Колядко  Анастасия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(8</w:t>
            </w:r>
            <w:r w:rsidR="00890F0A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015</w:t>
            </w:r>
            <w:r w:rsidR="00890F0A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93)7 59 94</w:t>
            </w:r>
          </w:p>
        </w:tc>
      </w:tr>
      <w:tr w:rsidR="00156EFB" w:rsidRPr="00156EFB" w:rsidTr="00563DCB">
        <w:trPr>
          <w:trHeight w:val="58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042145" w:rsidRPr="00156EFB" w:rsidRDefault="00042145" w:rsidP="00890F0A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Олешкевич Оксана 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890F0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7 59 94</w:t>
            </w:r>
          </w:p>
        </w:tc>
      </w:tr>
      <w:tr w:rsidR="00156EFB" w:rsidRPr="00156EFB" w:rsidTr="00042145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Ошмянская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районная библиотека»</w:t>
            </w:r>
          </w:p>
          <w:p w:rsidR="00042145" w:rsidRPr="00156EFB" w:rsidRDefault="0004214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231103, Гродненская область, город Ошмяны,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ул.Советская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дом, 19 корп.2</w:t>
            </w:r>
          </w:p>
          <w:p w:rsidR="00042145" w:rsidRPr="00156EFB" w:rsidRDefault="0089027E">
            <w:pPr>
              <w:rPr>
                <w:rStyle w:val="a3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99" w:history="1">
              <w:r w:rsidR="00042145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biblio@oshmiany.gov.by</w:t>
              </w:r>
            </w:hyperlink>
          </w:p>
          <w:p w:rsidR="00890F0A" w:rsidRPr="00156EFB" w:rsidRDefault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BE20FB" w:rsidRPr="00156EFB" w:rsidRDefault="00A83DD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Садовская Наталья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45" w:rsidRPr="00156EFB" w:rsidRDefault="00042145" w:rsidP="00890F0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2 14 08</w:t>
            </w:r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042145" w:rsidRPr="00156EFB" w:rsidRDefault="00042145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45" w:rsidRPr="00156EFB" w:rsidRDefault="00042145" w:rsidP="00890F0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2 05 42</w:t>
            </w:r>
          </w:p>
          <w:p w:rsidR="00042145" w:rsidRPr="00156EFB" w:rsidRDefault="00042145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042145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У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чреждение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культуры</w:t>
            </w:r>
          </w:p>
          <w:p w:rsidR="00042145" w:rsidRPr="00156EFB" w:rsidRDefault="0004214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Ошмянский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краеведческ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ий музей имени 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Ф.К.Богушевича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042145" w:rsidRPr="00156EFB" w:rsidRDefault="0004214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231103, Гродненская область, город Ошмяны, ул. Советская д. 128</w:t>
            </w:r>
          </w:p>
          <w:p w:rsidR="00042145" w:rsidRPr="00156EFB" w:rsidRDefault="0089027E">
            <w:pPr>
              <w:rPr>
                <w:rStyle w:val="a3"/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100" w:history="1">
              <w:r w:rsidR="00042145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kultura</w:t>
              </w:r>
              <w:r w:rsidR="00042145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@</w:t>
              </w:r>
              <w:r w:rsidR="00042145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oshmiany</w:t>
              </w:r>
              <w:r w:rsidR="00042145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042145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gov</w:t>
              </w:r>
              <w:r w:rsidR="00042145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042145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  <w:p w:rsidR="00890F0A" w:rsidRPr="00156EFB" w:rsidRDefault="00890F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5" w:rsidRPr="00156EFB" w:rsidRDefault="00042145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042145" w:rsidRPr="00156EFB" w:rsidRDefault="00042145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Новицкая Анастасия Васильевна</w:t>
            </w:r>
          </w:p>
          <w:p w:rsidR="00042145" w:rsidRPr="00156EFB" w:rsidRDefault="00042145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45" w:rsidRPr="00156EFB" w:rsidRDefault="00042145" w:rsidP="00BE20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7</w:t>
            </w:r>
            <w:r w:rsidR="00BE20F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67</w:t>
            </w:r>
            <w:r w:rsidR="00BE20F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52</w:t>
            </w:r>
          </w:p>
          <w:p w:rsidR="00042145" w:rsidRPr="00156EFB" w:rsidRDefault="00042145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42145" w:rsidRDefault="00042145" w:rsidP="00890F0A">
      <w:pPr>
        <w:spacing w:line="240" w:lineRule="auto"/>
        <w:ind w:left="-18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068AB" w:rsidRPr="00156EFB" w:rsidRDefault="009068AB" w:rsidP="00890F0A">
      <w:pPr>
        <w:spacing w:line="240" w:lineRule="auto"/>
        <w:ind w:left="-18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D6E6E" w:rsidRPr="00156EFB" w:rsidRDefault="001D6E6E" w:rsidP="00890F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Сектор культуры</w:t>
      </w:r>
    </w:p>
    <w:p w:rsidR="001D6E6E" w:rsidRPr="00156EFB" w:rsidRDefault="001D6E6E" w:rsidP="00890F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Свислочского</w:t>
      </w:r>
      <w:proofErr w:type="spellEnd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районного исполнительного комитета</w:t>
      </w:r>
    </w:p>
    <w:p w:rsidR="001D6E6E" w:rsidRPr="00156EFB" w:rsidRDefault="001D6E6E" w:rsidP="00890F0A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231969, г. Свислочь, ул. Первомайская, 4</w:t>
      </w:r>
    </w:p>
    <w:p w:rsidR="001D6E6E" w:rsidRPr="00156EFB" w:rsidRDefault="0089027E" w:rsidP="00890F0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hyperlink r:id="rId101" w:history="1">
        <w:r w:rsidR="00890F0A" w:rsidRPr="00156EFB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info@kultura-svisloch.by</w:t>
        </w:r>
      </w:hyperlink>
    </w:p>
    <w:p w:rsidR="00890F0A" w:rsidRPr="00156EFB" w:rsidRDefault="00890F0A" w:rsidP="00890F0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10349" w:type="dxa"/>
        <w:tblInd w:w="-743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156EFB" w:rsidRPr="00156EFB" w:rsidTr="00563DCB">
        <w:tc>
          <w:tcPr>
            <w:tcW w:w="7372" w:type="dxa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(8</w:t>
            </w:r>
            <w:r w:rsidR="00BE20F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015</w:t>
            </w:r>
            <w:r w:rsidR="00BE20F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13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Заведующий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Гутор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Ирина Степановна</w:t>
            </w:r>
          </w:p>
        </w:tc>
        <w:tc>
          <w:tcPr>
            <w:tcW w:w="2977" w:type="dxa"/>
            <w:vAlign w:val="center"/>
          </w:tcPr>
          <w:p w:rsidR="001D6E6E" w:rsidRPr="00156EFB" w:rsidRDefault="00BE20FB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D6E6E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7 06 40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Титок Оксана Болеславовна</w:t>
            </w:r>
          </w:p>
        </w:tc>
        <w:tc>
          <w:tcPr>
            <w:tcW w:w="2977" w:type="dxa"/>
          </w:tcPr>
          <w:p w:rsidR="001D6E6E" w:rsidRPr="00156EFB" w:rsidRDefault="00BE20FB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D6E6E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7 24 61</w:t>
            </w:r>
          </w:p>
        </w:tc>
      </w:tr>
      <w:tr w:rsidR="00156EFB" w:rsidRPr="00156EFB" w:rsidTr="009A038B">
        <w:tc>
          <w:tcPr>
            <w:tcW w:w="10349" w:type="dxa"/>
            <w:gridSpan w:val="2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Свислочский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районный центр по обеспечению деятельности бюджетных и иных организаций»</w:t>
            </w:r>
          </w:p>
          <w:p w:rsidR="001D6E6E" w:rsidRPr="00156EFB" w:rsidRDefault="001D6E6E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231969, г. Свислочь, ул. Первомайская, 10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info@centr-sv.by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Смирнова Ольга Александровна</w:t>
            </w:r>
          </w:p>
        </w:tc>
        <w:tc>
          <w:tcPr>
            <w:tcW w:w="2977" w:type="dxa"/>
          </w:tcPr>
          <w:p w:rsidR="001D6E6E" w:rsidRPr="00156EFB" w:rsidRDefault="00BE20FB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D6E6E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7 50 56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1D6E6E" w:rsidRPr="00A83DDE" w:rsidRDefault="001D6E6E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Качаровская Екатерина Владимировна</w:t>
            </w:r>
          </w:p>
        </w:tc>
        <w:tc>
          <w:tcPr>
            <w:tcW w:w="2977" w:type="dxa"/>
          </w:tcPr>
          <w:p w:rsidR="001D6E6E" w:rsidRPr="00156EFB" w:rsidRDefault="00BE20FB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D6E6E"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7 32 15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учетно-экономического упарвления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Соболева Ольга Алексеевна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7 30 97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управления централизованного хозяйственного обслуживания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Савич Иван Иванович</w:t>
            </w:r>
          </w:p>
        </w:tc>
        <w:tc>
          <w:tcPr>
            <w:tcW w:w="2977" w:type="dxa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7 15 78</w:t>
            </w:r>
          </w:p>
        </w:tc>
      </w:tr>
      <w:tr w:rsidR="00156EFB" w:rsidRPr="00156EFB" w:rsidTr="009A038B">
        <w:tc>
          <w:tcPr>
            <w:tcW w:w="10349" w:type="dxa"/>
            <w:gridSpan w:val="2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Учреждение культуры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Свислочский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историко-краеведческий музей»</w:t>
            </w:r>
          </w:p>
          <w:p w:rsidR="001D6E6E" w:rsidRPr="00156EFB" w:rsidRDefault="001D6E6E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231969, г. Свислочь, ул. Ленина, 8</w:t>
            </w:r>
          </w:p>
          <w:p w:rsidR="001D6E6E" w:rsidRPr="00156EFB" w:rsidRDefault="0089027E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102" w:history="1">
              <w:r w:rsidR="001D6E6E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info</w:t>
              </w:r>
              <w:r w:rsidR="001D6E6E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@</w:t>
              </w:r>
              <w:proofErr w:type="spellStart"/>
              <w:r w:rsidR="001D6E6E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svisloch</w:t>
              </w:r>
              <w:proofErr w:type="spellEnd"/>
              <w:r w:rsidR="001D6E6E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-</w:t>
              </w:r>
              <w:proofErr w:type="spellStart"/>
              <w:r w:rsidR="001D6E6E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muzeum</w:t>
              </w:r>
              <w:proofErr w:type="spellEnd"/>
              <w:r w:rsidR="001D6E6E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1D6E6E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1D6E6E" w:rsidRPr="00156EFB" w:rsidRDefault="00A83DDE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Силик Ксения Валерьевна</w:t>
            </w:r>
          </w:p>
        </w:tc>
        <w:tc>
          <w:tcPr>
            <w:tcW w:w="2977" w:type="dxa"/>
            <w:vAlign w:val="center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7 18 04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хранитель фондов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Трофимик Ольга Сергеевна</w:t>
            </w:r>
          </w:p>
        </w:tc>
        <w:tc>
          <w:tcPr>
            <w:tcW w:w="2977" w:type="dxa"/>
            <w:vAlign w:val="center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7 18 04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9A038B">
        <w:tc>
          <w:tcPr>
            <w:tcW w:w="10349" w:type="dxa"/>
            <w:gridSpan w:val="2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Свислочская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районная библиотека»</w:t>
            </w:r>
          </w:p>
          <w:p w:rsidR="001D6E6E" w:rsidRPr="00156EFB" w:rsidRDefault="001D6E6E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231969, г. Свислочь, ул. Первомайская,4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lib@kultura-svisloch.by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Лавринович Марина Евгеньевна</w:t>
            </w:r>
          </w:p>
        </w:tc>
        <w:tc>
          <w:tcPr>
            <w:tcW w:w="2977" w:type="dxa"/>
            <w:vAlign w:val="center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7 23 44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1D6E6E" w:rsidRDefault="001D6E6E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Шпак Елена Станиславовна</w:t>
            </w:r>
          </w:p>
          <w:p w:rsidR="009068AB" w:rsidRDefault="009068AB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Pr="00156EFB" w:rsidRDefault="009068AB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vAlign w:val="center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7 23 44</w:t>
            </w:r>
          </w:p>
        </w:tc>
      </w:tr>
      <w:tr w:rsidR="00156EFB" w:rsidRPr="00156EFB" w:rsidTr="009A038B">
        <w:tc>
          <w:tcPr>
            <w:tcW w:w="10349" w:type="dxa"/>
            <w:gridSpan w:val="2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Государственное учреждение образования 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Свислочская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231969, г. Свислочь, ул. Ленина, 1а 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dshi@kultura-svisloch.by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Далидовская Марина Маратовна</w:t>
            </w:r>
          </w:p>
        </w:tc>
        <w:tc>
          <w:tcPr>
            <w:tcW w:w="2977" w:type="dxa"/>
            <w:vAlign w:val="center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7 32 65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учебно-воспитательной работе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Максимович Елена Эдуардовна</w:t>
            </w:r>
          </w:p>
        </w:tc>
        <w:tc>
          <w:tcPr>
            <w:tcW w:w="2977" w:type="dxa"/>
            <w:vAlign w:val="center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7 32 74</w:t>
            </w:r>
          </w:p>
        </w:tc>
      </w:tr>
      <w:tr w:rsidR="00156EFB" w:rsidRPr="00156EFB" w:rsidTr="009A038B">
        <w:tc>
          <w:tcPr>
            <w:tcW w:w="10349" w:type="dxa"/>
            <w:gridSpan w:val="2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Свислочский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районный центр культуры и народного творчества»</w:t>
            </w:r>
          </w:p>
          <w:p w:rsidR="001D6E6E" w:rsidRPr="00156EFB" w:rsidRDefault="001D6E6E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231969, г. Свислочь, ул. Первомайская,4</w:t>
            </w:r>
          </w:p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rdk@kultura-svisloch.by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1D6E6E" w:rsidRPr="00A83DDE" w:rsidRDefault="00A83DDE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A83DD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Солдатенков Дмитрий Викторович</w:t>
            </w:r>
          </w:p>
        </w:tc>
        <w:tc>
          <w:tcPr>
            <w:tcW w:w="2977" w:type="dxa"/>
            <w:vAlign w:val="center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7 02 57</w:t>
            </w:r>
          </w:p>
        </w:tc>
      </w:tr>
      <w:tr w:rsidR="00156EFB" w:rsidRPr="00156EFB" w:rsidTr="00563DCB">
        <w:tc>
          <w:tcPr>
            <w:tcW w:w="7372" w:type="dxa"/>
          </w:tcPr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1D6E6E" w:rsidRPr="00156EFB" w:rsidRDefault="001D6E6E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Градова Александра Александровна</w:t>
            </w:r>
          </w:p>
        </w:tc>
        <w:tc>
          <w:tcPr>
            <w:tcW w:w="2977" w:type="dxa"/>
            <w:vAlign w:val="center"/>
          </w:tcPr>
          <w:p w:rsidR="001D6E6E" w:rsidRPr="00156EFB" w:rsidRDefault="001D6E6E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7 02 57</w:t>
            </w:r>
          </w:p>
        </w:tc>
      </w:tr>
    </w:tbl>
    <w:p w:rsidR="001D6E6E" w:rsidRPr="00156EFB" w:rsidRDefault="001D6E6E" w:rsidP="001D6E6E">
      <w:pPr>
        <w:ind w:left="-18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550B44" w:rsidRPr="00156EFB" w:rsidRDefault="00550B44" w:rsidP="00550B44">
      <w:pPr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56EF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Отдел культуры</w:t>
      </w:r>
    </w:p>
    <w:p w:rsidR="00550B44" w:rsidRPr="00156EFB" w:rsidRDefault="00550B44" w:rsidP="00550B44">
      <w:pPr>
        <w:spacing w:after="0" w:line="280" w:lineRule="exact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56EF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Слонимского районного исполнительного комитета</w:t>
      </w:r>
    </w:p>
    <w:p w:rsidR="00550B44" w:rsidRPr="00156EFB" w:rsidRDefault="00550B44" w:rsidP="00550B44">
      <w:pPr>
        <w:spacing w:after="0" w:line="280" w:lineRule="exact"/>
        <w:ind w:left="-1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>231800, г. Слоним, ул. Красноармейская, 40</w:t>
      </w:r>
    </w:p>
    <w:p w:rsidR="00550B44" w:rsidRPr="00156EFB" w:rsidRDefault="00550B44" w:rsidP="00550B44">
      <w:pPr>
        <w:spacing w:after="0" w:line="280" w:lineRule="exact"/>
        <w:ind w:left="-1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E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103" w:history="1">
        <w:r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slonim</w:t>
        </w:r>
        <w:r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ok</w:t>
        </w:r>
        <w:r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slonim</w:t>
        </w:r>
        <w:r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r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56EF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by</w:t>
        </w:r>
      </w:hyperlink>
    </w:p>
    <w:p w:rsidR="00550B44" w:rsidRPr="00156EFB" w:rsidRDefault="00550B44" w:rsidP="00550B44">
      <w:pPr>
        <w:spacing w:after="0" w:line="280" w:lineRule="exact"/>
        <w:ind w:left="-1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pPr w:leftFromText="180" w:rightFromText="180" w:vertAnchor="text" w:tblpX="-180" w:tblpY="1"/>
        <w:tblOverlap w:val="never"/>
        <w:tblW w:w="9673" w:type="dxa"/>
        <w:tblLook w:val="04A0" w:firstRow="1" w:lastRow="0" w:firstColumn="1" w:lastColumn="0" w:noHBand="0" w:noVBand="1"/>
      </w:tblPr>
      <w:tblGrid>
        <w:gridCol w:w="6696"/>
        <w:gridCol w:w="2977"/>
      </w:tblGrid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(8-015 62)</w:t>
            </w: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Данильчик  Галина  Васильевна</w:t>
            </w: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5 06 60</w:t>
            </w:r>
          </w:p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5 06 63 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</w:rPr>
              <w:t>(тел/факс)</w:t>
            </w:r>
          </w:p>
          <w:p w:rsidR="00550B44" w:rsidRPr="00156EFB" w:rsidRDefault="00550B44" w:rsidP="00550B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Ерошенкова Елизавета Александровна</w:t>
            </w:r>
          </w:p>
        </w:tc>
        <w:tc>
          <w:tcPr>
            <w:tcW w:w="2977" w:type="dxa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5 06 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63</w:t>
            </w:r>
          </w:p>
          <w:p w:rsidR="00550B44" w:rsidRPr="00156EFB" w:rsidRDefault="00550B44" w:rsidP="00550B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Рыжак Наталья Контантиновна</w:t>
            </w:r>
          </w:p>
        </w:tc>
        <w:tc>
          <w:tcPr>
            <w:tcW w:w="2977" w:type="dxa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5 06 30</w:t>
            </w:r>
          </w:p>
          <w:p w:rsidR="00550B44" w:rsidRPr="00156EFB" w:rsidRDefault="00550B44" w:rsidP="00550B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9673" w:type="dxa"/>
            <w:gridSpan w:val="2"/>
          </w:tcPr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ГУК «Слонимская районная библиотека имени 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Якуба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Коласа»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231799, г. Слоним, ул. Советская, 6</w:t>
            </w:r>
          </w:p>
          <w:p w:rsidR="00550B44" w:rsidRPr="00156EFB" w:rsidRDefault="0089027E" w:rsidP="001D644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104" w:history="1">
              <w:r w:rsidR="00550B44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slonimcbs</w:t>
              </w:r>
              <w:r w:rsidR="00550B44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@</w:t>
              </w:r>
              <w:r w:rsidR="00550B44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slonimcbs</w:t>
              </w:r>
              <w:r w:rsidR="00550B44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550B44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40"/>
                <w:sz w:val="28"/>
                <w:szCs w:val="28"/>
                <w:u w:val="single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Гайдук Тамара 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Батыровна</w:t>
            </w:r>
            <w:proofErr w:type="spellEnd"/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5 16 76 </w:t>
            </w:r>
          </w:p>
          <w:p w:rsidR="00550B44" w:rsidRPr="00156EFB" w:rsidRDefault="00550B44" w:rsidP="00221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550B44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Тихончук  Лариса Ивановна</w:t>
            </w:r>
          </w:p>
          <w:p w:rsidR="009068AB" w:rsidRDefault="009068AB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Default="009068AB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9068AB" w:rsidRPr="00156EFB" w:rsidRDefault="009068AB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2 72 48</w:t>
            </w:r>
          </w:p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rPr>
          <w:trHeight w:val="562"/>
        </w:trPr>
        <w:tc>
          <w:tcPr>
            <w:tcW w:w="9673" w:type="dxa"/>
            <w:gridSpan w:val="2"/>
          </w:tcPr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ГУК «Слонимский районный центр культуры»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231800,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г.Слоним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Красноармейская, 25</w:t>
            </w:r>
          </w:p>
          <w:p w:rsidR="00550B44" w:rsidRPr="00156EFB" w:rsidRDefault="0089027E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5" w:history="1">
              <w:r w:rsidR="00550B44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centr</w:t>
              </w:r>
              <w:r w:rsidR="00550B44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</w:rPr>
                <w:t>@</w:t>
              </w:r>
              <w:r w:rsidR="00550B44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slonimrdk</w:t>
              </w:r>
              <w:r w:rsidR="00550B44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</w:rPr>
                <w:t>.</w:t>
              </w:r>
              <w:r w:rsidR="00550B44" w:rsidRPr="00156EFB">
                <w:rPr>
                  <w:rStyle w:val="a3"/>
                  <w:rFonts w:ascii="Times New Roman" w:eastAsia="Calibri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by</w:t>
              </w:r>
            </w:hyperlink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Адамчик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6 36</w:t>
            </w:r>
          </w:p>
          <w:p w:rsidR="00550B44" w:rsidRPr="00156EFB" w:rsidRDefault="00550B44" w:rsidP="00221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rPr>
          <w:trHeight w:val="70"/>
        </w:trPr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Скоморох Екатерина Олеговна</w:t>
            </w: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6 18 64</w:t>
            </w:r>
          </w:p>
          <w:p w:rsidR="00550B44" w:rsidRPr="00156EFB" w:rsidRDefault="00550B44" w:rsidP="00221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отделом ремёсел и традиционной культуры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Зеленко Анастасия Васильевна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5 12 76</w:t>
            </w:r>
          </w:p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9673" w:type="dxa"/>
            <w:gridSpan w:val="2"/>
          </w:tcPr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ГУК «Слонимский драматический театр»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231799,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г.Слоним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пл. Ленина, 13-4</w:t>
            </w:r>
          </w:p>
          <w:p w:rsidR="00550B44" w:rsidRPr="00156EFB" w:rsidRDefault="0089027E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106" w:history="1">
              <w:r w:rsidR="00550B44" w:rsidRPr="00156EF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slonimteatr@slonimteatr.by</w:t>
              </w:r>
            </w:hyperlink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Ткачев Алексей Николаевич</w:t>
            </w: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5 02 18</w:t>
            </w:r>
          </w:p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5 02 06 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</w:rPr>
              <w:t>(тел/факс)</w:t>
            </w:r>
          </w:p>
          <w:p w:rsidR="00550B44" w:rsidRPr="00156EFB" w:rsidRDefault="00550B44" w:rsidP="00221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администратор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Ракевич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Елена Владимировна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5 09 59</w:t>
            </w:r>
          </w:p>
          <w:p w:rsidR="00550B44" w:rsidRPr="00156EFB" w:rsidRDefault="00550B44" w:rsidP="00221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Адамчук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Елена Федоровна</w:t>
            </w:r>
          </w:p>
        </w:tc>
        <w:tc>
          <w:tcPr>
            <w:tcW w:w="2977" w:type="dxa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5 02 72</w:t>
            </w:r>
          </w:p>
          <w:p w:rsidR="00550B44" w:rsidRPr="00156EFB" w:rsidRDefault="00550B44" w:rsidP="00221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9673" w:type="dxa"/>
            <w:gridSpan w:val="2"/>
          </w:tcPr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УК «Слонимский районный краеведческий музей 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им.И.И.Стабровского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231800, г. Слоним, пл. Ленина, 1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slonim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muz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slmuz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by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550B44" w:rsidRPr="00156EFB" w:rsidRDefault="007305D8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Назарова Инна Владимировна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6 34 10</w:t>
            </w:r>
          </w:p>
          <w:p w:rsidR="00550B44" w:rsidRPr="00156EFB" w:rsidRDefault="00550B44" w:rsidP="00221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rPr>
          <w:trHeight w:val="562"/>
        </w:trPr>
        <w:tc>
          <w:tcPr>
            <w:tcW w:w="9673" w:type="dxa"/>
            <w:gridSpan w:val="2"/>
          </w:tcPr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ГУО «Слонимская детская школа искусств»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231800,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г.Слоним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Синичкина, 14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muzaslonim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levmuz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by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Матяско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6 04 51</w:t>
            </w:r>
          </w:p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5 06 44</w:t>
            </w:r>
          </w:p>
          <w:p w:rsidR="00550B44" w:rsidRPr="00156EFB" w:rsidRDefault="00550B44" w:rsidP="00221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Бекшта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5 06 44</w:t>
            </w:r>
          </w:p>
          <w:p w:rsidR="00550B44" w:rsidRPr="00156EFB" w:rsidRDefault="00550B44" w:rsidP="00221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9673" w:type="dxa"/>
            <w:gridSpan w:val="2"/>
          </w:tcPr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ГУО «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Жировичская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231822, Слонимский район,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аг.Жировичи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Тавлая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6а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art@zhdshi.by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550B44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Харута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Ольга Анатольевна</w:t>
            </w:r>
          </w:p>
          <w:p w:rsidR="00B93B29" w:rsidRPr="00156EFB" w:rsidRDefault="00B93B29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2 39 97</w:t>
            </w:r>
          </w:p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156EFB" w:rsidRPr="00156EFB" w:rsidTr="001D6442">
        <w:tc>
          <w:tcPr>
            <w:tcW w:w="9673" w:type="dxa"/>
            <w:gridSpan w:val="2"/>
          </w:tcPr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lastRenderedPageBreak/>
              <w:t xml:space="preserve">ГУО </w:t>
            </w: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Сеньковщинская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искусств»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231808,</w:t>
            </w:r>
            <w:r w:rsidR="00590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Слонимский район,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аг.Сеньковщина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ул.Шоссейная</w:t>
            </w:r>
            <w:proofErr w:type="spellEnd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_GoBack"/>
            <w:bookmarkEnd w:id="4"/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senkdshi@senkdshi.by</w:t>
            </w:r>
          </w:p>
          <w:p w:rsidR="00550B44" w:rsidRPr="00156EFB" w:rsidRDefault="00550B44" w:rsidP="001D64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6EFB" w:rsidRPr="00156EFB" w:rsidTr="001D6442">
        <w:tc>
          <w:tcPr>
            <w:tcW w:w="6696" w:type="dxa"/>
          </w:tcPr>
          <w:p w:rsidR="00550B44" w:rsidRPr="00156EFB" w:rsidRDefault="00550B44" w:rsidP="001D6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550B44" w:rsidRPr="00156EFB" w:rsidRDefault="00550B44" w:rsidP="001D64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Сидорик</w:t>
            </w:r>
            <w:proofErr w:type="spellEnd"/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2977" w:type="dxa"/>
            <w:vAlign w:val="center"/>
          </w:tcPr>
          <w:p w:rsidR="00550B44" w:rsidRPr="00156EFB" w:rsidRDefault="00550B44" w:rsidP="001D6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4 47 92</w:t>
            </w:r>
          </w:p>
          <w:p w:rsidR="00550B44" w:rsidRPr="00156EFB" w:rsidRDefault="00550B44" w:rsidP="00221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50B44" w:rsidRPr="00156EFB" w:rsidRDefault="00550B44" w:rsidP="00550B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670" w:rsidRPr="00156EFB" w:rsidRDefault="009E3670" w:rsidP="009A78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93292" w:rsidRPr="00156EFB" w:rsidRDefault="00593292" w:rsidP="00BE20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Отдел культуры</w:t>
      </w:r>
    </w:p>
    <w:p w:rsidR="00593292" w:rsidRPr="00156EFB" w:rsidRDefault="00593292" w:rsidP="00BE20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Сморгонского</w:t>
      </w:r>
      <w:proofErr w:type="spellEnd"/>
      <w:r w:rsidRPr="0015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районного исполнительного комитета</w:t>
      </w:r>
    </w:p>
    <w:p w:rsidR="00593292" w:rsidRPr="00156EFB" w:rsidRDefault="00593292" w:rsidP="00BE20FB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156EFB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231042, г. Сморгонь, ул. Ленина, д. 5,</w:t>
      </w:r>
    </w:p>
    <w:p w:rsidR="00593292" w:rsidRDefault="0089027E" w:rsidP="00BE20FB">
      <w:pPr>
        <w:spacing w:after="0" w:line="240" w:lineRule="auto"/>
        <w:ind w:left="-180"/>
        <w:jc w:val="center"/>
        <w:rPr>
          <w:rStyle w:val="a3"/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07" w:history="1">
        <w:r w:rsidR="00593292" w:rsidRPr="00156EFB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kultura@smorgony.by</w:t>
        </w:r>
      </w:hyperlink>
    </w:p>
    <w:p w:rsidR="00B93B29" w:rsidRPr="00156EFB" w:rsidRDefault="00B93B29" w:rsidP="00BE20FB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1"/>
        <w:tblW w:w="9810" w:type="dxa"/>
        <w:tblInd w:w="-176" w:type="dxa"/>
        <w:tblLook w:val="04A0" w:firstRow="1" w:lastRow="0" w:firstColumn="1" w:lastColumn="0" w:noHBand="0" w:noVBand="1"/>
      </w:tblPr>
      <w:tblGrid>
        <w:gridCol w:w="6947"/>
        <w:gridCol w:w="2863"/>
      </w:tblGrid>
      <w:tr w:rsidR="00156EFB" w:rsidRPr="00156EFB" w:rsidTr="00E97EEC">
        <w:tc>
          <w:tcPr>
            <w:tcW w:w="6947" w:type="dxa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863" w:type="dxa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Номера телефонов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(8</w:t>
            </w:r>
            <w:r w:rsidR="00BE20FB"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015 92)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Ражева Татьяна Марьяновна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3 76 35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Чудаковская Наталья Станиславовна</w:t>
            </w:r>
          </w:p>
        </w:tc>
        <w:tc>
          <w:tcPr>
            <w:tcW w:w="2863" w:type="dxa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3 76 41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специалист</w:t>
            </w:r>
          </w:p>
          <w:p w:rsidR="00593292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Шунько Алеся Александровна</w:t>
            </w:r>
          </w:p>
          <w:p w:rsidR="002218F3" w:rsidRPr="00156EFB" w:rsidRDefault="002218F3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863" w:type="dxa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3 76 42</w:t>
            </w:r>
          </w:p>
        </w:tc>
      </w:tr>
      <w:tr w:rsidR="00156EFB" w:rsidRPr="00156EFB" w:rsidTr="00E97EEC">
        <w:tc>
          <w:tcPr>
            <w:tcW w:w="9810" w:type="dxa"/>
            <w:gridSpan w:val="2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Государственное учреждение 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Сморгонский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районный центр по обеспечению деятельности бюджетных и иных организаций»</w:t>
            </w:r>
          </w:p>
          <w:p w:rsidR="00593292" w:rsidRPr="00156EFB" w:rsidRDefault="00593292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231042, г. Сморгонь, ул. Ленина, д. 9, </w:t>
            </w:r>
          </w:p>
          <w:p w:rsidR="00593292" w:rsidRPr="00156EFB" w:rsidRDefault="00593292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centr@smorgon-edu.gov.by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Управляющий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Шульга Ирина Геннадьевна</w:t>
            </w:r>
          </w:p>
        </w:tc>
        <w:tc>
          <w:tcPr>
            <w:tcW w:w="2863" w:type="dxa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3 82 17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Главный бухгалтер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Шайко Екатерина Сергеевна</w:t>
            </w:r>
          </w:p>
        </w:tc>
        <w:tc>
          <w:tcPr>
            <w:tcW w:w="2863" w:type="dxa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3 81 86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главного бухгалтера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Ермолаева Елена Анатольевна</w:t>
            </w:r>
          </w:p>
        </w:tc>
        <w:tc>
          <w:tcPr>
            <w:tcW w:w="2863" w:type="dxa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3 81 86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Начальник управления централизованного хозяйственного обслуживания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Масловская Татьяна Станиславовна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3 66 86</w:t>
            </w:r>
          </w:p>
        </w:tc>
      </w:tr>
      <w:tr w:rsidR="00156EFB" w:rsidRPr="00156EFB" w:rsidTr="00E97EEC">
        <w:trPr>
          <w:trHeight w:val="1382"/>
        </w:trPr>
        <w:tc>
          <w:tcPr>
            <w:tcW w:w="9810" w:type="dxa"/>
            <w:gridSpan w:val="2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Государственное учреждение образования 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Сморгонская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детская школа искусств имени </w:t>
            </w:r>
            <w:proofErr w:type="spellStart"/>
            <w:proofErr w:type="gram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М.К,Огинского</w:t>
            </w:r>
            <w:proofErr w:type="spellEnd"/>
            <w:proofErr w:type="gram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»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231045, г. Сморгонь, ул. Кирова, д. 2, 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csasmorgon@smorgony.by</w:t>
            </w: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Директор 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Елфимова Наталья Викторовна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4 46 28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учебной работе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Дранкович Вероника Владимировна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4 460 8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 по воспитательной работе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Пупкевич Оксана Васильевна</w:t>
            </w:r>
          </w:p>
          <w:p w:rsidR="00BE20FB" w:rsidRPr="00156EFB" w:rsidRDefault="00BE20FB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4 46 40</w:t>
            </w:r>
          </w:p>
        </w:tc>
      </w:tr>
      <w:tr w:rsidR="00156EFB" w:rsidRPr="00156EFB" w:rsidTr="00E97EEC">
        <w:tc>
          <w:tcPr>
            <w:tcW w:w="9810" w:type="dxa"/>
            <w:gridSpan w:val="2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Государственное учреждение образования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Жодишковская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детская школа искусств» 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231013, 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Сморгонский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р-н, 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аг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. Жодишки, ул. 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Садова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, д. 13, 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dshi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_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zhod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@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smorgony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.</w:t>
            </w: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by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Манчак Светлана Мечиславовна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08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94</w:t>
            </w:r>
          </w:p>
        </w:tc>
      </w:tr>
      <w:tr w:rsidR="00156EFB" w:rsidRPr="00156EFB" w:rsidTr="00E97EEC">
        <w:tc>
          <w:tcPr>
            <w:tcW w:w="9810" w:type="dxa"/>
            <w:gridSpan w:val="2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Государственное учреждение образования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Сольская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детская школа искусств» 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231033, 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Сморгонский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р-н, </w:t>
            </w:r>
            <w:proofErr w:type="spellStart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аг</w:t>
            </w:r>
            <w:proofErr w:type="spellEnd"/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. Солы, ул. Комсомольская, д. 25, 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soly_dshi@smorgony.by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Варкович Яна Николаевна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9 85 06</w:t>
            </w:r>
          </w:p>
        </w:tc>
      </w:tr>
      <w:tr w:rsidR="00156EFB" w:rsidRPr="00156EFB" w:rsidTr="00E97EEC">
        <w:tc>
          <w:tcPr>
            <w:tcW w:w="9810" w:type="dxa"/>
            <w:gridSpan w:val="2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Государственное учреждение культуры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Сморгонский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районный центр культуры»</w:t>
            </w:r>
          </w:p>
          <w:p w:rsidR="00593292" w:rsidRPr="00156EFB" w:rsidRDefault="00593292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231041, г. Сморгонь, ул. Ветеранов, д. 9, </w:t>
            </w:r>
          </w:p>
          <w:p w:rsidR="00593292" w:rsidRPr="00156EFB" w:rsidRDefault="00593292" w:rsidP="009A038B">
            <w:pPr>
              <w:ind w:left="-18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rck@smorgony.by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Кротенок Галина Ивановна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4 69 53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593292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Сабинская Анна Сергеевна</w:t>
            </w:r>
          </w:p>
          <w:p w:rsidR="002218F3" w:rsidRPr="00156EFB" w:rsidRDefault="002218F3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2 47 79</w:t>
            </w:r>
          </w:p>
        </w:tc>
      </w:tr>
      <w:tr w:rsidR="00156EFB" w:rsidRPr="00156EFB" w:rsidTr="00E97EEC">
        <w:tc>
          <w:tcPr>
            <w:tcW w:w="9810" w:type="dxa"/>
            <w:gridSpan w:val="2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Учреждение культуры 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Сморгонский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историко-краеведческий музей»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231042, г. Сморгонь, ул. Кутузова, д.  23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museumsmorgon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@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ikm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by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Володько Дина Владимировна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4 69 73</w:t>
            </w:r>
          </w:p>
        </w:tc>
      </w:tr>
      <w:tr w:rsidR="00156EFB" w:rsidRPr="00156EFB" w:rsidTr="00E97EEC">
        <w:tc>
          <w:tcPr>
            <w:tcW w:w="9810" w:type="dxa"/>
            <w:gridSpan w:val="2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Государственное историко-культурное учреждение 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«Музей-усадьба М.К. Огинского»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231001, </w:t>
            </w:r>
            <w:proofErr w:type="spellStart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аг</w:t>
            </w:r>
            <w:proofErr w:type="spellEnd"/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Залесье, ул. Огинского М.К., д. 1А, 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oginski-muz@oginskij.by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Гродицкая Людмила Владимировна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4 54 84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be-BY"/>
              </w:rPr>
              <w:t>Кенько Светлана Михайловна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4 57 84</w:t>
            </w:r>
          </w:p>
        </w:tc>
      </w:tr>
      <w:tr w:rsidR="00156EFB" w:rsidRPr="00156EFB" w:rsidTr="00E97EEC">
        <w:tc>
          <w:tcPr>
            <w:tcW w:w="9810" w:type="dxa"/>
            <w:gridSpan w:val="2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Государственное учреждение культуры</w:t>
            </w:r>
          </w:p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Сморгонская</w:t>
            </w:r>
            <w:proofErr w:type="spellEnd"/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районная библиотека</w:t>
            </w: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593292" w:rsidRPr="00156EFB" w:rsidRDefault="00593292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231042, г. Сморгонь, ул. Танкистов, д. 6, </w:t>
            </w:r>
          </w:p>
          <w:p w:rsidR="00593292" w:rsidRPr="00156EFB" w:rsidRDefault="0089027E" w:rsidP="009A038B">
            <w:pPr>
              <w:ind w:left="-18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108" w:history="1">
              <w:r w:rsidR="00593292" w:rsidRPr="00156EF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</w:rPr>
                <w:t>srb@srbsmorgon.by</w:t>
              </w:r>
            </w:hyperlink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Директор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Афанасьева Светлана Николаевна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3 95 30</w:t>
            </w:r>
          </w:p>
        </w:tc>
      </w:tr>
      <w:tr w:rsidR="00156EFB" w:rsidRPr="00156EFB" w:rsidTr="00E97EEC">
        <w:tc>
          <w:tcPr>
            <w:tcW w:w="6947" w:type="dxa"/>
          </w:tcPr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Заместитель директора</w:t>
            </w:r>
          </w:p>
          <w:p w:rsidR="00593292" w:rsidRPr="00156EFB" w:rsidRDefault="00593292" w:rsidP="00BE20FB">
            <w:pPr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156E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Ленкевич Юлия Александровна</w:t>
            </w:r>
          </w:p>
        </w:tc>
        <w:tc>
          <w:tcPr>
            <w:tcW w:w="2863" w:type="dxa"/>
            <w:vAlign w:val="center"/>
          </w:tcPr>
          <w:p w:rsidR="00593292" w:rsidRPr="00156EFB" w:rsidRDefault="00593292" w:rsidP="009A038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EF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3 83 27</w:t>
            </w:r>
          </w:p>
        </w:tc>
      </w:tr>
    </w:tbl>
    <w:p w:rsidR="009E3670" w:rsidRPr="00156EFB" w:rsidRDefault="009E3670" w:rsidP="009E367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B93B29" w:rsidRDefault="00B93B29" w:rsidP="00D954F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93B29" w:rsidRDefault="00B93B29" w:rsidP="00D954F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93B29" w:rsidRDefault="00B93B29" w:rsidP="00D954F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954F9" w:rsidRPr="00156EFB" w:rsidRDefault="005321D3" w:rsidP="00D954F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</w:pP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</w:t>
      </w: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>ектор культуры</w:t>
      </w:r>
    </w:p>
    <w:p w:rsidR="005321D3" w:rsidRPr="00156EFB" w:rsidRDefault="005321D3" w:rsidP="00D954F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</w:pPr>
      <w:r w:rsidRPr="0015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>Щучинского районного исполнительного комитета</w:t>
      </w:r>
    </w:p>
    <w:p w:rsidR="005321D3" w:rsidRPr="00156EFB" w:rsidRDefault="005321D3" w:rsidP="00D954F9">
      <w:pPr>
        <w:tabs>
          <w:tab w:val="left" w:pos="1920"/>
          <w:tab w:val="left" w:pos="4132"/>
          <w:tab w:val="center" w:pos="4569"/>
          <w:tab w:val="center" w:pos="4662"/>
        </w:tabs>
        <w:spacing w:after="0" w:line="280" w:lineRule="exact"/>
        <w:ind w:left="-1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231513, г. Щучин, ул. Советская, 4</w:t>
      </w:r>
    </w:p>
    <w:p w:rsidR="0058199D" w:rsidRPr="00156EFB" w:rsidRDefault="005321D3" w:rsidP="00D954F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15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sektorkultura_sch@kulturaschuchin.by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3"/>
        <w:gridCol w:w="3272"/>
      </w:tblGrid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Номера телефонов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(8</w:t>
            </w:r>
            <w:r w:rsidR="00BE20FB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015</w:t>
            </w:r>
            <w:r w:rsidR="00BE20FB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14)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 w:eastAsia="ru-RU"/>
              </w:rPr>
              <w:t>Заведующий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Туревич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Анжела Станиславовна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2 11 25</w:t>
            </w:r>
          </w:p>
          <w:p w:rsidR="0058199D" w:rsidRPr="00156EFB" w:rsidRDefault="0058199D" w:rsidP="0022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специалист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Дедион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Анастасия Константиновна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2 11 35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5" w:type="dxa"/>
            <w:gridSpan w:val="2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 «</w:t>
            </w:r>
            <w:proofErr w:type="spellStart"/>
            <w:r w:rsidR="005321D3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Щучинский</w:t>
            </w:r>
            <w:proofErr w:type="spellEnd"/>
            <w:r w:rsidR="005321D3"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районный центр для обеспечения деятельности бюджетных организаций и государственных органов»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Управляющий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Гвоздовский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Иван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Викентьевич</w:t>
            </w:r>
            <w:proofErr w:type="spellEnd"/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2 05 39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управляющего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Мисюк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Илона Ивановна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2 15 88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Кулик Анна Ивановна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7 07 96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5" w:type="dxa"/>
            <w:gridSpan w:val="2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ГУК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Щучинская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районная библиотека имени Тетки»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231513, г. Щучин, ул. Ленина, 50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schuchinlib.by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Янковская Александра Николаевна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2 16 73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 w:eastAsia="ru-RU"/>
              </w:rPr>
              <w:t>Михайлова Юлия Александровна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2 17 06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5" w:type="dxa"/>
            <w:gridSpan w:val="2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ГУК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Щучинский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районный центр культуры и народного творчества»</w:t>
            </w:r>
          </w:p>
          <w:p w:rsidR="0058199D" w:rsidRPr="00156EFB" w:rsidRDefault="0058199D" w:rsidP="005819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231513, г. Щучин, ул. Советская, 4</w:t>
            </w:r>
          </w:p>
          <w:p w:rsidR="0058199D" w:rsidRPr="00156EFB" w:rsidRDefault="0089027E" w:rsidP="005819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9" w:history="1">
              <w:r w:rsidR="0058199D" w:rsidRPr="00156EF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http://rcksch.by/</w:t>
              </w:r>
            </w:hyperlink>
          </w:p>
          <w:p w:rsidR="0058199D" w:rsidRPr="00156EFB" w:rsidRDefault="0058199D" w:rsidP="005819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7305D8" w:rsidRPr="00156EFB" w:rsidRDefault="007305D8" w:rsidP="00730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Семыкина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Оксана Владимировна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2 12 40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  <w:p w:rsidR="0058199D" w:rsidRPr="00156EFB" w:rsidRDefault="0058199D" w:rsidP="00730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2 08 61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Заместитель директора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Тарас Анастасия Леонидовна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2 08 10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5" w:type="dxa"/>
            <w:gridSpan w:val="2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ГУО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Щучинская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детская школа искусств»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231513, г. Щучин, ул. Ленина, 47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dshishczuczyn.by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Наливайко Марина Станиславовна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4 39 37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Антонович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Данута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Эдвардовна</w:t>
            </w:r>
            <w:proofErr w:type="spellEnd"/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2 18 52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5" w:type="dxa"/>
            <w:gridSpan w:val="2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ГУО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Желудокская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детская школа искусств»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231506,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Щучинский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г.п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Желудок, ул. Коммунистическая, д. 6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  <w:p w:rsidR="0058199D" w:rsidRDefault="007305D8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Трахимчик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Мария Алексеевна</w:t>
            </w:r>
          </w:p>
          <w:p w:rsidR="007305D8" w:rsidRDefault="007305D8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7305D8" w:rsidRDefault="007305D8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7305D8" w:rsidRPr="00156EFB" w:rsidRDefault="007305D8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7 93 92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5" w:type="dxa"/>
            <w:gridSpan w:val="2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ГУО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Остринская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детская школа искусств»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231536,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Щучинский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г.п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Острино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ул. Гродненская, 58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Самусева Виктория Валентиновна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8 029 265 98 63</w:t>
            </w: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9835" w:type="dxa"/>
            <w:gridSpan w:val="2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ГУО «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Василишковская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детская школа искусств»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231522,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Щучинский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аг</w:t>
            </w:r>
            <w:proofErr w:type="spellEnd"/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Василишки, ул. Советская, 26</w:t>
            </w:r>
          </w:p>
          <w:p w:rsidR="0058199D" w:rsidRPr="00156EFB" w:rsidRDefault="0058199D" w:rsidP="0058199D">
            <w:pPr>
              <w:spacing w:after="0" w:line="28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6EFB" w:rsidRPr="00156EFB" w:rsidTr="00E97EEC">
        <w:trPr>
          <w:trHeight w:val="851"/>
          <w:jc w:val="center"/>
        </w:trPr>
        <w:tc>
          <w:tcPr>
            <w:tcW w:w="6563" w:type="dxa"/>
            <w:shd w:val="clear" w:color="auto" w:fill="auto"/>
            <w:vAlign w:val="center"/>
          </w:tcPr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58199D" w:rsidRPr="00156EFB" w:rsidRDefault="0058199D" w:rsidP="00532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Бибикова Галина Анатольевна</w:t>
            </w:r>
          </w:p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58199D" w:rsidRPr="00156EFB" w:rsidRDefault="0058199D" w:rsidP="0058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6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8 029 284 52 23 </w:t>
            </w:r>
          </w:p>
        </w:tc>
      </w:tr>
    </w:tbl>
    <w:p w:rsidR="0058199D" w:rsidRPr="00156EFB" w:rsidRDefault="0058199D" w:rsidP="0058199D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954F9" w:rsidRPr="00156EFB" w:rsidRDefault="00D954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54F9" w:rsidRPr="00156EFB" w:rsidSect="00403EA4">
      <w:headerReference w:type="default" r:id="rId110"/>
      <w:pgSz w:w="11906" w:h="16838"/>
      <w:pgMar w:top="680" w:right="964" w:bottom="73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96" w:rsidRDefault="00C90E96" w:rsidP="00000BCC">
      <w:pPr>
        <w:spacing w:after="0" w:line="240" w:lineRule="auto"/>
      </w:pPr>
      <w:r>
        <w:separator/>
      </w:r>
    </w:p>
  </w:endnote>
  <w:endnote w:type="continuationSeparator" w:id="0">
    <w:p w:rsidR="00C90E96" w:rsidRDefault="00C90E96" w:rsidP="0000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96" w:rsidRDefault="00C90E96" w:rsidP="00000BCC">
      <w:pPr>
        <w:spacing w:after="0" w:line="240" w:lineRule="auto"/>
      </w:pPr>
      <w:r>
        <w:separator/>
      </w:r>
    </w:p>
  </w:footnote>
  <w:footnote w:type="continuationSeparator" w:id="0">
    <w:p w:rsidR="00C90E96" w:rsidRDefault="00C90E96" w:rsidP="00000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313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027E" w:rsidRPr="00000BCC" w:rsidRDefault="0089027E">
        <w:pPr>
          <w:pStyle w:val="a7"/>
          <w:jc w:val="center"/>
          <w:rPr>
            <w:rFonts w:ascii="Times New Roman" w:hAnsi="Times New Roman" w:cs="Times New Roman"/>
          </w:rPr>
        </w:pPr>
        <w:r w:rsidRPr="00000BCC">
          <w:rPr>
            <w:rFonts w:ascii="Times New Roman" w:hAnsi="Times New Roman" w:cs="Times New Roman"/>
          </w:rPr>
          <w:fldChar w:fldCharType="begin"/>
        </w:r>
        <w:r w:rsidRPr="00000BCC">
          <w:rPr>
            <w:rFonts w:ascii="Times New Roman" w:hAnsi="Times New Roman" w:cs="Times New Roman"/>
          </w:rPr>
          <w:instrText>PAGE   \* MERGEFORMAT</w:instrText>
        </w:r>
        <w:r w:rsidRPr="00000BCC">
          <w:rPr>
            <w:rFonts w:ascii="Times New Roman" w:hAnsi="Times New Roman" w:cs="Times New Roman"/>
          </w:rPr>
          <w:fldChar w:fldCharType="separate"/>
        </w:r>
        <w:r w:rsidR="00590EC3">
          <w:rPr>
            <w:rFonts w:ascii="Times New Roman" w:hAnsi="Times New Roman" w:cs="Times New Roman"/>
            <w:noProof/>
          </w:rPr>
          <w:t>42</w:t>
        </w:r>
        <w:r w:rsidRPr="00000BCC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7D"/>
    <w:rsid w:val="00000BCC"/>
    <w:rsid w:val="0004073B"/>
    <w:rsid w:val="00042145"/>
    <w:rsid w:val="00067B8F"/>
    <w:rsid w:val="000B7CA7"/>
    <w:rsid w:val="000C3F79"/>
    <w:rsid w:val="000F66EE"/>
    <w:rsid w:val="00124AA6"/>
    <w:rsid w:val="00156EFB"/>
    <w:rsid w:val="001745EE"/>
    <w:rsid w:val="001B54F9"/>
    <w:rsid w:val="001D6442"/>
    <w:rsid w:val="001D6E6E"/>
    <w:rsid w:val="002218F3"/>
    <w:rsid w:val="00236D91"/>
    <w:rsid w:val="0024338F"/>
    <w:rsid w:val="00375BD9"/>
    <w:rsid w:val="00382A35"/>
    <w:rsid w:val="003C765C"/>
    <w:rsid w:val="003E2049"/>
    <w:rsid w:val="00403EA4"/>
    <w:rsid w:val="00413494"/>
    <w:rsid w:val="00462CFE"/>
    <w:rsid w:val="00477CD5"/>
    <w:rsid w:val="0049670B"/>
    <w:rsid w:val="004B7DD2"/>
    <w:rsid w:val="004F11A6"/>
    <w:rsid w:val="00521636"/>
    <w:rsid w:val="005321D3"/>
    <w:rsid w:val="0054472E"/>
    <w:rsid w:val="00550B44"/>
    <w:rsid w:val="00563DCB"/>
    <w:rsid w:val="0058199D"/>
    <w:rsid w:val="00590EC3"/>
    <w:rsid w:val="00593292"/>
    <w:rsid w:val="005A3228"/>
    <w:rsid w:val="005B0E9D"/>
    <w:rsid w:val="005B5118"/>
    <w:rsid w:val="005E73AB"/>
    <w:rsid w:val="005E742F"/>
    <w:rsid w:val="006B4801"/>
    <w:rsid w:val="007305D8"/>
    <w:rsid w:val="00752849"/>
    <w:rsid w:val="007719DB"/>
    <w:rsid w:val="007A3554"/>
    <w:rsid w:val="00821BD0"/>
    <w:rsid w:val="008668C0"/>
    <w:rsid w:val="0089027E"/>
    <w:rsid w:val="00890F0A"/>
    <w:rsid w:val="008C40CB"/>
    <w:rsid w:val="008F4802"/>
    <w:rsid w:val="009068AB"/>
    <w:rsid w:val="00915F88"/>
    <w:rsid w:val="0092501E"/>
    <w:rsid w:val="00955853"/>
    <w:rsid w:val="00990F08"/>
    <w:rsid w:val="009A038B"/>
    <w:rsid w:val="009A78E3"/>
    <w:rsid w:val="009C7A0F"/>
    <w:rsid w:val="009D0DFE"/>
    <w:rsid w:val="009E3670"/>
    <w:rsid w:val="00A010A4"/>
    <w:rsid w:val="00A068A9"/>
    <w:rsid w:val="00A21B90"/>
    <w:rsid w:val="00A3508F"/>
    <w:rsid w:val="00A7267D"/>
    <w:rsid w:val="00A77678"/>
    <w:rsid w:val="00A83DDE"/>
    <w:rsid w:val="00AB5887"/>
    <w:rsid w:val="00B0394F"/>
    <w:rsid w:val="00B36192"/>
    <w:rsid w:val="00B80260"/>
    <w:rsid w:val="00B93B29"/>
    <w:rsid w:val="00B93D1D"/>
    <w:rsid w:val="00BD5D8B"/>
    <w:rsid w:val="00BD685B"/>
    <w:rsid w:val="00BE20FB"/>
    <w:rsid w:val="00BF26A9"/>
    <w:rsid w:val="00C0218E"/>
    <w:rsid w:val="00C239EF"/>
    <w:rsid w:val="00C90E96"/>
    <w:rsid w:val="00C91D1B"/>
    <w:rsid w:val="00CC7F4E"/>
    <w:rsid w:val="00CD10DC"/>
    <w:rsid w:val="00D4587D"/>
    <w:rsid w:val="00D5033A"/>
    <w:rsid w:val="00D86E38"/>
    <w:rsid w:val="00D954F9"/>
    <w:rsid w:val="00DC3B52"/>
    <w:rsid w:val="00DD08CE"/>
    <w:rsid w:val="00E7667A"/>
    <w:rsid w:val="00E97EEC"/>
    <w:rsid w:val="00EB1068"/>
    <w:rsid w:val="00F67B13"/>
    <w:rsid w:val="00F75256"/>
    <w:rsid w:val="00FA11BF"/>
    <w:rsid w:val="00FC6511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843A"/>
  <w15:docId w15:val="{2C040B25-A6E4-4EF0-908C-3704D465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587D"/>
    <w:rPr>
      <w:color w:val="0000FF"/>
      <w:u w:val="single"/>
    </w:rPr>
  </w:style>
  <w:style w:type="character" w:customStyle="1" w:styleId="username">
    <w:name w:val="username"/>
    <w:basedOn w:val="a0"/>
    <w:rsid w:val="00D4587D"/>
  </w:style>
  <w:style w:type="character" w:customStyle="1" w:styleId="header-title">
    <w:name w:val="header-title"/>
    <w:basedOn w:val="a0"/>
    <w:rsid w:val="00D4587D"/>
  </w:style>
  <w:style w:type="character" w:customStyle="1" w:styleId="5">
    <w:name w:val="Основной текст (5)_"/>
    <w:basedOn w:val="a0"/>
    <w:link w:val="50"/>
    <w:rsid w:val="00D4587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4587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;Не полужирный"/>
    <w:basedOn w:val="2"/>
    <w:rsid w:val="00D458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D458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4587D"/>
    <w:pPr>
      <w:widowControl w:val="0"/>
      <w:shd w:val="clear" w:color="auto" w:fill="FFFFFF"/>
      <w:spacing w:after="120" w:line="21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D4587D"/>
    <w:pPr>
      <w:widowControl w:val="0"/>
      <w:shd w:val="clear" w:color="auto" w:fill="FFFFFF"/>
      <w:spacing w:before="660" w:after="360" w:line="21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1">
    <w:name w:val="Сетка таблицы1"/>
    <w:basedOn w:val="a1"/>
    <w:next w:val="a4"/>
    <w:uiPriority w:val="39"/>
    <w:rsid w:val="00382A3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8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82A35"/>
    <w:pPr>
      <w:widowControl w:val="0"/>
    </w:pPr>
    <w:rPr>
      <w:rFonts w:ascii="Calibri" w:eastAsia="Calibri" w:hAnsi="Calibri" w:cs="Calibri"/>
      <w:lang w:eastAsia="ru-RU"/>
    </w:rPr>
  </w:style>
  <w:style w:type="character" w:customStyle="1" w:styleId="a5">
    <w:name w:val="Адрес учреждения Знак"/>
    <w:link w:val="a6"/>
    <w:locked/>
    <w:rsid w:val="009E3670"/>
    <w:rPr>
      <w:rFonts w:ascii="Arial" w:hAnsi="Arial"/>
      <w:spacing w:val="-6"/>
      <w:sz w:val="19"/>
      <w:shd w:val="clear" w:color="auto" w:fill="FFFFFF"/>
      <w:lang w:eastAsia="ru-RU"/>
    </w:rPr>
  </w:style>
  <w:style w:type="paragraph" w:customStyle="1" w:styleId="a6">
    <w:name w:val="Адрес учреждения"/>
    <w:link w:val="a5"/>
    <w:rsid w:val="009E3670"/>
    <w:pPr>
      <w:framePr w:w="9696" w:h="5245" w:wrap="notBeside" w:vAnchor="page" w:hAnchor="page" w:x="1702" w:y="199"/>
      <w:shd w:val="clear" w:color="auto" w:fill="FFFFFF"/>
      <w:tabs>
        <w:tab w:val="left" w:pos="6384"/>
      </w:tabs>
      <w:spacing w:before="260" w:after="50" w:line="240" w:lineRule="auto"/>
      <w:ind w:left="703"/>
    </w:pPr>
    <w:rPr>
      <w:rFonts w:ascii="Arial" w:hAnsi="Arial"/>
      <w:spacing w:val="-6"/>
      <w:sz w:val="19"/>
      <w:shd w:val="clear" w:color="auto" w:fill="FFFFFF"/>
      <w:lang w:eastAsia="ru-RU"/>
    </w:rPr>
  </w:style>
  <w:style w:type="table" w:customStyle="1" w:styleId="11">
    <w:name w:val="Сетка таблицы11"/>
    <w:basedOn w:val="a1"/>
    <w:next w:val="a4"/>
    <w:uiPriority w:val="39"/>
    <w:rsid w:val="009E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9E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58199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5819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581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23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5B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A068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39"/>
    <w:rsid w:val="000F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uiPriority w:val="39"/>
    <w:rsid w:val="000F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uiPriority w:val="39"/>
    <w:rsid w:val="00AB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21BD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0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BCC"/>
  </w:style>
  <w:style w:type="paragraph" w:styleId="a9">
    <w:name w:val="footer"/>
    <w:basedOn w:val="a"/>
    <w:link w:val="aa"/>
    <w:uiPriority w:val="99"/>
    <w:unhideWhenUsed/>
    <w:rsid w:val="0000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hilarmonia@grof.by" TargetMode="External"/><Relationship Id="rId21" Type="http://schemas.openxmlformats.org/officeDocument/2006/relationships/hyperlink" Target="mailto:dramagrodno@yandex.by" TargetMode="External"/><Relationship Id="rId42" Type="http://schemas.openxmlformats.org/officeDocument/2006/relationships/hyperlink" Target="mailto:semenjako@dms1grodno.by" TargetMode="External"/><Relationship Id="rId47" Type="http://schemas.openxmlformats.org/officeDocument/2006/relationships/hyperlink" Target="mailto:info@radagrodno.by" TargetMode="External"/><Relationship Id="rId63" Type="http://schemas.openxmlformats.org/officeDocument/2006/relationships/hyperlink" Target="mailto:centr@edu-korelichi.by" TargetMode="External"/><Relationship Id="rId68" Type="http://schemas.openxmlformats.org/officeDocument/2006/relationships/hyperlink" Target="mailto:kultura@oklida.by" TargetMode="External"/><Relationship Id="rId84" Type="http://schemas.openxmlformats.org/officeDocument/2006/relationships/hyperlink" Target="mailto:grnvncbsm@novkultura.by" TargetMode="External"/><Relationship Id="rId89" Type="http://schemas.openxmlformats.org/officeDocument/2006/relationships/hyperlink" Target="mailto:sector@ostrovkult.by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idamc@lidaregion.by" TargetMode="External"/><Relationship Id="rId29" Type="http://schemas.openxmlformats.org/officeDocument/2006/relationships/hyperlink" Target="mailto:centr@vmc.by" TargetMode="External"/><Relationship Id="rId107" Type="http://schemas.openxmlformats.org/officeDocument/2006/relationships/hyperlink" Target="mailto:kultura@smorgony.by" TargetMode="External"/><Relationship Id="rId11" Type="http://schemas.openxmlformats.org/officeDocument/2006/relationships/hyperlink" Target="mailto:811-5@kultura-grodno.by" TargetMode="External"/><Relationship Id="rId24" Type="http://schemas.openxmlformats.org/officeDocument/2006/relationships/hyperlink" Target="mailto:info@grodnolib.by" TargetMode="External"/><Relationship Id="rId32" Type="http://schemas.openxmlformats.org/officeDocument/2006/relationships/hyperlink" Target="mailto:mail@volkbibl.by" TargetMode="External"/><Relationship Id="rId37" Type="http://schemas.openxmlformats.org/officeDocument/2006/relationships/hyperlink" Target="mailto:vrkyl@mail.grodno.by" TargetMode="External"/><Relationship Id="rId40" Type="http://schemas.openxmlformats.org/officeDocument/2006/relationships/hyperlink" Target="mailto:kultura@gorod.grodno.by" TargetMode="External"/><Relationship Id="rId45" Type="http://schemas.openxmlformats.org/officeDocument/2006/relationships/hyperlink" Target="mailto:1988@art-school.by" TargetMode="External"/><Relationship Id="rId53" Type="http://schemas.openxmlformats.org/officeDocument/2006/relationships/hyperlink" Target="mailto:zelva_mcodbo@grodno-region.by" TargetMode="External"/><Relationship Id="rId58" Type="http://schemas.openxmlformats.org/officeDocument/2006/relationships/hyperlink" Target="mailto:info@ivie-lib.by" TargetMode="External"/><Relationship Id="rId66" Type="http://schemas.openxmlformats.org/officeDocument/2006/relationships/hyperlink" Target="mailto:director@korelichidsi.by" TargetMode="External"/><Relationship Id="rId74" Type="http://schemas.openxmlformats.org/officeDocument/2006/relationships/hyperlink" Target="mailto:orkestr@lidaregion.by" TargetMode="External"/><Relationship Id="rId79" Type="http://schemas.openxmlformats.org/officeDocument/2006/relationships/hyperlink" Target="mailto:bdshi@oklida.by" TargetMode="External"/><Relationship Id="rId87" Type="http://schemas.openxmlformats.org/officeDocument/2006/relationships/hyperlink" Target="mailto:ukngkm@novkultura.by" TargetMode="External"/><Relationship Id="rId102" Type="http://schemas.openxmlformats.org/officeDocument/2006/relationships/hyperlink" Target="mailto:info@svisloch-muzeum.by" TargetMode="External"/><Relationship Id="rId110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mailto:jurat.dshi@ivie-lib.by" TargetMode="External"/><Relationship Id="rId82" Type="http://schemas.openxmlformats.org/officeDocument/2006/relationships/hyperlink" Target="mailto:otdel@novkultura.by" TargetMode="External"/><Relationship Id="rId90" Type="http://schemas.openxmlformats.org/officeDocument/2006/relationships/hyperlink" Target="mailto:centr@ostrovkult.by" TargetMode="External"/><Relationship Id="rId95" Type="http://schemas.openxmlformats.org/officeDocument/2006/relationships/hyperlink" Target="mailto:centr@oshmiany.gov.by" TargetMode="External"/><Relationship Id="rId19" Type="http://schemas.openxmlformats.org/officeDocument/2006/relationships/hyperlink" Target="mailto:lyalka@grodnolyalka.by" TargetMode="External"/><Relationship Id="rId14" Type="http://schemas.openxmlformats.org/officeDocument/2006/relationships/hyperlink" Target="mailto:811-5@kultura-grodno.by" TargetMode="External"/><Relationship Id="rId22" Type="http://schemas.openxmlformats.org/officeDocument/2006/relationships/hyperlink" Target="mailto:info@grodnozoo.by" TargetMode="External"/><Relationship Id="rId27" Type="http://schemas.openxmlformats.org/officeDocument/2006/relationships/hyperlink" Target="mailto:ide@berest-ide.by" TargetMode="External"/><Relationship Id="rId30" Type="http://schemas.openxmlformats.org/officeDocument/2006/relationships/hyperlink" Target="mailto:guk@vgdk.by" TargetMode="External"/><Relationship Id="rId35" Type="http://schemas.openxmlformats.org/officeDocument/2006/relationships/hyperlink" Target="mailto:krdshi@vmc.by" TargetMode="External"/><Relationship Id="rId43" Type="http://schemas.openxmlformats.org/officeDocument/2006/relationships/hyperlink" Target="mailto:dmshi2grodno@dmshi2grodno.by" TargetMode="External"/><Relationship Id="rId48" Type="http://schemas.openxmlformats.org/officeDocument/2006/relationships/hyperlink" Target="mailto:adm@cbibl.by" TargetMode="External"/><Relationship Id="rId56" Type="http://schemas.openxmlformats.org/officeDocument/2006/relationships/hyperlink" Target="mailto:z-muz@grodno-region.by" TargetMode="External"/><Relationship Id="rId64" Type="http://schemas.openxmlformats.org/officeDocument/2006/relationships/hyperlink" Target="mailto:cbib@korelichi-cls.by" TargetMode="External"/><Relationship Id="rId69" Type="http://schemas.openxmlformats.org/officeDocument/2006/relationships/hyperlink" Target="mailto:centr@edu-lida.gov.by" TargetMode="External"/><Relationship Id="rId77" Type="http://schemas.openxmlformats.org/officeDocument/2006/relationships/hyperlink" Target="mailto:ldmshi@oklida.by" TargetMode="External"/><Relationship Id="rId100" Type="http://schemas.openxmlformats.org/officeDocument/2006/relationships/hyperlink" Target="mailto:kultura@oshmiany.gov.by" TargetMode="External"/><Relationship Id="rId105" Type="http://schemas.openxmlformats.org/officeDocument/2006/relationships/hyperlink" Target="mailto:centr@slonimrdk.by" TargetMode="External"/><Relationship Id="rId8" Type="http://schemas.openxmlformats.org/officeDocument/2006/relationships/hyperlink" Target="mailto:816-1@kultura-grodno.by" TargetMode="External"/><Relationship Id="rId51" Type="http://schemas.openxmlformats.org/officeDocument/2006/relationships/hyperlink" Target="mailto:mail@grodnokult.by" TargetMode="External"/><Relationship Id="rId72" Type="http://schemas.openxmlformats.org/officeDocument/2006/relationships/hyperlink" Target="mailto:palace@oklida.by" TargetMode="External"/><Relationship Id="rId80" Type="http://schemas.openxmlformats.org/officeDocument/2006/relationships/hyperlink" Target="mailto:pdmsh@oklida.by" TargetMode="External"/><Relationship Id="rId85" Type="http://schemas.openxmlformats.org/officeDocument/2006/relationships/hyperlink" Target="mailto:rmc@novkultura.by" TargetMode="External"/><Relationship Id="rId93" Type="http://schemas.openxmlformats.org/officeDocument/2006/relationships/hyperlink" Target="mailto:dshi@ostrovkult.by" TargetMode="External"/><Relationship Id="rId98" Type="http://schemas.openxmlformats.org/officeDocument/2006/relationships/hyperlink" Target="mailto:golshdhi@oshmiany.gov.by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815-3@kultura-grodno.by" TargetMode="External"/><Relationship Id="rId17" Type="http://schemas.openxmlformats.org/officeDocument/2006/relationships/hyperlink" Target="mailto:art_college@artcollege.by" TargetMode="External"/><Relationship Id="rId25" Type="http://schemas.openxmlformats.org/officeDocument/2006/relationships/hyperlink" Target="mailto:info@grodno-museum.by" TargetMode="External"/><Relationship Id="rId33" Type="http://schemas.openxmlformats.org/officeDocument/2006/relationships/hyperlink" Target="mailto:vlkbagration@vmc.by" TargetMode="External"/><Relationship Id="rId38" Type="http://schemas.openxmlformats.org/officeDocument/2006/relationships/hyperlink" Target="mailto:dshivoron@gmail.com" TargetMode="External"/><Relationship Id="rId46" Type="http://schemas.openxmlformats.org/officeDocument/2006/relationships/hyperlink" Target="mailto:info@kapella-grodno.by" TargetMode="External"/><Relationship Id="rId59" Type="http://schemas.openxmlformats.org/officeDocument/2006/relationships/hyperlink" Target="mailto:info@ivye-museum.by" TargetMode="External"/><Relationship Id="rId67" Type="http://schemas.openxmlformats.org/officeDocument/2006/relationships/hyperlink" Target="mailto:director@mir-dsi.by" TargetMode="External"/><Relationship Id="rId103" Type="http://schemas.openxmlformats.org/officeDocument/2006/relationships/hyperlink" Target="mailto:slonim-ok@slonim.gov.by" TargetMode="External"/><Relationship Id="rId108" Type="http://schemas.openxmlformats.org/officeDocument/2006/relationships/hyperlink" Target="mailto:srb@srbsmorgon.by" TargetMode="External"/><Relationship Id="rId20" Type="http://schemas.openxmlformats.org/officeDocument/2006/relationships/hyperlink" Target="mailto:dramagrodno@drama-grodno.by" TargetMode="External"/><Relationship Id="rId41" Type="http://schemas.openxmlformats.org/officeDocument/2006/relationships/hyperlink" Target="mailto:centr_edu@ggco.by" TargetMode="External"/><Relationship Id="rId54" Type="http://schemas.openxmlformats.org/officeDocument/2006/relationships/hyperlink" Target="mailto:z-cknt@grodno-region.by" TargetMode="External"/><Relationship Id="rId62" Type="http://schemas.openxmlformats.org/officeDocument/2006/relationships/hyperlink" Target="mailto:kultkor@korelichi.gov.by" TargetMode="External"/><Relationship Id="rId70" Type="http://schemas.openxmlformats.org/officeDocument/2006/relationships/hyperlink" Target="mailto:libro-lida@oklida.by" TargetMode="External"/><Relationship Id="rId75" Type="http://schemas.openxmlformats.org/officeDocument/2006/relationships/hyperlink" Target="mailto:mus@lixmuseum.by" TargetMode="External"/><Relationship Id="rId83" Type="http://schemas.openxmlformats.org/officeDocument/2006/relationships/hyperlink" Target="mailto:info@novmc.by" TargetMode="External"/><Relationship Id="rId88" Type="http://schemas.openxmlformats.org/officeDocument/2006/relationships/hyperlink" Target="mailto:ndshi@novkultura.by" TargetMode="External"/><Relationship Id="rId91" Type="http://schemas.openxmlformats.org/officeDocument/2006/relationships/hyperlink" Target="mailto:biblio@ostrovkult.by" TargetMode="External"/><Relationship Id="rId96" Type="http://schemas.openxmlformats.org/officeDocument/2006/relationships/hyperlink" Target="mailto:rdk@oshmiany.gov.by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814-teh@kultura-grodno.by" TargetMode="External"/><Relationship Id="rId23" Type="http://schemas.openxmlformats.org/officeDocument/2006/relationships/hyperlink" Target="mailto:info@belyerosy.by" TargetMode="External"/><Relationship Id="rId28" Type="http://schemas.openxmlformats.org/officeDocument/2006/relationships/hyperlink" Target="mailto:kultura@vmc.by" TargetMode="External"/><Relationship Id="rId36" Type="http://schemas.openxmlformats.org/officeDocument/2006/relationships/hyperlink" Target="mailto:ross-dshi@vmc.by" TargetMode="External"/><Relationship Id="rId49" Type="http://schemas.openxmlformats.org/officeDocument/2006/relationships/hyperlink" Target="mailto:mail@otdelkult-gr.by" TargetMode="External"/><Relationship Id="rId57" Type="http://schemas.openxmlformats.org/officeDocument/2006/relationships/hyperlink" Target="mailto:guk.rdk@ivie-lib.by" TargetMode="External"/><Relationship Id="rId106" Type="http://schemas.openxmlformats.org/officeDocument/2006/relationships/hyperlink" Target="mailto:slonimteatr@slonimteatr.by" TargetMode="External"/><Relationship Id="rId10" Type="http://schemas.openxmlformats.org/officeDocument/2006/relationships/hyperlink" Target="mailto:812-4@kultura-grodno.by" TargetMode="External"/><Relationship Id="rId31" Type="http://schemas.openxmlformats.org/officeDocument/2006/relationships/hyperlink" Target="mailto:rcr-ross@volkovysk-remeslo.by" TargetMode="External"/><Relationship Id="rId44" Type="http://schemas.openxmlformats.org/officeDocument/2006/relationships/hyperlink" Target="mailto:music@tizengayz-school.by" TargetMode="External"/><Relationship Id="rId52" Type="http://schemas.openxmlformats.org/officeDocument/2006/relationships/hyperlink" Target="mailto:z-kult@grodno-region.by" TargetMode="External"/><Relationship Id="rId60" Type="http://schemas.openxmlformats.org/officeDocument/2006/relationships/hyperlink" Target="mailto:geran.dshi@ivie-lib.by" TargetMode="External"/><Relationship Id="rId65" Type="http://schemas.openxmlformats.org/officeDocument/2006/relationships/hyperlink" Target="mailto:director@korelichi-rck.by" TargetMode="External"/><Relationship Id="rId73" Type="http://schemas.openxmlformats.org/officeDocument/2006/relationships/hyperlink" Target="mailto:BGDK@oklida.by" TargetMode="External"/><Relationship Id="rId78" Type="http://schemas.openxmlformats.org/officeDocument/2006/relationships/hyperlink" Target="mailto:palitra@oklida.by" TargetMode="External"/><Relationship Id="rId81" Type="http://schemas.openxmlformats.org/officeDocument/2006/relationships/hyperlink" Target="mailto:ddmshi@oklida.by" TargetMode="External"/><Relationship Id="rId86" Type="http://schemas.openxmlformats.org/officeDocument/2006/relationships/hyperlink" Target="mailto:mickiewicz@novkultura.by" TargetMode="External"/><Relationship Id="rId94" Type="http://schemas.openxmlformats.org/officeDocument/2006/relationships/hyperlink" Target="mailto:kultura@oshmiany.gov.by" TargetMode="External"/><Relationship Id="rId99" Type="http://schemas.openxmlformats.org/officeDocument/2006/relationships/hyperlink" Target="mailto:biblio@oshmiany.gov.by" TargetMode="External"/><Relationship Id="rId101" Type="http://schemas.openxmlformats.org/officeDocument/2006/relationships/hyperlink" Target="mailto:info@kultura-svisloch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816-2@kultura-grodno.by" TargetMode="External"/><Relationship Id="rId13" Type="http://schemas.openxmlformats.org/officeDocument/2006/relationships/hyperlink" Target="mailto:812-4@kultura-grodno.by" TargetMode="External"/><Relationship Id="rId18" Type="http://schemas.openxmlformats.org/officeDocument/2006/relationships/hyperlink" Target="mailto:mail@muscollege.by" TargetMode="External"/><Relationship Id="rId39" Type="http://schemas.openxmlformats.org/officeDocument/2006/relationships/hyperlink" Target="mailto:radunskaja.dshi@yandex.by" TargetMode="External"/><Relationship Id="rId109" Type="http://schemas.openxmlformats.org/officeDocument/2006/relationships/hyperlink" Target="http://rcksch.by/" TargetMode="External"/><Relationship Id="rId34" Type="http://schemas.openxmlformats.org/officeDocument/2006/relationships/hyperlink" Target="mailto:volkdshi@vmc.byu" TargetMode="External"/><Relationship Id="rId50" Type="http://schemas.openxmlformats.org/officeDocument/2006/relationships/hyperlink" Target="mailto:grodnocentr@grodno-region.by" TargetMode="External"/><Relationship Id="rId55" Type="http://schemas.openxmlformats.org/officeDocument/2006/relationships/hyperlink" Target="mailto:z-bibl@grodno-region.by" TargetMode="External"/><Relationship Id="rId76" Type="http://schemas.openxmlformats.org/officeDocument/2006/relationships/hyperlink" Target="mailto:ldshi@oklida.by" TargetMode="External"/><Relationship Id="rId97" Type="http://schemas.openxmlformats.org/officeDocument/2006/relationships/hyperlink" Target="mailto:dshi@oshmiany.gov.by" TargetMode="External"/><Relationship Id="rId104" Type="http://schemas.openxmlformats.org/officeDocument/2006/relationships/hyperlink" Target="mailto:slonimcbs@slonimcbs.by" TargetMode="External"/><Relationship Id="rId7" Type="http://schemas.openxmlformats.org/officeDocument/2006/relationships/hyperlink" Target="mailto:grodnooblkult@kultura-grodno.by" TargetMode="External"/><Relationship Id="rId71" Type="http://schemas.openxmlformats.org/officeDocument/2006/relationships/hyperlink" Target="mailto:kultcentr@oklida.by" TargetMode="External"/><Relationship Id="rId92" Type="http://schemas.openxmlformats.org/officeDocument/2006/relationships/hyperlink" Target="mailto:museum@ostrovkul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C703-4609-4E9A-8568-19BABD0C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9022</Words>
  <Characters>51432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230121P</cp:lastModifiedBy>
  <cp:revision>5</cp:revision>
  <dcterms:created xsi:type="dcterms:W3CDTF">2025-07-29T09:55:00Z</dcterms:created>
  <dcterms:modified xsi:type="dcterms:W3CDTF">2025-07-29T11:30:00Z</dcterms:modified>
</cp:coreProperties>
</file>