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FB" w:rsidRDefault="00B825FB" w:rsidP="00B825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«Поиграем – угадаем»</w:t>
      </w:r>
    </w:p>
    <w:p w:rsidR="00B825FB" w:rsidRPr="00B33D69" w:rsidRDefault="00B825FB" w:rsidP="00B825FB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(Общешкольное внеклассное мероприятие)</w:t>
      </w:r>
    </w:p>
    <w:p w:rsidR="00B825FB" w:rsidRDefault="00B825FB" w:rsidP="00B825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3D6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B33D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33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повышать культуру досуга и разнообразить формы досуга. Интересно и с пользой провести время.</w:t>
      </w:r>
    </w:p>
    <w:p w:rsidR="00B825FB" w:rsidRPr="00B33D69" w:rsidRDefault="00B825FB" w:rsidP="00B825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33D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33D6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</w:t>
      </w:r>
      <w:r w:rsidRPr="00B33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развивать смекалку, находчивость, сообразительность; создать атмосферу азарта и доброжелательности; дать возможность детям публично продемонстрировать свои творческие способности.</w:t>
      </w:r>
    </w:p>
    <w:p w:rsidR="00B825FB" w:rsidRPr="00B33D69" w:rsidRDefault="00B825FB" w:rsidP="00B82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B825FB" w:rsidRPr="00B33D69" w:rsidRDefault="00B825FB" w:rsidP="00B82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не знает старинного обычая шутить, обманывать в день 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апреля. </w:t>
      </w: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традиция пошла от древнего народного празднества встречи весны. В этот день, 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апреля,</w:t>
      </w: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люди хоронили чучело, изображавшего злого духа зимы, а чтобы он не знал, кто виноват в его смерти, все участники надевали маски, обманывали духа. Вот с тех пор и пошёл обычай обманывать в день 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апреля.</w:t>
      </w: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Этот день стал днём смеха, юмора и веселья.</w:t>
      </w:r>
    </w:p>
    <w:p w:rsidR="00B825FB" w:rsidRPr="00B33D69" w:rsidRDefault="00B825FB" w:rsidP="00B82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отмечаем День юмора и смеха. Пусть смех звучит и в нашем классе. Для начала я прошу вас улыбнуться. Сделать это очень просто – надо медленно, растягивая произнести слово «с-ы-ы-ы-ы-</w:t>
      </w:r>
      <w:proofErr w:type="spellStart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ыр</w:t>
      </w:r>
      <w:proofErr w:type="spellEnd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». А ну, попробуем. Видите, губы каждого из вас растянулись, словно в улыбке.</w:t>
      </w:r>
    </w:p>
    <w:p w:rsidR="00B825FB" w:rsidRPr="00B33D69" w:rsidRDefault="00B825FB" w:rsidP="00B82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первый конкурс 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«Лопнувшие предсказания»</w:t>
      </w:r>
    </w:p>
    <w:p w:rsidR="00B825FB" w:rsidRPr="00B33D69" w:rsidRDefault="00B825FB" w:rsidP="00B82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подкидываю все шары в воздух, вы их ловите, </w:t>
      </w:r>
      <w:proofErr w:type="gramStart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лопаете</w:t>
      </w:r>
      <w:proofErr w:type="gramEnd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шарик и узнаёте, что вас ждёт впереди.</w:t>
      </w:r>
    </w:p>
    <w:p w:rsidR="00B825FB" w:rsidRPr="00B33D69" w:rsidRDefault="00B825FB" w:rsidP="00B82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разделимся на две команды. В одну команду попадут игроки, которые составят правильно пословицу</w:t>
      </w:r>
      <w:proofErr w:type="gramStart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 пословиц перемешены, каждый игрок берёт по одной карточке и пытается найти среди товарищей подходящие по смыслу остальные части пословицы).</w:t>
      </w:r>
    </w:p>
    <w:p w:rsidR="00B825FB" w:rsidRPr="00B33D69" w:rsidRDefault="00B825FB" w:rsidP="00B82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команда получает название 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«ЮМОР»,</w:t>
      </w: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другая – 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«СМЕХ».</w:t>
      </w:r>
    </w:p>
    <w:p w:rsidR="00B825FB" w:rsidRPr="00B33D69" w:rsidRDefault="00B825FB" w:rsidP="00B82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судить нашу весёлую встречу будут: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</w:t>
      </w: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825FB" w:rsidRPr="00B33D69" w:rsidRDefault="00B825FB" w:rsidP="00B82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ЛУЧШЕ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СИНИЦА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gramStart"/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ЖУРАВЛЬ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НЕБЕ</w:t>
      </w: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ХОРОШО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СМЕЁТСЯ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СМЕЁТСЯ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ПОСЛЕДНИМ</w:t>
      </w:r>
    </w:p>
    <w:p w:rsidR="00B825FB" w:rsidRPr="00B33D69" w:rsidRDefault="00B825FB" w:rsidP="00B82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Нам пришло письмо от барона Мюнхаузена.</w:t>
      </w: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Известно, что  барон Карл Фридрих Иероним фон </w:t>
      </w:r>
      <w:proofErr w:type="spellStart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Мюнхаузен</w:t>
      </w:r>
      <w:proofErr w:type="spellEnd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самый большой фантазёр, выдумщик и врунишка со своим рассказом. Кто заметит в рассказе ошибку – пусть поднимет руку и поправит барона</w:t>
      </w:r>
      <w:proofErr w:type="gramStart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каждый правильный ответ- 1 балл).</w:t>
      </w:r>
    </w:p>
    <w:p w:rsidR="00B825FB" w:rsidRPr="00B33D69" w:rsidRDefault="00B825FB" w:rsidP="00B82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Письмо от барона:</w:t>
      </w:r>
    </w:p>
    <w:p w:rsidR="00B825FB" w:rsidRPr="00B33D69" w:rsidRDefault="00B825FB" w:rsidP="00B82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 я как-то, друзья мои, посетить великую столицу город Москву. </w:t>
      </w:r>
      <w:proofErr w:type="gramStart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- славный и знаменитый, описанный ещё поэтом Пушкиным в его, не менее знаменитой, поэме 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«Медный задник».</w:t>
      </w: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ошибки:</w:t>
      </w: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1.Поэма называлась «Медный всадник», 2.</w:t>
      </w:r>
      <w:proofErr w:type="gramEnd"/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Рассказывает она не о Москве, а о Петербурге).</w:t>
      </w:r>
      <w:proofErr w:type="gramEnd"/>
    </w:p>
    <w:p w:rsidR="00B825FB" w:rsidRPr="00B33D69" w:rsidRDefault="00B825FB" w:rsidP="00B82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было весной. Как раз в Москве зацвели вишни, и пышно распустились розы на пальмах.</w:t>
      </w:r>
    </w:p>
    <w:p w:rsidR="00B825FB" w:rsidRPr="00B33D69" w:rsidRDefault="00B825FB" w:rsidP="00B82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 Москве не растут пальмы. 2.</w:t>
      </w:r>
      <w:proofErr w:type="gramEnd"/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пальмах не цветут розы)</w:t>
      </w:r>
      <w:proofErr w:type="gramEnd"/>
    </w:p>
    <w:p w:rsidR="00B825FB" w:rsidRPr="00B33D69" w:rsidRDefault="00B825FB" w:rsidP="00B82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Самолёт плавно приземлился в самом центре Кремля. 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(Во времена барона не было самолётов, а в Кремле нет аэродрома).</w:t>
      </w:r>
    </w:p>
    <w:p w:rsidR="00B825FB" w:rsidRPr="00B33D69" w:rsidRDefault="00B825FB" w:rsidP="00B82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представьте, такая вдруг солнечная погода установилась, что пришлось надеть национальную русскую шляпу «сомбреро» и солнечные очки. 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Сомбреро не является национальной русской шляпой, и в то время не было солнечных очков).</w:t>
      </w:r>
    </w:p>
    <w:p w:rsidR="00B825FB" w:rsidRPr="00B33D69" w:rsidRDefault="00B825FB" w:rsidP="00B82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мою честь был выстроен почётный караул из русских негритянских отрядов 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(таких отрядов не существует).</w:t>
      </w:r>
    </w:p>
    <w:p w:rsidR="00B825FB" w:rsidRPr="00B33D69" w:rsidRDefault="00B825FB" w:rsidP="00B82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вечером москвичи устроили салют. Пушки палили так сильно, что отбили кусок от луны, и она на наших глазах стала полумесяцем</w:t>
      </w:r>
      <w:proofErr w:type="gramStart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Start"/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ыстрел от пушки не может достать до луны. </w:t>
      </w:r>
      <w:proofErr w:type="gramStart"/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Луна не может в один миг стать полумесяцем).</w:t>
      </w:r>
      <w:proofErr w:type="gramEnd"/>
    </w:p>
    <w:p w:rsidR="00B825FB" w:rsidRPr="00B33D69" w:rsidRDefault="00B825FB" w:rsidP="00B82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Литературный конкурс</w:t>
      </w:r>
    </w:p>
    <w:p w:rsidR="00B825FB" w:rsidRPr="00B33D69" w:rsidRDefault="00B825FB" w:rsidP="00B82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называю название произведения и её автора. А ваша задача – сообразить, кошка или собака принимали участие в сюжете этой книги. Если там была кошка, то надо замяукать, если собака, то залаять. Приготовились, кто скорее сообразит, что за герой был:</w:t>
      </w:r>
    </w:p>
    <w:p w:rsidR="00B825FB" w:rsidRPr="00B33D69" w:rsidRDefault="00B825FB" w:rsidP="00B825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повести Тургенева «Муму» 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(Собака Муму).</w:t>
      </w:r>
    </w:p>
    <w:p w:rsidR="00B825FB" w:rsidRPr="00B33D69" w:rsidRDefault="00B825FB" w:rsidP="00B825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сказочной повести Волкова «Волшебник Изумрудного города» 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(Собака </w:t>
      </w:r>
      <w:proofErr w:type="spellStart"/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Тотошка</w:t>
      </w:r>
      <w:proofErr w:type="spellEnd"/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:rsidR="00B825FB" w:rsidRPr="00B33D69" w:rsidRDefault="00B825FB" w:rsidP="00B825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сказке французского писателя Шарля Перро, где это животное достаётся в наследство младшему брату 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(Кот в сапогах).</w:t>
      </w:r>
    </w:p>
    <w:p w:rsidR="00B825FB" w:rsidRPr="00B33D69" w:rsidRDefault="00B825FB" w:rsidP="00B825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книге Джонни </w:t>
      </w:r>
      <w:proofErr w:type="spellStart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Родари</w:t>
      </w:r>
      <w:proofErr w:type="spellEnd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«Приключения </w:t>
      </w:r>
      <w:proofErr w:type="spellStart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(Собака-ищейка сыщика </w:t>
      </w:r>
      <w:proofErr w:type="spellStart"/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Моркоу</w:t>
      </w:r>
      <w:proofErr w:type="spellEnd"/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:rsidR="00B825FB" w:rsidRPr="00B33D69" w:rsidRDefault="00B825FB" w:rsidP="00B825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русской народной сказке «Снегурочка» 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(Собака Жучка).</w:t>
      </w:r>
    </w:p>
    <w:p w:rsidR="00B825FB" w:rsidRPr="00B33D69" w:rsidRDefault="00B825FB" w:rsidP="00B825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рассказе писателя Николая Носова «Живая шляпа» 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(Котёнок).</w:t>
      </w:r>
    </w:p>
    <w:p w:rsidR="00B825FB" w:rsidRPr="00B33D69" w:rsidRDefault="00B825FB" w:rsidP="00B825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повести Эдуарда Успенского «Крокодил Гена 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(Пёсик </w:t>
      </w:r>
      <w:proofErr w:type="spellStart"/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Тобик</w:t>
      </w:r>
      <w:proofErr w:type="spellEnd"/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:rsidR="00B825FB" w:rsidRPr="00B33D69" w:rsidRDefault="00B825FB" w:rsidP="00B825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рассказах Чехова «Каштанка» и «Белолобый» 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(Собака).</w:t>
      </w:r>
    </w:p>
    <w:p w:rsidR="00B825FB" w:rsidRPr="00B33D69" w:rsidRDefault="00B825FB" w:rsidP="00B825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сказке писателя </w:t>
      </w:r>
      <w:proofErr w:type="spellStart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Редьярда</w:t>
      </w:r>
      <w:proofErr w:type="spellEnd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Киплинга о животном, которое гуляло само по себе 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(Кошка).</w:t>
      </w:r>
    </w:p>
    <w:p w:rsidR="00B825FB" w:rsidRPr="00B33D69" w:rsidRDefault="00B825FB" w:rsidP="00B82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«Глухой телефон»</w:t>
      </w:r>
    </w:p>
    <w:p w:rsidR="00B825FB" w:rsidRPr="00B33D69" w:rsidRDefault="00B825FB" w:rsidP="00B82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представителю от каждой команды подходят к ведущему. Ведущий показывает им на листке, написанную скороговорку. После прочтения, они должны проговорить эту скороговорку «на ухо» следующему игроку команды, он – следующему и т.д. Кто быстрее и точнее.</w:t>
      </w:r>
    </w:p>
    <w:p w:rsidR="00B825FB" w:rsidRPr="00B33D69" w:rsidRDefault="00B825FB" w:rsidP="00B82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Набор скороговорок</w:t>
      </w:r>
    </w:p>
    <w:p w:rsidR="00B825FB" w:rsidRPr="00B33D69" w:rsidRDefault="00B825FB" w:rsidP="00B825F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 Саша по шоссе и сосала сушку.</w:t>
      </w:r>
    </w:p>
    <w:p w:rsidR="00B825FB" w:rsidRPr="00B33D69" w:rsidRDefault="00B825FB" w:rsidP="00B825F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быка губа тупа, бык, бык – </w:t>
      </w:r>
      <w:proofErr w:type="spellStart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тупогуб</w:t>
      </w:r>
      <w:proofErr w:type="spellEnd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5FB" w:rsidRPr="00B33D69" w:rsidRDefault="00B825FB" w:rsidP="00B825F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 бобры идут</w:t>
      </w:r>
      <w:proofErr w:type="gramEnd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боры.</w:t>
      </w:r>
    </w:p>
    <w:p w:rsidR="00B825FB" w:rsidRPr="00B33D69" w:rsidRDefault="00B825FB" w:rsidP="00B825F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Трули</w:t>
      </w:r>
      <w:proofErr w:type="spellEnd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</w:t>
      </w:r>
      <w:proofErr w:type="spellStart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рурули</w:t>
      </w:r>
      <w:proofErr w:type="spellEnd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5FB" w:rsidRPr="00B33D69" w:rsidRDefault="00B825FB" w:rsidP="00B82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 «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Гонка за лидером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825FB" w:rsidRPr="00B33D69" w:rsidRDefault="00B825FB" w:rsidP="00B82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команде «Юмор»</w:t>
      </w:r>
    </w:p>
    <w:p w:rsidR="00B825FB" w:rsidRPr="00B33D69" w:rsidRDefault="00B825FB" w:rsidP="00B825F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чего человеку жить нельзя? 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(Без имени).</w:t>
      </w:r>
    </w:p>
    <w:p w:rsidR="00B825FB" w:rsidRPr="00B33D69" w:rsidRDefault="00B825FB" w:rsidP="00B825F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году люди едят более обыкновенного? 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 високосном).</w:t>
      </w:r>
    </w:p>
    <w:p w:rsidR="00B825FB" w:rsidRPr="00B33D69" w:rsidRDefault="00B825FB" w:rsidP="00B825F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ветка не растёт на дереве? 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(Железнодорожная).</w:t>
      </w:r>
    </w:p>
    <w:p w:rsidR="00B825FB" w:rsidRPr="00B33D69" w:rsidRDefault="00B825FB" w:rsidP="00B825F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сухого камня не найти? 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 воде).</w:t>
      </w:r>
    </w:p>
    <w:p w:rsidR="00B825FB" w:rsidRPr="00B33D69" w:rsidRDefault="00B825FB" w:rsidP="00B825F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proofErr w:type="gramStart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</w:t>
      </w:r>
      <w:proofErr w:type="gramEnd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двигаясь с места? 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(Время).</w:t>
      </w:r>
    </w:p>
    <w:p w:rsidR="00B825FB" w:rsidRPr="00B33D69" w:rsidRDefault="00B825FB" w:rsidP="00B825F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болезнь неизлечима? 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(Глупость).</w:t>
      </w:r>
    </w:p>
    <w:p w:rsidR="00B825FB" w:rsidRPr="00B33D69" w:rsidRDefault="00B825FB" w:rsidP="00B825F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лес бывает закуской? 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(Когда он сыр).</w:t>
      </w:r>
    </w:p>
    <w:p w:rsidR="00B825FB" w:rsidRPr="00B33D69" w:rsidRDefault="00B825FB" w:rsidP="00B825F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будет делать ворона, прожив три года? 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(Жить 4-й год).</w:t>
      </w:r>
    </w:p>
    <w:p w:rsidR="00B825FB" w:rsidRPr="00B33D69" w:rsidRDefault="00B825FB" w:rsidP="00B825F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 снёс яйцо. Кому оно достанется? 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(Петухи яиц не несут).</w:t>
      </w:r>
    </w:p>
    <w:p w:rsidR="00B825FB" w:rsidRPr="00B33D69" w:rsidRDefault="00B825FB" w:rsidP="00B825F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больше берёшь, тем больше становится. Что это? 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(Яма).</w:t>
      </w:r>
    </w:p>
    <w:p w:rsidR="00B825FB" w:rsidRPr="00B33D69" w:rsidRDefault="00B825FB" w:rsidP="00B82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команде 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«Смех»</w:t>
      </w:r>
    </w:p>
    <w:p w:rsidR="00B825FB" w:rsidRPr="00B33D69" w:rsidRDefault="00B825FB" w:rsidP="00B825F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месяц самый короткий? 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(Май).</w:t>
      </w:r>
    </w:p>
    <w:p w:rsidR="00B825FB" w:rsidRPr="00B33D69" w:rsidRDefault="00B825FB" w:rsidP="00B825F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у человека столько глаз, сколько дней в году? 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 января).</w:t>
      </w:r>
    </w:p>
    <w:p w:rsidR="00B825FB" w:rsidRPr="00B33D69" w:rsidRDefault="00B825FB" w:rsidP="00B825F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обедом всего нужнее? 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(Рот).</w:t>
      </w:r>
    </w:p>
    <w:p w:rsidR="00B825FB" w:rsidRPr="00B33D69" w:rsidRDefault="00B825FB" w:rsidP="00B825F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гребнем не расчешешь голову? 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(Петушиным).</w:t>
      </w:r>
    </w:p>
    <w:p w:rsidR="00B825FB" w:rsidRPr="00B33D69" w:rsidRDefault="00B825FB" w:rsidP="00B825F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земля никогда не состарится? 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(Новая Земля).</w:t>
      </w:r>
    </w:p>
    <w:p w:rsidR="00B825FB" w:rsidRPr="00B33D69" w:rsidRDefault="00B825FB" w:rsidP="00B825F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портиться несколько раз в день? 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(Настроение).</w:t>
      </w:r>
    </w:p>
    <w:p w:rsidR="00B825FB" w:rsidRPr="00B33D69" w:rsidRDefault="00B825FB" w:rsidP="00B825F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 сторож, когда у него на шапке сидит воробей? 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(Спит).</w:t>
      </w:r>
    </w:p>
    <w:p w:rsidR="00B825FB" w:rsidRPr="00B33D69" w:rsidRDefault="00B825FB" w:rsidP="00B825F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сходство между деревом и преступником? 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(Их сажают).</w:t>
      </w:r>
    </w:p>
    <w:p w:rsidR="00B825FB" w:rsidRPr="00B33D69" w:rsidRDefault="00B825FB" w:rsidP="00B825F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чёрной кошке легче всего пробраться в дом? 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(Когда дверь открыта).</w:t>
      </w:r>
    </w:p>
    <w:p w:rsidR="00B825FB" w:rsidRPr="00B33D69" w:rsidRDefault="00B825FB" w:rsidP="00B825F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горит, а гасить приходится. Что это? 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(Долг).</w:t>
      </w:r>
    </w:p>
    <w:p w:rsidR="00B825FB" w:rsidRPr="00B33D69" w:rsidRDefault="00B825FB" w:rsidP="00B82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со зрителями.</w:t>
      </w:r>
    </w:p>
    <w:p w:rsidR="00B825FB" w:rsidRPr="00B33D69" w:rsidRDefault="00B825FB" w:rsidP="00B82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правильный ответ вы получаете жетон, обладатель которого сможет принять участие в наших конкурсах.</w:t>
      </w:r>
    </w:p>
    <w:p w:rsidR="00B825FB" w:rsidRPr="00B33D69" w:rsidRDefault="00B825FB" w:rsidP="00B82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начинаем:</w:t>
      </w:r>
    </w:p>
    <w:p w:rsidR="00B825FB" w:rsidRPr="00B33D69" w:rsidRDefault="00B825FB" w:rsidP="00B82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Викторина. </w:t>
      </w:r>
    </w:p>
    <w:p w:rsidR="00B825FB" w:rsidRPr="00B33D69" w:rsidRDefault="00B825FB" w:rsidP="00B825F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Бориса впереди, а у Глеба позади? (Буква Б)</w:t>
      </w:r>
    </w:p>
    <w:p w:rsidR="00B825FB" w:rsidRPr="00B33D69" w:rsidRDefault="00B825FB" w:rsidP="00B825F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популярном произведении на героя три раза совершали покушение, и только на четвертый раз он погибает? (Колобок)</w:t>
      </w:r>
    </w:p>
    <w:p w:rsidR="00B825FB" w:rsidRPr="00B33D69" w:rsidRDefault="00B825FB" w:rsidP="00B825F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оканчивается день и ночь? (Мягким знаком)</w:t>
      </w:r>
    </w:p>
    <w:p w:rsidR="00B825FB" w:rsidRPr="00B33D69" w:rsidRDefault="00B825FB" w:rsidP="00B825F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имя легендарной русской женщины, впервые поднявшейся в воздух на летательном аппарате, тяжелее воздуха? (Баба Яга)</w:t>
      </w:r>
    </w:p>
    <w:p w:rsidR="00B825FB" w:rsidRPr="00B33D69" w:rsidRDefault="00B825FB" w:rsidP="00B825F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легче килограмм ваты или килограмм железа? (Одинаково)</w:t>
      </w:r>
    </w:p>
    <w:p w:rsidR="00B825FB" w:rsidRPr="00B33D69" w:rsidRDefault="00B825FB" w:rsidP="00B825F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когда хочешь спать, идешь на кровать? (По полу)</w:t>
      </w:r>
    </w:p>
    <w:p w:rsidR="00B825FB" w:rsidRPr="00B33D69" w:rsidRDefault="00B825FB" w:rsidP="00B825F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нужно варить крутое яйцо? (Нисколько, оно уже сварено)</w:t>
      </w:r>
    </w:p>
    <w:p w:rsidR="00B825FB" w:rsidRPr="00B33D69" w:rsidRDefault="00B825FB" w:rsidP="00B825F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рукой вы мешаете чай? (Никакой, ложкой)</w:t>
      </w:r>
    </w:p>
    <w:p w:rsidR="00B825FB" w:rsidRPr="00B33D69" w:rsidRDefault="00B825FB" w:rsidP="00B825F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Какому сказочному герою нельзя отрубить голову? (Колобок)</w:t>
      </w:r>
    </w:p>
    <w:p w:rsidR="00B825FB" w:rsidRPr="00B33D69" w:rsidRDefault="00B825FB" w:rsidP="00B825F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идет, не двигаясь с места? (Время)</w:t>
      </w:r>
    </w:p>
    <w:p w:rsidR="00B825FB" w:rsidRPr="00B33D69" w:rsidRDefault="00B825FB" w:rsidP="00B825F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какое дерево садится ворона после дождя? (На мокрое)</w:t>
      </w:r>
    </w:p>
    <w:p w:rsidR="00B825FB" w:rsidRPr="00B33D69" w:rsidRDefault="00B825FB" w:rsidP="00B825F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можем видеть с вами лишь закрытыми глазами? (Сон)</w:t>
      </w:r>
    </w:p>
    <w:p w:rsidR="00B825FB" w:rsidRPr="00B33D69" w:rsidRDefault="00B825FB" w:rsidP="00B825F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чем</w:t>
      </w:r>
      <w:proofErr w:type="gramEnd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рту язык? (За зубами)</w:t>
      </w:r>
    </w:p>
    <w:p w:rsidR="00B825FB" w:rsidRPr="00B33D69" w:rsidRDefault="00B825FB" w:rsidP="00B825F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Несла бабка на базар 100 яиц, а дно (одно) упало. Сколько осталось яиц в корзине? (Ни одного.)</w:t>
      </w:r>
    </w:p>
    <w:p w:rsidR="00B825FB" w:rsidRPr="00B33D69" w:rsidRDefault="00B825FB" w:rsidP="00B825F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Крутая тачка лесной жительницы? (Ступа)</w:t>
      </w:r>
    </w:p>
    <w:p w:rsidR="00B825FB" w:rsidRPr="00B33D69" w:rsidRDefault="00B825FB" w:rsidP="00B82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</w:t>
      </w: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сцену трех желающих, имеющих жетоны (жетоны отбираются).  Вы поможете показать нам сценку «Веселый зоопарк».</w:t>
      </w:r>
    </w:p>
    <w:p w:rsidR="00B825FB" w:rsidRPr="00B33D69" w:rsidRDefault="00B825FB" w:rsidP="00B82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читаю текст, а вы, не зная продолжения, подражаете тому, о чем я читаю, то есть издаете соответствующие звуки.</w:t>
      </w:r>
    </w:p>
    <w:p w:rsidR="00B825FB" w:rsidRPr="00B33D69" w:rsidRDefault="00B825FB" w:rsidP="00B82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 ногами хрустел песок…</w:t>
      </w:r>
      <w:proofErr w:type="gramStart"/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</w:t>
      </w:r>
      <w:proofErr w:type="gramEnd"/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палатке раздавались непонятные звуки… . С болота доносилось кваканье лягушек… . В дали, лаяла собака…, совсем рядом замяукали коты… . И вдруг раздался пронзительный крик… . Это кричал петух. Настало утро.</w:t>
      </w:r>
    </w:p>
    <w:p w:rsidR="00B825FB" w:rsidRPr="00B33D69" w:rsidRDefault="00B825FB" w:rsidP="00B82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вас за помощь.</w:t>
      </w:r>
    </w:p>
    <w:p w:rsidR="00B825FB" w:rsidRPr="00B33D69" w:rsidRDefault="00B825FB" w:rsidP="00B825F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3D69">
        <w:rPr>
          <w:rFonts w:ascii="Times New Roman" w:hAnsi="Times New Roman" w:cs="Times New Roman"/>
          <w:b/>
          <w:sz w:val="28"/>
          <w:szCs w:val="28"/>
        </w:rPr>
        <w:t>Конкурс «ПЕРЕВЁРТЫШИ»</w:t>
      </w:r>
      <w:proofErr w:type="gramStart"/>
      <w:r w:rsidRPr="00B33D69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825FB" w:rsidRPr="00B33D69" w:rsidRDefault="00B825FB" w:rsidP="00B825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D69">
        <w:rPr>
          <w:rFonts w:ascii="Times New Roman" w:hAnsi="Times New Roman" w:cs="Times New Roman"/>
          <w:sz w:val="28"/>
          <w:szCs w:val="28"/>
        </w:rPr>
        <w:t xml:space="preserve"> Угадай название сказки: </w:t>
      </w:r>
    </w:p>
    <w:p w:rsidR="00B825FB" w:rsidRPr="00B33D69" w:rsidRDefault="00B825FB" w:rsidP="00B825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D69">
        <w:rPr>
          <w:rFonts w:ascii="Times New Roman" w:hAnsi="Times New Roman" w:cs="Times New Roman"/>
          <w:sz w:val="28"/>
          <w:szCs w:val="28"/>
        </w:rPr>
        <w:t xml:space="preserve">Зеленая тапочка («Красная шапочка»). </w:t>
      </w:r>
    </w:p>
    <w:p w:rsidR="00B825FB" w:rsidRPr="00B33D69" w:rsidRDefault="00B825FB" w:rsidP="00B825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D69">
        <w:rPr>
          <w:rFonts w:ascii="Times New Roman" w:hAnsi="Times New Roman" w:cs="Times New Roman"/>
          <w:sz w:val="28"/>
          <w:szCs w:val="28"/>
        </w:rPr>
        <w:t xml:space="preserve">Квадратик («Колобок») </w:t>
      </w:r>
    </w:p>
    <w:p w:rsidR="00B825FB" w:rsidRPr="00B33D69" w:rsidRDefault="00B825FB" w:rsidP="00B825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D69">
        <w:rPr>
          <w:rFonts w:ascii="Times New Roman" w:hAnsi="Times New Roman" w:cs="Times New Roman"/>
          <w:sz w:val="28"/>
          <w:szCs w:val="28"/>
        </w:rPr>
        <w:t xml:space="preserve">Дворец («Теремок») </w:t>
      </w:r>
    </w:p>
    <w:p w:rsidR="00B825FB" w:rsidRPr="00B33D69" w:rsidRDefault="00B825FB" w:rsidP="00B82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D69">
        <w:rPr>
          <w:rFonts w:ascii="Times New Roman" w:hAnsi="Times New Roman" w:cs="Times New Roman"/>
          <w:sz w:val="28"/>
          <w:szCs w:val="28"/>
        </w:rPr>
        <w:lastRenderedPageBreak/>
        <w:t>Редиска («Репка»)</w:t>
      </w:r>
    </w:p>
    <w:p w:rsidR="00B825FB" w:rsidRPr="00B33D69" w:rsidRDefault="00B825FB" w:rsidP="00B82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«Крылатые фразы».</w:t>
      </w:r>
    </w:p>
    <w:p w:rsidR="00B825FB" w:rsidRPr="00B33D69" w:rsidRDefault="00B825FB" w:rsidP="00B82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Вспомните крылатые выражения, связанные с ушами. </w:t>
      </w:r>
    </w:p>
    <w:p w:rsidR="00B825FB" w:rsidRPr="00B33D69" w:rsidRDefault="00B825FB" w:rsidP="00B82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/в одно ухо влетело, - в другое вылетело; рот до ушей, хоть завязочки пришей; женщина любит ушами, а мужчина – глазами; медведь на ухо наступил; лапшу на уши вешать; и у стен уши есть; а Васька слушает, да ест; лучше один раз увидеть, чем сто раз услышать; верь глазам своим, а не ушам;</w:t>
      </w:r>
      <w:proofErr w:type="gramEnd"/>
      <w:r w:rsidRPr="00B3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слышит звон, да не знает где он./</w:t>
      </w:r>
    </w:p>
    <w:p w:rsidR="00B825FB" w:rsidRDefault="00B825FB" w:rsidP="00B825F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33D69">
        <w:rPr>
          <w:b/>
          <w:color w:val="000000"/>
          <w:sz w:val="28"/>
          <w:szCs w:val="28"/>
        </w:rPr>
        <w:t>Танцевальный  конкурс для зрителей.</w:t>
      </w:r>
    </w:p>
    <w:p w:rsidR="00B825FB" w:rsidRPr="00B33D69" w:rsidRDefault="00B825FB" w:rsidP="00B825FB">
      <w:pPr>
        <w:pStyle w:val="a3"/>
        <w:spacing w:before="0" w:beforeAutospacing="0" w:after="0" w:afterAutospacing="0"/>
        <w:jc w:val="both"/>
        <w:rPr>
          <w:rStyle w:val="c5"/>
          <w:rFonts w:ascii="Tahoma" w:hAnsi="Tahoma" w:cs="Tahoma"/>
          <w:color w:val="000000"/>
          <w:sz w:val="28"/>
          <w:szCs w:val="28"/>
        </w:rPr>
      </w:pPr>
      <w:r w:rsidRPr="00B33D69">
        <w:rPr>
          <w:color w:val="000000"/>
          <w:sz w:val="28"/>
          <w:szCs w:val="28"/>
        </w:rPr>
        <w:t xml:space="preserve">Передвигаемся по кругу и выполняем действия (звучит музыка). </w:t>
      </w:r>
      <w:proofErr w:type="gramStart"/>
      <w:r w:rsidRPr="00B33D69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 xml:space="preserve"> </w:t>
      </w:r>
      <w:r w:rsidRPr="00B33D69">
        <w:rPr>
          <w:color w:val="000000"/>
          <w:sz w:val="28"/>
          <w:szCs w:val="28"/>
        </w:rPr>
        <w:t>ВАС СВЕРБИТ</w:t>
      </w:r>
      <w:r>
        <w:rPr>
          <w:color w:val="000000"/>
          <w:sz w:val="28"/>
          <w:szCs w:val="28"/>
        </w:rPr>
        <w:t xml:space="preserve"> </w:t>
      </w:r>
      <w:r w:rsidRPr="00B33D69">
        <w:rPr>
          <w:color w:val="000000"/>
          <w:sz w:val="28"/>
          <w:szCs w:val="28"/>
        </w:rPr>
        <w:t>В НОСУ, ЧИХАЕТЕ, ПЕРШИТ В ГОРЛЕ, КАШЛЯЕТЕ, ЛУЖИЦЫ, СКАЧЕТЕ НА ОДНОЙ НОГЕ, ВЫ КОТ, ИДЁТЕ НА ЧЕТЫРЁХ КОНЕЧНОСТЯХ, ВЫ НА ПОДИУМЕ, ПОКАЧИВАЕТЕ ЗАДОМ, У ВАС ЗАЧЕСАЛАСЬ СПИНА, ЗАТЕМ ЖИВОТ, ГОЛОВА, УШИ, ВЫ ОБИЖЕНЫ, НАДУЛИ ГУБЫ, НАСУПИЛИ БРОВИ, МУХА СЕЛА ВАМ НА НОС, ВЫ ЕЁ СГОНЯЕТЕ, СОГНАЛИ МУХУ, ВАС ОДОЛЕВАЕТ ОСА, ОНА ТАК И ЖУЖЖИТ У ВАС НАД</w:t>
      </w:r>
      <w:proofErr w:type="gramEnd"/>
      <w:r w:rsidRPr="00B33D69">
        <w:rPr>
          <w:color w:val="000000"/>
          <w:sz w:val="28"/>
          <w:szCs w:val="28"/>
        </w:rPr>
        <w:t xml:space="preserve"> УХОМ, ВЫ ПЫТАЕТЕСЬ СПРАВИТЬСЯ С НЕЙ, НО НАСТУПАЕТЕ </w:t>
      </w:r>
      <w:r>
        <w:rPr>
          <w:color w:val="000000"/>
          <w:sz w:val="28"/>
          <w:szCs w:val="28"/>
        </w:rPr>
        <w:t xml:space="preserve"> </w:t>
      </w:r>
      <w:r w:rsidRPr="00B33D69">
        <w:rPr>
          <w:color w:val="000000"/>
          <w:sz w:val="28"/>
          <w:szCs w:val="28"/>
        </w:rPr>
        <w:t xml:space="preserve">НА ЕЖА, ОПЯТЬ ПРЫГАЕТЕ НА ОДНОЙ НОГЕ, ДОПРЫГИВАЕТЕ ДО РЕЧКИ И БРОСАЕТЕСЬ В ВОДУ, С НАСЛАЖДЕНИЕМ ПЛЫВЁТЕ ПО ТЕЧЕНИЮ, ВИДИТЕ ВПЕРЕДИ УСТРАШАЮЩИЙ АКУЛИЙ ПЛАВНИК, СКОРЕЕ </w:t>
      </w:r>
      <w:r>
        <w:rPr>
          <w:color w:val="000000"/>
          <w:sz w:val="28"/>
          <w:szCs w:val="28"/>
        </w:rPr>
        <w:t xml:space="preserve"> </w:t>
      </w:r>
      <w:r w:rsidRPr="00B33D69">
        <w:rPr>
          <w:color w:val="000000"/>
          <w:sz w:val="28"/>
          <w:szCs w:val="28"/>
        </w:rPr>
        <w:t xml:space="preserve">ГРЕБЁТЕ К БЕРЕГУ, С НАСЛАЖДЕНИЕМ СТРЯХИВАЕТЕ С СЕБЯ ВОДУ НА МАНЕР СОБАКИ. </w:t>
      </w:r>
      <w:proofErr w:type="gramStart"/>
      <w:r w:rsidRPr="00B33D69">
        <w:rPr>
          <w:color w:val="000000"/>
          <w:sz w:val="28"/>
          <w:szCs w:val="28"/>
        </w:rPr>
        <w:t xml:space="preserve">(Заходит </w:t>
      </w:r>
      <w:r>
        <w:rPr>
          <w:color w:val="000000"/>
          <w:sz w:val="28"/>
          <w:szCs w:val="28"/>
        </w:rPr>
        <w:t xml:space="preserve">Женя </w:t>
      </w:r>
      <w:r w:rsidRPr="00B33D69">
        <w:rPr>
          <w:color w:val="000000"/>
          <w:sz w:val="28"/>
          <w:szCs w:val="28"/>
        </w:rPr>
        <w:t>и говорит:</w:t>
      </w:r>
      <w:proofErr w:type="gramEnd"/>
      <w:r w:rsidRPr="00B33D69">
        <w:rPr>
          <w:color w:val="000000"/>
          <w:sz w:val="28"/>
          <w:szCs w:val="28"/>
        </w:rPr>
        <w:t xml:space="preserve"> «Что здесь происходит? Я вызываю </w:t>
      </w:r>
      <w:proofErr w:type="gramStart"/>
      <w:r w:rsidRPr="00B33D69">
        <w:rPr>
          <w:color w:val="000000"/>
          <w:sz w:val="28"/>
          <w:szCs w:val="28"/>
        </w:rPr>
        <w:t>скорую</w:t>
      </w:r>
      <w:proofErr w:type="gramEnd"/>
      <w:r w:rsidRPr="00B33D69">
        <w:rPr>
          <w:color w:val="000000"/>
          <w:sz w:val="28"/>
          <w:szCs w:val="28"/>
        </w:rPr>
        <w:t xml:space="preserve">! Алё, это </w:t>
      </w:r>
      <w:proofErr w:type="gramStart"/>
      <w:r w:rsidRPr="00B33D69">
        <w:rPr>
          <w:color w:val="000000"/>
          <w:sz w:val="28"/>
          <w:szCs w:val="28"/>
        </w:rPr>
        <w:t>скорая</w:t>
      </w:r>
      <w:proofErr w:type="gramEnd"/>
      <w:r w:rsidRPr="00B33D69">
        <w:rPr>
          <w:color w:val="000000"/>
          <w:sz w:val="28"/>
          <w:szCs w:val="28"/>
        </w:rPr>
        <w:t>? Наши уч</w:t>
      </w:r>
      <w:r>
        <w:rPr>
          <w:color w:val="000000"/>
          <w:sz w:val="28"/>
          <w:szCs w:val="28"/>
        </w:rPr>
        <w:t xml:space="preserve">ащиеся </w:t>
      </w:r>
      <w:r w:rsidRPr="00B33D69">
        <w:rPr>
          <w:color w:val="000000"/>
          <w:sz w:val="28"/>
          <w:szCs w:val="28"/>
        </w:rPr>
        <w:t xml:space="preserve"> ведут себя неадекватно! </w:t>
      </w:r>
      <w:proofErr w:type="gramStart"/>
      <w:r w:rsidRPr="00B33D69">
        <w:rPr>
          <w:color w:val="000000"/>
          <w:sz w:val="28"/>
          <w:szCs w:val="28"/>
        </w:rPr>
        <w:t>Приезжайте скорее, пока не случилось что-нибудь неприятное!»)</w:t>
      </w:r>
      <w:proofErr w:type="gramEnd"/>
    </w:p>
    <w:p w:rsidR="00B825FB" w:rsidRPr="00B33D69" w:rsidRDefault="00B825FB" w:rsidP="00B825F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D69">
        <w:rPr>
          <w:rStyle w:val="c5"/>
          <w:b/>
          <w:bCs/>
          <w:iCs/>
          <w:sz w:val="28"/>
          <w:szCs w:val="28"/>
        </w:rPr>
        <w:t>Конкурс « С миру по нотке»</w:t>
      </w:r>
    </w:p>
    <w:p w:rsidR="00B825FB" w:rsidRPr="00B33D69" w:rsidRDefault="00B825FB" w:rsidP="00B825F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D69">
        <w:rPr>
          <w:rStyle w:val="c0"/>
          <w:sz w:val="28"/>
          <w:szCs w:val="28"/>
        </w:rPr>
        <w:t>  Вспомнить за одну минуту слова, в состав которых входят названия нот.</w:t>
      </w:r>
    </w:p>
    <w:p w:rsidR="00B825FB" w:rsidRPr="00B33D69" w:rsidRDefault="00B825FB" w:rsidP="00B825FB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proofErr w:type="gramStart"/>
      <w:r w:rsidRPr="00B33D69">
        <w:rPr>
          <w:rStyle w:val="c0"/>
          <w:sz w:val="28"/>
          <w:szCs w:val="28"/>
        </w:rPr>
        <w:t>( дом, дорога, долото…река, революция…мимоза, мир, мимика…фара, фар-тук, фамилия…фасоль…лягушка, лямка…синица, сирень, ребусы, домино)</w:t>
      </w:r>
      <w:proofErr w:type="gramEnd"/>
    </w:p>
    <w:p w:rsidR="00B825FB" w:rsidRPr="00B33D69" w:rsidRDefault="00B825FB" w:rsidP="00B825F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D69">
        <w:rPr>
          <w:rStyle w:val="c5"/>
          <w:b/>
          <w:bCs/>
          <w:iCs/>
          <w:sz w:val="28"/>
          <w:szCs w:val="28"/>
        </w:rPr>
        <w:t>Конкурс  « Прошлое – настоящее»</w:t>
      </w:r>
    </w:p>
    <w:p w:rsidR="00B825FB" w:rsidRPr="00B33D69" w:rsidRDefault="00B825FB" w:rsidP="00B825FB">
      <w:pPr>
        <w:pStyle w:val="c1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 w:rsidRPr="00B33D69">
        <w:rPr>
          <w:rStyle w:val="c0"/>
          <w:sz w:val="28"/>
          <w:szCs w:val="28"/>
        </w:rPr>
        <w:t>  Давным-давно люди мечтали подняться в</w:t>
      </w:r>
      <w:r>
        <w:rPr>
          <w:rStyle w:val="c0"/>
          <w:sz w:val="28"/>
          <w:szCs w:val="28"/>
        </w:rPr>
        <w:t xml:space="preserve"> воздух, опуститься на дно морс</w:t>
      </w:r>
      <w:r w:rsidRPr="00B33D69">
        <w:rPr>
          <w:rStyle w:val="c0"/>
          <w:sz w:val="28"/>
          <w:szCs w:val="28"/>
        </w:rPr>
        <w:t>кое, чтобы горшочек без огня кашу варил. Шло время. И то, что чудом было раньше, сейчас – самые обыкновенные вещи. Вы должны догадаться, во что превратились эти чудеса.</w:t>
      </w:r>
    </w:p>
    <w:p w:rsidR="00B825FB" w:rsidRPr="00B33D69" w:rsidRDefault="00B825FB" w:rsidP="00B825F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D69">
        <w:rPr>
          <w:rStyle w:val="c0"/>
          <w:sz w:val="28"/>
          <w:szCs w:val="28"/>
        </w:rPr>
        <w:t xml:space="preserve">- Гусли </w:t>
      </w:r>
      <w:proofErr w:type="gramStart"/>
      <w:r w:rsidRPr="00B33D69">
        <w:rPr>
          <w:rStyle w:val="c0"/>
          <w:sz w:val="28"/>
          <w:szCs w:val="28"/>
        </w:rPr>
        <w:t>–</w:t>
      </w:r>
      <w:proofErr w:type="spellStart"/>
      <w:r w:rsidRPr="00B33D69">
        <w:rPr>
          <w:rStyle w:val="c0"/>
          <w:sz w:val="28"/>
          <w:szCs w:val="28"/>
        </w:rPr>
        <w:t>с</w:t>
      </w:r>
      <w:proofErr w:type="gramEnd"/>
      <w:r w:rsidRPr="00B33D69">
        <w:rPr>
          <w:rStyle w:val="c0"/>
          <w:sz w:val="28"/>
          <w:szCs w:val="28"/>
        </w:rPr>
        <w:t>амогуды</w:t>
      </w:r>
      <w:proofErr w:type="spellEnd"/>
      <w:r w:rsidRPr="00B33D69">
        <w:rPr>
          <w:rStyle w:val="c0"/>
          <w:sz w:val="28"/>
          <w:szCs w:val="28"/>
        </w:rPr>
        <w:t>. ( магнитофон)</w:t>
      </w:r>
    </w:p>
    <w:p w:rsidR="00B825FB" w:rsidRPr="00B33D69" w:rsidRDefault="00B825FB" w:rsidP="00B825F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D69">
        <w:rPr>
          <w:rStyle w:val="c0"/>
          <w:sz w:val="28"/>
          <w:szCs w:val="28"/>
        </w:rPr>
        <w:t xml:space="preserve">- Ступа бабы-яги. </w:t>
      </w:r>
      <w:proofErr w:type="gramStart"/>
      <w:r w:rsidRPr="00B33D69">
        <w:rPr>
          <w:rStyle w:val="c0"/>
          <w:sz w:val="28"/>
          <w:szCs w:val="28"/>
        </w:rPr>
        <w:t xml:space="preserve">( </w:t>
      </w:r>
      <w:proofErr w:type="gramEnd"/>
      <w:r w:rsidRPr="00B33D69">
        <w:rPr>
          <w:rStyle w:val="c0"/>
          <w:sz w:val="28"/>
          <w:szCs w:val="28"/>
        </w:rPr>
        <w:t>ракета)</w:t>
      </w:r>
    </w:p>
    <w:p w:rsidR="00B825FB" w:rsidRPr="00B33D69" w:rsidRDefault="00B825FB" w:rsidP="00B825F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D69">
        <w:rPr>
          <w:rStyle w:val="c0"/>
          <w:sz w:val="28"/>
          <w:szCs w:val="28"/>
        </w:rPr>
        <w:t>- Перо жар – птицы</w:t>
      </w:r>
      <w:proofErr w:type="gramStart"/>
      <w:r w:rsidRPr="00B33D69">
        <w:rPr>
          <w:rStyle w:val="c0"/>
          <w:sz w:val="28"/>
          <w:szCs w:val="28"/>
        </w:rPr>
        <w:t>.</w:t>
      </w:r>
      <w:proofErr w:type="gramEnd"/>
      <w:r w:rsidRPr="00B33D69">
        <w:rPr>
          <w:rStyle w:val="c0"/>
          <w:sz w:val="28"/>
          <w:szCs w:val="28"/>
        </w:rPr>
        <w:t xml:space="preserve"> (</w:t>
      </w:r>
      <w:proofErr w:type="gramStart"/>
      <w:r w:rsidRPr="00B33D69">
        <w:rPr>
          <w:rStyle w:val="c0"/>
          <w:sz w:val="28"/>
          <w:szCs w:val="28"/>
        </w:rPr>
        <w:t>л</w:t>
      </w:r>
      <w:proofErr w:type="gramEnd"/>
      <w:r w:rsidRPr="00B33D69">
        <w:rPr>
          <w:rStyle w:val="c0"/>
          <w:sz w:val="28"/>
          <w:szCs w:val="28"/>
        </w:rPr>
        <w:t>ампа)</w:t>
      </w:r>
    </w:p>
    <w:p w:rsidR="00B825FB" w:rsidRPr="00B33D69" w:rsidRDefault="00B825FB" w:rsidP="00B825F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D69">
        <w:rPr>
          <w:rStyle w:val="c0"/>
          <w:sz w:val="28"/>
          <w:szCs w:val="28"/>
        </w:rPr>
        <w:t>- Чудо – зеркало. Тарелочка и наливное яблочко</w:t>
      </w:r>
      <w:proofErr w:type="gramStart"/>
      <w:r w:rsidRPr="00B33D69">
        <w:rPr>
          <w:rStyle w:val="c0"/>
          <w:sz w:val="28"/>
          <w:szCs w:val="28"/>
        </w:rPr>
        <w:t>.</w:t>
      </w:r>
      <w:proofErr w:type="gramEnd"/>
      <w:r w:rsidRPr="00B33D69">
        <w:rPr>
          <w:rStyle w:val="c0"/>
          <w:sz w:val="28"/>
          <w:szCs w:val="28"/>
        </w:rPr>
        <w:t xml:space="preserve"> ( </w:t>
      </w:r>
      <w:proofErr w:type="gramStart"/>
      <w:r w:rsidRPr="00B33D69">
        <w:rPr>
          <w:rStyle w:val="c0"/>
          <w:sz w:val="28"/>
          <w:szCs w:val="28"/>
        </w:rPr>
        <w:t>т</w:t>
      </w:r>
      <w:proofErr w:type="gramEnd"/>
      <w:r w:rsidRPr="00B33D69">
        <w:rPr>
          <w:rStyle w:val="c0"/>
          <w:sz w:val="28"/>
          <w:szCs w:val="28"/>
        </w:rPr>
        <w:t>елевизор, компьютер)</w:t>
      </w:r>
    </w:p>
    <w:p w:rsidR="00B825FB" w:rsidRPr="00B33D69" w:rsidRDefault="00B825FB" w:rsidP="00B825F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D69">
        <w:rPr>
          <w:rStyle w:val="c0"/>
          <w:sz w:val="28"/>
          <w:szCs w:val="28"/>
        </w:rPr>
        <w:t>- Клубок ниток, указывающих дорогу</w:t>
      </w:r>
      <w:proofErr w:type="gramStart"/>
      <w:r w:rsidRPr="00B33D69">
        <w:rPr>
          <w:rStyle w:val="c0"/>
          <w:sz w:val="28"/>
          <w:szCs w:val="28"/>
        </w:rPr>
        <w:t>.</w:t>
      </w:r>
      <w:proofErr w:type="gramEnd"/>
      <w:r w:rsidRPr="00B33D69">
        <w:rPr>
          <w:rStyle w:val="c0"/>
          <w:sz w:val="28"/>
          <w:szCs w:val="28"/>
        </w:rPr>
        <w:t xml:space="preserve"> ( </w:t>
      </w:r>
      <w:proofErr w:type="gramStart"/>
      <w:r w:rsidRPr="00B33D69">
        <w:rPr>
          <w:rStyle w:val="c0"/>
          <w:sz w:val="28"/>
          <w:szCs w:val="28"/>
        </w:rPr>
        <w:t>к</w:t>
      </w:r>
      <w:proofErr w:type="gramEnd"/>
      <w:r w:rsidRPr="00B33D69">
        <w:rPr>
          <w:rStyle w:val="c0"/>
          <w:sz w:val="28"/>
          <w:szCs w:val="28"/>
        </w:rPr>
        <w:t>омпас)</w:t>
      </w:r>
    </w:p>
    <w:p w:rsidR="00B825FB" w:rsidRPr="00B33D69" w:rsidRDefault="00B825FB" w:rsidP="00B825F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D69">
        <w:rPr>
          <w:rStyle w:val="c0"/>
          <w:sz w:val="28"/>
          <w:szCs w:val="28"/>
        </w:rPr>
        <w:t>- Горшок, который варит без огня</w:t>
      </w:r>
      <w:proofErr w:type="gramStart"/>
      <w:r w:rsidRPr="00B33D69">
        <w:rPr>
          <w:rStyle w:val="c0"/>
          <w:sz w:val="28"/>
          <w:szCs w:val="28"/>
        </w:rPr>
        <w:t>.</w:t>
      </w:r>
      <w:proofErr w:type="gramEnd"/>
      <w:r w:rsidRPr="00B33D69">
        <w:rPr>
          <w:rStyle w:val="c0"/>
          <w:sz w:val="28"/>
          <w:szCs w:val="28"/>
        </w:rPr>
        <w:t xml:space="preserve"> ( </w:t>
      </w:r>
      <w:proofErr w:type="gramStart"/>
      <w:r w:rsidRPr="00B33D69">
        <w:rPr>
          <w:rStyle w:val="c0"/>
          <w:sz w:val="28"/>
          <w:szCs w:val="28"/>
        </w:rPr>
        <w:t>м</w:t>
      </w:r>
      <w:proofErr w:type="gramEnd"/>
      <w:r w:rsidRPr="00B33D69">
        <w:rPr>
          <w:rStyle w:val="c0"/>
          <w:sz w:val="28"/>
          <w:szCs w:val="28"/>
        </w:rPr>
        <w:t>икроволновая печь)</w:t>
      </w:r>
    </w:p>
    <w:p w:rsidR="00B825FB" w:rsidRPr="00B33D69" w:rsidRDefault="00B825FB" w:rsidP="00B825F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D69">
        <w:rPr>
          <w:rStyle w:val="c0"/>
          <w:sz w:val="28"/>
          <w:szCs w:val="28"/>
        </w:rPr>
        <w:t>- Сапоги – скороходы</w:t>
      </w:r>
      <w:proofErr w:type="gramStart"/>
      <w:r w:rsidRPr="00B33D69">
        <w:rPr>
          <w:rStyle w:val="c0"/>
          <w:sz w:val="28"/>
          <w:szCs w:val="28"/>
        </w:rPr>
        <w:t>.</w:t>
      </w:r>
      <w:proofErr w:type="gramEnd"/>
      <w:r w:rsidRPr="00B33D69">
        <w:rPr>
          <w:rStyle w:val="c0"/>
          <w:sz w:val="28"/>
          <w:szCs w:val="28"/>
        </w:rPr>
        <w:t xml:space="preserve"> ( </w:t>
      </w:r>
      <w:proofErr w:type="gramStart"/>
      <w:r w:rsidRPr="00B33D69">
        <w:rPr>
          <w:rStyle w:val="c0"/>
          <w:sz w:val="28"/>
          <w:szCs w:val="28"/>
        </w:rPr>
        <w:t>с</w:t>
      </w:r>
      <w:proofErr w:type="gramEnd"/>
      <w:r w:rsidRPr="00B33D69">
        <w:rPr>
          <w:rStyle w:val="c0"/>
          <w:sz w:val="28"/>
          <w:szCs w:val="28"/>
        </w:rPr>
        <w:t>амолет)</w:t>
      </w:r>
    </w:p>
    <w:p w:rsidR="00B825FB" w:rsidRPr="00B33D69" w:rsidRDefault="00B825FB" w:rsidP="00B825F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D69">
        <w:rPr>
          <w:rStyle w:val="c0"/>
          <w:sz w:val="28"/>
          <w:szCs w:val="28"/>
        </w:rPr>
        <w:t>- Скатерть – самобранка</w:t>
      </w:r>
      <w:proofErr w:type="gramStart"/>
      <w:r w:rsidRPr="00B33D69">
        <w:rPr>
          <w:rStyle w:val="c0"/>
          <w:sz w:val="28"/>
          <w:szCs w:val="28"/>
        </w:rPr>
        <w:t>.</w:t>
      </w:r>
      <w:proofErr w:type="gramEnd"/>
      <w:r w:rsidRPr="00B33D69">
        <w:rPr>
          <w:rStyle w:val="c0"/>
          <w:sz w:val="28"/>
          <w:szCs w:val="28"/>
        </w:rPr>
        <w:t xml:space="preserve"> ( </w:t>
      </w:r>
      <w:proofErr w:type="gramStart"/>
      <w:r w:rsidRPr="00B33D69">
        <w:rPr>
          <w:rStyle w:val="c0"/>
          <w:sz w:val="28"/>
          <w:szCs w:val="28"/>
        </w:rPr>
        <w:t>к</w:t>
      </w:r>
      <w:proofErr w:type="gramEnd"/>
      <w:r w:rsidRPr="00B33D69">
        <w:rPr>
          <w:rStyle w:val="c0"/>
          <w:sz w:val="28"/>
          <w:szCs w:val="28"/>
        </w:rPr>
        <w:t>ухонный комбайн)</w:t>
      </w:r>
    </w:p>
    <w:p w:rsidR="00B825FB" w:rsidRDefault="00B825FB" w:rsidP="00B825FB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B33D69">
        <w:rPr>
          <w:rStyle w:val="c0"/>
          <w:sz w:val="28"/>
          <w:szCs w:val="28"/>
        </w:rPr>
        <w:t>- Метла, которая метет сама</w:t>
      </w:r>
      <w:proofErr w:type="gramStart"/>
      <w:r w:rsidRPr="00B33D69">
        <w:rPr>
          <w:rStyle w:val="c0"/>
          <w:sz w:val="28"/>
          <w:szCs w:val="28"/>
        </w:rPr>
        <w:t>.</w:t>
      </w:r>
      <w:proofErr w:type="gramEnd"/>
      <w:r w:rsidRPr="00B33D69">
        <w:rPr>
          <w:rStyle w:val="c0"/>
          <w:sz w:val="28"/>
          <w:szCs w:val="28"/>
        </w:rPr>
        <w:t xml:space="preserve"> ( </w:t>
      </w:r>
      <w:proofErr w:type="gramStart"/>
      <w:r w:rsidRPr="00B33D69">
        <w:rPr>
          <w:rStyle w:val="c0"/>
          <w:sz w:val="28"/>
          <w:szCs w:val="28"/>
        </w:rPr>
        <w:t>п</w:t>
      </w:r>
      <w:proofErr w:type="gramEnd"/>
      <w:r w:rsidRPr="00B33D69">
        <w:rPr>
          <w:rStyle w:val="c0"/>
          <w:sz w:val="28"/>
          <w:szCs w:val="28"/>
        </w:rPr>
        <w:t>ылесос).</w:t>
      </w:r>
    </w:p>
    <w:p w:rsidR="00B825FB" w:rsidRPr="00B33D69" w:rsidRDefault="00B825FB" w:rsidP="00B825FB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3D6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Вопросы-шутки для зрителей.</w:t>
      </w:r>
      <w:r w:rsidRPr="00B3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3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1.Сколько крыльев у блохи? (нет)</w:t>
      </w:r>
      <w:r w:rsidRPr="00B3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3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2.Летели три страуса, охотник убил одного, сколько осталось? (Страусы не летают).</w:t>
      </w:r>
      <w:r w:rsidRPr="00B3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3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3.Что это такое? Из неё берёшь, а она больше становится? (Яма).</w:t>
      </w:r>
      <w:r w:rsidRPr="00B3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3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Какой рукой лучше мешать сахар в стакане с чаем? (Ложкой).</w:t>
      </w:r>
      <w:r w:rsidRPr="00B3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3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5. У бабушки жили внук Фёдор, пёс Шарик, кот Васька. Сколько внуков у бабушки? (один).</w:t>
      </w:r>
      <w:r w:rsidRPr="00B3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3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Подбежав к одному из ребят спросить: «Винни-Пух — это свинья или кабан?» И быстро потребовать ответа, чтобы он не успел сообразить, что это всего-навсего безобидный медвежонок.</w:t>
      </w:r>
      <w:r w:rsidRPr="00B33D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3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3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Следующие вопросы рекомендуется повторять 3 раза, и тогда вы получите желаемый результат:</w:t>
      </w:r>
      <w:r w:rsidRPr="00B3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3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Что с неба идет зимой? (3 р.)</w:t>
      </w:r>
      <w:r w:rsidRPr="00B3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3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Какого цвета снег? (3 р.)</w:t>
      </w:r>
      <w:r w:rsidRPr="00B3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3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Что пьет корова? (3 р.)</w:t>
      </w:r>
    </w:p>
    <w:p w:rsidR="00B825FB" w:rsidRPr="00B33D69" w:rsidRDefault="00B825FB" w:rsidP="00B825F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D69">
        <w:rPr>
          <w:rStyle w:val="c5"/>
          <w:b/>
          <w:bCs/>
          <w:iCs/>
          <w:sz w:val="28"/>
          <w:szCs w:val="28"/>
        </w:rPr>
        <w:t>Конкурс  « Творческий»</w:t>
      </w:r>
    </w:p>
    <w:p w:rsidR="00B825FB" w:rsidRPr="00B33D69" w:rsidRDefault="00B825FB" w:rsidP="00B825F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3D69">
        <w:rPr>
          <w:sz w:val="28"/>
          <w:szCs w:val="28"/>
        </w:rPr>
        <w:t>А это задание проще простого. Это «Чепуха». Вам предстоит придумать свою историю, даже несколько историй. Перед вами листочки бумаги. Я задаю вам вопросы, каждый из вас пишет ответ, затем подворачиваете свою написанную строчку и передаёте свой лист следующему. Итак, КТО? КОГДА? ГДЕ? ЧТО ДЕЛАЛ? КТО ВИДЕЛ? ЧТО СКАЗАЛИ ЛЮДИ? А теперь давайте прочитаем то, что у вас получилось…</w:t>
      </w:r>
    </w:p>
    <w:p w:rsidR="00B825FB" w:rsidRPr="00B33D69" w:rsidRDefault="00B825FB" w:rsidP="00B825F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33D69">
        <w:rPr>
          <w:b/>
          <w:sz w:val="28"/>
          <w:szCs w:val="28"/>
          <w:shd w:val="clear" w:color="auto" w:fill="FFFFFF"/>
        </w:rPr>
        <w:t>Конкурс «Модельеры».</w:t>
      </w:r>
    </w:p>
    <w:p w:rsidR="00B825FB" w:rsidRPr="00B33D69" w:rsidRDefault="00B825FB" w:rsidP="00B825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D69">
        <w:rPr>
          <w:sz w:val="28"/>
          <w:szCs w:val="28"/>
          <w:shd w:val="clear" w:color="auto" w:fill="FFFFFF"/>
        </w:rPr>
        <w:t xml:space="preserve">Однажды герои сказки А. </w:t>
      </w:r>
      <w:proofErr w:type="spellStart"/>
      <w:r w:rsidRPr="00B33D69">
        <w:rPr>
          <w:sz w:val="28"/>
          <w:szCs w:val="28"/>
          <w:shd w:val="clear" w:color="auto" w:fill="FFFFFF"/>
        </w:rPr>
        <w:t>Милна</w:t>
      </w:r>
      <w:proofErr w:type="spellEnd"/>
      <w:r w:rsidRPr="00B33D69">
        <w:rPr>
          <w:sz w:val="28"/>
          <w:szCs w:val="28"/>
          <w:shd w:val="clear" w:color="auto" w:fill="FFFFFF"/>
        </w:rPr>
        <w:t xml:space="preserve"> "Винни-Пух и все, все, все" захотели иметь головные уборы.</w:t>
      </w:r>
    </w:p>
    <w:p w:rsidR="00B825FB" w:rsidRPr="00B33D69" w:rsidRDefault="00B825FB" w:rsidP="00B825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D69">
        <w:rPr>
          <w:sz w:val="28"/>
          <w:szCs w:val="28"/>
          <w:shd w:val="clear" w:color="auto" w:fill="FFFFFF"/>
        </w:rPr>
        <w:t>Нарисуйте</w:t>
      </w:r>
      <w:proofErr w:type="gramStart"/>
      <w:r w:rsidRPr="00B33D69">
        <w:rPr>
          <w:sz w:val="28"/>
          <w:szCs w:val="28"/>
          <w:shd w:val="clear" w:color="auto" w:fill="FFFFFF"/>
        </w:rPr>
        <w:t xml:space="preserve"> ,</w:t>
      </w:r>
      <w:proofErr w:type="gramEnd"/>
      <w:r w:rsidRPr="00B33D69">
        <w:rPr>
          <w:sz w:val="28"/>
          <w:szCs w:val="28"/>
          <w:shd w:val="clear" w:color="auto" w:fill="FFFFFF"/>
        </w:rPr>
        <w:t xml:space="preserve"> какой головной убор мог бы носить :</w:t>
      </w:r>
    </w:p>
    <w:p w:rsidR="00B825FB" w:rsidRPr="00B33D69" w:rsidRDefault="00B825FB" w:rsidP="00B825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D69">
        <w:rPr>
          <w:sz w:val="28"/>
          <w:szCs w:val="28"/>
          <w:shd w:val="clear" w:color="auto" w:fill="FFFFFF"/>
        </w:rPr>
        <w:t>-Винни-Пух</w:t>
      </w:r>
    </w:p>
    <w:p w:rsidR="00B825FB" w:rsidRPr="00B33D69" w:rsidRDefault="00B825FB" w:rsidP="00B825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D69">
        <w:rPr>
          <w:sz w:val="28"/>
          <w:szCs w:val="28"/>
          <w:shd w:val="clear" w:color="auto" w:fill="FFFFFF"/>
        </w:rPr>
        <w:t>-Пятачок</w:t>
      </w:r>
    </w:p>
    <w:p w:rsidR="00B825FB" w:rsidRPr="00B33D69" w:rsidRDefault="00B825FB" w:rsidP="00B825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D69">
        <w:rPr>
          <w:sz w:val="28"/>
          <w:szCs w:val="28"/>
          <w:shd w:val="clear" w:color="auto" w:fill="FFFFFF"/>
        </w:rPr>
        <w:t xml:space="preserve">-ослик </w:t>
      </w:r>
      <w:proofErr w:type="spellStart"/>
      <w:r w:rsidRPr="00B33D69">
        <w:rPr>
          <w:sz w:val="28"/>
          <w:szCs w:val="28"/>
          <w:shd w:val="clear" w:color="auto" w:fill="FFFFFF"/>
        </w:rPr>
        <w:t>Иа</w:t>
      </w:r>
      <w:proofErr w:type="spellEnd"/>
    </w:p>
    <w:p w:rsidR="00B825FB" w:rsidRPr="00B33D69" w:rsidRDefault="00B825FB" w:rsidP="00B825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33D69">
        <w:rPr>
          <w:sz w:val="28"/>
          <w:szCs w:val="28"/>
          <w:shd w:val="clear" w:color="auto" w:fill="FFFFFF"/>
        </w:rPr>
        <w:t>-Сова </w:t>
      </w:r>
    </w:p>
    <w:p w:rsidR="00B825FB" w:rsidRPr="00B33D69" w:rsidRDefault="00B825FB" w:rsidP="00B825F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33D69">
        <w:rPr>
          <w:b/>
          <w:sz w:val="28"/>
          <w:szCs w:val="28"/>
        </w:rPr>
        <w:t>«Загадки» для зрителей</w:t>
      </w:r>
    </w:p>
    <w:p w:rsidR="00B825FB" w:rsidRPr="00B33D69" w:rsidRDefault="00B825FB" w:rsidP="00B2411F">
      <w:pPr>
        <w:pStyle w:val="a3"/>
        <w:numPr>
          <w:ilvl w:val="0"/>
          <w:numId w:val="8"/>
        </w:numPr>
        <w:tabs>
          <w:tab w:val="left" w:pos="6065"/>
        </w:tabs>
        <w:spacing w:before="0" w:beforeAutospacing="0" w:after="0" w:afterAutospacing="0"/>
        <w:rPr>
          <w:sz w:val="28"/>
          <w:szCs w:val="28"/>
        </w:rPr>
      </w:pPr>
      <w:r w:rsidRPr="00B33D69">
        <w:rPr>
          <w:sz w:val="28"/>
          <w:szCs w:val="28"/>
        </w:rPr>
        <w:t>На дорогах стало суше — У меня сухие …</w:t>
      </w:r>
      <w:r w:rsidRPr="00B33D69">
        <w:rPr>
          <w:sz w:val="28"/>
          <w:szCs w:val="28"/>
        </w:rPr>
        <w:tab/>
      </w:r>
    </w:p>
    <w:p w:rsidR="00B825FB" w:rsidRPr="00B33D69" w:rsidRDefault="00B825FB" w:rsidP="00B825FB">
      <w:pPr>
        <w:pStyle w:val="a3"/>
        <w:spacing w:before="0" w:beforeAutospacing="0" w:after="0" w:afterAutospacing="0"/>
        <w:rPr>
          <w:sz w:val="28"/>
          <w:szCs w:val="28"/>
        </w:rPr>
      </w:pPr>
      <w:r w:rsidRPr="00B33D69">
        <w:rPr>
          <w:sz w:val="28"/>
          <w:szCs w:val="28"/>
        </w:rPr>
        <w:t>Да, не уши</w:t>
      </w:r>
      <w:proofErr w:type="gramStart"/>
      <w:r w:rsidRPr="00B33D69">
        <w:rPr>
          <w:sz w:val="28"/>
          <w:szCs w:val="28"/>
        </w:rPr>
        <w:t xml:space="preserve">!, </w:t>
      </w:r>
      <w:proofErr w:type="gramEnd"/>
      <w:r w:rsidRPr="00B33D69">
        <w:rPr>
          <w:sz w:val="28"/>
          <w:szCs w:val="28"/>
        </w:rPr>
        <w:t>а ноги</w:t>
      </w:r>
    </w:p>
    <w:p w:rsidR="00B825FB" w:rsidRPr="00B33D69" w:rsidRDefault="00B825FB" w:rsidP="00B2411F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B33D69">
        <w:rPr>
          <w:sz w:val="28"/>
          <w:szCs w:val="28"/>
        </w:rPr>
        <w:t xml:space="preserve">Во дворе трещит мороз — Шапку ты одень </w:t>
      </w:r>
      <w:proofErr w:type="gramStart"/>
      <w:r w:rsidRPr="00B33D69">
        <w:rPr>
          <w:sz w:val="28"/>
          <w:szCs w:val="28"/>
        </w:rPr>
        <w:t>на</w:t>
      </w:r>
      <w:proofErr w:type="gramEnd"/>
      <w:r w:rsidRPr="00B33D69">
        <w:rPr>
          <w:sz w:val="28"/>
          <w:szCs w:val="28"/>
        </w:rPr>
        <w:t xml:space="preserve"> …</w:t>
      </w:r>
    </w:p>
    <w:p w:rsidR="00B825FB" w:rsidRPr="00B33D69" w:rsidRDefault="00B825FB" w:rsidP="00B825FB">
      <w:pPr>
        <w:pStyle w:val="a3"/>
        <w:spacing w:before="0" w:beforeAutospacing="0" w:after="0" w:afterAutospacing="0"/>
        <w:rPr>
          <w:sz w:val="28"/>
          <w:szCs w:val="28"/>
        </w:rPr>
      </w:pPr>
      <w:r w:rsidRPr="00B33D69">
        <w:rPr>
          <w:sz w:val="28"/>
          <w:szCs w:val="28"/>
        </w:rPr>
        <w:t>Да, не на нос</w:t>
      </w:r>
      <w:proofErr w:type="gramStart"/>
      <w:r w:rsidRPr="00B33D69">
        <w:rPr>
          <w:sz w:val="28"/>
          <w:szCs w:val="28"/>
        </w:rPr>
        <w:t xml:space="preserve">!, </w:t>
      </w:r>
      <w:proofErr w:type="gramEnd"/>
      <w:r w:rsidRPr="00B33D69">
        <w:rPr>
          <w:sz w:val="28"/>
          <w:szCs w:val="28"/>
        </w:rPr>
        <w:t>а на голову</w:t>
      </w:r>
    </w:p>
    <w:p w:rsidR="00B825FB" w:rsidRPr="00B33D69" w:rsidRDefault="00B825FB" w:rsidP="00B2411F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B33D69">
        <w:rPr>
          <w:sz w:val="28"/>
          <w:szCs w:val="28"/>
        </w:rPr>
        <w:t>День рожденья на носу — испекли мы…</w:t>
      </w:r>
    </w:p>
    <w:p w:rsidR="00B825FB" w:rsidRPr="00B33D69" w:rsidRDefault="00B825FB" w:rsidP="00B825FB">
      <w:pPr>
        <w:pStyle w:val="a3"/>
        <w:spacing w:before="0" w:beforeAutospacing="0" w:after="0" w:afterAutospacing="0"/>
        <w:rPr>
          <w:sz w:val="28"/>
          <w:szCs w:val="28"/>
        </w:rPr>
      </w:pPr>
      <w:r w:rsidRPr="00B33D69">
        <w:rPr>
          <w:sz w:val="28"/>
          <w:szCs w:val="28"/>
        </w:rPr>
        <w:t>Да, не колбасу</w:t>
      </w:r>
      <w:proofErr w:type="gramStart"/>
      <w:r w:rsidRPr="00B33D69">
        <w:rPr>
          <w:sz w:val="28"/>
          <w:szCs w:val="28"/>
        </w:rPr>
        <w:t xml:space="preserve">!, </w:t>
      </w:r>
      <w:proofErr w:type="gramEnd"/>
      <w:r w:rsidRPr="00B33D69">
        <w:rPr>
          <w:sz w:val="28"/>
          <w:szCs w:val="28"/>
        </w:rPr>
        <w:t>а торт.</w:t>
      </w:r>
    </w:p>
    <w:p w:rsidR="00B825FB" w:rsidRPr="00B33D69" w:rsidRDefault="00B825FB" w:rsidP="00B2411F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B33D69">
        <w:rPr>
          <w:sz w:val="28"/>
          <w:szCs w:val="28"/>
        </w:rPr>
        <w:t>Вся хрипит, чихает Лада: Съела много…</w:t>
      </w:r>
    </w:p>
    <w:p w:rsidR="00B825FB" w:rsidRPr="00B33D69" w:rsidRDefault="00B825FB" w:rsidP="00B825FB">
      <w:pPr>
        <w:pStyle w:val="a3"/>
        <w:spacing w:before="0" w:beforeAutospacing="0" w:after="0" w:afterAutospacing="0"/>
        <w:rPr>
          <w:sz w:val="28"/>
          <w:szCs w:val="28"/>
        </w:rPr>
      </w:pPr>
      <w:r w:rsidRPr="00B33D69">
        <w:rPr>
          <w:sz w:val="28"/>
          <w:szCs w:val="28"/>
        </w:rPr>
        <w:t>Да, не шоколада</w:t>
      </w:r>
      <w:proofErr w:type="gramStart"/>
      <w:r w:rsidRPr="00B33D69">
        <w:rPr>
          <w:sz w:val="28"/>
          <w:szCs w:val="28"/>
        </w:rPr>
        <w:t xml:space="preserve">!, </w:t>
      </w:r>
      <w:proofErr w:type="gramEnd"/>
      <w:r w:rsidRPr="00B33D69">
        <w:rPr>
          <w:sz w:val="28"/>
          <w:szCs w:val="28"/>
        </w:rPr>
        <w:t>а мороженного</w:t>
      </w:r>
    </w:p>
    <w:p w:rsidR="00B825FB" w:rsidRPr="00B33D69" w:rsidRDefault="00B825FB" w:rsidP="00B2411F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B33D69">
        <w:rPr>
          <w:sz w:val="28"/>
          <w:szCs w:val="28"/>
        </w:rPr>
        <w:t xml:space="preserve">Подобрать себе я смог пару варежек </w:t>
      </w:r>
      <w:proofErr w:type="gramStart"/>
      <w:r w:rsidRPr="00B33D69">
        <w:rPr>
          <w:sz w:val="28"/>
          <w:szCs w:val="28"/>
        </w:rPr>
        <w:t>для</w:t>
      </w:r>
      <w:proofErr w:type="gramEnd"/>
      <w:r w:rsidRPr="00B33D69">
        <w:rPr>
          <w:sz w:val="28"/>
          <w:szCs w:val="28"/>
        </w:rPr>
        <w:t xml:space="preserve"> …</w:t>
      </w:r>
    </w:p>
    <w:p w:rsidR="00B825FB" w:rsidRPr="00B33D69" w:rsidRDefault="00B825FB" w:rsidP="00B825FB">
      <w:pPr>
        <w:pStyle w:val="a3"/>
        <w:spacing w:before="0" w:beforeAutospacing="0" w:after="0" w:afterAutospacing="0"/>
        <w:rPr>
          <w:sz w:val="28"/>
          <w:szCs w:val="28"/>
        </w:rPr>
      </w:pPr>
      <w:r w:rsidRPr="00B33D69">
        <w:rPr>
          <w:sz w:val="28"/>
          <w:szCs w:val="28"/>
        </w:rPr>
        <w:t>Да, не ног</w:t>
      </w:r>
      <w:proofErr w:type="gramStart"/>
      <w:r w:rsidRPr="00B33D69">
        <w:rPr>
          <w:sz w:val="28"/>
          <w:szCs w:val="28"/>
        </w:rPr>
        <w:t xml:space="preserve">!, </w:t>
      </w:r>
      <w:proofErr w:type="gramEnd"/>
      <w:r w:rsidRPr="00B33D69">
        <w:rPr>
          <w:sz w:val="28"/>
          <w:szCs w:val="28"/>
        </w:rPr>
        <w:t>а шоколада</w:t>
      </w:r>
    </w:p>
    <w:p w:rsidR="00B825FB" w:rsidRPr="00B33D69" w:rsidRDefault="00B825FB" w:rsidP="00B2411F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B33D69">
        <w:rPr>
          <w:sz w:val="28"/>
          <w:szCs w:val="28"/>
        </w:rPr>
        <w:t xml:space="preserve">И </w:t>
      </w:r>
      <w:proofErr w:type="gramStart"/>
      <w:r w:rsidRPr="00B33D69">
        <w:rPr>
          <w:sz w:val="28"/>
          <w:szCs w:val="28"/>
        </w:rPr>
        <w:t>капризна</w:t>
      </w:r>
      <w:proofErr w:type="gramEnd"/>
      <w:r w:rsidRPr="00B33D69">
        <w:rPr>
          <w:sz w:val="28"/>
          <w:szCs w:val="28"/>
        </w:rPr>
        <w:t>, и упряма, в детский сад не хочет …</w:t>
      </w:r>
    </w:p>
    <w:p w:rsidR="00B825FB" w:rsidRPr="00B33D69" w:rsidRDefault="00B825FB" w:rsidP="00B825FB">
      <w:pPr>
        <w:pStyle w:val="a3"/>
        <w:spacing w:before="0" w:beforeAutospacing="0" w:after="0" w:afterAutospacing="0"/>
        <w:rPr>
          <w:sz w:val="28"/>
          <w:szCs w:val="28"/>
        </w:rPr>
      </w:pPr>
      <w:r w:rsidRPr="00B33D69">
        <w:rPr>
          <w:sz w:val="28"/>
          <w:szCs w:val="28"/>
        </w:rPr>
        <w:t>Да, не мама</w:t>
      </w:r>
      <w:proofErr w:type="gramStart"/>
      <w:r w:rsidRPr="00B33D69">
        <w:rPr>
          <w:sz w:val="28"/>
          <w:szCs w:val="28"/>
        </w:rPr>
        <w:t xml:space="preserve">!, </w:t>
      </w:r>
      <w:proofErr w:type="gramEnd"/>
      <w:r w:rsidRPr="00B33D69">
        <w:rPr>
          <w:sz w:val="28"/>
          <w:szCs w:val="28"/>
        </w:rPr>
        <w:t>а дочка</w:t>
      </w:r>
    </w:p>
    <w:p w:rsidR="00B825FB" w:rsidRPr="00B33D69" w:rsidRDefault="00B825FB" w:rsidP="00B2411F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B33D69">
        <w:rPr>
          <w:sz w:val="28"/>
          <w:szCs w:val="28"/>
        </w:rPr>
        <w:t>Моим сестричкам маленьким купили к лету …</w:t>
      </w:r>
    </w:p>
    <w:p w:rsidR="00B825FB" w:rsidRPr="00B33D69" w:rsidRDefault="00B825FB" w:rsidP="00B825FB">
      <w:pPr>
        <w:pStyle w:val="a3"/>
        <w:spacing w:before="0" w:beforeAutospacing="0" w:after="0" w:afterAutospacing="0"/>
        <w:rPr>
          <w:sz w:val="28"/>
          <w:szCs w:val="28"/>
        </w:rPr>
      </w:pPr>
      <w:r w:rsidRPr="00B33D69">
        <w:rPr>
          <w:sz w:val="28"/>
          <w:szCs w:val="28"/>
        </w:rPr>
        <w:t>Да, не валенки</w:t>
      </w:r>
      <w:proofErr w:type="gramStart"/>
      <w:r w:rsidRPr="00B33D69">
        <w:rPr>
          <w:sz w:val="28"/>
          <w:szCs w:val="28"/>
        </w:rPr>
        <w:t xml:space="preserve">!, </w:t>
      </w:r>
      <w:proofErr w:type="gramEnd"/>
      <w:r w:rsidRPr="00B33D69">
        <w:rPr>
          <w:sz w:val="28"/>
          <w:szCs w:val="28"/>
        </w:rPr>
        <w:t>а босоножки</w:t>
      </w:r>
    </w:p>
    <w:p w:rsidR="00B825FB" w:rsidRPr="00B33D69" w:rsidRDefault="00B825FB" w:rsidP="00B2411F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B33D69">
        <w:rPr>
          <w:sz w:val="28"/>
          <w:szCs w:val="28"/>
        </w:rPr>
        <w:t>На базар идут старушки, покупать себе …</w:t>
      </w:r>
    </w:p>
    <w:p w:rsidR="00B825FB" w:rsidRPr="00B33D69" w:rsidRDefault="00B825FB" w:rsidP="00B825FB">
      <w:pPr>
        <w:pStyle w:val="a3"/>
        <w:spacing w:before="0" w:beforeAutospacing="0" w:after="0" w:afterAutospacing="0"/>
        <w:rPr>
          <w:sz w:val="28"/>
          <w:szCs w:val="28"/>
        </w:rPr>
      </w:pPr>
      <w:r w:rsidRPr="00B33D69">
        <w:rPr>
          <w:sz w:val="28"/>
          <w:szCs w:val="28"/>
        </w:rPr>
        <w:t>Да, не игрушки</w:t>
      </w:r>
      <w:proofErr w:type="gramStart"/>
      <w:r w:rsidRPr="00B33D69">
        <w:rPr>
          <w:sz w:val="28"/>
          <w:szCs w:val="28"/>
        </w:rPr>
        <w:t xml:space="preserve">!, </w:t>
      </w:r>
      <w:proofErr w:type="gramEnd"/>
      <w:r w:rsidRPr="00B33D69">
        <w:rPr>
          <w:sz w:val="28"/>
          <w:szCs w:val="28"/>
        </w:rPr>
        <w:t>а продукты</w:t>
      </w:r>
    </w:p>
    <w:p w:rsidR="00B825FB" w:rsidRPr="00B33D69" w:rsidRDefault="00B825FB" w:rsidP="00B2411F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B33D69">
        <w:rPr>
          <w:sz w:val="28"/>
          <w:szCs w:val="28"/>
        </w:rPr>
        <w:t>Мы запомнили легко: Номер первый буква …</w:t>
      </w:r>
    </w:p>
    <w:p w:rsidR="00B825FB" w:rsidRPr="00B33D69" w:rsidRDefault="00B825FB" w:rsidP="00B825FB">
      <w:pPr>
        <w:pStyle w:val="a3"/>
        <w:spacing w:before="0" w:beforeAutospacing="0" w:after="0" w:afterAutospacing="0"/>
        <w:rPr>
          <w:sz w:val="28"/>
          <w:szCs w:val="28"/>
        </w:rPr>
      </w:pPr>
      <w:r w:rsidRPr="00B33D69">
        <w:rPr>
          <w:sz w:val="28"/>
          <w:szCs w:val="28"/>
        </w:rPr>
        <w:t>Да, не 'О', а 'А'</w:t>
      </w:r>
    </w:p>
    <w:p w:rsidR="00B825FB" w:rsidRPr="00B33D69" w:rsidRDefault="00B825FB" w:rsidP="00B825F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33D69">
        <w:rPr>
          <w:b/>
          <w:sz w:val="28"/>
          <w:szCs w:val="28"/>
          <w:shd w:val="clear" w:color="auto" w:fill="FFFFFF"/>
        </w:rPr>
        <w:lastRenderedPageBreak/>
        <w:t>Конкурс  «</w:t>
      </w:r>
      <w:r>
        <w:rPr>
          <w:b/>
          <w:sz w:val="28"/>
          <w:szCs w:val="28"/>
          <w:shd w:val="clear" w:color="auto" w:fill="FFFFFF"/>
        </w:rPr>
        <w:t>Снова уроки</w:t>
      </w:r>
      <w:r w:rsidRPr="00B33D69">
        <w:rPr>
          <w:b/>
          <w:sz w:val="28"/>
          <w:szCs w:val="28"/>
          <w:shd w:val="clear" w:color="auto" w:fill="FFFFFF"/>
        </w:rPr>
        <w:t>»</w:t>
      </w:r>
    </w:p>
    <w:p w:rsidR="00B825FB" w:rsidRPr="00B33D69" w:rsidRDefault="00B825FB" w:rsidP="00B825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D69">
        <w:rPr>
          <w:sz w:val="28"/>
          <w:szCs w:val="28"/>
          <w:shd w:val="clear" w:color="auto" w:fill="FFFFFF"/>
        </w:rPr>
        <w:t>Придумайте новое название урокам:</w:t>
      </w:r>
    </w:p>
    <w:p w:rsidR="00B825FB" w:rsidRPr="00B33D69" w:rsidRDefault="00B825FB" w:rsidP="00B825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D69">
        <w:rPr>
          <w:sz w:val="28"/>
          <w:szCs w:val="28"/>
          <w:shd w:val="clear" w:color="auto" w:fill="FFFFFF"/>
        </w:rPr>
        <w:t>Математики,</w:t>
      </w:r>
    </w:p>
    <w:p w:rsidR="00B825FB" w:rsidRPr="00B33D69" w:rsidRDefault="00B825FB" w:rsidP="00B825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D69">
        <w:rPr>
          <w:sz w:val="28"/>
          <w:szCs w:val="28"/>
          <w:shd w:val="clear" w:color="auto" w:fill="FFFFFF"/>
        </w:rPr>
        <w:t>музыки,</w:t>
      </w:r>
    </w:p>
    <w:p w:rsidR="00B825FB" w:rsidRPr="00B33D69" w:rsidRDefault="00B825FB" w:rsidP="00B825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D69">
        <w:rPr>
          <w:sz w:val="28"/>
          <w:szCs w:val="28"/>
          <w:shd w:val="clear" w:color="auto" w:fill="FFFFFF"/>
        </w:rPr>
        <w:t>физкультуры,</w:t>
      </w:r>
    </w:p>
    <w:p w:rsidR="00B825FB" w:rsidRPr="00B33D69" w:rsidRDefault="00B825FB" w:rsidP="00B825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D69">
        <w:rPr>
          <w:sz w:val="28"/>
          <w:szCs w:val="28"/>
          <w:shd w:val="clear" w:color="auto" w:fill="FFFFFF"/>
        </w:rPr>
        <w:t>труда,</w:t>
      </w:r>
    </w:p>
    <w:p w:rsidR="00B825FB" w:rsidRPr="00B33D69" w:rsidRDefault="00B825FB" w:rsidP="00B825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D69">
        <w:rPr>
          <w:sz w:val="28"/>
          <w:szCs w:val="28"/>
          <w:shd w:val="clear" w:color="auto" w:fill="FFFFFF"/>
        </w:rPr>
        <w:t>русского языка.</w:t>
      </w:r>
    </w:p>
    <w:p w:rsidR="00B825FB" w:rsidRDefault="00B825FB" w:rsidP="00B825FB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B33D6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Игра «Вопросы-ответы»</w:t>
      </w:r>
      <w:r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(со зрителями)</w:t>
      </w:r>
    </w:p>
    <w:p w:rsidR="00B825FB" w:rsidRPr="00B825FB" w:rsidRDefault="00B825FB" w:rsidP="00B825F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 и ответы пишутся каждый на отдельной карточке. Все они переворачиваются и складываются в 2 стопочки. В одной - вопросы, в другой - ответы. Далее каждому участнику дается возможность выбрать одну карточку с вопросом и одну с ответом. Когда все вытащили по 2 карточки, каждый по очереди начинает зачитывать вначале свой вопрос, а потом ответ к нему. Получается смешно.</w:t>
      </w:r>
    </w:p>
    <w:p w:rsidR="00B825FB" w:rsidRPr="00B33D69" w:rsidRDefault="00B825FB" w:rsidP="00B825F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D6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Вопросы: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 ли тебе приходится кукарекать?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 ли ты ковыряешься в носу?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Ломается ли твоя ручка, когда ты долго пишешь?</w:t>
      </w:r>
      <w:r w:rsidRPr="00B33D6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день ли ты расчесываешься?</w:t>
      </w:r>
      <w:r w:rsidRPr="00B33D6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Приходится ли тебе мыть посуду?</w:t>
      </w:r>
      <w:r w:rsidRPr="00B33D6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ли день ты разбиваешь тарелки?</w:t>
      </w:r>
      <w:r w:rsidRPr="00B33D6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 ли ты падаешь с кровати?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Списываешь ли ты у соседа по парте?</w:t>
      </w:r>
      <w:r w:rsidRPr="00B33D6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 ли ты лазишь к соседу в малину?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ли день ты заправляешь свою постель?</w:t>
      </w:r>
      <w:r w:rsidRPr="00B33D6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Любишь ли ты есть сладкое?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Облизываешь ли ты тарелку после еды?</w:t>
      </w:r>
      <w:r w:rsidRPr="00B33D6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Спотыкаешься ли ты по дороге в школу?</w:t>
      </w:r>
      <w:r w:rsidRPr="00B33D6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 ли ты моешься?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Подстригаешь ли ты ногти на ногах при гостях?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Бывает ли, что ты спишь на уроках?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 ли тебе снятся бегемоты?</w:t>
      </w:r>
      <w:r w:rsidRPr="00B33D6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Любишь ли ты после обеда поспать?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ли день ты чистишь зубы?</w:t>
      </w:r>
      <w:r w:rsidRPr="00B33D6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Любишь ли ты щелкать семечки?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Носишь ли ты дырявые носки?</w:t>
      </w:r>
      <w:r w:rsidRPr="00B33D6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 ли ты сбегаешь с уроков?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Пошел бы ты ночью через лес?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Наступаешь ли ты себе на шнурки?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Ответы: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Да, и моя собака тоже!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Вам этого не понять, мне так это нравится.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 это самое прикольное занятие.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Сам не знаю, но другие говорят, что да.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Нет, все равно от этого нет толку.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Да, но у нашего кота истерики от этого.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Только не здесь.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А почему бы и нет? С большим удовольствием!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Да, соседи этого скоро не выдержат.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меня об этом сильно попросят.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Да, когда надо выглядеть умным.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Могу часами, особенно в темноте.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Да, чтобы не мыть посуду.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когда плохая погода.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на голодный желудок.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по праздникам.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ночью.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Да, если есть что поесть.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если никто не видит.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Да, это вызывает зверский аппетит.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Да, об этом ведь даже в газете писали.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По субботам это у меня - необходимость.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Да, мне прописал это доктор.</w:t>
      </w:r>
      <w:r w:rsidRPr="00B33D69">
        <w:rPr>
          <w:rFonts w:ascii="Times New Roman" w:hAnsi="Times New Roman" w:cs="Times New Roman"/>
          <w:sz w:val="28"/>
          <w:szCs w:val="28"/>
        </w:rPr>
        <w:br/>
      </w:r>
      <w:r w:rsidRPr="00B33D69">
        <w:rPr>
          <w:rFonts w:ascii="Times New Roman" w:hAnsi="Times New Roman" w:cs="Times New Roman"/>
          <w:sz w:val="28"/>
          <w:szCs w:val="28"/>
          <w:shd w:val="clear" w:color="auto" w:fill="FFFFFF"/>
        </w:rPr>
        <w:t>Не всегда, но часто.</w:t>
      </w:r>
    </w:p>
    <w:p w:rsidR="00B825FB" w:rsidRPr="00B33D69" w:rsidRDefault="00B825FB" w:rsidP="00B82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«Слепой художник»</w:t>
      </w: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825FB" w:rsidRPr="00B33D69" w:rsidRDefault="00B825FB" w:rsidP="00B82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вы можете проявить свои таланты художника. Задание выполнять будут все сразу по очереди, я буду называть, что рисовать, в итоге у вас должен будет получиться сказочный герой, а какой узнаете потом. Маленькая подсказка – этого сказочного героя знает каждый ребенок.</w:t>
      </w:r>
    </w:p>
    <w:p w:rsidR="00B825FB" w:rsidRPr="00B33D69" w:rsidRDefault="00B825FB" w:rsidP="00B82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рисования: </w:t>
      </w:r>
      <w:r w:rsidRPr="00B3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туловище, щечки, левый глаз, рот, правый глаз, уши, кудрявый чубчик, нос, веснушки, голова</w:t>
      </w: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(Колобок)</w:t>
      </w:r>
    </w:p>
    <w:p w:rsidR="00B825FB" w:rsidRPr="00B33D69" w:rsidRDefault="00B825FB" w:rsidP="00B82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Чёрный ящик</w:t>
      </w:r>
      <w:proofErr w:type="gramStart"/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</w:t>
      </w:r>
      <w:proofErr w:type="gramStart"/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proofErr w:type="gramEnd"/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 со зрителями)</w:t>
      </w:r>
    </w:p>
    <w:p w:rsidR="00B825FB" w:rsidRPr="00B33D69" w:rsidRDefault="00B825FB" w:rsidP="00B82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чёрном ящике лежит то, что индейцы майя называли чикле.</w:t>
      </w:r>
    </w:p>
    <w:p w:rsidR="00B825FB" w:rsidRPr="00B33D69" w:rsidRDefault="00B825FB" w:rsidP="00B82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делали это из тягучего вкусного сока дерева </w:t>
      </w:r>
      <w:proofErr w:type="spellStart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сапподила</w:t>
      </w:r>
      <w:proofErr w:type="spellEnd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Одни это очень любят, а другие – терпеть не могут. А в Сингапуре продажа этого даже запрещена, и это отпускается только по рецепту врача.</w:t>
      </w:r>
    </w:p>
    <w:p w:rsidR="00B825FB" w:rsidRPr="00B33D69" w:rsidRDefault="00B825FB" w:rsidP="00B82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XIX века один американский коммерсант Вильям Ригли провёл рекламную акцию. Он давал это бесплатно при покупке мыла и муки. И вскоре, это стало популярней, чем основной продукт. С тех пор коммерсант перешёл на производство только этого.</w:t>
      </w:r>
    </w:p>
    <w:p w:rsidR="00B825FB" w:rsidRPr="00B33D69" w:rsidRDefault="00B825FB" w:rsidP="00B82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Вопрос: Что в чёрном ящике? (Жевательная резинка)</w:t>
      </w:r>
    </w:p>
    <w:p w:rsidR="00B825FB" w:rsidRPr="00B33D69" w:rsidRDefault="00B825FB" w:rsidP="00B82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«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Супер-блиц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825FB" w:rsidRPr="00B33D69" w:rsidRDefault="00B825FB" w:rsidP="00B82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 участнику от каждой команды!</w:t>
      </w:r>
    </w:p>
    <w:p w:rsidR="00B825FB" w:rsidRPr="00B33D69" w:rsidRDefault="00B825FB" w:rsidP="00B82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вопросы отвечает представитель </w:t>
      </w:r>
      <w:r w:rsidRPr="00B33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первой команды.</w:t>
      </w:r>
    </w:p>
    <w:p w:rsidR="00B825FB" w:rsidRPr="00B33D69" w:rsidRDefault="00B825FB" w:rsidP="00B825F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мультипликационный герой говорит: “Ребята, давайте жить дружно”? (</w:t>
      </w:r>
      <w:r w:rsidRPr="00B3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Кот Леопольд</w:t>
      </w: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25FB" w:rsidRPr="00B33D69" w:rsidRDefault="00B825FB" w:rsidP="00B825F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есть шапка без головы, нога без сапога? (</w:t>
      </w:r>
      <w:r w:rsidRPr="00B3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Гриб</w:t>
      </w: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25FB" w:rsidRPr="00B33D69" w:rsidRDefault="00B825FB" w:rsidP="00B825F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 частей разделён отрезок, если на нём три точки? (</w:t>
      </w:r>
      <w:r w:rsidRPr="00B3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 части</w:t>
      </w: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25FB" w:rsidRPr="00B33D69" w:rsidRDefault="00B825FB" w:rsidP="00B825F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козлик, живший у бабушки? (</w:t>
      </w:r>
      <w:r w:rsidRPr="00B3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Серенький</w:t>
      </w: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25FB" w:rsidRPr="00B33D69" w:rsidRDefault="00B825FB" w:rsidP="00B825F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штук в дюжине? (</w:t>
      </w:r>
      <w:r w:rsidRPr="00B3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</w:t>
      </w: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25FB" w:rsidRPr="00B33D69" w:rsidRDefault="00B825FB" w:rsidP="00B825F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столицу Бразилии. (</w:t>
      </w:r>
      <w:r w:rsidRPr="00B3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Бразилиа</w:t>
      </w: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25FB" w:rsidRPr="00B33D69" w:rsidRDefault="00B825FB" w:rsidP="00B825F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кончается всё? (</w:t>
      </w:r>
      <w:r w:rsidRPr="00B3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Ё</w:t>
      </w: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25FB" w:rsidRPr="00B33D69" w:rsidRDefault="00B825FB" w:rsidP="00B825F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спит головой вниз? (</w:t>
      </w:r>
      <w:r w:rsidRPr="00B3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Летучая мышь</w:t>
      </w: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25FB" w:rsidRPr="00B33D69" w:rsidRDefault="00B825FB" w:rsidP="00B825F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Пингвин – птица или зверь? </w:t>
      </w:r>
      <w:r w:rsidRPr="00B3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(Птица</w:t>
      </w: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25FB" w:rsidRPr="00B33D69" w:rsidRDefault="00B825FB" w:rsidP="00B825F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 куда попал думающий индюк? </w:t>
      </w:r>
      <w:r w:rsidRPr="00B3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(Суп)</w:t>
      </w:r>
    </w:p>
    <w:p w:rsidR="00B825FB" w:rsidRPr="00B33D69" w:rsidRDefault="00B825FB" w:rsidP="00B825F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Двуногое жилище Бабы-яги. (</w:t>
      </w:r>
      <w:r w:rsidRPr="00B3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Избушка</w:t>
      </w: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25FB" w:rsidRPr="00B33D69" w:rsidRDefault="00B825FB" w:rsidP="00B825F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придумал </w:t>
      </w:r>
      <w:proofErr w:type="spellStart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Карлсона</w:t>
      </w:r>
      <w:proofErr w:type="spellEnd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B3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Астрид</w:t>
      </w:r>
      <w:proofErr w:type="spellEnd"/>
      <w:r w:rsidRPr="00B3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B3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Лингред</w:t>
      </w:r>
      <w:proofErr w:type="spellEnd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25FB" w:rsidRPr="00B33D69" w:rsidRDefault="00B825FB" w:rsidP="00B825F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автор книги “Приключения Тома </w:t>
      </w:r>
      <w:proofErr w:type="spellStart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Сойера</w:t>
      </w:r>
      <w:proofErr w:type="spellEnd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B3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Марк Твен</w:t>
      </w: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25FB" w:rsidRPr="00B33D69" w:rsidRDefault="00B825FB" w:rsidP="00B825F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каком языке говорят в Лондоне? (</w:t>
      </w:r>
      <w:r w:rsidRPr="00B3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Английский</w:t>
      </w: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25FB" w:rsidRPr="00B33D69" w:rsidRDefault="00B825FB" w:rsidP="00B825F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9 x 8. (</w:t>
      </w:r>
      <w:r w:rsidRPr="00B3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72</w:t>
      </w: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25FB" w:rsidRPr="00B33D69" w:rsidRDefault="00B825FB" w:rsidP="00B825F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зодиакальное созвездие идёт после Водолея? (</w:t>
      </w:r>
      <w:r w:rsidRPr="00B3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Рыба</w:t>
      </w: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25FB" w:rsidRPr="00B33D69" w:rsidRDefault="00B825FB" w:rsidP="00B82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теперь на вопросы отвечает представитель </w:t>
      </w:r>
      <w:r w:rsidRPr="00B33D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другой команды.</w:t>
      </w:r>
    </w:p>
    <w:p w:rsidR="00B825FB" w:rsidRPr="00B33D69" w:rsidRDefault="00B825FB" w:rsidP="00B825F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столицу Сингапура. </w:t>
      </w:r>
      <w:r w:rsidRPr="00B3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(Сингапур)</w:t>
      </w:r>
    </w:p>
    <w:p w:rsidR="00B825FB" w:rsidRPr="00B33D69" w:rsidRDefault="00B825FB" w:rsidP="00B825F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лекарство принял кот Леопольд, чтобы стать злым. </w:t>
      </w:r>
      <w:r w:rsidRPr="00B3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spellStart"/>
      <w:r w:rsidRPr="00B3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Озверин</w:t>
      </w:r>
      <w:proofErr w:type="spellEnd"/>
      <w:r w:rsidRPr="00B3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B825FB" w:rsidRPr="00B33D69" w:rsidRDefault="00B825FB" w:rsidP="00B825F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Чёртова дюжина – это сколько? </w:t>
      </w:r>
      <w:r w:rsidRPr="00B3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(13)</w:t>
      </w:r>
    </w:p>
    <w:p w:rsidR="00B825FB" w:rsidRPr="00B33D69" w:rsidRDefault="00B825FB" w:rsidP="00B825F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деревня, куда приехал дядя Фёдор с </w:t>
      </w:r>
      <w:proofErr w:type="spellStart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Матроскиным</w:t>
      </w:r>
      <w:proofErr w:type="spellEnd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B3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Простоквашино</w:t>
      </w: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25FB" w:rsidRPr="00B33D69" w:rsidRDefault="00B825FB" w:rsidP="00B825F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сказочных героев летал в ступе? (</w:t>
      </w:r>
      <w:r w:rsidRPr="00B3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Баба-яга</w:t>
      </w: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25FB" w:rsidRPr="00B33D69" w:rsidRDefault="00B825FB" w:rsidP="00B825F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друг крокодила Гены. (</w:t>
      </w:r>
      <w:r w:rsidRPr="00B3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Чебурашка</w:t>
      </w: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25FB" w:rsidRPr="00B33D69" w:rsidRDefault="00B825FB" w:rsidP="00B825F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зодиакальное созвездие начинает календарный год? (</w:t>
      </w:r>
      <w:r w:rsidRPr="00B3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Козерог</w:t>
      </w: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25FB" w:rsidRPr="00B33D69" w:rsidRDefault="00B825FB" w:rsidP="00B825F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сейчас тысячелетие на дворе? (</w:t>
      </w:r>
      <w:r w:rsidRPr="00B3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Третье тысячелетие</w:t>
      </w: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25FB" w:rsidRPr="00B33D69" w:rsidRDefault="00B825FB" w:rsidP="00B825F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автор сказки про </w:t>
      </w:r>
      <w:proofErr w:type="spellStart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Чипполино</w:t>
      </w:r>
      <w:proofErr w:type="spellEnd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gramStart"/>
      <w:r w:rsidRPr="00B3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Дж</w:t>
      </w:r>
      <w:proofErr w:type="gramEnd"/>
      <w:r w:rsidRPr="00B3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B3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Родари</w:t>
      </w:r>
      <w:proofErr w:type="spellEnd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25FB" w:rsidRPr="00B33D69" w:rsidRDefault="00B825FB" w:rsidP="00B825F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рукой лучше мешать чай? (</w:t>
      </w:r>
      <w:r w:rsidRPr="00B3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ложкой</w:t>
      </w: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25FB" w:rsidRPr="00B33D69" w:rsidRDefault="00B825FB" w:rsidP="00B825F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35 июля – это когда? (</w:t>
      </w:r>
      <w:r w:rsidRPr="00B3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 августа</w:t>
      </w: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25FB" w:rsidRPr="00B33D69" w:rsidRDefault="00B825FB" w:rsidP="00B825F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температура тела воробья ниже: летом или зимой? (</w:t>
      </w:r>
      <w:r w:rsidRPr="00B3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Одинаковая</w:t>
      </w: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25FB" w:rsidRPr="00B33D69" w:rsidRDefault="00B825FB" w:rsidP="00B825F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ног у паука? (</w:t>
      </w:r>
      <w:r w:rsidRPr="00B3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Восемь ног</w:t>
      </w: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25FB" w:rsidRPr="00B33D69" w:rsidRDefault="00B825FB" w:rsidP="00B825F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похожа половина яблока? (</w:t>
      </w:r>
      <w:r w:rsidRPr="00B3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вторую половину</w:t>
      </w: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25FB" w:rsidRPr="00B33D69" w:rsidRDefault="00B825FB" w:rsidP="00B825F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любят, есть французы? (</w:t>
      </w:r>
      <w:r w:rsidRPr="00B3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Лягушачьи лапки</w:t>
      </w: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25FB" w:rsidRPr="00B33D69" w:rsidRDefault="00B825FB" w:rsidP="00B825F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такая Матильда в мультфильме о Малыше и </w:t>
      </w:r>
      <w:proofErr w:type="spellStart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Карлсоне</w:t>
      </w:r>
      <w:proofErr w:type="spellEnd"/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B3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Кошка</w:t>
      </w:r>
      <w:r w:rsidRPr="00B33D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25FB" w:rsidRPr="00B33D69" w:rsidRDefault="00B825FB" w:rsidP="00B825F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B33D69">
        <w:rPr>
          <w:bCs/>
          <w:sz w:val="28"/>
          <w:szCs w:val="28"/>
        </w:rPr>
        <w:t xml:space="preserve">Пока жюри </w:t>
      </w:r>
      <w:proofErr w:type="gramStart"/>
      <w:r w:rsidRPr="00B33D69">
        <w:rPr>
          <w:bCs/>
          <w:sz w:val="28"/>
          <w:szCs w:val="28"/>
        </w:rPr>
        <w:t>подводит итоги проведем</w:t>
      </w:r>
      <w:proofErr w:type="gramEnd"/>
      <w:r w:rsidRPr="00B33D69">
        <w:rPr>
          <w:bCs/>
          <w:sz w:val="28"/>
          <w:szCs w:val="28"/>
        </w:rPr>
        <w:t xml:space="preserve"> игру.</w:t>
      </w:r>
    </w:p>
    <w:p w:rsidR="00B825FB" w:rsidRPr="00B33D69" w:rsidRDefault="00B825FB" w:rsidP="00B825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3D69">
        <w:rPr>
          <w:b/>
          <w:bCs/>
          <w:sz w:val="28"/>
          <w:szCs w:val="28"/>
        </w:rPr>
        <w:t>Игра-активатор “Друг к дружке”.</w:t>
      </w:r>
      <w:r w:rsidRPr="00B33D69">
        <w:rPr>
          <w:rStyle w:val="apple-converted-space"/>
          <w:b/>
          <w:bCs/>
          <w:sz w:val="28"/>
          <w:szCs w:val="28"/>
        </w:rPr>
        <w:t> </w:t>
      </w:r>
    </w:p>
    <w:p w:rsidR="00B825FB" w:rsidRPr="00B33D69" w:rsidRDefault="00B825FB" w:rsidP="00B825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3D69">
        <w:rPr>
          <w:sz w:val="28"/>
          <w:szCs w:val="28"/>
        </w:rPr>
        <w:t>Сейчас вы будете играть в одну очень интересную игру, во время которой все нужно делать очень-очень быстро. Встать нужно в два круга: внутренний и внешний.</w:t>
      </w:r>
    </w:p>
    <w:p w:rsidR="00B825FB" w:rsidRPr="00B33D69" w:rsidRDefault="00B825FB" w:rsidP="00B825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3D69">
        <w:rPr>
          <w:sz w:val="28"/>
          <w:szCs w:val="28"/>
        </w:rPr>
        <w:t>Выберите себе партнера из другой команды и быстро пожмите ему руку.</w:t>
      </w:r>
    </w:p>
    <w:p w:rsidR="00B825FB" w:rsidRPr="00B33D69" w:rsidRDefault="00B825FB" w:rsidP="00B825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3D69">
        <w:rPr>
          <w:sz w:val="28"/>
          <w:szCs w:val="28"/>
        </w:rPr>
        <w:t>А теперь я буду вам говорить, какими частями тела вам нужно будет очень быстро “поздороваться” друг с другом. А когда я скажу: “Друг к дружке!”, вы должны будете поменять партнера.</w:t>
      </w:r>
    </w:p>
    <w:p w:rsidR="00B825FB" w:rsidRDefault="00B825FB" w:rsidP="00B825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B825FB" w:rsidSect="0024702E">
          <w:footerReference w:type="default" r:id="rId8"/>
          <w:pgSz w:w="11906" w:h="16838"/>
          <w:pgMar w:top="567" w:right="567" w:bottom="567" w:left="851" w:header="709" w:footer="709" w:gutter="0"/>
          <w:cols w:space="708"/>
          <w:titlePg/>
          <w:docGrid w:linePitch="360"/>
        </w:sectPr>
      </w:pPr>
    </w:p>
    <w:p w:rsidR="00B825FB" w:rsidRPr="00B33D69" w:rsidRDefault="00B825FB" w:rsidP="00B825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D69">
        <w:rPr>
          <w:sz w:val="28"/>
          <w:szCs w:val="28"/>
        </w:rPr>
        <w:lastRenderedPageBreak/>
        <w:t>- Правая рука к правой руке!</w:t>
      </w:r>
      <w:r w:rsidRPr="00B33D69">
        <w:rPr>
          <w:sz w:val="28"/>
          <w:szCs w:val="28"/>
        </w:rPr>
        <w:br/>
        <w:t>- Нос к носу!</w:t>
      </w:r>
      <w:r w:rsidRPr="00B33D69">
        <w:rPr>
          <w:sz w:val="28"/>
          <w:szCs w:val="28"/>
        </w:rPr>
        <w:br/>
        <w:t>- Спина к спине!</w:t>
      </w:r>
      <w:r w:rsidRPr="00B33D69">
        <w:rPr>
          <w:sz w:val="28"/>
          <w:szCs w:val="28"/>
        </w:rPr>
        <w:br/>
        <w:t>- Друг к дружке!</w:t>
      </w:r>
      <w:r w:rsidRPr="00B33D69">
        <w:rPr>
          <w:sz w:val="28"/>
          <w:szCs w:val="28"/>
        </w:rPr>
        <w:br/>
        <w:t>- Бедро к бедру!</w:t>
      </w:r>
      <w:r w:rsidRPr="00B33D69">
        <w:rPr>
          <w:sz w:val="28"/>
          <w:szCs w:val="28"/>
        </w:rPr>
        <w:br/>
        <w:t>- Ухо к уху!</w:t>
      </w:r>
      <w:r w:rsidRPr="00B33D69">
        <w:rPr>
          <w:sz w:val="28"/>
          <w:szCs w:val="28"/>
        </w:rPr>
        <w:br/>
        <w:t>- Пятка к пятке!</w:t>
      </w:r>
      <w:r w:rsidRPr="00B33D69">
        <w:rPr>
          <w:sz w:val="28"/>
          <w:szCs w:val="28"/>
        </w:rPr>
        <w:br/>
        <w:t>- Друг к дружке!</w:t>
      </w:r>
      <w:r w:rsidRPr="00B33D69">
        <w:rPr>
          <w:sz w:val="28"/>
          <w:szCs w:val="28"/>
        </w:rPr>
        <w:br/>
        <w:t>- Носок к носку!</w:t>
      </w:r>
      <w:r w:rsidRPr="00B33D69">
        <w:rPr>
          <w:sz w:val="28"/>
          <w:szCs w:val="28"/>
        </w:rPr>
        <w:br/>
        <w:t>- Живот к животу!</w:t>
      </w:r>
      <w:r w:rsidRPr="00B33D69">
        <w:rPr>
          <w:sz w:val="28"/>
          <w:szCs w:val="28"/>
        </w:rPr>
        <w:br/>
      </w:r>
      <w:r w:rsidRPr="00B33D69">
        <w:rPr>
          <w:sz w:val="28"/>
          <w:szCs w:val="28"/>
        </w:rPr>
        <w:lastRenderedPageBreak/>
        <w:t>- Лоб ко лбу!</w:t>
      </w:r>
      <w:r w:rsidRPr="00B33D69">
        <w:rPr>
          <w:sz w:val="28"/>
          <w:szCs w:val="28"/>
        </w:rPr>
        <w:br/>
        <w:t>- Друг к дружке!</w:t>
      </w:r>
      <w:r w:rsidRPr="00B33D69">
        <w:rPr>
          <w:sz w:val="28"/>
          <w:szCs w:val="28"/>
        </w:rPr>
        <w:br/>
        <w:t>- Бок к боку!</w:t>
      </w:r>
      <w:r w:rsidRPr="00B33D69">
        <w:rPr>
          <w:sz w:val="28"/>
          <w:szCs w:val="28"/>
        </w:rPr>
        <w:br/>
        <w:t>- Колено к колену!</w:t>
      </w:r>
      <w:r w:rsidRPr="00B33D69">
        <w:rPr>
          <w:sz w:val="28"/>
          <w:szCs w:val="28"/>
        </w:rPr>
        <w:br/>
        <w:t>- Мизинец к мизинцу!</w:t>
      </w:r>
      <w:r w:rsidRPr="00B33D69">
        <w:rPr>
          <w:sz w:val="28"/>
          <w:szCs w:val="28"/>
        </w:rPr>
        <w:br/>
        <w:t>- Друг к дружке!</w:t>
      </w:r>
      <w:r w:rsidRPr="00B33D69">
        <w:rPr>
          <w:sz w:val="28"/>
          <w:szCs w:val="28"/>
        </w:rPr>
        <w:br/>
        <w:t>- Затылок к затылку!</w:t>
      </w:r>
      <w:r w:rsidRPr="00B33D69">
        <w:rPr>
          <w:sz w:val="28"/>
          <w:szCs w:val="28"/>
        </w:rPr>
        <w:br/>
        <w:t>- Локоть к локтю!</w:t>
      </w:r>
      <w:r w:rsidRPr="00B33D69">
        <w:rPr>
          <w:sz w:val="28"/>
          <w:szCs w:val="28"/>
        </w:rPr>
        <w:br/>
        <w:t>- Кулак к кулаку!</w:t>
      </w:r>
    </w:p>
    <w:p w:rsidR="00B825FB" w:rsidRDefault="00B825FB" w:rsidP="00B825F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  <w:sectPr w:rsidR="00B825FB" w:rsidSect="00B825FB">
          <w:type w:val="continuous"/>
          <w:pgSz w:w="11906" w:h="16838"/>
          <w:pgMar w:top="567" w:right="567" w:bottom="567" w:left="851" w:header="709" w:footer="709" w:gutter="0"/>
          <w:cols w:num="2" w:space="708"/>
          <w:docGrid w:linePitch="360"/>
        </w:sectPr>
      </w:pPr>
    </w:p>
    <w:p w:rsidR="00B825FB" w:rsidRPr="00B33D69" w:rsidRDefault="00B825FB" w:rsidP="00B825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D69">
        <w:rPr>
          <w:b/>
          <w:bCs/>
          <w:sz w:val="28"/>
          <w:szCs w:val="28"/>
        </w:rPr>
        <w:lastRenderedPageBreak/>
        <w:t>Все.</w:t>
      </w:r>
      <w:r w:rsidRPr="00B33D69">
        <w:rPr>
          <w:rStyle w:val="apple-converted-space"/>
          <w:sz w:val="28"/>
          <w:szCs w:val="28"/>
        </w:rPr>
        <w:t> </w:t>
      </w:r>
      <w:r w:rsidRPr="00B33D69">
        <w:rPr>
          <w:sz w:val="28"/>
          <w:szCs w:val="28"/>
        </w:rPr>
        <w:t>Спасибо. Садитесь!</w:t>
      </w:r>
    </w:p>
    <w:p w:rsidR="00B825FB" w:rsidRPr="00B33D69" w:rsidRDefault="00B825FB" w:rsidP="00B82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итогов. Награждение команд.</w:t>
      </w:r>
    </w:p>
    <w:p w:rsidR="00B825FB" w:rsidRPr="00B33D69" w:rsidRDefault="00B825FB" w:rsidP="00B825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3D69">
        <w:rPr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Ведущий.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Сегодняшнее мероприятие закончим словами.</w:t>
      </w:r>
    </w:p>
    <w:p w:rsidR="00B825FB" w:rsidRPr="00B33D69" w:rsidRDefault="00B825FB" w:rsidP="00B825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3D69">
        <w:rPr>
          <w:color w:val="000000"/>
          <w:sz w:val="28"/>
          <w:szCs w:val="28"/>
          <w:shd w:val="clear" w:color="auto" w:fill="FFFFFF"/>
        </w:rPr>
        <w:t>В мире живете вы, горя не зная,</w:t>
      </w:r>
    </w:p>
    <w:p w:rsidR="00B825FB" w:rsidRPr="00B33D69" w:rsidRDefault="00B825FB" w:rsidP="00B825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3D69">
        <w:rPr>
          <w:color w:val="000000"/>
          <w:sz w:val="28"/>
          <w:szCs w:val="28"/>
          <w:shd w:val="clear" w:color="auto" w:fill="FFFFFF"/>
        </w:rPr>
        <w:t>Пусть все завидуют, глядя на вас.</w:t>
      </w:r>
    </w:p>
    <w:p w:rsidR="00B825FB" w:rsidRPr="00B33D69" w:rsidRDefault="00B825FB" w:rsidP="00B825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3D69">
        <w:rPr>
          <w:color w:val="000000"/>
          <w:sz w:val="28"/>
          <w:szCs w:val="28"/>
          <w:shd w:val="clear" w:color="auto" w:fill="FFFFFF"/>
        </w:rPr>
        <w:t>Будьте веселыми, будьте вы... счастливы!</w:t>
      </w:r>
    </w:p>
    <w:p w:rsidR="00C46047" w:rsidRPr="00B825FB" w:rsidRDefault="00B825FB" w:rsidP="00B825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3D69">
        <w:rPr>
          <w:color w:val="000000"/>
          <w:sz w:val="28"/>
          <w:szCs w:val="28"/>
          <w:shd w:val="clear" w:color="auto" w:fill="FFFFFF"/>
        </w:rPr>
        <w:t>Тысячу, Тысячу, Тысячу, раз!</w:t>
      </w:r>
    </w:p>
    <w:sectPr w:rsidR="00C46047" w:rsidRPr="00B825FB" w:rsidSect="00B825FB">
      <w:type w:val="continuous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DA9" w:rsidRDefault="00F95DA9" w:rsidP="00FC57DC">
      <w:pPr>
        <w:spacing w:after="0" w:line="240" w:lineRule="auto"/>
      </w:pPr>
      <w:r>
        <w:separator/>
      </w:r>
    </w:p>
  </w:endnote>
  <w:endnote w:type="continuationSeparator" w:id="0">
    <w:p w:rsidR="00F95DA9" w:rsidRDefault="00F95DA9" w:rsidP="00FC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814465"/>
      <w:docPartObj>
        <w:docPartGallery w:val="Page Numbers (Bottom of Page)"/>
        <w:docPartUnique/>
      </w:docPartObj>
    </w:sdtPr>
    <w:sdtEndPr/>
    <w:sdtContent>
      <w:p w:rsidR="00FC57DC" w:rsidRDefault="00FC57D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11F">
          <w:rPr>
            <w:noProof/>
          </w:rPr>
          <w:t>5</w:t>
        </w:r>
        <w:r>
          <w:fldChar w:fldCharType="end"/>
        </w:r>
      </w:p>
    </w:sdtContent>
  </w:sdt>
  <w:p w:rsidR="00FC57DC" w:rsidRDefault="00FC57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DA9" w:rsidRDefault="00F95DA9" w:rsidP="00FC57DC">
      <w:pPr>
        <w:spacing w:after="0" w:line="240" w:lineRule="auto"/>
      </w:pPr>
      <w:r>
        <w:separator/>
      </w:r>
    </w:p>
  </w:footnote>
  <w:footnote w:type="continuationSeparator" w:id="0">
    <w:p w:rsidR="00F95DA9" w:rsidRDefault="00F95DA9" w:rsidP="00FC5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1B4E"/>
    <w:multiLevelType w:val="multilevel"/>
    <w:tmpl w:val="862A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F26754"/>
    <w:multiLevelType w:val="multilevel"/>
    <w:tmpl w:val="A7C24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E494E"/>
    <w:multiLevelType w:val="multilevel"/>
    <w:tmpl w:val="D884B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83290E"/>
    <w:multiLevelType w:val="multilevel"/>
    <w:tmpl w:val="61A0C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0E3AD8"/>
    <w:multiLevelType w:val="multilevel"/>
    <w:tmpl w:val="83166E8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DC1892"/>
    <w:multiLevelType w:val="hybridMultilevel"/>
    <w:tmpl w:val="F4A4F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B5D24"/>
    <w:multiLevelType w:val="multilevel"/>
    <w:tmpl w:val="01161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F37E71"/>
    <w:multiLevelType w:val="multilevel"/>
    <w:tmpl w:val="F58E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9B7"/>
    <w:rsid w:val="0024702E"/>
    <w:rsid w:val="004D68DA"/>
    <w:rsid w:val="007109B7"/>
    <w:rsid w:val="00B2411F"/>
    <w:rsid w:val="00B825FB"/>
    <w:rsid w:val="00C46047"/>
    <w:rsid w:val="00F95DA9"/>
    <w:rsid w:val="00FC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25FB"/>
  </w:style>
  <w:style w:type="paragraph" w:styleId="a3">
    <w:name w:val="Normal (Web)"/>
    <w:basedOn w:val="a"/>
    <w:uiPriority w:val="99"/>
    <w:unhideWhenUsed/>
    <w:rsid w:val="00B8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5FB"/>
    <w:rPr>
      <w:b/>
      <w:bCs/>
    </w:rPr>
  </w:style>
  <w:style w:type="paragraph" w:customStyle="1" w:styleId="c1">
    <w:name w:val="c1"/>
    <w:basedOn w:val="a"/>
    <w:rsid w:val="00B8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825FB"/>
  </w:style>
  <w:style w:type="character" w:customStyle="1" w:styleId="c0">
    <w:name w:val="c0"/>
    <w:basedOn w:val="a0"/>
    <w:rsid w:val="00B825FB"/>
  </w:style>
  <w:style w:type="paragraph" w:styleId="a5">
    <w:name w:val="header"/>
    <w:basedOn w:val="a"/>
    <w:link w:val="a6"/>
    <w:uiPriority w:val="99"/>
    <w:unhideWhenUsed/>
    <w:rsid w:val="00FC5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57DC"/>
  </w:style>
  <w:style w:type="paragraph" w:styleId="a7">
    <w:name w:val="footer"/>
    <w:basedOn w:val="a"/>
    <w:link w:val="a8"/>
    <w:uiPriority w:val="99"/>
    <w:unhideWhenUsed/>
    <w:rsid w:val="00FC5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5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25FB"/>
  </w:style>
  <w:style w:type="paragraph" w:styleId="a3">
    <w:name w:val="Normal (Web)"/>
    <w:basedOn w:val="a"/>
    <w:uiPriority w:val="99"/>
    <w:unhideWhenUsed/>
    <w:rsid w:val="00B8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5FB"/>
    <w:rPr>
      <w:b/>
      <w:bCs/>
    </w:rPr>
  </w:style>
  <w:style w:type="paragraph" w:customStyle="1" w:styleId="c1">
    <w:name w:val="c1"/>
    <w:basedOn w:val="a"/>
    <w:rsid w:val="00B8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825FB"/>
  </w:style>
  <w:style w:type="character" w:customStyle="1" w:styleId="c0">
    <w:name w:val="c0"/>
    <w:basedOn w:val="a0"/>
    <w:rsid w:val="00B825FB"/>
  </w:style>
  <w:style w:type="paragraph" w:styleId="a5">
    <w:name w:val="header"/>
    <w:basedOn w:val="a"/>
    <w:link w:val="a6"/>
    <w:uiPriority w:val="99"/>
    <w:unhideWhenUsed/>
    <w:rsid w:val="00FC5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57DC"/>
  </w:style>
  <w:style w:type="paragraph" w:styleId="a7">
    <w:name w:val="footer"/>
    <w:basedOn w:val="a"/>
    <w:link w:val="a8"/>
    <w:uiPriority w:val="99"/>
    <w:unhideWhenUsed/>
    <w:rsid w:val="00FC5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2565</Words>
  <Characters>14624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2017-03-31T07:57:00Z</cp:lastPrinted>
  <dcterms:created xsi:type="dcterms:W3CDTF">2017-03-30T19:35:00Z</dcterms:created>
  <dcterms:modified xsi:type="dcterms:W3CDTF">2017-04-03T12:20:00Z</dcterms:modified>
</cp:coreProperties>
</file>