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04" w:rsidRDefault="000B6704" w:rsidP="00086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0B6704" w:rsidRDefault="000B6704" w:rsidP="00086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6 клас </w:t>
      </w:r>
    </w:p>
    <w:p w:rsidR="005B183E" w:rsidRPr="00086A4C" w:rsidRDefault="005B183E" w:rsidP="00086A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Тэма: </w:t>
      </w:r>
      <w:r w:rsidRPr="00086A4C"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Спосабы ўтварэння слоў (прыставачны, суфіксальны, прыставачна-суфіксальны)</w:t>
      </w:r>
    </w:p>
    <w:p w:rsidR="000B6704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Мэта:</w:t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 </w:t>
      </w:r>
      <w:r w:rsidR="000B6704"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r w:rsidR="00460843"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знаёміць вучняў з асноўнымі спосабамі ўтварэння слоў</w:t>
      </w:r>
      <w:proofErr w:type="gramStart"/>
      <w:r w:rsidR="00460843"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;з</w:t>
      </w:r>
      <w:proofErr w:type="gramEnd"/>
      <w:r w:rsidR="00460843"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амацоўваць веды аб соваўтваральных паняццях ;</w:t>
      </w:r>
    </w:p>
    <w:p w:rsidR="005B183E" w:rsidRPr="000B6704" w:rsidRDefault="00460843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выпрацоўваць уменні вызначаць спосаб утварэння слова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,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утвараць словы рознымі спосабамі,удасканальваць уменне выконваць марфемны разбор, пазнаёміць з парадкам і правіламі словаўтваральнага разбору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be-BY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be-BY" w:eastAsia="ru-RU" w:bidi="ar-SA"/>
        </w:rPr>
        <w:t>- развіваць арфаграфічную і пунктуацыйную пільнасць, уменне правільна лагічна выказваць свае думкі;</w:t>
      </w:r>
    </w:p>
    <w:p w:rsidR="005B183E" w:rsidRPr="000B6704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be-BY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be-BY" w:eastAsia="ru-RU" w:bidi="ar-SA"/>
        </w:rPr>
        <w:t xml:space="preserve">- спрыяць фарміраванню пачуцця калектывізму, узаемадапамогі, адказнасці, цікавасці да </w:t>
      </w:r>
      <w:r w:rsidRPr="000B6704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be-BY" w:eastAsia="ru-RU" w:bidi="ar-SA"/>
        </w:rPr>
        <w:t>вывучэння моўных з’яў.</w:t>
      </w:r>
    </w:p>
    <w:p w:rsidR="00460843" w:rsidRPr="00237788" w:rsidRDefault="00460843" w:rsidP="004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Тып урока:</w:t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 урок вывучэння новага матэрыялу.</w:t>
      </w:r>
    </w:p>
    <w:p w:rsidR="00460843" w:rsidRPr="00237788" w:rsidRDefault="00460843" w:rsidP="004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Форма ўрока:</w:t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 урок-казка.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Абсталяванне:</w:t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 “домікі Кораня, Суфікса і Прыстаўкі”, надпіс “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Краіна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Словаўтварэння”, малюнак хлопчыка Васі, карткі з моўнымі тэрмінамі і паняццямі, карткі з рознаўзроўневымі заданнямі, карткі з тэставымі заданнямі, “Скарбонка ведаў”,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слоўн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ікі па беларускай мове, падручнік.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Ход урока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І. Рэлаксацыя.</w:t>
      </w:r>
    </w:p>
    <w:p w:rsidR="00167D65" w:rsidRPr="00237788" w:rsidRDefault="00167D65" w:rsidP="00167D65">
      <w:pPr>
        <w:pStyle w:val="af4"/>
        <w:shd w:val="clear" w:color="auto" w:fill="FFFFFF"/>
        <w:spacing w:before="150" w:beforeAutospacing="0" w:after="180" w:afterAutospacing="0"/>
        <w:rPr>
          <w:color w:val="0D0D0D" w:themeColor="text1" w:themeTint="F2"/>
          <w:sz w:val="28"/>
          <w:szCs w:val="28"/>
        </w:rPr>
      </w:pPr>
      <w:proofErr w:type="gramStart"/>
      <w:r w:rsidRPr="00237788">
        <w:rPr>
          <w:color w:val="0D0D0D" w:themeColor="text1" w:themeTint="F2"/>
          <w:sz w:val="28"/>
          <w:szCs w:val="28"/>
        </w:rPr>
        <w:t>Добры</w:t>
      </w:r>
      <w:proofErr w:type="gramEnd"/>
      <w:r w:rsidRPr="00237788">
        <w:rPr>
          <w:color w:val="0D0D0D" w:themeColor="text1" w:themeTint="F2"/>
          <w:sz w:val="28"/>
          <w:szCs w:val="28"/>
        </w:rPr>
        <w:t xml:space="preserve"> дзень, я вас вітаю,</w:t>
      </w:r>
    </w:p>
    <w:p w:rsidR="00167D65" w:rsidRPr="00237788" w:rsidRDefault="00167D65" w:rsidP="00167D65">
      <w:pPr>
        <w:pStyle w:val="af4"/>
        <w:shd w:val="clear" w:color="auto" w:fill="FFFFFF"/>
        <w:spacing w:before="150" w:beforeAutospacing="0" w:after="180" w:afterAutospacing="0"/>
        <w:rPr>
          <w:color w:val="0D0D0D" w:themeColor="text1" w:themeTint="F2"/>
          <w:sz w:val="28"/>
          <w:szCs w:val="28"/>
        </w:rPr>
      </w:pPr>
      <w:r w:rsidRPr="00237788">
        <w:rPr>
          <w:color w:val="0D0D0D" w:themeColor="text1" w:themeTint="F2"/>
          <w:sz w:val="28"/>
          <w:szCs w:val="28"/>
        </w:rPr>
        <w:t>Да заняткаў запрашаю.</w:t>
      </w:r>
    </w:p>
    <w:p w:rsidR="00086A4C" w:rsidRDefault="00167D65" w:rsidP="00167D65">
      <w:pPr>
        <w:pStyle w:val="af4"/>
        <w:shd w:val="clear" w:color="auto" w:fill="FFFFFF"/>
        <w:spacing w:before="150" w:beforeAutospacing="0" w:after="180" w:afterAutospacing="0"/>
        <w:rPr>
          <w:color w:val="0D0D0D" w:themeColor="text1" w:themeTint="F2"/>
          <w:sz w:val="28"/>
          <w:szCs w:val="28"/>
        </w:rPr>
      </w:pPr>
      <w:proofErr w:type="gramStart"/>
      <w:r w:rsidRPr="00237788">
        <w:rPr>
          <w:color w:val="0D0D0D" w:themeColor="text1" w:themeTint="F2"/>
          <w:sz w:val="28"/>
          <w:szCs w:val="28"/>
        </w:rPr>
        <w:t>Хай</w:t>
      </w:r>
      <w:proofErr w:type="gramEnd"/>
      <w:r w:rsidRPr="00237788">
        <w:rPr>
          <w:color w:val="0D0D0D" w:themeColor="text1" w:themeTint="F2"/>
          <w:sz w:val="28"/>
          <w:szCs w:val="28"/>
        </w:rPr>
        <w:t xml:space="preserve"> занятак будзе плённым </w:t>
      </w:r>
    </w:p>
    <w:p w:rsidR="00167D65" w:rsidRPr="00237788" w:rsidRDefault="00086A4C" w:rsidP="00167D65">
      <w:pPr>
        <w:pStyle w:val="af4"/>
        <w:shd w:val="clear" w:color="auto" w:fill="FFFFFF"/>
        <w:spacing w:before="150" w:beforeAutospacing="0" w:after="18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І цікавым, і натхнёным </w:t>
      </w:r>
    </w:p>
    <w:p w:rsidR="00167D65" w:rsidRPr="00237788" w:rsidRDefault="00167D65" w:rsidP="00167D65">
      <w:pPr>
        <w:pStyle w:val="af4"/>
        <w:shd w:val="clear" w:color="auto" w:fill="FFFFFF"/>
        <w:spacing w:before="150" w:beforeAutospacing="0" w:after="180" w:afterAutospacing="0"/>
        <w:rPr>
          <w:color w:val="0D0D0D" w:themeColor="text1" w:themeTint="F2"/>
          <w:sz w:val="28"/>
          <w:szCs w:val="28"/>
        </w:rPr>
      </w:pPr>
      <w:r w:rsidRPr="00237788">
        <w:rPr>
          <w:color w:val="0D0D0D" w:themeColor="text1" w:themeTint="F2"/>
          <w:sz w:val="28"/>
          <w:szCs w:val="28"/>
        </w:rPr>
        <w:t>Поспехаў я вам жадаю,</w:t>
      </w:r>
    </w:p>
    <w:p w:rsidR="00167D65" w:rsidRPr="00237788" w:rsidRDefault="00086A4C" w:rsidP="00167D65">
      <w:pPr>
        <w:pStyle w:val="af4"/>
        <w:shd w:val="clear" w:color="auto" w:fill="FFFFFF"/>
        <w:spacing w:before="150" w:beforeAutospacing="0" w:after="18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Калі што – я паспрыяю </w:t>
      </w:r>
    </w:p>
    <w:p w:rsidR="00167D65" w:rsidRPr="00237788" w:rsidRDefault="00167D65" w:rsidP="00167D65">
      <w:pPr>
        <w:pStyle w:val="af4"/>
        <w:shd w:val="clear" w:color="auto" w:fill="FFFFFF"/>
        <w:spacing w:before="150" w:beforeAutospacing="0" w:after="180" w:afterAutospacing="0"/>
        <w:rPr>
          <w:color w:val="0D0D0D" w:themeColor="text1" w:themeTint="F2"/>
          <w:sz w:val="28"/>
          <w:szCs w:val="28"/>
        </w:rPr>
      </w:pPr>
      <w:r w:rsidRPr="00237788">
        <w:rPr>
          <w:color w:val="0D0D0D" w:themeColor="text1" w:themeTint="F2"/>
          <w:sz w:val="28"/>
          <w:szCs w:val="28"/>
        </w:rPr>
        <w:t xml:space="preserve">Добрае ранне сонцу і птушкам,                 Празвінеў </w:t>
      </w:r>
      <w:proofErr w:type="gramStart"/>
      <w:r w:rsidRPr="00237788">
        <w:rPr>
          <w:color w:val="0D0D0D" w:themeColor="text1" w:themeTint="F2"/>
          <w:sz w:val="28"/>
          <w:szCs w:val="28"/>
        </w:rPr>
        <w:t>ужо</w:t>
      </w:r>
      <w:proofErr w:type="gramEnd"/>
      <w:r w:rsidRPr="00237788">
        <w:rPr>
          <w:color w:val="0D0D0D" w:themeColor="text1" w:themeTint="F2"/>
          <w:sz w:val="28"/>
          <w:szCs w:val="28"/>
        </w:rPr>
        <w:t xml:space="preserve"> званок,</w:t>
      </w:r>
    </w:p>
    <w:p w:rsidR="00167D65" w:rsidRPr="00237788" w:rsidRDefault="00167D65" w:rsidP="00167D65">
      <w:pPr>
        <w:pStyle w:val="af4"/>
        <w:shd w:val="clear" w:color="auto" w:fill="FFFFFF"/>
        <w:spacing w:before="150" w:beforeAutospacing="0" w:after="180" w:afterAutospacing="0"/>
        <w:rPr>
          <w:color w:val="0D0D0D" w:themeColor="text1" w:themeTint="F2"/>
          <w:sz w:val="28"/>
          <w:szCs w:val="28"/>
        </w:rPr>
      </w:pPr>
      <w:r w:rsidRPr="00237788">
        <w:rPr>
          <w:color w:val="0D0D0D" w:themeColor="text1" w:themeTint="F2"/>
          <w:sz w:val="28"/>
          <w:szCs w:val="28"/>
        </w:rPr>
        <w:t>Добрае ранне сынкам і дачушкам!             Пачынаецца ўрок.</w:t>
      </w:r>
    </w:p>
    <w:p w:rsidR="00167D65" w:rsidRPr="00237788" w:rsidRDefault="00167D65" w:rsidP="00167D65">
      <w:pPr>
        <w:pStyle w:val="af4"/>
        <w:shd w:val="clear" w:color="auto" w:fill="FFFFFF"/>
        <w:spacing w:before="150" w:beforeAutospacing="0" w:after="180" w:afterAutospacing="0"/>
        <w:rPr>
          <w:color w:val="0D0D0D" w:themeColor="text1" w:themeTint="F2"/>
          <w:sz w:val="28"/>
          <w:szCs w:val="28"/>
        </w:rPr>
      </w:pPr>
      <w:r w:rsidRPr="00237788">
        <w:rPr>
          <w:color w:val="0D0D0D" w:themeColor="text1" w:themeTint="F2"/>
          <w:sz w:val="28"/>
          <w:szCs w:val="28"/>
        </w:rPr>
        <w:t>Добрае ранне ўсі</w:t>
      </w:r>
      <w:proofErr w:type="gramStart"/>
      <w:r w:rsidRPr="00237788">
        <w:rPr>
          <w:color w:val="0D0D0D" w:themeColor="text1" w:themeTint="F2"/>
          <w:sz w:val="28"/>
          <w:szCs w:val="28"/>
        </w:rPr>
        <w:t>м</w:t>
      </w:r>
      <w:proofErr w:type="gramEnd"/>
      <w:r w:rsidRPr="00237788">
        <w:rPr>
          <w:color w:val="0D0D0D" w:themeColor="text1" w:themeTint="F2"/>
          <w:sz w:val="28"/>
          <w:szCs w:val="28"/>
        </w:rPr>
        <w:t xml:space="preserve"> добрым людзям.            Прапаную сябраваць</w:t>
      </w:r>
    </w:p>
    <w:p w:rsidR="00167D65" w:rsidRPr="00237788" w:rsidRDefault="00167D65" w:rsidP="00167D65">
      <w:pPr>
        <w:pStyle w:val="af4"/>
        <w:shd w:val="clear" w:color="auto" w:fill="FFFFFF"/>
        <w:spacing w:before="150" w:beforeAutospacing="0" w:after="180" w:afterAutospacing="0"/>
        <w:rPr>
          <w:color w:val="0D0D0D" w:themeColor="text1" w:themeTint="F2"/>
          <w:sz w:val="28"/>
          <w:szCs w:val="28"/>
        </w:rPr>
      </w:pPr>
      <w:r w:rsidRPr="00237788">
        <w:rPr>
          <w:color w:val="0D0D0D" w:themeColor="text1" w:themeTint="F2"/>
          <w:sz w:val="28"/>
          <w:szCs w:val="28"/>
        </w:rPr>
        <w:t>Шчыра вітацца мы ўсе не забудзем!           І ўсі</w:t>
      </w:r>
      <w:proofErr w:type="gramStart"/>
      <w:r w:rsidRPr="00237788">
        <w:rPr>
          <w:color w:val="0D0D0D" w:themeColor="text1" w:themeTint="F2"/>
          <w:sz w:val="28"/>
          <w:szCs w:val="28"/>
        </w:rPr>
        <w:t>м</w:t>
      </w:r>
      <w:proofErr w:type="gramEnd"/>
      <w:r w:rsidRPr="00237788">
        <w:rPr>
          <w:color w:val="0D0D0D" w:themeColor="text1" w:themeTint="F2"/>
          <w:sz w:val="28"/>
          <w:szCs w:val="28"/>
        </w:rPr>
        <w:t xml:space="preserve"> разам працаваць.</w:t>
      </w:r>
    </w:p>
    <w:p w:rsidR="00167D65" w:rsidRPr="00237788" w:rsidRDefault="00167D65" w:rsidP="00167D65">
      <w:pPr>
        <w:pStyle w:val="af4"/>
        <w:shd w:val="clear" w:color="auto" w:fill="FFFFFF"/>
        <w:spacing w:before="150" w:beforeAutospacing="0" w:after="180" w:afterAutospacing="0"/>
        <w:rPr>
          <w:color w:val="0D0D0D" w:themeColor="text1" w:themeTint="F2"/>
          <w:sz w:val="28"/>
          <w:szCs w:val="28"/>
        </w:rPr>
      </w:pPr>
      <w:r w:rsidRPr="00237788">
        <w:rPr>
          <w:color w:val="0D0D0D" w:themeColor="text1" w:themeTint="F2"/>
          <w:sz w:val="28"/>
          <w:szCs w:val="28"/>
        </w:rPr>
        <w:lastRenderedPageBreak/>
        <w:t>Званочкам звонкім урок павітаўся.</w:t>
      </w:r>
    </w:p>
    <w:p w:rsidR="00167D65" w:rsidRPr="00237788" w:rsidRDefault="00167D65" w:rsidP="00167D65">
      <w:pPr>
        <w:pStyle w:val="af4"/>
        <w:shd w:val="clear" w:color="auto" w:fill="FFFFFF"/>
        <w:spacing w:before="150" w:beforeAutospacing="0" w:after="180" w:afterAutospacing="0"/>
        <w:rPr>
          <w:color w:val="0D0D0D" w:themeColor="text1" w:themeTint="F2"/>
          <w:sz w:val="28"/>
          <w:szCs w:val="28"/>
        </w:rPr>
      </w:pPr>
      <w:r w:rsidRPr="00237788">
        <w:rPr>
          <w:color w:val="0D0D0D" w:themeColor="text1" w:themeTint="F2"/>
          <w:sz w:val="28"/>
          <w:szCs w:val="28"/>
        </w:rPr>
        <w:t>Сядзем за парты. Занятак пачаўся!</w:t>
      </w:r>
    </w:p>
    <w:p w:rsidR="00167D65" w:rsidRPr="00237788" w:rsidRDefault="00167D65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- Дзень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добры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, дарагія сябры! Я ведаю, што сярод вас няма нікога, хто б не любіў родную мову. Я не памыляюся? Я рада, што вы з задавальненнем прыйшлі на ўрок, дзе …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Мова родная пануе,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Шмат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чаго для вас рыхтуе,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Любоў, пяшчоту, ласку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 запрашае нас у казку.</w:t>
      </w:r>
    </w:p>
    <w:p w:rsidR="00086A4C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- Дык куды нас запрашае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родная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мова? (У казку.) 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Дык давайце адправімся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.</w:t>
      </w:r>
      <w:r w:rsidR="00460843"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з</w:t>
      </w:r>
      <w:proofErr w:type="gramEnd"/>
      <w:r w:rsidR="00460843"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вамі ў цікавая і захапляючае падарожжа.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ІІ. Паведамленне тэмы ўрока, пастаноўка задач.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Жы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ў-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быў на свеце хлопчык Вася,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(вывешваецца малюнак хлопчыка на дошку)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Вучыўся добра ён заўжды,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Ды толькі тэму, што на дошцы,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Раз прапусціў, бо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хворы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быў.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А вы яе не прапусціце? Тады запішыце ў сшытак. </w:t>
      </w: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(Агучваецца тэма ўрока, вучні запісваюць яе ў сшытак.)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Ніяк не мог ён разабрацца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Ў тэрмінах і ледзь не ныў.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Змагаўся з імі ён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r w:rsidR="00086A4C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,</w:t>
      </w:r>
      <w:proofErr w:type="gramEnd"/>
      <w:r w:rsidR="00086A4C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змагаўся,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А потым сон яго змарыў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(вучням прапануецца заплюшчыць вочы).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І бачыць Васілёк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у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сне: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На месяц карабель нясе,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Яго так хутка, так імкліва,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Што ён, паверце, проста дзіва –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Трапляе ў іншую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краіну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Якой не знойдзеш на зямлі.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lastRenderedPageBreak/>
        <w:t>(на дошца вывешваецца надпіс “</w:t>
      </w:r>
      <w:proofErr w:type="gramStart"/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Краіна</w:t>
      </w:r>
      <w:proofErr w:type="gramEnd"/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Словаўтварэння”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ІІІ. Матывацыя.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- Як называецца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краіна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, у якую трапіў наш падарожнік?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Што вам пра яе вядома?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Хто там можа жыць?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Чым займаюцца яе жыхары?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- Як вы лічыце, што нас чакае ў гэтай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краіне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: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з чым мы пазнаёмімся….;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чаму навучымся…;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- чым карысныя будуць для нас веды, атрыманыя ад жыхароў гэтай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краіны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…?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Тады працягваем наша падарожжа.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ІV. Актуалізацыя ведаў.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 бачыць Вася дзіўны дом.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І шыльдачкі на ім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знаёмы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А ну, праверу, хто ёсць дома? (стукае ў дошку)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Заходзьце, - кажа гаспадар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 кажа Вася: - Добры дзень!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Прыйшоў да вас я за парадай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 пазнаёміцца хачу,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Бо як назад я палячу,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Калі не ведаю ўсяго.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Хто тут жыве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 хто тут ёсць.</w:t>
      </w:r>
    </w:p>
    <w:p w:rsidR="005B183E" w:rsidRPr="00237788" w:rsidRDefault="00086A4C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r w:rsidR="005B183E"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 кажа дз</w:t>
      </w:r>
      <w:r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</w:t>
      </w:r>
      <w:r w:rsidR="005B183E"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ўны чалавек: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Я – Корань – галоўны з усіх.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У вучняў нашых ты спытай,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Яны адкажуць, хто такі.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Што вам вядома пра корань?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lastRenderedPageBreak/>
        <w:t>- Чаму ён галоўны сярод усіх?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Выберыце сярод тэрмінаў і паняццяў тыя, якія характарызуюць корань </w:t>
      </w: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(вучні выбіраюць карткі з характарыстыкамі кораня і кладуць і</w:t>
      </w:r>
      <w:proofErr w:type="gramStart"/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х</w:t>
      </w:r>
      <w:proofErr w:type="gramEnd"/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у кішэню доміка Кораня)</w:t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: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*галоўная значымая частка роднасных і аднакаранёвых слоў;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*у гэтай марфеме заключаецца агульнае лексічнае значэнне роднасных слоў;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*каб вызначыць гэту марфему, трэба падабраць роднасныя словы.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 новы сябар Корань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Прапанаваў адразу Васільку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Згуляць з ім у гульню –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be-BY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У </w:t>
      </w:r>
      <w:r w:rsid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хованкі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Заданне ад Кораня.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Здагадайцеся, які корань прапушчаны ў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словах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, і назавіце яго.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На…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на… аць,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пера… аць,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пера… … ка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пры… ка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с… аць</w:t>
      </w:r>
    </w:p>
    <w:p w:rsidR="005B183E" w:rsidRPr="00237788" w:rsidRDefault="000B6704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(корань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-с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ып-)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Падбярыце яшчэ некалькі аднакаранёвых слоў з такіх коранем.</w:t>
      </w:r>
    </w:p>
    <w:p w:rsidR="005B183E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Назавіце ўтваральную аснову гэтых слоў.</w:t>
      </w:r>
    </w:p>
    <w:p w:rsidR="000B6704" w:rsidRPr="00237788" w:rsidRDefault="000B6704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V. </w:t>
      </w:r>
      <w:proofErr w:type="gramStart"/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Фарм</w:t>
      </w:r>
      <w:proofErr w:type="gramEnd"/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іраванне новых ведаў.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1. Знаёмства з суфіксальным спосабам утварэння слоў.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А вось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і новы гаспадар.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(паказвецца домік Суфікса)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Знаёмы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нечым яго твар.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Ён з Коранем заўжды сябруе</w:t>
      </w:r>
      <w:r w:rsidRPr="00237788">
        <w:rPr>
          <w:rFonts w:ascii="Times New Roman" w:eastAsia="Times New Roman" w:hAnsi="Times New Roman" w:cs="Times New Roman"/>
          <w:i w:val="0"/>
          <w:iCs w:val="0"/>
          <w:noProof/>
          <w:color w:val="0D0D0D" w:themeColor="text1" w:themeTint="F2"/>
          <w:sz w:val="28"/>
          <w:szCs w:val="28"/>
          <w:lang w:val="ru-RU" w:eastAsia="ru-RU" w:bidi="ar-SA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9525"/>
            <wp:effectExtent l="19050" t="0" r="0" b="0"/>
            <wp:wrapSquare wrapText="bothSides"/>
            <wp:docPr id="7" name="Рисунок 7" descr="https://fsd.multiurok.ru/html/2019/02/26/s_5c746891d657a/10997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2/26/s_5c746891d657a/1099730_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 пазнаёміцца з ім прапануе.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lastRenderedPageBreak/>
        <w:t>- Хто такі Суфікс?</w:t>
      </w:r>
    </w:p>
    <w:p w:rsidR="005B183E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Падбярыце азначэнні да суфікса:</w:t>
      </w:r>
    </w:p>
    <w:p w:rsidR="000B6704" w:rsidRPr="00237788" w:rsidRDefault="000B6704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* значымая частка слова, якая стаіць пасля кораня і служыць для ўтварэння новых слоў.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* гэта марфема ўдакладняе, дапаўняе значэнне, заключанае ў корані слова;</w:t>
      </w:r>
    </w:p>
    <w:p w:rsidR="005B183E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* з дапамогай гэтай марфемы ўтвараюцца таксама і формы слоў.</w:t>
      </w:r>
    </w:p>
    <w:p w:rsidR="000B6704" w:rsidRPr="00237788" w:rsidRDefault="000B6704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Чаму ён сябруе з Коранем?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Як будзе называцца спосаб утварэння слоў пры дапамозе суфікса?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Чытанне правіла ў падручніку.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Вы, сябры, і мне ўвагу ўдзяліце,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Словы новыя ўтварыць дапамажыце.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237788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З</w:t>
      </w:r>
      <w:r w:rsidR="005B183E"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аданні ад Суфікса.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1. Утварыце словы пры дапамозе суфіксаў і ў кожнай групе слоў вызначце тое агульнае </w:t>
      </w:r>
      <w:r w:rsid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значэнне, што </w:t>
      </w:r>
      <w:proofErr w:type="gramStart"/>
      <w:r w:rsid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надае ім</w:t>
      </w:r>
      <w:proofErr w:type="gramEnd"/>
      <w:r w:rsid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суфікс 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-няк: дуб, лаза, сасна;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чык: выкладаць, змазваць, перапісваць;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ун: вясёлы, ласы, хітры.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2. Раскрыйце лексічнае значэнне слова “ласы”. Падбярыце аднакаранёвыя словы да прыметніка “ласы</w:t>
      </w:r>
      <w:r w:rsid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»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3. Падбярыце рускі адпаведні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к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да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слова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“ласы”. Складзіце словазлучэнне са словам “ласы” або падбярыце прыказку да гэтага слова 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2. Фізкультхвілінка.</w:t>
      </w:r>
    </w:p>
    <w:p w:rsidR="00167D65" w:rsidRPr="00237788" w:rsidRDefault="00167D65" w:rsidP="0016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Патрабуем адпачынку,</w:t>
      </w:r>
    </w:p>
    <w:p w:rsidR="00167D65" w:rsidRPr="00237788" w:rsidRDefault="00167D65" w:rsidP="0016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Каб дажыць да перапынку.</w:t>
      </w:r>
    </w:p>
    <w:p w:rsidR="00167D65" w:rsidRPr="00237788" w:rsidRDefault="00167D65" w:rsidP="0016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Вырвемся з хвароб палону,</w:t>
      </w:r>
    </w:p>
    <w:p w:rsidR="00167D65" w:rsidRPr="00237788" w:rsidRDefault="00167D65" w:rsidP="0016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А пачнём </w:t>
      </w:r>
      <w:proofErr w:type="gramStart"/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усё</w:t>
      </w:r>
      <w:proofErr w:type="gramEnd"/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з паклону.</w:t>
      </w:r>
    </w:p>
    <w:p w:rsidR="00167D65" w:rsidRPr="00237788" w:rsidRDefault="00167D65" w:rsidP="0016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Потым роўна зноў устанем,</w:t>
      </w:r>
    </w:p>
    <w:p w:rsidR="00167D65" w:rsidRPr="00237788" w:rsidRDefault="00167D65" w:rsidP="0016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Уверх пацягнемся рукамі.</w:t>
      </w:r>
    </w:p>
    <w:p w:rsidR="00167D65" w:rsidRPr="00237788" w:rsidRDefault="00167D65" w:rsidP="0016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Набяромся аптымізму,</w:t>
      </w:r>
    </w:p>
    <w:p w:rsidR="00167D65" w:rsidRPr="00237788" w:rsidRDefault="00167D65" w:rsidP="0016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Дапаможам арганізму.</w:t>
      </w:r>
    </w:p>
    <w:p w:rsidR="00167D65" w:rsidRPr="00237788" w:rsidRDefault="00167D65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167D65" w:rsidRPr="00237788" w:rsidRDefault="00167D65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3. Знаёмства з прыставачным спосабам утварэння слоў.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Пакінуў Вася гэты дом,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 нечакана за вуглом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Мільгнула яркая сукенка,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Што за дзівосная паненка?</w:t>
      </w:r>
    </w:p>
    <w:p w:rsidR="000B6704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Я Прыстаўкаю завуся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З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Корнем у сябрах ваджуся.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Пра мяне раскажуць дзеці,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Якая роля мая ў свеце.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Пазнаёмце, калі ласка, Васілька з гэтай марфемай?</w:t>
      </w:r>
    </w:p>
    <w:p w:rsidR="005B183E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Размяркуйце тэрміны ў домік Прыстаў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к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і.</w:t>
      </w:r>
    </w:p>
    <w:p w:rsidR="000B6704" w:rsidRPr="00237788" w:rsidRDefault="000B6704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*значымая частка слова, якая стаіць перад коранем і служыць для ўтварэння новых слоў;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* з дапамогай гэтай марфемы ўтвараюцца ўтвараюцца таксама формы слова.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Чаму Прыстаўка, як і суфікс, сябруе з коранем?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Як называецца спосаб утварэння слоў пры дапамозе прыстаў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к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Чытанне правіла ў падручніку.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Рознаўзроўневыя заданні ад Прыстаўкі.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1. Утварыце прыставачным спосабам словы. Выкарыстоўваючы прыстаўкі па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д-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, уз, ад-, рас-, над-, раз-, аб-, з-, с-. 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Бегчы, біць, берагчы, несці, сыпаць, везці, трымаць, </w:t>
      </w:r>
      <w:proofErr w:type="gramStart"/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п</w:t>
      </w:r>
      <w:proofErr w:type="gramEnd"/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ісаць, рэзаць, смяшыць, клеіць, важыць, маляваць.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2. Размяжуйце прыстаўкі з першага задання на дзве групы. Растлумачце, паводле чаго вы гэта зрабілі 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4. Знаёмства з прыставачна-суфіксальным спосабам утварэння слоў.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Суфіксу і прыстаўцы сумна па адным гуляць,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lastRenderedPageBreak/>
        <w:t xml:space="preserve">І вырашылі яны, ўдваіх да </w:t>
      </w:r>
      <w:r w:rsid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кораня  </w:t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ў госці завітаць.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- Як вы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л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ічыце, што атрымаецца, калі Прыстаўка і Суфікс разам сходзяць у госці да Кораня?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- Які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м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спосабам тады будуць утварацца словы?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Чытанне правіла ў падручніку.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Мы без працы не сядзім,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Словы новыя глядзім.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5. Выкананне словаўтваральнага разбору слоў.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Вызначце, які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м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спосабам утвораны словы пр. 242, і выканайце іх словаўтваральны разбор. </w:t>
      </w: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(Узор разбору вывешваецца на дошцы.)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VІ. Кантрольна-ацэначны этап.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Тут наш Вася ідзе ўжо смела,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Хутка ён бярэцца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за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ўсё ўмела.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Ды нешта раптам зарыпела…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Што бачыць Вася?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Свой пакой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… С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вой стол і сшыткі,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Кні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г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 стосам…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 каб тут не застацца з носам,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Ён смела стаў рабіць заданні.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А мы ніяк?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Ды не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, сябры, усё зробім самі!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Дарагія сябры, падарожжа наша завяршаецца. Але нас яшчэ адно выпрабаванне – тэст “Правер сябе”, ён дапаможа зразумець, што вы ведаеце добра, і над чым патрэбна папрацаваць. Жадаю вам поспехаў!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Тэставыя пытанні і заданні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для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выя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ўлення ўзроўня ведаў па тэме</w:t>
      </w:r>
    </w:p>
    <w:p w:rsidR="005B183E" w:rsidRPr="00237788" w:rsidRDefault="005B183E" w:rsidP="005B18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“</w:t>
      </w: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Асноўныя спосабы ўтварэння слоў</w:t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”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br/>
        <w:t> 1. Як называецца слова, якое ўтворана ад іншага слова ці ад яго асновы?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а) Вытворным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б) Утваральным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lastRenderedPageBreak/>
        <w:t> 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2. Вызначы ў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кожным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радзе і падкрэслі ў дужках тое слова, ад якога ўтворана асноўнае слова.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а) Леснічоўка (лес, ляснік, лесавы)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б) Пачырванець (чырвоны, чырвань, чырванець)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в) Садовы (сад, садзіць, саджанец)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г) Свавольнік (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вольны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, воля, сваволіць)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д) Ухваліць (хвала, хваліць,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хвалёны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)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 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3. Вызначы, якія словы ўтвораны прыставачным спосабам.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а) Гарчыца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б) Непрыяцель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в) Паабапал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г) Падпіска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д) Разбалаваць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 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4. Якія словы ўтвораны прыставачна-суфіксальным спосабам?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а) Апенька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б) Безрукаўка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в) Зарэчны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г) Звышімклівы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д) Чытанне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 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5. Вызнач, ці ўсе словы ўтвораны адным і тым жа спосабам. Падкрэслі “пятае лішняе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”..</w:t>
      </w:r>
      <w:proofErr w:type="gramEnd"/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а) Адзенне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б) Замаразак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в) Красавік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г) Рыбак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д) Узорны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lastRenderedPageBreak/>
        <w:t>Адказы </w:t>
      </w:r>
      <w:r w:rsidRPr="002377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(запісаны на адваротным баку дошкі)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1. а</w:t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br/>
        <w:t>2. а. ляснік (суфіксальны), б. чырванець (прыставачны), в. сад (суфіксальны), г. сваволіць (суфіксальны), д. хваліць (прыставачны)</w:t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br/>
        <w:t>3. непрыяцель (прыяцель), паабапал (абапал), разбалаваць (балаваць). Для даведкі: гарчыца (горкі), падпіска (падпісаць) – суфіксальны.</w:t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br/>
        <w:t xml:space="preserve">4. апенька (пень),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безрука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ўка (без рукавоў), зарэчны (за ракой). Для даведкі: звышімклівы (імклівы) – прыставачны, чытанне (чытаць) – суфіксальны.</w:t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br/>
        <w:t>5. адзенне (адзець), красавік (красаваць), рыбак (рыба), узорны (узор) – суфіксальны; замаразак (мароз) – прыставачна-суфіксальны.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VІІ. Падвядзенне вынікаў урока.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1.Гульня “Скарбонка ведаў”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У нашай скарбонцы ляжаць пытанні да нашага ўрока. Я прапаную вам зараз на іх адказаць.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Вучні па чарзе выцягваюць пытанні і адказваюць на іх: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*Які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м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 спосабамі ўтвараюцца словы?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* Прывядзіце прыклад утварэння слоў прыставачным спосабам.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* Прывядзіце прыклад утварэння слоў суфіксальным спосабам.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* Прывядзіце прыклад утварэння слоў прыставачна-суфіксальным спосабам.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*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На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ўроку я даведаўся….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*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На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ўроку я навучыўся…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2. Выстаўленне адзнак.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VІІІ. Дамашняе заданне.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Каб дома часу дарэмна не губляць,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Веды трэба вам замацаваць.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пр.243 (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п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ісьмова адказаць на пытанне “Чаму беларускую мову называюць мілагучнай, прыгожай?”. Пры адказе можна выбраць патрэбныя словы з прыведзеных.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Абазначыць прыстаўкі ў выкарыстаных словах)</w:t>
      </w:r>
      <w:proofErr w:type="gramEnd"/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Х. Рэфлексія.</w:t>
      </w:r>
    </w:p>
    <w:p w:rsidR="00D22B5F" w:rsidRPr="00237788" w:rsidRDefault="000B6704" w:rsidP="00D22B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Настаў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н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ік:</w:t>
      </w:r>
    </w:p>
    <w:p w:rsidR="00D22B5F" w:rsidRPr="00237788" w:rsidRDefault="00D22B5F" w:rsidP="0023778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Раскажу вам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невял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ікую прытчу. Нясуць тры чалавекі за плячыма ў мяхах каменне.</w:t>
      </w:r>
    </w:p>
    <w:p w:rsidR="00D22B5F" w:rsidRPr="00237788" w:rsidRDefault="00D22B5F" w:rsidP="0023778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lastRenderedPageBreak/>
        <w:t>— Чым вы займаецеся? — спыталі ў іх.</w:t>
      </w:r>
    </w:p>
    <w:p w:rsidR="00D22B5F" w:rsidRPr="00237788" w:rsidRDefault="00D22B5F" w:rsidP="0023778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— Цягну гэтыя праклятыя камяні, — злосна адказаў першы.</w:t>
      </w:r>
    </w:p>
    <w:p w:rsidR="00D22B5F" w:rsidRPr="00237788" w:rsidRDefault="00D22B5F" w:rsidP="0023778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— Зарабляю сабе на хлеб, — стомлена прамовіў другі.</w:t>
      </w:r>
    </w:p>
    <w:p w:rsidR="00D22B5F" w:rsidRDefault="00D22B5F" w:rsidP="0023778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— А я будую храм, — радасна паведаміў трэці...</w:t>
      </w:r>
    </w:p>
    <w:p w:rsidR="00237788" w:rsidRPr="00237788" w:rsidRDefault="00237788" w:rsidP="0023778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D22B5F" w:rsidRPr="00237788" w:rsidRDefault="00D22B5F" w:rsidP="000B670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Пачуцці якога з гэтых трох чалавек адпавядаюць вашаму стану пасля сённяшняга ўрока? Чым для вас быў урок? Працай, пакінула толькі стому? Вы працавалі толькі дзеля адзнакі і пахвалы? А можа, вы будавалі храм? Зрабіце кожны свой выбар. </w:t>
      </w:r>
    </w:p>
    <w:p w:rsidR="00D22B5F" w:rsidRDefault="00D22B5F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noProof/>
          <w:color w:val="0D0D0D" w:themeColor="text1" w:themeTint="F2"/>
          <w:sz w:val="28"/>
          <w:szCs w:val="28"/>
          <w:lang w:val="ru-RU" w:eastAsia="ru-RU" w:bidi="ar-SA"/>
        </w:rPr>
        <w:drawing>
          <wp:inline distT="0" distB="0" distL="0" distR="0">
            <wp:extent cx="1905000" cy="1971675"/>
            <wp:effectExtent l="19050" t="0" r="0" b="0"/>
            <wp:docPr id="1" name="Рисунок 1" descr="http://sch2.sharkovschina.edu.by/ru/sm_full.aspx?guid=20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.sharkovschina.edu.by/ru/sm_full.aspx?guid=201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ECF">
        <w:rPr>
          <w:rFonts w:ascii="Times New Roman" w:eastAsia="Times New Roman" w:hAnsi="Times New Roman" w:cs="Times New Roman"/>
          <w:i w:val="0"/>
          <w:iCs w:val="0"/>
          <w:noProof/>
          <w:color w:val="0D0D0D" w:themeColor="text1" w:themeTint="F2"/>
          <w:sz w:val="28"/>
          <w:szCs w:val="28"/>
          <w:lang w:val="ru-RU" w:eastAsia="ru-RU" w:bidi="ar-SA"/>
        </w:rPr>
        <w:drawing>
          <wp:inline distT="0" distB="0" distL="0" distR="0">
            <wp:extent cx="1914525" cy="19716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1-7-e1510951348117_compressed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470" cy="197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237788">
        <w:rPr>
          <w:rFonts w:ascii="Times New Roman" w:eastAsia="Times New Roman" w:hAnsi="Times New Roman" w:cs="Times New Roman"/>
          <w:i w:val="0"/>
          <w:iCs w:val="0"/>
          <w:noProof/>
          <w:color w:val="0D0D0D" w:themeColor="text1" w:themeTint="F2"/>
          <w:sz w:val="28"/>
          <w:szCs w:val="28"/>
          <w:lang w:val="ru-RU" w:eastAsia="ru-RU" w:bidi="ar-SA"/>
        </w:rPr>
        <w:drawing>
          <wp:inline distT="0" distB="0" distL="0" distR="0">
            <wp:extent cx="1905000" cy="1971675"/>
            <wp:effectExtent l="19050" t="0" r="0" b="0"/>
            <wp:docPr id="12" name="Рисунок 3" descr="http://sch2.sharkovschina.edu.by/ru/sm_full.aspx?guid=20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2.sharkovschina.edu.by/ru/sm_full.aspx?guid=202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20033" w:rsidRPr="00237788" w:rsidRDefault="00C20033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Прышоў час нам развітацца з Васільком.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Якія парады б вы далі хлопчыку па тэме нашага ўрока? Што б пажадалі?</w:t>
      </w:r>
    </w:p>
    <w:p w:rsidR="005B183E" w:rsidRPr="00237788" w:rsidRDefault="005B183E" w:rsidP="005B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Жадаю, каб казка не канчалася,</w:t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br/>
        <w:t>Бяда і скруха на шляху не сустракаліся,</w:t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br/>
        <w:t xml:space="preserve">Вялізнага шчасця і </w:t>
      </w:r>
      <w:proofErr w:type="gramStart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верных</w:t>
      </w:r>
      <w:proofErr w:type="gramEnd"/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сяброў,</w:t>
      </w:r>
      <w:r w:rsidRPr="00237788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br/>
        <w:t>Здароўя, поспехаў і сонечных дзён!</w:t>
      </w:r>
    </w:p>
    <w:p w:rsidR="00E31DA3" w:rsidRPr="00237788" w:rsidRDefault="00E31DA3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sectPr w:rsidR="00E31DA3" w:rsidRPr="00237788" w:rsidSect="00E3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B183E"/>
    <w:rsid w:val="00007357"/>
    <w:rsid w:val="00020B29"/>
    <w:rsid w:val="000432C1"/>
    <w:rsid w:val="00086A4C"/>
    <w:rsid w:val="000B6704"/>
    <w:rsid w:val="00167D65"/>
    <w:rsid w:val="00237788"/>
    <w:rsid w:val="00396E30"/>
    <w:rsid w:val="003D2ECF"/>
    <w:rsid w:val="00441F12"/>
    <w:rsid w:val="00460843"/>
    <w:rsid w:val="00491625"/>
    <w:rsid w:val="005B183E"/>
    <w:rsid w:val="006C49E2"/>
    <w:rsid w:val="00971934"/>
    <w:rsid w:val="00A86C2B"/>
    <w:rsid w:val="00B03BAE"/>
    <w:rsid w:val="00C20033"/>
    <w:rsid w:val="00D22B5F"/>
    <w:rsid w:val="00E3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3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193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93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3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93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93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93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93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93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93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9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719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719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719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19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19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719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719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719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193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193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719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7193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19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71934"/>
    <w:rPr>
      <w:b/>
      <w:bCs/>
      <w:spacing w:val="0"/>
    </w:rPr>
  </w:style>
  <w:style w:type="character" w:styleId="a9">
    <w:name w:val="Emphasis"/>
    <w:uiPriority w:val="20"/>
    <w:qFormat/>
    <w:rsid w:val="009719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719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19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193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719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7193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719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719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719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719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719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719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193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B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2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2B5F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12</cp:revision>
  <dcterms:created xsi:type="dcterms:W3CDTF">2019-10-15T20:56:00Z</dcterms:created>
  <dcterms:modified xsi:type="dcterms:W3CDTF">2019-11-06T12:42:00Z</dcterms:modified>
</cp:coreProperties>
</file>