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4E" w:rsidRPr="00A230DC" w:rsidRDefault="0081104E" w:rsidP="000333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36D2" w:rsidRPr="00A230DC" w:rsidRDefault="00C936D2" w:rsidP="00C93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0DC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C36312" w:rsidRPr="00A230DC" w:rsidRDefault="00C36312" w:rsidP="00033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0D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230DC">
        <w:rPr>
          <w:rFonts w:ascii="Times New Roman" w:hAnsi="Times New Roman" w:cs="Times New Roman"/>
          <w:sz w:val="28"/>
          <w:szCs w:val="28"/>
        </w:rPr>
        <w:t>: биология</w:t>
      </w:r>
    </w:p>
    <w:p w:rsidR="00C36312" w:rsidRPr="00A230DC" w:rsidRDefault="00C36312" w:rsidP="00033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0DC">
        <w:rPr>
          <w:rFonts w:ascii="Times New Roman" w:hAnsi="Times New Roman" w:cs="Times New Roman"/>
          <w:b/>
          <w:sz w:val="28"/>
          <w:szCs w:val="28"/>
        </w:rPr>
        <w:t>Класс:</w:t>
      </w:r>
      <w:r w:rsidR="003E59A5" w:rsidRPr="00A230DC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3A4A05" w:rsidRPr="00A230DC" w:rsidRDefault="003A4A05" w:rsidP="00033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0DC">
        <w:rPr>
          <w:rFonts w:ascii="Times New Roman" w:hAnsi="Times New Roman" w:cs="Times New Roman"/>
          <w:b/>
          <w:sz w:val="28"/>
          <w:szCs w:val="28"/>
        </w:rPr>
        <w:t>Урок № 8</w:t>
      </w:r>
      <w:r w:rsidRPr="00A230DC">
        <w:rPr>
          <w:rFonts w:ascii="Times New Roman" w:hAnsi="Times New Roman" w:cs="Times New Roman"/>
          <w:sz w:val="28"/>
          <w:szCs w:val="28"/>
        </w:rPr>
        <w:t xml:space="preserve"> календарно-тематического планирования.</w:t>
      </w:r>
    </w:p>
    <w:p w:rsidR="00C36312" w:rsidRPr="00A230DC" w:rsidRDefault="00C36312" w:rsidP="00033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0DC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A230DC">
        <w:rPr>
          <w:rFonts w:ascii="Times New Roman" w:hAnsi="Times New Roman" w:cs="Times New Roman"/>
          <w:sz w:val="28"/>
          <w:szCs w:val="28"/>
        </w:rPr>
        <w:t xml:space="preserve"> </w:t>
      </w:r>
      <w:r w:rsidR="00CB1FDD" w:rsidRPr="00A230DC">
        <w:rPr>
          <w:rFonts w:ascii="Times New Roman" w:hAnsi="Times New Roman" w:cs="Times New Roman"/>
          <w:sz w:val="28"/>
          <w:szCs w:val="28"/>
        </w:rPr>
        <w:t>с</w:t>
      </w:r>
      <w:r w:rsidR="003E59A5" w:rsidRPr="00A230DC">
        <w:rPr>
          <w:rFonts w:ascii="Times New Roman" w:hAnsi="Times New Roman" w:cs="Times New Roman"/>
          <w:sz w:val="28"/>
          <w:szCs w:val="28"/>
        </w:rPr>
        <w:t>троение и функции г</w:t>
      </w:r>
      <w:r w:rsidRPr="00A230DC">
        <w:rPr>
          <w:rFonts w:ascii="Times New Roman" w:hAnsi="Times New Roman" w:cs="Times New Roman"/>
          <w:sz w:val="28"/>
          <w:szCs w:val="28"/>
        </w:rPr>
        <w:t>оловного мозга.</w:t>
      </w:r>
    </w:p>
    <w:p w:rsidR="00482A4C" w:rsidRPr="00A230DC" w:rsidRDefault="00482A4C" w:rsidP="000333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0DC">
        <w:rPr>
          <w:rFonts w:ascii="Times New Roman" w:eastAsia="Calibri" w:hAnsi="Times New Roman" w:cs="Times New Roman"/>
          <w:b/>
          <w:sz w:val="28"/>
          <w:szCs w:val="28"/>
        </w:rPr>
        <w:t>Тип урока:</w:t>
      </w:r>
      <w:r w:rsidRPr="00A230DC">
        <w:rPr>
          <w:rFonts w:ascii="Times New Roman" w:eastAsia="Calibri" w:hAnsi="Times New Roman" w:cs="Times New Roman"/>
          <w:sz w:val="28"/>
          <w:szCs w:val="28"/>
        </w:rPr>
        <w:t xml:space="preserve"> изучение нового материала</w:t>
      </w:r>
    </w:p>
    <w:p w:rsidR="00482A4C" w:rsidRPr="00A230DC" w:rsidRDefault="00482A4C" w:rsidP="00033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0DC">
        <w:rPr>
          <w:rFonts w:ascii="Times New Roman" w:hAnsi="Times New Roman" w:cs="Times New Roman"/>
          <w:b/>
          <w:sz w:val="28"/>
          <w:szCs w:val="28"/>
        </w:rPr>
        <w:t>Вид урока</w:t>
      </w:r>
      <w:r w:rsidRPr="00A230DC">
        <w:rPr>
          <w:rFonts w:ascii="Times New Roman" w:hAnsi="Times New Roman" w:cs="Times New Roman"/>
          <w:sz w:val="28"/>
          <w:szCs w:val="28"/>
        </w:rPr>
        <w:t>: урок теоретической и практической самостоятельной работы  (урок - исследование)</w:t>
      </w:r>
      <w:r w:rsidR="0081104E" w:rsidRPr="00A230DC">
        <w:rPr>
          <w:rFonts w:ascii="Times New Roman" w:hAnsi="Times New Roman" w:cs="Times New Roman"/>
          <w:sz w:val="28"/>
          <w:szCs w:val="28"/>
        </w:rPr>
        <w:t>.</w:t>
      </w:r>
    </w:p>
    <w:p w:rsidR="00482A4C" w:rsidRPr="00A230DC" w:rsidRDefault="00482A4C" w:rsidP="000333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30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 и методические приемы:</w:t>
      </w:r>
    </w:p>
    <w:p w:rsidR="00482A4C" w:rsidRPr="00A230DC" w:rsidRDefault="00482A4C" w:rsidP="000333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0DC">
        <w:rPr>
          <w:rFonts w:ascii="Times New Roman" w:hAnsi="Times New Roman" w:cs="Times New Roman"/>
          <w:color w:val="000000"/>
          <w:sz w:val="28"/>
          <w:szCs w:val="28"/>
        </w:rPr>
        <w:t>словесно-наглядный;</w:t>
      </w:r>
    </w:p>
    <w:p w:rsidR="00482A4C" w:rsidRPr="00A230DC" w:rsidRDefault="00482A4C" w:rsidP="000333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0DC">
        <w:rPr>
          <w:rFonts w:ascii="Times New Roman" w:hAnsi="Times New Roman" w:cs="Times New Roman"/>
          <w:color w:val="000000"/>
          <w:sz w:val="28"/>
          <w:szCs w:val="28"/>
        </w:rPr>
        <w:t>самостоят</w:t>
      </w:r>
      <w:r w:rsidR="004F1C69" w:rsidRPr="00A230DC">
        <w:rPr>
          <w:rFonts w:ascii="Times New Roman" w:hAnsi="Times New Roman" w:cs="Times New Roman"/>
          <w:color w:val="000000"/>
          <w:sz w:val="28"/>
          <w:szCs w:val="28"/>
        </w:rPr>
        <w:t>ельная работа учащихся  в группах</w:t>
      </w:r>
      <w:r w:rsidRPr="00A230D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82A4C" w:rsidRPr="00A230DC" w:rsidRDefault="00634FAB" w:rsidP="000333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0DC">
        <w:rPr>
          <w:rFonts w:ascii="Times New Roman" w:hAnsi="Times New Roman" w:cs="Times New Roman"/>
          <w:color w:val="000000"/>
          <w:sz w:val="28"/>
          <w:szCs w:val="28"/>
        </w:rPr>
        <w:t>частично-</w:t>
      </w:r>
      <w:r w:rsidR="00482A4C" w:rsidRPr="00A230DC">
        <w:rPr>
          <w:rFonts w:ascii="Times New Roman" w:hAnsi="Times New Roman" w:cs="Times New Roman"/>
          <w:color w:val="000000"/>
          <w:sz w:val="28"/>
          <w:szCs w:val="28"/>
        </w:rPr>
        <w:t>поисковый;</w:t>
      </w:r>
    </w:p>
    <w:p w:rsidR="00B65D9D" w:rsidRPr="00A230DC" w:rsidRDefault="00B65D9D" w:rsidP="00033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0DC">
        <w:rPr>
          <w:rFonts w:ascii="Times New Roman" w:hAnsi="Times New Roman" w:cs="Times New Roman"/>
          <w:b/>
          <w:sz w:val="28"/>
          <w:szCs w:val="28"/>
        </w:rPr>
        <w:t>Образовательные технологии:</w:t>
      </w:r>
      <w:r w:rsidRPr="00A2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0D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230DC">
        <w:rPr>
          <w:rFonts w:ascii="Times New Roman" w:hAnsi="Times New Roman" w:cs="Times New Roman"/>
          <w:sz w:val="28"/>
          <w:szCs w:val="28"/>
        </w:rPr>
        <w:t xml:space="preserve">, </w:t>
      </w:r>
      <w:r w:rsidR="004F1C69" w:rsidRPr="00A230DC">
        <w:rPr>
          <w:rFonts w:ascii="Times New Roman" w:hAnsi="Times New Roman" w:cs="Times New Roman"/>
          <w:sz w:val="28"/>
          <w:szCs w:val="28"/>
        </w:rPr>
        <w:t>ИКТ</w:t>
      </w:r>
      <w:r w:rsidRPr="00A230DC">
        <w:rPr>
          <w:rFonts w:ascii="Times New Roman" w:hAnsi="Times New Roman" w:cs="Times New Roman"/>
          <w:sz w:val="28"/>
          <w:szCs w:val="28"/>
        </w:rPr>
        <w:t>, проблемное обучение</w:t>
      </w:r>
      <w:r w:rsidR="006F0234" w:rsidRPr="00A230DC">
        <w:rPr>
          <w:rFonts w:ascii="Times New Roman" w:hAnsi="Times New Roman" w:cs="Times New Roman"/>
          <w:sz w:val="28"/>
          <w:szCs w:val="28"/>
        </w:rPr>
        <w:t xml:space="preserve">, </w:t>
      </w:r>
      <w:r w:rsidR="004E0086" w:rsidRPr="00A230DC">
        <w:rPr>
          <w:rFonts w:ascii="Times New Roman" w:hAnsi="Times New Roman" w:cs="Times New Roman"/>
          <w:sz w:val="28"/>
          <w:szCs w:val="28"/>
        </w:rPr>
        <w:t>развитие критического мышления</w:t>
      </w:r>
      <w:r w:rsidR="006F0234" w:rsidRPr="00A230DC">
        <w:rPr>
          <w:rFonts w:ascii="Times New Roman" w:hAnsi="Times New Roman" w:cs="Times New Roman"/>
          <w:sz w:val="28"/>
          <w:szCs w:val="28"/>
        </w:rPr>
        <w:t>.</w:t>
      </w:r>
    </w:p>
    <w:p w:rsidR="00B65D9D" w:rsidRPr="00A230DC" w:rsidRDefault="00B65D9D" w:rsidP="00033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0DC">
        <w:rPr>
          <w:rFonts w:ascii="Times New Roman" w:hAnsi="Times New Roman" w:cs="Times New Roman"/>
          <w:b/>
          <w:sz w:val="28"/>
          <w:szCs w:val="28"/>
        </w:rPr>
        <w:t>Дидактическое обеспечение:</w:t>
      </w:r>
      <w:r w:rsidRPr="00A230DC">
        <w:rPr>
          <w:rFonts w:ascii="Times New Roman" w:hAnsi="Times New Roman" w:cs="Times New Roman"/>
          <w:sz w:val="28"/>
          <w:szCs w:val="28"/>
        </w:rPr>
        <w:t xml:space="preserve"> презентация,  инструктивные карточки с заданиями; наглядный материал (модель голов</w:t>
      </w:r>
      <w:r w:rsidR="00477C44" w:rsidRPr="00A230DC">
        <w:rPr>
          <w:rFonts w:ascii="Times New Roman" w:hAnsi="Times New Roman" w:cs="Times New Roman"/>
          <w:sz w:val="28"/>
          <w:szCs w:val="28"/>
        </w:rPr>
        <w:t xml:space="preserve">ного мозга), учебник  </w:t>
      </w:r>
      <w:r w:rsidR="00634FAB" w:rsidRPr="00A230DC">
        <w:rPr>
          <w:rFonts w:ascii="Times New Roman" w:hAnsi="Times New Roman" w:cs="Times New Roman"/>
          <w:sz w:val="28"/>
          <w:szCs w:val="28"/>
        </w:rPr>
        <w:t>по б</w:t>
      </w:r>
      <w:r w:rsidR="00477C44" w:rsidRPr="00A230DC">
        <w:rPr>
          <w:rFonts w:ascii="Times New Roman" w:hAnsi="Times New Roman" w:cs="Times New Roman"/>
          <w:sz w:val="28"/>
          <w:szCs w:val="28"/>
        </w:rPr>
        <w:t>иологи</w:t>
      </w:r>
      <w:r w:rsidR="00634FAB" w:rsidRPr="00A230DC">
        <w:rPr>
          <w:rFonts w:ascii="Times New Roman" w:hAnsi="Times New Roman" w:cs="Times New Roman"/>
          <w:sz w:val="28"/>
          <w:szCs w:val="28"/>
        </w:rPr>
        <w:t>и</w:t>
      </w:r>
      <w:r w:rsidR="004F1C69" w:rsidRPr="00A230DC">
        <w:rPr>
          <w:rFonts w:ascii="Times New Roman" w:hAnsi="Times New Roman" w:cs="Times New Roman"/>
          <w:sz w:val="28"/>
          <w:szCs w:val="28"/>
        </w:rPr>
        <w:t>,</w:t>
      </w:r>
      <w:r w:rsidR="00A9429A" w:rsidRPr="00A230DC">
        <w:rPr>
          <w:rFonts w:ascii="Times New Roman" w:hAnsi="Times New Roman" w:cs="Times New Roman"/>
          <w:sz w:val="28"/>
          <w:szCs w:val="28"/>
        </w:rPr>
        <w:t xml:space="preserve"> </w:t>
      </w:r>
      <w:r w:rsidR="00477C44" w:rsidRPr="00A230DC">
        <w:rPr>
          <w:rFonts w:ascii="Times New Roman" w:hAnsi="Times New Roman" w:cs="Times New Roman"/>
          <w:sz w:val="28"/>
          <w:szCs w:val="28"/>
        </w:rPr>
        <w:t>9 класс</w:t>
      </w:r>
      <w:r w:rsidR="00634FAB" w:rsidRPr="00A230DC">
        <w:rPr>
          <w:rFonts w:ascii="Times New Roman" w:hAnsi="Times New Roman" w:cs="Times New Roman"/>
          <w:sz w:val="28"/>
          <w:szCs w:val="28"/>
        </w:rPr>
        <w:t>, О.Л.Борисов,  А.А.Антипенко,  О.</w:t>
      </w:r>
      <w:r w:rsidR="00477C44" w:rsidRPr="00A230DC">
        <w:rPr>
          <w:rFonts w:ascii="Times New Roman" w:hAnsi="Times New Roman" w:cs="Times New Roman"/>
          <w:sz w:val="28"/>
          <w:szCs w:val="28"/>
        </w:rPr>
        <w:t>Н</w:t>
      </w:r>
      <w:r w:rsidRPr="00A230DC">
        <w:rPr>
          <w:rFonts w:ascii="Times New Roman" w:hAnsi="Times New Roman" w:cs="Times New Roman"/>
          <w:sz w:val="28"/>
          <w:szCs w:val="28"/>
        </w:rPr>
        <w:t>.</w:t>
      </w:r>
      <w:r w:rsidR="00477C44" w:rsidRPr="00A230DC">
        <w:rPr>
          <w:rFonts w:ascii="Times New Roman" w:hAnsi="Times New Roman" w:cs="Times New Roman"/>
          <w:sz w:val="28"/>
          <w:szCs w:val="28"/>
        </w:rPr>
        <w:t>Рогожников.</w:t>
      </w:r>
      <w:r w:rsidRPr="00A230DC">
        <w:rPr>
          <w:rFonts w:ascii="Times New Roman" w:hAnsi="Times New Roman" w:cs="Times New Roman"/>
          <w:sz w:val="28"/>
          <w:szCs w:val="28"/>
        </w:rPr>
        <w:t xml:space="preserve"> –</w:t>
      </w:r>
      <w:r w:rsidR="00477C44" w:rsidRPr="00A230DC">
        <w:rPr>
          <w:rFonts w:ascii="Times New Roman" w:hAnsi="Times New Roman" w:cs="Times New Roman"/>
          <w:sz w:val="28"/>
          <w:szCs w:val="28"/>
        </w:rPr>
        <w:t xml:space="preserve"> Народная </w:t>
      </w:r>
      <w:proofErr w:type="spellStart"/>
      <w:r w:rsidR="00477C44" w:rsidRPr="00A230DC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="00477C44" w:rsidRPr="00A230DC">
        <w:rPr>
          <w:rFonts w:ascii="Times New Roman" w:hAnsi="Times New Roman" w:cs="Times New Roman"/>
          <w:sz w:val="28"/>
          <w:szCs w:val="28"/>
        </w:rPr>
        <w:t>, 2019</w:t>
      </w:r>
      <w:r w:rsidR="0081569D" w:rsidRPr="00A230DC">
        <w:rPr>
          <w:rFonts w:ascii="Times New Roman" w:hAnsi="Times New Roman" w:cs="Times New Roman"/>
          <w:sz w:val="28"/>
          <w:szCs w:val="28"/>
        </w:rPr>
        <w:t>.</w:t>
      </w:r>
    </w:p>
    <w:p w:rsidR="00B65D9D" w:rsidRPr="00A230DC" w:rsidRDefault="00B65D9D" w:rsidP="0003337D">
      <w:pPr>
        <w:tabs>
          <w:tab w:val="left" w:pos="2895"/>
          <w:tab w:val="left" w:pos="10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0DC">
        <w:rPr>
          <w:rFonts w:ascii="Times New Roman" w:hAnsi="Times New Roman" w:cs="Times New Roman"/>
          <w:b/>
          <w:sz w:val="28"/>
          <w:szCs w:val="28"/>
        </w:rPr>
        <w:t>Техническое обеспечение</w:t>
      </w:r>
      <w:r w:rsidR="003E59A5" w:rsidRPr="00A230DC">
        <w:rPr>
          <w:rFonts w:ascii="Times New Roman" w:hAnsi="Times New Roman" w:cs="Times New Roman"/>
          <w:sz w:val="28"/>
          <w:szCs w:val="28"/>
        </w:rPr>
        <w:t>: компьютер</w:t>
      </w:r>
      <w:r w:rsidRPr="00A230DC">
        <w:rPr>
          <w:rFonts w:ascii="Times New Roman" w:hAnsi="Times New Roman" w:cs="Times New Roman"/>
          <w:sz w:val="28"/>
          <w:szCs w:val="28"/>
        </w:rPr>
        <w:t>.</w:t>
      </w:r>
    </w:p>
    <w:p w:rsidR="00B65D9D" w:rsidRPr="00A230DC" w:rsidRDefault="00C36312" w:rsidP="0003337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230DC">
        <w:rPr>
          <w:rFonts w:ascii="Times New Roman" w:hAnsi="Times New Roman" w:cs="Times New Roman"/>
          <w:b/>
          <w:sz w:val="28"/>
          <w:szCs w:val="28"/>
        </w:rPr>
        <w:t>Цель</w:t>
      </w:r>
      <w:r w:rsidRPr="00A230DC">
        <w:rPr>
          <w:rFonts w:ascii="Times New Roman" w:hAnsi="Times New Roman" w:cs="Times New Roman"/>
          <w:sz w:val="28"/>
          <w:szCs w:val="28"/>
        </w:rPr>
        <w:t xml:space="preserve">: </w:t>
      </w:r>
      <w:r w:rsidR="00482A4C" w:rsidRPr="00A230DC">
        <w:rPr>
          <w:rFonts w:ascii="Times New Roman" w:hAnsi="Times New Roman" w:cs="Times New Roman"/>
          <w:sz w:val="28"/>
          <w:szCs w:val="28"/>
        </w:rPr>
        <w:t>сформировать общее представление</w:t>
      </w:r>
      <w:r w:rsidR="00E71B19" w:rsidRPr="00A230DC">
        <w:rPr>
          <w:rFonts w:ascii="Times New Roman" w:hAnsi="Times New Roman" w:cs="Times New Roman"/>
          <w:sz w:val="28"/>
          <w:szCs w:val="28"/>
        </w:rPr>
        <w:t xml:space="preserve"> </w:t>
      </w:r>
      <w:r w:rsidR="00482A4C" w:rsidRPr="00A230DC">
        <w:rPr>
          <w:rFonts w:ascii="Times New Roman" w:hAnsi="Times New Roman" w:cs="Times New Roman"/>
          <w:sz w:val="28"/>
          <w:szCs w:val="28"/>
        </w:rPr>
        <w:t>о головном мозге</w:t>
      </w:r>
      <w:r w:rsidR="00E71B19" w:rsidRPr="00A230DC">
        <w:rPr>
          <w:rFonts w:ascii="Times New Roman" w:hAnsi="Times New Roman" w:cs="Times New Roman"/>
          <w:sz w:val="28"/>
          <w:szCs w:val="28"/>
        </w:rPr>
        <w:t xml:space="preserve"> </w:t>
      </w:r>
      <w:r w:rsidR="00482A4C" w:rsidRPr="00A230DC">
        <w:rPr>
          <w:rFonts w:ascii="Times New Roman" w:hAnsi="Times New Roman" w:cs="Times New Roman"/>
          <w:sz w:val="28"/>
          <w:szCs w:val="28"/>
        </w:rPr>
        <w:t xml:space="preserve"> </w:t>
      </w:r>
      <w:r w:rsidR="00C257CB" w:rsidRPr="00A230DC">
        <w:rPr>
          <w:rFonts w:ascii="Times New Roman" w:hAnsi="Times New Roman" w:cs="Times New Roman"/>
          <w:sz w:val="28"/>
          <w:szCs w:val="28"/>
        </w:rPr>
        <w:t xml:space="preserve">как </w:t>
      </w:r>
      <w:r w:rsidR="00C257CB" w:rsidRPr="00A230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основном </w:t>
      </w:r>
      <w:r w:rsidR="0081569D" w:rsidRPr="00A230DC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органе регуляторной системы</w:t>
      </w:r>
      <w:r w:rsidR="00C257CB" w:rsidRPr="00A230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0234" w:rsidRPr="00A230DC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</w:t>
      </w:r>
      <w:r w:rsidR="00C257CB" w:rsidRPr="00A230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36312" w:rsidRPr="00A230DC" w:rsidRDefault="00B65D9D" w:rsidP="000333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30DC"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="00C36312" w:rsidRPr="00A230DC">
        <w:rPr>
          <w:rFonts w:ascii="Times New Roman" w:eastAsia="Calibri" w:hAnsi="Times New Roman" w:cs="Times New Roman"/>
          <w:b/>
          <w:sz w:val="28"/>
          <w:szCs w:val="28"/>
        </w:rPr>
        <w:t>адачи:</w:t>
      </w:r>
    </w:p>
    <w:p w:rsidR="006F0234" w:rsidRPr="00A230DC" w:rsidRDefault="00C36312" w:rsidP="000333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0DC">
        <w:rPr>
          <w:rFonts w:ascii="Times New Roman" w:eastAsia="Calibri" w:hAnsi="Times New Roman" w:cs="Times New Roman"/>
          <w:sz w:val="28"/>
          <w:szCs w:val="28"/>
          <w:u w:val="single"/>
        </w:rPr>
        <w:t>Образовательные</w:t>
      </w:r>
      <w:r w:rsidRPr="00A230DC">
        <w:rPr>
          <w:rFonts w:ascii="Times New Roman" w:hAnsi="Times New Roman" w:cs="Times New Roman"/>
          <w:sz w:val="28"/>
          <w:szCs w:val="28"/>
        </w:rPr>
        <w:t xml:space="preserve">: </w:t>
      </w:r>
      <w:r w:rsidR="00BD0D17" w:rsidRPr="00A230DC">
        <w:rPr>
          <w:rFonts w:ascii="Times New Roman" w:hAnsi="Times New Roman" w:cs="Times New Roman"/>
          <w:sz w:val="28"/>
          <w:szCs w:val="28"/>
        </w:rPr>
        <w:t>сформировать представление об особенностях строения и функциях головного мозга;</w:t>
      </w:r>
      <w:r w:rsidR="00E71B19" w:rsidRPr="00A230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D17" w:rsidRPr="00A230DC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для понимания </w:t>
      </w:r>
      <w:r w:rsidR="00E71B19" w:rsidRPr="00A230DC">
        <w:rPr>
          <w:rFonts w:ascii="Times New Roman" w:eastAsia="Times New Roman" w:hAnsi="Times New Roman" w:cs="Times New Roman"/>
          <w:sz w:val="28"/>
          <w:szCs w:val="28"/>
        </w:rPr>
        <w:t>рол</w:t>
      </w:r>
      <w:r w:rsidR="00BD0D17" w:rsidRPr="00A230D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71B19" w:rsidRPr="00A230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2A4C" w:rsidRPr="00A230DC">
        <w:rPr>
          <w:rFonts w:ascii="Times New Roman" w:eastAsia="Times New Roman" w:hAnsi="Times New Roman" w:cs="Times New Roman"/>
          <w:sz w:val="28"/>
          <w:szCs w:val="28"/>
        </w:rPr>
        <w:t>отделов головного мозга</w:t>
      </w:r>
      <w:r w:rsidR="00C11902" w:rsidRPr="00A230DC">
        <w:rPr>
          <w:rFonts w:ascii="Times New Roman" w:eastAsia="Times New Roman" w:hAnsi="Times New Roman" w:cs="Times New Roman"/>
          <w:sz w:val="28"/>
          <w:szCs w:val="28"/>
        </w:rPr>
        <w:t xml:space="preserve"> в рефлекторной регуляции работы органов и процессов жизнедеятельности. </w:t>
      </w:r>
    </w:p>
    <w:p w:rsidR="00E71B19" w:rsidRPr="00A230DC" w:rsidRDefault="00C36312" w:rsidP="000333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0DC">
        <w:rPr>
          <w:rFonts w:ascii="Times New Roman" w:eastAsia="Calibri" w:hAnsi="Times New Roman" w:cs="Times New Roman"/>
          <w:sz w:val="28"/>
          <w:szCs w:val="28"/>
          <w:u w:val="single"/>
        </w:rPr>
        <w:t>Развивающие</w:t>
      </w:r>
      <w:r w:rsidRPr="00A230DC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230DC">
        <w:rPr>
          <w:rFonts w:ascii="Times New Roman" w:hAnsi="Times New Roman" w:cs="Times New Roman"/>
          <w:sz w:val="28"/>
          <w:szCs w:val="28"/>
        </w:rPr>
        <w:t xml:space="preserve"> развивать у </w:t>
      </w:r>
      <w:r w:rsidR="00BD0D17" w:rsidRPr="00A230DC">
        <w:rPr>
          <w:rFonts w:ascii="Times New Roman" w:hAnsi="Times New Roman" w:cs="Times New Roman"/>
          <w:sz w:val="28"/>
          <w:szCs w:val="28"/>
        </w:rPr>
        <w:t>учащихся</w:t>
      </w:r>
      <w:r w:rsidRPr="00A230DC">
        <w:rPr>
          <w:rFonts w:ascii="Times New Roman" w:hAnsi="Times New Roman" w:cs="Times New Roman"/>
          <w:sz w:val="28"/>
          <w:szCs w:val="28"/>
        </w:rPr>
        <w:t xml:space="preserve"> умения аргументиров</w:t>
      </w:r>
      <w:r w:rsidR="00BD0D17" w:rsidRPr="00A230DC">
        <w:rPr>
          <w:rFonts w:ascii="Times New Roman" w:hAnsi="Times New Roman" w:cs="Times New Roman"/>
          <w:sz w:val="28"/>
          <w:szCs w:val="28"/>
        </w:rPr>
        <w:t>ать высказываемую точку зрения</w:t>
      </w:r>
      <w:r w:rsidR="00E71B19" w:rsidRPr="00A230DC">
        <w:rPr>
          <w:rFonts w:ascii="Times New Roman" w:hAnsi="Times New Roman" w:cs="Times New Roman"/>
          <w:sz w:val="28"/>
          <w:szCs w:val="28"/>
        </w:rPr>
        <w:t xml:space="preserve">; </w:t>
      </w:r>
      <w:r w:rsidR="00E71B19" w:rsidRPr="00A230D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E71B19" w:rsidRPr="00A230DC">
        <w:rPr>
          <w:rFonts w:ascii="Times New Roman" w:hAnsi="Times New Roman" w:cs="Times New Roman"/>
          <w:color w:val="000000"/>
          <w:sz w:val="28"/>
          <w:szCs w:val="28"/>
        </w:rPr>
        <w:t>продолжить развитие умений и навыков наблюдать и описывать эксперимент</w:t>
      </w:r>
      <w:r w:rsidR="006F0234" w:rsidRPr="00A230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6312" w:rsidRPr="00A230DC" w:rsidRDefault="00C36312" w:rsidP="000333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0DC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Воспитательные</w:t>
      </w:r>
      <w:r w:rsidRPr="00A230DC">
        <w:rPr>
          <w:rFonts w:ascii="Times New Roman" w:hAnsi="Times New Roman" w:cs="Times New Roman"/>
          <w:sz w:val="28"/>
          <w:szCs w:val="28"/>
        </w:rPr>
        <w:t>: в</w:t>
      </w:r>
      <w:r w:rsidRPr="00A230DC">
        <w:rPr>
          <w:rFonts w:ascii="Times New Roman" w:eastAsia="Calibri" w:hAnsi="Times New Roman" w:cs="Times New Roman"/>
          <w:sz w:val="28"/>
          <w:szCs w:val="28"/>
        </w:rPr>
        <w:t>оспитывать у учащихся познавательный интерес к предмету;</w:t>
      </w:r>
      <w:r w:rsidR="00671708" w:rsidRPr="00A230DC">
        <w:rPr>
          <w:rFonts w:ascii="Times New Roman" w:eastAsia="Calibri" w:hAnsi="Times New Roman" w:cs="Times New Roman"/>
          <w:sz w:val="28"/>
          <w:szCs w:val="28"/>
        </w:rPr>
        <w:t xml:space="preserve"> пропаганда здорового образа жизни; профилактика травматизма;</w:t>
      </w:r>
      <w:r w:rsidRPr="00A230DC">
        <w:rPr>
          <w:rFonts w:ascii="Times New Roman" w:eastAsia="Calibri" w:hAnsi="Times New Roman" w:cs="Times New Roman"/>
          <w:sz w:val="28"/>
          <w:szCs w:val="28"/>
        </w:rPr>
        <w:t xml:space="preserve"> формировать культуру общения, коммуникативные качества.</w:t>
      </w:r>
    </w:p>
    <w:p w:rsidR="00C36312" w:rsidRPr="00A230DC" w:rsidRDefault="00C36312" w:rsidP="0003337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A230DC">
        <w:rPr>
          <w:rFonts w:ascii="Times New Roman" w:eastAsia="Calibri" w:hAnsi="Times New Roman" w:cs="Times New Roman"/>
          <w:b/>
          <w:sz w:val="28"/>
          <w:szCs w:val="28"/>
        </w:rPr>
        <w:t>Основные</w:t>
      </w:r>
      <w:r w:rsidRPr="00A230DC">
        <w:rPr>
          <w:rFonts w:ascii="Times New Roman" w:hAnsi="Times New Roman" w:cs="Times New Roman"/>
          <w:b/>
          <w:sz w:val="28"/>
          <w:szCs w:val="28"/>
        </w:rPr>
        <w:t xml:space="preserve"> понятия</w:t>
      </w:r>
      <w:r w:rsidRPr="00A230DC">
        <w:rPr>
          <w:rFonts w:ascii="Times New Roman" w:hAnsi="Times New Roman" w:cs="Times New Roman"/>
          <w:sz w:val="28"/>
          <w:szCs w:val="28"/>
        </w:rPr>
        <w:t>:</w:t>
      </w:r>
      <w:r w:rsidR="007102F5" w:rsidRPr="00A230DC">
        <w:rPr>
          <w:rFonts w:ascii="Times New Roman" w:hAnsi="Times New Roman" w:cs="Times New Roman"/>
          <w:sz w:val="28"/>
          <w:szCs w:val="28"/>
        </w:rPr>
        <w:t xml:space="preserve"> рефлекс, безусловные и условные рефлексы, </w:t>
      </w:r>
      <w:r w:rsidR="00C11902" w:rsidRPr="00A230DC">
        <w:rPr>
          <w:rFonts w:ascii="Times New Roman" w:hAnsi="Times New Roman" w:cs="Times New Roman"/>
          <w:sz w:val="28"/>
          <w:szCs w:val="28"/>
        </w:rPr>
        <w:t>серое и белое вещество, продолговатый мозг, средний мозг, мост, мозжечок, промежуточный мозг, большой мозг.</w:t>
      </w:r>
      <w:proofErr w:type="gramEnd"/>
    </w:p>
    <w:p w:rsidR="00C36312" w:rsidRPr="00A230DC" w:rsidRDefault="00C36312" w:rsidP="000333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0DC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A230D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: </w:t>
      </w:r>
    </w:p>
    <w:p w:rsidR="00C11902" w:rsidRPr="00A230DC" w:rsidRDefault="006F0234" w:rsidP="0003337D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0DC">
        <w:rPr>
          <w:rStyle w:val="c3"/>
          <w:b/>
          <w:bCs/>
          <w:i/>
          <w:iCs/>
          <w:color w:val="000000"/>
          <w:sz w:val="28"/>
          <w:szCs w:val="28"/>
        </w:rPr>
        <w:t>Предметные</w:t>
      </w:r>
      <w:r w:rsidR="00C11902" w:rsidRPr="00A230DC">
        <w:rPr>
          <w:rStyle w:val="c3"/>
          <w:b/>
          <w:bCs/>
          <w:i/>
          <w:iCs/>
          <w:color w:val="000000"/>
          <w:sz w:val="28"/>
          <w:szCs w:val="28"/>
        </w:rPr>
        <w:t>:</w:t>
      </w:r>
      <w:r w:rsidR="00C11902" w:rsidRPr="00A230DC">
        <w:rPr>
          <w:rStyle w:val="c1"/>
          <w:color w:val="000000"/>
          <w:sz w:val="28"/>
          <w:szCs w:val="28"/>
        </w:rPr>
        <w:t xml:space="preserve"> сформировать у учащихся знания об особенностях строения и функциях головного мозга</w:t>
      </w:r>
      <w:r w:rsidRPr="00A230DC">
        <w:rPr>
          <w:rStyle w:val="c1"/>
          <w:color w:val="000000"/>
          <w:sz w:val="28"/>
          <w:szCs w:val="28"/>
        </w:rPr>
        <w:t xml:space="preserve"> человека.</w:t>
      </w:r>
    </w:p>
    <w:p w:rsidR="00C11902" w:rsidRPr="00A230DC" w:rsidRDefault="00C11902" w:rsidP="0003337D">
      <w:pPr>
        <w:pStyle w:val="c2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A230DC">
        <w:rPr>
          <w:rStyle w:val="c3"/>
          <w:b/>
          <w:bCs/>
          <w:i/>
          <w:iCs/>
          <w:color w:val="000000"/>
          <w:sz w:val="28"/>
          <w:szCs w:val="28"/>
        </w:rPr>
        <w:lastRenderedPageBreak/>
        <w:t>Личностные:</w:t>
      </w:r>
      <w:r w:rsidR="0008591F" w:rsidRPr="00A230DC">
        <w:rPr>
          <w:rStyle w:val="c1"/>
          <w:color w:val="000000"/>
          <w:sz w:val="28"/>
          <w:szCs w:val="28"/>
        </w:rPr>
        <w:t xml:space="preserve"> </w:t>
      </w:r>
      <w:r w:rsidRPr="00A230DC">
        <w:rPr>
          <w:rStyle w:val="c1"/>
          <w:color w:val="000000"/>
          <w:sz w:val="28"/>
          <w:szCs w:val="28"/>
        </w:rPr>
        <w:t>продолжить формировать активную позицию по вопросу ведения здоро</w:t>
      </w:r>
      <w:r w:rsidR="0081104E" w:rsidRPr="00A230DC">
        <w:rPr>
          <w:rStyle w:val="c1"/>
          <w:color w:val="000000"/>
          <w:sz w:val="28"/>
          <w:szCs w:val="28"/>
        </w:rPr>
        <w:t>вого образа жизни, заботы о своё</w:t>
      </w:r>
      <w:r w:rsidRPr="00A230DC">
        <w:rPr>
          <w:rStyle w:val="c1"/>
          <w:color w:val="000000"/>
          <w:sz w:val="28"/>
          <w:szCs w:val="28"/>
        </w:rPr>
        <w:t>м здоровье;</w:t>
      </w:r>
      <w:r w:rsidR="006F0234" w:rsidRPr="00A230DC">
        <w:rPr>
          <w:rStyle w:val="c1"/>
          <w:color w:val="000000"/>
          <w:sz w:val="28"/>
          <w:szCs w:val="28"/>
        </w:rPr>
        <w:t xml:space="preserve"> </w:t>
      </w:r>
      <w:r w:rsidRPr="00A230DC">
        <w:rPr>
          <w:rStyle w:val="c1"/>
          <w:color w:val="000000"/>
          <w:sz w:val="28"/>
          <w:szCs w:val="28"/>
        </w:rPr>
        <w:t>поддержание интереса к изучаемому материалу; практическая направленность изучаемого материала.</w:t>
      </w:r>
    </w:p>
    <w:p w:rsidR="00DA71F2" w:rsidRPr="00A230DC" w:rsidRDefault="00C11902" w:rsidP="0067170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A230DC">
        <w:rPr>
          <w:rStyle w:val="c3"/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 w:rsidRPr="00A230DC">
        <w:rPr>
          <w:rStyle w:val="c3"/>
          <w:b/>
          <w:bCs/>
          <w:i/>
          <w:iCs/>
          <w:color w:val="000000"/>
          <w:sz w:val="28"/>
          <w:szCs w:val="28"/>
        </w:rPr>
        <w:t>:</w:t>
      </w:r>
      <w:r w:rsidR="006F0234" w:rsidRPr="00A230DC">
        <w:rPr>
          <w:rStyle w:val="c3"/>
          <w:b/>
          <w:bCs/>
          <w:i/>
          <w:iCs/>
          <w:color w:val="000000"/>
          <w:sz w:val="28"/>
          <w:szCs w:val="28"/>
        </w:rPr>
        <w:t xml:space="preserve"> </w:t>
      </w:r>
      <w:r w:rsidR="00146FBD" w:rsidRPr="00A230DC">
        <w:rPr>
          <w:rStyle w:val="c1"/>
          <w:color w:val="000000"/>
          <w:sz w:val="28"/>
          <w:szCs w:val="28"/>
        </w:rPr>
        <w:t>у</w:t>
      </w:r>
      <w:r w:rsidRPr="00A230DC">
        <w:rPr>
          <w:rStyle w:val="c1"/>
          <w:color w:val="000000"/>
          <w:sz w:val="28"/>
          <w:szCs w:val="28"/>
        </w:rPr>
        <w:t>мения работать на слух; умения сворачивать информацию в виде таблиц и разворачивать (читать</w:t>
      </w:r>
      <w:proofErr w:type="gramEnd"/>
      <w:r w:rsidRPr="00A230DC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A230DC">
        <w:rPr>
          <w:rStyle w:val="c1"/>
          <w:color w:val="000000"/>
          <w:sz w:val="28"/>
          <w:szCs w:val="28"/>
        </w:rPr>
        <w:t>таблицу, схему);  умения наблюдать, анализировать результаты наблюдений, делать выводы на основании анализа полученных результатов;  умения сравнивать;</w:t>
      </w:r>
      <w:r w:rsidR="006F0234" w:rsidRPr="00A230DC">
        <w:rPr>
          <w:rStyle w:val="c1"/>
          <w:color w:val="000000"/>
          <w:sz w:val="28"/>
          <w:szCs w:val="28"/>
        </w:rPr>
        <w:t xml:space="preserve"> </w:t>
      </w:r>
      <w:r w:rsidRPr="00A230DC">
        <w:rPr>
          <w:rStyle w:val="c1"/>
          <w:color w:val="000000"/>
          <w:sz w:val="28"/>
          <w:szCs w:val="28"/>
        </w:rPr>
        <w:t xml:space="preserve"> умения устанавливать причинно-следственные связи; </w:t>
      </w:r>
      <w:r w:rsidR="006F0234" w:rsidRPr="00A230DC">
        <w:rPr>
          <w:rStyle w:val="c1"/>
          <w:color w:val="000000"/>
          <w:sz w:val="28"/>
          <w:szCs w:val="28"/>
        </w:rPr>
        <w:t xml:space="preserve"> </w:t>
      </w:r>
      <w:r w:rsidRPr="00A230DC">
        <w:rPr>
          <w:rStyle w:val="c1"/>
          <w:color w:val="000000"/>
          <w:sz w:val="28"/>
          <w:szCs w:val="28"/>
        </w:rPr>
        <w:t>навыка корректного общения, уважения к одноклассникам и учителю;</w:t>
      </w:r>
      <w:r w:rsidR="00B65D9D" w:rsidRPr="00A230DC">
        <w:rPr>
          <w:rStyle w:val="c1"/>
          <w:color w:val="000000"/>
          <w:sz w:val="28"/>
          <w:szCs w:val="28"/>
        </w:rPr>
        <w:t xml:space="preserve"> </w:t>
      </w:r>
      <w:r w:rsidRPr="00A230DC">
        <w:rPr>
          <w:rStyle w:val="c1"/>
          <w:color w:val="000000"/>
          <w:sz w:val="28"/>
          <w:szCs w:val="28"/>
        </w:rPr>
        <w:t xml:space="preserve"> навык построения монологической речи;</w:t>
      </w:r>
      <w:r w:rsidR="00B65D9D" w:rsidRPr="00A230DC">
        <w:rPr>
          <w:rStyle w:val="c1"/>
          <w:color w:val="000000"/>
          <w:sz w:val="28"/>
          <w:szCs w:val="28"/>
        </w:rPr>
        <w:t xml:space="preserve"> </w:t>
      </w:r>
      <w:r w:rsidRPr="00A230DC">
        <w:rPr>
          <w:rStyle w:val="c1"/>
          <w:color w:val="000000"/>
          <w:sz w:val="28"/>
          <w:szCs w:val="28"/>
        </w:rPr>
        <w:t xml:space="preserve"> навыки коммуникационных умений (работа в </w:t>
      </w:r>
      <w:r w:rsidR="00C838A6" w:rsidRPr="00A230DC">
        <w:rPr>
          <w:rStyle w:val="c1"/>
          <w:color w:val="000000"/>
          <w:sz w:val="28"/>
          <w:szCs w:val="28"/>
        </w:rPr>
        <w:t>группе</w:t>
      </w:r>
      <w:r w:rsidRPr="00A230DC">
        <w:rPr>
          <w:rStyle w:val="c1"/>
          <w:color w:val="000000"/>
          <w:sz w:val="28"/>
          <w:szCs w:val="28"/>
        </w:rPr>
        <w:t>) и умения оказывать</w:t>
      </w:r>
      <w:r w:rsidRPr="00A230DC">
        <w:rPr>
          <w:rStyle w:val="c28"/>
          <w:color w:val="000000"/>
          <w:sz w:val="28"/>
          <w:szCs w:val="28"/>
        </w:rPr>
        <w:t> </w:t>
      </w:r>
      <w:r w:rsidRPr="00A230DC">
        <w:rPr>
          <w:rStyle w:val="c1"/>
          <w:color w:val="000000"/>
          <w:sz w:val="28"/>
          <w:szCs w:val="28"/>
        </w:rPr>
        <w:t>в сотрудничестве необходимую взаимопомощь; навыки самостоятельной работы при подготовке домашнего задания;</w:t>
      </w:r>
      <w:proofErr w:type="gramEnd"/>
      <w:r w:rsidR="00B65D9D" w:rsidRPr="00A230DC">
        <w:rPr>
          <w:rStyle w:val="c1"/>
          <w:color w:val="000000"/>
          <w:sz w:val="28"/>
          <w:szCs w:val="28"/>
        </w:rPr>
        <w:t xml:space="preserve"> </w:t>
      </w:r>
      <w:r w:rsidRPr="00A230DC">
        <w:rPr>
          <w:rStyle w:val="c1"/>
          <w:color w:val="000000"/>
          <w:sz w:val="28"/>
          <w:szCs w:val="28"/>
        </w:rPr>
        <w:t xml:space="preserve"> навыки исследовательской деятельности;</w:t>
      </w:r>
      <w:r w:rsidR="00B65D9D" w:rsidRPr="00A230DC">
        <w:rPr>
          <w:rStyle w:val="c1"/>
          <w:color w:val="000000"/>
          <w:sz w:val="28"/>
          <w:szCs w:val="28"/>
        </w:rPr>
        <w:t xml:space="preserve"> </w:t>
      </w:r>
      <w:r w:rsidRPr="00A230DC">
        <w:rPr>
          <w:rStyle w:val="c1"/>
          <w:color w:val="000000"/>
          <w:sz w:val="28"/>
          <w:szCs w:val="28"/>
        </w:rPr>
        <w:t xml:space="preserve"> навыки логического </w:t>
      </w:r>
      <w:r w:rsidR="00671708" w:rsidRPr="00A230DC">
        <w:rPr>
          <w:rStyle w:val="c1"/>
          <w:color w:val="000000"/>
          <w:sz w:val="28"/>
          <w:szCs w:val="28"/>
        </w:rPr>
        <w:t>мышления и умения делать выводы.</w:t>
      </w:r>
    </w:p>
    <w:p w:rsidR="00B65D9D" w:rsidRPr="00A230DC" w:rsidRDefault="00B65D9D" w:rsidP="00EF1689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0DC">
        <w:rPr>
          <w:rFonts w:ascii="Times New Roman" w:hAnsi="Times New Roman" w:cs="Times New Roman"/>
          <w:b/>
          <w:sz w:val="28"/>
          <w:szCs w:val="28"/>
        </w:rPr>
        <w:t>План урока.</w:t>
      </w:r>
    </w:p>
    <w:p w:rsidR="00B65D9D" w:rsidRPr="00A230DC" w:rsidRDefault="00634FAB" w:rsidP="00634FAB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230DC">
        <w:rPr>
          <w:rFonts w:ascii="Times New Roman" w:hAnsi="Times New Roman" w:cs="Times New Roman"/>
          <w:sz w:val="28"/>
          <w:szCs w:val="28"/>
        </w:rPr>
        <w:t>1. </w:t>
      </w:r>
      <w:r w:rsidR="00B65D9D" w:rsidRPr="00A230DC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B65D9D" w:rsidRPr="00A230DC" w:rsidRDefault="00634FAB" w:rsidP="00634FA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30DC">
        <w:rPr>
          <w:rFonts w:ascii="Times New Roman" w:hAnsi="Times New Roman" w:cs="Times New Roman"/>
          <w:sz w:val="28"/>
          <w:szCs w:val="28"/>
        </w:rPr>
        <w:t>2. </w:t>
      </w:r>
      <w:r w:rsidR="006F0234" w:rsidRPr="00A230DC">
        <w:rPr>
          <w:rFonts w:ascii="Times New Roman" w:hAnsi="Times New Roman" w:cs="Times New Roman"/>
          <w:sz w:val="28"/>
          <w:szCs w:val="28"/>
        </w:rPr>
        <w:t>А</w:t>
      </w:r>
      <w:r w:rsidR="00B65D9D" w:rsidRPr="00A230DC">
        <w:rPr>
          <w:rFonts w:ascii="Times New Roman" w:hAnsi="Times New Roman" w:cs="Times New Roman"/>
          <w:sz w:val="28"/>
          <w:szCs w:val="28"/>
        </w:rPr>
        <w:t>ктуализация знаний.</w:t>
      </w:r>
    </w:p>
    <w:p w:rsidR="00B65D9D" w:rsidRPr="00A230DC" w:rsidRDefault="00634FAB" w:rsidP="00634FAB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230DC">
        <w:rPr>
          <w:rFonts w:ascii="Times New Roman" w:hAnsi="Times New Roman" w:cs="Times New Roman"/>
          <w:sz w:val="28"/>
          <w:szCs w:val="28"/>
        </w:rPr>
        <w:t>3. </w:t>
      </w:r>
      <w:r w:rsidR="00B65D9D" w:rsidRPr="00A230DC"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B65D9D" w:rsidRPr="00A230DC" w:rsidRDefault="00B65D9D" w:rsidP="00EF168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A230DC">
        <w:rPr>
          <w:rFonts w:ascii="Times New Roman" w:hAnsi="Times New Roman" w:cs="Times New Roman"/>
          <w:sz w:val="28"/>
          <w:szCs w:val="28"/>
        </w:rPr>
        <w:t xml:space="preserve">Проведение физкультминутки                                                                         </w:t>
      </w:r>
    </w:p>
    <w:p w:rsidR="00B65D9D" w:rsidRPr="00A230DC" w:rsidRDefault="00B65D9D" w:rsidP="00EF1689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230DC">
        <w:rPr>
          <w:rFonts w:ascii="Times New Roman" w:hAnsi="Times New Roman" w:cs="Times New Roman"/>
          <w:sz w:val="28"/>
          <w:szCs w:val="28"/>
        </w:rPr>
        <w:t>4</w:t>
      </w:r>
      <w:r w:rsidR="00EF1689" w:rsidRPr="00A230DC">
        <w:rPr>
          <w:rFonts w:ascii="Times New Roman" w:hAnsi="Times New Roman" w:cs="Times New Roman"/>
          <w:sz w:val="28"/>
          <w:szCs w:val="28"/>
        </w:rPr>
        <w:t>.Закрепление нового материала с элементами рефлексии.</w:t>
      </w:r>
      <w:r w:rsidRPr="00A230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B65D9D" w:rsidRPr="00A230DC" w:rsidRDefault="00EF1689" w:rsidP="00EF1689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230DC">
        <w:rPr>
          <w:rFonts w:ascii="Times New Roman" w:hAnsi="Times New Roman" w:cs="Times New Roman"/>
          <w:sz w:val="28"/>
          <w:szCs w:val="28"/>
        </w:rPr>
        <w:t>5</w:t>
      </w:r>
      <w:r w:rsidR="00B65D9D" w:rsidRPr="00A230DC">
        <w:rPr>
          <w:rFonts w:ascii="Times New Roman" w:hAnsi="Times New Roman" w:cs="Times New Roman"/>
          <w:sz w:val="28"/>
          <w:szCs w:val="28"/>
        </w:rPr>
        <w:t>. Домашнее задание.</w:t>
      </w:r>
    </w:p>
    <w:p w:rsidR="00B65D9D" w:rsidRPr="00A230DC" w:rsidRDefault="00B65D9D" w:rsidP="003E5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5D9D" w:rsidRPr="00A230DC" w:rsidRDefault="00B65D9D" w:rsidP="00EF1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0DC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B65D9D" w:rsidRPr="00EF1689" w:rsidRDefault="00B65D9D" w:rsidP="00EF1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027" w:type="dxa"/>
        <w:tblInd w:w="-318" w:type="dxa"/>
        <w:tblLayout w:type="fixed"/>
        <w:tblLook w:val="04A0"/>
      </w:tblPr>
      <w:tblGrid>
        <w:gridCol w:w="2836"/>
        <w:gridCol w:w="5954"/>
        <w:gridCol w:w="2551"/>
        <w:gridCol w:w="3686"/>
      </w:tblGrid>
      <w:tr w:rsidR="00B65D9D" w:rsidRPr="00A230DC" w:rsidTr="008E335C">
        <w:tc>
          <w:tcPr>
            <w:tcW w:w="2836" w:type="dxa"/>
          </w:tcPr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b/>
                <w:sz w:val="26"/>
                <w:szCs w:val="26"/>
              </w:rPr>
              <w:t>Этап урока</w:t>
            </w:r>
          </w:p>
        </w:tc>
        <w:tc>
          <w:tcPr>
            <w:tcW w:w="5954" w:type="dxa"/>
          </w:tcPr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учителя</w:t>
            </w:r>
          </w:p>
        </w:tc>
        <w:tc>
          <w:tcPr>
            <w:tcW w:w="2551" w:type="dxa"/>
          </w:tcPr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учащихся</w:t>
            </w:r>
          </w:p>
        </w:tc>
        <w:tc>
          <w:tcPr>
            <w:tcW w:w="3686" w:type="dxa"/>
          </w:tcPr>
          <w:p w:rsidR="0081104E" w:rsidRPr="00A230DC" w:rsidRDefault="00B65D9D" w:rsidP="00EF16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Формируемые </w:t>
            </w:r>
            <w:r w:rsidR="0081104E" w:rsidRPr="00A230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УУД </w:t>
            </w:r>
          </w:p>
          <w:p w:rsidR="00B65D9D" w:rsidRPr="00A230DC" w:rsidRDefault="0081104E" w:rsidP="00146F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b/>
                <w:sz w:val="26"/>
                <w:szCs w:val="26"/>
              </w:rPr>
              <w:t>(универсальные учебные действия)</w:t>
            </w:r>
          </w:p>
        </w:tc>
      </w:tr>
      <w:tr w:rsidR="00B65D9D" w:rsidRPr="00A230DC" w:rsidTr="008E335C">
        <w:tc>
          <w:tcPr>
            <w:tcW w:w="2836" w:type="dxa"/>
          </w:tcPr>
          <w:p w:rsidR="00B65D9D" w:rsidRPr="00A230DC" w:rsidRDefault="00634FAB" w:rsidP="00EF16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b/>
                <w:sz w:val="26"/>
                <w:szCs w:val="26"/>
              </w:rPr>
              <w:t>1.Организационный момент</w:t>
            </w:r>
          </w:p>
        </w:tc>
        <w:tc>
          <w:tcPr>
            <w:tcW w:w="5954" w:type="dxa"/>
          </w:tcPr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Приветствует учащихся, отмечает отсутствующих в журнале, побуждает учащихся проверить  готовность учебных принадлежностей  к уроку</w:t>
            </w:r>
            <w:r w:rsidR="00A9429A"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Приветствуют учителя, дежурный называет отсутствующих, проверяют наличие учебных принадлежностей на парте.</w:t>
            </w:r>
          </w:p>
        </w:tc>
        <w:tc>
          <w:tcPr>
            <w:tcW w:w="3686" w:type="dxa"/>
          </w:tcPr>
          <w:p w:rsidR="00B65D9D" w:rsidRPr="00A230DC" w:rsidRDefault="00B65D9D" w:rsidP="00EF168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230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Регулятивные УУД:</w:t>
            </w:r>
            <w:r w:rsidRPr="00A230D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своей учебной деятельности.</w:t>
            </w:r>
            <w:proofErr w:type="gramEnd"/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230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Коммуникативные УУД</w:t>
            </w:r>
            <w:r w:rsidRPr="00A230D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:</w:t>
            </w:r>
            <w:r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> планирование учебного сотрудничества с учителем и сверстниками.</w:t>
            </w:r>
            <w:proofErr w:type="gramEnd"/>
          </w:p>
        </w:tc>
      </w:tr>
      <w:tr w:rsidR="00B65D9D" w:rsidRPr="00A230DC" w:rsidTr="008E335C">
        <w:tc>
          <w:tcPr>
            <w:tcW w:w="2836" w:type="dxa"/>
          </w:tcPr>
          <w:p w:rsidR="00B65D9D" w:rsidRPr="00A230DC" w:rsidRDefault="00B65D9D" w:rsidP="00394B2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="00394B2E" w:rsidRPr="00A230DC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A230DC">
              <w:rPr>
                <w:rFonts w:ascii="Times New Roman" w:hAnsi="Times New Roman" w:cs="Times New Roman"/>
                <w:b/>
                <w:sz w:val="26"/>
                <w:szCs w:val="26"/>
              </w:rPr>
              <w:t>ктуализация знаний</w:t>
            </w:r>
          </w:p>
        </w:tc>
        <w:tc>
          <w:tcPr>
            <w:tcW w:w="5954" w:type="dxa"/>
          </w:tcPr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i/>
                <w:sz w:val="26"/>
                <w:szCs w:val="26"/>
              </w:rPr>
              <w:t>Создает проблемную ситуацию для систематизации ранее полученных знаний.</w:t>
            </w:r>
            <w:r w:rsidR="0038301A" w:rsidRPr="00A230D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38301A" w:rsidRPr="00A230DC" w:rsidRDefault="0038301A" w:rsidP="00394B2E">
            <w:pPr>
              <w:pStyle w:val="a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230DC">
              <w:rPr>
                <w:color w:val="000000"/>
                <w:sz w:val="26"/>
                <w:szCs w:val="26"/>
              </w:rPr>
              <w:lastRenderedPageBreak/>
              <w:t>Пов</w:t>
            </w:r>
            <w:r w:rsidR="00166ECD" w:rsidRPr="00A230DC">
              <w:rPr>
                <w:color w:val="000000"/>
                <w:sz w:val="26"/>
                <w:szCs w:val="26"/>
              </w:rPr>
              <w:t>едение, сознани</w:t>
            </w:r>
            <w:r w:rsidR="004E0086" w:rsidRPr="00A230DC">
              <w:rPr>
                <w:color w:val="000000"/>
                <w:sz w:val="26"/>
                <w:szCs w:val="26"/>
              </w:rPr>
              <w:t>е, воля, эмоции</w:t>
            </w:r>
            <w:r w:rsidRPr="00A230DC">
              <w:rPr>
                <w:color w:val="000000"/>
                <w:sz w:val="26"/>
                <w:szCs w:val="26"/>
              </w:rPr>
              <w:t>,</w:t>
            </w:r>
            <w:r w:rsidRPr="00A230DC">
              <w:rPr>
                <w:color w:val="000000"/>
                <w:sz w:val="26"/>
                <w:szCs w:val="26"/>
              </w:rPr>
              <w:br/>
              <w:t>Все изучают в науке врачи.</w:t>
            </w:r>
            <w:r w:rsidRPr="00A230DC">
              <w:rPr>
                <w:color w:val="000000"/>
                <w:sz w:val="26"/>
                <w:szCs w:val="26"/>
              </w:rPr>
              <w:br/>
              <w:t xml:space="preserve">Нейроны, аксоны, дендриты, </w:t>
            </w:r>
            <w:r w:rsidR="004E0086" w:rsidRPr="00A230DC">
              <w:rPr>
                <w:color w:val="000000"/>
                <w:sz w:val="26"/>
                <w:szCs w:val="26"/>
              </w:rPr>
              <w:t xml:space="preserve">рефлексы, </w:t>
            </w:r>
            <w:r w:rsidR="0003337D" w:rsidRPr="00A230DC">
              <w:rPr>
                <w:color w:val="000000"/>
                <w:sz w:val="26"/>
                <w:szCs w:val="26"/>
              </w:rPr>
              <w:t>рефлекторные</w:t>
            </w:r>
            <w:r w:rsidRPr="00A230DC">
              <w:rPr>
                <w:color w:val="000000"/>
                <w:sz w:val="26"/>
                <w:szCs w:val="26"/>
              </w:rPr>
              <w:t xml:space="preserve"> дуги,</w:t>
            </w:r>
            <w:r w:rsidRPr="00A230DC">
              <w:rPr>
                <w:color w:val="000000"/>
                <w:sz w:val="26"/>
                <w:szCs w:val="26"/>
              </w:rPr>
              <w:br/>
              <w:t>Центральной нервной системы ключи.</w:t>
            </w:r>
          </w:p>
          <w:p w:rsidR="0038301A" w:rsidRPr="00A230DC" w:rsidRDefault="00A731C8" w:rsidP="00EF1689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A230DC">
              <w:rPr>
                <w:color w:val="000000"/>
                <w:sz w:val="26"/>
                <w:szCs w:val="26"/>
              </w:rPr>
              <w:t xml:space="preserve">- </w:t>
            </w:r>
            <w:r w:rsidR="0038301A" w:rsidRPr="00A230DC">
              <w:rPr>
                <w:color w:val="000000"/>
                <w:sz w:val="26"/>
                <w:szCs w:val="26"/>
              </w:rPr>
              <w:t>Какие понятия из четверостишья мы с вами изучили?</w:t>
            </w:r>
            <w:r w:rsidR="00DA71F2" w:rsidRPr="00A230DC">
              <w:rPr>
                <w:color w:val="000000"/>
                <w:sz w:val="26"/>
                <w:szCs w:val="26"/>
              </w:rPr>
              <w:t xml:space="preserve"> Дайте им определение</w:t>
            </w:r>
            <w:proofErr w:type="gramStart"/>
            <w:r w:rsidR="004E0086" w:rsidRPr="00A230DC">
              <w:rPr>
                <w:color w:val="000000"/>
                <w:sz w:val="26"/>
                <w:szCs w:val="26"/>
              </w:rPr>
              <w:t>.</w:t>
            </w:r>
            <w:proofErr w:type="gramEnd"/>
            <w:r w:rsidRPr="00A230DC">
              <w:rPr>
                <w:color w:val="000000"/>
                <w:sz w:val="26"/>
                <w:szCs w:val="26"/>
              </w:rPr>
              <w:t xml:space="preserve"> </w:t>
            </w:r>
            <w:r w:rsidR="0038301A" w:rsidRPr="00A230DC">
              <w:rPr>
                <w:color w:val="000000"/>
                <w:sz w:val="26"/>
                <w:szCs w:val="26"/>
              </w:rPr>
              <w:t xml:space="preserve"> (</w:t>
            </w:r>
            <w:proofErr w:type="gramStart"/>
            <w:r w:rsidR="0038301A" w:rsidRPr="00A230DC">
              <w:rPr>
                <w:color w:val="000000"/>
                <w:sz w:val="26"/>
                <w:szCs w:val="26"/>
              </w:rPr>
              <w:t>р</w:t>
            </w:r>
            <w:proofErr w:type="gramEnd"/>
            <w:r w:rsidR="0038301A" w:rsidRPr="00A230DC">
              <w:rPr>
                <w:color w:val="000000"/>
                <w:sz w:val="26"/>
                <w:szCs w:val="26"/>
              </w:rPr>
              <w:t>ефлекс, нейрон, дендрит, аксон, рефлекторная дуга, центральная нервная система)</w:t>
            </w:r>
          </w:p>
          <w:p w:rsidR="004E0086" w:rsidRPr="00A230DC" w:rsidRDefault="004E0086" w:rsidP="00EF1689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A230DC">
              <w:rPr>
                <w:color w:val="000000"/>
                <w:sz w:val="26"/>
                <w:szCs w:val="26"/>
              </w:rPr>
              <w:t>- В чем заключается взаимосвязь этих объектов и процессов?</w:t>
            </w:r>
          </w:p>
          <w:p w:rsidR="00394B2E" w:rsidRPr="00A230DC" w:rsidRDefault="004E0086" w:rsidP="00EF1689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A230DC">
              <w:rPr>
                <w:color w:val="000000"/>
                <w:sz w:val="26"/>
                <w:szCs w:val="26"/>
              </w:rPr>
              <w:t xml:space="preserve">- </w:t>
            </w:r>
            <w:r w:rsidR="00146FBD" w:rsidRPr="00A230DC">
              <w:rPr>
                <w:color w:val="000000"/>
                <w:sz w:val="26"/>
                <w:szCs w:val="26"/>
              </w:rPr>
              <w:t>А что нам предстоит узнать ещё</w:t>
            </w:r>
            <w:r w:rsidR="00394B2E" w:rsidRPr="00A230DC">
              <w:rPr>
                <w:color w:val="000000"/>
                <w:sz w:val="26"/>
                <w:szCs w:val="26"/>
              </w:rPr>
              <w:t xml:space="preserve"> о нервной системе.</w:t>
            </w:r>
            <w:r w:rsidRPr="00A230DC">
              <w:rPr>
                <w:color w:val="000000"/>
                <w:sz w:val="26"/>
                <w:szCs w:val="26"/>
              </w:rPr>
              <w:t xml:space="preserve"> Чем определяется поведение, сознание и т.д.</w:t>
            </w:r>
            <w:r w:rsidR="00394B2E" w:rsidRPr="00A230DC">
              <w:rPr>
                <w:color w:val="000000"/>
                <w:sz w:val="26"/>
                <w:szCs w:val="26"/>
              </w:rPr>
              <w:t xml:space="preserve"> Дл</w:t>
            </w:r>
            <w:r w:rsidRPr="00A230DC">
              <w:rPr>
                <w:color w:val="000000"/>
                <w:sz w:val="26"/>
                <w:szCs w:val="26"/>
              </w:rPr>
              <w:t>я этого вам необходи</w:t>
            </w:r>
            <w:r w:rsidR="00146FBD" w:rsidRPr="00A230DC">
              <w:rPr>
                <w:color w:val="000000"/>
                <w:sz w:val="26"/>
                <w:szCs w:val="26"/>
              </w:rPr>
              <w:t>мо отгадать, что находится в «чё</w:t>
            </w:r>
            <w:r w:rsidRPr="00A230DC">
              <w:rPr>
                <w:color w:val="000000"/>
                <w:sz w:val="26"/>
                <w:szCs w:val="26"/>
              </w:rPr>
              <w:t>рном ящике»:</w:t>
            </w:r>
          </w:p>
          <w:p w:rsidR="00200DB1" w:rsidRPr="00A230DC" w:rsidRDefault="00200DB1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230D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 Дре</w:t>
            </w:r>
            <w:r w:rsidR="00146FBD" w:rsidRPr="00A230D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вней Греции эти плоды называли «желудями богов»</w:t>
            </w:r>
            <w:r w:rsidRPr="00A230D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 Такое название они получил</w:t>
            </w:r>
            <w:r w:rsidR="00394B2E" w:rsidRPr="00A230D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 из-за своих целебных свойств.</w:t>
            </w:r>
            <w:r w:rsidR="00634FAB" w:rsidRPr="00A230D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 Вавилоне</w:t>
            </w:r>
            <w:r w:rsidRPr="00A230D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то</w:t>
            </w:r>
            <w:r w:rsidR="00634FAB" w:rsidRPr="00A230D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A230D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что загадано,</w:t>
            </w:r>
            <w:r w:rsidR="00634FAB" w:rsidRPr="00A230D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считалось пищей для немногих – </w:t>
            </w:r>
            <w:r w:rsidRPr="00A230D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употреблять </w:t>
            </w:r>
            <w:r w:rsidR="00634FAB" w:rsidRPr="00A230D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их простолюдинам воспрещалось, </w:t>
            </w:r>
            <w:r w:rsidRPr="00A230D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чтобы не стали больно умными. О каких плодах идет  речь?</w:t>
            </w:r>
          </w:p>
          <w:p w:rsidR="0081569D" w:rsidRPr="00A230DC" w:rsidRDefault="00C257CB" w:rsidP="004E008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230D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Действительно, грецкие орехи</w:t>
            </w:r>
            <w:r w:rsidR="00DA71F2" w:rsidRPr="00A230D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 Они</w:t>
            </w:r>
            <w:r w:rsidRPr="00A230D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содержат жиры – Омега-3, участвующие в формировании нервных клеток. Ещё в античности было замечено, что регулярное потребление этих плодов</w:t>
            </w:r>
            <w:r w:rsidR="00634FAB" w:rsidRPr="00A230D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A230D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улучшает память.</w:t>
            </w:r>
          </w:p>
          <w:p w:rsidR="004E0086" w:rsidRPr="00A230DC" w:rsidRDefault="004E0086" w:rsidP="004E008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230D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Подводит учащихся к формулировке темы, цели урока.</w:t>
            </w:r>
          </w:p>
          <w:p w:rsidR="00C257CB" w:rsidRPr="00A230DC" w:rsidRDefault="00C257CB" w:rsidP="00EF168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A230DC">
              <w:rPr>
                <w:color w:val="000000"/>
                <w:sz w:val="26"/>
                <w:szCs w:val="26"/>
              </w:rPr>
              <w:t xml:space="preserve">Какое отношение </w:t>
            </w:r>
            <w:r w:rsidR="000261E0" w:rsidRPr="00A230DC">
              <w:rPr>
                <w:color w:val="000000"/>
                <w:sz w:val="26"/>
                <w:szCs w:val="26"/>
              </w:rPr>
              <w:t>«орешек знаний»</w:t>
            </w:r>
            <w:r w:rsidR="004E0086" w:rsidRPr="00A230DC">
              <w:rPr>
                <w:color w:val="000000"/>
                <w:sz w:val="26"/>
                <w:szCs w:val="26"/>
              </w:rPr>
              <w:t xml:space="preserve"> имеет</w:t>
            </w:r>
            <w:r w:rsidRPr="00A230DC">
              <w:rPr>
                <w:color w:val="000000"/>
                <w:sz w:val="26"/>
                <w:szCs w:val="26"/>
              </w:rPr>
              <w:t xml:space="preserve"> к нервной </w:t>
            </w:r>
            <w:r w:rsidR="00394B2E" w:rsidRPr="00A230DC">
              <w:rPr>
                <w:color w:val="000000"/>
                <w:sz w:val="26"/>
                <w:szCs w:val="26"/>
              </w:rPr>
              <w:t>системе, кроме целебных свойств?</w:t>
            </w:r>
          </w:p>
          <w:p w:rsidR="00DA71F2" w:rsidRPr="00A230DC" w:rsidRDefault="00C257CB" w:rsidP="00EF168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  <w:r w:rsidRPr="00A230DC">
              <w:rPr>
                <w:color w:val="000000"/>
                <w:sz w:val="26"/>
                <w:szCs w:val="26"/>
              </w:rPr>
              <w:t xml:space="preserve">Внешний вид грецкого ореха имеет сходство с головным мозгом. </w:t>
            </w:r>
            <w:r w:rsidR="00B65D9D" w:rsidRPr="00A230DC">
              <w:rPr>
                <w:i/>
                <w:sz w:val="26"/>
                <w:szCs w:val="26"/>
              </w:rPr>
              <w:t xml:space="preserve"> </w:t>
            </w:r>
          </w:p>
          <w:p w:rsidR="003D0C91" w:rsidRPr="00A230DC" w:rsidRDefault="00B65D9D" w:rsidP="00EF168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  <w:r w:rsidRPr="00A230DC">
              <w:rPr>
                <w:sz w:val="26"/>
                <w:szCs w:val="26"/>
              </w:rPr>
              <w:t>Исходя из этого, сформул</w:t>
            </w:r>
            <w:r w:rsidR="00634FAB" w:rsidRPr="00A230DC">
              <w:rPr>
                <w:sz w:val="26"/>
                <w:szCs w:val="26"/>
              </w:rPr>
              <w:t xml:space="preserve">ируйте тему и цель </w:t>
            </w:r>
            <w:r w:rsidR="00634FAB" w:rsidRPr="00A230DC">
              <w:rPr>
                <w:sz w:val="26"/>
                <w:szCs w:val="26"/>
              </w:rPr>
              <w:lastRenderedPageBreak/>
              <w:t>нашего урока</w:t>
            </w:r>
            <w:r w:rsidRPr="00A230DC">
              <w:rPr>
                <w:i/>
                <w:sz w:val="26"/>
                <w:szCs w:val="26"/>
              </w:rPr>
              <w:t xml:space="preserve"> </w:t>
            </w:r>
            <w:r w:rsidR="004E0086" w:rsidRPr="00A230DC">
              <w:rPr>
                <w:i/>
                <w:sz w:val="26"/>
                <w:szCs w:val="26"/>
              </w:rPr>
              <w:t>(слайды презентации)</w:t>
            </w:r>
          </w:p>
        </w:tc>
        <w:tc>
          <w:tcPr>
            <w:tcW w:w="2551" w:type="dxa"/>
          </w:tcPr>
          <w:p w:rsidR="00B65D9D" w:rsidRPr="00A230DC" w:rsidRDefault="00200DB1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Высказывают свои мнения.</w:t>
            </w: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1689" w:rsidRPr="00A230DC" w:rsidRDefault="00EF1689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1689" w:rsidRPr="00A230DC" w:rsidRDefault="00EF1689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086" w:rsidRPr="00A230DC" w:rsidRDefault="004E0086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086" w:rsidRPr="00A230DC" w:rsidRDefault="004E0086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086" w:rsidRPr="00A230DC" w:rsidRDefault="004E0086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086" w:rsidRPr="00A230DC" w:rsidRDefault="004E0086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086" w:rsidRPr="00A230DC" w:rsidRDefault="004E0086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6A7C" w:rsidRPr="00A230DC" w:rsidRDefault="00036A7C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6A7C" w:rsidRPr="00A230DC" w:rsidRDefault="00036A7C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6A7C" w:rsidRPr="00A230DC" w:rsidRDefault="00036A7C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6A7C" w:rsidRPr="00A230DC" w:rsidRDefault="00036A7C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6A7C" w:rsidRPr="00A230DC" w:rsidRDefault="00036A7C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0DC" w:rsidRDefault="00A230DC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0DC" w:rsidRDefault="00A230DC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sz w:val="26"/>
                <w:szCs w:val="26"/>
              </w:rPr>
              <w:t>Формулируют тему и цель урока,</w:t>
            </w:r>
            <w:r w:rsidRPr="00A230D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оформляют свои мысли в устной речи. Записывают тему урока в тетрадь.</w:t>
            </w:r>
          </w:p>
        </w:tc>
        <w:tc>
          <w:tcPr>
            <w:tcW w:w="3686" w:type="dxa"/>
          </w:tcPr>
          <w:p w:rsidR="00B65D9D" w:rsidRPr="00A230DC" w:rsidRDefault="00B65D9D" w:rsidP="00EF168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230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Личностные УУД:</w:t>
            </w:r>
            <w:r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>  мотивация учебной деятельности.</w:t>
            </w:r>
            <w:proofErr w:type="gramEnd"/>
          </w:p>
          <w:p w:rsidR="00B65D9D" w:rsidRPr="00A230DC" w:rsidRDefault="00B65D9D" w:rsidP="00EF168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0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Коммуникативные УУД:</w:t>
            </w:r>
            <w:r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A230DC">
              <w:rPr>
                <w:rFonts w:ascii="Times New Roman" w:hAnsi="Times New Roman" w:cs="Times New Roman"/>
                <w:sz w:val="26"/>
                <w:szCs w:val="26"/>
              </w:rPr>
              <w:t>умение слушать собеседника;  понимание возможности различных точек зрения на какой-либо вопрос; уважение иной точки зрения; умение обосновывать собственное мнение; умение находить общее решение.</w:t>
            </w:r>
          </w:p>
          <w:p w:rsidR="00B65D9D" w:rsidRPr="00A230DC" w:rsidRDefault="00B65D9D" w:rsidP="00EF168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230D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Познавательные УУД: </w:t>
            </w:r>
            <w:r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>умение извлекать информацию из собственного жизненного опыта; самостоятельное выделение и формулирование познавательной цели</w:t>
            </w:r>
            <w:r w:rsidR="00394B2E"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5D9D" w:rsidRPr="00A230DC" w:rsidTr="008E335C">
        <w:trPr>
          <w:trHeight w:val="558"/>
        </w:trPr>
        <w:tc>
          <w:tcPr>
            <w:tcW w:w="2836" w:type="dxa"/>
          </w:tcPr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3.</w:t>
            </w:r>
            <w:r w:rsidR="00AF17BA" w:rsidRPr="00A230DC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Pr="00A230DC">
              <w:rPr>
                <w:rFonts w:ascii="Times New Roman" w:hAnsi="Times New Roman" w:cs="Times New Roman"/>
                <w:b/>
                <w:sz w:val="26"/>
                <w:szCs w:val="26"/>
              </w:rPr>
              <w:t>Изучение нового материала</w:t>
            </w:r>
          </w:p>
          <w:p w:rsidR="008B3F01" w:rsidRPr="00A230DC" w:rsidRDefault="008B3F01" w:rsidP="00EF16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1708" w:rsidRPr="00A230DC" w:rsidRDefault="00671708" w:rsidP="00EF16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65D9D" w:rsidRPr="00A230DC" w:rsidRDefault="0003337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b/>
                <w:sz w:val="26"/>
                <w:szCs w:val="26"/>
              </w:rPr>
              <w:t>3.1. </w:t>
            </w:r>
            <w:r w:rsidR="00634FAB" w:rsidRPr="00A230DC">
              <w:rPr>
                <w:rFonts w:ascii="Times New Roman" w:hAnsi="Times New Roman" w:cs="Times New Roman"/>
                <w:b/>
                <w:sz w:val="26"/>
                <w:szCs w:val="26"/>
              </w:rPr>
              <w:t>Восприятие нового материала</w:t>
            </w:r>
            <w:r w:rsidR="00B65D9D" w:rsidRPr="00A230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7C72" w:rsidRPr="00A230DC" w:rsidRDefault="00EE7C72" w:rsidP="00EF16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E7C72" w:rsidRPr="00A230DC" w:rsidRDefault="00EE7C72" w:rsidP="00EF16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335C" w:rsidRPr="00A230DC" w:rsidRDefault="008E335C" w:rsidP="00EF16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335C" w:rsidRPr="00A230DC" w:rsidRDefault="008E335C" w:rsidP="00EF16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335C" w:rsidRPr="00A230DC" w:rsidRDefault="008E335C" w:rsidP="00EF16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335C" w:rsidRPr="00A230DC" w:rsidRDefault="008E335C" w:rsidP="00EF16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65D9D" w:rsidRPr="00A230DC" w:rsidRDefault="0003337D" w:rsidP="00EF16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b/>
                <w:sz w:val="26"/>
                <w:szCs w:val="26"/>
              </w:rPr>
              <w:t>3.2</w:t>
            </w:r>
            <w:r w:rsidR="008E335C" w:rsidRPr="00A230DC">
              <w:rPr>
                <w:rFonts w:ascii="Times New Roman" w:hAnsi="Times New Roman" w:cs="Times New Roman"/>
                <w:b/>
                <w:sz w:val="26"/>
                <w:szCs w:val="26"/>
              </w:rPr>
              <w:t>. С</w:t>
            </w:r>
            <w:r w:rsidR="00B65D9D" w:rsidRPr="00A230DC">
              <w:rPr>
                <w:rFonts w:ascii="Times New Roman" w:hAnsi="Times New Roman" w:cs="Times New Roman"/>
                <w:b/>
                <w:sz w:val="26"/>
                <w:szCs w:val="26"/>
              </w:rPr>
              <w:t>амостоятельная работа в группах.</w:t>
            </w: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335C" w:rsidRPr="00A230DC" w:rsidRDefault="008E335C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335C" w:rsidRPr="00A230DC" w:rsidRDefault="008E335C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335C" w:rsidRPr="00A230DC" w:rsidRDefault="008E335C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335C" w:rsidRPr="00A230DC" w:rsidRDefault="008E335C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D9D" w:rsidRPr="00A230DC" w:rsidRDefault="0003337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b/>
                <w:sz w:val="26"/>
                <w:szCs w:val="26"/>
              </w:rPr>
              <w:t>3.3. </w:t>
            </w:r>
            <w:r w:rsidR="00EE7C72" w:rsidRPr="00A230DC">
              <w:rPr>
                <w:rFonts w:ascii="Times New Roman" w:hAnsi="Times New Roman" w:cs="Times New Roman"/>
                <w:b/>
                <w:sz w:val="26"/>
                <w:szCs w:val="26"/>
              </w:rPr>
              <w:t>Освоение и первичное закрепление новых знаний</w:t>
            </w: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lastRenderedPageBreak/>
              <w:t xml:space="preserve">Учитель произносит вступительные слова, </w:t>
            </w:r>
            <w:r w:rsidRPr="00A230DC">
              <w:rPr>
                <w:rFonts w:ascii="Times New Roman" w:hAnsi="Times New Roman" w:cs="Times New Roman"/>
                <w:i/>
                <w:sz w:val="26"/>
                <w:szCs w:val="26"/>
              </w:rPr>
              <w:t>настраивает учащихся на восприятие нового материала.</w:t>
            </w:r>
          </w:p>
          <w:p w:rsidR="00B65D9D" w:rsidRPr="00A230DC" w:rsidRDefault="000261E0" w:rsidP="00DA71F2">
            <w:pPr>
              <w:pStyle w:val="a5"/>
              <w:spacing w:after="0" w:afterAutospacing="0"/>
              <w:jc w:val="both"/>
              <w:rPr>
                <w:i/>
                <w:sz w:val="26"/>
                <w:szCs w:val="26"/>
              </w:rPr>
            </w:pPr>
            <w:r w:rsidRPr="00A230DC">
              <w:rPr>
                <w:sz w:val="26"/>
                <w:szCs w:val="26"/>
              </w:rPr>
              <w:t>Ещ</w:t>
            </w:r>
            <w:r w:rsidR="00166ECD" w:rsidRPr="00A230DC">
              <w:rPr>
                <w:sz w:val="26"/>
                <w:szCs w:val="26"/>
              </w:rPr>
              <w:t>ё</w:t>
            </w:r>
            <w:r w:rsidRPr="00A230DC">
              <w:rPr>
                <w:sz w:val="26"/>
                <w:szCs w:val="26"/>
              </w:rPr>
              <w:t xml:space="preserve"> 60 лет назад люди знали о таинственной работе головного мозга очень мало. Первым, кто сумел наглядно показать, как мозг управляет всей жизнью организма, был великий русский ученый Иван Петрович Павлов.</w:t>
            </w:r>
            <w:r w:rsidRPr="00A230DC">
              <w:rPr>
                <w:sz w:val="26"/>
                <w:szCs w:val="26"/>
                <w:bdr w:val="none" w:sz="0" w:space="0" w:color="auto" w:frame="1"/>
              </w:rPr>
              <w:t xml:space="preserve"> Именно ему принадлежат слова: «Мозг – самое совершенное и с</w:t>
            </w:r>
            <w:r w:rsidR="00554AC3" w:rsidRPr="00A230DC">
              <w:rPr>
                <w:sz w:val="26"/>
                <w:szCs w:val="26"/>
                <w:bdr w:val="none" w:sz="0" w:space="0" w:color="auto" w:frame="1"/>
              </w:rPr>
              <w:t>ложное создание земной природы»</w:t>
            </w:r>
            <w:r w:rsidRPr="00A230DC">
              <w:rPr>
                <w:sz w:val="26"/>
                <w:szCs w:val="26"/>
                <w:bdr w:val="none" w:sz="0" w:space="0" w:color="auto" w:frame="1"/>
              </w:rPr>
              <w:t xml:space="preserve">. </w:t>
            </w:r>
            <w:r w:rsidR="00166ECD" w:rsidRPr="00A230DC">
              <w:rPr>
                <w:color w:val="000000"/>
                <w:sz w:val="26"/>
                <w:szCs w:val="26"/>
              </w:rPr>
              <w:t>За последние годы учё</w:t>
            </w:r>
            <w:r w:rsidRPr="00A230DC">
              <w:rPr>
                <w:color w:val="000000"/>
                <w:sz w:val="26"/>
                <w:szCs w:val="26"/>
              </w:rPr>
              <w:t>ные сделали огромные успехи в исследовании мозга и,  тем не менее, вынуждены признать: то, что они узнали, ничто по сравнению с тем, что остаё</w:t>
            </w:r>
            <w:r w:rsidR="008E335C" w:rsidRPr="00A230DC">
              <w:rPr>
                <w:color w:val="000000"/>
                <w:sz w:val="26"/>
                <w:szCs w:val="26"/>
              </w:rPr>
              <w:t>тся неизвестным. Попробуем и мы</w:t>
            </w:r>
            <w:r w:rsidRPr="00A230DC">
              <w:rPr>
                <w:color w:val="000000"/>
                <w:sz w:val="26"/>
                <w:szCs w:val="26"/>
              </w:rPr>
              <w:t xml:space="preserve"> получить хотя бы общее представление о головном мозге и его загадочной деятельности.</w:t>
            </w:r>
            <w:r w:rsidR="00394B2E" w:rsidRPr="00A230DC">
              <w:rPr>
                <w:color w:val="000000"/>
                <w:sz w:val="26"/>
                <w:szCs w:val="26"/>
              </w:rPr>
              <w:t xml:space="preserve">                         </w:t>
            </w:r>
            <w:r w:rsidR="003D0C91" w:rsidRPr="00A230DC">
              <w:rPr>
                <w:color w:val="000000"/>
                <w:sz w:val="26"/>
                <w:szCs w:val="26"/>
              </w:rPr>
              <w:t xml:space="preserve">Вы </w:t>
            </w:r>
            <w:r w:rsidR="00DA71F2" w:rsidRPr="00A230DC">
              <w:rPr>
                <w:color w:val="000000"/>
                <w:sz w:val="26"/>
                <w:szCs w:val="26"/>
              </w:rPr>
              <w:t>сегодня</w:t>
            </w:r>
            <w:r w:rsidR="003D0C91" w:rsidRPr="00A230DC">
              <w:rPr>
                <w:color w:val="000000"/>
                <w:sz w:val="26"/>
                <w:szCs w:val="26"/>
              </w:rPr>
              <w:t xml:space="preserve"> выступите в роли </w:t>
            </w:r>
            <w:r w:rsidR="004F1C69" w:rsidRPr="00A230DC">
              <w:rPr>
                <w:color w:val="000000"/>
                <w:sz w:val="26"/>
                <w:szCs w:val="26"/>
              </w:rPr>
              <w:t>учё</w:t>
            </w:r>
            <w:r w:rsidR="00EF1689" w:rsidRPr="00A230DC">
              <w:rPr>
                <w:color w:val="000000"/>
                <w:sz w:val="26"/>
                <w:szCs w:val="26"/>
              </w:rPr>
              <w:t>ных</w:t>
            </w:r>
            <w:r w:rsidR="003D0C91" w:rsidRPr="00A230DC">
              <w:rPr>
                <w:color w:val="000000"/>
                <w:sz w:val="26"/>
                <w:szCs w:val="26"/>
              </w:rPr>
              <w:t>.</w:t>
            </w:r>
            <w:r w:rsidR="003D0C91" w:rsidRPr="00A230DC">
              <w:rPr>
                <w:sz w:val="26"/>
                <w:szCs w:val="26"/>
              </w:rPr>
              <w:t xml:space="preserve"> Для этого </w:t>
            </w:r>
            <w:r w:rsidR="00DA71F2" w:rsidRPr="00A230DC">
              <w:rPr>
                <w:sz w:val="26"/>
                <w:szCs w:val="26"/>
              </w:rPr>
              <w:t>мы разделимся на несколько групп-пар</w:t>
            </w:r>
            <w:r w:rsidR="003D0C91" w:rsidRPr="00A230DC">
              <w:rPr>
                <w:sz w:val="26"/>
                <w:szCs w:val="26"/>
              </w:rPr>
              <w:t xml:space="preserve">, каждая </w:t>
            </w:r>
            <w:r w:rsidR="00DA71F2" w:rsidRPr="00A230DC">
              <w:rPr>
                <w:sz w:val="26"/>
                <w:szCs w:val="26"/>
              </w:rPr>
              <w:t>пара</w:t>
            </w:r>
            <w:r w:rsidR="003D0C91" w:rsidRPr="00A230DC">
              <w:rPr>
                <w:sz w:val="26"/>
                <w:szCs w:val="26"/>
              </w:rPr>
              <w:t xml:space="preserve"> получит карточки с заданиями, результаты кот</w:t>
            </w:r>
            <w:r w:rsidR="0081569D" w:rsidRPr="00A230DC">
              <w:rPr>
                <w:sz w:val="26"/>
                <w:szCs w:val="26"/>
              </w:rPr>
              <w:t>орых должны буд</w:t>
            </w:r>
            <w:r w:rsidR="004F1C69" w:rsidRPr="00A230DC">
              <w:rPr>
                <w:sz w:val="26"/>
                <w:szCs w:val="26"/>
              </w:rPr>
              <w:t>е</w:t>
            </w:r>
            <w:r w:rsidR="008E335C" w:rsidRPr="00A230DC">
              <w:rPr>
                <w:sz w:val="26"/>
                <w:szCs w:val="26"/>
              </w:rPr>
              <w:t>те </w:t>
            </w:r>
            <w:r w:rsidR="0081569D" w:rsidRPr="00A230DC">
              <w:rPr>
                <w:sz w:val="26"/>
                <w:szCs w:val="26"/>
              </w:rPr>
              <w:t>предоставить.</w:t>
            </w:r>
            <w:r w:rsidR="00DA71F2" w:rsidRPr="00A230DC">
              <w:rPr>
                <w:sz w:val="26"/>
                <w:szCs w:val="26"/>
              </w:rPr>
              <w:t xml:space="preserve">                                                                </w:t>
            </w:r>
            <w:r w:rsidR="00B65D9D" w:rsidRPr="00A230DC">
              <w:rPr>
                <w:i/>
                <w:sz w:val="26"/>
                <w:szCs w:val="26"/>
              </w:rPr>
              <w:t>Организует самостоятельную работу в группах.</w:t>
            </w:r>
          </w:p>
          <w:p w:rsidR="001F1E4C" w:rsidRPr="00A230DC" w:rsidRDefault="00B65D9D" w:rsidP="00DA71F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Направляет самостоятельную деятельность учащихся, консультирует. </w:t>
            </w:r>
          </w:p>
          <w:p w:rsidR="00EE7C72" w:rsidRPr="00A230DC" w:rsidRDefault="00EE7C72" w:rsidP="00DA71F2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230D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Организует обсуждение результатов выполнения работы, при необходимости направляет на коррекцию ответов (ответы учащихся сопровождаются показом презентации).</w:t>
            </w:r>
          </w:p>
          <w:p w:rsidR="00394B2E" w:rsidRPr="00A230DC" w:rsidRDefault="00394B2E" w:rsidP="00394B2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30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Инструктивная карточка</w:t>
            </w:r>
            <w:r w:rsidR="004F1C69" w:rsidRPr="00A230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230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(1</w:t>
            </w:r>
            <w:r w:rsidR="00EE7C72" w:rsidRPr="00A230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группа</w:t>
            </w:r>
            <w:r w:rsidRPr="00A230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).</w:t>
            </w:r>
          </w:p>
          <w:p w:rsidR="00394B2E" w:rsidRPr="00A230DC" w:rsidRDefault="00477C44" w:rsidP="00394B2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Прочитайте текст в учебнике п.8. стр. 29-30, рис.13</w:t>
            </w:r>
            <w:r w:rsidR="00394B2E"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4F1C69"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94B2E"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>Дайте общую характеристику головному мозгу по плану:</w:t>
            </w:r>
          </w:p>
          <w:p w:rsidR="00394B2E" w:rsidRPr="00A230DC" w:rsidRDefault="00394B2E" w:rsidP="00394B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Где располагается головной мозг? (мозговой </w:t>
            </w:r>
            <w:r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отдел черепа)</w:t>
            </w:r>
          </w:p>
          <w:p w:rsidR="00394B2E" w:rsidRPr="00A230DC" w:rsidRDefault="00394B2E" w:rsidP="00394B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>Что защищает головной мозг от ударов и повреждений? (кости черепа, мозговая жидкость)</w:t>
            </w:r>
          </w:p>
          <w:p w:rsidR="00394B2E" w:rsidRPr="00A230DC" w:rsidRDefault="00394B2E" w:rsidP="00394B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>Чем образован головной мозг, какова роль этих образований? (серое и белое вещество, рефлекторная и проводящая функция)</w:t>
            </w:r>
          </w:p>
          <w:p w:rsidR="00394B2E" w:rsidRPr="00A230DC" w:rsidRDefault="00394B2E" w:rsidP="00394B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Из каких отделов состоит головной мозг? (задний: продолговатый, мост, мозжечок; средний мозг; передний: промежуточный и большой мозг)</w:t>
            </w:r>
          </w:p>
          <w:p w:rsidR="00394B2E" w:rsidRPr="00A230DC" w:rsidRDefault="00394B2E" w:rsidP="00394B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Благодаря чему, головной мозг связывается со всеми органами организма? (12 пар черепно-мозговых нервов)</w:t>
            </w:r>
          </w:p>
          <w:p w:rsidR="008E335C" w:rsidRPr="00A230DC" w:rsidRDefault="006F0234" w:rsidP="00EE7C7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A230DC">
              <w:rPr>
                <w:b/>
                <w:color w:val="000000"/>
                <w:sz w:val="26"/>
                <w:szCs w:val="26"/>
              </w:rPr>
              <w:t>Инструктивная карточка (</w:t>
            </w:r>
            <w:r w:rsidR="001C263D" w:rsidRPr="00A230DC">
              <w:rPr>
                <w:b/>
                <w:color w:val="000000"/>
                <w:sz w:val="26"/>
                <w:szCs w:val="26"/>
              </w:rPr>
              <w:t>2</w:t>
            </w:r>
            <w:r w:rsidR="00C936D2" w:rsidRPr="00A230DC">
              <w:rPr>
                <w:b/>
                <w:color w:val="000000"/>
                <w:sz w:val="26"/>
                <w:szCs w:val="26"/>
              </w:rPr>
              <w:t> </w:t>
            </w:r>
            <w:r w:rsidRPr="00A230DC">
              <w:rPr>
                <w:b/>
                <w:color w:val="000000"/>
                <w:sz w:val="26"/>
                <w:szCs w:val="26"/>
              </w:rPr>
              <w:t>группа).</w:t>
            </w:r>
            <w:r w:rsidR="00394B2E" w:rsidRPr="00A230DC">
              <w:rPr>
                <w:color w:val="000000"/>
                <w:sz w:val="26"/>
                <w:szCs w:val="26"/>
              </w:rPr>
              <w:t xml:space="preserve"> </w:t>
            </w:r>
          </w:p>
          <w:p w:rsidR="006F0234" w:rsidRPr="00A230DC" w:rsidRDefault="006F0234" w:rsidP="00EE7C7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A230DC">
              <w:rPr>
                <w:color w:val="000000"/>
                <w:sz w:val="26"/>
                <w:szCs w:val="26"/>
              </w:rPr>
              <w:t>Пр</w:t>
            </w:r>
            <w:r w:rsidR="00477C44" w:rsidRPr="00A230DC">
              <w:rPr>
                <w:color w:val="000000"/>
                <w:sz w:val="26"/>
                <w:szCs w:val="26"/>
              </w:rPr>
              <w:t xml:space="preserve">очтите интересные </w:t>
            </w:r>
            <w:proofErr w:type="gramStart"/>
            <w:r w:rsidR="00477C44" w:rsidRPr="00A230DC">
              <w:rPr>
                <w:color w:val="000000"/>
                <w:sz w:val="26"/>
                <w:szCs w:val="26"/>
              </w:rPr>
              <w:t>факты</w:t>
            </w:r>
            <w:r w:rsidR="00EE7C72" w:rsidRPr="00A230DC">
              <w:rPr>
                <w:color w:val="000000"/>
                <w:sz w:val="26"/>
                <w:szCs w:val="26"/>
              </w:rPr>
              <w:t xml:space="preserve"> о</w:t>
            </w:r>
            <w:proofErr w:type="gramEnd"/>
            <w:r w:rsidR="00EE7C72" w:rsidRPr="00A230DC">
              <w:rPr>
                <w:color w:val="000000"/>
                <w:sz w:val="26"/>
                <w:szCs w:val="26"/>
              </w:rPr>
              <w:t xml:space="preserve"> головном мозге и сделайте выводы.</w:t>
            </w:r>
          </w:p>
          <w:p w:rsidR="006F0234" w:rsidRPr="00A230DC" w:rsidRDefault="006F0234" w:rsidP="00EE7C7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A230DC">
              <w:rPr>
                <w:color w:val="000000"/>
                <w:sz w:val="26"/>
                <w:szCs w:val="26"/>
              </w:rPr>
              <w:t>А) 1.Количество крови, протекающей через 100г массы головного мозга человека, составляет 136 см³ в 1 мм, желудка- 21 см³ в 1 мм, скелетных мышц- 12-17 см³ в 1 мм.</w:t>
            </w:r>
            <w:r w:rsidR="00EE7C72" w:rsidRPr="00A230DC">
              <w:rPr>
                <w:color w:val="000000"/>
                <w:sz w:val="26"/>
                <w:szCs w:val="26"/>
              </w:rPr>
              <w:t xml:space="preserve"> </w:t>
            </w:r>
            <w:r w:rsidRPr="00A230DC">
              <w:rPr>
                <w:color w:val="000000"/>
                <w:sz w:val="26"/>
                <w:szCs w:val="26"/>
              </w:rPr>
              <w:t>2. Вода составляет 84% массы головного мозга человека и 65% массы всего тела.</w:t>
            </w:r>
            <w:r w:rsidR="00EE7C72" w:rsidRPr="00A230DC">
              <w:rPr>
                <w:color w:val="000000"/>
                <w:sz w:val="26"/>
                <w:szCs w:val="26"/>
              </w:rPr>
              <w:t xml:space="preserve">                                                                        </w:t>
            </w:r>
            <w:r w:rsidRPr="00A230DC">
              <w:rPr>
                <w:color w:val="000000"/>
                <w:sz w:val="26"/>
                <w:szCs w:val="26"/>
              </w:rPr>
              <w:t>3.Мозг потребляет кислорода в 15-20 раз больше, чем мышцы.</w:t>
            </w:r>
            <w:r w:rsidR="00EE7C72" w:rsidRPr="00A230DC"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             </w:t>
            </w:r>
            <w:r w:rsidRPr="00A230DC">
              <w:rPr>
                <w:color w:val="000000"/>
                <w:sz w:val="26"/>
                <w:szCs w:val="26"/>
              </w:rPr>
              <w:t>- Сравните эти данные и сделайте вывод (обоснуйте)</w:t>
            </w:r>
          </w:p>
          <w:p w:rsidR="006F0234" w:rsidRPr="00A230DC" w:rsidRDefault="006F0234" w:rsidP="006F023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Б) </w:t>
            </w:r>
            <w:r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Масса мозга </w:t>
            </w:r>
            <w:r w:rsidR="00EE7C72"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человека </w:t>
            </w:r>
            <w:r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>в среднем 1500г, объём-1200см</w:t>
            </w:r>
            <w:r w:rsidRPr="00A230D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="00EE7C72"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  <w:r w:rsidR="00DA71F2"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>Макаки</w:t>
            </w:r>
            <w:r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- 62г, Гиббон</w:t>
            </w:r>
            <w:r w:rsidR="00DA71F2"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>-100г,</w:t>
            </w:r>
            <w:r w:rsidR="004F1C69"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A71F2"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>Кошки</w:t>
            </w:r>
            <w:r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>-30г,</w:t>
            </w:r>
            <w:r w:rsidR="004F1C69"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>Дельфин</w:t>
            </w:r>
            <w:r w:rsidR="00DA71F2"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>-1800г,</w:t>
            </w:r>
          </w:p>
          <w:p w:rsidR="006F0234" w:rsidRPr="00A230DC" w:rsidRDefault="006F0234" w:rsidP="006F023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>Кит</w:t>
            </w:r>
            <w:r w:rsidR="00DA71F2"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>-7000г,</w:t>
            </w:r>
            <w:r w:rsidR="004F1C69"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>Слон</w:t>
            </w:r>
            <w:r w:rsidR="00DA71F2"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>-5000г</w:t>
            </w:r>
            <w:r w:rsidR="00EE7C72"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6F0234" w:rsidRPr="00A230DC" w:rsidRDefault="006F0234" w:rsidP="006F023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>Тургенев-2012г,</w:t>
            </w:r>
            <w:r w:rsidR="004F1C69"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>Байрон-2238г,</w:t>
            </w:r>
            <w:r w:rsidR="004F1C69"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>Шиллер-1871г,</w:t>
            </w:r>
            <w:r w:rsidR="004F1C69"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>Либих-1325г</w:t>
            </w:r>
          </w:p>
          <w:p w:rsidR="006F0234" w:rsidRPr="00A230DC" w:rsidRDefault="006F0234" w:rsidP="00EE7C7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Франц-1017г.</w:t>
            </w:r>
            <w:r w:rsidR="00EE7C72"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A71F2"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>имеют соответственно массу мозга.</w:t>
            </w:r>
            <w:r w:rsidR="00EE7C72"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</w:t>
            </w:r>
            <w:r w:rsidRPr="00A23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A230D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230D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Можно ли утверждать, что чем больше мозг (голова), тем умнее человек (животное)? Сделайте вывод.</w:t>
            </w:r>
          </w:p>
          <w:p w:rsidR="008E335C" w:rsidRPr="00A230DC" w:rsidRDefault="006F0234" w:rsidP="004E0086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A230DC">
              <w:rPr>
                <w:bCs/>
                <w:color w:val="000000"/>
                <w:sz w:val="26"/>
                <w:szCs w:val="26"/>
              </w:rPr>
              <w:t>В)</w:t>
            </w:r>
            <w:r w:rsidRPr="00A230DC">
              <w:rPr>
                <w:color w:val="000000"/>
                <w:sz w:val="26"/>
                <w:szCs w:val="26"/>
              </w:rPr>
              <w:t xml:space="preserve"> За каждую секунду в головной мозг поступает 100 млн. единиц информации. Но мозг не только пропускает этот поток сообщений, но</w:t>
            </w:r>
            <w:r w:rsidR="004F1C69" w:rsidRPr="00A230DC">
              <w:rPr>
                <w:color w:val="000000"/>
                <w:sz w:val="26"/>
                <w:szCs w:val="26"/>
              </w:rPr>
              <w:t xml:space="preserve"> и с лёгкостью управляет им. Учё</w:t>
            </w:r>
            <w:r w:rsidRPr="00A230DC">
              <w:rPr>
                <w:color w:val="000000"/>
                <w:sz w:val="26"/>
                <w:szCs w:val="26"/>
              </w:rPr>
              <w:t>ные полагают, что мозг в состоянии вместить информацию, которой можно заполнить 20 млн</w:t>
            </w:r>
            <w:proofErr w:type="gramStart"/>
            <w:r w:rsidRPr="00A230DC">
              <w:rPr>
                <w:color w:val="000000"/>
                <w:sz w:val="26"/>
                <w:szCs w:val="26"/>
              </w:rPr>
              <w:t>.т</w:t>
            </w:r>
            <w:proofErr w:type="gramEnd"/>
            <w:r w:rsidRPr="00A230DC">
              <w:rPr>
                <w:color w:val="000000"/>
                <w:sz w:val="26"/>
                <w:szCs w:val="26"/>
              </w:rPr>
              <w:t>омов</w:t>
            </w:r>
            <w:r w:rsidR="00DA71F2" w:rsidRPr="00A230DC">
              <w:rPr>
                <w:color w:val="000000"/>
                <w:sz w:val="26"/>
                <w:szCs w:val="26"/>
              </w:rPr>
              <w:t>.</w:t>
            </w:r>
            <w:r w:rsidR="004E0086" w:rsidRPr="00A230DC">
              <w:rPr>
                <w:color w:val="000000"/>
                <w:sz w:val="26"/>
                <w:szCs w:val="26"/>
              </w:rPr>
              <w:t xml:space="preserve">                                               </w:t>
            </w:r>
          </w:p>
          <w:p w:rsidR="00B65D9D" w:rsidRPr="00A230DC" w:rsidRDefault="006F0234" w:rsidP="004E0086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230DC">
              <w:rPr>
                <w:bCs/>
                <w:color w:val="000000"/>
                <w:sz w:val="26"/>
                <w:szCs w:val="26"/>
              </w:rPr>
              <w:t>- Может ли мозг устать?</w:t>
            </w:r>
          </w:p>
        </w:tc>
        <w:tc>
          <w:tcPr>
            <w:tcW w:w="2551" w:type="dxa"/>
          </w:tcPr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Слушают учителя и воспринимают материал урока.</w:t>
            </w: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69D" w:rsidRPr="00A230DC" w:rsidRDefault="008156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6A7C" w:rsidRPr="00A230DC" w:rsidRDefault="00036A7C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6A7C" w:rsidRPr="00A230DC" w:rsidRDefault="00036A7C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6A7C" w:rsidRPr="00A230DC" w:rsidRDefault="00036A7C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6A7C" w:rsidRPr="00A230DC" w:rsidRDefault="00036A7C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6A7C" w:rsidRPr="00A230DC" w:rsidRDefault="00036A7C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0DC" w:rsidRDefault="00A230DC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sz w:val="26"/>
                <w:szCs w:val="26"/>
              </w:rPr>
              <w:t>Делятся на группы, получают задания.</w:t>
            </w:r>
          </w:p>
          <w:p w:rsidR="00EE7C72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sz w:val="26"/>
                <w:szCs w:val="26"/>
              </w:rPr>
              <w:t>Выполняют задания в группах по инструктивным карточкам, работают с текстом учебника, формулируют выводы.</w:t>
            </w:r>
          </w:p>
          <w:p w:rsidR="00EE7C72" w:rsidRPr="00A230DC" w:rsidRDefault="00C936D2" w:rsidP="00EE7C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EE7C72" w:rsidRPr="00A230DC">
              <w:rPr>
                <w:rFonts w:ascii="Times New Roman" w:hAnsi="Times New Roman" w:cs="Times New Roman"/>
                <w:sz w:val="26"/>
                <w:szCs w:val="26"/>
              </w:rPr>
              <w:t xml:space="preserve">руппа представляет свои результаты, отвечает на </w:t>
            </w:r>
            <w:r w:rsidR="00EE7C72" w:rsidRPr="00A230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поставленные вопросы, делает выводы. Учащиес</w:t>
            </w:r>
            <w:proofErr w:type="gramStart"/>
            <w:r w:rsidR="00EE7C72" w:rsidRPr="00A230DC">
              <w:rPr>
                <w:rFonts w:ascii="Times New Roman" w:hAnsi="Times New Roman" w:cs="Times New Roman"/>
                <w:sz w:val="26"/>
                <w:szCs w:val="26"/>
              </w:rPr>
              <w:t>я-</w:t>
            </w:r>
            <w:proofErr w:type="gramEnd"/>
            <w:r w:rsidR="00EE7C72" w:rsidRPr="00A230DC">
              <w:rPr>
                <w:rFonts w:ascii="Times New Roman" w:hAnsi="Times New Roman" w:cs="Times New Roman"/>
                <w:sz w:val="26"/>
                <w:szCs w:val="26"/>
              </w:rPr>
              <w:t xml:space="preserve"> слушатели участвуют в обсуждении. </w:t>
            </w:r>
          </w:p>
          <w:p w:rsidR="00B65D9D" w:rsidRPr="00A230DC" w:rsidRDefault="00B65D9D" w:rsidP="00EE7C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B65D9D" w:rsidRPr="00A230DC" w:rsidRDefault="00B65D9D" w:rsidP="00EF1689">
            <w:pPr>
              <w:tabs>
                <w:tab w:val="left" w:pos="3240"/>
                <w:tab w:val="left" w:pos="53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Познавательные УУД:</w:t>
            </w:r>
            <w:r w:rsidRPr="00A230D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A230DC">
              <w:rPr>
                <w:rFonts w:ascii="Times New Roman" w:hAnsi="Times New Roman" w:cs="Times New Roman"/>
                <w:sz w:val="26"/>
                <w:szCs w:val="26"/>
              </w:rPr>
              <w:t>умение выбирать наиболее эффективные способы решения поставленных задач, устанавливать соответствие между объектами и их характеристиками, проводить сравнение процессов. Навыки с</w:t>
            </w:r>
            <w:r w:rsidR="00EE7C72" w:rsidRPr="00A230DC">
              <w:rPr>
                <w:rFonts w:ascii="Times New Roman" w:hAnsi="Times New Roman" w:cs="Times New Roman"/>
                <w:sz w:val="26"/>
                <w:szCs w:val="26"/>
              </w:rPr>
              <w:t>амостоятельной исследовательс</w:t>
            </w:r>
            <w:r w:rsidR="00166ECD" w:rsidRPr="00A230DC">
              <w:rPr>
                <w:rFonts w:ascii="Times New Roman" w:hAnsi="Times New Roman" w:cs="Times New Roman"/>
                <w:sz w:val="26"/>
                <w:szCs w:val="26"/>
              </w:rPr>
              <w:t>кой</w:t>
            </w:r>
            <w:r w:rsidRPr="00A230DC">
              <w:rPr>
                <w:rFonts w:ascii="Times New Roman" w:hAnsi="Times New Roman" w:cs="Times New Roman"/>
                <w:sz w:val="26"/>
                <w:szCs w:val="26"/>
              </w:rPr>
              <w:t xml:space="preserve">  деятельности. </w:t>
            </w:r>
          </w:p>
          <w:p w:rsidR="00B65D9D" w:rsidRPr="00A230DC" w:rsidRDefault="00B65D9D" w:rsidP="00EF1689">
            <w:pPr>
              <w:tabs>
                <w:tab w:val="left" w:pos="3240"/>
                <w:tab w:val="left" w:pos="53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sz w:val="26"/>
                <w:szCs w:val="26"/>
              </w:rPr>
              <w:t>Регулятивные УУД:</w:t>
            </w:r>
            <w:r w:rsidRPr="00A230D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A230DC">
              <w:rPr>
                <w:rFonts w:ascii="Times New Roman" w:hAnsi="Times New Roman" w:cs="Times New Roman"/>
                <w:sz w:val="26"/>
                <w:szCs w:val="26"/>
              </w:rPr>
              <w:t>умение ставить задачи, необходимые для её достижения; умение организовать выполнение заданий согласно установленным правилам работы.</w:t>
            </w:r>
          </w:p>
          <w:p w:rsidR="00B65D9D" w:rsidRPr="00A230DC" w:rsidRDefault="00B65D9D" w:rsidP="00EF1689">
            <w:pPr>
              <w:tabs>
                <w:tab w:val="left" w:pos="3240"/>
                <w:tab w:val="left" w:pos="53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sz w:val="26"/>
                <w:szCs w:val="26"/>
              </w:rPr>
              <w:t>Коммуникативные УУД</w:t>
            </w:r>
            <w:r w:rsidRPr="00A230DC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  <w:r w:rsidRPr="00A230DC">
              <w:rPr>
                <w:rFonts w:ascii="Times New Roman" w:hAnsi="Times New Roman" w:cs="Times New Roman"/>
                <w:sz w:val="26"/>
                <w:szCs w:val="26"/>
              </w:rPr>
              <w:t xml:space="preserve"> умение воспринимать информацию на слух, строить эффективное взаимодействие с одноклассниками при выполнении совместной работы.</w:t>
            </w: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gramStart"/>
            <w:r w:rsidRPr="00A230DC">
              <w:rPr>
                <w:rFonts w:ascii="Times New Roman" w:hAnsi="Times New Roman" w:cs="Times New Roman"/>
                <w:sz w:val="26"/>
                <w:szCs w:val="26"/>
              </w:rPr>
              <w:t>Личностные</w:t>
            </w:r>
            <w:proofErr w:type="gramEnd"/>
            <w:r w:rsidRPr="00A230DC">
              <w:rPr>
                <w:rFonts w:ascii="Times New Roman" w:hAnsi="Times New Roman" w:cs="Times New Roman"/>
                <w:sz w:val="26"/>
                <w:szCs w:val="26"/>
              </w:rPr>
              <w:t xml:space="preserve"> УУД:</w:t>
            </w:r>
            <w:r w:rsidRPr="00A230D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A230DC">
              <w:rPr>
                <w:rFonts w:ascii="Times New Roman" w:hAnsi="Times New Roman" w:cs="Times New Roman"/>
                <w:sz w:val="26"/>
                <w:szCs w:val="26"/>
              </w:rPr>
              <w:t xml:space="preserve">умение соблюдать дисциплину на уроке, уважительно относиться к учителю и одноклассникам. Эстетическое восприятие объектов природы. </w:t>
            </w:r>
          </w:p>
        </w:tc>
      </w:tr>
      <w:tr w:rsidR="00B65D9D" w:rsidRPr="00A230DC" w:rsidTr="008E335C">
        <w:tc>
          <w:tcPr>
            <w:tcW w:w="2836" w:type="dxa"/>
          </w:tcPr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Физкультминутка</w:t>
            </w:r>
          </w:p>
        </w:tc>
        <w:tc>
          <w:tcPr>
            <w:tcW w:w="5954" w:type="dxa"/>
          </w:tcPr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i/>
                <w:sz w:val="26"/>
                <w:szCs w:val="26"/>
              </w:rPr>
              <w:t>Организует физкультминутку.</w:t>
            </w:r>
          </w:p>
          <w:p w:rsidR="001318F8" w:rsidRPr="00A230DC" w:rsidRDefault="001318F8" w:rsidP="00EF168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A230DC">
              <w:rPr>
                <w:color w:val="000000"/>
                <w:sz w:val="26"/>
                <w:szCs w:val="26"/>
              </w:rPr>
              <w:t>Потянули руки, распрямили плечи</w:t>
            </w:r>
          </w:p>
          <w:p w:rsidR="001318F8" w:rsidRPr="00A230DC" w:rsidRDefault="001318F8" w:rsidP="00EF168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A230DC">
              <w:rPr>
                <w:color w:val="000000"/>
                <w:sz w:val="26"/>
                <w:szCs w:val="26"/>
              </w:rPr>
              <w:t>Поразмяли мышцы? Сразу стало легче.</w:t>
            </w:r>
          </w:p>
          <w:p w:rsidR="001318F8" w:rsidRPr="00A230DC" w:rsidRDefault="001318F8" w:rsidP="00EF168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A230DC">
              <w:rPr>
                <w:color w:val="000000"/>
                <w:sz w:val="26"/>
                <w:szCs w:val="26"/>
              </w:rPr>
              <w:t>Шеей покрутили. Что-то захрустело?</w:t>
            </w:r>
          </w:p>
          <w:p w:rsidR="001318F8" w:rsidRPr="00A230DC" w:rsidRDefault="001318F8" w:rsidP="00EF168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A230DC">
              <w:rPr>
                <w:color w:val="000000"/>
                <w:sz w:val="26"/>
                <w:szCs w:val="26"/>
              </w:rPr>
              <w:t>Обо всем забыли, отдыхает тело.</w:t>
            </w:r>
          </w:p>
          <w:p w:rsidR="001318F8" w:rsidRPr="00A230DC" w:rsidRDefault="001318F8" w:rsidP="00EF168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A230DC">
              <w:rPr>
                <w:color w:val="000000"/>
                <w:sz w:val="26"/>
                <w:szCs w:val="26"/>
              </w:rPr>
              <w:t>Пальцы очень сильно вы в кулак сожмите,</w:t>
            </w:r>
          </w:p>
          <w:p w:rsidR="001318F8" w:rsidRPr="00A230DC" w:rsidRDefault="001318F8" w:rsidP="00EF168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A230DC">
              <w:rPr>
                <w:color w:val="000000"/>
                <w:sz w:val="26"/>
                <w:szCs w:val="26"/>
              </w:rPr>
              <w:t>А потом вы пальцы резко распрямите.</w:t>
            </w:r>
          </w:p>
          <w:p w:rsidR="001318F8" w:rsidRPr="00A230DC" w:rsidRDefault="001318F8" w:rsidP="00EF168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A230DC">
              <w:rPr>
                <w:color w:val="000000"/>
                <w:sz w:val="26"/>
                <w:szCs w:val="26"/>
              </w:rPr>
              <w:t>Кисти рук устали? Им поможем тоже.</w:t>
            </w:r>
          </w:p>
          <w:p w:rsidR="001318F8" w:rsidRPr="00A230DC" w:rsidRDefault="004F1C69" w:rsidP="00EF168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A230DC">
              <w:rPr>
                <w:color w:val="000000"/>
                <w:sz w:val="26"/>
                <w:szCs w:val="26"/>
              </w:rPr>
              <w:t>Ну-ка по</w:t>
            </w:r>
            <w:r w:rsidR="001318F8" w:rsidRPr="00A230DC">
              <w:rPr>
                <w:color w:val="000000"/>
                <w:sz w:val="26"/>
                <w:szCs w:val="26"/>
              </w:rPr>
              <w:t>вращаем. Кто насколько сможет.</w:t>
            </w:r>
          </w:p>
          <w:p w:rsidR="001318F8" w:rsidRPr="00A230DC" w:rsidRDefault="001318F8" w:rsidP="00EF168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A230DC">
              <w:rPr>
                <w:color w:val="000000"/>
                <w:sz w:val="26"/>
                <w:szCs w:val="26"/>
              </w:rPr>
              <w:t>Повернулись вправо. Повернулись влево.</w:t>
            </w:r>
          </w:p>
          <w:p w:rsidR="001318F8" w:rsidRPr="00A230DC" w:rsidRDefault="001318F8" w:rsidP="00EF168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A230DC">
              <w:rPr>
                <w:color w:val="000000"/>
                <w:sz w:val="26"/>
                <w:szCs w:val="26"/>
              </w:rPr>
              <w:t>Друг дружке улыбнулись.</w:t>
            </w:r>
          </w:p>
          <w:p w:rsidR="008E335C" w:rsidRPr="00A230DC" w:rsidRDefault="001318F8" w:rsidP="00A230D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A230DC">
              <w:rPr>
                <w:color w:val="000000"/>
                <w:sz w:val="26"/>
                <w:szCs w:val="26"/>
              </w:rPr>
              <w:t>И к биологии вернулись.</w:t>
            </w:r>
          </w:p>
        </w:tc>
        <w:tc>
          <w:tcPr>
            <w:tcW w:w="2551" w:type="dxa"/>
          </w:tcPr>
          <w:p w:rsidR="00B65D9D" w:rsidRPr="00A230DC" w:rsidRDefault="00E27DE9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sz w:val="26"/>
                <w:szCs w:val="26"/>
              </w:rPr>
              <w:t>Выполняют упражнение </w:t>
            </w:r>
            <w:r w:rsidR="00B65D9D" w:rsidRPr="00A230DC">
              <w:rPr>
                <w:rFonts w:ascii="Times New Roman" w:hAnsi="Times New Roman" w:cs="Times New Roman"/>
                <w:sz w:val="26"/>
                <w:szCs w:val="26"/>
              </w:rPr>
              <w:t xml:space="preserve">по инструкции </w:t>
            </w:r>
          </w:p>
        </w:tc>
        <w:tc>
          <w:tcPr>
            <w:tcW w:w="3686" w:type="dxa"/>
          </w:tcPr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sz w:val="26"/>
                <w:szCs w:val="26"/>
              </w:rPr>
              <w:t xml:space="preserve">Регулятивные УУД: волевая </w:t>
            </w:r>
            <w:proofErr w:type="spellStart"/>
            <w:r w:rsidRPr="00A230DC">
              <w:rPr>
                <w:rFonts w:ascii="Times New Roman" w:hAnsi="Times New Roman" w:cs="Times New Roman"/>
                <w:sz w:val="26"/>
                <w:szCs w:val="26"/>
              </w:rPr>
              <w:t>саморегуляция</w:t>
            </w:r>
            <w:proofErr w:type="spellEnd"/>
            <w:r w:rsidRPr="00A230DC">
              <w:rPr>
                <w:rFonts w:ascii="Times New Roman" w:hAnsi="Times New Roman" w:cs="Times New Roman"/>
                <w:sz w:val="26"/>
                <w:szCs w:val="26"/>
              </w:rPr>
              <w:t>, как способность к мобилизации сил и энергии.</w:t>
            </w: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sz w:val="26"/>
                <w:szCs w:val="26"/>
              </w:rPr>
              <w:t>Личностные УУД:</w:t>
            </w: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sz w:val="26"/>
                <w:szCs w:val="26"/>
              </w:rPr>
              <w:t>формирование установки на ЗОЖ.</w:t>
            </w:r>
          </w:p>
        </w:tc>
      </w:tr>
      <w:tr w:rsidR="00B65D9D" w:rsidRPr="00A230DC" w:rsidTr="008E335C">
        <w:tc>
          <w:tcPr>
            <w:tcW w:w="2836" w:type="dxa"/>
          </w:tcPr>
          <w:p w:rsidR="00B65D9D" w:rsidRPr="00A230DC" w:rsidRDefault="00B65D9D" w:rsidP="00EE7C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B65D9D" w:rsidRPr="00A230DC" w:rsidRDefault="00B65D9D" w:rsidP="00EF168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0D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И так, давайте </w:t>
            </w:r>
            <w:r w:rsidR="002F5CD3" w:rsidRPr="00A230D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продолжим </w:t>
            </w:r>
            <w:r w:rsidR="00E27DE9" w:rsidRPr="00A230D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изучать функции отделов головного мозга</w:t>
            </w:r>
            <w:r w:rsidR="004E0086" w:rsidRPr="00A230D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  <w:r w:rsidR="00E27DE9" w:rsidRPr="00A230D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При изучении отделов мозга используется экспериментальный подход.</w:t>
            </w:r>
          </w:p>
          <w:p w:rsidR="00116BC4" w:rsidRPr="00A230DC" w:rsidRDefault="00116BC4" w:rsidP="00EF168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30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Определите функции </w:t>
            </w:r>
            <w:r w:rsidR="00916520" w:rsidRPr="00A230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продолговатого мозга при выполнении</w:t>
            </w:r>
            <w:r w:rsidR="00DE520E" w:rsidRPr="00A230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эксперимент</w:t>
            </w:r>
            <w:r w:rsidR="00916520" w:rsidRPr="00A230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ов</w:t>
            </w:r>
            <w:r w:rsidR="00DE520E" w:rsidRPr="00A230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:rsidR="00E27DE9" w:rsidRPr="00A230DC" w:rsidRDefault="00E27DE9" w:rsidP="00EF168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30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Опыт 1.</w:t>
            </w:r>
          </w:p>
          <w:p w:rsidR="00DE520E" w:rsidRPr="00A230DC" w:rsidRDefault="00DE520E" w:rsidP="00EF168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33F2D" w:rsidRPr="00A23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а) </w:t>
            </w:r>
            <w:r w:rsidRPr="00A23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Учащиеся по команде делают в быстром темпе подряд несколько глотательных движений</w:t>
            </w:r>
            <w:r w:rsidR="00533F2D" w:rsidRPr="00A23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</w:p>
          <w:p w:rsidR="00116BC4" w:rsidRPr="00A230DC" w:rsidRDefault="00533F2D" w:rsidP="008E335C">
            <w:pPr>
              <w:pStyle w:val="a3"/>
              <w:numPr>
                <w:ilvl w:val="0"/>
                <w:numId w:val="9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>Что происходит в результате многократных глотательных движений?</w:t>
            </w:r>
            <w:r w:rsidR="00554AC3"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23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Получается ли </w:t>
            </w:r>
            <w:r w:rsidRPr="00A23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глотательное движение без слюны? Почему? Чем является слюна?</w:t>
            </w:r>
            <w:r w:rsidR="00116BC4" w:rsidRPr="00A23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C1699" w:rsidRPr="00A23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Как называется данная</w:t>
            </w:r>
            <w:r w:rsidR="00116BC4" w:rsidRPr="00A23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C1699" w:rsidRPr="00A23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реакция</w:t>
            </w:r>
            <w:r w:rsidR="00116BC4" w:rsidRPr="00A23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?</w:t>
            </w:r>
            <w:r w:rsidR="008E335C" w:rsidRPr="00A23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(Глотательный рефлекс, слюна-</w:t>
            </w:r>
            <w:r w:rsidR="00916520" w:rsidRPr="00A23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раздражитель)</w:t>
            </w:r>
          </w:p>
          <w:p w:rsidR="0037425F" w:rsidRPr="00A230DC" w:rsidRDefault="00116BC4" w:rsidP="00EF168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б) Экспериментатор делает несколько хлопков перед лицом испытуемого.</w:t>
            </w:r>
          </w:p>
          <w:p w:rsidR="00EE7C72" w:rsidRPr="00A230DC" w:rsidRDefault="00916520" w:rsidP="008E335C">
            <w:pPr>
              <w:pStyle w:val="a3"/>
              <w:numPr>
                <w:ilvl w:val="0"/>
                <w:numId w:val="9"/>
              </w:numPr>
              <w:ind w:left="34" w:firstLine="32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Определите, чем является хлопок для испытуемого? </w:t>
            </w:r>
          </w:p>
          <w:p w:rsidR="00916520" w:rsidRPr="00A230DC" w:rsidRDefault="00916520" w:rsidP="008E335C">
            <w:pPr>
              <w:pStyle w:val="a3"/>
              <w:numPr>
                <w:ilvl w:val="0"/>
                <w:numId w:val="9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Какой процесс вы пронаблюдали? (хлопок – раздражитель, мигательный рефлекс)</w:t>
            </w:r>
          </w:p>
          <w:p w:rsidR="00916520" w:rsidRPr="00A230DC" w:rsidRDefault="004C1699" w:rsidP="008E335C">
            <w:pPr>
              <w:pStyle w:val="a3"/>
              <w:numPr>
                <w:ilvl w:val="0"/>
                <w:numId w:val="9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Какие функции продолговатого мозга были выявлены в этих экспериментах?</w:t>
            </w:r>
            <w:r w:rsidR="00715110" w:rsidRPr="00A23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что они направлены?</w:t>
            </w:r>
          </w:p>
          <w:p w:rsidR="00A230DC" w:rsidRPr="00A230DC" w:rsidRDefault="00A230DC" w:rsidP="00A230DC">
            <w:pPr>
              <w:pStyle w:val="a3"/>
              <w:ind w:left="176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Учитель </w:t>
            </w:r>
            <w:proofErr w:type="gramStart"/>
            <w:r w:rsidRPr="00A230D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рассказывает к чему может</w:t>
            </w:r>
            <w:proofErr w:type="gramEnd"/>
            <w:r w:rsidRPr="00A230D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привести</w:t>
            </w:r>
          </w:p>
          <w:p w:rsidR="00A230DC" w:rsidRPr="00A230DC" w:rsidRDefault="00A230DC" w:rsidP="00A230DC">
            <w:pPr>
              <w:pStyle w:val="a3"/>
              <w:ind w:left="34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proofErr w:type="spellStart"/>
            <w:r w:rsidRPr="00A230D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травмирование</w:t>
            </w:r>
            <w:proofErr w:type="spellEnd"/>
            <w:r w:rsidRPr="00A230D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 головы:</w:t>
            </w:r>
          </w:p>
          <w:p w:rsidR="00671708" w:rsidRPr="00A230DC" w:rsidRDefault="00671708" w:rsidP="00671708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Человек в своей жизни иногда получает травмы</w:t>
            </w:r>
          </w:p>
          <w:p w:rsidR="00671708" w:rsidRPr="00A230DC" w:rsidRDefault="00671708" w:rsidP="00A230DC">
            <w:pPr>
              <w:pStyle w:val="a3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головы, ещё реже – мозговые травмы в результате толчка, падения, ушиба. Увы, статистика свидетельствует, что только один удар головой о твёрдый предмет способен прекратить работу продолговатого мозга, где концентрируется два главных действия: сокращения сердца и работа дыхательной системы. Вдумайтесь в эту фразу «</w:t>
            </w:r>
            <w:r w:rsidR="00A230DC" w:rsidRPr="00A23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маленький участок мозга в основании черепа и две главные функции жизнеобеспечения</w:t>
            </w:r>
            <w:r w:rsidRPr="00A23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="00A230DC" w:rsidRPr="00A23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2575B2" w:rsidRPr="00A230DC" w:rsidRDefault="00C936D2" w:rsidP="00EF168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30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Изучение  функции мозжечка:</w:t>
            </w:r>
          </w:p>
          <w:p w:rsidR="00E27DE9" w:rsidRPr="00A230DC" w:rsidRDefault="00E27DE9" w:rsidP="00EF168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30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Опыт 2.</w:t>
            </w:r>
          </w:p>
          <w:p w:rsidR="004C1699" w:rsidRPr="00A230DC" w:rsidRDefault="008E335C" w:rsidP="00EE7C7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A230DC">
              <w:rPr>
                <w:bCs/>
                <w:color w:val="000000"/>
                <w:sz w:val="26"/>
                <w:szCs w:val="26"/>
              </w:rPr>
              <w:t>А) </w:t>
            </w:r>
            <w:r w:rsidR="004C1699" w:rsidRPr="00A230DC">
              <w:rPr>
                <w:bCs/>
                <w:color w:val="000000"/>
                <w:sz w:val="26"/>
                <w:szCs w:val="26"/>
              </w:rPr>
              <w:t>Пронаблюдайте функции мозжечка, при выполнении пальценосовой пробы.</w:t>
            </w:r>
            <w:r w:rsidR="004C1699" w:rsidRPr="00A230DC">
              <w:rPr>
                <w:color w:val="000000"/>
                <w:sz w:val="26"/>
                <w:szCs w:val="26"/>
              </w:rPr>
              <w:t xml:space="preserve"> По команде учащиеся закрывают глаза, протягивают руку вперед с вытянутым указательным пальцем и его кончиком дотрагиваются до кончика носа.</w:t>
            </w:r>
          </w:p>
          <w:p w:rsidR="004C1699" w:rsidRPr="00A230DC" w:rsidRDefault="004C1699" w:rsidP="008E335C">
            <w:pPr>
              <w:pStyle w:val="a5"/>
              <w:numPr>
                <w:ilvl w:val="0"/>
                <w:numId w:val="10"/>
              </w:numPr>
              <w:spacing w:before="0" w:beforeAutospacing="0" w:after="0" w:afterAutospacing="0"/>
              <w:ind w:left="0" w:firstLine="360"/>
              <w:jc w:val="both"/>
              <w:rPr>
                <w:color w:val="000000"/>
                <w:sz w:val="26"/>
                <w:szCs w:val="26"/>
              </w:rPr>
            </w:pPr>
            <w:r w:rsidRPr="00A230DC">
              <w:rPr>
                <w:color w:val="000000"/>
                <w:sz w:val="26"/>
                <w:szCs w:val="26"/>
              </w:rPr>
              <w:t xml:space="preserve">В каком темпе вы выполняли движения, когда вытягивали руку и когда дотрагивались до </w:t>
            </w:r>
            <w:r w:rsidRPr="00A230DC">
              <w:rPr>
                <w:color w:val="000000"/>
                <w:sz w:val="26"/>
                <w:szCs w:val="26"/>
              </w:rPr>
              <w:lastRenderedPageBreak/>
              <w:t>носа?</w:t>
            </w:r>
            <w:r w:rsidR="00C7144D" w:rsidRPr="00A230DC">
              <w:rPr>
                <w:color w:val="000000"/>
                <w:sz w:val="26"/>
                <w:szCs w:val="26"/>
              </w:rPr>
              <w:t xml:space="preserve"> Какое движение совершала рука? (движение быстрое, плавное, точное)</w:t>
            </w:r>
          </w:p>
          <w:p w:rsidR="004C1699" w:rsidRPr="00A230DC" w:rsidRDefault="00C7144D" w:rsidP="00EE7C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>Б) Экспериментатор захватывает  руку испытуемого, согнутую в локте, за предплечье и предлагает тянуть руку на себя, преодолевая сопротивление экспериментатора. После того, как испытуемый будет выполнять это действие с достаточным усилием, экспериментатор неожиданно отпускает руку испытуемого.</w:t>
            </w:r>
          </w:p>
          <w:p w:rsidR="00C7144D" w:rsidRPr="00A230DC" w:rsidRDefault="00C7144D" w:rsidP="008E335C">
            <w:pPr>
              <w:pStyle w:val="a3"/>
              <w:numPr>
                <w:ilvl w:val="0"/>
                <w:numId w:val="1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Расскажите, что вы пронаблюдали и объясните, данное действие (движение не происходит: испытуемый делает небольшой рывок и останавливается, движение, возникшее по инерции, затормаживается.)</w:t>
            </w:r>
          </w:p>
          <w:p w:rsidR="002575B2" w:rsidRPr="00A230DC" w:rsidRDefault="00C7144D" w:rsidP="00C936D2">
            <w:pPr>
              <w:pStyle w:val="a3"/>
              <w:numPr>
                <w:ilvl w:val="0"/>
                <w:numId w:val="1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Какие функции мозжечка были выявлены при выполнении эксперимента? (координация движения, устранение лишних движений, возникающих по инерции, поддержание позы)</w:t>
            </w:r>
            <w:r w:rsidR="004C1699" w:rsidRPr="00A230D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514AF4" w:rsidRPr="00A230DC" w:rsidRDefault="00E27DE9" w:rsidP="002575B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b/>
                <w:sz w:val="26"/>
                <w:szCs w:val="26"/>
              </w:rPr>
              <w:t>Изучение функции среднего мозга:</w:t>
            </w:r>
          </w:p>
          <w:p w:rsidR="00E27DE9" w:rsidRPr="00A230DC" w:rsidRDefault="00E27DE9" w:rsidP="002575B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b/>
                <w:sz w:val="26"/>
                <w:szCs w:val="26"/>
              </w:rPr>
              <w:t>Опыт 3.</w:t>
            </w:r>
          </w:p>
          <w:p w:rsidR="00C7144D" w:rsidRPr="00A230DC" w:rsidRDefault="00C7144D" w:rsidP="008E335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sz w:val="26"/>
                <w:szCs w:val="26"/>
              </w:rPr>
              <w:t>А)</w:t>
            </w:r>
            <w:r w:rsidRPr="00A23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Испытуемый принимает позу </w:t>
            </w:r>
            <w:proofErr w:type="spellStart"/>
            <w:r w:rsidRPr="00A23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Ромберга</w:t>
            </w:r>
            <w:proofErr w:type="spellEnd"/>
            <w:r w:rsidRPr="00A23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 одна ступня касается носком пятки другой ступни, расположенной впереди (ступни должны быть на одной прямой – одна спереди, другая сзади.) Руки сложены в замок, локти сближены. Предупреждение: при потере равновесия переставлять ноги нельзя.</w:t>
            </w:r>
            <w:r w:rsidRPr="00A230DC">
              <w:rPr>
                <w:rStyle w:val="apple-converted-space"/>
                <w:rFonts w:ascii="Times New Roman" w:hAnsi="Times New Roman" w:cs="Times New Roman"/>
                <w:color w:val="444444"/>
                <w:sz w:val="26"/>
                <w:szCs w:val="26"/>
              </w:rPr>
              <w:t> </w:t>
            </w:r>
            <w:r w:rsidRPr="00A230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Глаза закройте. Экспериментатор осторожно толкает испытуемого.</w:t>
            </w:r>
          </w:p>
          <w:p w:rsidR="00514AF4" w:rsidRPr="00A230DC" w:rsidRDefault="00C7144D" w:rsidP="00AF17BA">
            <w:pPr>
              <w:pStyle w:val="a5"/>
              <w:numPr>
                <w:ilvl w:val="0"/>
                <w:numId w:val="13"/>
              </w:numPr>
              <w:ind w:left="0" w:firstLine="720"/>
              <w:jc w:val="both"/>
              <w:rPr>
                <w:color w:val="000000"/>
                <w:sz w:val="26"/>
                <w:szCs w:val="26"/>
              </w:rPr>
            </w:pPr>
            <w:r w:rsidRPr="00A230DC">
              <w:rPr>
                <w:color w:val="000000"/>
                <w:sz w:val="26"/>
                <w:szCs w:val="26"/>
              </w:rPr>
              <w:t xml:space="preserve">Что наблюдаете? </w:t>
            </w:r>
            <w:bookmarkStart w:id="0" w:name="_GoBack"/>
            <w:bookmarkEnd w:id="0"/>
            <w:proofErr w:type="gramStart"/>
            <w:r w:rsidRPr="00A230DC">
              <w:rPr>
                <w:color w:val="000000"/>
                <w:sz w:val="26"/>
                <w:szCs w:val="26"/>
              </w:rPr>
              <w:t xml:space="preserve">(Сначала испытуемый стоит неподвижно, затем начинается покачивание, позднее возникают значительные отклонения туловища от положения неустойчивого </w:t>
            </w:r>
            <w:r w:rsidRPr="00A230DC">
              <w:rPr>
                <w:color w:val="000000"/>
                <w:sz w:val="26"/>
                <w:szCs w:val="26"/>
              </w:rPr>
              <w:lastRenderedPageBreak/>
              <w:t>равновесия.</w:t>
            </w:r>
            <w:proofErr w:type="gramEnd"/>
            <w:r w:rsidRPr="00A230DC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A230DC">
              <w:rPr>
                <w:color w:val="000000"/>
                <w:sz w:val="26"/>
                <w:szCs w:val="26"/>
              </w:rPr>
              <w:t>Для его компенсации ученик вынужден балансировать руками и отставлять в сторону ногу, при этом нарушая инструкцию.)</w:t>
            </w:r>
            <w:proofErr w:type="gramEnd"/>
          </w:p>
          <w:p w:rsidR="00C7144D" w:rsidRPr="00A230DC" w:rsidRDefault="00C7144D" w:rsidP="00AF17BA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ind w:left="34" w:firstLine="686"/>
              <w:jc w:val="both"/>
              <w:rPr>
                <w:color w:val="000000"/>
                <w:sz w:val="26"/>
                <w:szCs w:val="26"/>
              </w:rPr>
            </w:pPr>
            <w:r w:rsidRPr="00A230DC">
              <w:rPr>
                <w:color w:val="000000"/>
                <w:sz w:val="26"/>
                <w:szCs w:val="26"/>
              </w:rPr>
              <w:t xml:space="preserve">Какую функцию среднего мозга вы определили? </w:t>
            </w:r>
            <w:r w:rsidR="00715110" w:rsidRPr="00A230DC">
              <w:rPr>
                <w:color w:val="000000"/>
                <w:sz w:val="26"/>
                <w:szCs w:val="26"/>
              </w:rPr>
              <w:t>(устойчивость тела и равновесие)</w:t>
            </w:r>
          </w:p>
          <w:p w:rsidR="00514AF4" w:rsidRPr="00A230DC" w:rsidRDefault="00715110" w:rsidP="002575B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A230DC">
              <w:rPr>
                <w:color w:val="000000"/>
                <w:sz w:val="26"/>
                <w:szCs w:val="26"/>
              </w:rPr>
              <w:t xml:space="preserve">Б) Экспериментатор </w:t>
            </w:r>
            <w:r w:rsidR="002575B2" w:rsidRPr="00A230DC">
              <w:rPr>
                <w:color w:val="000000"/>
                <w:sz w:val="26"/>
                <w:szCs w:val="26"/>
              </w:rPr>
              <w:t>дает небольшое задание</w:t>
            </w:r>
            <w:r w:rsidRPr="00A230DC">
              <w:rPr>
                <w:color w:val="000000"/>
                <w:sz w:val="26"/>
                <w:szCs w:val="26"/>
              </w:rPr>
              <w:t xml:space="preserve"> классу (</w:t>
            </w:r>
            <w:r w:rsidR="00477C44" w:rsidRPr="00A230DC">
              <w:rPr>
                <w:color w:val="000000"/>
                <w:sz w:val="26"/>
                <w:szCs w:val="26"/>
              </w:rPr>
              <w:t>прочитать текс на стр. 31)</w:t>
            </w:r>
            <w:r w:rsidRPr="00A230DC">
              <w:rPr>
                <w:color w:val="000000"/>
                <w:sz w:val="26"/>
                <w:szCs w:val="26"/>
              </w:rPr>
              <w:t>. Как только все испытуемые приступили к чтению, он неожиданно и достаточно сильно стучит по столу карандашом.</w:t>
            </w:r>
          </w:p>
          <w:p w:rsidR="00514AF4" w:rsidRPr="00A230DC" w:rsidRDefault="00715110" w:rsidP="00AF17BA">
            <w:pPr>
              <w:pStyle w:val="a5"/>
              <w:numPr>
                <w:ilvl w:val="0"/>
                <w:numId w:val="12"/>
              </w:numPr>
              <w:spacing w:before="0" w:beforeAutospacing="0"/>
              <w:ind w:left="0" w:firstLine="360"/>
              <w:jc w:val="both"/>
              <w:rPr>
                <w:color w:val="000000"/>
                <w:sz w:val="26"/>
                <w:szCs w:val="26"/>
              </w:rPr>
            </w:pPr>
            <w:r w:rsidRPr="00A230DC">
              <w:rPr>
                <w:color w:val="000000"/>
                <w:sz w:val="26"/>
                <w:szCs w:val="26"/>
              </w:rPr>
              <w:t>Пронаблюдайте, что произойдет? Объясните.</w:t>
            </w:r>
            <w:r w:rsidR="00C70C50" w:rsidRPr="00A230DC">
              <w:rPr>
                <w:color w:val="000000"/>
                <w:sz w:val="26"/>
                <w:szCs w:val="26"/>
              </w:rPr>
              <w:t xml:space="preserve"> (</w:t>
            </w:r>
            <w:r w:rsidRPr="00A230DC">
              <w:rPr>
                <w:color w:val="000000"/>
                <w:sz w:val="26"/>
                <w:szCs w:val="26"/>
              </w:rPr>
              <w:t xml:space="preserve">В этот момент </w:t>
            </w:r>
            <w:proofErr w:type="gramStart"/>
            <w:r w:rsidRPr="00A230DC">
              <w:rPr>
                <w:color w:val="000000"/>
                <w:sz w:val="26"/>
                <w:szCs w:val="26"/>
              </w:rPr>
              <w:t>большинство учеников прекратят чтение и непроизвольно повернут голову</w:t>
            </w:r>
            <w:proofErr w:type="gramEnd"/>
            <w:r w:rsidRPr="00A230DC">
              <w:rPr>
                <w:color w:val="000000"/>
                <w:sz w:val="26"/>
                <w:szCs w:val="26"/>
              </w:rPr>
              <w:t xml:space="preserve"> к источнику звука) </w:t>
            </w:r>
          </w:p>
          <w:p w:rsidR="00715110" w:rsidRPr="00A230DC" w:rsidRDefault="00715110" w:rsidP="00AF17BA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ind w:left="0" w:firstLine="360"/>
              <w:jc w:val="both"/>
              <w:rPr>
                <w:color w:val="000000"/>
                <w:sz w:val="26"/>
                <w:szCs w:val="26"/>
              </w:rPr>
            </w:pPr>
            <w:r w:rsidRPr="00A230DC">
              <w:rPr>
                <w:bCs/>
                <w:color w:val="000000"/>
                <w:sz w:val="26"/>
                <w:szCs w:val="26"/>
              </w:rPr>
              <w:t>Какую функцию среднего мозга удалось установить с помощью данного эксперимента? (ориентировочный рефлекс)</w:t>
            </w:r>
          </w:p>
          <w:p w:rsidR="00CB2478" w:rsidRPr="00A230DC" w:rsidRDefault="00CB2478" w:rsidP="002575B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A230DC">
              <w:rPr>
                <w:bCs/>
                <w:color w:val="000000"/>
                <w:sz w:val="26"/>
                <w:szCs w:val="26"/>
              </w:rPr>
              <w:t>Ребята</w:t>
            </w:r>
            <w:r w:rsidR="002575B2" w:rsidRPr="00A230DC">
              <w:rPr>
                <w:bCs/>
                <w:color w:val="000000"/>
                <w:sz w:val="26"/>
                <w:szCs w:val="26"/>
              </w:rPr>
              <w:t>, что такое рефлекс? Что может выступать в качестве раздражителя? К</w:t>
            </w:r>
            <w:r w:rsidRPr="00A230DC">
              <w:rPr>
                <w:bCs/>
                <w:color w:val="000000"/>
                <w:sz w:val="26"/>
                <w:szCs w:val="26"/>
              </w:rPr>
              <w:t xml:space="preserve"> какой группе рефлексов можно отнести все выше рассмотренные рефлексы. </w:t>
            </w:r>
            <w:r w:rsidR="002575B2" w:rsidRPr="00A230DC">
              <w:rPr>
                <w:bCs/>
                <w:color w:val="000000"/>
                <w:sz w:val="26"/>
                <w:szCs w:val="26"/>
              </w:rPr>
              <w:t xml:space="preserve">Каковы их общие черты? Каково их значение? </w:t>
            </w:r>
            <w:proofErr w:type="gramStart"/>
            <w:r w:rsidR="002575B2" w:rsidRPr="00A230DC">
              <w:rPr>
                <w:bCs/>
                <w:color w:val="000000"/>
                <w:sz w:val="26"/>
                <w:szCs w:val="26"/>
              </w:rPr>
              <w:t>(Безусловные – врожденные, устойчивые, одинаковые у особей одного вида, возникают без условий.</w:t>
            </w:r>
            <w:proofErr w:type="gramEnd"/>
            <w:r w:rsidR="002575B2" w:rsidRPr="00A230DC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2575B2" w:rsidRPr="00A230DC">
              <w:rPr>
                <w:bCs/>
                <w:color w:val="000000"/>
                <w:sz w:val="26"/>
                <w:szCs w:val="26"/>
              </w:rPr>
              <w:t>Обеспечивают выживание и приспособление)</w:t>
            </w:r>
            <w:proofErr w:type="gramEnd"/>
          </w:p>
          <w:p w:rsidR="00715110" w:rsidRPr="00A230DC" w:rsidRDefault="00BB6507" w:rsidP="002575B2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  <w:r w:rsidRPr="00A230DC">
              <w:rPr>
                <w:b/>
                <w:color w:val="000000"/>
                <w:sz w:val="26"/>
                <w:szCs w:val="26"/>
              </w:rPr>
              <w:t>Инструктивная карточка  (</w:t>
            </w:r>
            <w:r w:rsidR="00742E7F" w:rsidRPr="00A230DC">
              <w:rPr>
                <w:b/>
                <w:color w:val="000000"/>
                <w:sz w:val="26"/>
                <w:szCs w:val="26"/>
              </w:rPr>
              <w:t>1</w:t>
            </w:r>
            <w:r w:rsidRPr="00A230DC">
              <w:rPr>
                <w:b/>
                <w:color w:val="000000"/>
                <w:sz w:val="26"/>
                <w:szCs w:val="26"/>
              </w:rPr>
              <w:t xml:space="preserve"> группа)</w:t>
            </w:r>
          </w:p>
          <w:p w:rsidR="00921C1C" w:rsidRPr="00A230DC" w:rsidRDefault="00FF4B6A" w:rsidP="00AF17BA">
            <w:pPr>
              <w:pStyle w:val="a5"/>
              <w:numPr>
                <w:ilvl w:val="0"/>
                <w:numId w:val="15"/>
              </w:numPr>
              <w:spacing w:before="0" w:beforeAutospacing="0" w:after="0" w:afterAutospacing="0"/>
              <w:ind w:left="0" w:firstLine="360"/>
              <w:jc w:val="both"/>
              <w:rPr>
                <w:color w:val="000000"/>
                <w:sz w:val="26"/>
                <w:szCs w:val="26"/>
              </w:rPr>
            </w:pPr>
            <w:r w:rsidRPr="00A230DC">
              <w:rPr>
                <w:color w:val="000000"/>
                <w:sz w:val="26"/>
                <w:szCs w:val="26"/>
              </w:rPr>
              <w:t>Рассмот</w:t>
            </w:r>
            <w:r w:rsidR="00477C44" w:rsidRPr="00A230DC">
              <w:rPr>
                <w:color w:val="000000"/>
                <w:sz w:val="26"/>
                <w:szCs w:val="26"/>
              </w:rPr>
              <w:t>рите рисунок. Изучите текст п.8</w:t>
            </w:r>
            <w:r w:rsidRPr="00A230DC">
              <w:rPr>
                <w:color w:val="000000"/>
                <w:sz w:val="26"/>
                <w:szCs w:val="26"/>
              </w:rPr>
              <w:t>, стр.</w:t>
            </w:r>
            <w:r w:rsidR="00477C44" w:rsidRPr="00A230DC">
              <w:rPr>
                <w:color w:val="000000"/>
                <w:sz w:val="26"/>
                <w:szCs w:val="26"/>
              </w:rPr>
              <w:t>31</w:t>
            </w:r>
            <w:r w:rsidR="00A230DC">
              <w:rPr>
                <w:color w:val="000000"/>
                <w:sz w:val="26"/>
                <w:szCs w:val="26"/>
              </w:rPr>
              <w:t>. </w:t>
            </w:r>
            <w:r w:rsidR="00E27DE9" w:rsidRPr="00A230DC">
              <w:rPr>
                <w:color w:val="000000"/>
                <w:sz w:val="26"/>
                <w:szCs w:val="26"/>
              </w:rPr>
              <w:t>Ответьте на </w:t>
            </w:r>
            <w:r w:rsidRPr="00A230DC">
              <w:rPr>
                <w:color w:val="000000"/>
                <w:sz w:val="26"/>
                <w:szCs w:val="26"/>
              </w:rPr>
              <w:t>вопросы:</w:t>
            </w:r>
            <w:r w:rsidR="004E0086" w:rsidRPr="00A230DC"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</w:t>
            </w:r>
            <w:r w:rsidRPr="00A230DC">
              <w:rPr>
                <w:color w:val="000000"/>
                <w:sz w:val="26"/>
                <w:szCs w:val="26"/>
              </w:rPr>
              <w:t xml:space="preserve"> Какое строение имеет большой мозг? Почему его чаще называют корой больших полушарий?</w:t>
            </w:r>
          </w:p>
          <w:p w:rsidR="00FF4B6A" w:rsidRPr="00A230DC" w:rsidRDefault="00921C1C" w:rsidP="00AF17BA">
            <w:pPr>
              <w:pStyle w:val="a5"/>
              <w:numPr>
                <w:ilvl w:val="0"/>
                <w:numId w:val="15"/>
              </w:numPr>
              <w:spacing w:after="0" w:afterAutospacing="0"/>
              <w:ind w:left="0" w:firstLine="360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A230DC">
              <w:rPr>
                <w:color w:val="000000"/>
                <w:sz w:val="26"/>
                <w:szCs w:val="26"/>
              </w:rPr>
              <w:t>Центры</w:t>
            </w:r>
            <w:proofErr w:type="gramEnd"/>
            <w:r w:rsidRPr="00A230DC">
              <w:rPr>
                <w:color w:val="000000"/>
                <w:sz w:val="26"/>
                <w:szCs w:val="26"/>
              </w:rPr>
              <w:t xml:space="preserve"> каких процессов жизнедеятельности здесь располагаются?</w:t>
            </w:r>
          </w:p>
          <w:p w:rsidR="00921C1C" w:rsidRPr="00A230DC" w:rsidRDefault="00921C1C" w:rsidP="00AF17BA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</w:rPr>
            </w:pPr>
            <w:r w:rsidRPr="00A230DC">
              <w:rPr>
                <w:b/>
                <w:color w:val="000000"/>
                <w:sz w:val="26"/>
                <w:szCs w:val="26"/>
              </w:rPr>
              <w:t>Инструктивная карточка (</w:t>
            </w:r>
            <w:r w:rsidR="00742E7F" w:rsidRPr="00A230DC">
              <w:rPr>
                <w:b/>
                <w:color w:val="000000"/>
                <w:sz w:val="26"/>
                <w:szCs w:val="26"/>
              </w:rPr>
              <w:t>2</w:t>
            </w:r>
            <w:r w:rsidRPr="00A230DC">
              <w:rPr>
                <w:b/>
                <w:color w:val="000000"/>
                <w:sz w:val="26"/>
                <w:szCs w:val="26"/>
              </w:rPr>
              <w:t xml:space="preserve"> группа)</w:t>
            </w:r>
          </w:p>
          <w:p w:rsidR="00E27DE9" w:rsidRPr="00A230DC" w:rsidRDefault="00921C1C" w:rsidP="00E27DE9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A230DC">
              <w:rPr>
                <w:color w:val="000000"/>
                <w:sz w:val="26"/>
                <w:szCs w:val="26"/>
              </w:rPr>
              <w:t>Рассмотр</w:t>
            </w:r>
            <w:r w:rsidR="00477C44" w:rsidRPr="00A230DC">
              <w:rPr>
                <w:color w:val="000000"/>
                <w:sz w:val="26"/>
                <w:szCs w:val="26"/>
              </w:rPr>
              <w:t>ите рисунок. Изучите текст п. 8 стр.32</w:t>
            </w:r>
            <w:r w:rsidRPr="00A230DC">
              <w:rPr>
                <w:color w:val="000000"/>
                <w:sz w:val="26"/>
                <w:szCs w:val="26"/>
              </w:rPr>
              <w:t xml:space="preserve"> </w:t>
            </w:r>
            <w:r w:rsidR="00E27DE9" w:rsidRPr="00A230DC">
              <w:rPr>
                <w:color w:val="000000"/>
                <w:sz w:val="26"/>
                <w:szCs w:val="26"/>
              </w:rPr>
              <w:t>.</w:t>
            </w:r>
          </w:p>
          <w:p w:rsidR="001F1E4C" w:rsidRPr="00A230DC" w:rsidRDefault="001F1E4C" w:rsidP="00E27DE9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A230DC">
              <w:rPr>
                <w:color w:val="000000"/>
                <w:sz w:val="26"/>
                <w:szCs w:val="26"/>
              </w:rPr>
              <w:lastRenderedPageBreak/>
              <w:t>Если человек правша, какое полушарие большого мозга будет получать информацию? (левое)</w:t>
            </w:r>
          </w:p>
          <w:p w:rsidR="00921C1C" w:rsidRPr="00A230DC" w:rsidRDefault="00470B7B" w:rsidP="00AF17BA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ind w:left="34" w:firstLine="386"/>
              <w:jc w:val="both"/>
              <w:rPr>
                <w:color w:val="000000"/>
                <w:sz w:val="26"/>
                <w:szCs w:val="26"/>
              </w:rPr>
            </w:pPr>
            <w:r w:rsidRPr="00A230DC">
              <w:rPr>
                <w:color w:val="000000"/>
                <w:sz w:val="26"/>
                <w:szCs w:val="26"/>
              </w:rPr>
              <w:t xml:space="preserve">Сделайте вывод. </w:t>
            </w:r>
            <w:proofErr w:type="gramStart"/>
            <w:r w:rsidRPr="00A230DC">
              <w:rPr>
                <w:color w:val="000000"/>
                <w:sz w:val="26"/>
                <w:szCs w:val="26"/>
              </w:rPr>
              <w:t>(</w:t>
            </w:r>
            <w:r w:rsidR="00921C1C" w:rsidRPr="00A230DC">
              <w:rPr>
                <w:color w:val="000000"/>
                <w:sz w:val="26"/>
                <w:szCs w:val="26"/>
              </w:rPr>
              <w:t>Мозг состоит из правого и левого полушария.</w:t>
            </w:r>
            <w:proofErr w:type="gramEnd"/>
            <w:r w:rsidR="00921C1C" w:rsidRPr="00A230DC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="001F1E4C" w:rsidRPr="00A230DC">
              <w:rPr>
                <w:color w:val="000000"/>
                <w:sz w:val="26"/>
                <w:szCs w:val="26"/>
              </w:rPr>
              <w:t>Волокна</w:t>
            </w:r>
            <w:r w:rsidRPr="00A230DC">
              <w:rPr>
                <w:color w:val="000000"/>
                <w:sz w:val="26"/>
                <w:szCs w:val="26"/>
              </w:rPr>
              <w:t>,</w:t>
            </w:r>
            <w:r w:rsidR="001F1E4C" w:rsidRPr="00A230DC">
              <w:rPr>
                <w:color w:val="000000"/>
                <w:sz w:val="26"/>
                <w:szCs w:val="26"/>
              </w:rPr>
              <w:t xml:space="preserve"> идущие от полушарий, перекрещиваются и управляют органами противоположной стороны</w:t>
            </w:r>
            <w:r w:rsidR="00921C1C" w:rsidRPr="00A230DC">
              <w:rPr>
                <w:color w:val="000000"/>
                <w:sz w:val="26"/>
                <w:szCs w:val="26"/>
              </w:rPr>
              <w:t>)</w:t>
            </w:r>
            <w:r w:rsidR="001F1E4C" w:rsidRPr="00A230DC">
              <w:rPr>
                <w:color w:val="000000"/>
                <w:sz w:val="26"/>
                <w:szCs w:val="26"/>
              </w:rPr>
              <w:t>.</w:t>
            </w:r>
            <w:proofErr w:type="gramEnd"/>
          </w:p>
          <w:p w:rsidR="00152D57" w:rsidRPr="00A230DC" w:rsidRDefault="00152D57" w:rsidP="008F70A0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ind w:left="34" w:firstLine="386"/>
              <w:jc w:val="both"/>
              <w:rPr>
                <w:color w:val="000000"/>
                <w:sz w:val="26"/>
                <w:szCs w:val="26"/>
              </w:rPr>
            </w:pPr>
            <w:r w:rsidRPr="00A230DC">
              <w:rPr>
                <w:color w:val="000000"/>
                <w:sz w:val="26"/>
                <w:szCs w:val="26"/>
              </w:rPr>
              <w:t>Какие функции выполняет большой мозг. К какой группе рефлексов их можно отнести?</w:t>
            </w:r>
            <w:r w:rsidR="002575B2" w:rsidRPr="00A230DC">
              <w:rPr>
                <w:color w:val="000000"/>
                <w:sz w:val="26"/>
                <w:szCs w:val="26"/>
              </w:rPr>
              <w:t xml:space="preserve"> Какими особенностями обладают условные рефлексы? (Центры органов чувств, психические функции, поведение; условны</w:t>
            </w:r>
            <w:proofErr w:type="gramStart"/>
            <w:r w:rsidR="002575B2" w:rsidRPr="00A230DC">
              <w:rPr>
                <w:color w:val="000000"/>
                <w:sz w:val="26"/>
                <w:szCs w:val="26"/>
              </w:rPr>
              <w:t>е-</w:t>
            </w:r>
            <w:proofErr w:type="gramEnd"/>
            <w:r w:rsidR="002575B2" w:rsidRPr="00A230DC">
              <w:rPr>
                <w:color w:val="000000"/>
                <w:sz w:val="26"/>
                <w:szCs w:val="26"/>
              </w:rPr>
              <w:t xml:space="preserve"> приобретенные, зависят от условий, разные.)</w:t>
            </w:r>
          </w:p>
          <w:p w:rsidR="00C7144D" w:rsidRPr="00A230DC" w:rsidRDefault="008F70A0" w:rsidP="00AF17BA">
            <w:pPr>
              <w:pStyle w:val="a5"/>
              <w:spacing w:before="0" w:beforeAutospacing="0" w:after="0" w:afterAutospacing="0"/>
              <w:ind w:left="34" w:hanging="34"/>
              <w:jc w:val="both"/>
              <w:rPr>
                <w:i/>
                <w:color w:val="000000"/>
                <w:sz w:val="26"/>
                <w:szCs w:val="26"/>
              </w:rPr>
            </w:pPr>
            <w:r w:rsidRPr="00A230DC">
              <w:rPr>
                <w:i/>
                <w:color w:val="000000"/>
                <w:sz w:val="26"/>
                <w:szCs w:val="26"/>
              </w:rPr>
              <w:t>(Все об</w:t>
            </w:r>
            <w:r w:rsidR="00AF17BA" w:rsidRPr="00A230DC">
              <w:rPr>
                <w:i/>
                <w:color w:val="000000"/>
                <w:sz w:val="26"/>
                <w:szCs w:val="26"/>
              </w:rPr>
              <w:t xml:space="preserve">суждения сопровождаются показом </w:t>
            </w:r>
            <w:r w:rsidRPr="00A230DC">
              <w:rPr>
                <w:i/>
                <w:color w:val="000000"/>
                <w:sz w:val="26"/>
                <w:szCs w:val="26"/>
              </w:rPr>
              <w:t>слайдов презентации)</w:t>
            </w:r>
          </w:p>
        </w:tc>
        <w:tc>
          <w:tcPr>
            <w:tcW w:w="2551" w:type="dxa"/>
          </w:tcPr>
          <w:p w:rsidR="00036A7C" w:rsidRPr="00A230DC" w:rsidRDefault="00036A7C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6A7C" w:rsidRPr="00A230DC" w:rsidRDefault="00036A7C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6A7C" w:rsidRPr="00A230DC" w:rsidRDefault="00036A7C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D9D" w:rsidRPr="00A230DC" w:rsidRDefault="00E27DE9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sz w:val="26"/>
                <w:szCs w:val="26"/>
              </w:rPr>
              <w:t>Все </w:t>
            </w:r>
            <w:r w:rsidR="00C936D2" w:rsidRPr="00A230DC">
              <w:rPr>
                <w:rFonts w:ascii="Times New Roman" w:hAnsi="Times New Roman" w:cs="Times New Roman"/>
                <w:sz w:val="26"/>
                <w:szCs w:val="26"/>
              </w:rPr>
              <w:t>учащиеся выполняют эксперименты</w:t>
            </w:r>
            <w:r w:rsidRPr="00A230D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C936D2" w:rsidRPr="00A230DC">
              <w:rPr>
                <w:rFonts w:ascii="Times New Roman" w:hAnsi="Times New Roman" w:cs="Times New Roman"/>
                <w:sz w:val="26"/>
                <w:szCs w:val="26"/>
              </w:rPr>
              <w:t>и делают выводы.</w:t>
            </w: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0DC" w:rsidRPr="00A230DC" w:rsidRDefault="00A230DC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0DC" w:rsidRPr="00A230DC" w:rsidRDefault="00A230DC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0DC" w:rsidRPr="00A230DC" w:rsidRDefault="00A230DC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0DC" w:rsidRPr="00A230DC" w:rsidRDefault="00A230DC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0DC" w:rsidRPr="00A230DC" w:rsidRDefault="00A230DC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0DC" w:rsidRPr="00A230DC" w:rsidRDefault="00A230DC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0DC" w:rsidRPr="00A230DC" w:rsidRDefault="00A230DC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0DC" w:rsidRPr="00A230DC" w:rsidRDefault="00A230DC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0DC" w:rsidRPr="00A230DC" w:rsidRDefault="00A230DC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0DC" w:rsidRPr="00A230DC" w:rsidRDefault="00A230DC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0DC" w:rsidRPr="00A230DC" w:rsidRDefault="00A230DC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D9D" w:rsidRPr="00A230DC" w:rsidRDefault="00A230DC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sz w:val="26"/>
                <w:szCs w:val="26"/>
              </w:rPr>
              <w:t>Внимательно слушают учителя.</w:t>
            </w:r>
          </w:p>
        </w:tc>
        <w:tc>
          <w:tcPr>
            <w:tcW w:w="3686" w:type="dxa"/>
          </w:tcPr>
          <w:p w:rsidR="00B65D9D" w:rsidRPr="00A230DC" w:rsidRDefault="00B65D9D" w:rsidP="00EF1689">
            <w:pPr>
              <w:tabs>
                <w:tab w:val="left" w:pos="3240"/>
                <w:tab w:val="left" w:pos="53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Познавательные УУД</w:t>
            </w:r>
            <w:r w:rsidRPr="00A230D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  <w:r w:rsidRPr="00A230DC">
              <w:rPr>
                <w:rFonts w:ascii="Times New Roman" w:hAnsi="Times New Roman" w:cs="Times New Roman"/>
                <w:sz w:val="26"/>
                <w:szCs w:val="26"/>
              </w:rPr>
              <w:t xml:space="preserve">умение воспроизводить информацию по памяти, давать определения понятиям, строить речевые высказывания в устной и письменной форме, определять критерии для характеристики объектов и процессов, умение делать выводы на основе полученной </w:t>
            </w:r>
            <w:r w:rsidRPr="00A230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информации, устанавливать соответствие между объектами и их характеристиками, проводить сравнение процессов. </w:t>
            </w:r>
          </w:p>
          <w:p w:rsidR="00B65D9D" w:rsidRPr="00A230DC" w:rsidRDefault="00B65D9D" w:rsidP="00EF1689">
            <w:pPr>
              <w:tabs>
                <w:tab w:val="left" w:pos="3240"/>
                <w:tab w:val="left" w:pos="53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sz w:val="26"/>
                <w:szCs w:val="26"/>
              </w:rPr>
              <w:t>Регулятивные УУД:</w:t>
            </w:r>
            <w:r w:rsidRPr="00A230D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A230DC">
              <w:rPr>
                <w:rFonts w:ascii="Times New Roman" w:hAnsi="Times New Roman" w:cs="Times New Roman"/>
                <w:sz w:val="26"/>
                <w:szCs w:val="26"/>
              </w:rPr>
              <w:t xml:space="preserve">умение представлять результаты работы, </w:t>
            </w:r>
            <w:proofErr w:type="spellStart"/>
            <w:r w:rsidRPr="00A230DC">
              <w:rPr>
                <w:rFonts w:ascii="Times New Roman" w:hAnsi="Times New Roman" w:cs="Times New Roman"/>
                <w:sz w:val="26"/>
                <w:szCs w:val="26"/>
              </w:rPr>
              <w:t>саморегуляция</w:t>
            </w:r>
            <w:proofErr w:type="spellEnd"/>
            <w:r w:rsidRPr="00A230D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B65D9D" w:rsidRPr="00A230DC" w:rsidRDefault="00B65D9D" w:rsidP="00EF1689">
            <w:pPr>
              <w:tabs>
                <w:tab w:val="left" w:pos="3240"/>
                <w:tab w:val="left" w:pos="53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sz w:val="26"/>
                <w:szCs w:val="26"/>
              </w:rPr>
              <w:t>Коммуникативные УУД: умение воспринимать информацию на слух, умение работать в группах, обсуждать вопросы со сверстниками</w:t>
            </w: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230DC">
              <w:rPr>
                <w:rFonts w:ascii="Times New Roman" w:hAnsi="Times New Roman" w:cs="Times New Roman"/>
                <w:sz w:val="26"/>
                <w:szCs w:val="26"/>
              </w:rPr>
              <w:t>Личностные</w:t>
            </w:r>
            <w:proofErr w:type="gramEnd"/>
            <w:r w:rsidRPr="00A230DC">
              <w:rPr>
                <w:rFonts w:ascii="Times New Roman" w:hAnsi="Times New Roman" w:cs="Times New Roman"/>
                <w:sz w:val="26"/>
                <w:szCs w:val="26"/>
              </w:rPr>
              <w:t xml:space="preserve"> УУД:</w:t>
            </w:r>
            <w:r w:rsidRPr="00A230D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A230DC">
              <w:rPr>
                <w:rFonts w:ascii="Times New Roman" w:hAnsi="Times New Roman" w:cs="Times New Roman"/>
                <w:sz w:val="26"/>
                <w:szCs w:val="26"/>
              </w:rPr>
              <w:t xml:space="preserve">умение соблюдать дисциплину на уроке, уважительно относиться к учителю и одноклассникам. Эстетическое восприятие объектов природы. </w:t>
            </w: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5D9D" w:rsidRPr="00A230DC" w:rsidTr="008E335C">
        <w:tc>
          <w:tcPr>
            <w:tcW w:w="2836" w:type="dxa"/>
          </w:tcPr>
          <w:p w:rsidR="00B65D9D" w:rsidRPr="00A230DC" w:rsidRDefault="00152D57" w:rsidP="00EF16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4.</w:t>
            </w:r>
            <w:r w:rsidR="00AF17BA" w:rsidRPr="00A230DC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Pr="00A230DC">
              <w:rPr>
                <w:rFonts w:ascii="Times New Roman" w:hAnsi="Times New Roman" w:cs="Times New Roman"/>
                <w:b/>
                <w:sz w:val="26"/>
                <w:szCs w:val="26"/>
              </w:rPr>
              <w:t>Закрепление изученного материала</w:t>
            </w:r>
            <w:r w:rsidR="0003337D" w:rsidRPr="00A230D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230DC">
              <w:rPr>
                <w:rFonts w:ascii="Times New Roman" w:hAnsi="Times New Roman" w:cs="Times New Roman"/>
                <w:b/>
                <w:sz w:val="26"/>
                <w:szCs w:val="26"/>
              </w:rPr>
              <w:t>с элементами</w:t>
            </w:r>
            <w:r w:rsidRPr="00A230DC"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r w:rsidR="00AF17BA" w:rsidRPr="00A230DC">
              <w:rPr>
                <w:rFonts w:ascii="Times New Roman" w:hAnsi="Times New Roman" w:cs="Times New Roman"/>
                <w:b/>
                <w:sz w:val="26"/>
                <w:szCs w:val="26"/>
              </w:rPr>
              <w:t>ефлексии</w:t>
            </w: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  <w:r w:rsidRPr="00A230DC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Учитель предлагает учащимся составить  </w:t>
            </w:r>
            <w:proofErr w:type="spellStart"/>
            <w:r w:rsidRPr="00A230DC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синквейн</w:t>
            </w:r>
            <w:proofErr w:type="spellEnd"/>
            <w:r w:rsidRPr="00A230DC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по отношению к уроку и оценить свою работу на уроке, работу одноклассников.</w:t>
            </w: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A230D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Синквейн</w:t>
            </w:r>
            <w:proofErr w:type="spellEnd"/>
            <w:r w:rsidRPr="00A230D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</w:t>
            </w:r>
          </w:p>
          <w:p w:rsidR="00B65D9D" w:rsidRPr="00A230DC" w:rsidRDefault="001C263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230D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головной мозг</w:t>
            </w: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230D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r w:rsidR="008F70A0" w:rsidRPr="00A230D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два прилагательных </w:t>
            </w: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230D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r w:rsidR="008F70A0" w:rsidRPr="00A230D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три глагола (действия)</w:t>
            </w: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230D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предложение</w:t>
            </w:r>
            <w:r w:rsidR="00470B7B" w:rsidRPr="00A230D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Учитель  консультирует.</w:t>
            </w:r>
            <w:r w:rsidR="008F70A0" w:rsidRPr="00A230DC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Вместе делают вывод.</w:t>
            </w:r>
          </w:p>
        </w:tc>
        <w:tc>
          <w:tcPr>
            <w:tcW w:w="2551" w:type="dxa"/>
          </w:tcPr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составляют </w:t>
            </w:r>
            <w:proofErr w:type="spellStart"/>
            <w:r w:rsidRPr="00A230DC">
              <w:rPr>
                <w:rFonts w:ascii="Times New Roman" w:hAnsi="Times New Roman" w:cs="Times New Roman"/>
                <w:sz w:val="26"/>
                <w:szCs w:val="26"/>
              </w:rPr>
              <w:t>синквейн</w:t>
            </w:r>
            <w:proofErr w:type="spellEnd"/>
            <w:r w:rsidRPr="00A230DC">
              <w:rPr>
                <w:rFonts w:ascii="Times New Roman" w:hAnsi="Times New Roman" w:cs="Times New Roman"/>
                <w:sz w:val="26"/>
                <w:szCs w:val="26"/>
              </w:rPr>
              <w:t>, по отношению к уроку.</w:t>
            </w:r>
            <w:r w:rsidRPr="00A230D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Учащиеся дают оценку своей деятельности по её результатам, оценивают результаты деятельности товарищей.</w:t>
            </w:r>
          </w:p>
        </w:tc>
        <w:tc>
          <w:tcPr>
            <w:tcW w:w="3686" w:type="dxa"/>
          </w:tcPr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230DC">
              <w:rPr>
                <w:rFonts w:ascii="Times New Roman" w:hAnsi="Times New Roman" w:cs="Times New Roman"/>
                <w:sz w:val="26"/>
                <w:szCs w:val="26"/>
              </w:rPr>
              <w:t>Познавательные</w:t>
            </w:r>
            <w:proofErr w:type="gramEnd"/>
            <w:r w:rsidRPr="00A230DC">
              <w:rPr>
                <w:rFonts w:ascii="Times New Roman" w:hAnsi="Times New Roman" w:cs="Times New Roman"/>
                <w:sz w:val="26"/>
                <w:szCs w:val="26"/>
              </w:rPr>
              <w:t xml:space="preserve"> УУД: рефлексия.</w:t>
            </w: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sz w:val="26"/>
                <w:szCs w:val="26"/>
              </w:rPr>
              <w:t>Коммуникативные УУД:</w:t>
            </w: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sz w:val="26"/>
                <w:szCs w:val="26"/>
              </w:rPr>
              <w:t>эмоционально  позитивное отношение к процессу сотрудничества.</w:t>
            </w:r>
            <w:r w:rsidRPr="00A230D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A230DC">
              <w:rPr>
                <w:rFonts w:ascii="Times New Roman" w:hAnsi="Times New Roman" w:cs="Times New Roman"/>
                <w:sz w:val="26"/>
                <w:szCs w:val="26"/>
              </w:rPr>
              <w:t>Личностные УУД: потребность в справедливом оценивании своей работы и работы одноклассников.</w:t>
            </w:r>
          </w:p>
        </w:tc>
      </w:tr>
      <w:tr w:rsidR="00B65D9D" w:rsidRPr="00A230DC" w:rsidTr="008E335C">
        <w:tc>
          <w:tcPr>
            <w:tcW w:w="2836" w:type="dxa"/>
          </w:tcPr>
          <w:p w:rsidR="00B65D9D" w:rsidRPr="00A230DC" w:rsidRDefault="00EF1689" w:rsidP="00EF16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AF17BA" w:rsidRPr="00A230DC">
              <w:rPr>
                <w:rFonts w:ascii="Times New Roman" w:hAnsi="Times New Roman" w:cs="Times New Roman"/>
                <w:b/>
                <w:sz w:val="26"/>
                <w:szCs w:val="26"/>
              </w:rPr>
              <w:t>. Домашнее задание</w:t>
            </w:r>
          </w:p>
        </w:tc>
        <w:tc>
          <w:tcPr>
            <w:tcW w:w="5954" w:type="dxa"/>
          </w:tcPr>
          <w:p w:rsidR="00B65D9D" w:rsidRPr="00A230DC" w:rsidRDefault="00B65D9D" w:rsidP="00EF1689">
            <w:pPr>
              <w:jc w:val="both"/>
              <w:rPr>
                <w:rStyle w:val="apple-converted-space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  <w:r w:rsidRPr="00A230DC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Учитель объявляет домашнее задание и комментирует</w:t>
            </w:r>
            <w:r w:rsidRPr="00A230DC">
              <w:rPr>
                <w:rStyle w:val="apple-converted-space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.</w:t>
            </w: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D9D" w:rsidRPr="00A230DC" w:rsidRDefault="00AF17BA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sz w:val="26"/>
                <w:szCs w:val="26"/>
              </w:rPr>
              <w:t>Параграф </w:t>
            </w:r>
            <w:r w:rsidR="00477C44" w:rsidRPr="00A230D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F5CD3" w:rsidRPr="00A230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230D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152D57" w:rsidRPr="00A230DC">
              <w:rPr>
                <w:rFonts w:ascii="Times New Roman" w:hAnsi="Times New Roman" w:cs="Times New Roman"/>
                <w:sz w:val="26"/>
                <w:szCs w:val="26"/>
              </w:rPr>
              <w:t>Составьте обобщающую таблицу «Строение и функции отделов головного мозга»</w:t>
            </w:r>
            <w:r w:rsidR="00B65D9D" w:rsidRPr="00A230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</w:tcPr>
          <w:p w:rsidR="00B65D9D" w:rsidRPr="00A230DC" w:rsidRDefault="00B65D9D" w:rsidP="001C26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Учащиеся </w:t>
            </w:r>
            <w:r w:rsidR="001C263D" w:rsidRPr="00A230D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записывают д/з</w:t>
            </w:r>
          </w:p>
        </w:tc>
        <w:tc>
          <w:tcPr>
            <w:tcW w:w="3686" w:type="dxa"/>
          </w:tcPr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sz w:val="26"/>
                <w:szCs w:val="26"/>
              </w:rPr>
              <w:t>Познавательные УУД:</w:t>
            </w:r>
          </w:p>
          <w:p w:rsidR="00B65D9D" w:rsidRPr="00A230DC" w:rsidRDefault="00B65D9D" w:rsidP="00EF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sz w:val="26"/>
                <w:szCs w:val="26"/>
              </w:rPr>
              <w:t>структурирование знаний; поиск и выделение необходимой информации.</w:t>
            </w:r>
          </w:p>
          <w:p w:rsidR="00B65D9D" w:rsidRPr="00A230DC" w:rsidRDefault="00B65D9D" w:rsidP="001C26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0DC">
              <w:rPr>
                <w:rFonts w:ascii="Times New Roman" w:hAnsi="Times New Roman" w:cs="Times New Roman"/>
                <w:sz w:val="26"/>
                <w:szCs w:val="26"/>
              </w:rPr>
              <w:t>Регулятивные</w:t>
            </w:r>
            <w:r w:rsidRPr="00A230D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УУД:</w:t>
            </w:r>
            <w:r w:rsidRPr="00A230DC">
              <w:rPr>
                <w:rFonts w:ascii="Times New Roman" w:hAnsi="Times New Roman" w:cs="Times New Roman"/>
                <w:sz w:val="26"/>
                <w:szCs w:val="26"/>
              </w:rPr>
              <w:t xml:space="preserve">  предвосхищение результата и уровня усвоения, его </w:t>
            </w:r>
            <w:r w:rsidRPr="00A230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временных характеристик; </w:t>
            </w:r>
            <w:proofErr w:type="gramStart"/>
            <w:r w:rsidRPr="00A230DC">
              <w:rPr>
                <w:rFonts w:ascii="Times New Roman" w:hAnsi="Times New Roman" w:cs="Times New Roman"/>
                <w:sz w:val="26"/>
                <w:szCs w:val="26"/>
              </w:rPr>
              <w:t>волевая</w:t>
            </w:r>
            <w:proofErr w:type="gramEnd"/>
            <w:r w:rsidRPr="00A230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30DC">
              <w:rPr>
                <w:rFonts w:ascii="Times New Roman" w:hAnsi="Times New Roman" w:cs="Times New Roman"/>
                <w:sz w:val="26"/>
                <w:szCs w:val="26"/>
              </w:rPr>
              <w:t>саморегуляция</w:t>
            </w:r>
            <w:proofErr w:type="spellEnd"/>
            <w:r w:rsidR="001C263D" w:rsidRPr="00A230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A5239D" w:rsidRDefault="00A5239D" w:rsidP="00EF1689">
      <w:pPr>
        <w:jc w:val="both"/>
        <w:rPr>
          <w:rFonts w:ascii="Times New Roman" w:hAnsi="Times New Roman" w:cs="Times New Roman"/>
        </w:rPr>
      </w:pPr>
      <w:r w:rsidRPr="00A5239D">
        <w:rPr>
          <w:rFonts w:ascii="Times New Roman" w:hAnsi="Times New Roman" w:cs="Times New Roman"/>
        </w:rPr>
        <w:lastRenderedPageBreak/>
        <w:t xml:space="preserve"> </w:t>
      </w:r>
    </w:p>
    <w:p w:rsidR="005B1E49" w:rsidRPr="00A5239D" w:rsidRDefault="00A5239D" w:rsidP="00A523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39D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писок использованных источников</w:t>
      </w:r>
    </w:p>
    <w:p w:rsidR="00A5239D" w:rsidRPr="00A5239D" w:rsidRDefault="00A5239D" w:rsidP="00A5239D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Мицкевич, Л. С. Биология: план-конспект уроков: 9 класс / Л. С. Мицкевич.- 2-е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Минск: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Аверсев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2021.- 192 </w:t>
      </w: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proofErr w:type="gramStart"/>
      <w:r>
        <w:rPr>
          <w:rFonts w:ascii="Times New Roman" w:hAnsi="Times New Roman" w:cs="Times New Roman"/>
          <w:sz w:val="28"/>
          <w:szCs w:val="28"/>
        </w:rPr>
        <w:t>:и</w:t>
      </w:r>
      <w:proofErr w:type="gramEnd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239D" w:rsidRPr="00A5239D" w:rsidRDefault="00A5239D" w:rsidP="00EF1689">
      <w:pPr>
        <w:jc w:val="both"/>
        <w:rPr>
          <w:rFonts w:ascii="Times New Roman" w:hAnsi="Times New Roman" w:cs="Times New Roman"/>
        </w:rPr>
      </w:pPr>
    </w:p>
    <w:sectPr w:rsidR="00A5239D" w:rsidRPr="00A5239D" w:rsidSect="00C3631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E7C"/>
    <w:multiLevelType w:val="hybridMultilevel"/>
    <w:tmpl w:val="B032F240"/>
    <w:lvl w:ilvl="0" w:tplc="041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1D59228D"/>
    <w:multiLevelType w:val="hybridMultilevel"/>
    <w:tmpl w:val="760654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90429"/>
    <w:multiLevelType w:val="hybridMultilevel"/>
    <w:tmpl w:val="595C7A7E"/>
    <w:lvl w:ilvl="0" w:tplc="2306F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72476"/>
    <w:multiLevelType w:val="multilevel"/>
    <w:tmpl w:val="E4AC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B96C83"/>
    <w:multiLevelType w:val="hybridMultilevel"/>
    <w:tmpl w:val="3D008A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0066B7"/>
    <w:multiLevelType w:val="hybridMultilevel"/>
    <w:tmpl w:val="85441F76"/>
    <w:lvl w:ilvl="0" w:tplc="2306F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E3AEE"/>
    <w:multiLevelType w:val="hybridMultilevel"/>
    <w:tmpl w:val="A7F4B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93603"/>
    <w:multiLevelType w:val="multilevel"/>
    <w:tmpl w:val="9AA2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4D2A7C"/>
    <w:multiLevelType w:val="hybridMultilevel"/>
    <w:tmpl w:val="D17E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1C70B9"/>
    <w:multiLevelType w:val="hybridMultilevel"/>
    <w:tmpl w:val="3FD683BC"/>
    <w:lvl w:ilvl="0" w:tplc="50924F94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B4777"/>
    <w:multiLevelType w:val="hybridMultilevel"/>
    <w:tmpl w:val="BE06A1F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45F5A69"/>
    <w:multiLevelType w:val="hybridMultilevel"/>
    <w:tmpl w:val="FFE48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DF4CD8"/>
    <w:multiLevelType w:val="hybridMultilevel"/>
    <w:tmpl w:val="5DCCEE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7F84018"/>
    <w:multiLevelType w:val="hybridMultilevel"/>
    <w:tmpl w:val="75FA7862"/>
    <w:lvl w:ilvl="0" w:tplc="2306F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5D31E2"/>
    <w:multiLevelType w:val="hybridMultilevel"/>
    <w:tmpl w:val="DC4A84B6"/>
    <w:lvl w:ilvl="0" w:tplc="2306F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D16102"/>
    <w:multiLevelType w:val="hybridMultilevel"/>
    <w:tmpl w:val="BC20CA18"/>
    <w:lvl w:ilvl="0" w:tplc="2306F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4"/>
  </w:num>
  <w:num w:numId="14">
    <w:abstractNumId w:val="5"/>
  </w:num>
  <w:num w:numId="15">
    <w:abstractNumId w:val="11"/>
  </w:num>
  <w:num w:numId="16">
    <w:abstractNumId w:val="1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6312"/>
    <w:rsid w:val="000261E0"/>
    <w:rsid w:val="0003337D"/>
    <w:rsid w:val="00036A7C"/>
    <w:rsid w:val="00070652"/>
    <w:rsid w:val="0008591F"/>
    <w:rsid w:val="00116BC4"/>
    <w:rsid w:val="001318F8"/>
    <w:rsid w:val="00146FBD"/>
    <w:rsid w:val="00152D57"/>
    <w:rsid w:val="00166ECD"/>
    <w:rsid w:val="001C263D"/>
    <w:rsid w:val="001F1E4C"/>
    <w:rsid w:val="00200DB1"/>
    <w:rsid w:val="00246A00"/>
    <w:rsid w:val="002575B2"/>
    <w:rsid w:val="00284C18"/>
    <w:rsid w:val="002F5CD3"/>
    <w:rsid w:val="003650B3"/>
    <w:rsid w:val="0037425F"/>
    <w:rsid w:val="0038301A"/>
    <w:rsid w:val="00394B2E"/>
    <w:rsid w:val="003A4A05"/>
    <w:rsid w:val="003B71C2"/>
    <w:rsid w:val="003D0C91"/>
    <w:rsid w:val="003D51F0"/>
    <w:rsid w:val="003E59A5"/>
    <w:rsid w:val="004167FA"/>
    <w:rsid w:val="00457D57"/>
    <w:rsid w:val="00470B7B"/>
    <w:rsid w:val="00477C44"/>
    <w:rsid w:val="00482A4C"/>
    <w:rsid w:val="004C1699"/>
    <w:rsid w:val="004C3502"/>
    <w:rsid w:val="004E0086"/>
    <w:rsid w:val="004F1C69"/>
    <w:rsid w:val="00514AF4"/>
    <w:rsid w:val="00533F2D"/>
    <w:rsid w:val="00541892"/>
    <w:rsid w:val="00554AC3"/>
    <w:rsid w:val="005B1E49"/>
    <w:rsid w:val="00627707"/>
    <w:rsid w:val="00634FAB"/>
    <w:rsid w:val="00671708"/>
    <w:rsid w:val="006F0234"/>
    <w:rsid w:val="007102F5"/>
    <w:rsid w:val="00715110"/>
    <w:rsid w:val="00742E7F"/>
    <w:rsid w:val="0081104E"/>
    <w:rsid w:val="0081569D"/>
    <w:rsid w:val="008B3F01"/>
    <w:rsid w:val="008E335C"/>
    <w:rsid w:val="008F70A0"/>
    <w:rsid w:val="00916520"/>
    <w:rsid w:val="00921C1C"/>
    <w:rsid w:val="009837D4"/>
    <w:rsid w:val="00A230DC"/>
    <w:rsid w:val="00A5239D"/>
    <w:rsid w:val="00A731C8"/>
    <w:rsid w:val="00A9429A"/>
    <w:rsid w:val="00AC3586"/>
    <w:rsid w:val="00AF17BA"/>
    <w:rsid w:val="00B65D9D"/>
    <w:rsid w:val="00B70A56"/>
    <w:rsid w:val="00BB6507"/>
    <w:rsid w:val="00BD0D17"/>
    <w:rsid w:val="00C11902"/>
    <w:rsid w:val="00C257CB"/>
    <w:rsid w:val="00C345E5"/>
    <w:rsid w:val="00C36312"/>
    <w:rsid w:val="00C70C50"/>
    <w:rsid w:val="00C7144D"/>
    <w:rsid w:val="00C838A6"/>
    <w:rsid w:val="00C936D2"/>
    <w:rsid w:val="00CB1FDD"/>
    <w:rsid w:val="00CB2478"/>
    <w:rsid w:val="00DA71F2"/>
    <w:rsid w:val="00DE520E"/>
    <w:rsid w:val="00E27DE9"/>
    <w:rsid w:val="00E71B19"/>
    <w:rsid w:val="00EE7C72"/>
    <w:rsid w:val="00EF1689"/>
    <w:rsid w:val="00F133D2"/>
    <w:rsid w:val="00F37BA3"/>
    <w:rsid w:val="00F41F99"/>
    <w:rsid w:val="00F805C5"/>
    <w:rsid w:val="00FC01D0"/>
    <w:rsid w:val="00FF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631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363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71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1B19"/>
  </w:style>
  <w:style w:type="paragraph" w:customStyle="1" w:styleId="c24">
    <w:name w:val="c24"/>
    <w:basedOn w:val="a"/>
    <w:rsid w:val="00C1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11902"/>
  </w:style>
  <w:style w:type="character" w:customStyle="1" w:styleId="c3">
    <w:name w:val="c3"/>
    <w:basedOn w:val="a0"/>
    <w:rsid w:val="00C11902"/>
  </w:style>
  <w:style w:type="paragraph" w:customStyle="1" w:styleId="c6">
    <w:name w:val="c6"/>
    <w:basedOn w:val="a"/>
    <w:rsid w:val="00C1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C11902"/>
  </w:style>
  <w:style w:type="paragraph" w:customStyle="1" w:styleId="c22">
    <w:name w:val="c22"/>
    <w:basedOn w:val="a"/>
    <w:rsid w:val="00C1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C1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65D9D"/>
    <w:rPr>
      <w:color w:val="0000FF"/>
      <w:u w:val="single"/>
    </w:rPr>
  </w:style>
  <w:style w:type="paragraph" w:customStyle="1" w:styleId="c11">
    <w:name w:val="c11"/>
    <w:basedOn w:val="a"/>
    <w:rsid w:val="0015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1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1F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631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363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71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1B19"/>
  </w:style>
  <w:style w:type="paragraph" w:customStyle="1" w:styleId="c24">
    <w:name w:val="c24"/>
    <w:basedOn w:val="a"/>
    <w:rsid w:val="00C1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11902"/>
  </w:style>
  <w:style w:type="character" w:customStyle="1" w:styleId="c3">
    <w:name w:val="c3"/>
    <w:basedOn w:val="a0"/>
    <w:rsid w:val="00C11902"/>
  </w:style>
  <w:style w:type="paragraph" w:customStyle="1" w:styleId="c6">
    <w:name w:val="c6"/>
    <w:basedOn w:val="a"/>
    <w:rsid w:val="00C1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C11902"/>
  </w:style>
  <w:style w:type="paragraph" w:customStyle="1" w:styleId="c22">
    <w:name w:val="c22"/>
    <w:basedOn w:val="a"/>
    <w:rsid w:val="00C1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C1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65D9D"/>
    <w:rPr>
      <w:color w:val="0000FF"/>
      <w:u w:val="single"/>
    </w:rPr>
  </w:style>
  <w:style w:type="paragraph" w:customStyle="1" w:styleId="c11">
    <w:name w:val="c11"/>
    <w:basedOn w:val="a"/>
    <w:rsid w:val="0015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1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1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2603</Words>
  <Characters>14842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Remezy</cp:lastModifiedBy>
  <cp:revision>5</cp:revision>
  <cp:lastPrinted>2022-11-20T09:32:00Z</cp:lastPrinted>
  <dcterms:created xsi:type="dcterms:W3CDTF">2022-11-24T17:22:00Z</dcterms:created>
  <dcterms:modified xsi:type="dcterms:W3CDTF">2022-11-29T10:33:00Z</dcterms:modified>
</cp:coreProperties>
</file>