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 w:rsidR="00267345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455"/>
            <w:bookmarkEnd w:id="1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830"/>
        <w:gridCol w:w="588"/>
      </w:tblGrid>
      <w:tr w:rsidR="00267345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EF76FE" w:rsidRDefault="004D3D51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267345" w:rsidRPr="00B46159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/>
      </w:tblPr>
      <w:tblGrid>
        <w:gridCol w:w="1276"/>
        <w:gridCol w:w="1276"/>
      </w:tblGrid>
      <w:tr w:rsidR="000D42B8" w:rsidTr="000D42B8">
        <w:tc>
          <w:tcPr>
            <w:tcW w:w="1276" w:type="dxa"/>
          </w:tcPr>
          <w:p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:rsidTr="000D42B8">
        <w:trPr>
          <w:trHeight w:val="1601"/>
        </w:trPr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0D42B8" w:rsidRP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  <w:proofErr w:type="gramEnd"/>
    </w:p>
    <w:p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/>
      </w:tblPr>
      <w:tblGrid>
        <w:gridCol w:w="1276"/>
        <w:gridCol w:w="1276"/>
      </w:tblGrid>
      <w:tr w:rsidR="004D3D51" w:rsidTr="00286075">
        <w:tc>
          <w:tcPr>
            <w:tcW w:w="1276" w:type="dxa"/>
          </w:tcPr>
          <w:p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:rsidTr="00286075">
        <w:trPr>
          <w:trHeight w:val="1594"/>
        </w:trPr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3D51" w:rsidRPr="00DC29B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, 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социальных сетях,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</w:t>
      </w:r>
      <w:proofErr w:type="spellStart"/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, </w:t>
      </w:r>
      <w:proofErr w:type="gramStart"/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отчество</w:t>
      </w:r>
      <w:proofErr w:type="gramEnd"/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BA6722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</w:t>
      </w:r>
      <w:proofErr w:type="spell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4D3D51" w:rsidRPr="009A0B4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работника.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</w:t>
      </w:r>
      <w:r w:rsidR="00685768">
        <w:rPr>
          <w:rFonts w:ascii="Times New Roman" w:hAnsi="Times New Roman"/>
          <w:color w:val="FF0000"/>
          <w:sz w:val="28"/>
          <w:szCs w:val="28"/>
          <w:u w:val="single"/>
        </w:rPr>
        <w:t>работы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D3D51" w:rsidRPr="004D3D51">
        <w:rPr>
          <w:rFonts w:ascii="Times New Roman" w:hAnsi="Times New Roman"/>
          <w:color w:val="FF0000"/>
          <w:sz w:val="28"/>
          <w:szCs w:val="28"/>
          <w:u w:val="single"/>
        </w:rPr>
        <w:t>в учреждении образования</w:t>
      </w:r>
    </w:p>
    <w:p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67345" w:rsidRDefault="00267345" w:rsidP="00267345"/>
    <w:p w:rsidR="00F12C76" w:rsidRDefault="00F12C76" w:rsidP="006C0B77">
      <w:pPr>
        <w:spacing w:after="0"/>
        <w:ind w:firstLine="709"/>
        <w:jc w:val="both"/>
      </w:pPr>
    </w:p>
    <w:sectPr w:rsidR="00F12C76" w:rsidSect="00D47E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characterSpacingControl w:val="doNotCompress"/>
  <w:compat/>
  <w:rsids>
    <w:rsidRoot w:val="00267345"/>
    <w:rsid w:val="000D42B8"/>
    <w:rsid w:val="00267345"/>
    <w:rsid w:val="003257AD"/>
    <w:rsid w:val="003F4009"/>
    <w:rsid w:val="004D3D51"/>
    <w:rsid w:val="005E44DC"/>
    <w:rsid w:val="00674C97"/>
    <w:rsid w:val="006772A2"/>
    <w:rsid w:val="00685768"/>
    <w:rsid w:val="006C0B77"/>
    <w:rsid w:val="008055D6"/>
    <w:rsid w:val="008242FF"/>
    <w:rsid w:val="00870751"/>
    <w:rsid w:val="00922C48"/>
    <w:rsid w:val="00995EB6"/>
    <w:rsid w:val="00A20FBE"/>
    <w:rsid w:val="00B169D0"/>
    <w:rsid w:val="00B343E3"/>
    <w:rsid w:val="00B915B7"/>
    <w:rsid w:val="00BA6722"/>
    <w:rsid w:val="00C20D22"/>
    <w:rsid w:val="00C85E37"/>
    <w:rsid w:val="00CA5C9C"/>
    <w:rsid w:val="00CB00E1"/>
    <w:rsid w:val="00D47E42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zakupki</cp:lastModifiedBy>
  <cp:revision>4</cp:revision>
  <cp:lastPrinted>2025-01-09T13:12:00Z</cp:lastPrinted>
  <dcterms:created xsi:type="dcterms:W3CDTF">2025-01-09T11:23:00Z</dcterms:created>
  <dcterms:modified xsi:type="dcterms:W3CDTF">2025-01-09T13:12:00Z</dcterms:modified>
</cp:coreProperties>
</file>