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7B" w:rsidRPr="00EB6381" w:rsidRDefault="00EB6381" w:rsidP="00E3667B">
      <w:pPr>
        <w:shd w:val="clear" w:color="auto" w:fill="FFFFFF"/>
        <w:spacing w:after="178" w:line="373" w:lineRule="atLeast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  <w:r w:rsidRPr="00EB6381">
        <w:rPr>
          <w:rFonts w:ascii="Trebuchet MS" w:eastAsia="Times New Roman" w:hAnsi="Trebuchet MS" w:cs="Times New Roman"/>
          <w:b/>
          <w:bCs/>
          <w:color w:val="CC0066"/>
          <w:sz w:val="37"/>
          <w:szCs w:val="37"/>
          <w:lang w:eastAsia="ru-RU"/>
        </w:rPr>
        <w:t xml:space="preserve">Праздник </w:t>
      </w:r>
      <w:r w:rsidR="00E3667B">
        <w:rPr>
          <w:rFonts w:ascii="Trebuchet MS" w:eastAsia="Times New Roman" w:hAnsi="Trebuchet MS" w:cs="Times New Roman"/>
          <w:b/>
          <w:bCs/>
          <w:color w:val="CC0066"/>
          <w:sz w:val="37"/>
          <w:szCs w:val="37"/>
          <w:lang w:eastAsia="ru-RU"/>
        </w:rPr>
        <w:t xml:space="preserve">«ДАРЫ ОСЕНИ» </w:t>
      </w:r>
    </w:p>
    <w:p w:rsidR="00021FE0" w:rsidRPr="00021FE0" w:rsidRDefault="00EB6381" w:rsidP="00EB6381">
      <w:pPr>
        <w:spacing w:after="0" w:line="240" w:lineRule="auto"/>
        <w:rPr>
          <w:rFonts w:ascii="Arial" w:eastAsia="Times New Roman" w:hAnsi="Arial" w:cs="Arial"/>
          <w:i/>
          <w:color w:val="000000"/>
          <w:sz w:val="32"/>
          <w:szCs w:val="32"/>
          <w:shd w:val="clear" w:color="auto" w:fill="FFFFFF"/>
          <w:lang w:eastAsia="ru-RU"/>
        </w:rPr>
      </w:pPr>
      <w:r w:rsidRPr="00021FE0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Цели:</w:t>
      </w:r>
      <w:r w:rsidRPr="00021FE0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br/>
      </w:r>
    </w:p>
    <w:p w:rsidR="00021FE0" w:rsidRDefault="00E3667B" w:rsidP="00EB638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021FE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- Расширять кругозор: развивать</w:t>
      </w:r>
      <w:r w:rsidR="00EB6381" w:rsidRPr="00021FE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мышление, речь, внимание</w:t>
      </w:r>
      <w:r w:rsidR="00021FE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;</w:t>
      </w:r>
      <w:r w:rsidR="00EB6381" w:rsidRPr="00021F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021FE0" w:rsidRDefault="00EB6381" w:rsidP="00EB638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021FE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- Активизировать учебно-познавательную деятельность учащихся</w:t>
      </w:r>
      <w:r w:rsidR="00021FE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;</w:t>
      </w:r>
      <w:r w:rsidRPr="00021F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EB6381" w:rsidRPr="00021FE0" w:rsidRDefault="00EB6381" w:rsidP="00EB63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1FE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- Воспитывать чувство коллективизма</w:t>
      </w:r>
      <w:r w:rsidR="00021FE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;</w:t>
      </w:r>
      <w:r w:rsidRPr="00021FE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EB6381" w:rsidRPr="00021FE0" w:rsidRDefault="00EB6381" w:rsidP="00EB6381">
      <w:pPr>
        <w:shd w:val="clear" w:color="auto" w:fill="FFFFFF"/>
        <w:spacing w:after="178" w:line="240" w:lineRule="auto"/>
        <w:jc w:val="both"/>
        <w:rPr>
          <w:rFonts w:ascii="Trebuchet MS" w:eastAsia="Times New Roman" w:hAnsi="Trebuchet MS" w:cs="Times New Roman"/>
          <w:b/>
          <w:bCs/>
          <w:i/>
          <w:color w:val="601802"/>
          <w:sz w:val="34"/>
          <w:szCs w:val="34"/>
          <w:lang w:eastAsia="ru-RU"/>
        </w:rPr>
      </w:pPr>
      <w:r w:rsidRPr="00021FE0">
        <w:rPr>
          <w:rFonts w:ascii="Trebuchet MS" w:eastAsia="Times New Roman" w:hAnsi="Trebuchet MS" w:cs="Times New Roman"/>
          <w:b/>
          <w:bCs/>
          <w:i/>
          <w:color w:val="601802"/>
          <w:sz w:val="34"/>
          <w:szCs w:val="34"/>
          <w:lang w:eastAsia="ru-RU"/>
        </w:rPr>
        <w:t>Ход программы:</w:t>
      </w:r>
    </w:p>
    <w:p w:rsidR="003C27C9" w:rsidRDefault="00EB6381" w:rsidP="00EB6381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US" w:eastAsia="ru-RU"/>
        </w:rPr>
      </w:pPr>
      <w:r w:rsidRPr="00EB638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1 ученик:</w:t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021FE0"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  <w:lang w:eastAsia="ru-RU"/>
        </w:rPr>
        <w:t>«Осень»</w:t>
      </w:r>
      <w:r w:rsidRPr="00021FE0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br/>
      </w:r>
      <w:r w:rsidRPr="00021FE0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Осень, осень лист кружится.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Бесконечный дождь идёт,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Мне тревожно, мне не спитс</w:t>
      </w:r>
      <w:proofErr w:type="gramStart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я-</w:t>
      </w:r>
      <w:proofErr w:type="gramEnd"/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Спать мне ветер не дает.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За окошком завывает,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Как голодный дикий зверь,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Видно, вьюгу зазывае</w:t>
      </w:r>
      <w:proofErr w:type="gramStart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т-</w:t>
      </w:r>
      <w:proofErr w:type="gramEnd"/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Он давно уж дружен с ней.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Осень, осень, лист кружится.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Бесконечный дождь идет,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Пусть мне радуга приснится,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Пусть соловушка споет.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2 ученик</w:t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r w:rsidRPr="00021FE0">
        <w:rPr>
          <w:rFonts w:ascii="Arial" w:eastAsia="Times New Roman" w:hAnsi="Arial" w:cs="Arial"/>
          <w:b/>
          <w:i/>
          <w:color w:val="000000"/>
          <w:sz w:val="32"/>
          <w:szCs w:val="32"/>
          <w:shd w:val="clear" w:color="auto" w:fill="FFFFFF"/>
          <w:lang w:eastAsia="ru-RU"/>
        </w:rPr>
        <w:t>«Осень рядом»</w:t>
      </w:r>
      <w:r w:rsidRPr="00021FE0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br/>
      </w:r>
      <w:r w:rsidRPr="00021FE0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То небо чистое, то в тучах синих,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на подсолнухах грачей – смола.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Садится солнышка и воздух стынет,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нет уже недавнего тепла.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Черемуха окрасилась </w:t>
      </w:r>
      <w:proofErr w:type="gramStart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багровым</w:t>
      </w:r>
      <w:proofErr w:type="gramEnd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как-то сразу пожелтел овес,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весь окрестный вид какой-то новый,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Хотя места знакомые до слез.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с овощами, и с фруктовым садом,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парчовом платье, в шапке золотой,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Все говорит о том, что осень рядом,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август уже машет нам рукой.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Ведущий:</w:t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А знаете ли </w:t>
      </w:r>
      <w:proofErr w:type="gramStart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вы</w:t>
      </w:r>
      <w:proofErr w:type="gramEnd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какие дары нам приносит осень? Отгадайте загадки.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Осень в гости к нам пришла</w:t>
      </w:r>
      <w:proofErr w:type="gramStart"/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И</w:t>
      </w:r>
      <w:proofErr w:type="gramEnd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с собою принесла...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Что? Скажите наугад.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Ну, конечно... </w:t>
      </w:r>
      <w:r w:rsidRPr="00EB638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(виноград).</w:t>
      </w:r>
      <w:r w:rsidRPr="00EB638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Это кто такой зеленый,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Вкусный, свежий и соленый?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Очень крепкий молодец,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Кто же это? </w:t>
      </w:r>
      <w:r w:rsidRPr="00EB638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(Огурец)</w:t>
      </w:r>
      <w:r w:rsidRPr="00EB638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Красный, сочный.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Вкусный, прочный.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Он растет, не </w:t>
      </w:r>
      <w:proofErr w:type="gramStart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тужит</w:t>
      </w:r>
      <w:proofErr w:type="gramEnd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С огурцами дружит. </w:t>
      </w:r>
      <w:r w:rsidRPr="00EB638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(Помидор)</w:t>
      </w:r>
      <w:r w:rsidRPr="00EB638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огороде нашем жил</w:t>
      </w:r>
      <w:proofErr w:type="gramStart"/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со всеми он дружил.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Хвост — зелененький крючок.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Знаем, это... </w:t>
      </w:r>
      <w:r w:rsidRPr="00EB638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(кабачок).</w:t>
      </w:r>
      <w:r w:rsidRPr="00EB638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Он большой, как мяч футбольный.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Если </w:t>
      </w:r>
      <w:proofErr w:type="gramStart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спелый</w:t>
      </w:r>
      <w:proofErr w:type="gramEnd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— все довольны.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Так приятен он на вкус!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Как зовут его? </w:t>
      </w:r>
      <w:r w:rsidRPr="00EB638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(Арбуз)</w:t>
      </w:r>
      <w:r w:rsidRPr="00EB638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Весною повисло.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Все лето кисло.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сладкое стало.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На землю упало. </w:t>
      </w:r>
      <w:r w:rsidRPr="00EB638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(Яблоко)</w:t>
      </w:r>
      <w:r w:rsidRPr="00EB638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Любопытный красный нос</w:t>
      </w:r>
      <w:proofErr w:type="gramStart"/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 макушку в землю врос.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Лишь торчат на грядке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Зелененькие пятки. </w:t>
      </w:r>
      <w:r w:rsidRPr="00E3667B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(Морковь)</w:t>
      </w:r>
      <w:r w:rsidRPr="00E3667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Сладкая, душистая,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Выросла в саду тенистом</w:t>
      </w:r>
      <w:proofErr w:type="gramStart"/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остоит из долек малых,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Очень вкусных, сочных, алых</w:t>
      </w:r>
      <w:r w:rsidRPr="00E3667B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. (Малина)</w:t>
      </w:r>
      <w:r w:rsidRPr="00E3667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Белобока, круглолица.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Любит вдоволь пить водицу.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 нее листочки с хрустом,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А зовут ее</w:t>
      </w:r>
      <w:r w:rsidRPr="00E3667B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... (капуста).</w:t>
      </w:r>
      <w:r w:rsidRPr="00E3667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3667B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Ведущий:</w:t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Ребята, а кого нет на нашей программе?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Мне, детишки, помогайте: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За мной дружно повторяйте: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«Приходи скорее, Осень!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Ждём тебя и в гости просим!»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3667B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Осень:</w:t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Как вы славно веселитесь!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Здравствуйте, друзья,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день осенний, в день чудесный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Рада вас увидеть я.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Я – Осень золотая,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Поклон вам мой, друзья!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Давно уже мечтала</w:t>
      </w:r>
      <w:proofErr w:type="gramStart"/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</w:t>
      </w:r>
      <w:proofErr w:type="gramEnd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встрече с вами я.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Предлагаю для начала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Всем со мною поиграть.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Можно ли нам начинать?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Вам же нужно отвечать: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«Мы не спорим» или «Спорим! Спорим!»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proofErr w:type="gramStart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Льют осенние дожди, (мы не спорим)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Ждёт весна нас впереди, (Спорим!</w:t>
      </w:r>
      <w:proofErr w:type="gramEnd"/>
      <w:r w:rsidR="00E3667B" w:rsidRPr="00E3667B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Спорим)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Целый день мели метели, (Спорим! Спорим)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Птицы к югу полетели, (мы не спорим)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Лист кленовый опадает, (мы не спорим)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Ландыш белый расцветает, (Спорим! Спорим)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роще соловьи запели, (Спорим! Спорим)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Яблоки в саду поспели (мы не спорим)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Яблок урожай хороший (мы не спорим)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Есть с малюсенький горошек, (мы не спорим)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Есть размером с чемодан (Спорим! Спорим)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 ветвях цветёт бурьян (Спорим! Спорим)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Нам без яблок трудно очень (мы не спорим)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Молодцы </w:t>
      </w:r>
      <w:proofErr w:type="gramStart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все</w:t>
      </w:r>
      <w:proofErr w:type="gramEnd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между прочим (мы не спорим)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Осень: </w:t>
      </w:r>
      <w:r w:rsidR="00E3667B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Друзья, я вижу, что вы подготовили настоящие мои дары. Сейчас я предлагаю каждому классу рассказать о </w:t>
      </w:r>
      <w:r w:rsidR="00E3667B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своей выставке.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Презентация овощей и фруктов.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Ведущий: Мы послушали ребята, как полезны и богаты овощи и фрукты. А теперь мы поиграем </w:t>
      </w:r>
      <w:proofErr w:type="gramStart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покушав угадаем, что это?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Конкурс «Угадай»</w:t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Участникам завязывают глаза, угадать овощи (лук, чеснок, морковь, перец, помидор).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Конкурс «Вкуснятина».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Участникам завязывают глаза, угадать по вкусу фрукты (яблоко, груша, лимон, банан).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Конкурс «Капай дождик»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 3 человека от класса, под зонтом добежать до черты и передать зонт товарищу. Кто быстрее?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Конкурс «Собирай картошку ложкой».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Кто быстрее и больше соберёт ложкой картошку.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Осень: Спасибо вам, дорогие ребята, за веселье и задор.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Я хочу отблагодарить вас подарками</w:t>
      </w:r>
      <w:proofErr w:type="gramStart"/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пожелать быть здоровыми, сильными и веселыми.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До новых встреч. Вручение сладких призов каждому классу.</w:t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63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Вместе: Спасибо осень за угощение! Будем снова ждать тебя с нетерпением!</w:t>
      </w:r>
    </w:p>
    <w:p w:rsidR="001E4816" w:rsidRDefault="001E4816" w:rsidP="00EB6381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US" w:eastAsia="ru-RU"/>
        </w:rPr>
      </w:pPr>
    </w:p>
    <w:p w:rsidR="001E4816" w:rsidRDefault="001E4816" w:rsidP="00EB6381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US" w:eastAsia="ru-RU"/>
        </w:rPr>
      </w:pPr>
    </w:p>
    <w:p w:rsidR="001E4816" w:rsidRDefault="001E4816" w:rsidP="00EB6381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US" w:eastAsia="ru-RU"/>
        </w:rPr>
      </w:pPr>
    </w:p>
    <w:sectPr w:rsidR="001E4816" w:rsidSect="003C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B6381"/>
    <w:rsid w:val="00021FE0"/>
    <w:rsid w:val="001E4816"/>
    <w:rsid w:val="00364382"/>
    <w:rsid w:val="003C27C9"/>
    <w:rsid w:val="004053E6"/>
    <w:rsid w:val="008C0555"/>
    <w:rsid w:val="008D1A00"/>
    <w:rsid w:val="00952F0B"/>
    <w:rsid w:val="00961F7C"/>
    <w:rsid w:val="00A42B43"/>
    <w:rsid w:val="00AD6774"/>
    <w:rsid w:val="00E3667B"/>
    <w:rsid w:val="00EA7B15"/>
    <w:rsid w:val="00EB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6381"/>
    <w:rPr>
      <w:b/>
      <w:bCs/>
    </w:rPr>
  </w:style>
  <w:style w:type="character" w:customStyle="1" w:styleId="apple-converted-space">
    <w:name w:val="apple-converted-space"/>
    <w:basedOn w:val="a0"/>
    <w:rsid w:val="00EB6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139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418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769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2015-09-19T09:02:00Z</dcterms:created>
  <dcterms:modified xsi:type="dcterms:W3CDTF">2016-01-24T08:44:00Z</dcterms:modified>
</cp:coreProperties>
</file>