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A8" w:rsidRPr="0069254C" w:rsidRDefault="00CA588A" w:rsidP="00C90802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  <w:lang w:val="be-BY"/>
        </w:rPr>
        <w:t>Выписка из р</w:t>
      </w:r>
      <w:r w:rsidR="0069254C" w:rsidRPr="0069254C">
        <w:rPr>
          <w:rFonts w:ascii="Times New Roman" w:hAnsi="Times New Roman" w:cs="Times New Roman"/>
          <w:b/>
          <w:sz w:val="28"/>
          <w:szCs w:val="26"/>
          <w:lang w:val="be-BY"/>
        </w:rPr>
        <w:t>аздел</w:t>
      </w:r>
      <w:r>
        <w:rPr>
          <w:rFonts w:ascii="Times New Roman" w:hAnsi="Times New Roman" w:cs="Times New Roman"/>
          <w:b/>
          <w:sz w:val="28"/>
          <w:szCs w:val="26"/>
          <w:lang w:val="be-BY"/>
        </w:rPr>
        <w:t>а</w:t>
      </w:r>
      <w:r w:rsidR="0069254C" w:rsidRPr="0069254C">
        <w:rPr>
          <w:rFonts w:ascii="Times New Roman" w:hAnsi="Times New Roman" w:cs="Times New Roman"/>
          <w:b/>
          <w:sz w:val="28"/>
          <w:szCs w:val="26"/>
          <w:lang w:val="be-BY"/>
        </w:rPr>
        <w:t xml:space="preserve"> 4</w:t>
      </w:r>
      <w:r w:rsidR="003C1CEB" w:rsidRPr="0069254C">
        <w:rPr>
          <w:rFonts w:ascii="Times New Roman" w:hAnsi="Times New Roman" w:cs="Times New Roman"/>
          <w:b/>
          <w:sz w:val="28"/>
          <w:szCs w:val="26"/>
        </w:rPr>
        <w:t>:</w:t>
      </w:r>
      <w:r w:rsidR="0069254C" w:rsidRPr="0069254C">
        <w:rPr>
          <w:rFonts w:ascii="Times New Roman" w:hAnsi="Times New Roman" w:cs="Times New Roman"/>
          <w:sz w:val="28"/>
          <w:szCs w:val="26"/>
          <w:lang w:val="be-BY"/>
        </w:rPr>
        <w:t xml:space="preserve"> </w:t>
      </w:r>
      <w:r w:rsidR="00261824" w:rsidRPr="0069254C">
        <w:rPr>
          <w:rFonts w:ascii="Times New Roman" w:hAnsi="Times New Roman" w:cs="Times New Roman"/>
          <w:sz w:val="28"/>
          <w:szCs w:val="26"/>
        </w:rPr>
        <w:t>Организация</w:t>
      </w:r>
      <w:r w:rsidR="00121B2A" w:rsidRPr="0069254C">
        <w:rPr>
          <w:rFonts w:ascii="Times New Roman" w:hAnsi="Times New Roman" w:cs="Times New Roman"/>
          <w:sz w:val="28"/>
          <w:szCs w:val="26"/>
        </w:rPr>
        <w:t xml:space="preserve"> </w:t>
      </w:r>
      <w:r w:rsidR="00C379DC" w:rsidRPr="0069254C">
        <w:rPr>
          <w:rFonts w:ascii="Times New Roman" w:hAnsi="Times New Roman" w:cs="Times New Roman"/>
          <w:sz w:val="28"/>
          <w:szCs w:val="26"/>
        </w:rPr>
        <w:t>воспитательн</w:t>
      </w:r>
      <w:r w:rsidR="003E59B2" w:rsidRPr="0069254C">
        <w:rPr>
          <w:rFonts w:ascii="Times New Roman" w:hAnsi="Times New Roman" w:cs="Times New Roman"/>
          <w:sz w:val="28"/>
          <w:szCs w:val="26"/>
        </w:rPr>
        <w:t xml:space="preserve">ой </w:t>
      </w:r>
      <w:r w:rsidR="00C379DC" w:rsidRPr="0069254C">
        <w:rPr>
          <w:rFonts w:ascii="Times New Roman" w:hAnsi="Times New Roman" w:cs="Times New Roman"/>
          <w:sz w:val="28"/>
          <w:szCs w:val="26"/>
        </w:rPr>
        <w:t>работы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2694"/>
        <w:gridCol w:w="7229"/>
        <w:gridCol w:w="1701"/>
        <w:gridCol w:w="1701"/>
        <w:gridCol w:w="2268"/>
      </w:tblGrid>
      <w:tr w:rsidR="00DA2D8A" w:rsidRPr="00C44260" w:rsidTr="00633CB8">
        <w:tc>
          <w:tcPr>
            <w:tcW w:w="2694" w:type="dxa"/>
            <w:vAlign w:val="center"/>
          </w:tcPr>
          <w:p w:rsidR="00DA2D8A" w:rsidRPr="00C44260" w:rsidRDefault="00DA2D8A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229" w:type="dxa"/>
            <w:vAlign w:val="center"/>
          </w:tcPr>
          <w:p w:rsidR="00DA2D8A" w:rsidRPr="00C44260" w:rsidRDefault="00DA2D8A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A2D8A" w:rsidRPr="00C44260" w:rsidRDefault="00DC2939" w:rsidP="006925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CA25E1" w:rsidRPr="00C4426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DA2D8A" w:rsidRPr="00C44260" w:rsidRDefault="00CA25E1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vAlign w:val="center"/>
          </w:tcPr>
          <w:p w:rsidR="00DA2D8A" w:rsidRPr="00C44260" w:rsidRDefault="00CA25E1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254C" w:rsidRPr="00C44260" w:rsidTr="00633CB8">
        <w:trPr>
          <w:trHeight w:val="70"/>
        </w:trPr>
        <w:tc>
          <w:tcPr>
            <w:tcW w:w="15593" w:type="dxa"/>
            <w:gridSpan w:val="5"/>
            <w:vAlign w:val="center"/>
          </w:tcPr>
          <w:p w:rsidR="0069254C" w:rsidRPr="00C44260" w:rsidRDefault="0069254C" w:rsidP="0069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8027A" w:rsidRPr="00C44260" w:rsidTr="00633CB8">
        <w:trPr>
          <w:trHeight w:val="624"/>
        </w:trPr>
        <w:tc>
          <w:tcPr>
            <w:tcW w:w="2694" w:type="dxa"/>
            <w:vMerge w:val="restart"/>
          </w:tcPr>
          <w:p w:rsidR="0058027A" w:rsidRPr="00C44260" w:rsidRDefault="0058027A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Идеологическое, гражданское и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58027A" w:rsidRPr="00C44260" w:rsidRDefault="0058027A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58027A" w:rsidRPr="00223967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3967">
              <w:rPr>
                <w:rFonts w:ascii="Times New Roman" w:hAnsi="Times New Roman"/>
                <w:sz w:val="24"/>
                <w:szCs w:val="24"/>
                <w:highlight w:val="yellow"/>
              </w:rPr>
              <w:t>В</w:t>
            </w:r>
            <w:r w:rsidR="00443AB4" w:rsidRPr="00223967">
              <w:rPr>
                <w:rFonts w:ascii="Times New Roman" w:hAnsi="Times New Roman"/>
                <w:sz w:val="24"/>
                <w:szCs w:val="24"/>
                <w:highlight w:val="yellow"/>
              </w:rPr>
              <w:t>оенно-патриотическое воспитание.</w:t>
            </w:r>
          </w:p>
          <w:p w:rsidR="0058027A" w:rsidRPr="00C44260" w:rsidRDefault="00443AB4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  <w:highlight w:val="yellow"/>
              </w:rPr>
              <w:t>Д</w:t>
            </w:r>
            <w:r w:rsidR="0058027A" w:rsidRPr="00223967">
              <w:rPr>
                <w:rFonts w:ascii="Times New Roman" w:hAnsi="Times New Roman"/>
                <w:sz w:val="24"/>
                <w:szCs w:val="24"/>
                <w:highlight w:val="yellow"/>
              </w:rPr>
              <w:t>еятельность знаменных групп</w:t>
            </w:r>
          </w:p>
        </w:tc>
        <w:tc>
          <w:tcPr>
            <w:tcW w:w="7229" w:type="dxa"/>
          </w:tcPr>
          <w:p w:rsidR="0058027A" w:rsidRPr="00C44260" w:rsidRDefault="0058027A" w:rsidP="00640D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8027A" w:rsidRPr="00C44260" w:rsidTr="00633CB8">
        <w:trPr>
          <w:trHeight w:val="423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 «Нам есть чем гордиться, нам есть что беречь!»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633CB8">
        <w:trPr>
          <w:trHeight w:val="423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ко Дню рождения ОО «БРСМ», 6 сентября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06.09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633CB8">
        <w:trPr>
          <w:trHeight w:val="423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«Читаем белорусские книги», ко Дню белорусской письменности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02.09-07.09</w:t>
            </w:r>
          </w:p>
        </w:tc>
        <w:tc>
          <w:tcPr>
            <w:tcW w:w="1701" w:type="dxa"/>
          </w:tcPr>
          <w:p w:rsidR="0058027A" w:rsidRPr="00C44260" w:rsidRDefault="0058027A" w:rsidP="00E21F0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</w:t>
            </w:r>
          </w:p>
        </w:tc>
      </w:tr>
      <w:tr w:rsidR="0058027A" w:rsidRPr="00C44260" w:rsidTr="00633CB8">
        <w:trPr>
          <w:trHeight w:val="415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«Избирательное право. Из истории избирательного права»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09.09 – 15.09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Т.В., Мицода И.А.</w:t>
            </w:r>
          </w:p>
        </w:tc>
      </w:tr>
      <w:tr w:rsidR="0058027A" w:rsidRPr="00C44260" w:rsidTr="00633CB8">
        <w:trPr>
          <w:trHeight w:val="691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16.09 – 22.09</w:t>
            </w:r>
          </w:p>
        </w:tc>
        <w:tc>
          <w:tcPr>
            <w:tcW w:w="1701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633CB8">
        <w:trPr>
          <w:trHeight w:val="369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0517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Единый урок ко Дню народного единства 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17.09</w:t>
            </w:r>
          </w:p>
        </w:tc>
        <w:tc>
          <w:tcPr>
            <w:tcW w:w="1701" w:type="dxa"/>
          </w:tcPr>
          <w:p w:rsidR="0058027A" w:rsidRPr="00C44260" w:rsidRDefault="0058027A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58027A" w:rsidRPr="00C44260" w:rsidRDefault="0058027A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58027A" w:rsidRPr="00C44260" w:rsidRDefault="0058027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руковдители</w:t>
            </w:r>
          </w:p>
        </w:tc>
      </w:tr>
      <w:tr w:rsidR="0058027A" w:rsidRPr="00C44260" w:rsidTr="00D272C8">
        <w:trPr>
          <w:trHeight w:val="786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D272C8" w:rsidRDefault="006E261B" w:rsidP="00D272C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="0058027A" w:rsidRPr="00C44260">
              <w:rPr>
                <w:rFonts w:ascii="Times New Roman" w:hAnsi="Times New Roman"/>
                <w:sz w:val="24"/>
                <w:szCs w:val="24"/>
              </w:rPr>
              <w:t xml:space="preserve">ШАГ «Молодость – время выбора. Наши инициативы здесь и сейчас» </w:t>
            </w:r>
          </w:p>
          <w:p w:rsidR="0058027A" w:rsidRPr="00C44260" w:rsidRDefault="006E261B" w:rsidP="00EF207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="00D272C8" w:rsidRPr="00C44260">
              <w:rPr>
                <w:rFonts w:ascii="Times New Roman" w:hAnsi="Times New Roman"/>
                <w:sz w:val="24"/>
                <w:szCs w:val="24"/>
              </w:rPr>
              <w:t>ШАГ «Я»</w:t>
            </w:r>
          </w:p>
        </w:tc>
        <w:tc>
          <w:tcPr>
            <w:tcW w:w="1701" w:type="dxa"/>
          </w:tcPr>
          <w:p w:rsidR="00D272C8" w:rsidRDefault="0058027A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26.09</w:t>
            </w:r>
            <w:r w:rsidR="009E5C8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D272C8" w:rsidRDefault="00D272C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8027A" w:rsidRPr="00C44260" w:rsidRDefault="009E5C84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27.09</w:t>
            </w:r>
          </w:p>
        </w:tc>
        <w:tc>
          <w:tcPr>
            <w:tcW w:w="1701" w:type="dxa"/>
          </w:tcPr>
          <w:p w:rsidR="00D272C8" w:rsidRDefault="0058027A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8-10кл.</w:t>
            </w:r>
            <w:r w:rsidR="00D272C8"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D272C8" w:rsidRDefault="00D272C8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58027A" w:rsidRPr="00C44260" w:rsidRDefault="00D272C8" w:rsidP="00D272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5-7кл.</w:t>
            </w:r>
          </w:p>
        </w:tc>
        <w:tc>
          <w:tcPr>
            <w:tcW w:w="2268" w:type="dxa"/>
          </w:tcPr>
          <w:p w:rsidR="0058027A" w:rsidRPr="00C44260" w:rsidRDefault="0058027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633CB8">
        <w:trPr>
          <w:trHeight w:val="372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Участие в VI Республиканском форуме лидеров ОО «БРПО» и ОО «БРСМ» «Молодежное лидерство: новый взгляд»  </w:t>
            </w:r>
          </w:p>
        </w:tc>
        <w:tc>
          <w:tcPr>
            <w:tcW w:w="1701" w:type="dxa"/>
          </w:tcPr>
          <w:p w:rsidR="0058027A" w:rsidRPr="00C44260" w:rsidRDefault="0058027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26.09 – 28.09</w:t>
            </w:r>
          </w:p>
        </w:tc>
        <w:tc>
          <w:tcPr>
            <w:tcW w:w="1701" w:type="dxa"/>
          </w:tcPr>
          <w:p w:rsidR="0058027A" w:rsidRPr="00C44260" w:rsidRDefault="0058027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58027A" w:rsidRPr="00C44260" w:rsidRDefault="0058027A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633CB8">
        <w:trPr>
          <w:trHeight w:val="612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2C5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Классные и информационные часы, акции, посвящённые Дню народного единства и 85-летию воссоединения Беларуси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06.09 –17.09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58027A" w:rsidRPr="00C44260" w:rsidTr="00633CB8">
        <w:trPr>
          <w:trHeight w:val="552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814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Сбор дружины им. И.А. Анварова. Торжественная церемония вступления учащихся в ряды ОО «БРПО»,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ОО «БРСМ»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1-8кл.</w:t>
            </w:r>
          </w:p>
        </w:tc>
        <w:tc>
          <w:tcPr>
            <w:tcW w:w="2268" w:type="dxa"/>
          </w:tcPr>
          <w:p w:rsidR="0058027A" w:rsidRPr="00C44260" w:rsidRDefault="0058027A" w:rsidP="002B01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Смусенок В.А.</w:t>
            </w:r>
          </w:p>
          <w:p w:rsidR="0058027A" w:rsidRPr="00C44260" w:rsidRDefault="0058027A" w:rsidP="002B018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Каленчук Е.В.</w:t>
            </w:r>
          </w:p>
        </w:tc>
      </w:tr>
      <w:tr w:rsidR="0058027A" w:rsidRPr="00C44260" w:rsidTr="00A84CDB">
        <w:trPr>
          <w:trHeight w:val="185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Информационные часы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Всемирному дню туризма, 27 сентября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23.09–27.09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оводители</w:t>
            </w:r>
          </w:p>
        </w:tc>
      </w:tr>
      <w:tr w:rsidR="0058027A" w:rsidRPr="00C44260" w:rsidTr="00633CB8">
        <w:trPr>
          <w:trHeight w:val="705"/>
        </w:trPr>
        <w:tc>
          <w:tcPr>
            <w:tcW w:w="2694" w:type="dxa"/>
            <w:vMerge/>
          </w:tcPr>
          <w:p w:rsidR="0058027A" w:rsidRPr="00C44260" w:rsidRDefault="0058027A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8027A" w:rsidRPr="00C44260" w:rsidRDefault="0058027A" w:rsidP="00B42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ЗаДело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». Благоустройство памятника Неизвестному солдату в парке аг. Ремезы и прилегающей к нему территории.</w:t>
            </w:r>
          </w:p>
        </w:tc>
        <w:tc>
          <w:tcPr>
            <w:tcW w:w="1701" w:type="dxa"/>
          </w:tcPr>
          <w:p w:rsidR="0058027A" w:rsidRPr="00C44260" w:rsidRDefault="0058027A" w:rsidP="00985C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06.09 –17.09</w:t>
            </w:r>
          </w:p>
        </w:tc>
        <w:tc>
          <w:tcPr>
            <w:tcW w:w="1701" w:type="dxa"/>
          </w:tcPr>
          <w:p w:rsidR="0058027A" w:rsidRPr="00C44260" w:rsidRDefault="0058027A" w:rsidP="00B42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</w:tcPr>
          <w:p w:rsidR="0058027A" w:rsidRPr="00C44260" w:rsidRDefault="0058027A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1D7C7F">
        <w:trPr>
          <w:trHeight w:val="132"/>
        </w:trPr>
        <w:tc>
          <w:tcPr>
            <w:tcW w:w="2694" w:type="dxa"/>
            <w:vMerge/>
          </w:tcPr>
          <w:p w:rsidR="001D7C7F" w:rsidRPr="00C44260" w:rsidRDefault="001D7C7F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Pr="00C44260" w:rsidRDefault="001D7C7F" w:rsidP="006D79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Дискуссия «Что значит быть патриотом сегодня?»</w:t>
            </w:r>
          </w:p>
        </w:tc>
        <w:tc>
          <w:tcPr>
            <w:tcW w:w="1701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оводители</w:t>
            </w:r>
          </w:p>
        </w:tc>
      </w:tr>
      <w:tr w:rsidR="001D7C7F" w:rsidRPr="00C44260" w:rsidTr="00A84CDB">
        <w:trPr>
          <w:trHeight w:val="333"/>
        </w:trPr>
        <w:tc>
          <w:tcPr>
            <w:tcW w:w="2694" w:type="dxa"/>
            <w:vMerge/>
          </w:tcPr>
          <w:p w:rsidR="001D7C7F" w:rsidRPr="00C44260" w:rsidRDefault="001D7C7F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D7C7F" w:rsidRPr="00C44260" w:rsidRDefault="006D79FA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9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Единый день безопасности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1D7C7F" w:rsidRPr="006D79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Познавательная</w:t>
            </w:r>
            <w:r w:rsidR="001D7C7F">
              <w:rPr>
                <w:rFonts w:ascii="Times New Roman" w:hAnsi="Times New Roman"/>
                <w:sz w:val="24"/>
                <w:szCs w:val="24"/>
              </w:rPr>
              <w:t xml:space="preserve"> беседа «Действия при чрезвычайных ситуациях»</w:t>
            </w:r>
          </w:p>
        </w:tc>
        <w:tc>
          <w:tcPr>
            <w:tcW w:w="1701" w:type="dxa"/>
          </w:tcPr>
          <w:p w:rsidR="001D7C7F" w:rsidRPr="00C44260" w:rsidRDefault="001D7C7F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1D7C7F" w:rsidRPr="00C44260" w:rsidRDefault="001D7C7F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оводители</w:t>
            </w:r>
          </w:p>
        </w:tc>
      </w:tr>
      <w:tr w:rsidR="00AD2498" w:rsidRPr="00C44260" w:rsidTr="00A84CDB">
        <w:trPr>
          <w:trHeight w:val="333"/>
        </w:trPr>
        <w:tc>
          <w:tcPr>
            <w:tcW w:w="2694" w:type="dxa"/>
            <w:vMerge/>
          </w:tcPr>
          <w:p w:rsidR="00AD2498" w:rsidRPr="00C44260" w:rsidRDefault="00AD2498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D2498" w:rsidRPr="006D79FA" w:rsidRDefault="00AD2498" w:rsidP="00AD249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народного единства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D2498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8-9кл.</w:t>
            </w:r>
          </w:p>
        </w:tc>
        <w:tc>
          <w:tcPr>
            <w:tcW w:w="2268" w:type="dxa"/>
          </w:tcPr>
          <w:p w:rsidR="00AD2498" w:rsidRDefault="00AD2498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Пагаева В.Н.</w:t>
            </w:r>
          </w:p>
          <w:p w:rsidR="00AD2498" w:rsidRPr="00C44260" w:rsidRDefault="00AD2498" w:rsidP="006D79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Каленчук Е.В.</w:t>
            </w:r>
          </w:p>
        </w:tc>
      </w:tr>
      <w:tr w:rsidR="001D7C7F" w:rsidRPr="00C44260" w:rsidTr="00633CB8">
        <w:trPr>
          <w:trHeight w:val="203"/>
        </w:trPr>
        <w:tc>
          <w:tcPr>
            <w:tcW w:w="2694" w:type="dxa"/>
            <w:vMerge/>
          </w:tcPr>
          <w:p w:rsidR="001D7C7F" w:rsidRPr="00C44260" w:rsidRDefault="001D7C7F" w:rsidP="008929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D7C7F" w:rsidRDefault="001D7C7F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 знамённой группы</w:t>
            </w:r>
          </w:p>
          <w:p w:rsidR="001D7C7F" w:rsidRPr="00C44260" w:rsidRDefault="001D7C7F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«Выступления знаменных групп»</w:t>
            </w:r>
          </w:p>
        </w:tc>
        <w:tc>
          <w:tcPr>
            <w:tcW w:w="1701" w:type="dxa"/>
          </w:tcPr>
          <w:p w:rsidR="001D7C7F" w:rsidRPr="00C44260" w:rsidRDefault="001D7C7F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D2498" w:rsidRPr="00C44260" w:rsidTr="00633CB8">
        <w:trPr>
          <w:trHeight w:val="384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Урок мира «В единстве наша сила»</w:t>
            </w:r>
          </w:p>
        </w:tc>
        <w:tc>
          <w:tcPr>
            <w:tcW w:w="1701" w:type="dxa"/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Белоцкая Л.Н.</w:t>
            </w:r>
          </w:p>
        </w:tc>
      </w:tr>
      <w:tr w:rsidR="00AD2498" w:rsidRPr="00C44260" w:rsidTr="00AD2498">
        <w:trPr>
          <w:trHeight w:val="601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B4261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Акция «Лучший подарок – книга»,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ко Дню библиотек, 15 сентября</w:t>
            </w:r>
          </w:p>
        </w:tc>
        <w:tc>
          <w:tcPr>
            <w:tcW w:w="1701" w:type="dxa"/>
          </w:tcPr>
          <w:p w:rsidR="00AD2498" w:rsidRPr="00C44260" w:rsidRDefault="00AD2498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Библиотекарь</w:t>
            </w:r>
          </w:p>
        </w:tc>
      </w:tr>
      <w:tr w:rsidR="00AD2498" w:rsidRPr="00C44260" w:rsidTr="00AD2498">
        <w:trPr>
          <w:trHeight w:val="553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AD24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бластно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республиканского конкурса детского творчества        «</w:t>
            </w:r>
            <w:proofErr w:type="spellStart"/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>АрхНовация</w:t>
            </w:r>
            <w:proofErr w:type="spellEnd"/>
            <w:r w:rsidRPr="00F03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2024»</w:t>
            </w:r>
          </w:p>
        </w:tc>
        <w:tc>
          <w:tcPr>
            <w:tcW w:w="1701" w:type="dxa"/>
          </w:tcPr>
          <w:p w:rsidR="00AD2498" w:rsidRPr="00C44260" w:rsidRDefault="00AD2498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AD2498">
        <w:trPr>
          <w:trHeight w:val="351"/>
        </w:trPr>
        <w:tc>
          <w:tcPr>
            <w:tcW w:w="2694" w:type="dxa"/>
            <w:vMerge w:val="restart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Экологическое воспитание</w:t>
            </w:r>
          </w:p>
        </w:tc>
        <w:tc>
          <w:tcPr>
            <w:tcW w:w="7229" w:type="dxa"/>
          </w:tcPr>
          <w:p w:rsidR="00AD2498" w:rsidRPr="00C44260" w:rsidRDefault="00AD2498" w:rsidP="00B42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Эко-акция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по  сбору вторсырья «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РазДельный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 сбор»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16.09-20.09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194"/>
        </w:trPr>
        <w:tc>
          <w:tcPr>
            <w:tcW w:w="2694" w:type="dxa"/>
            <w:vMerge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AD2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F0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F0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без автомобиля»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сеньябрь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633CB8">
        <w:trPr>
          <w:trHeight w:val="445"/>
        </w:trPr>
        <w:tc>
          <w:tcPr>
            <w:tcW w:w="2694" w:type="dxa"/>
            <w:vMerge w:val="restart"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культуры безопасной жизнедеятельности и здорового образа жизни.</w:t>
            </w:r>
          </w:p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психологической культуры.</w:t>
            </w:r>
          </w:p>
          <w:p w:rsidR="001D7C7F" w:rsidRPr="00C44260" w:rsidRDefault="001D7C7F" w:rsidP="0085542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Pr="00C44260" w:rsidRDefault="001D7C7F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Неделя спорта и здоровья</w:t>
            </w:r>
          </w:p>
          <w:p w:rsidR="001D7C7F" w:rsidRPr="00C44260" w:rsidRDefault="001D7C7F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и информационные часы </w:t>
            </w:r>
            <w:r w:rsidR="00143E16">
              <w:rPr>
                <w:rFonts w:ascii="Times New Roman" w:hAnsi="Times New Roman"/>
                <w:sz w:val="24"/>
                <w:szCs w:val="24"/>
              </w:rPr>
              <w:t>о белорусском спорте и спортсменах</w:t>
            </w:r>
          </w:p>
        </w:tc>
        <w:tc>
          <w:tcPr>
            <w:tcW w:w="1701" w:type="dxa"/>
          </w:tcPr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03.09 – 10.09</w:t>
            </w:r>
          </w:p>
        </w:tc>
        <w:tc>
          <w:tcPr>
            <w:tcW w:w="1701" w:type="dxa"/>
          </w:tcPr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</w:tcPr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A626D9">
        <w:trPr>
          <w:trHeight w:val="252"/>
        </w:trPr>
        <w:tc>
          <w:tcPr>
            <w:tcW w:w="2694" w:type="dxa"/>
            <w:vMerge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Default="004A5E9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лёгкой атлетики</w:t>
            </w:r>
          </w:p>
          <w:p w:rsidR="00A626D9" w:rsidRPr="00C44260" w:rsidRDefault="008B79B6" w:rsidP="004F46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  <w:r w:rsidR="004F4694">
              <w:rPr>
                <w:rFonts w:ascii="Times New Roman" w:hAnsi="Times New Roman"/>
                <w:sz w:val="24"/>
                <w:szCs w:val="24"/>
              </w:rPr>
              <w:t xml:space="preserve"> «Безопасное поведение во время проведения физкультурно-оздоровительных и спортивно-массовых мероприятий»</w:t>
            </w:r>
          </w:p>
        </w:tc>
        <w:tc>
          <w:tcPr>
            <w:tcW w:w="1701" w:type="dxa"/>
          </w:tcPr>
          <w:p w:rsidR="008B79B6" w:rsidRDefault="008B79B6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19.09</w:t>
            </w:r>
          </w:p>
          <w:p w:rsidR="001D7C7F" w:rsidRPr="00C44260" w:rsidRDefault="001D7C7F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1D7C7F" w:rsidRPr="00C44260" w:rsidRDefault="004F4694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A626D9">
              <w:rPr>
                <w:rFonts w:ascii="Times New Roman" w:hAnsi="Times New Roman"/>
                <w:sz w:val="24"/>
                <w:szCs w:val="24"/>
                <w:lang w:val="be-BY"/>
              </w:rPr>
              <w:t>-10</w:t>
            </w:r>
            <w:r w:rsidR="004A5E93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</w:tcPr>
          <w:p w:rsidR="001D7C7F" w:rsidRPr="00C44260" w:rsidRDefault="004A5E9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626D9" w:rsidRPr="00C44260" w:rsidTr="00836B94">
        <w:trPr>
          <w:trHeight w:val="1671"/>
        </w:trPr>
        <w:tc>
          <w:tcPr>
            <w:tcW w:w="2694" w:type="dxa"/>
            <w:vMerge/>
          </w:tcPr>
          <w:p w:rsidR="00A626D9" w:rsidRPr="00C44260" w:rsidRDefault="00A626D9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626D9" w:rsidRPr="00C44260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  <w:p w:rsidR="00A626D9" w:rsidRPr="00C44260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профилактике суицидального риска</w:t>
            </w:r>
          </w:p>
          <w:p w:rsidR="00A626D9" w:rsidRPr="00C44260" w:rsidRDefault="00A626D9" w:rsidP="00836B9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«День комплиментов»</w:t>
            </w:r>
          </w:p>
          <w:p w:rsidR="00A626D9" w:rsidRPr="00C44260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ас. Урок-игра «Жизнь прекрасна!»</w:t>
            </w:r>
          </w:p>
          <w:p w:rsidR="00A626D9" w:rsidRDefault="00A626D9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волонтерского отряда  «Телефон доверия. Ты не один!»</w:t>
            </w:r>
          </w:p>
          <w:p w:rsidR="00A626D9" w:rsidRDefault="00A626D9" w:rsidP="002C26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Беседа с элементами тренинга «Как прекрасен этот мир»</w:t>
            </w:r>
          </w:p>
        </w:tc>
        <w:tc>
          <w:tcPr>
            <w:tcW w:w="1701" w:type="dxa"/>
          </w:tcPr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10.09-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30.09</w:t>
            </w:r>
          </w:p>
          <w:p w:rsidR="00A626D9" w:rsidRPr="00C44260" w:rsidRDefault="00A626D9" w:rsidP="006D3F75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626D9" w:rsidRPr="00C44260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12.09</w:t>
            </w:r>
          </w:p>
          <w:p w:rsidR="00A626D9" w:rsidRPr="00C44260" w:rsidRDefault="00A626D9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20.09</w:t>
            </w:r>
          </w:p>
          <w:p w:rsidR="00A626D9" w:rsidRDefault="00A626D9" w:rsidP="00210F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24.09</w:t>
            </w:r>
          </w:p>
          <w:p w:rsidR="00A626D9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27.09</w:t>
            </w:r>
          </w:p>
        </w:tc>
        <w:tc>
          <w:tcPr>
            <w:tcW w:w="1701" w:type="dxa"/>
          </w:tcPr>
          <w:p w:rsidR="00A626D9" w:rsidRPr="00C44260" w:rsidRDefault="00A626D9" w:rsidP="002C26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A626D9" w:rsidRPr="00C44260" w:rsidRDefault="00A626D9" w:rsidP="00210F7B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626D9" w:rsidRPr="00C44260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  <w:p w:rsidR="00A626D9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  <w:p w:rsidR="00A626D9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</w:tcPr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626D9" w:rsidRPr="00C44260" w:rsidRDefault="00A626D9" w:rsidP="00447C34">
            <w:pPr>
              <w:pStyle w:val="a5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626D9" w:rsidRPr="00C44260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626D9" w:rsidRPr="00C44260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  <w:p w:rsidR="00A626D9" w:rsidRDefault="00A626D9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  <w:p w:rsidR="00A626D9" w:rsidRDefault="00A626D9" w:rsidP="00836B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1D7C7F" w:rsidRPr="00C44260" w:rsidTr="005D4C3F">
        <w:trPr>
          <w:trHeight w:val="536"/>
        </w:trPr>
        <w:tc>
          <w:tcPr>
            <w:tcW w:w="2694" w:type="dxa"/>
            <w:vMerge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Pr="00C44260" w:rsidRDefault="001D7C7F" w:rsidP="00B4261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 xml:space="preserve">ШПП «Твой выбор – твоя жизнь!» </w:t>
            </w:r>
            <w:r w:rsidRPr="00C44260">
              <w:rPr>
                <w:i/>
              </w:rPr>
              <w:t>(</w:t>
            </w:r>
            <w:proofErr w:type="gramStart"/>
            <w:r w:rsidRPr="00C44260">
              <w:rPr>
                <w:i/>
              </w:rPr>
              <w:t>ко</w:t>
            </w:r>
            <w:proofErr w:type="gramEnd"/>
            <w:r w:rsidRPr="00C44260">
              <w:rPr>
                <w:i/>
              </w:rPr>
              <w:t xml:space="preserve"> Всемирному дню предотвращения суицидов, 10 сентября)</w:t>
            </w:r>
          </w:p>
        </w:tc>
        <w:tc>
          <w:tcPr>
            <w:tcW w:w="1701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05.09</w:t>
            </w:r>
          </w:p>
        </w:tc>
        <w:tc>
          <w:tcPr>
            <w:tcW w:w="1701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5D4C3F" w:rsidRPr="00C44260" w:rsidTr="00633CB8">
        <w:trPr>
          <w:trHeight w:val="235"/>
        </w:trPr>
        <w:tc>
          <w:tcPr>
            <w:tcW w:w="2694" w:type="dxa"/>
            <w:vMerge/>
          </w:tcPr>
          <w:p w:rsidR="005D4C3F" w:rsidRPr="00C44260" w:rsidRDefault="005D4C3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5D4C3F" w:rsidRPr="005D4C3F" w:rsidRDefault="005D4C3F" w:rsidP="005D4C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3F">
              <w:rPr>
                <w:rFonts w:ascii="Times New Roman" w:hAnsi="Times New Roman"/>
                <w:sz w:val="24"/>
                <w:szCs w:val="24"/>
              </w:rPr>
              <w:t>Единый день безопасности. Познавательная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C3F">
              <w:rPr>
                <w:rFonts w:ascii="Times New Roman" w:hAnsi="Times New Roman"/>
                <w:sz w:val="24"/>
                <w:szCs w:val="24"/>
              </w:rPr>
              <w:t>«Действия при чрезвычайных ситуациях; Меры безопасности при нахождении на объектах ЖД транспорта»</w:t>
            </w:r>
          </w:p>
        </w:tc>
        <w:tc>
          <w:tcPr>
            <w:tcW w:w="1701" w:type="dxa"/>
          </w:tcPr>
          <w:p w:rsidR="005D4C3F" w:rsidRPr="00C44260" w:rsidRDefault="005D4C3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26.09</w:t>
            </w:r>
          </w:p>
        </w:tc>
        <w:tc>
          <w:tcPr>
            <w:tcW w:w="1701" w:type="dxa"/>
          </w:tcPr>
          <w:p w:rsidR="005D4C3F" w:rsidRPr="00C44260" w:rsidRDefault="005D4C3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5D4C3F" w:rsidRPr="00C44260" w:rsidRDefault="005D4C3F" w:rsidP="005D4C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1D7C7F" w:rsidRPr="00C44260" w:rsidTr="00596E4E">
        <w:trPr>
          <w:trHeight w:val="387"/>
        </w:trPr>
        <w:tc>
          <w:tcPr>
            <w:tcW w:w="2694" w:type="dxa"/>
            <w:vMerge/>
          </w:tcPr>
          <w:p w:rsidR="001D7C7F" w:rsidRPr="00C44260" w:rsidRDefault="001D7C7F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1D7C7F" w:rsidRDefault="001D7C7F" w:rsidP="00A50B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 «</w:t>
            </w:r>
            <w:r w:rsidRPr="00A50B62">
              <w:rPr>
                <w:rFonts w:ascii="Times New Roman" w:hAnsi="Times New Roman"/>
                <w:sz w:val="24"/>
                <w:szCs w:val="24"/>
              </w:rPr>
              <w:t xml:space="preserve">Психологическая безопасность ребенка в современном мире: буллинг, интернет безопасность, культура </w:t>
            </w:r>
            <w:r w:rsidRPr="00A50B62">
              <w:rPr>
                <w:rFonts w:ascii="Times New Roman" w:hAnsi="Times New Roman"/>
                <w:sz w:val="24"/>
                <w:szCs w:val="24"/>
              </w:rPr>
              <w:lastRenderedPageBreak/>
              <w:t>общения»</w:t>
            </w:r>
          </w:p>
          <w:p w:rsidR="001D7C7F" w:rsidRDefault="001D7C7F" w:rsidP="00A50B6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633CB8">
              <w:rPr>
                <w:rFonts w:ascii="Times New Roman" w:hAnsi="Times New Roman"/>
                <w:sz w:val="24"/>
                <w:szCs w:val="24"/>
              </w:rPr>
              <w:t>Насилие в семье: о чем нельзя молчать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7C7F" w:rsidRPr="00032D50" w:rsidRDefault="001D7C7F" w:rsidP="00032D5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2D50">
              <w:rPr>
                <w:rFonts w:ascii="Times New Roman" w:hAnsi="Times New Roman"/>
                <w:sz w:val="24"/>
                <w:szCs w:val="24"/>
              </w:rPr>
              <w:t>Тренинг «Давайте жить дружно»</w:t>
            </w:r>
          </w:p>
        </w:tc>
        <w:tc>
          <w:tcPr>
            <w:tcW w:w="1701" w:type="dxa"/>
          </w:tcPr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15.09</w:t>
            </w:r>
          </w:p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25.09</w:t>
            </w:r>
          </w:p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29.09</w:t>
            </w:r>
          </w:p>
        </w:tc>
        <w:tc>
          <w:tcPr>
            <w:tcW w:w="1701" w:type="dxa"/>
          </w:tcPr>
          <w:p w:rsidR="001D7C7F" w:rsidRDefault="001D7C7F" w:rsidP="00A50B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5-10кл.</w:t>
            </w:r>
          </w:p>
          <w:p w:rsidR="001D7C7F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1D7C7F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1D7C7F" w:rsidRPr="00C44260" w:rsidRDefault="001D7C7F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1-4кл.</w:t>
            </w:r>
          </w:p>
        </w:tc>
        <w:tc>
          <w:tcPr>
            <w:tcW w:w="2268" w:type="dxa"/>
          </w:tcPr>
          <w:p w:rsidR="001D7C7F" w:rsidRPr="00C44260" w:rsidRDefault="001D7C7F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lastRenderedPageBreak/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 xml:space="preserve">сопровождение воспитательного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lastRenderedPageBreak/>
              <w:t>процесса</w:t>
            </w:r>
          </w:p>
        </w:tc>
      </w:tr>
      <w:tr w:rsidR="00AD2498" w:rsidRPr="00C44260" w:rsidTr="00633CB8">
        <w:trPr>
          <w:trHeight w:val="426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7338FD">
            <w:pPr>
              <w:pStyle w:val="af"/>
              <w:spacing w:after="0"/>
              <w:rPr>
                <w:color w:val="000000"/>
              </w:rPr>
            </w:pPr>
            <w:r>
              <w:rPr>
                <w:color w:val="000000"/>
              </w:rPr>
              <w:t>Привлечение педагога-психолога Ельского СПЦ для диагностики суицидального риска у учащихся 5-10 кл.</w:t>
            </w:r>
          </w:p>
        </w:tc>
        <w:tc>
          <w:tcPr>
            <w:tcW w:w="1701" w:type="dxa"/>
          </w:tcPr>
          <w:p w:rsidR="00AD2498" w:rsidRPr="00C44260" w:rsidRDefault="00AD2498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10.09-30.09</w:t>
            </w:r>
          </w:p>
        </w:tc>
        <w:tc>
          <w:tcPr>
            <w:tcW w:w="1701" w:type="dxa"/>
          </w:tcPr>
          <w:p w:rsidR="00AD2498" w:rsidRPr="00C44260" w:rsidRDefault="00AD2498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AD2498" w:rsidRPr="00C44260" w:rsidRDefault="00AD2498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836B94" w:rsidRPr="00C44260" w:rsidTr="00836B94">
        <w:trPr>
          <w:trHeight w:val="607"/>
        </w:trPr>
        <w:tc>
          <w:tcPr>
            <w:tcW w:w="2694" w:type="dxa"/>
            <w:vMerge/>
          </w:tcPr>
          <w:p w:rsidR="00836B94" w:rsidRPr="00C44260" w:rsidRDefault="00836B94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836B94" w:rsidRPr="00C44260" w:rsidRDefault="00836B94" w:rsidP="007338FD">
            <w:pPr>
              <w:pStyle w:val="af"/>
              <w:spacing w:after="0"/>
              <w:rPr>
                <w:color w:val="000000"/>
              </w:rPr>
            </w:pPr>
            <w:r w:rsidRPr="00C44260">
              <w:rPr>
                <w:color w:val="000000"/>
              </w:rPr>
              <w:t>Беседы с привлечением сотрудников РОВД по профилактике незаконного оборота наркотических веществ</w:t>
            </w:r>
          </w:p>
        </w:tc>
        <w:tc>
          <w:tcPr>
            <w:tcW w:w="1701" w:type="dxa"/>
          </w:tcPr>
          <w:p w:rsidR="00836B94" w:rsidRPr="00C44260" w:rsidRDefault="00836B9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836B94" w:rsidRPr="00C44260" w:rsidRDefault="00836B9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836B94" w:rsidRPr="00C44260" w:rsidRDefault="00836B9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AD2498" w:rsidRPr="00C44260" w:rsidTr="006D79FA">
        <w:trPr>
          <w:trHeight w:val="552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Правовое воспитание</w:t>
            </w:r>
          </w:p>
          <w:p w:rsidR="00AD2498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Формирование информационной культуры</w:t>
            </w:r>
          </w:p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</w:tcPr>
          <w:p w:rsidR="00AD2498" w:rsidRPr="00C44260" w:rsidRDefault="00AD2498" w:rsidP="007B04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ематические классные и информационные часы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09.09 – 15.09</w:t>
            </w:r>
          </w:p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AD2498" w:rsidRPr="00C44260" w:rsidRDefault="00AD2498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792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AF1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Урок-беседа «Осторожно: виртуальное общение» волонтёрского отряда «Будущее – то МЫ»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13.09</w:t>
            </w:r>
          </w:p>
        </w:tc>
        <w:tc>
          <w:tcPr>
            <w:tcW w:w="1701" w:type="dxa"/>
          </w:tcPr>
          <w:p w:rsidR="00AD2498" w:rsidRPr="00C44260" w:rsidRDefault="00AD2498" w:rsidP="001E7A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</w:tc>
      </w:tr>
      <w:tr w:rsidR="00AD2498" w:rsidRPr="00C44260" w:rsidTr="006D79FA">
        <w:trPr>
          <w:trHeight w:val="180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B426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Воспитательные часы по ПДД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02.09-20.09</w:t>
            </w:r>
          </w:p>
        </w:tc>
        <w:tc>
          <w:tcPr>
            <w:tcW w:w="1701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D79FA">
        <w:trPr>
          <w:trHeight w:val="188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447C34">
            <w:pPr>
              <w:pStyle w:val="af"/>
              <w:spacing w:after="0"/>
              <w:rPr>
                <w:color w:val="000000"/>
              </w:rPr>
            </w:pPr>
            <w:r w:rsidRPr="00C44260">
              <w:t xml:space="preserve">Правовая </w:t>
            </w:r>
            <w:r w:rsidRPr="00C44260">
              <w:rPr>
                <w:color w:val="000000"/>
              </w:rPr>
              <w:t>беседа «Экстремизм и ответственность за него»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17.09</w:t>
            </w:r>
          </w:p>
        </w:tc>
        <w:tc>
          <w:tcPr>
            <w:tcW w:w="1701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6-10 кл.</w:t>
            </w:r>
          </w:p>
        </w:tc>
        <w:tc>
          <w:tcPr>
            <w:tcW w:w="2268" w:type="dxa"/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AD2498" w:rsidRPr="00C44260" w:rsidTr="00633CB8">
        <w:trPr>
          <w:trHeight w:val="364"/>
        </w:trPr>
        <w:tc>
          <w:tcPr>
            <w:tcW w:w="2694" w:type="dxa"/>
            <w:vMerge w:val="restart"/>
          </w:tcPr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Семейное и гендерное воспитание.</w:t>
            </w:r>
          </w:p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Воспитание культуры быта и досуга.</w:t>
            </w:r>
          </w:p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C84C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(1, 3, 4, 5, 6, 7, 9, 10 кл.)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876F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1212"/>
        </w:trPr>
        <w:tc>
          <w:tcPr>
            <w:tcW w:w="2694" w:type="dxa"/>
            <w:vMerge/>
          </w:tcPr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107F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/>
                <w:sz w:val="24"/>
                <w:szCs w:val="24"/>
              </w:rPr>
              <w:t>школьное родительское собрание «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Основные задачи организации учебно-воспитательного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учреждении образования на 2024/2025 учебный год.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Роль и место ОО «БРПО» и ОО «БРСМ» в процессе воспитания учащихся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AD2498" w:rsidRPr="00C44260" w:rsidRDefault="00DB2585" w:rsidP="00DB258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17.09</w:t>
            </w:r>
          </w:p>
        </w:tc>
        <w:tc>
          <w:tcPr>
            <w:tcW w:w="1701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504"/>
        </w:trPr>
        <w:tc>
          <w:tcPr>
            <w:tcW w:w="2694" w:type="dxa"/>
            <w:vMerge/>
          </w:tcPr>
          <w:p w:rsidR="00AD2498" w:rsidRPr="00C44260" w:rsidRDefault="00AD2498" w:rsidP="007864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985C3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</w:tcPr>
          <w:p w:rsidR="00AD2498" w:rsidRPr="00C44260" w:rsidRDefault="00AD2498" w:rsidP="00B4332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</w:tcPr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D2498" w:rsidRPr="00C44260" w:rsidRDefault="00AD2498" w:rsidP="00985C3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1,5,10 кл.</w:t>
            </w:r>
          </w:p>
        </w:tc>
      </w:tr>
      <w:tr w:rsidR="00AD2498" w:rsidRPr="00C44260" w:rsidTr="000F3EE0">
        <w:trPr>
          <w:trHeight w:val="383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финансовой грамотности</w:t>
            </w:r>
          </w:p>
        </w:tc>
        <w:tc>
          <w:tcPr>
            <w:tcW w:w="1701" w:type="dxa"/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0F3EE0">
        <w:trPr>
          <w:trHeight w:val="416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</w:tcPr>
          <w:p w:rsidR="00AD2498" w:rsidRPr="00C44260" w:rsidRDefault="004F469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</w:tcPr>
          <w:p w:rsidR="00AD2498" w:rsidRPr="00C44260" w:rsidRDefault="00AD2498" w:rsidP="00DE62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234"/>
        </w:trPr>
        <w:tc>
          <w:tcPr>
            <w:tcW w:w="2694" w:type="dxa"/>
            <w:vMerge w:val="restart"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Мероприятия 6-го школьного дня</w:t>
            </w:r>
          </w:p>
        </w:tc>
        <w:tc>
          <w:tcPr>
            <w:tcW w:w="7229" w:type="dxa"/>
          </w:tcPr>
          <w:p w:rsidR="00AD2498" w:rsidRPr="00C44260" w:rsidRDefault="004907CD" w:rsidP="000517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="004006CC">
              <w:rPr>
                <w:rFonts w:ascii="Times New Roman" w:hAnsi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D2498" w:rsidRPr="00C44260">
              <w:rPr>
                <w:rFonts w:ascii="Times New Roman" w:hAnsi="Times New Roman"/>
                <w:sz w:val="24"/>
                <w:szCs w:val="24"/>
              </w:rPr>
              <w:t>Спортивно-патриотический</w:t>
            </w:r>
            <w:proofErr w:type="gramEnd"/>
            <w:r w:rsidR="00AD2498" w:rsidRPr="00C44260">
              <w:rPr>
                <w:rFonts w:ascii="Times New Roman" w:hAnsi="Times New Roman"/>
                <w:sz w:val="24"/>
                <w:szCs w:val="24"/>
              </w:rPr>
              <w:t> игра «Зарница»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07.09</w:t>
            </w:r>
          </w:p>
        </w:tc>
        <w:tc>
          <w:tcPr>
            <w:tcW w:w="1701" w:type="dxa"/>
          </w:tcPr>
          <w:p w:rsidR="00AD2498" w:rsidRPr="00C44260" w:rsidRDefault="00AD2498" w:rsidP="0013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8B79B6" w:rsidRPr="00C44260" w:rsidRDefault="008B79B6" w:rsidP="008B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Н.В.</w:t>
            </w: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D2498" w:rsidRPr="00C44260" w:rsidTr="00633CB8">
        <w:trPr>
          <w:trHeight w:val="181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051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Поход выходного дня  «В кругу друзей»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D2498" w:rsidRPr="00C44260" w:rsidTr="00A84CDB">
        <w:trPr>
          <w:trHeight w:val="183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4B2E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9F">
              <w:rPr>
                <w:rFonts w:ascii="Times New Roman" w:hAnsi="Times New Roman"/>
                <w:sz w:val="24"/>
                <w:szCs w:val="24"/>
              </w:rPr>
              <w:t>Обзор-игра «Качество – бренд Беларуси!»</w:t>
            </w:r>
          </w:p>
        </w:tc>
        <w:tc>
          <w:tcPr>
            <w:tcW w:w="1701" w:type="dxa"/>
          </w:tcPr>
          <w:p w:rsidR="00AD2498" w:rsidRPr="00C44260" w:rsidRDefault="00AD2498" w:rsidP="00A8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A8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D2498" w:rsidRPr="00C44260" w:rsidTr="00633CB8">
        <w:trPr>
          <w:trHeight w:val="195"/>
        </w:trPr>
        <w:tc>
          <w:tcPr>
            <w:tcW w:w="2694" w:type="dxa"/>
            <w:vMerge/>
          </w:tcPr>
          <w:p w:rsidR="00AD2498" w:rsidRPr="00C44260" w:rsidRDefault="00AD2498" w:rsidP="004348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229" w:type="dxa"/>
          </w:tcPr>
          <w:p w:rsidR="00AD2498" w:rsidRPr="00C44260" w:rsidRDefault="00AD2498" w:rsidP="001656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B8">
              <w:rPr>
                <w:rFonts w:ascii="Times New Roman" w:hAnsi="Times New Roman"/>
                <w:sz w:val="24"/>
                <w:szCs w:val="24"/>
              </w:rPr>
              <w:t xml:space="preserve">Семейный </w:t>
            </w:r>
            <w:r>
              <w:rPr>
                <w:rFonts w:ascii="Times New Roman" w:hAnsi="Times New Roman"/>
                <w:sz w:val="24"/>
                <w:szCs w:val="24"/>
              </w:rPr>
              <w:t>десант</w:t>
            </w:r>
            <w:r w:rsidRPr="00633C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E1E45">
              <w:rPr>
                <w:rFonts w:ascii="Times New Roman" w:hAnsi="Times New Roman"/>
                <w:sz w:val="24"/>
                <w:szCs w:val="24"/>
              </w:rPr>
              <w:t>Семья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идут</w:t>
            </w:r>
            <w:r w:rsidRPr="00633C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498" w:rsidRPr="00C44260" w:rsidRDefault="00AD2498" w:rsidP="00AA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</w:tcPr>
          <w:p w:rsidR="00AD2498" w:rsidRPr="00C44260" w:rsidRDefault="00AD2498" w:rsidP="00051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c>
          <w:tcPr>
            <w:tcW w:w="15593" w:type="dxa"/>
            <w:gridSpan w:val="5"/>
          </w:tcPr>
          <w:p w:rsidR="00AD2498" w:rsidRPr="00C44260" w:rsidRDefault="00AD2498" w:rsidP="007474A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D2498" w:rsidRPr="00C44260" w:rsidTr="004F4694">
        <w:trPr>
          <w:trHeight w:val="2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Идеологическое, гражданское и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</w:t>
            </w:r>
          </w:p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36F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Инф. час «Избирательная система Республики Беларусь»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07.10 – 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9, 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  <w:r w:rsidR="004F4694">
              <w:rPr>
                <w:rFonts w:ascii="Times New Roman" w:hAnsi="Times New Roman"/>
                <w:sz w:val="24"/>
                <w:szCs w:val="24"/>
              </w:rPr>
              <w:t xml:space="preserve"> (темы из учебного пособия)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4F4694" w:rsidP="00436F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14.10 -</w:t>
            </w:r>
            <w:r w:rsidR="00AD2498"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E261B">
        <w:trPr>
          <w:trHeight w:val="8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Default="006E261B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Молодежь – за милосердие»</w:t>
            </w:r>
          </w:p>
          <w:p w:rsidR="00AD2498" w:rsidRPr="00C44260" w:rsidRDefault="006E261B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="00AD2498" w:rsidRPr="00C44260">
              <w:rPr>
                <w:rFonts w:ascii="Times New Roman" w:hAnsi="Times New Roman"/>
                <w:sz w:val="24"/>
                <w:szCs w:val="24"/>
              </w:rPr>
              <w:t>ШАГ «Я и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Default="00AD2498" w:rsidP="004F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24.10</w:t>
            </w:r>
          </w:p>
          <w:p w:rsidR="006E261B" w:rsidRDefault="006E261B" w:rsidP="004F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D2498" w:rsidRPr="00C44260" w:rsidRDefault="004F4694" w:rsidP="004F46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Default="006E261B" w:rsidP="00FC39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6E261B" w:rsidRDefault="006E261B" w:rsidP="00FC39B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AD2498" w:rsidRPr="006E261B" w:rsidRDefault="00AD2498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3653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«Деятельность ОО «БРПО» в Республике Беларусь»</w:t>
            </w:r>
          </w:p>
          <w:p w:rsidR="00AD2498" w:rsidRPr="00C44260" w:rsidRDefault="00AD2498" w:rsidP="00DF488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«Деятельность ОО «БРСМ» в Республике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F4889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21.10-25.10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1-7 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7338F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Просмотр и обсуждение фильма «Культурный код»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B426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Расположение знаменосца и ассистентов у Флага в положении «Смирно».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Отработка строевого шага.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D2498" w:rsidRPr="00C44260" w:rsidTr="00633CB8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D459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Акция «Забота о пожилых – долг молодых», ко Дню пожилых людей,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Праздничный концерт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D2498" w:rsidRPr="00C44260" w:rsidTr="00633CB8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Неделя родительской любви</w:t>
            </w:r>
          </w:p>
          <w:p w:rsidR="00AD2498" w:rsidRPr="00C44260" w:rsidRDefault="00AD2498" w:rsidP="00E7645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«Осенний букет для мамы»</w:t>
            </w:r>
          </w:p>
          <w:p w:rsidR="00AD2498" w:rsidRPr="00C44260" w:rsidRDefault="00AD2498" w:rsidP="00E7645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Фоточеленжд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«В объятиях своих родных»</w:t>
            </w:r>
          </w:p>
          <w:p w:rsidR="00AD2498" w:rsidRPr="00C44260" w:rsidRDefault="00AD2498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«Важные даты октября: День матери, День отца»</w:t>
            </w:r>
          </w:p>
          <w:p w:rsidR="00AD2498" w:rsidRPr="00C44260" w:rsidRDefault="00AD2498" w:rsidP="00FA12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Выставка «Разговор о маме в рисунках»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E76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14.10-21.10</w:t>
            </w:r>
          </w:p>
          <w:p w:rsidR="00AD2498" w:rsidRPr="00C44260" w:rsidRDefault="00AD2498" w:rsidP="005241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AD2498" w:rsidRPr="00C44260" w:rsidRDefault="00AD2498" w:rsidP="0052417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AD2498" w:rsidRPr="00C44260" w:rsidRDefault="00AD2498" w:rsidP="00E76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AD2498" w:rsidRPr="00C44260" w:rsidRDefault="00AD2498" w:rsidP="00E764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5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Праздничный концерт «Свет родительской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«Береги свою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9D0ED6" w:rsidRPr="00C44260" w:rsidTr="006E261B">
        <w:trPr>
          <w:trHeight w:val="10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Default="009D0ED6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  <w:p w:rsidR="009D0ED6" w:rsidRPr="00C44260" w:rsidRDefault="009D0ED6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Беседа-рассуждение «Наша сила в дружбе?!»</w:t>
            </w:r>
          </w:p>
          <w:p w:rsidR="009D0ED6" w:rsidRPr="00C44260" w:rsidRDefault="009D0ED6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Калейдоскоп рекомендаций «Как </w:t>
            </w:r>
            <w:r>
              <w:rPr>
                <w:rFonts w:ascii="Times New Roman" w:hAnsi="Times New Roman"/>
                <w:sz w:val="24"/>
                <w:szCs w:val="24"/>
              </w:rPr>
              <w:t>помочь себе и поддержать других»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01.10 – 10.10</w:t>
            </w:r>
          </w:p>
          <w:p w:rsidR="009D0ED6" w:rsidRPr="00C44260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03.10</w:t>
            </w:r>
          </w:p>
          <w:p w:rsidR="009D0ED6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08.10</w:t>
            </w:r>
          </w:p>
          <w:p w:rsidR="009D0ED6" w:rsidRPr="00C44260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  <w:p w:rsidR="009D0ED6" w:rsidRPr="00C44260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9D0ED6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  <w:p w:rsidR="009D0ED6" w:rsidRPr="00C44260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9D0ED6" w:rsidRPr="00C44260" w:rsidRDefault="009D0ED6" w:rsidP="00657D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9D0ED6" w:rsidRPr="00C44260" w:rsidRDefault="009D0ED6" w:rsidP="00657D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9D0ED6" w:rsidRPr="00C44260" w:rsidRDefault="009D0ED6" w:rsidP="00032D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E261B" w:rsidRPr="00C44260" w:rsidTr="00386244">
        <w:trPr>
          <w:trHeight w:val="2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61B" w:rsidRPr="00C44260" w:rsidRDefault="006E261B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B" w:rsidRPr="00C44260" w:rsidRDefault="006E261B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лёгкой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B" w:rsidRPr="00C44260" w:rsidRDefault="006E261B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07.10-12.10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B" w:rsidRPr="00C44260" w:rsidRDefault="006E261B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B" w:rsidRPr="00C44260" w:rsidRDefault="006E261B" w:rsidP="00032D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386244" w:rsidRPr="00C44260" w:rsidTr="007C4DC9">
        <w:trPr>
          <w:trHeight w:val="3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244" w:rsidRPr="00C44260" w:rsidRDefault="00386244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4" w:rsidRDefault="00386244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Психосоциальное 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4" w:rsidRDefault="00386244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14.10-24.10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4" w:rsidRDefault="0038624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4" w:rsidRDefault="00386244" w:rsidP="00032D5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9D0ED6" w:rsidRPr="00C44260" w:rsidTr="002070D5">
        <w:trPr>
          <w:trHeight w:val="4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596E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психолога Ельского СПЦ для диагностики суицидального риска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01.10 – 10.10</w:t>
            </w:r>
          </w:p>
          <w:p w:rsidR="009D0ED6" w:rsidRPr="00C44260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2070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Мицода И.А.</w:t>
            </w:r>
          </w:p>
        </w:tc>
      </w:tr>
      <w:tr w:rsidR="009D0ED6" w:rsidRPr="00C44260" w:rsidTr="00443AB4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«Воздействие интернета на психику подростка» (профилактика суицидального риска)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ED6" w:rsidRDefault="009D0ED6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 Отвественный за соц.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 xml:space="preserve">сопровождение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lastRenderedPageBreak/>
              <w:t>воспитательного процесса</w:t>
            </w:r>
          </w:p>
        </w:tc>
      </w:tr>
      <w:tr w:rsidR="009D0ED6" w:rsidRPr="00C44260" w:rsidTr="00443AB4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B4">
              <w:rPr>
                <w:rFonts w:ascii="Times New Roman" w:hAnsi="Times New Roman"/>
                <w:sz w:val="24"/>
                <w:szCs w:val="24"/>
              </w:rPr>
              <w:t>Тренинг ненасильственного поведения для подростков «Мой выбор»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9333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9D0ED6" w:rsidRPr="00C44260" w:rsidTr="00443AB4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Урок-агитация «Даёшь бой вредным привычкам» волонтёрского отряда «Будущее – 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9D0ED6" w:rsidRPr="00C44260" w:rsidTr="007338FD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насилия. Заполнение карты наблюдения по методике Волковой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4F091A" w:rsidRPr="00C44260" w:rsidTr="007338FD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91A" w:rsidRPr="00C44260" w:rsidRDefault="004F091A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43A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D6" w:rsidRPr="00C44260" w:rsidTr="007C4DC9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Pr="00C44260" w:rsidRDefault="009D0ED6" w:rsidP="00E7607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9D0E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</w:t>
            </w:r>
            <w:r w:rsidR="00D015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выявления детей, подвергшихся насилию: анализ карт наблюдения, индивидуальная диагностика учащихся, признанных находящимися в СОП</w:t>
            </w:r>
            <w:r w:rsidR="00D015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1599" w:rsidRDefault="00D01599" w:rsidP="008B23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99">
              <w:rPr>
                <w:rFonts w:ascii="Times New Roman" w:hAnsi="Times New Roman"/>
                <w:sz w:val="24"/>
                <w:szCs w:val="24"/>
              </w:rPr>
              <w:t xml:space="preserve">для первичной диагностики адаптации </w:t>
            </w:r>
            <w:r w:rsidR="008B23EE">
              <w:rPr>
                <w:rFonts w:ascii="Times New Roman" w:hAnsi="Times New Roman"/>
                <w:sz w:val="24"/>
                <w:szCs w:val="24"/>
              </w:rPr>
              <w:t xml:space="preserve">учащихся 1 </w:t>
            </w:r>
            <w:r w:rsidR="00993C62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B23EE">
              <w:rPr>
                <w:rFonts w:ascii="Times New Roman" w:hAnsi="Times New Roman"/>
                <w:sz w:val="24"/>
                <w:szCs w:val="24"/>
              </w:rPr>
              <w:t>а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 xml:space="preserve"> к школьному обучению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9D0ED6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135730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D6" w:rsidRDefault="00135730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443AB4">
        <w:trPr>
          <w:trHeight w:val="11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«Кибербуллинг или опасное виртуальное явление»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D2498" w:rsidRPr="00C44260" w:rsidTr="00633CB8">
        <w:trPr>
          <w:trHeight w:val="5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3F3A9E" w:rsidRDefault="00AD2498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A9E">
              <w:rPr>
                <w:rFonts w:ascii="Times New Roman" w:hAnsi="Times New Roman"/>
                <w:sz w:val="24"/>
                <w:szCs w:val="24"/>
              </w:rPr>
              <w:t>Флаер-акция</w:t>
            </w:r>
            <w:proofErr w:type="spellEnd"/>
            <w:r w:rsidRPr="003F3A9E">
              <w:rPr>
                <w:rFonts w:ascii="Times New Roman" w:hAnsi="Times New Roman"/>
                <w:sz w:val="24"/>
                <w:szCs w:val="24"/>
              </w:rPr>
              <w:t xml:space="preserve"> «Мы разные, и это здорово!»</w:t>
            </w:r>
          </w:p>
          <w:p w:rsidR="00AD2498" w:rsidRPr="00C44260" w:rsidRDefault="00AD2498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rPr>
          <w:trHeight w:val="52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8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4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196A38">
        <w:trPr>
          <w:trHeight w:val="27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936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2,3,4,6,7,8,9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4E30BD" w:rsidRPr="00C44260" w:rsidTr="00633CB8">
        <w:trPr>
          <w:trHeight w:val="3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0BD" w:rsidRPr="00C44260" w:rsidRDefault="004E30BD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4E30BD" w:rsidRPr="00C44260" w:rsidTr="007338FD">
        <w:trPr>
          <w:trHeight w:val="36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0BD" w:rsidRPr="00C44260" w:rsidRDefault="004E30BD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01.10 –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4E30BD" w:rsidRPr="00C44260" w:rsidTr="00633CB8">
        <w:trPr>
          <w:trHeight w:val="44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 тестирование  с  использованием 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онлайн-платформы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ПрофиТест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9,10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D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  <w:p w:rsidR="004E30BD" w:rsidRPr="00C44260" w:rsidRDefault="004E30BD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C16B9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633CB8" w:rsidRDefault="00AD2498" w:rsidP="00F4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B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«Беларусь – </w:t>
            </w:r>
            <w:proofErr w:type="spellStart"/>
            <w:r w:rsidRPr="00633CB8">
              <w:rPr>
                <w:rFonts w:ascii="Times New Roman" w:hAnsi="Times New Roman" w:cs="Times New Roman"/>
                <w:sz w:val="24"/>
                <w:szCs w:val="24"/>
              </w:rPr>
              <w:t>энергоэффективная</w:t>
            </w:r>
            <w:proofErr w:type="spellEnd"/>
            <w:r w:rsidRPr="00633CB8">
              <w:rPr>
                <w:rFonts w:ascii="Times New Roman" w:hAnsi="Times New Roman" w:cs="Times New Roman"/>
                <w:sz w:val="24"/>
                <w:szCs w:val="24"/>
              </w:rPr>
              <w:t xml:space="preserve"> страна»</w:t>
            </w:r>
          </w:p>
          <w:p w:rsidR="00AD2498" w:rsidRPr="00C44260" w:rsidRDefault="004907CD" w:rsidP="00F40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proofErr w:type="spellStart"/>
            <w:r w:rsidR="00AD2498" w:rsidRPr="00C44260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="00AD2498"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«Вперёд! За здоровый образ жизни!</w:t>
            </w:r>
            <w:r w:rsidR="006E2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2498" w:rsidRPr="00C44260" w:rsidRDefault="00AD2498" w:rsidP="00A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Тренинг «Наркомании.net»</w:t>
            </w:r>
          </w:p>
          <w:p w:rsidR="00AD2498" w:rsidRPr="00C44260" w:rsidRDefault="00AD2498" w:rsidP="00A34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Трудовая акция «Листопад»</w:t>
            </w:r>
          </w:p>
          <w:p w:rsidR="00AD2498" w:rsidRPr="00C44260" w:rsidRDefault="00AD2498" w:rsidP="00A34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совместно с родителями «Весёлая семейка»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AD2498" w:rsidRPr="00C44260" w:rsidRDefault="00AD2498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1-6кл.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456306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AD2498" w:rsidRPr="00C44260" w:rsidTr="00633CB8">
        <w:tc>
          <w:tcPr>
            <w:tcW w:w="15593" w:type="dxa"/>
            <w:gridSpan w:val="5"/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AD2498" w:rsidRPr="00C44260" w:rsidTr="00633CB8">
        <w:trPr>
          <w:trHeight w:val="5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AD2498" w:rsidRPr="00C44260" w:rsidRDefault="00AD2498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3513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«Избираемые государственные органы власти»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3513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11.11 – 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9, 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AD2498" w:rsidRPr="00C44260" w:rsidRDefault="00AD2498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3513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18.11 – 24.11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B" w:rsidRDefault="006E261B" w:rsidP="006E26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r w:rsidR="00AD2498"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Что может БРСМ?»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61B" w:rsidRPr="00C44260" w:rsidRDefault="006E261B" w:rsidP="006E26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Семья»</w:t>
            </w:r>
          </w:p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6E261B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6E261B" w:rsidRPr="00C44260" w:rsidRDefault="006E261B" w:rsidP="006E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B" w:rsidRDefault="006E261B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  <w:p w:rsidR="00AD2498" w:rsidRPr="00C44260" w:rsidRDefault="00AD2498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AD2498" w:rsidRPr="00C44260" w:rsidRDefault="00AD2498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C4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ко Дню Октябрьской революции, </w:t>
            </w:r>
            <w:r w:rsidRPr="002B0181">
              <w:rPr>
                <w:rFonts w:ascii="Times New Roman" w:hAnsi="Times New Roman"/>
                <w:i/>
                <w:sz w:val="24"/>
                <w:szCs w:val="24"/>
              </w:rPr>
              <w:t>7 ноября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498" w:rsidRPr="00C44260" w:rsidRDefault="00AD2498" w:rsidP="00DC42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«Герои Беларуси в наше время»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6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Республиканском правовом турнире «Сила закона» (ОО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459B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Вынос знамени в парадном положении. Смена знамени. Преклонение знамени «от ноги»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Информационные часы к Всемирному дню ребенка,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 xml:space="preserve"> 20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 к Международному дню энергосбережения,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11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96A38" w:rsidRPr="00C44260" w:rsidTr="00633CB8">
        <w:trPr>
          <w:trHeight w:val="4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«Стресс. Методы борьбы со стрессом»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196A38" w:rsidRPr="00C44260" w:rsidTr="00505879">
        <w:trPr>
          <w:trHeight w:val="50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A4C6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асы по профилактике ВИЧ/СПИД, к Всемирному дню борьбы со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– 1 декабря;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96A38" w:rsidRPr="00C44260" w:rsidTr="00505879">
        <w:trPr>
          <w:trHeight w:val="4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E760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ас. «Здоровые привычки - здоровый 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1-6кл.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196A38" w:rsidRPr="00C44260" w:rsidTr="006E261B">
        <w:trPr>
          <w:trHeight w:val="56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E7607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Работа волонтёрского отряда «Будущее – это мы»: Выпуск буклетов  «Сигарете бой»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196A38" w:rsidRPr="00C44260" w:rsidTr="00196A38">
        <w:trPr>
          <w:trHeight w:val="57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3F3A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информирования «Игровая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гаджетовая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зависимость: как выявить и как бороться?»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Pr="00596E4E" w:rsidRDefault="00196A38" w:rsidP="00596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196A38" w:rsidRPr="00C44260" w:rsidTr="007338FD">
        <w:trPr>
          <w:trHeight w:val="43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38" w:rsidRPr="00C44260" w:rsidRDefault="00196A3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Default="00196A38" w:rsidP="00196A3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A38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по выявлению </w:t>
            </w:r>
            <w:proofErr w:type="spellStart"/>
            <w:r w:rsidRPr="00196A3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196A38">
              <w:rPr>
                <w:rFonts w:ascii="Times New Roman" w:hAnsi="Times New Roman"/>
                <w:sz w:val="24"/>
                <w:szCs w:val="24"/>
              </w:rPr>
              <w:t xml:space="preserve"> и социального статуса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A38" w:rsidRDefault="00196A3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A38" w:rsidRDefault="00196A38" w:rsidP="00596E4E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AD2498" w:rsidRPr="00C44260" w:rsidTr="00633CB8">
        <w:trPr>
          <w:trHeight w:val="3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AD2498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культуры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Лекция «Административная и уголовная ответственность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14.11-15.11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7C4DC9">
        <w:trPr>
          <w:trHeight w:val="8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 «Будущее – это мы» Просмотр и обсуждение видеороликов  по профилактике наркомании и предупреждению незаконного оборота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AD2498" w:rsidRPr="00C44260" w:rsidTr="00443AB4">
        <w:trPr>
          <w:trHeight w:val="240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8825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толерантности</w:t>
            </w:r>
          </w:p>
          <w:p w:rsidR="00AD2498" w:rsidRPr="00C44260" w:rsidRDefault="00AD2498" w:rsidP="008825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и информационные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D2498" w:rsidRPr="00C44260" w:rsidTr="00633CB8"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Обзор-релиз </w:t>
            </w:r>
            <w:r w:rsidRPr="009873D0">
              <w:rPr>
                <w:rFonts w:ascii="Times New Roman" w:hAnsi="Times New Roman"/>
                <w:sz w:val="24"/>
                <w:szCs w:val="24"/>
              </w:rPr>
              <w:t>«Разные жители одной планеты»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rPr>
          <w:trHeight w:val="3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(1, 5, 7, 9, 10кл.)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48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2,3,4,6,7,8,9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118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8D152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«Формирование здорового образа жизни, культуры безопасности жизнедеятельности </w:t>
            </w:r>
            <w:r w:rsidRPr="008D1524">
              <w:rPr>
                <w:rFonts w:ascii="Times New Roman" w:hAnsi="Times New Roman"/>
                <w:sz w:val="24"/>
                <w:szCs w:val="24"/>
              </w:rPr>
              <w:t>учащихся. О праве ребенка на защиту от любой формы насилия Организация работы с октябрятами: традиции в новом формате»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DB2585" w:rsidP="009569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9569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9569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по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9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01.11 – 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140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«Азбука гражданина»</w:t>
            </w:r>
          </w:p>
          <w:p w:rsidR="00AD2498" w:rsidRPr="00C44260" w:rsidRDefault="00AD2498" w:rsidP="00140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«С заботой о ресурсах Беларуси: энергию уважаем и сберегаем!»</w:t>
            </w:r>
          </w:p>
          <w:p w:rsidR="00AD2498" w:rsidRPr="00C44260" w:rsidRDefault="004907CD" w:rsidP="00140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proofErr w:type="spellStart"/>
            <w:r w:rsidR="00AD2498" w:rsidRPr="00C44260">
              <w:rPr>
                <w:rFonts w:ascii="Times New Roman" w:hAnsi="Times New Roman" w:cs="Times New Roman"/>
                <w:sz w:val="24"/>
                <w:szCs w:val="24"/>
              </w:rPr>
              <w:t>Конкурсно-игровое</w:t>
            </w:r>
            <w:proofErr w:type="spellEnd"/>
            <w:r w:rsidR="00AD2498"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«Планета добра»</w:t>
            </w:r>
          </w:p>
          <w:p w:rsidR="00AD2498" w:rsidRPr="00C44260" w:rsidRDefault="00AD2498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Деловой круг «Учимся решать конфликты»</w:t>
            </w:r>
          </w:p>
          <w:p w:rsidR="00AD2498" w:rsidRPr="00C44260" w:rsidRDefault="00AD2498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Трудовая акция «</w:t>
            </w:r>
            <w:proofErr w:type="gram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самый чистый»</w:t>
            </w:r>
          </w:p>
          <w:p w:rsidR="00AD2498" w:rsidRPr="00C44260" w:rsidRDefault="00AD2498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C4426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вокруг меня»</w:t>
            </w:r>
          </w:p>
          <w:p w:rsidR="00AD2498" w:rsidRPr="00C44260" w:rsidRDefault="00AD2498" w:rsidP="0014061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0">
              <w:rPr>
                <w:rFonts w:ascii="Times New Roman" w:hAnsi="Times New Roman" w:cs="Times New Roman"/>
                <w:sz w:val="24"/>
                <w:szCs w:val="24"/>
              </w:rPr>
              <w:t>Полигон мнений «Семья, семейные ценности и традиции»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1406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Лось С.С.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Е.А.</w:t>
            </w:r>
          </w:p>
        </w:tc>
      </w:tr>
      <w:tr w:rsidR="00AD2498" w:rsidRPr="00C44260" w:rsidTr="00633CB8">
        <w:tc>
          <w:tcPr>
            <w:tcW w:w="15593" w:type="dxa"/>
            <w:gridSpan w:val="5"/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D2498" w:rsidRPr="00C44260" w:rsidTr="00633CB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F50B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9646A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Инф. час «Выборы Президента Республики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09.12 –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9, 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AD2498" w:rsidRPr="00C44260" w:rsidRDefault="00AD2498" w:rsidP="009646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505879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Профессиональное самоопределение»</w:t>
            </w:r>
          </w:p>
          <w:p w:rsidR="00AD2498" w:rsidRPr="00C44260" w:rsidRDefault="00505879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ас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ШАГ «Я и Малая родина»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505879" w:rsidRPr="00C44260" w:rsidRDefault="00505879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79" w:rsidRDefault="00AD2498" w:rsidP="005058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  <w:r w:rsidR="00505879" w:rsidRPr="00C4426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505879" w:rsidRPr="00C44260" w:rsidRDefault="00505879" w:rsidP="005058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AD2498" w:rsidRPr="00C44260" w:rsidRDefault="00AD2498" w:rsidP="00676B1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505879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благотворительной акции «Чудеса на Рождество», «От всей души» (ОО «БРПО», 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01.12-08.12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10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Республиканском правовом турнире «Сила закона» (ОО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D2498" w:rsidRPr="00C44260" w:rsidRDefault="00AD2498" w:rsidP="00E760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633CB8">
        <w:trPr>
          <w:trHeight w:val="7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Вынос знамени в походном положении. Отработка всех элементов выступления знаменной группы в целом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D2498" w:rsidRPr="00C44260" w:rsidRDefault="00AD2498" w:rsidP="00E760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AD2498" w:rsidRPr="00C44260" w:rsidTr="00633CB8">
        <w:trPr>
          <w:trHeight w:val="7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Просмотр и обсуждение фильма «Время вернуться»</w:t>
            </w:r>
          </w:p>
          <w:p w:rsidR="00AD2498" w:rsidRPr="00C44260" w:rsidRDefault="00AD2498" w:rsidP="00BB05A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ко Дню белорусского кино,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17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17.12-18.12</w:t>
            </w:r>
          </w:p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 кл.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76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«Доброе сердце» ко Дню инвалидов,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 xml:space="preserve"> 3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01.12 – 02.12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32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Всемирному дню волонтёров,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3513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Новогодний праздник «Чудеса случаются»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Лось С.С.</w:t>
            </w:r>
          </w:p>
        </w:tc>
      </w:tr>
      <w:tr w:rsidR="00AD2498" w:rsidRPr="00C44260" w:rsidTr="00633CB8">
        <w:trPr>
          <w:trHeight w:val="3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57D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Эко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информация «Экологические катастрофы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6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 по профилактике насилия, половой неприкосновенности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02.12-13.12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4F4694">
        <w:trPr>
          <w:trHeight w:val="5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147A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Интерактивное занятие «Интернет-зависимость: виды и профилактика»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23.12-24.12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7C4DC9">
        <w:trPr>
          <w:trHeight w:val="5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EA2D58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волонтёрского отряда «Будущее – это мы</w:t>
            </w:r>
            <w:r w:rsidRPr="00C442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AD2498" w:rsidRDefault="00AD2498" w:rsidP="00EA2D58">
            <w:pPr>
              <w:pStyle w:val="a5"/>
              <w:rPr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Акция «Вместе против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 xml:space="preserve">. </w:t>
            </w:r>
          </w:p>
          <w:p w:rsidR="00AD2498" w:rsidRPr="00C44260" w:rsidRDefault="00AD2498" w:rsidP="00E163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D58">
              <w:rPr>
                <w:rFonts w:ascii="Times New Roman" w:hAnsi="Times New Roman"/>
                <w:sz w:val="24"/>
                <w:szCs w:val="24"/>
              </w:rPr>
              <w:t>Информационная акция «Нет насилию!»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D2498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  <w:p w:rsidR="00AD2498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993C62" w:rsidRPr="00C44260" w:rsidTr="007C4DC9">
        <w:trPr>
          <w:trHeight w:val="5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C62" w:rsidRPr="00C44260" w:rsidRDefault="00993C62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Default="00993C62" w:rsidP="008B23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 xml:space="preserve">диагностики адаптации </w:t>
            </w:r>
            <w:r w:rsidR="008B23EE">
              <w:rPr>
                <w:rFonts w:ascii="Times New Roman" w:hAnsi="Times New Roman"/>
                <w:sz w:val="24"/>
                <w:szCs w:val="24"/>
              </w:rPr>
              <w:t>учащихся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8B23E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>к школьному обучению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Pr="00C44260" w:rsidRDefault="00993C62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Pr="00C44260" w:rsidRDefault="008B23EE" w:rsidP="008B23E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93C62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2" w:rsidRPr="00C44260" w:rsidRDefault="00993C62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AD2498" w:rsidRPr="00C44260" w:rsidTr="00443AB4">
        <w:trPr>
          <w:trHeight w:val="3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2875A8" w:rsidRDefault="00AD2498" w:rsidP="002875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875A8">
              <w:rPr>
                <w:rFonts w:ascii="Times New Roman" w:hAnsi="Times New Roman"/>
                <w:sz w:val="24"/>
                <w:szCs w:val="24"/>
              </w:rPr>
              <w:t>Тренинг межличностного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AD2498" w:rsidRPr="00C44260" w:rsidTr="009E5C84">
        <w:trPr>
          <w:trHeight w:val="52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43A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«Правила личной безопасности детей и подростков»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43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7621D5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AD2498" w:rsidRPr="00C44260" w:rsidTr="00633CB8">
        <w:trPr>
          <w:trHeight w:val="3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AD2498" w:rsidRPr="00C44260" w:rsidRDefault="00AD2498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AB01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Декада правовых знаний</w:t>
            </w:r>
            <w:r w:rsidR="006E1E45">
              <w:rPr>
                <w:rFonts w:ascii="Times New Roman" w:hAnsi="Times New Roman"/>
                <w:sz w:val="24"/>
                <w:szCs w:val="24"/>
              </w:rPr>
              <w:t>: 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ематические классные и информационные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02.12 – 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E1E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</w:t>
            </w:r>
            <w:r w:rsidR="006E1E45">
              <w:rPr>
                <w:rFonts w:ascii="Times New Roman" w:hAnsi="Times New Roman"/>
                <w:sz w:val="24"/>
                <w:szCs w:val="24"/>
              </w:rPr>
              <w:t>10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45" w:rsidRDefault="006E1E45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  <w:p w:rsidR="006E1E45" w:rsidRPr="00C44260" w:rsidRDefault="006E1E45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AD2498" w:rsidRPr="00C44260" w:rsidTr="00633CB8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AB01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«Буллинг как разновидность насилия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Колтунчик С.В.</w:t>
            </w:r>
          </w:p>
        </w:tc>
      </w:tr>
      <w:tr w:rsidR="00AD2498" w:rsidRPr="00C44260" w:rsidTr="00633CB8">
        <w:trPr>
          <w:trHeight w:val="48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993C62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 ко Дню прав человека,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10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09.12 – 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1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AD2498" w:rsidRPr="00C44260" w:rsidRDefault="00AD2498" w:rsidP="00993C6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3, 4, 6, 8кл.)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42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E76071">
            <w:pPr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993C62">
        <w:trPr>
          <w:trHeight w:val="2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Изучение особенностей семейного воспитания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2,3,4,6,7,8,9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rPr>
          <w:trHeight w:val="6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D2498" w:rsidRPr="00C44260" w:rsidTr="00633CB8">
        <w:trPr>
          <w:trHeight w:val="2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Default="00AD2498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  <w:p w:rsidR="004907CD" w:rsidRPr="00C44260" w:rsidRDefault="004907CD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02.12 –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Интеллект-турнир «Беларусь - страна для жизни!»</w:t>
            </w:r>
          </w:p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Форум «Моё здоровье и личная безопасность»</w:t>
            </w:r>
          </w:p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деловая игра «Биржа труда»</w:t>
            </w:r>
          </w:p>
          <w:p w:rsidR="00AD2498" w:rsidRPr="00C44260" w:rsidRDefault="004907CD" w:rsidP="00DA6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  <w:r w:rsidR="00AD2498" w:rsidRPr="00C4426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 – спортивная семья!»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Смусенок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D2498" w:rsidRPr="00C44260" w:rsidRDefault="00AD2498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  <w:p w:rsidR="00AD2498" w:rsidRPr="00C44260" w:rsidRDefault="00AD2498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D2498" w:rsidRPr="00C44260" w:rsidRDefault="00AD2498" w:rsidP="00DA66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Феськова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AD2498" w:rsidRPr="00C44260" w:rsidTr="00633CB8">
        <w:tc>
          <w:tcPr>
            <w:tcW w:w="15593" w:type="dxa"/>
            <w:gridSpan w:val="5"/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D2498" w:rsidRPr="00C44260" w:rsidTr="00633CB8">
        <w:trPr>
          <w:trHeight w:val="2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 «Ола – сестра Хатыни», посвященный 81-й годовщине трагедии в 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5821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13.01 – 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107F68"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Инф. час.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Информ-релиз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«2025 год – год … Цели, задачи, основные направления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5821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13.01 – 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«Я и Закон»</w:t>
            </w:r>
          </w:p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Куда поступать учиться»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B1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AD2498" w:rsidRPr="00C44260" w:rsidRDefault="00AD2498" w:rsidP="00B1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C62D09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Урок-агитация «Я – патриот!</w:t>
            </w:r>
          </w:p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кафедра </w:t>
            </w:r>
            <w:r w:rsidRPr="00C62D09">
              <w:rPr>
                <w:rFonts w:ascii="Times New Roman" w:hAnsi="Times New Roman"/>
                <w:sz w:val="24"/>
                <w:szCs w:val="24"/>
              </w:rPr>
              <w:t>«Патриотизм. Гражданственность. Долг»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Default="00AD2498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498" w:rsidRPr="00C44260" w:rsidRDefault="00AD2498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DA24C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1324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FA12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C62D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беседа «Героями не рождаются – героями становятся!»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AD2498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D2498" w:rsidRPr="00C44260" w:rsidTr="00A626D9">
        <w:trPr>
          <w:trHeight w:val="24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Воспитание культуры безопасной жизнедеятельности и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жизни.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AD2498" w:rsidRPr="00C44260" w:rsidRDefault="00AD2498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245257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Фестиваль школьного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4F091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98" w:rsidRPr="00C44260" w:rsidRDefault="004F091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Pr="00C44260" w:rsidRDefault="004F091A" w:rsidP="004F09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245257" w:rsidRPr="00C44260" w:rsidTr="00A626D9">
        <w:trPr>
          <w:trHeight w:val="24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«Конфликты и пути их решения»</w:t>
            </w:r>
          </w:p>
          <w:p w:rsidR="001D465B" w:rsidRPr="00C44260" w:rsidRDefault="001D465B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245257" w:rsidRPr="00C44260" w:rsidTr="00A0154C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лёгкой атлетики. </w:t>
            </w:r>
          </w:p>
          <w:p w:rsidR="00245257" w:rsidRPr="00C44260" w:rsidRDefault="001D465B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  <w:r w:rsidR="00245257">
              <w:rPr>
                <w:rFonts w:ascii="Times New Roman" w:hAnsi="Times New Roman"/>
                <w:sz w:val="24"/>
                <w:szCs w:val="24"/>
              </w:rPr>
              <w:t xml:space="preserve"> «Олимпийские идеалы и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D465B" w:rsidRPr="00C44260" w:rsidRDefault="001D465B" w:rsidP="001D46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1D465B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5257">
              <w:rPr>
                <w:rFonts w:ascii="Times New Roman" w:hAnsi="Times New Roman"/>
                <w:sz w:val="24"/>
                <w:szCs w:val="24"/>
              </w:rPr>
              <w:t>-10кл.</w:t>
            </w:r>
          </w:p>
          <w:p w:rsidR="001D465B" w:rsidRPr="00C44260" w:rsidRDefault="001D465B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4F091A" w:rsidRPr="00C44260" w:rsidTr="00A0154C">
        <w:trPr>
          <w:trHeight w:val="2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91A" w:rsidRPr="00C44260" w:rsidRDefault="004F091A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1A">
              <w:rPr>
                <w:rFonts w:ascii="Times New Roman" w:hAnsi="Times New Roman"/>
                <w:sz w:val="24"/>
                <w:szCs w:val="24"/>
              </w:rPr>
              <w:t>Профилактическая беседа «Опасный лед: поведение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 xml:space="preserve"> на водоёмах в зимний период</w:t>
            </w:r>
            <w:r w:rsidRPr="004F0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1A" w:rsidRDefault="004F091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rPr>
          <w:trHeight w:val="5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564AD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занятие «Профилактика стресса»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28.01-31.01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C62D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7C4DC9">
        <w:trPr>
          <w:trHeight w:val="63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 «Будущее – это мы» Дискуссия  «Человек зависимый – человек разумный?»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245257" w:rsidRPr="00C44260" w:rsidTr="00633CB8">
        <w:trPr>
          <w:trHeight w:val="129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«Право на личную безопасность</w:t>
            </w:r>
          </w:p>
          <w:p w:rsidR="00245257" w:rsidRDefault="00245257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EF5">
              <w:rPr>
                <w:rFonts w:ascii="Times New Roman" w:hAnsi="Times New Roman"/>
                <w:sz w:val="24"/>
                <w:szCs w:val="24"/>
              </w:rPr>
              <w:t>и половую неприкосновенность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245257" w:rsidRPr="00C44260" w:rsidRDefault="00245257" w:rsidP="00813EF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«Что нужно знать о сексуальном насилии</w:t>
            </w:r>
            <w:r w:rsidRPr="009873D0">
              <w:rPr>
                <w:rFonts w:ascii="Times New Roman" w:hAnsi="Times New Roman"/>
                <w:sz w:val="24"/>
                <w:szCs w:val="24"/>
              </w:rPr>
              <w:t xml:space="preserve"> и домогательств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245257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257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245257" w:rsidRPr="00C44260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 кл.</w:t>
            </w:r>
          </w:p>
          <w:p w:rsidR="00245257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5257" w:rsidRPr="00C44260" w:rsidRDefault="00245257" w:rsidP="00813E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245257" w:rsidRPr="00C44260" w:rsidTr="006A5E54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564A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Правовая беседа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«Ответственность подростков за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киберпреступления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245257" w:rsidRPr="00C44260" w:rsidTr="007C4DC9">
        <w:trPr>
          <w:trHeight w:val="4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6A5E54">
            <w:pPr>
              <w:pStyle w:val="a5"/>
              <w:rPr>
                <w:sz w:val="19"/>
                <w:szCs w:val="19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A5E54">
              <w:rPr>
                <w:rFonts w:ascii="Times New Roman" w:hAnsi="Times New Roman"/>
                <w:sz w:val="24"/>
                <w:szCs w:val="24"/>
              </w:rPr>
              <w:t>Медиа-безопасность</w:t>
            </w:r>
            <w:proofErr w:type="spellEnd"/>
            <w:r w:rsidRPr="006A5E54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5257" w:rsidRPr="00C44260" w:rsidRDefault="00245257" w:rsidP="006A5E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5257" w:rsidRPr="00C44260" w:rsidTr="00633CB8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564A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познаний «Дружба народов»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45257" w:rsidRPr="00C44260" w:rsidTr="007C4DC9">
        <w:trPr>
          <w:trHeight w:val="4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245257" w:rsidRPr="00C44260" w:rsidRDefault="00245257" w:rsidP="00E840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«Режим дня -</w:t>
            </w:r>
            <w:r w:rsidRPr="00181808">
              <w:rPr>
                <w:rFonts w:ascii="Times New Roman" w:hAnsi="Times New Roman"/>
                <w:sz w:val="24"/>
                <w:szCs w:val="24"/>
              </w:rPr>
              <w:t xml:space="preserve"> залог успеха»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08.01-10.01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245257" w:rsidRPr="00C44260" w:rsidTr="007C4DC9">
        <w:trPr>
          <w:trHeight w:val="4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1818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часы по культуре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18180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13.01 -20.01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245257" w:rsidRPr="00C44260" w:rsidTr="00D01599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(1, 3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245257" w:rsidRPr="00C44260" w:rsidTr="007C4DC9">
        <w:trPr>
          <w:trHeight w:val="6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45257" w:rsidRPr="00C44260" w:rsidTr="007C4DC9">
        <w:trPr>
          <w:trHeight w:val="47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Янваль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мероприятия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c>
          <w:tcPr>
            <w:tcW w:w="15593" w:type="dxa"/>
            <w:gridSpan w:val="5"/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245257" w:rsidRPr="00C44260" w:rsidTr="00633CB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245257" w:rsidRPr="00C44260" w:rsidRDefault="00245257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245257" w:rsidRPr="00C44260" w:rsidRDefault="00245257" w:rsidP="009E5C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3F348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 в рамках «Декады мужества», посвященной: Дню юного героя антифашиста (8 февраля), Дню памяти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воиновинтернационалистов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(15 февраля),  Дню защитника Отечества (23 февраля).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3F34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10.02 – 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17.02 – 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rPr>
          <w:trHeight w:val="7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A52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«Я и Общество»</w:t>
            </w:r>
          </w:p>
          <w:p w:rsidR="00245257" w:rsidRPr="00C44260" w:rsidRDefault="00245257" w:rsidP="00A52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Молодежь – за 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B1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245257" w:rsidRPr="00C44260" w:rsidRDefault="00245257" w:rsidP="00B12FD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rPr>
          <w:trHeight w:val="60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3B1D6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акции ОО «БРПО» и ОО «БРСМ» «К защите Отечества готов!»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rPr>
          <w:trHeight w:val="68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занятия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BB05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245257" w:rsidRPr="00C44260" w:rsidTr="00633CB8">
        <w:trPr>
          <w:trHeight w:val="80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часы ко Дню памяти воинов-интернационалистов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DF4889">
            <w:pPr>
              <w:jc w:val="center"/>
              <w:rPr>
                <w:sz w:val="24"/>
                <w:szCs w:val="24"/>
                <w:lang w:eastAsia="ru-RU"/>
              </w:rPr>
            </w:pPr>
            <w:r w:rsidRPr="00C44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Профилактический тренинг «Буллинг: как его избежать»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Default="00245257" w:rsidP="00147A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 кл.</w:t>
            </w:r>
          </w:p>
          <w:p w:rsidR="00245257" w:rsidRPr="00C44260" w:rsidRDefault="00245257" w:rsidP="00147A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«С заботой о братьях меньших»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45257" w:rsidRPr="00C44260" w:rsidTr="00633CB8">
        <w:trPr>
          <w:trHeight w:val="4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245257" w:rsidRPr="00C44260" w:rsidRDefault="00245257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ШПП «Торговля людьми и половая неприкосновенность»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57" w:rsidRPr="00C44260" w:rsidRDefault="00245257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6B5F13" w:rsidRPr="00C44260" w:rsidTr="00633CB8">
        <w:trPr>
          <w:trHeight w:val="45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6A6C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13" w:rsidRPr="00C44260" w:rsidTr="007C4DC9">
        <w:trPr>
          <w:trHeight w:val="3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7C4DC9">
        <w:trPr>
          <w:trHeight w:val="51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</w:t>
            </w:r>
          </w:p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6B5F13" w:rsidRPr="00C44260" w:rsidTr="004E30BD">
        <w:trPr>
          <w:trHeight w:val="9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«Куда и как обращаться за помощью?»</w:t>
            </w:r>
          </w:p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«Центры оказания психологической помощи и телефоны доверия»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6B5F13" w:rsidRPr="00C44260" w:rsidTr="00FD06CF">
        <w:trPr>
          <w:trHeight w:val="10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Правовое воспитание</w:t>
            </w:r>
          </w:p>
          <w:p w:rsidR="006B5F13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  <w:p w:rsidR="006B5F13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F13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Инф. час. Правовая беседа «Ответственность по ст.19.9. Кодекса Республики Беларусь об административных правонарушениях» </w:t>
            </w:r>
            <w:r w:rsidRPr="00FD06CF">
              <w:rPr>
                <w:rFonts w:ascii="Times New Roman" w:hAnsi="Times New Roman"/>
                <w:i/>
                <w:sz w:val="20"/>
                <w:szCs w:val="24"/>
              </w:rPr>
              <w:t>(о запрете курения (потребления) табачных изделий, использования электронных систем курения, систем для потребления табака в общественных местах)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7C4DC9">
        <w:trPr>
          <w:trHeight w:val="58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Круглый стол «Преступление и наказание. Ответственность за незаконный оборот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03.02-08.02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8-10кл.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B5F13" w:rsidRPr="00C44260" w:rsidRDefault="006B5F13" w:rsidP="006A5E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13" w:rsidRPr="00C44260" w:rsidTr="00FD06CF">
        <w:trPr>
          <w:trHeight w:val="2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часы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FD06CF" w:rsidRDefault="006B5F13" w:rsidP="00FD06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58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147A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«Вред и опасность ксенофобии»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6A5E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6B5F13" w:rsidRPr="00C44260" w:rsidRDefault="006B5F13" w:rsidP="006A5E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13" w:rsidRPr="00C44260" w:rsidTr="00DA5C4B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6B5F13" w:rsidRPr="00C44260" w:rsidRDefault="006B5F13" w:rsidP="00564A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Взаимодействие с семьями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63">
              <w:rPr>
                <w:rFonts w:ascii="Times New Roman" w:hAnsi="Times New Roman"/>
                <w:color w:val="111111"/>
                <w:sz w:val="24"/>
                <w:szCs w:val="24"/>
              </w:rPr>
              <w:t>Час размышлений</w:t>
            </w:r>
            <w:r w:rsidRPr="00DA5C4B">
              <w:rPr>
                <w:rFonts w:ascii="Times New Roman" w:hAnsi="Times New Roman"/>
                <w:sz w:val="24"/>
                <w:szCs w:val="24"/>
              </w:rPr>
              <w:t xml:space="preserve"> «Бережное отношение к девочкам – закон для мужчины»</w:t>
            </w:r>
            <w:r>
              <w:rPr>
                <w:rFonts w:ascii="Arial" w:hAnsi="Arial" w:cs="Arial"/>
                <w:color w:val="4D5156"/>
                <w:sz w:val="13"/>
                <w:szCs w:val="13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FD06CF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7C4DC9">
        <w:trPr>
          <w:trHeight w:val="30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«Мой защитник Отечества!»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FD06CF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DA5C4B">
        <w:trPr>
          <w:trHeight w:val="52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4, 5, 7, 9, 10)</w:t>
            </w:r>
          </w:p>
          <w:p w:rsidR="006B5F13" w:rsidRPr="00C44260" w:rsidRDefault="006B5F13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7C4DC9">
        <w:trPr>
          <w:trHeight w:val="5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Пагаева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6B5F13" w:rsidRPr="00C44260" w:rsidTr="004E30BD">
        <w:trPr>
          <w:trHeight w:val="4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7C4DC9">
        <w:trPr>
          <w:trHeight w:val="5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 тестирование  с  использованием 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онлайн-платформы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ПрофиТест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6B5F13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мероприятия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15593" w:type="dxa"/>
            <w:gridSpan w:val="5"/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B5F13" w:rsidRPr="00C44260" w:rsidTr="00633CB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Дню Конституции (15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14.03 - 15.03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82-й годовщине трагедии в Хатыни (22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21.03 - 22.03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D35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Воспитательные часы, посвященные Дню Конституции (15 марта)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D35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14.03 – 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часы, посвященные 82 годовщине трагедии в Хатыни (22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17.03 – 23.03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17.02 – 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237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«Я и Природа»</w:t>
            </w:r>
          </w:p>
          <w:p w:rsidR="006B5F13" w:rsidRPr="00C44260" w:rsidRDefault="006B5F13" w:rsidP="007237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Молодежь – за Союзное государство»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EF20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DA5C4B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акции «Я – гражданин Республики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10.03 – 16.03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6B5F13" w:rsidRPr="00C44260" w:rsidTr="00633CB8">
        <w:trPr>
          <w:trHeight w:val="6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E840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«Культура взаимоотношений в детской (в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подростковой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A5C4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17.03-22.03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54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B5F13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E8405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«Очистим Ремезы от мусора»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3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B12FD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>Инф. час, посвященный Международному дню борьбы с наркоманией (1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633CB8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6D3F7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16550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Неделя</w:t>
            </w:r>
            <w:r w:rsidRPr="009442F1">
              <w:rPr>
                <w:color w:val="000000"/>
              </w:rPr>
              <w:t xml:space="preserve"> безопасности</w:t>
            </w:r>
            <w:r>
              <w:rPr>
                <w:color w:val="000000"/>
              </w:rPr>
              <w:t xml:space="preserve">: воспитательные часы по профилактике гибели детей на водах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17.03 – 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B5F1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3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B12FD7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 xml:space="preserve">ШПП «Наркотики: секреты манипуляции»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Пагаева В.Н.</w:t>
            </w:r>
          </w:p>
        </w:tc>
      </w:tr>
      <w:tr w:rsidR="006B5F13" w:rsidRPr="00C44260" w:rsidTr="00633CB8">
        <w:trPr>
          <w:trHeight w:val="34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10.03 –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633CB8">
        <w:trPr>
          <w:trHeight w:val="3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417A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Воспитательный час</w:t>
            </w:r>
            <w:r w:rsidRPr="004417A0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В</w:t>
            </w:r>
            <w:r w:rsidRPr="004417A0">
              <w:rPr>
                <w:color w:val="000000"/>
              </w:rPr>
              <w:t>ыход из трудной ситуации»</w:t>
            </w:r>
          </w:p>
          <w:p w:rsidR="006B5F13" w:rsidRPr="004417A0" w:rsidRDefault="006B5F13" w:rsidP="004417A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Практикум «</w:t>
            </w:r>
            <w:r w:rsidRPr="004417A0">
              <w:rPr>
                <w:color w:val="000000"/>
              </w:rPr>
              <w:t>Нормы неконфликтного общения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3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4417A0" w:rsidRDefault="006B5F13" w:rsidP="004417A0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 xml:space="preserve">ас. Беседа с элементами </w:t>
            </w:r>
            <w:proofErr w:type="spellStart"/>
            <w:r>
              <w:rPr>
                <w:color w:val="000000"/>
              </w:rPr>
              <w:t>тренига</w:t>
            </w:r>
            <w:proofErr w:type="spellEnd"/>
            <w:r>
              <w:rPr>
                <w:color w:val="000000"/>
              </w:rPr>
              <w:t xml:space="preserve"> </w:t>
            </w:r>
            <w:r w:rsidRPr="004417A0">
              <w:rPr>
                <w:color w:val="000000"/>
              </w:rPr>
              <w:t>«Жизнь как высочайшая ценность»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417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417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6B5F13" w:rsidRDefault="006B5F13" w:rsidP="004417A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107F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2875A8">
        <w:trPr>
          <w:trHeight w:val="61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 не стать жертвой торговли людьми»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 – 15.03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633CB8">
        <w:trPr>
          <w:trHeight w:val="19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«Мы против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 – 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443AB4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236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волонтёрского отряда  «Мы  против наркотиков!»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Ильюк Т.В.</w:t>
            </w:r>
          </w:p>
        </w:tc>
      </w:tr>
      <w:tr w:rsidR="006B5F13" w:rsidRPr="00C44260" w:rsidTr="00443AB4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236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насилия. Заполнение карты наблюдения по методике Волковой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01.03-10.03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Классные рководители</w:t>
            </w:r>
          </w:p>
        </w:tc>
      </w:tr>
      <w:tr w:rsidR="006B5F13" w:rsidRPr="00C44260" w:rsidTr="00443AB4">
        <w:trPr>
          <w:trHeight w:val="2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236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выявления детей, подвергшихся насилию: анализ карт наблюдения, индивидуальная диагностика учащихся, признанных находящимися в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6B5F13" w:rsidRPr="00C44260" w:rsidTr="00633CB8">
        <w:trPr>
          <w:trHeight w:val="4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032D50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032D50">
              <w:rPr>
                <w:color w:val="000000"/>
              </w:rPr>
              <w:t>Тренинг разрешения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032D50">
            <w:pPr>
              <w:pStyle w:val="af"/>
              <w:spacing w:before="0" w:beforeAutospacing="0" w:after="0" w:afterAutospacing="0"/>
              <w:jc w:val="center"/>
              <w:rPr>
                <w:lang w:val="be-BY"/>
              </w:rPr>
            </w:pPr>
            <w:r w:rsidRPr="00032D50">
              <w:rPr>
                <w:color w:val="000000"/>
              </w:rPr>
              <w:t>6-10</w:t>
            </w:r>
            <w:r>
              <w:rPr>
                <w:color w:val="000000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6B5F13" w:rsidRPr="00C44260" w:rsidTr="007C4DC9">
        <w:trPr>
          <w:trHeight w:val="6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Профилактическая беседа «Ответственность за правонарушения против общественного порядка и общественной нравственности»</w:t>
            </w:r>
          </w:p>
          <w:p w:rsidR="006B5F13" w:rsidRPr="00C44260" w:rsidRDefault="006B5F13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8-10кл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6B5F13" w:rsidRPr="00C44260" w:rsidTr="00A0154C">
        <w:trPr>
          <w:trHeight w:val="10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2439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«Ответственное и безопасное поведение Интерне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D960B1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25.03-</w:t>
            </w:r>
            <w:r w:rsidR="006B5F13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724393">
        <w:trPr>
          <w:trHeight w:val="52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1D465B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D960B1" w:rsidP="00D960B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</w:t>
            </w:r>
            <w:r w:rsidRPr="00D960B1">
              <w:rPr>
                <w:rFonts w:ascii="Times New Roman" w:hAnsi="Times New Roman"/>
                <w:sz w:val="24"/>
                <w:szCs w:val="24"/>
              </w:rPr>
              <w:t xml:space="preserve">Традиции </w:t>
            </w:r>
            <w:r w:rsidR="002D7FE1">
              <w:rPr>
                <w:rFonts w:ascii="Times New Roman" w:hAnsi="Times New Roman"/>
                <w:sz w:val="24"/>
                <w:szCs w:val="24"/>
              </w:rPr>
              <w:t xml:space="preserve">празднования </w:t>
            </w:r>
            <w:r w:rsidRPr="00D960B1">
              <w:rPr>
                <w:rFonts w:ascii="Times New Roman" w:hAnsi="Times New Roman"/>
                <w:sz w:val="24"/>
                <w:szCs w:val="24"/>
              </w:rPr>
              <w:t>8 Марта в разных странах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D960B1" w:rsidP="0072439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03.03-05.03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D960B1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D960B1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3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6B5F13" w:rsidRPr="00C44260" w:rsidRDefault="006B5F13" w:rsidP="000319E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(6, 8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633CB8">
        <w:trPr>
          <w:trHeight w:val="125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«Взаимодействие семьи и школы по вопросам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правонарушений и безнадзорности. </w:t>
            </w:r>
            <w:r w:rsidRPr="002B0181">
              <w:rPr>
                <w:rFonts w:ascii="Times New Roman" w:hAnsi="Times New Roman"/>
                <w:sz w:val="24"/>
                <w:szCs w:val="24"/>
              </w:rPr>
              <w:t>Современный облик пионерской дружины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7C4DC9">
        <w:trPr>
          <w:trHeight w:val="6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B5F13" w:rsidRPr="00C44260" w:rsidTr="007C4DC9">
        <w:trPr>
          <w:trHeight w:val="4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мероприятия классных руководителей</w:t>
            </w:r>
          </w:p>
          <w:p w:rsidR="006B5F13" w:rsidRPr="00C44260" w:rsidRDefault="006B5F13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15593" w:type="dxa"/>
            <w:gridSpan w:val="5"/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6B5F13" w:rsidRPr="00C44260" w:rsidTr="00633CB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Дню единения народов Беларуси и России (2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 час, посвященный Дню космонавтики (12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640D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07.04 – 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14.04 – 20.04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3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«Я и Культура»</w:t>
            </w:r>
          </w:p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Управление государством»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E50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6B5F13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элементами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тренига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01.04-10.04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акции по наведению порядка на земле «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Экослед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» (в рамках Всемирного дня Земли)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21.04 – 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Дню Чернобыльской трагедии , </w:t>
            </w: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B5F13" w:rsidRPr="00C44260" w:rsidTr="00633CB8">
        <w:trPr>
          <w:trHeight w:val="3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6B5F13" w:rsidRPr="00C44260" w:rsidRDefault="006B5F13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культуры.</w:t>
            </w:r>
          </w:p>
          <w:p w:rsidR="006B5F13" w:rsidRPr="00C44260" w:rsidRDefault="006B5F13" w:rsidP="00CF07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Месячник по профилактике суицидов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01.04 – 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B5F13" w:rsidRPr="00C44260" w:rsidTr="00633CB8"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A38"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по выявлению </w:t>
            </w:r>
            <w:proofErr w:type="spellStart"/>
            <w:r w:rsidRPr="00196A38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196A38">
              <w:rPr>
                <w:rFonts w:ascii="Times New Roman" w:hAnsi="Times New Roman"/>
                <w:sz w:val="24"/>
                <w:szCs w:val="24"/>
              </w:rPr>
              <w:t xml:space="preserve"> и социального статуса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01.04 – 10.04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 xml:space="preserve">Отвественный за соц. </w:t>
            </w:r>
            <w:r w:rsidRPr="00596E4E">
              <w:rPr>
                <w:rFonts w:ascii="Times New Roman" w:hAnsi="Times New Roman"/>
                <w:szCs w:val="24"/>
                <w:lang w:val="be-BY"/>
              </w:rPr>
              <w:t>сопровождение воспитательного процесса</w:t>
            </w:r>
          </w:p>
        </w:tc>
      </w:tr>
      <w:tr w:rsidR="006B5F13" w:rsidRPr="00C44260" w:rsidTr="007C4DC9">
        <w:trPr>
          <w:trHeight w:val="6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C44260">
              <w:rPr>
                <w:color w:val="000000"/>
              </w:rPr>
              <w:t>ШПП «Здоровое будущее без табака и алкоголя»</w:t>
            </w:r>
          </w:p>
          <w:p w:rsidR="006B5F13" w:rsidRPr="00C44260" w:rsidRDefault="006B5F13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proofErr w:type="gramEnd"/>
            <w:r w:rsidRPr="00C44260">
              <w:rPr>
                <w:rFonts w:ascii="Times New Roman" w:hAnsi="Times New Roman"/>
                <w:i/>
                <w:sz w:val="24"/>
                <w:szCs w:val="24"/>
              </w:rPr>
              <w:t xml:space="preserve"> Всемирному дню здоровья – 7 апреля)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03.04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C44260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Белоцкая Л.Н.</w:t>
            </w:r>
          </w:p>
        </w:tc>
      </w:tr>
      <w:tr w:rsidR="006B5F13" w:rsidRPr="00C44260" w:rsidTr="00143E16">
        <w:trPr>
          <w:trHeight w:val="4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8825B9" w:rsidRDefault="002D7FE1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  <w:r w:rsidR="006B5F13">
              <w:rPr>
                <w:rFonts w:ascii="Times New Roman" w:hAnsi="Times New Roman"/>
                <w:sz w:val="24"/>
                <w:szCs w:val="24"/>
              </w:rPr>
              <w:t xml:space="preserve"> «Принципы справедливой игры «</w:t>
            </w:r>
            <w:proofErr w:type="spellStart"/>
            <w:r w:rsidR="006B5F13">
              <w:rPr>
                <w:rFonts w:ascii="Times New Roman" w:hAnsi="Times New Roman"/>
                <w:sz w:val="24"/>
                <w:szCs w:val="24"/>
              </w:rPr>
              <w:t>Фэйр-плей</w:t>
            </w:r>
            <w:proofErr w:type="spellEnd"/>
            <w:r w:rsidR="006B5F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8825B9" w:rsidRDefault="006B5F13" w:rsidP="006A6C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338FD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Петровский Н.В.</w:t>
            </w:r>
          </w:p>
        </w:tc>
      </w:tr>
      <w:tr w:rsidR="006B5F13" w:rsidRPr="00C44260" w:rsidTr="00143E16">
        <w:trPr>
          <w:trHeight w:val="4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F13" w:rsidRPr="00C44260" w:rsidRDefault="006B5F13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8825B9" w:rsidRDefault="006B5F13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B9">
              <w:rPr>
                <w:rFonts w:ascii="Times New Roman" w:hAnsi="Times New Roman"/>
                <w:sz w:val="24"/>
                <w:szCs w:val="24"/>
              </w:rPr>
              <w:t>Конкурс на самый дружный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Pr="008825B9" w:rsidRDefault="006B5F13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5B9">
              <w:rPr>
                <w:rFonts w:ascii="Times New Roman" w:hAnsi="Times New Roman"/>
                <w:sz w:val="24"/>
                <w:szCs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 w:rsidR="006A6CC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13" w:rsidRDefault="006B5F13" w:rsidP="007338FD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143E16">
        <w:trPr>
          <w:trHeight w:val="4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8825B9" w:rsidRDefault="006A6CC4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C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 xml:space="preserve"> творческих работ «Вода</w:t>
            </w:r>
            <w:r w:rsidRPr="006A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>-</w:t>
            </w:r>
            <w:r w:rsidRPr="006A6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>радость и 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8825B9" w:rsidRDefault="006A6CC4" w:rsidP="006A6CC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 –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6A6CC4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D01599">
        <w:trPr>
          <w:trHeight w:val="8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педагога-психолога СПЦ для</w:t>
            </w:r>
            <w:r w:rsidRPr="0013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контрольной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 xml:space="preserve">диагностики адаптации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1 класса </w:t>
            </w:r>
            <w:r w:rsidRPr="00D01599">
              <w:rPr>
                <w:rFonts w:ascii="Times New Roman" w:hAnsi="Times New Roman"/>
                <w:sz w:val="24"/>
                <w:szCs w:val="24"/>
              </w:rPr>
              <w:t>к школьному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Мицода И.А.</w:t>
            </w:r>
          </w:p>
        </w:tc>
      </w:tr>
      <w:tr w:rsidR="006A6CC4" w:rsidRPr="00C44260" w:rsidTr="00633CB8">
        <w:trPr>
          <w:trHeight w:val="51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Работа волонтёрского отряда: Выпуск листовок «Мир без наркотиков – территория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FB22AB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</w:p>
        </w:tc>
      </w:tr>
      <w:tr w:rsidR="006A6CC4" w:rsidRPr="00C44260" w:rsidTr="00107F68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F7AC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Калейдоскоп мнений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Сваттиинг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шалость или преступление?» (Правовая ответственность по ст. 340 УК  РБ)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B96D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107F68">
        <w:trPr>
          <w:trHeight w:val="60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560A8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F63">
              <w:rPr>
                <w:rFonts w:ascii="Times New Roman" w:hAnsi="Times New Roman"/>
                <w:color w:val="111111"/>
                <w:sz w:val="24"/>
                <w:szCs w:val="24"/>
              </w:rPr>
              <w:t>Информ-релиз</w:t>
            </w:r>
            <w:proofErr w:type="spellEnd"/>
            <w:r w:rsidRPr="00DE0F63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560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60A80">
              <w:rPr>
                <w:rFonts w:ascii="Times New Roman" w:hAnsi="Times New Roman"/>
                <w:sz w:val="24"/>
                <w:szCs w:val="24"/>
              </w:rPr>
              <w:t>Экстремизм и терроризм как угрозой национальной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4E2CF0">
            <w:pPr>
              <w:pStyle w:val="a5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7C4DC9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воспитание.</w:t>
            </w:r>
          </w:p>
          <w:p w:rsidR="006A6CC4" w:rsidRPr="00C44260" w:rsidRDefault="006A6CC4" w:rsidP="00CF0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университет (1, 3, 7, 9,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CF07F1">
        <w:trPr>
          <w:trHeight w:val="7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 Беседа-обсуждение «Крепкая семья – крепкая Беларусь!»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7C4DC9">
        <w:trPr>
          <w:trHeight w:val="5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A6CC4" w:rsidRPr="00C44260" w:rsidRDefault="006A6CC4" w:rsidP="007C4D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A6CC4" w:rsidRPr="00C44260" w:rsidTr="007338FD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экскурсии на предприятия аг. Ремезы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7C4DC9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7C4DC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 тестирование  с  использованием 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онлайн-платформы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0BD">
              <w:rPr>
                <w:rFonts w:ascii="Times New Roman" w:hAnsi="Times New Roman"/>
                <w:sz w:val="24"/>
                <w:szCs w:val="24"/>
              </w:rPr>
              <w:t>ПрофиТест</w:t>
            </w:r>
            <w:proofErr w:type="spellEnd"/>
            <w:r w:rsidRPr="004E30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  <w:p w:rsidR="006A6CC4" w:rsidRPr="00C44260" w:rsidRDefault="006A6CC4" w:rsidP="007C4DC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6A6CC4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Мероприятия 6-го 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мероприятия классных руководителей</w:t>
            </w:r>
          </w:p>
          <w:p w:rsidR="006A6CC4" w:rsidRPr="00C44260" w:rsidRDefault="006A6CC4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c>
          <w:tcPr>
            <w:tcW w:w="15593" w:type="dxa"/>
            <w:gridSpan w:val="5"/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26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6A6CC4" w:rsidRPr="00C44260" w:rsidTr="00633CB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1776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Идеологическое, гражданское и патриотическое</w:t>
            </w:r>
          </w:p>
          <w:p w:rsidR="006A6CC4" w:rsidRPr="00C44260" w:rsidRDefault="006A6CC4" w:rsidP="0017762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воспитание.</w:t>
            </w:r>
          </w:p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Военно-патриотическое воспитание,</w:t>
            </w:r>
          </w:p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деятельность знаменных групп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80-летию Победы советского народа в Великой Отечественной войне (9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Единый урок, посвященный Дню семьи (15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1-4 кл.</w:t>
            </w:r>
          </w:p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5-8 кл.</w:t>
            </w:r>
          </w:p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9-10кл.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Инф. час с использованием учебных пособий «Геноцид белорусского народа в годы Великой Отечественной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12.05 – 18.05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«Я и Планета»</w:t>
            </w:r>
          </w:p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ШАГ «Молодость – время выбора. Наследники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E500B1">
            <w:pPr>
              <w:pStyle w:val="a5"/>
              <w:jc w:val="center"/>
              <w:rPr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/>
                <w:sz w:val="24"/>
                <w:szCs w:val="24"/>
              </w:rPr>
              <w:t>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5-7 кл.</w:t>
            </w:r>
          </w:p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8-10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rPr>
          <w:trHeight w:val="11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Default="006A6CC4" w:rsidP="005005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акции «Беларусь помнит»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героико-патриотической акции «Великой Победе -80!», Республиканской акции «Никто не забыт, ничто не забыто»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6CC4" w:rsidRPr="00C44260" w:rsidRDefault="006A6CC4" w:rsidP="0050059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9C">
              <w:rPr>
                <w:rFonts w:ascii="Times New Roman" w:hAnsi="Times New Roman"/>
                <w:sz w:val="24"/>
                <w:szCs w:val="24"/>
              </w:rPr>
              <w:t>патриотической акции ОО «БРСМ» «Цветы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01.05 – 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Митинг-реквием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6557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6A6CC4" w:rsidRPr="00C44260" w:rsidTr="00633CB8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Линейка, посвященная празднику Последнего звонка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65572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И.А.</w:t>
            </w:r>
          </w:p>
        </w:tc>
      </w:tr>
      <w:tr w:rsidR="006A6CC4" w:rsidRPr="00C44260" w:rsidTr="00633CB8">
        <w:trPr>
          <w:trHeight w:val="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5D220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по строевой подготовке знамённой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7-10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6A6CC4" w:rsidRPr="00C44260" w:rsidTr="00443AB4">
        <w:trPr>
          <w:trHeight w:val="41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Просмотр и обсуждение  фильмов на военную тематику</w:t>
            </w:r>
          </w:p>
          <w:p w:rsidR="006A6CC4" w:rsidRPr="00C44260" w:rsidRDefault="006A6CC4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rPr>
          <w:trHeight w:val="3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CB7">
              <w:rPr>
                <w:rFonts w:ascii="Times New Roman" w:hAnsi="Times New Roman"/>
                <w:color w:val="111111"/>
                <w:sz w:val="24"/>
                <w:szCs w:val="24"/>
              </w:rPr>
              <w:t>Положение группы при проведении мероприятий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CC4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 и эстетическое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Воспитательные часы о подвиге солдат времён ВОВ</w:t>
            </w:r>
          </w:p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65572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05.05-07.05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7338FD">
        <w:trPr>
          <w:trHeight w:val="6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безопасной жизнедеятельности и здорового образа жизни.</w:t>
            </w:r>
          </w:p>
          <w:p w:rsidR="006A6CC4" w:rsidRPr="00C44260" w:rsidRDefault="006A6CC4" w:rsidP="00A0154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психологической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ШПП «Жестокое обращение и насилие в семье </w:t>
            </w:r>
          </w:p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i/>
                <w:sz w:val="24"/>
                <w:szCs w:val="24"/>
              </w:rPr>
              <w:t>(к Международному дню семьи – 15 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Ильюк Т.В.</w:t>
            </w:r>
          </w:p>
        </w:tc>
      </w:tr>
      <w:tr w:rsidR="006A6CC4" w:rsidRPr="00C44260" w:rsidTr="007338FD">
        <w:trPr>
          <w:trHeight w:val="6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Default="006A6CC4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лёгкой атлетики</w:t>
            </w:r>
          </w:p>
          <w:p w:rsidR="006A6CC4" w:rsidRPr="00C44260" w:rsidRDefault="002D7FE1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Теоретическое занятие </w:t>
            </w:r>
            <w:r w:rsidR="006A6CC4">
              <w:rPr>
                <w:rFonts w:ascii="Times New Roman" w:hAnsi="Times New Roman"/>
                <w:sz w:val="24"/>
                <w:szCs w:val="24"/>
              </w:rPr>
              <w:t>«Предотвращение допинга в спорте»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E1" w:rsidRDefault="002D7FE1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2D7FE1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6CC4">
              <w:rPr>
                <w:rFonts w:ascii="Times New Roman" w:hAnsi="Times New Roman"/>
                <w:sz w:val="24"/>
                <w:szCs w:val="24"/>
              </w:rPr>
              <w:t>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Петровский Н.В.</w:t>
            </w:r>
          </w:p>
        </w:tc>
      </w:tr>
      <w:tr w:rsidR="006A6CC4" w:rsidRPr="00C44260" w:rsidTr="007338FD">
        <w:trPr>
          <w:trHeight w:val="6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праздник «Всебелорусская неделя сдачи нормативов»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Петровский Н.В.</w:t>
            </w:r>
          </w:p>
        </w:tc>
      </w:tr>
      <w:tr w:rsidR="006A6CC4" w:rsidRPr="00C44260" w:rsidTr="007338FD">
        <w:trPr>
          <w:trHeight w:val="25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C4">
              <w:rPr>
                <w:rFonts w:ascii="Times New Roman" w:hAnsi="Times New Roman"/>
                <w:sz w:val="24"/>
                <w:szCs w:val="24"/>
              </w:rPr>
              <w:t>Тематическая беседа «М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442F1">
              <w:rPr>
                <w:rFonts w:ascii="Times New Roman" w:hAnsi="Times New Roman"/>
                <w:sz w:val="24"/>
                <w:szCs w:val="24"/>
              </w:rPr>
              <w:t xml:space="preserve"> безопасности на воде в летний период</w:t>
            </w:r>
            <w:r w:rsidRPr="006A6C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CC4">
              <w:rPr>
                <w:rFonts w:ascii="Times New Roman" w:hAnsi="Times New Roman"/>
                <w:sz w:val="24"/>
                <w:szCs w:val="24"/>
              </w:rPr>
              <w:t>21.05-22.05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338F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7338FD" w:rsidRPr="00C44260" w:rsidTr="007338FD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FD" w:rsidRPr="00C44260" w:rsidRDefault="007338FD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</w:p>
          <w:p w:rsidR="007338FD" w:rsidRPr="00C44260" w:rsidRDefault="007338FD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Формирование информационной культуры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7338FD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районном конкурсе «Молодежь против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7338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7338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6-10кл.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7338FD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Мицода И.В.</w:t>
            </w:r>
          </w:p>
        </w:tc>
      </w:tr>
      <w:tr w:rsidR="007338FD" w:rsidRPr="00C44260" w:rsidTr="007338FD">
        <w:trPr>
          <w:trHeight w:val="4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7338FD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7338FD" w:rsidRDefault="00225B2A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мнениями</w:t>
            </w:r>
            <w:r w:rsidR="007338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338FD" w:rsidRPr="007338FD">
              <w:rPr>
                <w:rFonts w:ascii="Times New Roman" w:hAnsi="Times New Roman"/>
                <w:sz w:val="24"/>
                <w:szCs w:val="24"/>
              </w:rPr>
              <w:t>Воздействие средств массовой информации на человека</w:t>
            </w:r>
            <w:r w:rsidR="007338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38FD" w:rsidRPr="00C44260" w:rsidRDefault="007338FD" w:rsidP="007338F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7338FD" w:rsidRPr="00C44260" w:rsidTr="00633CB8">
        <w:trPr>
          <w:trHeight w:val="6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7338FD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Поликультурное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225B2A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дискуссия «Беларусь и международные организации»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25B2A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FD" w:rsidRPr="00C44260" w:rsidRDefault="00225B2A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A6CC4" w:rsidRPr="00C44260" w:rsidTr="00633CB8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Семейное и 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воспитание.</w:t>
            </w:r>
          </w:p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Воспитание культуры быта и досуга.</w:t>
            </w:r>
          </w:p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Взаимодействие с семьями учащихся.</w:t>
            </w:r>
          </w:p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Родительский университет (2, 4, 5, 6, 8 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FB22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633CB8">
        <w:trPr>
          <w:trHeight w:val="18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63F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«Безопасность детей – общая забота </w:t>
            </w:r>
            <w:r w:rsidR="00263F98">
              <w:rPr>
                <w:rFonts w:ascii="Times New Roman" w:hAnsi="Times New Roman"/>
                <w:sz w:val="24"/>
                <w:szCs w:val="24"/>
              </w:rPr>
              <w:t xml:space="preserve">взрослых. </w:t>
            </w:r>
            <w:r w:rsidRPr="002B0181">
              <w:rPr>
                <w:rFonts w:ascii="Times New Roman" w:hAnsi="Times New Roman"/>
                <w:sz w:val="24"/>
                <w:szCs w:val="24"/>
              </w:rPr>
              <w:t>Деятельность общественного объединения «Белорусский республиканский союз молодежи» как средство самореализации и раскрытия творческого потенциала учащихся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63F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4E2C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Кл. руководители</w:t>
            </w:r>
          </w:p>
        </w:tc>
      </w:tr>
      <w:tr w:rsidR="006A6CC4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26A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A6CC4" w:rsidRPr="00C44260" w:rsidTr="00633CB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2C525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Мероприятия 6-го </w:t>
            </w: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Воспитательные мероприятия классных руководителей</w:t>
            </w:r>
          </w:p>
          <w:p w:rsidR="006A6CC4" w:rsidRPr="00C44260" w:rsidRDefault="006A6CC4" w:rsidP="00DB633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1-10кл.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DB63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26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44260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04BBB" w:rsidRPr="00C44260" w:rsidTr="00A04BBB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BB" w:rsidRPr="00C44260" w:rsidRDefault="00A04BBB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lastRenderedPageBreak/>
              <w:t>Ежемесячные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BB" w:rsidRPr="00C44260" w:rsidRDefault="00A04BBB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Республиканской трудовой акции ОО «БРПО»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BB" w:rsidRPr="00C44260" w:rsidRDefault="00A04BBB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сентябрь</w:t>
            </w: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BB" w:rsidRPr="00C44260" w:rsidRDefault="00A04BBB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5,7кл.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BB" w:rsidRPr="00C44260" w:rsidRDefault="00A04BBB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Каленчук Е.В.</w:t>
            </w:r>
          </w:p>
          <w:p w:rsidR="00A04BBB" w:rsidRPr="00C44260" w:rsidRDefault="00A04BBB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44260">
              <w:rPr>
                <w:rFonts w:ascii="Times New Roman" w:hAnsi="Times New Roman"/>
                <w:sz w:val="24"/>
                <w:szCs w:val="24"/>
                <w:lang w:val="be-BY"/>
              </w:rPr>
              <w:t>Белоцкая Л.Н.</w:t>
            </w:r>
          </w:p>
        </w:tc>
      </w:tr>
      <w:tr w:rsidR="006A6CC4" w:rsidRPr="00C44260" w:rsidTr="006A602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Участие в Республиканском дистанционном тимуровском проекте «</w:t>
            </w: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Тимуровцы.by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>» (ОО «БРПО», ОО «БРСМ»)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60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Колтунчик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260">
              <w:rPr>
                <w:rFonts w:ascii="Times New Roman" w:hAnsi="Times New Roman"/>
                <w:sz w:val="24"/>
                <w:szCs w:val="24"/>
              </w:rPr>
              <w:t>Белоцкая</w:t>
            </w:r>
            <w:proofErr w:type="spellEnd"/>
            <w:r w:rsidRPr="00C44260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6A6CC4" w:rsidRPr="00C44260" w:rsidTr="00633CB8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из календаря </w:t>
            </w:r>
            <w:r w:rsidRPr="006A6022">
              <w:rPr>
                <w:rFonts w:ascii="Times New Roman" w:hAnsi="Times New Roman"/>
                <w:sz w:val="24"/>
                <w:szCs w:val="24"/>
              </w:rPr>
              <w:t>районных 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022">
              <w:rPr>
                <w:rFonts w:ascii="Times New Roman" w:hAnsi="Times New Roman"/>
                <w:sz w:val="24"/>
                <w:szCs w:val="24"/>
              </w:rPr>
              <w:t>с учащимися учреждений образования 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022">
              <w:rPr>
                <w:rFonts w:ascii="Times New Roman" w:hAnsi="Times New Roman"/>
                <w:sz w:val="24"/>
                <w:szCs w:val="24"/>
              </w:rPr>
              <w:t>на 2024/2025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7621D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C4" w:rsidRPr="00C44260" w:rsidRDefault="006A6CC4" w:rsidP="006A60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педагоги УО</w:t>
            </w:r>
          </w:p>
        </w:tc>
      </w:tr>
    </w:tbl>
    <w:p w:rsidR="001444CF" w:rsidRPr="00AC3F22" w:rsidRDefault="001444CF" w:rsidP="003B19D9">
      <w:pPr>
        <w:pStyle w:val="a5"/>
        <w:rPr>
          <w:rFonts w:ascii="Times New Roman" w:hAnsi="Times New Roman"/>
          <w:sz w:val="26"/>
          <w:szCs w:val="26"/>
        </w:rPr>
      </w:pPr>
    </w:p>
    <w:p w:rsidR="001A22C6" w:rsidRDefault="006A6022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плане </w:t>
      </w:r>
      <w:r w:rsidR="00836B94">
        <w:rPr>
          <w:rFonts w:ascii="Times New Roman" w:hAnsi="Times New Roman"/>
          <w:sz w:val="26"/>
          <w:szCs w:val="26"/>
        </w:rPr>
        <w:t xml:space="preserve">в течение года </w:t>
      </w:r>
      <w:r>
        <w:rPr>
          <w:rFonts w:ascii="Times New Roman" w:hAnsi="Times New Roman"/>
          <w:sz w:val="26"/>
          <w:szCs w:val="26"/>
        </w:rPr>
        <w:t>возможны изменения и дополнения</w:t>
      </w:r>
    </w:p>
    <w:p w:rsidR="006A6022" w:rsidRPr="00AC3F22" w:rsidRDefault="006A6022">
      <w:pPr>
        <w:pStyle w:val="a5"/>
        <w:rPr>
          <w:rFonts w:ascii="Times New Roman" w:hAnsi="Times New Roman"/>
          <w:sz w:val="26"/>
          <w:szCs w:val="26"/>
        </w:rPr>
      </w:pPr>
    </w:p>
    <w:sectPr w:rsidR="006A6022" w:rsidRPr="00AC3F22" w:rsidSect="000319EA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96" w:rsidRPr="006A5E54" w:rsidRDefault="00A82696" w:rsidP="006A5E54">
      <w:pPr>
        <w:spacing w:after="0" w:line="240" w:lineRule="auto"/>
      </w:pPr>
      <w:r>
        <w:separator/>
      </w:r>
    </w:p>
  </w:endnote>
  <w:endnote w:type="continuationSeparator" w:id="0">
    <w:p w:rsidR="00A82696" w:rsidRPr="006A5E54" w:rsidRDefault="00A82696" w:rsidP="006A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96" w:rsidRPr="006A5E54" w:rsidRDefault="00A82696" w:rsidP="006A5E54">
      <w:pPr>
        <w:spacing w:after="0" w:line="240" w:lineRule="auto"/>
      </w:pPr>
      <w:r>
        <w:separator/>
      </w:r>
    </w:p>
  </w:footnote>
  <w:footnote w:type="continuationSeparator" w:id="0">
    <w:p w:rsidR="00A82696" w:rsidRPr="006A5E54" w:rsidRDefault="00A82696" w:rsidP="006A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D82"/>
    <w:multiLevelType w:val="hybridMultilevel"/>
    <w:tmpl w:val="E51E6BB6"/>
    <w:lvl w:ilvl="0" w:tplc="709EC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1C46"/>
    <w:multiLevelType w:val="hybridMultilevel"/>
    <w:tmpl w:val="135AD994"/>
    <w:lvl w:ilvl="0" w:tplc="548E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E0B"/>
    <w:rsid w:val="00001569"/>
    <w:rsid w:val="00001CC9"/>
    <w:rsid w:val="00003081"/>
    <w:rsid w:val="00004072"/>
    <w:rsid w:val="00004CE7"/>
    <w:rsid w:val="00004FA9"/>
    <w:rsid w:val="000053C2"/>
    <w:rsid w:val="000057B7"/>
    <w:rsid w:val="000062D3"/>
    <w:rsid w:val="00006AB3"/>
    <w:rsid w:val="00007082"/>
    <w:rsid w:val="00007BF0"/>
    <w:rsid w:val="0001458C"/>
    <w:rsid w:val="00014F5F"/>
    <w:rsid w:val="00015710"/>
    <w:rsid w:val="00015F26"/>
    <w:rsid w:val="0001613D"/>
    <w:rsid w:val="000162C5"/>
    <w:rsid w:val="0001732B"/>
    <w:rsid w:val="00017A1C"/>
    <w:rsid w:val="00017D86"/>
    <w:rsid w:val="00022283"/>
    <w:rsid w:val="00022C92"/>
    <w:rsid w:val="000230B3"/>
    <w:rsid w:val="00023894"/>
    <w:rsid w:val="00023C5E"/>
    <w:rsid w:val="000279F5"/>
    <w:rsid w:val="0003049C"/>
    <w:rsid w:val="000319EA"/>
    <w:rsid w:val="00032D50"/>
    <w:rsid w:val="00034FFD"/>
    <w:rsid w:val="00035C7B"/>
    <w:rsid w:val="00037D92"/>
    <w:rsid w:val="00041614"/>
    <w:rsid w:val="00044A98"/>
    <w:rsid w:val="00045ABD"/>
    <w:rsid w:val="000504BD"/>
    <w:rsid w:val="00050E07"/>
    <w:rsid w:val="00051711"/>
    <w:rsid w:val="00052BFF"/>
    <w:rsid w:val="00056ABA"/>
    <w:rsid w:val="00060072"/>
    <w:rsid w:val="00060533"/>
    <w:rsid w:val="00060A75"/>
    <w:rsid w:val="00063667"/>
    <w:rsid w:val="00063C95"/>
    <w:rsid w:val="00064BBB"/>
    <w:rsid w:val="00066EDE"/>
    <w:rsid w:val="0007162C"/>
    <w:rsid w:val="00071A80"/>
    <w:rsid w:val="00073CE3"/>
    <w:rsid w:val="00074BF0"/>
    <w:rsid w:val="00075000"/>
    <w:rsid w:val="0007566F"/>
    <w:rsid w:val="00076C6B"/>
    <w:rsid w:val="00080A0D"/>
    <w:rsid w:val="0008159F"/>
    <w:rsid w:val="00083604"/>
    <w:rsid w:val="000837BB"/>
    <w:rsid w:val="0008664A"/>
    <w:rsid w:val="000869E2"/>
    <w:rsid w:val="00086AE6"/>
    <w:rsid w:val="00086CA6"/>
    <w:rsid w:val="00091C62"/>
    <w:rsid w:val="0009450D"/>
    <w:rsid w:val="000946AB"/>
    <w:rsid w:val="00095505"/>
    <w:rsid w:val="00095D6B"/>
    <w:rsid w:val="00097BC4"/>
    <w:rsid w:val="00097DFE"/>
    <w:rsid w:val="000A5563"/>
    <w:rsid w:val="000A69F8"/>
    <w:rsid w:val="000A6DAA"/>
    <w:rsid w:val="000A6E56"/>
    <w:rsid w:val="000A75AE"/>
    <w:rsid w:val="000B0F65"/>
    <w:rsid w:val="000B1450"/>
    <w:rsid w:val="000B22D3"/>
    <w:rsid w:val="000B3897"/>
    <w:rsid w:val="000B42A8"/>
    <w:rsid w:val="000B4E89"/>
    <w:rsid w:val="000B620E"/>
    <w:rsid w:val="000B7667"/>
    <w:rsid w:val="000B7C6F"/>
    <w:rsid w:val="000C12C9"/>
    <w:rsid w:val="000C3001"/>
    <w:rsid w:val="000C50C3"/>
    <w:rsid w:val="000D67F6"/>
    <w:rsid w:val="000D703A"/>
    <w:rsid w:val="000D7B26"/>
    <w:rsid w:val="000E2B46"/>
    <w:rsid w:val="000E536B"/>
    <w:rsid w:val="000E5686"/>
    <w:rsid w:val="000E5A73"/>
    <w:rsid w:val="000E5EC2"/>
    <w:rsid w:val="000E7080"/>
    <w:rsid w:val="000F0625"/>
    <w:rsid w:val="000F3102"/>
    <w:rsid w:val="000F326A"/>
    <w:rsid w:val="000F3541"/>
    <w:rsid w:val="000F3EE0"/>
    <w:rsid w:val="000F7872"/>
    <w:rsid w:val="000F7CED"/>
    <w:rsid w:val="0010021A"/>
    <w:rsid w:val="00102AA6"/>
    <w:rsid w:val="00105B11"/>
    <w:rsid w:val="00106C64"/>
    <w:rsid w:val="001075A0"/>
    <w:rsid w:val="00107F68"/>
    <w:rsid w:val="0011199D"/>
    <w:rsid w:val="00111E65"/>
    <w:rsid w:val="00113014"/>
    <w:rsid w:val="0011379E"/>
    <w:rsid w:val="00113A6F"/>
    <w:rsid w:val="0011451E"/>
    <w:rsid w:val="00116A81"/>
    <w:rsid w:val="00116D5E"/>
    <w:rsid w:val="00117032"/>
    <w:rsid w:val="00117A35"/>
    <w:rsid w:val="00120377"/>
    <w:rsid w:val="001212EA"/>
    <w:rsid w:val="001214BD"/>
    <w:rsid w:val="00121B2A"/>
    <w:rsid w:val="001221D5"/>
    <w:rsid w:val="00123C24"/>
    <w:rsid w:val="00124C40"/>
    <w:rsid w:val="001253A6"/>
    <w:rsid w:val="00125C3D"/>
    <w:rsid w:val="00125CD8"/>
    <w:rsid w:val="00125F98"/>
    <w:rsid w:val="00126A51"/>
    <w:rsid w:val="00126BC2"/>
    <w:rsid w:val="00130B61"/>
    <w:rsid w:val="001324B7"/>
    <w:rsid w:val="00132E0C"/>
    <w:rsid w:val="00133BA8"/>
    <w:rsid w:val="00133F14"/>
    <w:rsid w:val="00134DC5"/>
    <w:rsid w:val="00135730"/>
    <w:rsid w:val="00137366"/>
    <w:rsid w:val="00140382"/>
    <w:rsid w:val="0014061A"/>
    <w:rsid w:val="00140B4C"/>
    <w:rsid w:val="00141978"/>
    <w:rsid w:val="001437FF"/>
    <w:rsid w:val="00143AC7"/>
    <w:rsid w:val="00143E16"/>
    <w:rsid w:val="001444CF"/>
    <w:rsid w:val="0014480E"/>
    <w:rsid w:val="00144D6F"/>
    <w:rsid w:val="0014760D"/>
    <w:rsid w:val="00147AF3"/>
    <w:rsid w:val="0015092E"/>
    <w:rsid w:val="00150A5B"/>
    <w:rsid w:val="00156294"/>
    <w:rsid w:val="00157404"/>
    <w:rsid w:val="00165500"/>
    <w:rsid w:val="001656E0"/>
    <w:rsid w:val="00165766"/>
    <w:rsid w:val="00170E57"/>
    <w:rsid w:val="00177624"/>
    <w:rsid w:val="00177939"/>
    <w:rsid w:val="00181808"/>
    <w:rsid w:val="0018189F"/>
    <w:rsid w:val="0018560D"/>
    <w:rsid w:val="001865F4"/>
    <w:rsid w:val="00186754"/>
    <w:rsid w:val="00186827"/>
    <w:rsid w:val="00186BC9"/>
    <w:rsid w:val="00190322"/>
    <w:rsid w:val="00190356"/>
    <w:rsid w:val="00192519"/>
    <w:rsid w:val="001950DA"/>
    <w:rsid w:val="00195CE0"/>
    <w:rsid w:val="0019661C"/>
    <w:rsid w:val="00196A38"/>
    <w:rsid w:val="001A0A81"/>
    <w:rsid w:val="001A0C46"/>
    <w:rsid w:val="001A22C6"/>
    <w:rsid w:val="001A46C7"/>
    <w:rsid w:val="001A6BD5"/>
    <w:rsid w:val="001A72A4"/>
    <w:rsid w:val="001A75D1"/>
    <w:rsid w:val="001A7892"/>
    <w:rsid w:val="001B0287"/>
    <w:rsid w:val="001B1326"/>
    <w:rsid w:val="001B4DF1"/>
    <w:rsid w:val="001B56DC"/>
    <w:rsid w:val="001B595B"/>
    <w:rsid w:val="001B5BBD"/>
    <w:rsid w:val="001B7571"/>
    <w:rsid w:val="001C2E31"/>
    <w:rsid w:val="001D023E"/>
    <w:rsid w:val="001D06FA"/>
    <w:rsid w:val="001D1333"/>
    <w:rsid w:val="001D3B8F"/>
    <w:rsid w:val="001D3DA5"/>
    <w:rsid w:val="001D465B"/>
    <w:rsid w:val="001D53FE"/>
    <w:rsid w:val="001D6D25"/>
    <w:rsid w:val="001D7C7F"/>
    <w:rsid w:val="001E0523"/>
    <w:rsid w:val="001E146E"/>
    <w:rsid w:val="001E3727"/>
    <w:rsid w:val="001E385C"/>
    <w:rsid w:val="001E458B"/>
    <w:rsid w:val="001E4A56"/>
    <w:rsid w:val="001E6D19"/>
    <w:rsid w:val="001E7AD4"/>
    <w:rsid w:val="001F1FD7"/>
    <w:rsid w:val="001F34FA"/>
    <w:rsid w:val="001F41BA"/>
    <w:rsid w:val="001F4234"/>
    <w:rsid w:val="001F5A53"/>
    <w:rsid w:val="001F6D49"/>
    <w:rsid w:val="001F7AE2"/>
    <w:rsid w:val="001F7C57"/>
    <w:rsid w:val="00201578"/>
    <w:rsid w:val="00202787"/>
    <w:rsid w:val="00203004"/>
    <w:rsid w:val="00204862"/>
    <w:rsid w:val="00204BB7"/>
    <w:rsid w:val="00206361"/>
    <w:rsid w:val="00206B3B"/>
    <w:rsid w:val="00206B72"/>
    <w:rsid w:val="002070D5"/>
    <w:rsid w:val="00210F20"/>
    <w:rsid w:val="00210F7B"/>
    <w:rsid w:val="0021544B"/>
    <w:rsid w:val="00223967"/>
    <w:rsid w:val="00223CB0"/>
    <w:rsid w:val="002244A8"/>
    <w:rsid w:val="00225B2A"/>
    <w:rsid w:val="00226AE7"/>
    <w:rsid w:val="00227510"/>
    <w:rsid w:val="00230474"/>
    <w:rsid w:val="0023078F"/>
    <w:rsid w:val="00230DD2"/>
    <w:rsid w:val="0023116F"/>
    <w:rsid w:val="00231EC6"/>
    <w:rsid w:val="00232206"/>
    <w:rsid w:val="0023342D"/>
    <w:rsid w:val="00236C0D"/>
    <w:rsid w:val="00240685"/>
    <w:rsid w:val="002411FF"/>
    <w:rsid w:val="00245257"/>
    <w:rsid w:val="0024593A"/>
    <w:rsid w:val="00245E60"/>
    <w:rsid w:val="00246CA7"/>
    <w:rsid w:val="002501C8"/>
    <w:rsid w:val="002504BA"/>
    <w:rsid w:val="00250A75"/>
    <w:rsid w:val="00251AB0"/>
    <w:rsid w:val="00252CC6"/>
    <w:rsid w:val="0025323C"/>
    <w:rsid w:val="00254D62"/>
    <w:rsid w:val="00255C51"/>
    <w:rsid w:val="00257AA8"/>
    <w:rsid w:val="00257F35"/>
    <w:rsid w:val="00261824"/>
    <w:rsid w:val="00262D35"/>
    <w:rsid w:val="00263F98"/>
    <w:rsid w:val="00266A09"/>
    <w:rsid w:val="00266F9F"/>
    <w:rsid w:val="00271E5D"/>
    <w:rsid w:val="0027200C"/>
    <w:rsid w:val="002723A9"/>
    <w:rsid w:val="00273261"/>
    <w:rsid w:val="00274297"/>
    <w:rsid w:val="00275985"/>
    <w:rsid w:val="00275E3C"/>
    <w:rsid w:val="00276DD7"/>
    <w:rsid w:val="00277446"/>
    <w:rsid w:val="0027789F"/>
    <w:rsid w:val="002779BA"/>
    <w:rsid w:val="00280518"/>
    <w:rsid w:val="00280C93"/>
    <w:rsid w:val="00282545"/>
    <w:rsid w:val="002828C7"/>
    <w:rsid w:val="00282FDD"/>
    <w:rsid w:val="00283191"/>
    <w:rsid w:val="0028535C"/>
    <w:rsid w:val="00285DF8"/>
    <w:rsid w:val="00285FA0"/>
    <w:rsid w:val="002875A8"/>
    <w:rsid w:val="0029107A"/>
    <w:rsid w:val="002936B1"/>
    <w:rsid w:val="0029463C"/>
    <w:rsid w:val="00294955"/>
    <w:rsid w:val="00294D62"/>
    <w:rsid w:val="00294E3B"/>
    <w:rsid w:val="0029507C"/>
    <w:rsid w:val="00296154"/>
    <w:rsid w:val="00297CEF"/>
    <w:rsid w:val="002A171E"/>
    <w:rsid w:val="002A4E98"/>
    <w:rsid w:val="002A5C10"/>
    <w:rsid w:val="002A63A7"/>
    <w:rsid w:val="002A6B55"/>
    <w:rsid w:val="002B0181"/>
    <w:rsid w:val="002B0BD7"/>
    <w:rsid w:val="002B0DF3"/>
    <w:rsid w:val="002B1E35"/>
    <w:rsid w:val="002B63E0"/>
    <w:rsid w:val="002C0C0D"/>
    <w:rsid w:val="002C26F1"/>
    <w:rsid w:val="002C3180"/>
    <w:rsid w:val="002C336F"/>
    <w:rsid w:val="002C5256"/>
    <w:rsid w:val="002D0487"/>
    <w:rsid w:val="002D4057"/>
    <w:rsid w:val="002D4BB9"/>
    <w:rsid w:val="002D68E6"/>
    <w:rsid w:val="002D7FE1"/>
    <w:rsid w:val="002E09B1"/>
    <w:rsid w:val="002E0BA4"/>
    <w:rsid w:val="002E2FFC"/>
    <w:rsid w:val="002E34E3"/>
    <w:rsid w:val="002E3B63"/>
    <w:rsid w:val="002E47C2"/>
    <w:rsid w:val="002E72D9"/>
    <w:rsid w:val="002F066B"/>
    <w:rsid w:val="002F3589"/>
    <w:rsid w:val="002F6222"/>
    <w:rsid w:val="002F6DAE"/>
    <w:rsid w:val="002F7C34"/>
    <w:rsid w:val="003000B1"/>
    <w:rsid w:val="003002EA"/>
    <w:rsid w:val="003009C5"/>
    <w:rsid w:val="003047CC"/>
    <w:rsid w:val="00305475"/>
    <w:rsid w:val="003062B1"/>
    <w:rsid w:val="00307A43"/>
    <w:rsid w:val="00311345"/>
    <w:rsid w:val="00313EB7"/>
    <w:rsid w:val="00314836"/>
    <w:rsid w:val="00314EA8"/>
    <w:rsid w:val="00315734"/>
    <w:rsid w:val="00315CD5"/>
    <w:rsid w:val="00316C46"/>
    <w:rsid w:val="00317483"/>
    <w:rsid w:val="0032230A"/>
    <w:rsid w:val="00322F5B"/>
    <w:rsid w:val="003241C0"/>
    <w:rsid w:val="00324A77"/>
    <w:rsid w:val="00326C2E"/>
    <w:rsid w:val="00330F25"/>
    <w:rsid w:val="00331267"/>
    <w:rsid w:val="00333941"/>
    <w:rsid w:val="00335BCC"/>
    <w:rsid w:val="00340BB5"/>
    <w:rsid w:val="00340D7C"/>
    <w:rsid w:val="00344DF3"/>
    <w:rsid w:val="00345AFB"/>
    <w:rsid w:val="00346634"/>
    <w:rsid w:val="00346F47"/>
    <w:rsid w:val="0035127B"/>
    <w:rsid w:val="00351399"/>
    <w:rsid w:val="00351792"/>
    <w:rsid w:val="0035373B"/>
    <w:rsid w:val="00354241"/>
    <w:rsid w:val="00354398"/>
    <w:rsid w:val="00354BDB"/>
    <w:rsid w:val="00354C48"/>
    <w:rsid w:val="00360E41"/>
    <w:rsid w:val="00360FC6"/>
    <w:rsid w:val="003653E9"/>
    <w:rsid w:val="00365A76"/>
    <w:rsid w:val="0036686A"/>
    <w:rsid w:val="00367970"/>
    <w:rsid w:val="00372AEA"/>
    <w:rsid w:val="00372F49"/>
    <w:rsid w:val="0037392A"/>
    <w:rsid w:val="00374085"/>
    <w:rsid w:val="00375B9D"/>
    <w:rsid w:val="00375DFC"/>
    <w:rsid w:val="00376902"/>
    <w:rsid w:val="00377C13"/>
    <w:rsid w:val="00377E0C"/>
    <w:rsid w:val="003805AE"/>
    <w:rsid w:val="00380D9D"/>
    <w:rsid w:val="00381AAC"/>
    <w:rsid w:val="00384B5F"/>
    <w:rsid w:val="00384DFB"/>
    <w:rsid w:val="00386244"/>
    <w:rsid w:val="00387ACE"/>
    <w:rsid w:val="003923D8"/>
    <w:rsid w:val="00392758"/>
    <w:rsid w:val="00393E24"/>
    <w:rsid w:val="00394823"/>
    <w:rsid w:val="00394E35"/>
    <w:rsid w:val="00396D1D"/>
    <w:rsid w:val="00397782"/>
    <w:rsid w:val="003A0BC6"/>
    <w:rsid w:val="003A0E8D"/>
    <w:rsid w:val="003A106B"/>
    <w:rsid w:val="003A2466"/>
    <w:rsid w:val="003A2B73"/>
    <w:rsid w:val="003A41D0"/>
    <w:rsid w:val="003A5AC0"/>
    <w:rsid w:val="003A72F3"/>
    <w:rsid w:val="003B1902"/>
    <w:rsid w:val="003B19D9"/>
    <w:rsid w:val="003B1B21"/>
    <w:rsid w:val="003B1D60"/>
    <w:rsid w:val="003B342C"/>
    <w:rsid w:val="003B45F8"/>
    <w:rsid w:val="003B5140"/>
    <w:rsid w:val="003B5630"/>
    <w:rsid w:val="003B5927"/>
    <w:rsid w:val="003C031F"/>
    <w:rsid w:val="003C08B7"/>
    <w:rsid w:val="003C1CEB"/>
    <w:rsid w:val="003C5EB5"/>
    <w:rsid w:val="003C5F4A"/>
    <w:rsid w:val="003C7C44"/>
    <w:rsid w:val="003D2193"/>
    <w:rsid w:val="003D69E9"/>
    <w:rsid w:val="003D6D7D"/>
    <w:rsid w:val="003E0142"/>
    <w:rsid w:val="003E1516"/>
    <w:rsid w:val="003E31FB"/>
    <w:rsid w:val="003E59B2"/>
    <w:rsid w:val="003E5BDA"/>
    <w:rsid w:val="003E766B"/>
    <w:rsid w:val="003E7B15"/>
    <w:rsid w:val="003F0193"/>
    <w:rsid w:val="003F05C9"/>
    <w:rsid w:val="003F17CD"/>
    <w:rsid w:val="003F1A40"/>
    <w:rsid w:val="003F1FAF"/>
    <w:rsid w:val="003F3480"/>
    <w:rsid w:val="003F3A9E"/>
    <w:rsid w:val="003F3AA2"/>
    <w:rsid w:val="003F4640"/>
    <w:rsid w:val="003F63DC"/>
    <w:rsid w:val="004006CC"/>
    <w:rsid w:val="00400D8D"/>
    <w:rsid w:val="00402A72"/>
    <w:rsid w:val="00403D83"/>
    <w:rsid w:val="00403E27"/>
    <w:rsid w:val="0040402E"/>
    <w:rsid w:val="00404163"/>
    <w:rsid w:val="00405B2F"/>
    <w:rsid w:val="00411B9A"/>
    <w:rsid w:val="00411BAA"/>
    <w:rsid w:val="004127A9"/>
    <w:rsid w:val="0041341B"/>
    <w:rsid w:val="004143AA"/>
    <w:rsid w:val="004154DC"/>
    <w:rsid w:val="004227EB"/>
    <w:rsid w:val="00422E53"/>
    <w:rsid w:val="0042704E"/>
    <w:rsid w:val="00430DD6"/>
    <w:rsid w:val="00433529"/>
    <w:rsid w:val="004348A5"/>
    <w:rsid w:val="00435730"/>
    <w:rsid w:val="00436FEA"/>
    <w:rsid w:val="004416A1"/>
    <w:rsid w:val="004417A0"/>
    <w:rsid w:val="00443AB4"/>
    <w:rsid w:val="00445654"/>
    <w:rsid w:val="0044568F"/>
    <w:rsid w:val="004463BE"/>
    <w:rsid w:val="00446966"/>
    <w:rsid w:val="00447C34"/>
    <w:rsid w:val="004504EE"/>
    <w:rsid w:val="00450E4E"/>
    <w:rsid w:val="00451478"/>
    <w:rsid w:val="00452EF9"/>
    <w:rsid w:val="00453D2A"/>
    <w:rsid w:val="0045450C"/>
    <w:rsid w:val="00456306"/>
    <w:rsid w:val="00457D68"/>
    <w:rsid w:val="00457ECD"/>
    <w:rsid w:val="00460128"/>
    <w:rsid w:val="0046391F"/>
    <w:rsid w:val="00466227"/>
    <w:rsid w:val="004700A5"/>
    <w:rsid w:val="004717FA"/>
    <w:rsid w:val="00471802"/>
    <w:rsid w:val="00472C68"/>
    <w:rsid w:val="004816B7"/>
    <w:rsid w:val="00482335"/>
    <w:rsid w:val="00482EA1"/>
    <w:rsid w:val="00483293"/>
    <w:rsid w:val="00484666"/>
    <w:rsid w:val="00484DD0"/>
    <w:rsid w:val="00485501"/>
    <w:rsid w:val="00485D68"/>
    <w:rsid w:val="00487054"/>
    <w:rsid w:val="004874F2"/>
    <w:rsid w:val="00490159"/>
    <w:rsid w:val="004907CD"/>
    <w:rsid w:val="00493831"/>
    <w:rsid w:val="00495363"/>
    <w:rsid w:val="004957CF"/>
    <w:rsid w:val="004960D1"/>
    <w:rsid w:val="00496376"/>
    <w:rsid w:val="004A0BFC"/>
    <w:rsid w:val="004A1B1C"/>
    <w:rsid w:val="004A3028"/>
    <w:rsid w:val="004A33F3"/>
    <w:rsid w:val="004A4C6A"/>
    <w:rsid w:val="004A4D23"/>
    <w:rsid w:val="004A4F27"/>
    <w:rsid w:val="004A5E93"/>
    <w:rsid w:val="004A7189"/>
    <w:rsid w:val="004B0C53"/>
    <w:rsid w:val="004B130C"/>
    <w:rsid w:val="004B1405"/>
    <w:rsid w:val="004B1D24"/>
    <w:rsid w:val="004B286C"/>
    <w:rsid w:val="004B2E9F"/>
    <w:rsid w:val="004B3A23"/>
    <w:rsid w:val="004B5643"/>
    <w:rsid w:val="004B6287"/>
    <w:rsid w:val="004B7F12"/>
    <w:rsid w:val="004C038B"/>
    <w:rsid w:val="004C08EE"/>
    <w:rsid w:val="004C1159"/>
    <w:rsid w:val="004C1D39"/>
    <w:rsid w:val="004C223F"/>
    <w:rsid w:val="004C3015"/>
    <w:rsid w:val="004C4901"/>
    <w:rsid w:val="004C49B8"/>
    <w:rsid w:val="004C547F"/>
    <w:rsid w:val="004C6293"/>
    <w:rsid w:val="004C7473"/>
    <w:rsid w:val="004D096C"/>
    <w:rsid w:val="004D16C2"/>
    <w:rsid w:val="004D1CA0"/>
    <w:rsid w:val="004D1D28"/>
    <w:rsid w:val="004D1D7D"/>
    <w:rsid w:val="004D355D"/>
    <w:rsid w:val="004D3AB2"/>
    <w:rsid w:val="004E2CF0"/>
    <w:rsid w:val="004E2DC6"/>
    <w:rsid w:val="004E30BD"/>
    <w:rsid w:val="004E3FA3"/>
    <w:rsid w:val="004E4387"/>
    <w:rsid w:val="004E54CC"/>
    <w:rsid w:val="004E54EE"/>
    <w:rsid w:val="004E5A23"/>
    <w:rsid w:val="004E71BD"/>
    <w:rsid w:val="004E7E4E"/>
    <w:rsid w:val="004F034B"/>
    <w:rsid w:val="004F091A"/>
    <w:rsid w:val="004F0B98"/>
    <w:rsid w:val="004F29F2"/>
    <w:rsid w:val="004F37CA"/>
    <w:rsid w:val="004F3CBA"/>
    <w:rsid w:val="004F4694"/>
    <w:rsid w:val="004F5731"/>
    <w:rsid w:val="004F7388"/>
    <w:rsid w:val="004F756E"/>
    <w:rsid w:val="0050059C"/>
    <w:rsid w:val="005016BA"/>
    <w:rsid w:val="00504A63"/>
    <w:rsid w:val="00504ACF"/>
    <w:rsid w:val="00505879"/>
    <w:rsid w:val="00506190"/>
    <w:rsid w:val="00506230"/>
    <w:rsid w:val="00507F13"/>
    <w:rsid w:val="005107F5"/>
    <w:rsid w:val="00511846"/>
    <w:rsid w:val="00511C50"/>
    <w:rsid w:val="00511F1B"/>
    <w:rsid w:val="00512809"/>
    <w:rsid w:val="00513A81"/>
    <w:rsid w:val="00515DBB"/>
    <w:rsid w:val="005211E7"/>
    <w:rsid w:val="005212AC"/>
    <w:rsid w:val="0052417E"/>
    <w:rsid w:val="00531652"/>
    <w:rsid w:val="005402B0"/>
    <w:rsid w:val="005411B2"/>
    <w:rsid w:val="0054277E"/>
    <w:rsid w:val="00544AC9"/>
    <w:rsid w:val="00544CA5"/>
    <w:rsid w:val="00544E95"/>
    <w:rsid w:val="00545915"/>
    <w:rsid w:val="00545E8B"/>
    <w:rsid w:val="0054691C"/>
    <w:rsid w:val="0054732E"/>
    <w:rsid w:val="00547D40"/>
    <w:rsid w:val="005517A6"/>
    <w:rsid w:val="00552F59"/>
    <w:rsid w:val="00553682"/>
    <w:rsid w:val="005566F1"/>
    <w:rsid w:val="0056001C"/>
    <w:rsid w:val="0056014D"/>
    <w:rsid w:val="00560A80"/>
    <w:rsid w:val="00560D19"/>
    <w:rsid w:val="00564ADF"/>
    <w:rsid w:val="00565EBD"/>
    <w:rsid w:val="005665E5"/>
    <w:rsid w:val="0056750E"/>
    <w:rsid w:val="00571F41"/>
    <w:rsid w:val="0057736C"/>
    <w:rsid w:val="0058027A"/>
    <w:rsid w:val="005821C7"/>
    <w:rsid w:val="005833D4"/>
    <w:rsid w:val="0058477B"/>
    <w:rsid w:val="00586E8D"/>
    <w:rsid w:val="005870DF"/>
    <w:rsid w:val="005904EE"/>
    <w:rsid w:val="00591598"/>
    <w:rsid w:val="00592ADD"/>
    <w:rsid w:val="00593BF0"/>
    <w:rsid w:val="00594E1E"/>
    <w:rsid w:val="005950AD"/>
    <w:rsid w:val="005958F5"/>
    <w:rsid w:val="00595A92"/>
    <w:rsid w:val="00595D58"/>
    <w:rsid w:val="00596E4E"/>
    <w:rsid w:val="005974BD"/>
    <w:rsid w:val="00597B9F"/>
    <w:rsid w:val="00597CC0"/>
    <w:rsid w:val="005A207C"/>
    <w:rsid w:val="005A321C"/>
    <w:rsid w:val="005A3A60"/>
    <w:rsid w:val="005A5E9D"/>
    <w:rsid w:val="005A6BD4"/>
    <w:rsid w:val="005A6DD7"/>
    <w:rsid w:val="005A71CD"/>
    <w:rsid w:val="005B0D8D"/>
    <w:rsid w:val="005B2AF3"/>
    <w:rsid w:val="005B2BF1"/>
    <w:rsid w:val="005B2E0D"/>
    <w:rsid w:val="005B34D9"/>
    <w:rsid w:val="005B3E79"/>
    <w:rsid w:val="005B55EE"/>
    <w:rsid w:val="005B6D1C"/>
    <w:rsid w:val="005B7F9F"/>
    <w:rsid w:val="005C037A"/>
    <w:rsid w:val="005C0DC8"/>
    <w:rsid w:val="005C2A04"/>
    <w:rsid w:val="005C4720"/>
    <w:rsid w:val="005C6336"/>
    <w:rsid w:val="005C72F9"/>
    <w:rsid w:val="005C7EAC"/>
    <w:rsid w:val="005D0349"/>
    <w:rsid w:val="005D17A4"/>
    <w:rsid w:val="005D2209"/>
    <w:rsid w:val="005D247D"/>
    <w:rsid w:val="005D4C3F"/>
    <w:rsid w:val="005D4ED0"/>
    <w:rsid w:val="005D50B7"/>
    <w:rsid w:val="005D533D"/>
    <w:rsid w:val="005D6187"/>
    <w:rsid w:val="005E0B83"/>
    <w:rsid w:val="005E0C36"/>
    <w:rsid w:val="005E10A7"/>
    <w:rsid w:val="005E15DB"/>
    <w:rsid w:val="005E1758"/>
    <w:rsid w:val="005E2C0F"/>
    <w:rsid w:val="005E39AA"/>
    <w:rsid w:val="005E47C6"/>
    <w:rsid w:val="005E5142"/>
    <w:rsid w:val="005E6203"/>
    <w:rsid w:val="005E775B"/>
    <w:rsid w:val="005E79C3"/>
    <w:rsid w:val="005F0522"/>
    <w:rsid w:val="005F1BBE"/>
    <w:rsid w:val="005F25FC"/>
    <w:rsid w:val="005F2622"/>
    <w:rsid w:val="005F2F57"/>
    <w:rsid w:val="005F33A7"/>
    <w:rsid w:val="005F5CA2"/>
    <w:rsid w:val="005F6122"/>
    <w:rsid w:val="005F6396"/>
    <w:rsid w:val="005F6694"/>
    <w:rsid w:val="005F672D"/>
    <w:rsid w:val="005F6B86"/>
    <w:rsid w:val="00602703"/>
    <w:rsid w:val="00604FC9"/>
    <w:rsid w:val="00606CAB"/>
    <w:rsid w:val="00607186"/>
    <w:rsid w:val="006072BB"/>
    <w:rsid w:val="0061060C"/>
    <w:rsid w:val="0061086A"/>
    <w:rsid w:val="00610A3F"/>
    <w:rsid w:val="00610DF5"/>
    <w:rsid w:val="006134FF"/>
    <w:rsid w:val="006137DB"/>
    <w:rsid w:val="00614F21"/>
    <w:rsid w:val="00616365"/>
    <w:rsid w:val="00616D98"/>
    <w:rsid w:val="0061714E"/>
    <w:rsid w:val="00617371"/>
    <w:rsid w:val="00617FE2"/>
    <w:rsid w:val="0062235B"/>
    <w:rsid w:val="00622672"/>
    <w:rsid w:val="00622681"/>
    <w:rsid w:val="00622DEF"/>
    <w:rsid w:val="00622FE3"/>
    <w:rsid w:val="006261B3"/>
    <w:rsid w:val="006272E9"/>
    <w:rsid w:val="00627495"/>
    <w:rsid w:val="00627A29"/>
    <w:rsid w:val="0063186C"/>
    <w:rsid w:val="00633CB8"/>
    <w:rsid w:val="00634536"/>
    <w:rsid w:val="0063522A"/>
    <w:rsid w:val="006356D3"/>
    <w:rsid w:val="006364DE"/>
    <w:rsid w:val="00636AE8"/>
    <w:rsid w:val="00637A40"/>
    <w:rsid w:val="00640D67"/>
    <w:rsid w:val="00642420"/>
    <w:rsid w:val="00647585"/>
    <w:rsid w:val="00647847"/>
    <w:rsid w:val="00647DB6"/>
    <w:rsid w:val="00647E3C"/>
    <w:rsid w:val="00652F42"/>
    <w:rsid w:val="00655728"/>
    <w:rsid w:val="00655B2A"/>
    <w:rsid w:val="00656CD5"/>
    <w:rsid w:val="00657DD5"/>
    <w:rsid w:val="00660EF6"/>
    <w:rsid w:val="00661257"/>
    <w:rsid w:val="00663120"/>
    <w:rsid w:val="006636F4"/>
    <w:rsid w:val="00664487"/>
    <w:rsid w:val="006659EF"/>
    <w:rsid w:val="00666074"/>
    <w:rsid w:val="006674CD"/>
    <w:rsid w:val="00670499"/>
    <w:rsid w:val="006710E0"/>
    <w:rsid w:val="006720EC"/>
    <w:rsid w:val="00672CB5"/>
    <w:rsid w:val="00674CCB"/>
    <w:rsid w:val="00676B12"/>
    <w:rsid w:val="00676C00"/>
    <w:rsid w:val="00676D70"/>
    <w:rsid w:val="0067775B"/>
    <w:rsid w:val="006836A8"/>
    <w:rsid w:val="00684D1B"/>
    <w:rsid w:val="0069002F"/>
    <w:rsid w:val="00690EA6"/>
    <w:rsid w:val="00690EF1"/>
    <w:rsid w:val="0069222B"/>
    <w:rsid w:val="0069254C"/>
    <w:rsid w:val="0069279B"/>
    <w:rsid w:val="006941FC"/>
    <w:rsid w:val="006A1E7C"/>
    <w:rsid w:val="006A212B"/>
    <w:rsid w:val="006A349A"/>
    <w:rsid w:val="006A3F32"/>
    <w:rsid w:val="006A4840"/>
    <w:rsid w:val="006A5E54"/>
    <w:rsid w:val="006A6022"/>
    <w:rsid w:val="006A6CC4"/>
    <w:rsid w:val="006B02EA"/>
    <w:rsid w:val="006B3795"/>
    <w:rsid w:val="006B5F13"/>
    <w:rsid w:val="006B6707"/>
    <w:rsid w:val="006B6E7E"/>
    <w:rsid w:val="006C0BAF"/>
    <w:rsid w:val="006C3F20"/>
    <w:rsid w:val="006C3FA8"/>
    <w:rsid w:val="006C7DEC"/>
    <w:rsid w:val="006D0EB6"/>
    <w:rsid w:val="006D2C81"/>
    <w:rsid w:val="006D3CCD"/>
    <w:rsid w:val="006D3F75"/>
    <w:rsid w:val="006D79FA"/>
    <w:rsid w:val="006E1E45"/>
    <w:rsid w:val="006E2201"/>
    <w:rsid w:val="006E261B"/>
    <w:rsid w:val="006E43D0"/>
    <w:rsid w:val="006E5A6F"/>
    <w:rsid w:val="006E5BBF"/>
    <w:rsid w:val="006E5DDD"/>
    <w:rsid w:val="006E69B7"/>
    <w:rsid w:val="006E7F3A"/>
    <w:rsid w:val="006F08D2"/>
    <w:rsid w:val="006F0DF3"/>
    <w:rsid w:val="006F12B3"/>
    <w:rsid w:val="006F13CE"/>
    <w:rsid w:val="006F14AD"/>
    <w:rsid w:val="006F1B15"/>
    <w:rsid w:val="006F2CF7"/>
    <w:rsid w:val="006F2FCF"/>
    <w:rsid w:val="006F3D3F"/>
    <w:rsid w:val="006F4E5F"/>
    <w:rsid w:val="006F7C62"/>
    <w:rsid w:val="007013EF"/>
    <w:rsid w:val="00702041"/>
    <w:rsid w:val="007044C2"/>
    <w:rsid w:val="00705245"/>
    <w:rsid w:val="007052CE"/>
    <w:rsid w:val="00707914"/>
    <w:rsid w:val="00707A11"/>
    <w:rsid w:val="00710914"/>
    <w:rsid w:val="00711972"/>
    <w:rsid w:val="007119B1"/>
    <w:rsid w:val="00712E88"/>
    <w:rsid w:val="00713207"/>
    <w:rsid w:val="00713ED8"/>
    <w:rsid w:val="0071553E"/>
    <w:rsid w:val="00716750"/>
    <w:rsid w:val="00717309"/>
    <w:rsid w:val="0072362C"/>
    <w:rsid w:val="00723682"/>
    <w:rsid w:val="007237B9"/>
    <w:rsid w:val="00724393"/>
    <w:rsid w:val="007244B7"/>
    <w:rsid w:val="007250FE"/>
    <w:rsid w:val="00725136"/>
    <w:rsid w:val="007257A0"/>
    <w:rsid w:val="00726516"/>
    <w:rsid w:val="00730D46"/>
    <w:rsid w:val="00731BC3"/>
    <w:rsid w:val="007338FD"/>
    <w:rsid w:val="00736621"/>
    <w:rsid w:val="00736B6C"/>
    <w:rsid w:val="00740754"/>
    <w:rsid w:val="00743452"/>
    <w:rsid w:val="007436C8"/>
    <w:rsid w:val="0074513D"/>
    <w:rsid w:val="0074533E"/>
    <w:rsid w:val="00746316"/>
    <w:rsid w:val="007474AB"/>
    <w:rsid w:val="00750FD4"/>
    <w:rsid w:val="00751F63"/>
    <w:rsid w:val="00752129"/>
    <w:rsid w:val="00752B87"/>
    <w:rsid w:val="00753799"/>
    <w:rsid w:val="0075473C"/>
    <w:rsid w:val="00756160"/>
    <w:rsid w:val="00757A06"/>
    <w:rsid w:val="00760605"/>
    <w:rsid w:val="00760EB6"/>
    <w:rsid w:val="00761221"/>
    <w:rsid w:val="007621D5"/>
    <w:rsid w:val="007621FA"/>
    <w:rsid w:val="00762376"/>
    <w:rsid w:val="00763BC1"/>
    <w:rsid w:val="007645CA"/>
    <w:rsid w:val="0076486F"/>
    <w:rsid w:val="007663A9"/>
    <w:rsid w:val="007665BA"/>
    <w:rsid w:val="0077023E"/>
    <w:rsid w:val="00774302"/>
    <w:rsid w:val="00776904"/>
    <w:rsid w:val="00777CF1"/>
    <w:rsid w:val="00782DF1"/>
    <w:rsid w:val="00783CAF"/>
    <w:rsid w:val="0078440C"/>
    <w:rsid w:val="00786482"/>
    <w:rsid w:val="00786AB0"/>
    <w:rsid w:val="00786C2A"/>
    <w:rsid w:val="00787549"/>
    <w:rsid w:val="00792B20"/>
    <w:rsid w:val="00792C07"/>
    <w:rsid w:val="00794F17"/>
    <w:rsid w:val="00796852"/>
    <w:rsid w:val="007977F0"/>
    <w:rsid w:val="007A0DE3"/>
    <w:rsid w:val="007A23EB"/>
    <w:rsid w:val="007A28AE"/>
    <w:rsid w:val="007A3631"/>
    <w:rsid w:val="007A3C6E"/>
    <w:rsid w:val="007A5D90"/>
    <w:rsid w:val="007A615C"/>
    <w:rsid w:val="007A63BD"/>
    <w:rsid w:val="007B044D"/>
    <w:rsid w:val="007B15AE"/>
    <w:rsid w:val="007B1E49"/>
    <w:rsid w:val="007B2244"/>
    <w:rsid w:val="007B2D4C"/>
    <w:rsid w:val="007B2FB9"/>
    <w:rsid w:val="007B34C8"/>
    <w:rsid w:val="007B3CA3"/>
    <w:rsid w:val="007B59E0"/>
    <w:rsid w:val="007B5E55"/>
    <w:rsid w:val="007B795E"/>
    <w:rsid w:val="007B7A78"/>
    <w:rsid w:val="007C29EC"/>
    <w:rsid w:val="007C3DEF"/>
    <w:rsid w:val="007C4DC9"/>
    <w:rsid w:val="007C5858"/>
    <w:rsid w:val="007C729C"/>
    <w:rsid w:val="007C7DF6"/>
    <w:rsid w:val="007D1BFC"/>
    <w:rsid w:val="007D265A"/>
    <w:rsid w:val="007D4044"/>
    <w:rsid w:val="007D5B90"/>
    <w:rsid w:val="007D7996"/>
    <w:rsid w:val="007E104A"/>
    <w:rsid w:val="007E17AF"/>
    <w:rsid w:val="007E2728"/>
    <w:rsid w:val="007E36C3"/>
    <w:rsid w:val="007E4885"/>
    <w:rsid w:val="007E587A"/>
    <w:rsid w:val="007E7468"/>
    <w:rsid w:val="007F040D"/>
    <w:rsid w:val="007F2018"/>
    <w:rsid w:val="007F2CC7"/>
    <w:rsid w:val="007F2FE4"/>
    <w:rsid w:val="007F68FB"/>
    <w:rsid w:val="007F6CDC"/>
    <w:rsid w:val="007F770C"/>
    <w:rsid w:val="00800FFE"/>
    <w:rsid w:val="008011E5"/>
    <w:rsid w:val="00801BCD"/>
    <w:rsid w:val="00802E92"/>
    <w:rsid w:val="00802EC5"/>
    <w:rsid w:val="00806D6D"/>
    <w:rsid w:val="008103C3"/>
    <w:rsid w:val="00810BD7"/>
    <w:rsid w:val="00813EF5"/>
    <w:rsid w:val="008145A6"/>
    <w:rsid w:val="00815D2F"/>
    <w:rsid w:val="00815F63"/>
    <w:rsid w:val="00816088"/>
    <w:rsid w:val="00816A42"/>
    <w:rsid w:val="00816C48"/>
    <w:rsid w:val="008233C8"/>
    <w:rsid w:val="008249AE"/>
    <w:rsid w:val="008263D0"/>
    <w:rsid w:val="008317DA"/>
    <w:rsid w:val="0083279A"/>
    <w:rsid w:val="00832DE5"/>
    <w:rsid w:val="00834BB4"/>
    <w:rsid w:val="00835BAA"/>
    <w:rsid w:val="00836B94"/>
    <w:rsid w:val="00837386"/>
    <w:rsid w:val="00837C9B"/>
    <w:rsid w:val="00840295"/>
    <w:rsid w:val="00840554"/>
    <w:rsid w:val="008433DC"/>
    <w:rsid w:val="00844FE8"/>
    <w:rsid w:val="008454D7"/>
    <w:rsid w:val="00845D81"/>
    <w:rsid w:val="00846EE3"/>
    <w:rsid w:val="00846FE4"/>
    <w:rsid w:val="00850283"/>
    <w:rsid w:val="00850AE2"/>
    <w:rsid w:val="00851AB2"/>
    <w:rsid w:val="00851B83"/>
    <w:rsid w:val="0085241E"/>
    <w:rsid w:val="008537A9"/>
    <w:rsid w:val="0085542C"/>
    <w:rsid w:val="008555E5"/>
    <w:rsid w:val="0085646A"/>
    <w:rsid w:val="00856A8F"/>
    <w:rsid w:val="00856E8D"/>
    <w:rsid w:val="00857F63"/>
    <w:rsid w:val="0086180D"/>
    <w:rsid w:val="00862851"/>
    <w:rsid w:val="00863303"/>
    <w:rsid w:val="008636F7"/>
    <w:rsid w:val="008642D2"/>
    <w:rsid w:val="00865C06"/>
    <w:rsid w:val="00865EDE"/>
    <w:rsid w:val="00866AD2"/>
    <w:rsid w:val="00866F3F"/>
    <w:rsid w:val="00867A9B"/>
    <w:rsid w:val="00867E00"/>
    <w:rsid w:val="00870723"/>
    <w:rsid w:val="0087130B"/>
    <w:rsid w:val="00873B78"/>
    <w:rsid w:val="0087434F"/>
    <w:rsid w:val="008743C7"/>
    <w:rsid w:val="00874537"/>
    <w:rsid w:val="008746CD"/>
    <w:rsid w:val="00874B96"/>
    <w:rsid w:val="00875641"/>
    <w:rsid w:val="00876F24"/>
    <w:rsid w:val="00881462"/>
    <w:rsid w:val="008825B9"/>
    <w:rsid w:val="0088469C"/>
    <w:rsid w:val="00885827"/>
    <w:rsid w:val="008877F0"/>
    <w:rsid w:val="00887A98"/>
    <w:rsid w:val="00890793"/>
    <w:rsid w:val="008909C3"/>
    <w:rsid w:val="00890E3F"/>
    <w:rsid w:val="008912F9"/>
    <w:rsid w:val="00891EF6"/>
    <w:rsid w:val="00892962"/>
    <w:rsid w:val="00893DA3"/>
    <w:rsid w:val="00894AB6"/>
    <w:rsid w:val="00894EE2"/>
    <w:rsid w:val="00897726"/>
    <w:rsid w:val="008A15A6"/>
    <w:rsid w:val="008A25DF"/>
    <w:rsid w:val="008A2E8C"/>
    <w:rsid w:val="008A61E1"/>
    <w:rsid w:val="008A66B2"/>
    <w:rsid w:val="008A6C55"/>
    <w:rsid w:val="008B08B2"/>
    <w:rsid w:val="008B1534"/>
    <w:rsid w:val="008B23EE"/>
    <w:rsid w:val="008B2B7B"/>
    <w:rsid w:val="008B4A96"/>
    <w:rsid w:val="008B4D75"/>
    <w:rsid w:val="008B5B6C"/>
    <w:rsid w:val="008B5C4C"/>
    <w:rsid w:val="008B662E"/>
    <w:rsid w:val="008B73E0"/>
    <w:rsid w:val="008B79B6"/>
    <w:rsid w:val="008C106D"/>
    <w:rsid w:val="008C26E6"/>
    <w:rsid w:val="008D041C"/>
    <w:rsid w:val="008D07BB"/>
    <w:rsid w:val="008D1320"/>
    <w:rsid w:val="008D1524"/>
    <w:rsid w:val="008D1DFD"/>
    <w:rsid w:val="008D4968"/>
    <w:rsid w:val="008D4AF5"/>
    <w:rsid w:val="008D4B0C"/>
    <w:rsid w:val="008D5280"/>
    <w:rsid w:val="008D58D6"/>
    <w:rsid w:val="008D6429"/>
    <w:rsid w:val="008D6B3E"/>
    <w:rsid w:val="008D774E"/>
    <w:rsid w:val="008E0C97"/>
    <w:rsid w:val="008E384E"/>
    <w:rsid w:val="008E41E9"/>
    <w:rsid w:val="008E4F90"/>
    <w:rsid w:val="008F048B"/>
    <w:rsid w:val="008F079F"/>
    <w:rsid w:val="008F16DD"/>
    <w:rsid w:val="008F2B46"/>
    <w:rsid w:val="008F5F5F"/>
    <w:rsid w:val="008F7022"/>
    <w:rsid w:val="008F759C"/>
    <w:rsid w:val="008F7978"/>
    <w:rsid w:val="00900456"/>
    <w:rsid w:val="00903F29"/>
    <w:rsid w:val="00906EBD"/>
    <w:rsid w:val="0091123A"/>
    <w:rsid w:val="00916560"/>
    <w:rsid w:val="009223F5"/>
    <w:rsid w:val="00922DC0"/>
    <w:rsid w:val="009240CD"/>
    <w:rsid w:val="00924927"/>
    <w:rsid w:val="00926B8C"/>
    <w:rsid w:val="00926CDF"/>
    <w:rsid w:val="00927A11"/>
    <w:rsid w:val="00931EE7"/>
    <w:rsid w:val="00933307"/>
    <w:rsid w:val="009333B9"/>
    <w:rsid w:val="0093388F"/>
    <w:rsid w:val="00933ED0"/>
    <w:rsid w:val="0093407C"/>
    <w:rsid w:val="00935170"/>
    <w:rsid w:val="00937614"/>
    <w:rsid w:val="00937A57"/>
    <w:rsid w:val="00937C98"/>
    <w:rsid w:val="00940156"/>
    <w:rsid w:val="009418AE"/>
    <w:rsid w:val="00942244"/>
    <w:rsid w:val="00942663"/>
    <w:rsid w:val="00943B5E"/>
    <w:rsid w:val="00943FF2"/>
    <w:rsid w:val="00947599"/>
    <w:rsid w:val="009501E9"/>
    <w:rsid w:val="009509CD"/>
    <w:rsid w:val="009524F9"/>
    <w:rsid w:val="0095270A"/>
    <w:rsid w:val="00953DB0"/>
    <w:rsid w:val="009569F7"/>
    <w:rsid w:val="00957597"/>
    <w:rsid w:val="00957B67"/>
    <w:rsid w:val="009622A3"/>
    <w:rsid w:val="00962ACA"/>
    <w:rsid w:val="00963836"/>
    <w:rsid w:val="009646A7"/>
    <w:rsid w:val="00964AD4"/>
    <w:rsid w:val="00967E2D"/>
    <w:rsid w:val="00970082"/>
    <w:rsid w:val="00970121"/>
    <w:rsid w:val="00971A95"/>
    <w:rsid w:val="00973885"/>
    <w:rsid w:val="00974113"/>
    <w:rsid w:val="0098326A"/>
    <w:rsid w:val="00985C3E"/>
    <w:rsid w:val="009866E5"/>
    <w:rsid w:val="009873D0"/>
    <w:rsid w:val="009879FE"/>
    <w:rsid w:val="00992F28"/>
    <w:rsid w:val="00993C62"/>
    <w:rsid w:val="00995CA9"/>
    <w:rsid w:val="00995CB6"/>
    <w:rsid w:val="00997D4D"/>
    <w:rsid w:val="009A1F02"/>
    <w:rsid w:val="009A31B7"/>
    <w:rsid w:val="009A4F57"/>
    <w:rsid w:val="009A52BF"/>
    <w:rsid w:val="009A548F"/>
    <w:rsid w:val="009A6203"/>
    <w:rsid w:val="009A656B"/>
    <w:rsid w:val="009B0866"/>
    <w:rsid w:val="009B1024"/>
    <w:rsid w:val="009B190A"/>
    <w:rsid w:val="009B1942"/>
    <w:rsid w:val="009B358A"/>
    <w:rsid w:val="009B5C3A"/>
    <w:rsid w:val="009B5DA3"/>
    <w:rsid w:val="009B647A"/>
    <w:rsid w:val="009B7675"/>
    <w:rsid w:val="009B7D44"/>
    <w:rsid w:val="009C189A"/>
    <w:rsid w:val="009C3358"/>
    <w:rsid w:val="009C39F5"/>
    <w:rsid w:val="009C40B7"/>
    <w:rsid w:val="009C4885"/>
    <w:rsid w:val="009C718F"/>
    <w:rsid w:val="009C772A"/>
    <w:rsid w:val="009D0800"/>
    <w:rsid w:val="009D0AE8"/>
    <w:rsid w:val="009D0BEC"/>
    <w:rsid w:val="009D0ED6"/>
    <w:rsid w:val="009D19A7"/>
    <w:rsid w:val="009D2CB6"/>
    <w:rsid w:val="009D5420"/>
    <w:rsid w:val="009D7409"/>
    <w:rsid w:val="009D7FF9"/>
    <w:rsid w:val="009E2EFE"/>
    <w:rsid w:val="009E3960"/>
    <w:rsid w:val="009E5C84"/>
    <w:rsid w:val="009E7B91"/>
    <w:rsid w:val="009F1A91"/>
    <w:rsid w:val="00A001C8"/>
    <w:rsid w:val="00A0154C"/>
    <w:rsid w:val="00A01B99"/>
    <w:rsid w:val="00A03523"/>
    <w:rsid w:val="00A04BBB"/>
    <w:rsid w:val="00A0524D"/>
    <w:rsid w:val="00A070B5"/>
    <w:rsid w:val="00A11207"/>
    <w:rsid w:val="00A12A19"/>
    <w:rsid w:val="00A133CC"/>
    <w:rsid w:val="00A1356B"/>
    <w:rsid w:val="00A156AA"/>
    <w:rsid w:val="00A15DC3"/>
    <w:rsid w:val="00A171FC"/>
    <w:rsid w:val="00A174FA"/>
    <w:rsid w:val="00A178BF"/>
    <w:rsid w:val="00A22B42"/>
    <w:rsid w:val="00A232EF"/>
    <w:rsid w:val="00A24878"/>
    <w:rsid w:val="00A27AC3"/>
    <w:rsid w:val="00A27F4D"/>
    <w:rsid w:val="00A313CE"/>
    <w:rsid w:val="00A3231F"/>
    <w:rsid w:val="00A32924"/>
    <w:rsid w:val="00A32B69"/>
    <w:rsid w:val="00A33490"/>
    <w:rsid w:val="00A34FC6"/>
    <w:rsid w:val="00A37D88"/>
    <w:rsid w:val="00A40149"/>
    <w:rsid w:val="00A40F5F"/>
    <w:rsid w:val="00A4398F"/>
    <w:rsid w:val="00A440CA"/>
    <w:rsid w:val="00A44217"/>
    <w:rsid w:val="00A47813"/>
    <w:rsid w:val="00A47873"/>
    <w:rsid w:val="00A50B62"/>
    <w:rsid w:val="00A516D2"/>
    <w:rsid w:val="00A51A28"/>
    <w:rsid w:val="00A523F9"/>
    <w:rsid w:val="00A5387A"/>
    <w:rsid w:val="00A55947"/>
    <w:rsid w:val="00A55A1A"/>
    <w:rsid w:val="00A5790C"/>
    <w:rsid w:val="00A6074B"/>
    <w:rsid w:val="00A626D9"/>
    <w:rsid w:val="00A6378D"/>
    <w:rsid w:val="00A647FD"/>
    <w:rsid w:val="00A6546E"/>
    <w:rsid w:val="00A65B2B"/>
    <w:rsid w:val="00A67E92"/>
    <w:rsid w:val="00A71942"/>
    <w:rsid w:val="00A73BE4"/>
    <w:rsid w:val="00A74F11"/>
    <w:rsid w:val="00A75B85"/>
    <w:rsid w:val="00A7646B"/>
    <w:rsid w:val="00A80962"/>
    <w:rsid w:val="00A81797"/>
    <w:rsid w:val="00A82281"/>
    <w:rsid w:val="00A82696"/>
    <w:rsid w:val="00A84CDB"/>
    <w:rsid w:val="00A862DA"/>
    <w:rsid w:val="00A87DB4"/>
    <w:rsid w:val="00A92E8A"/>
    <w:rsid w:val="00A93054"/>
    <w:rsid w:val="00A95EC8"/>
    <w:rsid w:val="00AA0526"/>
    <w:rsid w:val="00AA63BB"/>
    <w:rsid w:val="00AA7DA4"/>
    <w:rsid w:val="00AB0193"/>
    <w:rsid w:val="00AB099E"/>
    <w:rsid w:val="00AB1995"/>
    <w:rsid w:val="00AB232C"/>
    <w:rsid w:val="00AB48CC"/>
    <w:rsid w:val="00AB4CDE"/>
    <w:rsid w:val="00AB4DD8"/>
    <w:rsid w:val="00AC2912"/>
    <w:rsid w:val="00AC3F13"/>
    <w:rsid w:val="00AC3F22"/>
    <w:rsid w:val="00AC72EB"/>
    <w:rsid w:val="00AD0F35"/>
    <w:rsid w:val="00AD1DC3"/>
    <w:rsid w:val="00AD2498"/>
    <w:rsid w:val="00AD3F24"/>
    <w:rsid w:val="00AD7334"/>
    <w:rsid w:val="00AE10FC"/>
    <w:rsid w:val="00AE3FAF"/>
    <w:rsid w:val="00AE5767"/>
    <w:rsid w:val="00AE5F4C"/>
    <w:rsid w:val="00AE68C2"/>
    <w:rsid w:val="00AE6F48"/>
    <w:rsid w:val="00AE7473"/>
    <w:rsid w:val="00AF02B1"/>
    <w:rsid w:val="00AF1061"/>
    <w:rsid w:val="00AF1929"/>
    <w:rsid w:val="00AF54A3"/>
    <w:rsid w:val="00AF5689"/>
    <w:rsid w:val="00B00F76"/>
    <w:rsid w:val="00B0254C"/>
    <w:rsid w:val="00B040E7"/>
    <w:rsid w:val="00B047E9"/>
    <w:rsid w:val="00B04FA9"/>
    <w:rsid w:val="00B066D3"/>
    <w:rsid w:val="00B06F14"/>
    <w:rsid w:val="00B11D3E"/>
    <w:rsid w:val="00B12FD7"/>
    <w:rsid w:val="00B14C2A"/>
    <w:rsid w:val="00B16933"/>
    <w:rsid w:val="00B20BE1"/>
    <w:rsid w:val="00B21F70"/>
    <w:rsid w:val="00B24FB3"/>
    <w:rsid w:val="00B265A2"/>
    <w:rsid w:val="00B26ACC"/>
    <w:rsid w:val="00B311EF"/>
    <w:rsid w:val="00B312C2"/>
    <w:rsid w:val="00B33256"/>
    <w:rsid w:val="00B33F9D"/>
    <w:rsid w:val="00B34638"/>
    <w:rsid w:val="00B37B58"/>
    <w:rsid w:val="00B37D8B"/>
    <w:rsid w:val="00B4050F"/>
    <w:rsid w:val="00B4051F"/>
    <w:rsid w:val="00B41FAC"/>
    <w:rsid w:val="00B42617"/>
    <w:rsid w:val="00B4332E"/>
    <w:rsid w:val="00B43DFA"/>
    <w:rsid w:val="00B440B4"/>
    <w:rsid w:val="00B50179"/>
    <w:rsid w:val="00B50CE9"/>
    <w:rsid w:val="00B51D7D"/>
    <w:rsid w:val="00B550A8"/>
    <w:rsid w:val="00B56561"/>
    <w:rsid w:val="00B57444"/>
    <w:rsid w:val="00B60324"/>
    <w:rsid w:val="00B60940"/>
    <w:rsid w:val="00B6303A"/>
    <w:rsid w:val="00B6318A"/>
    <w:rsid w:val="00B6356F"/>
    <w:rsid w:val="00B6388E"/>
    <w:rsid w:val="00B648B5"/>
    <w:rsid w:val="00B65FC4"/>
    <w:rsid w:val="00B66131"/>
    <w:rsid w:val="00B707B8"/>
    <w:rsid w:val="00B72A72"/>
    <w:rsid w:val="00B73A56"/>
    <w:rsid w:val="00B740FB"/>
    <w:rsid w:val="00B74703"/>
    <w:rsid w:val="00B74CCF"/>
    <w:rsid w:val="00B805DE"/>
    <w:rsid w:val="00B81487"/>
    <w:rsid w:val="00B814EC"/>
    <w:rsid w:val="00B8156E"/>
    <w:rsid w:val="00B83AA6"/>
    <w:rsid w:val="00B90ACE"/>
    <w:rsid w:val="00B921B6"/>
    <w:rsid w:val="00B93D9B"/>
    <w:rsid w:val="00B953BF"/>
    <w:rsid w:val="00B95FCE"/>
    <w:rsid w:val="00B96867"/>
    <w:rsid w:val="00B96D20"/>
    <w:rsid w:val="00B9787C"/>
    <w:rsid w:val="00BA09BA"/>
    <w:rsid w:val="00BA2212"/>
    <w:rsid w:val="00BA24DA"/>
    <w:rsid w:val="00BA3852"/>
    <w:rsid w:val="00BA3FAE"/>
    <w:rsid w:val="00BA50C7"/>
    <w:rsid w:val="00BA53D2"/>
    <w:rsid w:val="00BA5D4E"/>
    <w:rsid w:val="00BB0433"/>
    <w:rsid w:val="00BB04B1"/>
    <w:rsid w:val="00BB05A5"/>
    <w:rsid w:val="00BB0D54"/>
    <w:rsid w:val="00BB0E39"/>
    <w:rsid w:val="00BB22C0"/>
    <w:rsid w:val="00BB32F0"/>
    <w:rsid w:val="00BB3644"/>
    <w:rsid w:val="00BB52A0"/>
    <w:rsid w:val="00BB57D0"/>
    <w:rsid w:val="00BB653E"/>
    <w:rsid w:val="00BB67E5"/>
    <w:rsid w:val="00BB71B3"/>
    <w:rsid w:val="00BC37ED"/>
    <w:rsid w:val="00BC3F89"/>
    <w:rsid w:val="00BC6855"/>
    <w:rsid w:val="00BC7059"/>
    <w:rsid w:val="00BC71B6"/>
    <w:rsid w:val="00BD14ED"/>
    <w:rsid w:val="00BD2836"/>
    <w:rsid w:val="00BD4435"/>
    <w:rsid w:val="00BD4756"/>
    <w:rsid w:val="00BD5452"/>
    <w:rsid w:val="00BD57D9"/>
    <w:rsid w:val="00BD68BD"/>
    <w:rsid w:val="00BE0C1A"/>
    <w:rsid w:val="00BE2752"/>
    <w:rsid w:val="00BF21A1"/>
    <w:rsid w:val="00BF23C3"/>
    <w:rsid w:val="00BF3C40"/>
    <w:rsid w:val="00BF4824"/>
    <w:rsid w:val="00BF5B0A"/>
    <w:rsid w:val="00BF713C"/>
    <w:rsid w:val="00C00066"/>
    <w:rsid w:val="00C013D3"/>
    <w:rsid w:val="00C01764"/>
    <w:rsid w:val="00C02433"/>
    <w:rsid w:val="00C035E9"/>
    <w:rsid w:val="00C05D88"/>
    <w:rsid w:val="00C062BC"/>
    <w:rsid w:val="00C06FEA"/>
    <w:rsid w:val="00C11903"/>
    <w:rsid w:val="00C11EAE"/>
    <w:rsid w:val="00C1263A"/>
    <w:rsid w:val="00C156A7"/>
    <w:rsid w:val="00C16040"/>
    <w:rsid w:val="00C16609"/>
    <w:rsid w:val="00C16B9C"/>
    <w:rsid w:val="00C176C6"/>
    <w:rsid w:val="00C22E63"/>
    <w:rsid w:val="00C23A9D"/>
    <w:rsid w:val="00C26ED5"/>
    <w:rsid w:val="00C30381"/>
    <w:rsid w:val="00C30753"/>
    <w:rsid w:val="00C30C4B"/>
    <w:rsid w:val="00C33F34"/>
    <w:rsid w:val="00C3483E"/>
    <w:rsid w:val="00C3697B"/>
    <w:rsid w:val="00C379DC"/>
    <w:rsid w:val="00C37F46"/>
    <w:rsid w:val="00C40EF8"/>
    <w:rsid w:val="00C42663"/>
    <w:rsid w:val="00C4285A"/>
    <w:rsid w:val="00C43BDE"/>
    <w:rsid w:val="00C44260"/>
    <w:rsid w:val="00C511C1"/>
    <w:rsid w:val="00C531C4"/>
    <w:rsid w:val="00C532FD"/>
    <w:rsid w:val="00C5358B"/>
    <w:rsid w:val="00C61523"/>
    <w:rsid w:val="00C62D09"/>
    <w:rsid w:val="00C65401"/>
    <w:rsid w:val="00C67ED2"/>
    <w:rsid w:val="00C70B5C"/>
    <w:rsid w:val="00C745B2"/>
    <w:rsid w:val="00C765AE"/>
    <w:rsid w:val="00C76F39"/>
    <w:rsid w:val="00C80A03"/>
    <w:rsid w:val="00C813B2"/>
    <w:rsid w:val="00C81A08"/>
    <w:rsid w:val="00C8316C"/>
    <w:rsid w:val="00C84CE0"/>
    <w:rsid w:val="00C854DE"/>
    <w:rsid w:val="00C85641"/>
    <w:rsid w:val="00C87B29"/>
    <w:rsid w:val="00C906E2"/>
    <w:rsid w:val="00C90802"/>
    <w:rsid w:val="00C90A2E"/>
    <w:rsid w:val="00C914B0"/>
    <w:rsid w:val="00C918D1"/>
    <w:rsid w:val="00C92410"/>
    <w:rsid w:val="00C92F09"/>
    <w:rsid w:val="00C95473"/>
    <w:rsid w:val="00C96890"/>
    <w:rsid w:val="00CA186E"/>
    <w:rsid w:val="00CA21C9"/>
    <w:rsid w:val="00CA25E1"/>
    <w:rsid w:val="00CA2C0B"/>
    <w:rsid w:val="00CA2D96"/>
    <w:rsid w:val="00CA333E"/>
    <w:rsid w:val="00CA4985"/>
    <w:rsid w:val="00CA588A"/>
    <w:rsid w:val="00CB179A"/>
    <w:rsid w:val="00CB1950"/>
    <w:rsid w:val="00CB27F0"/>
    <w:rsid w:val="00CB2B8C"/>
    <w:rsid w:val="00CB3D23"/>
    <w:rsid w:val="00CB4EB6"/>
    <w:rsid w:val="00CB6AAE"/>
    <w:rsid w:val="00CB6AE1"/>
    <w:rsid w:val="00CB6C85"/>
    <w:rsid w:val="00CB74AC"/>
    <w:rsid w:val="00CB75CD"/>
    <w:rsid w:val="00CC5F64"/>
    <w:rsid w:val="00CD0E6E"/>
    <w:rsid w:val="00CD1E08"/>
    <w:rsid w:val="00CD3AFF"/>
    <w:rsid w:val="00CE0434"/>
    <w:rsid w:val="00CE062D"/>
    <w:rsid w:val="00CE228C"/>
    <w:rsid w:val="00CE3366"/>
    <w:rsid w:val="00CE68C5"/>
    <w:rsid w:val="00CE6CAE"/>
    <w:rsid w:val="00CE70BD"/>
    <w:rsid w:val="00CE74DD"/>
    <w:rsid w:val="00CE7DA7"/>
    <w:rsid w:val="00CF0411"/>
    <w:rsid w:val="00CF06E1"/>
    <w:rsid w:val="00CF07F1"/>
    <w:rsid w:val="00CF0C9D"/>
    <w:rsid w:val="00CF515A"/>
    <w:rsid w:val="00CF7F7E"/>
    <w:rsid w:val="00D01599"/>
    <w:rsid w:val="00D01806"/>
    <w:rsid w:val="00D02D99"/>
    <w:rsid w:val="00D03C48"/>
    <w:rsid w:val="00D063E5"/>
    <w:rsid w:val="00D10408"/>
    <w:rsid w:val="00D106FB"/>
    <w:rsid w:val="00D10AD4"/>
    <w:rsid w:val="00D11D79"/>
    <w:rsid w:val="00D124ED"/>
    <w:rsid w:val="00D14068"/>
    <w:rsid w:val="00D14499"/>
    <w:rsid w:val="00D144E5"/>
    <w:rsid w:val="00D1558A"/>
    <w:rsid w:val="00D202FC"/>
    <w:rsid w:val="00D20913"/>
    <w:rsid w:val="00D21FDA"/>
    <w:rsid w:val="00D23B3E"/>
    <w:rsid w:val="00D23E0B"/>
    <w:rsid w:val="00D24A20"/>
    <w:rsid w:val="00D25D73"/>
    <w:rsid w:val="00D272C8"/>
    <w:rsid w:val="00D27CF9"/>
    <w:rsid w:val="00D300B5"/>
    <w:rsid w:val="00D30197"/>
    <w:rsid w:val="00D33CA0"/>
    <w:rsid w:val="00D3692A"/>
    <w:rsid w:val="00D37ECA"/>
    <w:rsid w:val="00D406A8"/>
    <w:rsid w:val="00D40B23"/>
    <w:rsid w:val="00D422BE"/>
    <w:rsid w:val="00D4241B"/>
    <w:rsid w:val="00D434FF"/>
    <w:rsid w:val="00D459B4"/>
    <w:rsid w:val="00D45BBC"/>
    <w:rsid w:val="00D47987"/>
    <w:rsid w:val="00D5089E"/>
    <w:rsid w:val="00D56092"/>
    <w:rsid w:val="00D57929"/>
    <w:rsid w:val="00D6000D"/>
    <w:rsid w:val="00D6114A"/>
    <w:rsid w:val="00D61BBB"/>
    <w:rsid w:val="00D659DC"/>
    <w:rsid w:val="00D664FD"/>
    <w:rsid w:val="00D669BA"/>
    <w:rsid w:val="00D6792F"/>
    <w:rsid w:val="00D724A9"/>
    <w:rsid w:val="00D734E2"/>
    <w:rsid w:val="00D7365D"/>
    <w:rsid w:val="00D7555A"/>
    <w:rsid w:val="00D75653"/>
    <w:rsid w:val="00D76320"/>
    <w:rsid w:val="00D8219E"/>
    <w:rsid w:val="00D83144"/>
    <w:rsid w:val="00D83297"/>
    <w:rsid w:val="00D87BA9"/>
    <w:rsid w:val="00D90AA5"/>
    <w:rsid w:val="00D91A45"/>
    <w:rsid w:val="00D94281"/>
    <w:rsid w:val="00D960B1"/>
    <w:rsid w:val="00D96124"/>
    <w:rsid w:val="00D96B90"/>
    <w:rsid w:val="00DA24C7"/>
    <w:rsid w:val="00DA26A2"/>
    <w:rsid w:val="00DA2CC0"/>
    <w:rsid w:val="00DA2D8A"/>
    <w:rsid w:val="00DA5C4B"/>
    <w:rsid w:val="00DA5CCF"/>
    <w:rsid w:val="00DA66CC"/>
    <w:rsid w:val="00DA7709"/>
    <w:rsid w:val="00DB04FB"/>
    <w:rsid w:val="00DB0EC7"/>
    <w:rsid w:val="00DB14EA"/>
    <w:rsid w:val="00DB16E8"/>
    <w:rsid w:val="00DB1F2B"/>
    <w:rsid w:val="00DB2585"/>
    <w:rsid w:val="00DB394A"/>
    <w:rsid w:val="00DB3C9A"/>
    <w:rsid w:val="00DB4ABC"/>
    <w:rsid w:val="00DB4C9A"/>
    <w:rsid w:val="00DB6335"/>
    <w:rsid w:val="00DC2939"/>
    <w:rsid w:val="00DC429F"/>
    <w:rsid w:val="00DC4AA2"/>
    <w:rsid w:val="00DC5A4C"/>
    <w:rsid w:val="00DC73AC"/>
    <w:rsid w:val="00DC7DEE"/>
    <w:rsid w:val="00DD0ABC"/>
    <w:rsid w:val="00DD104E"/>
    <w:rsid w:val="00DD39F8"/>
    <w:rsid w:val="00DD5184"/>
    <w:rsid w:val="00DD72C4"/>
    <w:rsid w:val="00DD78F6"/>
    <w:rsid w:val="00DE00B9"/>
    <w:rsid w:val="00DE4D48"/>
    <w:rsid w:val="00DE5EF7"/>
    <w:rsid w:val="00DE5F30"/>
    <w:rsid w:val="00DE62C3"/>
    <w:rsid w:val="00DF067C"/>
    <w:rsid w:val="00DF0C1B"/>
    <w:rsid w:val="00DF1EEB"/>
    <w:rsid w:val="00DF4889"/>
    <w:rsid w:val="00DF5190"/>
    <w:rsid w:val="00DF524F"/>
    <w:rsid w:val="00DF7A2C"/>
    <w:rsid w:val="00E04CB4"/>
    <w:rsid w:val="00E06448"/>
    <w:rsid w:val="00E066C9"/>
    <w:rsid w:val="00E07133"/>
    <w:rsid w:val="00E12AD0"/>
    <w:rsid w:val="00E15446"/>
    <w:rsid w:val="00E163C8"/>
    <w:rsid w:val="00E17212"/>
    <w:rsid w:val="00E21078"/>
    <w:rsid w:val="00E21409"/>
    <w:rsid w:val="00E21F0A"/>
    <w:rsid w:val="00E21FF8"/>
    <w:rsid w:val="00E2384D"/>
    <w:rsid w:val="00E2489E"/>
    <w:rsid w:val="00E24C60"/>
    <w:rsid w:val="00E3079D"/>
    <w:rsid w:val="00E331CE"/>
    <w:rsid w:val="00E40865"/>
    <w:rsid w:val="00E420D1"/>
    <w:rsid w:val="00E500B1"/>
    <w:rsid w:val="00E51B59"/>
    <w:rsid w:val="00E51F91"/>
    <w:rsid w:val="00E52C61"/>
    <w:rsid w:val="00E53DC8"/>
    <w:rsid w:val="00E54BF0"/>
    <w:rsid w:val="00E559B1"/>
    <w:rsid w:val="00E60B9F"/>
    <w:rsid w:val="00E613DD"/>
    <w:rsid w:val="00E61922"/>
    <w:rsid w:val="00E61C76"/>
    <w:rsid w:val="00E6337E"/>
    <w:rsid w:val="00E63940"/>
    <w:rsid w:val="00E65844"/>
    <w:rsid w:val="00E66BAD"/>
    <w:rsid w:val="00E70328"/>
    <w:rsid w:val="00E708A0"/>
    <w:rsid w:val="00E70FED"/>
    <w:rsid w:val="00E71DCA"/>
    <w:rsid w:val="00E7275A"/>
    <w:rsid w:val="00E72BA6"/>
    <w:rsid w:val="00E75700"/>
    <w:rsid w:val="00E76071"/>
    <w:rsid w:val="00E7638E"/>
    <w:rsid w:val="00E76454"/>
    <w:rsid w:val="00E8010A"/>
    <w:rsid w:val="00E810AF"/>
    <w:rsid w:val="00E81F13"/>
    <w:rsid w:val="00E83201"/>
    <w:rsid w:val="00E8405E"/>
    <w:rsid w:val="00E85DDA"/>
    <w:rsid w:val="00E87CAA"/>
    <w:rsid w:val="00E93B2F"/>
    <w:rsid w:val="00E93D1E"/>
    <w:rsid w:val="00EA08D9"/>
    <w:rsid w:val="00EA1241"/>
    <w:rsid w:val="00EA245B"/>
    <w:rsid w:val="00EA2D58"/>
    <w:rsid w:val="00EA4309"/>
    <w:rsid w:val="00EA71B4"/>
    <w:rsid w:val="00EB382F"/>
    <w:rsid w:val="00EB47AC"/>
    <w:rsid w:val="00EB49E4"/>
    <w:rsid w:val="00EC16FA"/>
    <w:rsid w:val="00EC5EF1"/>
    <w:rsid w:val="00EC6050"/>
    <w:rsid w:val="00ED022D"/>
    <w:rsid w:val="00ED024A"/>
    <w:rsid w:val="00ED0AD6"/>
    <w:rsid w:val="00ED3AE5"/>
    <w:rsid w:val="00ED5D42"/>
    <w:rsid w:val="00ED5D9F"/>
    <w:rsid w:val="00ED60DA"/>
    <w:rsid w:val="00ED7BF5"/>
    <w:rsid w:val="00EE074C"/>
    <w:rsid w:val="00EE3DFC"/>
    <w:rsid w:val="00EE4625"/>
    <w:rsid w:val="00EE4701"/>
    <w:rsid w:val="00EE5860"/>
    <w:rsid w:val="00EE6525"/>
    <w:rsid w:val="00EE6700"/>
    <w:rsid w:val="00EF207D"/>
    <w:rsid w:val="00EF3577"/>
    <w:rsid w:val="00EF383C"/>
    <w:rsid w:val="00EF3A0F"/>
    <w:rsid w:val="00EF553A"/>
    <w:rsid w:val="00EF5556"/>
    <w:rsid w:val="00EF61EF"/>
    <w:rsid w:val="00F01271"/>
    <w:rsid w:val="00F01AA6"/>
    <w:rsid w:val="00F01E78"/>
    <w:rsid w:val="00F02755"/>
    <w:rsid w:val="00F07197"/>
    <w:rsid w:val="00F07700"/>
    <w:rsid w:val="00F13022"/>
    <w:rsid w:val="00F13E2E"/>
    <w:rsid w:val="00F14B94"/>
    <w:rsid w:val="00F16675"/>
    <w:rsid w:val="00F175CC"/>
    <w:rsid w:val="00F176BF"/>
    <w:rsid w:val="00F17932"/>
    <w:rsid w:val="00F2334B"/>
    <w:rsid w:val="00F23693"/>
    <w:rsid w:val="00F241B1"/>
    <w:rsid w:val="00F24722"/>
    <w:rsid w:val="00F24793"/>
    <w:rsid w:val="00F24901"/>
    <w:rsid w:val="00F27032"/>
    <w:rsid w:val="00F27EA6"/>
    <w:rsid w:val="00F302CC"/>
    <w:rsid w:val="00F31FC6"/>
    <w:rsid w:val="00F328CF"/>
    <w:rsid w:val="00F32DB3"/>
    <w:rsid w:val="00F33041"/>
    <w:rsid w:val="00F34467"/>
    <w:rsid w:val="00F344D2"/>
    <w:rsid w:val="00F4001C"/>
    <w:rsid w:val="00F40E74"/>
    <w:rsid w:val="00F43267"/>
    <w:rsid w:val="00F50BCC"/>
    <w:rsid w:val="00F51805"/>
    <w:rsid w:val="00F51A70"/>
    <w:rsid w:val="00F53334"/>
    <w:rsid w:val="00F53F28"/>
    <w:rsid w:val="00F55978"/>
    <w:rsid w:val="00F562B3"/>
    <w:rsid w:val="00F64204"/>
    <w:rsid w:val="00F64B2D"/>
    <w:rsid w:val="00F651A8"/>
    <w:rsid w:val="00F66D25"/>
    <w:rsid w:val="00F70793"/>
    <w:rsid w:val="00F71A3A"/>
    <w:rsid w:val="00F7423E"/>
    <w:rsid w:val="00F76CCD"/>
    <w:rsid w:val="00F8042A"/>
    <w:rsid w:val="00F83F0F"/>
    <w:rsid w:val="00F84F60"/>
    <w:rsid w:val="00F912C7"/>
    <w:rsid w:val="00F95D14"/>
    <w:rsid w:val="00F9688A"/>
    <w:rsid w:val="00F96FD7"/>
    <w:rsid w:val="00FA03D2"/>
    <w:rsid w:val="00FA0455"/>
    <w:rsid w:val="00FA12F8"/>
    <w:rsid w:val="00FA1B39"/>
    <w:rsid w:val="00FA4381"/>
    <w:rsid w:val="00FA4F75"/>
    <w:rsid w:val="00FB22AB"/>
    <w:rsid w:val="00FB353F"/>
    <w:rsid w:val="00FB3EC9"/>
    <w:rsid w:val="00FB4FF0"/>
    <w:rsid w:val="00FB508E"/>
    <w:rsid w:val="00FB5691"/>
    <w:rsid w:val="00FC2ACA"/>
    <w:rsid w:val="00FC2F5C"/>
    <w:rsid w:val="00FC39B8"/>
    <w:rsid w:val="00FC42D7"/>
    <w:rsid w:val="00FC51AD"/>
    <w:rsid w:val="00FD06CF"/>
    <w:rsid w:val="00FD3341"/>
    <w:rsid w:val="00FD4CD4"/>
    <w:rsid w:val="00FD6311"/>
    <w:rsid w:val="00FE00B8"/>
    <w:rsid w:val="00FE0783"/>
    <w:rsid w:val="00FE0A8F"/>
    <w:rsid w:val="00FE184C"/>
    <w:rsid w:val="00FE28B8"/>
    <w:rsid w:val="00FE427F"/>
    <w:rsid w:val="00FE4295"/>
    <w:rsid w:val="00FE47B0"/>
    <w:rsid w:val="00FE6432"/>
    <w:rsid w:val="00FE6436"/>
    <w:rsid w:val="00FF15AB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E3"/>
  </w:style>
  <w:style w:type="paragraph" w:styleId="1">
    <w:name w:val="heading 1"/>
    <w:basedOn w:val="a"/>
    <w:link w:val="10"/>
    <w:uiPriority w:val="9"/>
    <w:qFormat/>
    <w:rsid w:val="00AA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824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B57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A174FA"/>
  </w:style>
  <w:style w:type="paragraph" w:customStyle="1" w:styleId="a6">
    <w:name w:val="Знак Знак Знак Знак Знак Знак Знак Знак Знак Знак"/>
    <w:basedOn w:val="a"/>
    <w:rsid w:val="00802E92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7">
    <w:name w:val="Знак Знак Знак Знак Знак Знак Знак Знак Знак Знак"/>
    <w:basedOn w:val="a"/>
    <w:rsid w:val="00F651A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8">
    <w:name w:val="footnote text"/>
    <w:basedOn w:val="a"/>
    <w:link w:val="a9"/>
    <w:semiHidden/>
    <w:rsid w:val="00C6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61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4F37CA"/>
    <w:rPr>
      <w:i/>
      <w:iCs/>
    </w:rPr>
  </w:style>
  <w:style w:type="table" w:customStyle="1" w:styleId="-11">
    <w:name w:val="Таблица-сетка 1 светлая1"/>
    <w:basedOn w:val="a1"/>
    <w:uiPriority w:val="46"/>
    <w:rsid w:val="00B332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Таблица простая 51"/>
    <w:basedOn w:val="a1"/>
    <w:uiPriority w:val="45"/>
    <w:rsid w:val="00B33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B332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F8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042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402A72"/>
    <w:rPr>
      <w:b/>
      <w:bCs/>
    </w:rPr>
  </w:style>
  <w:style w:type="character" w:styleId="ae">
    <w:name w:val="Hyperlink"/>
    <w:basedOn w:val="a0"/>
    <w:uiPriority w:val="99"/>
    <w:semiHidden/>
    <w:unhideWhenUsed/>
    <w:rsid w:val="00402A7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9A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BFC"/>
  </w:style>
  <w:style w:type="paragraph" w:styleId="af0">
    <w:name w:val="Body Text"/>
    <w:aliases w:val=" Знак"/>
    <w:basedOn w:val="a"/>
    <w:link w:val="af1"/>
    <w:unhideWhenUsed/>
    <w:rsid w:val="005517A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5517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C176C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3B1B21"/>
  </w:style>
  <w:style w:type="character" w:customStyle="1" w:styleId="c10">
    <w:name w:val="c10"/>
    <w:basedOn w:val="a0"/>
    <w:rsid w:val="003B1B21"/>
  </w:style>
  <w:style w:type="character" w:customStyle="1" w:styleId="c1">
    <w:name w:val="c1"/>
    <w:basedOn w:val="a0"/>
    <w:rsid w:val="00786AB0"/>
  </w:style>
  <w:style w:type="paragraph" w:styleId="af3">
    <w:name w:val="Body Text Indent"/>
    <w:basedOn w:val="a"/>
    <w:link w:val="af4"/>
    <w:uiPriority w:val="99"/>
    <w:semiHidden/>
    <w:unhideWhenUsed/>
    <w:rsid w:val="00ED7BF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D7BF5"/>
  </w:style>
  <w:style w:type="character" w:customStyle="1" w:styleId="30">
    <w:name w:val="Заголовок 3 Знак"/>
    <w:basedOn w:val="a0"/>
    <w:link w:val="3"/>
    <w:uiPriority w:val="9"/>
    <w:rsid w:val="007B0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header"/>
    <w:basedOn w:val="a"/>
    <w:link w:val="af6"/>
    <w:uiPriority w:val="99"/>
    <w:semiHidden/>
    <w:unhideWhenUsed/>
    <w:rsid w:val="006A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A5E54"/>
  </w:style>
  <w:style w:type="paragraph" w:styleId="af7">
    <w:name w:val="footer"/>
    <w:basedOn w:val="a"/>
    <w:link w:val="af8"/>
    <w:uiPriority w:val="99"/>
    <w:semiHidden/>
    <w:unhideWhenUsed/>
    <w:rsid w:val="006A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A5E54"/>
  </w:style>
  <w:style w:type="character" w:customStyle="1" w:styleId="20">
    <w:name w:val="Заголовок 2 Знак"/>
    <w:basedOn w:val="a0"/>
    <w:link w:val="2"/>
    <w:uiPriority w:val="9"/>
    <w:semiHidden/>
    <w:rsid w:val="003F3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pt">
    <w:name w:val="Основной текст + 12 pt"/>
    <w:rsid w:val="008825B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5438-B57A-4408-8AB5-AE856C30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9163</TotalTime>
  <Pages>18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Zubr</Company>
  <LinksUpToDate>false</LinksUpToDate>
  <CharactersWithSpaces>34707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Ирина</cp:lastModifiedBy>
  <cp:revision>84</cp:revision>
  <cp:lastPrinted>2024-09-10T07:29:00Z</cp:lastPrinted>
  <dcterms:created xsi:type="dcterms:W3CDTF">2022-09-23T22:30:00Z</dcterms:created>
  <dcterms:modified xsi:type="dcterms:W3CDTF">2024-10-10T11:03:00Z</dcterms:modified>
</cp:coreProperties>
</file>