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A8" w:rsidRPr="0069254C" w:rsidRDefault="00CA588A" w:rsidP="00C90802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lang w:val="be-BY"/>
        </w:rPr>
        <w:t>Выписка из р</w:t>
      </w:r>
      <w:r w:rsidR="0069254C" w:rsidRPr="0069254C">
        <w:rPr>
          <w:rFonts w:ascii="Times New Roman" w:hAnsi="Times New Roman" w:cs="Times New Roman"/>
          <w:b/>
          <w:sz w:val="28"/>
          <w:szCs w:val="26"/>
          <w:lang w:val="be-BY"/>
        </w:rPr>
        <w:t>аздел</w:t>
      </w:r>
      <w:r>
        <w:rPr>
          <w:rFonts w:ascii="Times New Roman" w:hAnsi="Times New Roman" w:cs="Times New Roman"/>
          <w:b/>
          <w:sz w:val="28"/>
          <w:szCs w:val="26"/>
          <w:lang w:val="be-BY"/>
        </w:rPr>
        <w:t>а</w:t>
      </w:r>
      <w:r w:rsidR="0069254C" w:rsidRPr="0069254C">
        <w:rPr>
          <w:rFonts w:ascii="Times New Roman" w:hAnsi="Times New Roman" w:cs="Times New Roman"/>
          <w:b/>
          <w:sz w:val="28"/>
          <w:szCs w:val="26"/>
          <w:lang w:val="be-BY"/>
        </w:rPr>
        <w:t xml:space="preserve"> 4</w:t>
      </w:r>
      <w:r w:rsidR="003C1CEB" w:rsidRPr="0069254C">
        <w:rPr>
          <w:rFonts w:ascii="Times New Roman" w:hAnsi="Times New Roman" w:cs="Times New Roman"/>
          <w:b/>
          <w:sz w:val="28"/>
          <w:szCs w:val="26"/>
        </w:rPr>
        <w:t>:</w:t>
      </w:r>
      <w:r w:rsidR="0069254C" w:rsidRPr="0069254C">
        <w:rPr>
          <w:rFonts w:ascii="Times New Roman" w:hAnsi="Times New Roman" w:cs="Times New Roman"/>
          <w:sz w:val="28"/>
          <w:szCs w:val="26"/>
          <w:lang w:val="be-BY"/>
        </w:rPr>
        <w:t xml:space="preserve"> </w:t>
      </w:r>
      <w:r w:rsidR="00261824" w:rsidRPr="0069254C">
        <w:rPr>
          <w:rFonts w:ascii="Times New Roman" w:hAnsi="Times New Roman" w:cs="Times New Roman"/>
          <w:sz w:val="28"/>
          <w:szCs w:val="26"/>
        </w:rPr>
        <w:t>Организация</w:t>
      </w:r>
      <w:r w:rsidR="00121B2A" w:rsidRPr="0069254C">
        <w:rPr>
          <w:rFonts w:ascii="Times New Roman" w:hAnsi="Times New Roman" w:cs="Times New Roman"/>
          <w:sz w:val="28"/>
          <w:szCs w:val="26"/>
        </w:rPr>
        <w:t xml:space="preserve"> </w:t>
      </w:r>
      <w:r w:rsidR="00C379DC" w:rsidRPr="0069254C">
        <w:rPr>
          <w:rFonts w:ascii="Times New Roman" w:hAnsi="Times New Roman" w:cs="Times New Roman"/>
          <w:sz w:val="28"/>
          <w:szCs w:val="26"/>
        </w:rPr>
        <w:t>воспитательн</w:t>
      </w:r>
      <w:r w:rsidR="003E59B2" w:rsidRPr="0069254C">
        <w:rPr>
          <w:rFonts w:ascii="Times New Roman" w:hAnsi="Times New Roman" w:cs="Times New Roman"/>
          <w:sz w:val="28"/>
          <w:szCs w:val="26"/>
        </w:rPr>
        <w:t xml:space="preserve">ой </w:t>
      </w:r>
      <w:r w:rsidR="00C379DC" w:rsidRPr="0069254C">
        <w:rPr>
          <w:rFonts w:ascii="Times New Roman" w:hAnsi="Times New Roman" w:cs="Times New Roman"/>
          <w:sz w:val="28"/>
          <w:szCs w:val="26"/>
        </w:rPr>
        <w:t>работы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229"/>
        <w:gridCol w:w="1701"/>
        <w:gridCol w:w="1701"/>
        <w:gridCol w:w="2268"/>
      </w:tblGrid>
      <w:tr w:rsidR="00DA2D8A" w:rsidRPr="00C44260" w:rsidTr="00EF0C0C">
        <w:tc>
          <w:tcPr>
            <w:tcW w:w="2694" w:type="dxa"/>
            <w:vAlign w:val="center"/>
          </w:tcPr>
          <w:p w:rsidR="00DA2D8A" w:rsidRPr="00C44260" w:rsidRDefault="00DA2D8A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229" w:type="dxa"/>
            <w:vAlign w:val="center"/>
          </w:tcPr>
          <w:p w:rsidR="00DA2D8A" w:rsidRPr="00C44260" w:rsidRDefault="00DA2D8A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A2D8A" w:rsidRPr="00C44260" w:rsidRDefault="00DC2939" w:rsidP="006925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CA25E1" w:rsidRPr="00C4426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DA2D8A" w:rsidRPr="00C44260" w:rsidRDefault="00CA25E1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DA2D8A" w:rsidRPr="00C44260" w:rsidRDefault="00CA25E1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254C" w:rsidRPr="00C44260" w:rsidTr="00EF0C0C">
        <w:trPr>
          <w:trHeight w:val="70"/>
        </w:trPr>
        <w:tc>
          <w:tcPr>
            <w:tcW w:w="15593" w:type="dxa"/>
            <w:gridSpan w:val="5"/>
            <w:vAlign w:val="center"/>
          </w:tcPr>
          <w:p w:rsidR="0069254C" w:rsidRPr="00C44260" w:rsidRDefault="0069254C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8027A" w:rsidRPr="00C44260" w:rsidTr="00EF0C0C">
        <w:trPr>
          <w:trHeight w:val="278"/>
        </w:trPr>
        <w:tc>
          <w:tcPr>
            <w:tcW w:w="2694" w:type="dxa"/>
            <w:vMerge w:val="restart"/>
          </w:tcPr>
          <w:p w:rsidR="0058027A" w:rsidRPr="00C44260" w:rsidRDefault="0058027A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Идеологическое, гражданское и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58027A" w:rsidRPr="00C44260" w:rsidRDefault="0058027A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58027A" w:rsidRPr="00B14ED5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D5">
              <w:rPr>
                <w:rFonts w:ascii="Times New Roman" w:hAnsi="Times New Roman"/>
                <w:sz w:val="24"/>
                <w:szCs w:val="24"/>
              </w:rPr>
              <w:t>В</w:t>
            </w:r>
            <w:r w:rsidR="00443AB4" w:rsidRPr="00B14ED5">
              <w:rPr>
                <w:rFonts w:ascii="Times New Roman" w:hAnsi="Times New Roman"/>
                <w:sz w:val="24"/>
                <w:szCs w:val="24"/>
              </w:rPr>
              <w:t>оенно-патриотическое воспитание.</w:t>
            </w:r>
          </w:p>
          <w:p w:rsidR="0058027A" w:rsidRPr="00C44260" w:rsidRDefault="00443AB4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D5">
              <w:rPr>
                <w:rFonts w:ascii="Times New Roman" w:hAnsi="Times New Roman"/>
                <w:sz w:val="24"/>
                <w:szCs w:val="24"/>
              </w:rPr>
              <w:t>Д</w:t>
            </w:r>
            <w:r w:rsidR="0058027A" w:rsidRPr="00B14ED5">
              <w:rPr>
                <w:rFonts w:ascii="Times New Roman" w:hAnsi="Times New Roman"/>
                <w:sz w:val="24"/>
                <w:szCs w:val="24"/>
              </w:rPr>
              <w:t>еятельность знаменных групп</w:t>
            </w:r>
          </w:p>
        </w:tc>
        <w:tc>
          <w:tcPr>
            <w:tcW w:w="7229" w:type="dxa"/>
          </w:tcPr>
          <w:p w:rsidR="0058027A" w:rsidRPr="00C44260" w:rsidRDefault="0058027A" w:rsidP="00640D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8027A" w:rsidRPr="00C44260" w:rsidTr="00EF0C0C">
        <w:trPr>
          <w:trHeight w:val="423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 «Нам есть чем гордиться, нам есть что беречь!»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EF0C0C">
        <w:trPr>
          <w:trHeight w:val="117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ко Дню рождения ОО «БРСМ», 6 сентября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06.09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EF0C0C">
        <w:trPr>
          <w:trHeight w:val="423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«Читаем белорусские книги», ко Дню белорусской письменности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02.09-07.09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</w:t>
            </w:r>
          </w:p>
        </w:tc>
      </w:tr>
      <w:tr w:rsidR="0058027A" w:rsidRPr="00C44260" w:rsidTr="00EF0C0C">
        <w:trPr>
          <w:trHeight w:val="415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«Избирательное право. Из истории избирательного права»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09.09 – 15.09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Т.В., Мицода И.А.</w:t>
            </w:r>
          </w:p>
        </w:tc>
      </w:tr>
      <w:tr w:rsidR="0058027A" w:rsidRPr="00C44260" w:rsidTr="00EF0C0C">
        <w:trPr>
          <w:trHeight w:val="344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16.09 – 22.09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EF0C0C">
        <w:trPr>
          <w:trHeight w:val="369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0517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Единый урок ко Дню народного единства 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17.09</w:t>
            </w:r>
          </w:p>
        </w:tc>
        <w:tc>
          <w:tcPr>
            <w:tcW w:w="1701" w:type="dxa"/>
          </w:tcPr>
          <w:p w:rsidR="0058027A" w:rsidRPr="00C44260" w:rsidRDefault="0058027A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58027A" w:rsidRPr="00C44260" w:rsidRDefault="0058027A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58027A" w:rsidRPr="00C44260" w:rsidRDefault="0058027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руковдители</w:t>
            </w:r>
          </w:p>
        </w:tc>
      </w:tr>
      <w:tr w:rsidR="0058027A" w:rsidRPr="00C44260" w:rsidTr="00EF0C0C">
        <w:trPr>
          <w:trHeight w:val="786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D272C8" w:rsidRDefault="006E261B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="0058027A" w:rsidRPr="00C44260">
              <w:rPr>
                <w:rFonts w:ascii="Times New Roman" w:hAnsi="Times New Roman"/>
                <w:sz w:val="24"/>
                <w:szCs w:val="24"/>
              </w:rPr>
              <w:t xml:space="preserve">ШАГ «Молодость – время выбора. Наши инициативы здесь и сейчас» </w:t>
            </w:r>
          </w:p>
          <w:p w:rsidR="0058027A" w:rsidRPr="00C44260" w:rsidRDefault="006E261B" w:rsidP="00EF20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="00D272C8" w:rsidRPr="00C44260">
              <w:rPr>
                <w:rFonts w:ascii="Times New Roman" w:hAnsi="Times New Roman"/>
                <w:sz w:val="24"/>
                <w:szCs w:val="24"/>
              </w:rPr>
              <w:t>ШАГ «Я»</w:t>
            </w:r>
          </w:p>
        </w:tc>
        <w:tc>
          <w:tcPr>
            <w:tcW w:w="1701" w:type="dxa"/>
          </w:tcPr>
          <w:p w:rsidR="00D272C8" w:rsidRDefault="0058027A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26.09</w:t>
            </w:r>
            <w:r w:rsidR="009E5C8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D272C8" w:rsidRDefault="00D272C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8027A" w:rsidRPr="00C44260" w:rsidRDefault="009E5C84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27.09</w:t>
            </w:r>
          </w:p>
        </w:tc>
        <w:tc>
          <w:tcPr>
            <w:tcW w:w="1701" w:type="dxa"/>
          </w:tcPr>
          <w:p w:rsidR="00D272C8" w:rsidRDefault="0058027A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8-10кл.</w:t>
            </w:r>
            <w:r w:rsidR="00D272C8"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D272C8" w:rsidRDefault="00D272C8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8027A" w:rsidRPr="00C44260" w:rsidRDefault="00D272C8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786"/>
        </w:trPr>
        <w:tc>
          <w:tcPr>
            <w:tcW w:w="2694" w:type="dxa"/>
            <w:vMerge/>
          </w:tcPr>
          <w:p w:rsidR="00A76034" w:rsidRPr="00C44260" w:rsidRDefault="00A76034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76034" w:rsidRPr="00A76034" w:rsidRDefault="00E673A0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занятия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Родина моя –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034" w:rsidRP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«Родина большая и малая»</w:t>
            </w:r>
          </w:p>
          <w:p w:rsid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«Родина – Отечество – Государство»</w:t>
            </w:r>
          </w:p>
          <w:p w:rsidR="00A76034" w:rsidRP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Кто такие пионеры?»</w:t>
            </w:r>
          </w:p>
          <w:p w:rsidR="00A76034" w:rsidRP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«Гордимся нашими земляками. Знаменитые люди нашего края»</w:t>
            </w:r>
          </w:p>
          <w:p w:rsid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«На пользу и славу Отечества»</w:t>
            </w:r>
          </w:p>
          <w:p w:rsidR="00A76034" w:rsidRP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«Что такое БРСМ?»</w:t>
            </w:r>
          </w:p>
          <w:p w:rsidR="00A76034" w:rsidRPr="00A76034" w:rsidRDefault="00A76034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«Гражданская позиция личности. Отношения государства и гражданского общества»</w:t>
            </w:r>
          </w:p>
          <w:p w:rsidR="00A76034" w:rsidRPr="00A76034" w:rsidRDefault="00A76034" w:rsidP="00D272C8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Гражданская позиция личности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76034" w:rsidRPr="00C44260" w:rsidRDefault="00D81F58" w:rsidP="00D81F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02.09-13.09</w:t>
            </w:r>
          </w:p>
        </w:tc>
        <w:tc>
          <w:tcPr>
            <w:tcW w:w="1701" w:type="dxa"/>
          </w:tcPr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A76034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76034" w:rsidRPr="00C44260" w:rsidRDefault="00A76034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EF0C0C">
        <w:trPr>
          <w:trHeight w:val="372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Участие в VI Республиканском форуме лидеров ОО «БРПО» и ОО «БРСМ» «Молодежное лидерство: новый взгляд»  </w:t>
            </w:r>
          </w:p>
        </w:tc>
        <w:tc>
          <w:tcPr>
            <w:tcW w:w="1701" w:type="dxa"/>
          </w:tcPr>
          <w:p w:rsidR="0058027A" w:rsidRPr="00C44260" w:rsidRDefault="0058027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26.09 – 28.09</w:t>
            </w:r>
          </w:p>
        </w:tc>
        <w:tc>
          <w:tcPr>
            <w:tcW w:w="1701" w:type="dxa"/>
          </w:tcPr>
          <w:p w:rsidR="0058027A" w:rsidRPr="00C44260" w:rsidRDefault="0058027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58027A" w:rsidRPr="00C44260" w:rsidRDefault="0058027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EF0C0C">
        <w:trPr>
          <w:trHeight w:val="612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2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часы, акции, посвящённые Дню народного единства и 85-летию воссоединения Беларуси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06.09 –17.09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EF0C0C">
        <w:trPr>
          <w:trHeight w:val="552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814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Сбор дружины им. И.А. Анварова. Торжественная церемония вступления учащихся в ряды ОО «БРПО»,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1-8кл.</w:t>
            </w:r>
          </w:p>
        </w:tc>
        <w:tc>
          <w:tcPr>
            <w:tcW w:w="2268" w:type="dxa"/>
          </w:tcPr>
          <w:p w:rsidR="0058027A" w:rsidRPr="00C44260" w:rsidRDefault="0058027A" w:rsidP="002B01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Смусенок В.А.</w:t>
            </w:r>
          </w:p>
          <w:p w:rsidR="0058027A" w:rsidRPr="00C44260" w:rsidRDefault="0058027A" w:rsidP="002B01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Каленчук Е.В.</w:t>
            </w:r>
          </w:p>
        </w:tc>
      </w:tr>
      <w:tr w:rsidR="0058027A" w:rsidRPr="00C44260" w:rsidTr="00EF0C0C">
        <w:trPr>
          <w:trHeight w:val="185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Информационные часы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Всемирному дню туризма, 27 сентября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23.09–27.09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оводители</w:t>
            </w:r>
          </w:p>
        </w:tc>
      </w:tr>
      <w:tr w:rsidR="0058027A" w:rsidRPr="00C44260" w:rsidTr="00EF0C0C">
        <w:trPr>
          <w:trHeight w:val="705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B4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ЗаДело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». Благоустройство памятника Неизвестному солдату в парке аг. Ремезы и прилегающей к нему территории.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06.09 –17.09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EF0C0C">
        <w:trPr>
          <w:trHeight w:val="132"/>
        </w:trPr>
        <w:tc>
          <w:tcPr>
            <w:tcW w:w="2694" w:type="dxa"/>
            <w:vMerge/>
          </w:tcPr>
          <w:p w:rsidR="001D7C7F" w:rsidRPr="00C44260" w:rsidRDefault="001D7C7F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Pr="00C44260" w:rsidRDefault="001D7C7F" w:rsidP="006D79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Дискуссия «Что значит быть патриотом сегодня?»</w:t>
            </w:r>
          </w:p>
        </w:tc>
        <w:tc>
          <w:tcPr>
            <w:tcW w:w="1701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оводители</w:t>
            </w:r>
          </w:p>
        </w:tc>
      </w:tr>
      <w:tr w:rsidR="001D7C7F" w:rsidRPr="00C44260" w:rsidTr="00EF0C0C">
        <w:trPr>
          <w:trHeight w:val="333"/>
        </w:trPr>
        <w:tc>
          <w:tcPr>
            <w:tcW w:w="2694" w:type="dxa"/>
            <w:vMerge/>
          </w:tcPr>
          <w:p w:rsidR="001D7C7F" w:rsidRPr="00C44260" w:rsidRDefault="001D7C7F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D7C7F" w:rsidRPr="00C44260" w:rsidRDefault="006D79FA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9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Единый день безопасности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1D7C7F" w:rsidRPr="006D79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  <w:r w:rsidR="001D7C7F">
              <w:rPr>
                <w:rFonts w:ascii="Times New Roman" w:hAnsi="Times New Roman"/>
                <w:sz w:val="24"/>
                <w:szCs w:val="24"/>
              </w:rPr>
              <w:t xml:space="preserve"> беседа «Действия при чрезвычайных ситуациях»</w:t>
            </w:r>
          </w:p>
        </w:tc>
        <w:tc>
          <w:tcPr>
            <w:tcW w:w="1701" w:type="dxa"/>
          </w:tcPr>
          <w:p w:rsidR="001D7C7F" w:rsidRPr="00C44260" w:rsidRDefault="001D7C7F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оводители</w:t>
            </w:r>
          </w:p>
        </w:tc>
      </w:tr>
      <w:tr w:rsidR="00AD2498" w:rsidRPr="00C44260" w:rsidTr="00EF0C0C">
        <w:trPr>
          <w:trHeight w:val="333"/>
        </w:trPr>
        <w:tc>
          <w:tcPr>
            <w:tcW w:w="2694" w:type="dxa"/>
            <w:vMerge/>
          </w:tcPr>
          <w:p w:rsidR="00AD2498" w:rsidRPr="00C44260" w:rsidRDefault="00AD2498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D2498" w:rsidRPr="006D79FA" w:rsidRDefault="00AD2498" w:rsidP="00AD249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народного единства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D2498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8-9кл.</w:t>
            </w:r>
          </w:p>
        </w:tc>
        <w:tc>
          <w:tcPr>
            <w:tcW w:w="2268" w:type="dxa"/>
          </w:tcPr>
          <w:p w:rsidR="00AD2498" w:rsidRDefault="00AD2498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Пагаева В.Н.</w:t>
            </w:r>
          </w:p>
          <w:p w:rsidR="00AD2498" w:rsidRPr="00C44260" w:rsidRDefault="00AD2498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Каленчук Е.В.</w:t>
            </w:r>
          </w:p>
        </w:tc>
      </w:tr>
      <w:tr w:rsidR="001D7C7F" w:rsidRPr="00C44260" w:rsidTr="00EF0C0C">
        <w:trPr>
          <w:trHeight w:val="203"/>
        </w:trPr>
        <w:tc>
          <w:tcPr>
            <w:tcW w:w="2694" w:type="dxa"/>
            <w:vMerge/>
          </w:tcPr>
          <w:p w:rsidR="001D7C7F" w:rsidRPr="00C44260" w:rsidRDefault="001D7C7F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D7C7F" w:rsidRDefault="001D7C7F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 знамённой группы</w:t>
            </w:r>
          </w:p>
          <w:p w:rsidR="001D7C7F" w:rsidRPr="00C44260" w:rsidRDefault="001D7C7F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«Выступления знаменных групп»</w:t>
            </w:r>
          </w:p>
        </w:tc>
        <w:tc>
          <w:tcPr>
            <w:tcW w:w="1701" w:type="dxa"/>
          </w:tcPr>
          <w:p w:rsidR="001D7C7F" w:rsidRPr="00C44260" w:rsidRDefault="001D7C7F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D2498" w:rsidRPr="00C44260" w:rsidTr="00EF0C0C">
        <w:trPr>
          <w:trHeight w:val="384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Урок мира «В единстве наша сила»</w:t>
            </w:r>
          </w:p>
        </w:tc>
        <w:tc>
          <w:tcPr>
            <w:tcW w:w="1701" w:type="dxa"/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Белоцкая Л.Н.</w:t>
            </w:r>
          </w:p>
        </w:tc>
      </w:tr>
      <w:tr w:rsidR="00AD2498" w:rsidRPr="00C44260" w:rsidTr="00EF0C0C">
        <w:trPr>
          <w:trHeight w:val="394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Акция «Лучший подарок – книга»,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ко Дню библиотек, 15 сентября</w:t>
            </w:r>
          </w:p>
        </w:tc>
        <w:tc>
          <w:tcPr>
            <w:tcW w:w="1701" w:type="dxa"/>
          </w:tcPr>
          <w:p w:rsidR="00AD2498" w:rsidRPr="00C44260" w:rsidRDefault="00AD2498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</w:t>
            </w:r>
          </w:p>
        </w:tc>
      </w:tr>
      <w:tr w:rsidR="00AD2498" w:rsidRPr="00C44260" w:rsidTr="00EF0C0C">
        <w:trPr>
          <w:trHeight w:val="553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AD24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бластно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республиканского ко</w:t>
            </w:r>
            <w:r w:rsidR="00850A61">
              <w:rPr>
                <w:rFonts w:ascii="Times New Roman" w:hAnsi="Times New Roman"/>
                <w:color w:val="000000"/>
                <w:sz w:val="24"/>
                <w:szCs w:val="24"/>
              </w:rPr>
              <w:t>нкурса детского творчества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АрхНовация</w:t>
            </w:r>
            <w:proofErr w:type="spellEnd"/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2024»</w:t>
            </w:r>
          </w:p>
        </w:tc>
        <w:tc>
          <w:tcPr>
            <w:tcW w:w="1701" w:type="dxa"/>
          </w:tcPr>
          <w:p w:rsidR="00AD2498" w:rsidRPr="00C44260" w:rsidRDefault="00AD2498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351"/>
        </w:trPr>
        <w:tc>
          <w:tcPr>
            <w:tcW w:w="2694" w:type="dxa"/>
            <w:vMerge w:val="restart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Экологическое воспитание</w:t>
            </w:r>
          </w:p>
        </w:tc>
        <w:tc>
          <w:tcPr>
            <w:tcW w:w="7229" w:type="dxa"/>
          </w:tcPr>
          <w:p w:rsidR="00AD2498" w:rsidRPr="00C44260" w:rsidRDefault="00AD2498" w:rsidP="00B42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Эко-акция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по  сбору вторсырья «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РазДельный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 сбор»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16.09-20.09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194"/>
        </w:trPr>
        <w:tc>
          <w:tcPr>
            <w:tcW w:w="2694" w:type="dxa"/>
            <w:vMerge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AD2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0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F0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без автомобиля»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сеньябрь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EF0C0C">
        <w:trPr>
          <w:trHeight w:val="445"/>
        </w:trPr>
        <w:tc>
          <w:tcPr>
            <w:tcW w:w="2694" w:type="dxa"/>
            <w:vMerge w:val="restart"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культуры безопасной жизнедеятельности и здорового образа жизни.</w:t>
            </w:r>
          </w:p>
          <w:p w:rsidR="001D7C7F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психологической культуры.</w:t>
            </w: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2A8F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Pr="00C44260" w:rsidRDefault="001D7C7F" w:rsidP="008554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Pr="00C44260" w:rsidRDefault="001D7C7F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Неделя спорта и здоровья</w:t>
            </w:r>
          </w:p>
          <w:p w:rsidR="001D7C7F" w:rsidRPr="00C44260" w:rsidRDefault="001D7C7F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и информационные часы </w:t>
            </w:r>
            <w:r w:rsidR="00143E16">
              <w:rPr>
                <w:rFonts w:ascii="Times New Roman" w:hAnsi="Times New Roman"/>
                <w:sz w:val="24"/>
                <w:szCs w:val="24"/>
              </w:rPr>
              <w:t>о белорусском спорте и спортсменах</w:t>
            </w:r>
            <w:r w:rsidR="006826EC">
              <w:rPr>
                <w:rFonts w:ascii="Times New Roman" w:hAnsi="Times New Roman"/>
                <w:sz w:val="24"/>
                <w:szCs w:val="24"/>
              </w:rPr>
              <w:t>. День здоровья и спорта.</w:t>
            </w:r>
          </w:p>
        </w:tc>
        <w:tc>
          <w:tcPr>
            <w:tcW w:w="1701" w:type="dxa"/>
          </w:tcPr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03.09 – 10.09</w:t>
            </w:r>
          </w:p>
        </w:tc>
        <w:tc>
          <w:tcPr>
            <w:tcW w:w="1701" w:type="dxa"/>
          </w:tcPr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EF0C0C">
        <w:trPr>
          <w:trHeight w:val="252"/>
        </w:trPr>
        <w:tc>
          <w:tcPr>
            <w:tcW w:w="2694" w:type="dxa"/>
            <w:vMerge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Default="004A5E9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лёгкой атлетики</w:t>
            </w:r>
          </w:p>
          <w:p w:rsidR="00A626D9" w:rsidRPr="00C44260" w:rsidRDefault="008B79B6" w:rsidP="004F4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  <w:r w:rsidR="004F4694">
              <w:rPr>
                <w:rFonts w:ascii="Times New Roman" w:hAnsi="Times New Roman"/>
                <w:sz w:val="24"/>
                <w:szCs w:val="24"/>
              </w:rPr>
              <w:t xml:space="preserve"> «Безопасное поведение во время проведения физкультурно-оздоровительных и спортивно-массовых мероприятий»</w:t>
            </w:r>
          </w:p>
        </w:tc>
        <w:tc>
          <w:tcPr>
            <w:tcW w:w="1701" w:type="dxa"/>
          </w:tcPr>
          <w:p w:rsidR="008B79B6" w:rsidRDefault="008B79B6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19.09</w:t>
            </w:r>
          </w:p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1D7C7F" w:rsidRPr="00C44260" w:rsidRDefault="004F4694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A626D9">
              <w:rPr>
                <w:rFonts w:ascii="Times New Roman" w:hAnsi="Times New Roman"/>
                <w:sz w:val="24"/>
                <w:szCs w:val="24"/>
                <w:lang w:val="be-BY"/>
              </w:rPr>
              <w:t>-10</w:t>
            </w:r>
            <w:r w:rsidR="004A5E93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</w:tcPr>
          <w:p w:rsidR="001D7C7F" w:rsidRPr="00C44260" w:rsidRDefault="004A5E9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626D9" w:rsidRPr="00C44260" w:rsidTr="00EF0C0C">
        <w:trPr>
          <w:trHeight w:val="1671"/>
        </w:trPr>
        <w:tc>
          <w:tcPr>
            <w:tcW w:w="2694" w:type="dxa"/>
            <w:vMerge/>
          </w:tcPr>
          <w:p w:rsidR="00A626D9" w:rsidRPr="00C44260" w:rsidRDefault="00A626D9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626D9" w:rsidRPr="00C44260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  <w:p w:rsidR="00A626D9" w:rsidRPr="00C44260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профилактике суицидального риска</w:t>
            </w:r>
          </w:p>
          <w:p w:rsidR="00A626D9" w:rsidRPr="00C44260" w:rsidRDefault="00A626D9" w:rsidP="00836B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«День комплиментов»</w:t>
            </w:r>
          </w:p>
          <w:p w:rsidR="00A626D9" w:rsidRPr="00C44260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ас. Урок-игра «Жизнь прекрасна!»</w:t>
            </w:r>
          </w:p>
          <w:p w:rsidR="00A626D9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волонтерского отряда  «Телефон доверия. Ты не один!»</w:t>
            </w:r>
          </w:p>
          <w:p w:rsidR="00A626D9" w:rsidRDefault="00A626D9" w:rsidP="002C26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Беседа с элементами тренинга «Как прекрасен этот мир»</w:t>
            </w:r>
          </w:p>
        </w:tc>
        <w:tc>
          <w:tcPr>
            <w:tcW w:w="1701" w:type="dxa"/>
          </w:tcPr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10.09-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30.09</w:t>
            </w:r>
          </w:p>
          <w:p w:rsidR="00A626D9" w:rsidRPr="00C44260" w:rsidRDefault="00A626D9" w:rsidP="006D3F75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626D9" w:rsidRPr="00C44260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12.09</w:t>
            </w:r>
          </w:p>
          <w:p w:rsidR="00A626D9" w:rsidRPr="00C44260" w:rsidRDefault="00A626D9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20.09</w:t>
            </w:r>
          </w:p>
          <w:p w:rsidR="00A626D9" w:rsidRDefault="00A626D9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24.09</w:t>
            </w:r>
          </w:p>
          <w:p w:rsidR="00A626D9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27.09</w:t>
            </w:r>
          </w:p>
        </w:tc>
        <w:tc>
          <w:tcPr>
            <w:tcW w:w="1701" w:type="dxa"/>
          </w:tcPr>
          <w:p w:rsidR="00A626D9" w:rsidRPr="00C44260" w:rsidRDefault="00A626D9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A626D9" w:rsidRPr="00C44260" w:rsidRDefault="00A626D9" w:rsidP="00210F7B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626D9" w:rsidRPr="00C44260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  <w:p w:rsidR="00A626D9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  <w:p w:rsidR="00A626D9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626D9" w:rsidRPr="00C44260" w:rsidRDefault="00A626D9" w:rsidP="00447C34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626D9" w:rsidRPr="00C44260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  <w:p w:rsidR="00A626D9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  <w:p w:rsidR="00A626D9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1D7C7F" w:rsidRPr="00C44260" w:rsidTr="00EF0C0C">
        <w:trPr>
          <w:trHeight w:val="536"/>
        </w:trPr>
        <w:tc>
          <w:tcPr>
            <w:tcW w:w="2694" w:type="dxa"/>
            <w:vMerge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Pr="00C44260" w:rsidRDefault="001D7C7F" w:rsidP="00B4261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 xml:space="preserve">ШПП «Твой выбор – твоя жизнь!» </w:t>
            </w:r>
            <w:r w:rsidRPr="00C44260">
              <w:rPr>
                <w:i/>
              </w:rPr>
              <w:t>(</w:t>
            </w:r>
            <w:proofErr w:type="gramStart"/>
            <w:r w:rsidRPr="00C44260">
              <w:rPr>
                <w:i/>
              </w:rPr>
              <w:t>ко</w:t>
            </w:r>
            <w:proofErr w:type="gramEnd"/>
            <w:r w:rsidRPr="00C44260">
              <w:rPr>
                <w:i/>
              </w:rPr>
              <w:t xml:space="preserve"> Всемирному дню предотвращения суицидов, 10 сентября)</w:t>
            </w:r>
          </w:p>
        </w:tc>
        <w:tc>
          <w:tcPr>
            <w:tcW w:w="1701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05.09</w:t>
            </w:r>
          </w:p>
        </w:tc>
        <w:tc>
          <w:tcPr>
            <w:tcW w:w="1701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D4C3F" w:rsidRPr="00C44260" w:rsidTr="00EF0C0C">
        <w:trPr>
          <w:trHeight w:val="235"/>
        </w:trPr>
        <w:tc>
          <w:tcPr>
            <w:tcW w:w="2694" w:type="dxa"/>
            <w:vMerge/>
          </w:tcPr>
          <w:p w:rsidR="005D4C3F" w:rsidRPr="00C44260" w:rsidRDefault="005D4C3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D4C3F" w:rsidRPr="005D4C3F" w:rsidRDefault="005D4C3F" w:rsidP="005D4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3F">
              <w:rPr>
                <w:rFonts w:ascii="Times New Roman" w:hAnsi="Times New Roman"/>
                <w:sz w:val="24"/>
                <w:szCs w:val="24"/>
              </w:rPr>
              <w:t>Единый день безопасности. Познавательная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C3F">
              <w:rPr>
                <w:rFonts w:ascii="Times New Roman" w:hAnsi="Times New Roman"/>
                <w:sz w:val="24"/>
                <w:szCs w:val="24"/>
              </w:rPr>
              <w:t>«Действия при чрезвычайных ситуациях; Меры безопасности при нахождении на объектах ЖД транспорта»</w:t>
            </w:r>
          </w:p>
        </w:tc>
        <w:tc>
          <w:tcPr>
            <w:tcW w:w="1701" w:type="dxa"/>
          </w:tcPr>
          <w:p w:rsidR="005D4C3F" w:rsidRPr="00C44260" w:rsidRDefault="005D4C3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26.09</w:t>
            </w:r>
          </w:p>
        </w:tc>
        <w:tc>
          <w:tcPr>
            <w:tcW w:w="1701" w:type="dxa"/>
          </w:tcPr>
          <w:p w:rsidR="005D4C3F" w:rsidRPr="00C44260" w:rsidRDefault="005D4C3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5D4C3F" w:rsidRPr="00C44260" w:rsidRDefault="005D4C3F" w:rsidP="005D4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EF0C0C">
        <w:trPr>
          <w:trHeight w:val="387"/>
        </w:trPr>
        <w:tc>
          <w:tcPr>
            <w:tcW w:w="2694" w:type="dxa"/>
            <w:vMerge w:val="restart"/>
          </w:tcPr>
          <w:p w:rsidR="00542A8F" w:rsidRPr="00C44260" w:rsidRDefault="00542A8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  <w:p w:rsidR="001D7C7F" w:rsidRPr="00C44260" w:rsidRDefault="001D7C7F" w:rsidP="008554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Default="001D7C7F" w:rsidP="00A50B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 «</w:t>
            </w:r>
            <w:r w:rsidRPr="00A50B62">
              <w:rPr>
                <w:rFonts w:ascii="Times New Roman" w:hAnsi="Times New Roman"/>
                <w:sz w:val="24"/>
                <w:szCs w:val="24"/>
              </w:rPr>
              <w:t>Психологическая безопасность ребенка в современном мире: буллинг, интернет безопасность, культура общения»</w:t>
            </w:r>
          </w:p>
          <w:p w:rsidR="001D7C7F" w:rsidRDefault="001D7C7F" w:rsidP="00A50B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633CB8">
              <w:rPr>
                <w:rFonts w:ascii="Times New Roman" w:hAnsi="Times New Roman"/>
                <w:sz w:val="24"/>
                <w:szCs w:val="24"/>
              </w:rPr>
              <w:t>Насилие в семье: о чем нельзя молчать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7C7F" w:rsidRPr="00032D50" w:rsidRDefault="001D7C7F" w:rsidP="00032D5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2D50">
              <w:rPr>
                <w:rFonts w:ascii="Times New Roman" w:hAnsi="Times New Roman"/>
                <w:sz w:val="24"/>
                <w:szCs w:val="24"/>
              </w:rPr>
              <w:t>Тренинг «Давайте жить дружно»</w:t>
            </w:r>
          </w:p>
        </w:tc>
        <w:tc>
          <w:tcPr>
            <w:tcW w:w="1701" w:type="dxa"/>
          </w:tcPr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15.09</w:t>
            </w:r>
          </w:p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25.09</w:t>
            </w:r>
          </w:p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29.09</w:t>
            </w:r>
          </w:p>
        </w:tc>
        <w:tc>
          <w:tcPr>
            <w:tcW w:w="1701" w:type="dxa"/>
          </w:tcPr>
          <w:p w:rsidR="001D7C7F" w:rsidRDefault="001D7C7F" w:rsidP="00A50B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  <w:p w:rsidR="001D7C7F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1D7C7F" w:rsidRPr="00C44260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1-4кл.</w:t>
            </w:r>
          </w:p>
        </w:tc>
        <w:tc>
          <w:tcPr>
            <w:tcW w:w="2268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AD2498" w:rsidRPr="00C44260" w:rsidTr="00EF0C0C">
        <w:trPr>
          <w:trHeight w:val="426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7338FD">
            <w:pPr>
              <w:pStyle w:val="af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Привлечение педагога-психолога Ельского СПЦ для диагностики суицидального риска у учащихся 5-10 кл.</w:t>
            </w:r>
          </w:p>
        </w:tc>
        <w:tc>
          <w:tcPr>
            <w:tcW w:w="1701" w:type="dxa"/>
          </w:tcPr>
          <w:p w:rsidR="00AD2498" w:rsidRPr="00C44260" w:rsidRDefault="00AD2498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10.09-30.09</w:t>
            </w:r>
          </w:p>
        </w:tc>
        <w:tc>
          <w:tcPr>
            <w:tcW w:w="1701" w:type="dxa"/>
          </w:tcPr>
          <w:p w:rsidR="00AD2498" w:rsidRPr="00C44260" w:rsidRDefault="00AD2498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AD2498" w:rsidRPr="00C44260" w:rsidRDefault="00AD2498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836B94" w:rsidRPr="00C44260" w:rsidTr="00EF0C0C">
        <w:trPr>
          <w:trHeight w:val="607"/>
        </w:trPr>
        <w:tc>
          <w:tcPr>
            <w:tcW w:w="2694" w:type="dxa"/>
            <w:vMerge/>
          </w:tcPr>
          <w:p w:rsidR="00836B94" w:rsidRPr="00C44260" w:rsidRDefault="00836B94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836B94" w:rsidRPr="00C44260" w:rsidRDefault="00836B94" w:rsidP="007338FD">
            <w:pPr>
              <w:pStyle w:val="af"/>
              <w:spacing w:after="0"/>
              <w:rPr>
                <w:color w:val="000000"/>
              </w:rPr>
            </w:pPr>
            <w:r w:rsidRPr="00C44260">
              <w:rPr>
                <w:color w:val="000000"/>
              </w:rPr>
              <w:t>Беседы с привлечением сотрудников РОВД по профилактике незаконного оборота наркотических веществ</w:t>
            </w:r>
          </w:p>
        </w:tc>
        <w:tc>
          <w:tcPr>
            <w:tcW w:w="1701" w:type="dxa"/>
          </w:tcPr>
          <w:p w:rsidR="00836B94" w:rsidRPr="00C44260" w:rsidRDefault="00836B9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836B94" w:rsidRPr="00C44260" w:rsidRDefault="00836B9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836B94" w:rsidRPr="00C44260" w:rsidRDefault="00836B9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AD2498" w:rsidRPr="00C44260" w:rsidTr="00EF0C0C">
        <w:trPr>
          <w:trHeight w:val="552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Правовое воспитание</w:t>
            </w:r>
          </w:p>
          <w:p w:rsidR="00AD2498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Формирование информационной культуры</w:t>
            </w:r>
          </w:p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7B04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ематические классные и информационные часы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09.09 – 15.09</w:t>
            </w:r>
          </w:p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AD2498" w:rsidRPr="00C44260" w:rsidRDefault="00AD2498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562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AF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Урок-беседа «Осторожно: виртуальное общение» волонтёрского отряда «Будущее – то МЫ»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13.09</w:t>
            </w:r>
          </w:p>
        </w:tc>
        <w:tc>
          <w:tcPr>
            <w:tcW w:w="1701" w:type="dxa"/>
          </w:tcPr>
          <w:p w:rsidR="00AD2498" w:rsidRPr="00C44260" w:rsidRDefault="00AD2498" w:rsidP="001E7A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</w:tc>
      </w:tr>
      <w:tr w:rsidR="00AD2498" w:rsidRPr="00C44260" w:rsidTr="00EF0C0C">
        <w:trPr>
          <w:trHeight w:val="180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B426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Воспитательные часы по ПДД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02.09-20.09</w:t>
            </w:r>
          </w:p>
        </w:tc>
        <w:tc>
          <w:tcPr>
            <w:tcW w:w="1701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188"/>
        </w:trPr>
        <w:tc>
          <w:tcPr>
            <w:tcW w:w="2694" w:type="dxa"/>
          </w:tcPr>
          <w:p w:rsidR="00AD2498" w:rsidRPr="00C44260" w:rsidRDefault="00B02D9A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</w:tcPr>
          <w:p w:rsidR="00AD2498" w:rsidRPr="00C44260" w:rsidRDefault="00AD2498" w:rsidP="00447C34">
            <w:pPr>
              <w:pStyle w:val="af"/>
              <w:spacing w:after="0"/>
              <w:rPr>
                <w:color w:val="000000"/>
              </w:rPr>
            </w:pPr>
            <w:r w:rsidRPr="00C44260">
              <w:t xml:space="preserve">Правовая </w:t>
            </w:r>
            <w:r w:rsidRPr="00C44260">
              <w:rPr>
                <w:color w:val="000000"/>
              </w:rPr>
              <w:t>беседа «Экстремизм и ответственность за него»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17.09</w:t>
            </w:r>
          </w:p>
        </w:tc>
        <w:tc>
          <w:tcPr>
            <w:tcW w:w="1701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6-10 кл.</w:t>
            </w:r>
          </w:p>
        </w:tc>
        <w:tc>
          <w:tcPr>
            <w:tcW w:w="2268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AD2498" w:rsidRPr="00C44260" w:rsidTr="00EF0C0C">
        <w:trPr>
          <w:trHeight w:val="364"/>
        </w:trPr>
        <w:tc>
          <w:tcPr>
            <w:tcW w:w="2694" w:type="dxa"/>
            <w:vMerge w:val="restart"/>
          </w:tcPr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Семейное и гендерное воспитание.</w:t>
            </w:r>
          </w:p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культуры быта и досуга.</w:t>
            </w:r>
          </w:p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(1, 3, 4, 5, 6, 7, 9, 10 кл.)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876F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1085"/>
        </w:trPr>
        <w:tc>
          <w:tcPr>
            <w:tcW w:w="2694" w:type="dxa"/>
            <w:vMerge/>
          </w:tcPr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107F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школьное родительское собрание «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Основные задачи организации учебно-воспитательного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учреждении образования на 2024/2025 учебный год.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Роль и место ОО «БРПО» и ОО «БРСМ» в процессе воспитания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D2498" w:rsidRPr="00C44260" w:rsidRDefault="00DB2585" w:rsidP="00DB25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17.09</w:t>
            </w:r>
          </w:p>
        </w:tc>
        <w:tc>
          <w:tcPr>
            <w:tcW w:w="1701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504"/>
        </w:trPr>
        <w:tc>
          <w:tcPr>
            <w:tcW w:w="2694" w:type="dxa"/>
            <w:vMerge/>
          </w:tcPr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985C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1,5,10 кл.</w:t>
            </w:r>
          </w:p>
        </w:tc>
      </w:tr>
      <w:tr w:rsidR="00AD2498" w:rsidRPr="00C44260" w:rsidTr="00EF0C0C">
        <w:trPr>
          <w:trHeight w:val="383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финансовой грамотности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416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</w:tcPr>
          <w:p w:rsidR="00AD2498" w:rsidRPr="00C44260" w:rsidRDefault="004F469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234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Мероприятия 6-го школьного дня</w:t>
            </w:r>
          </w:p>
        </w:tc>
        <w:tc>
          <w:tcPr>
            <w:tcW w:w="7229" w:type="dxa"/>
          </w:tcPr>
          <w:p w:rsidR="00AD2498" w:rsidRPr="00C44260" w:rsidRDefault="004907CD" w:rsidP="000517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="004006CC">
              <w:rPr>
                <w:rFonts w:ascii="Times New Roman" w:hAnsi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D2498" w:rsidRPr="00C44260">
              <w:rPr>
                <w:rFonts w:ascii="Times New Roman" w:hAnsi="Times New Roman"/>
                <w:sz w:val="24"/>
                <w:szCs w:val="24"/>
              </w:rPr>
              <w:t>Спортивно-патриотический</w:t>
            </w:r>
            <w:proofErr w:type="gramEnd"/>
            <w:r w:rsidR="00AD2498" w:rsidRPr="00C44260">
              <w:rPr>
                <w:rFonts w:ascii="Times New Roman" w:hAnsi="Times New Roman"/>
                <w:sz w:val="24"/>
                <w:szCs w:val="24"/>
              </w:rPr>
              <w:t> игра «Зарница»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07.09</w:t>
            </w:r>
          </w:p>
        </w:tc>
        <w:tc>
          <w:tcPr>
            <w:tcW w:w="1701" w:type="dxa"/>
          </w:tcPr>
          <w:p w:rsidR="00AD2498" w:rsidRPr="00C44260" w:rsidRDefault="00AD2498" w:rsidP="0013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8B79B6" w:rsidRPr="00C44260" w:rsidRDefault="008B79B6" w:rsidP="008B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Н.В.</w:t>
            </w: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2498" w:rsidRPr="00C44260" w:rsidTr="00EF0C0C">
        <w:trPr>
          <w:trHeight w:val="181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05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Поход выходного дня  «В кругу друзей»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2498" w:rsidRPr="00C44260" w:rsidTr="00EF0C0C">
        <w:trPr>
          <w:trHeight w:val="183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4B2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F">
              <w:rPr>
                <w:rFonts w:ascii="Times New Roman" w:hAnsi="Times New Roman"/>
                <w:sz w:val="24"/>
                <w:szCs w:val="24"/>
              </w:rPr>
              <w:t>Обзор-игра «Качество – бренд Беларуси!»</w:t>
            </w:r>
          </w:p>
        </w:tc>
        <w:tc>
          <w:tcPr>
            <w:tcW w:w="1701" w:type="dxa"/>
          </w:tcPr>
          <w:p w:rsidR="00AD2498" w:rsidRPr="00C44260" w:rsidRDefault="00AD2498" w:rsidP="00A8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A8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D2498" w:rsidRPr="00C44260" w:rsidTr="00EF0C0C">
        <w:trPr>
          <w:trHeight w:val="195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853662" w:rsidRPr="00C44260" w:rsidRDefault="00AD2498" w:rsidP="001656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B8">
              <w:rPr>
                <w:rFonts w:ascii="Times New Roman" w:hAnsi="Times New Roman"/>
                <w:sz w:val="24"/>
                <w:szCs w:val="24"/>
              </w:rPr>
              <w:t xml:space="preserve">Семейный </w:t>
            </w:r>
            <w:r>
              <w:rPr>
                <w:rFonts w:ascii="Times New Roman" w:hAnsi="Times New Roman"/>
                <w:sz w:val="24"/>
                <w:szCs w:val="24"/>
              </w:rPr>
              <w:t>десант</w:t>
            </w:r>
            <w:r w:rsidRPr="00633C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1E45">
              <w:rPr>
                <w:rFonts w:ascii="Times New Roman" w:hAnsi="Times New Roman"/>
                <w:sz w:val="24"/>
                <w:szCs w:val="24"/>
              </w:rPr>
              <w:t>Семья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идут</w:t>
            </w:r>
            <w:r w:rsidRPr="00633C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498" w:rsidRPr="00C44260" w:rsidRDefault="00AD2498" w:rsidP="00AA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EF0C0C">
        <w:tc>
          <w:tcPr>
            <w:tcW w:w="15593" w:type="dxa"/>
            <w:gridSpan w:val="5"/>
          </w:tcPr>
          <w:p w:rsidR="00AD2498" w:rsidRPr="00C44260" w:rsidRDefault="00AD2498" w:rsidP="007474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AD2498" w:rsidRPr="00C44260" w:rsidTr="00EF0C0C">
        <w:trPr>
          <w:trHeight w:val="2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36F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«Избирательная система Республики Беларусь»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07.10 – 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9, 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  <w:r w:rsidR="004F4694">
              <w:rPr>
                <w:rFonts w:ascii="Times New Roman" w:hAnsi="Times New Roman"/>
                <w:sz w:val="24"/>
                <w:szCs w:val="24"/>
              </w:rPr>
              <w:t xml:space="preserve"> (темы из учебного пособия)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4F4694" w:rsidP="00436F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14.10 -</w:t>
            </w:r>
            <w:r w:rsidR="00AD2498"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rPr>
          <w:trHeight w:val="8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Default="006E261B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Молодежь – за милосердие»</w:t>
            </w:r>
          </w:p>
          <w:p w:rsidR="00AD2498" w:rsidRPr="00C44260" w:rsidRDefault="006E261B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="00AD2498" w:rsidRPr="00C44260">
              <w:rPr>
                <w:rFonts w:ascii="Times New Roman" w:hAnsi="Times New Roman"/>
                <w:sz w:val="24"/>
                <w:szCs w:val="24"/>
              </w:rPr>
              <w:t>ШАГ «Я и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Default="00AD2498" w:rsidP="004F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24.10</w:t>
            </w:r>
          </w:p>
          <w:p w:rsidR="006E261B" w:rsidRDefault="006E261B" w:rsidP="004F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D2498" w:rsidRPr="00C44260" w:rsidRDefault="004F4694" w:rsidP="004F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Default="006E261B" w:rsidP="00FC39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6E261B" w:rsidRDefault="006E261B" w:rsidP="00FC39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D2498" w:rsidRPr="006E261B" w:rsidRDefault="00AD2498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3653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«Деятельность ОО «БРПО» в Республике Беларусь»</w:t>
            </w:r>
          </w:p>
          <w:p w:rsidR="00AD2498" w:rsidRPr="00C44260" w:rsidRDefault="00AD2498" w:rsidP="00DF48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«Деятельность ОО «БРСМ» в Республике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F488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21.10-25.10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1-7 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Просмотр и обсуждение фильма «Культурный код»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76034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A76034" w:rsidRDefault="00E673A0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занятия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6034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Мой родной край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Традиции и обычаи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Мы – белорусы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Пионер – значит первый!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 xml:space="preserve">Традиция роста. Направления  </w:t>
            </w:r>
            <w:r>
              <w:rPr>
                <w:rFonts w:ascii="Times New Roman" w:hAnsi="Times New Roman"/>
                <w:sz w:val="24"/>
                <w:szCs w:val="24"/>
              </w:rPr>
              <w:t>успешности пионера»</w:t>
            </w:r>
          </w:p>
          <w:p w:rsidR="00146BDD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Мои жизненные цели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Проекты, акции БРСМ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Pr="00146BDD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Быть достойным гражданином нашей страны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6BDD" w:rsidRPr="003A30AE" w:rsidRDefault="00146BDD" w:rsidP="00A76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DD">
              <w:rPr>
                <w:rFonts w:ascii="Times New Roman" w:hAnsi="Times New Roman"/>
                <w:sz w:val="24"/>
                <w:szCs w:val="24"/>
              </w:rPr>
              <w:t>Органы власти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06368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28.10-31.10</w:t>
            </w:r>
          </w:p>
          <w:p w:rsidR="00A76034" w:rsidRPr="00C44260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A76034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A76034" w:rsidRDefault="00A76034" w:rsidP="00146B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A76034" w:rsidRPr="00C44260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Расположение знаменосца и ассистентов у Флага в положении «Смирно».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Отработка строевого шага. </w:t>
            </w:r>
          </w:p>
          <w:p w:rsidR="003A30AE" w:rsidRPr="00C44260" w:rsidRDefault="003A30AE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76034" w:rsidRPr="00C44260" w:rsidTr="00EF0C0C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D459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Акция «Забота о пожилых – долг молодых», ко Дню пожилых людей,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76034" w:rsidRPr="00C44260" w:rsidTr="00EF0C0C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Неделя родительской любви</w:t>
            </w:r>
          </w:p>
          <w:p w:rsidR="00A76034" w:rsidRPr="00C44260" w:rsidRDefault="00A76034" w:rsidP="00E7645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«Осенний букет для мамы»</w:t>
            </w:r>
          </w:p>
          <w:p w:rsidR="00A76034" w:rsidRPr="00C44260" w:rsidRDefault="00A76034" w:rsidP="00E7645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Фоточеленжд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«В объятиях своих родных»</w:t>
            </w:r>
          </w:p>
          <w:p w:rsidR="00A76034" w:rsidRPr="00C44260" w:rsidRDefault="00A76034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«Важные даты октября: День матери, День отца»</w:t>
            </w:r>
          </w:p>
          <w:p w:rsidR="00A76034" w:rsidRPr="00C44260" w:rsidRDefault="00A76034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Выставка «Разговор о маме в рисунках»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E76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14.10-21.10</w:t>
            </w:r>
          </w:p>
          <w:p w:rsidR="00A76034" w:rsidRPr="00C44260" w:rsidRDefault="00A76034" w:rsidP="005241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A76034" w:rsidRPr="00C44260" w:rsidRDefault="00A76034" w:rsidP="005241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A76034" w:rsidRPr="00C44260" w:rsidRDefault="00A76034" w:rsidP="00E76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A76034" w:rsidRPr="00C44260" w:rsidRDefault="00A76034" w:rsidP="00E76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76034" w:rsidRPr="00C44260" w:rsidTr="00EF0C0C">
        <w:trPr>
          <w:trHeight w:val="5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Праздничный концерт «Свет родительской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</w:tc>
      </w:tr>
      <w:tr w:rsidR="00A76034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«Береги свою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A76034" w:rsidRPr="00C44260" w:rsidTr="00EF0C0C">
        <w:trPr>
          <w:trHeight w:val="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A76034" w:rsidRPr="00C44260" w:rsidRDefault="00A76034" w:rsidP="007B1D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01.10 –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Беседа-рассуждение «Наша сила в дружбе?!»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657D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Калейдоскоп рекомендаций «Как </w:t>
            </w:r>
            <w:r>
              <w:rPr>
                <w:rFonts w:ascii="Times New Roman" w:hAnsi="Times New Roman"/>
                <w:sz w:val="24"/>
                <w:szCs w:val="24"/>
              </w:rPr>
              <w:t>помочь себе и поддержать других»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08.10</w:t>
            </w:r>
          </w:p>
          <w:p w:rsidR="00A76034" w:rsidRPr="00C44260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657D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76034" w:rsidRPr="00C44260" w:rsidRDefault="00A76034" w:rsidP="00032D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A76034" w:rsidRPr="00C44260" w:rsidTr="00EF0C0C">
        <w:trPr>
          <w:trHeight w:val="2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лёгкой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07.10-12.10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032D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76034" w:rsidRPr="00C44260" w:rsidTr="00EF0C0C">
        <w:trPr>
          <w:trHeight w:val="2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Урок-агитация «Даёшь бой вредным привычкам» волонтёрского отряда «Будущее – 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A76034" w:rsidRPr="00C44260" w:rsidTr="00EF0C0C">
        <w:trPr>
          <w:trHeight w:val="3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Психосоциальное 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14.10-24.10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032D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4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96E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психолога Ельского СПЦ для диагностики суицидального риска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01.10 – 10.10</w:t>
            </w:r>
          </w:p>
          <w:p w:rsidR="00A76034" w:rsidRPr="00C44260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2070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Мицода И.А.</w:t>
            </w:r>
          </w:p>
        </w:tc>
      </w:tr>
      <w:tr w:rsidR="00A76034" w:rsidRPr="00C44260" w:rsidTr="00EF0C0C">
        <w:trPr>
          <w:trHeight w:val="4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насилия. Заполнение карты наблюдения по методике Волковой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76034" w:rsidRPr="00C44260" w:rsidTr="00EF0C0C">
        <w:trPr>
          <w:trHeight w:val="4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542A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СПЦ: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выявления детей, подвергшихся насилию: анализ карт наблюдения, индивидуальная диагностика учащихся, признанных находящимися в СОП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034" w:rsidRDefault="00A76034" w:rsidP="00542A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99">
              <w:rPr>
                <w:rFonts w:ascii="Times New Roman" w:hAnsi="Times New Roman"/>
                <w:sz w:val="24"/>
                <w:szCs w:val="24"/>
              </w:rPr>
              <w:t xml:space="preserve">для первичной диагностики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>учащихся 1 класса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 xml:space="preserve"> к школьному обучению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Default="00A76034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76034" w:rsidRPr="00C44260" w:rsidTr="00EF0C0C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«Воздействие интернета на психику подростка» (профилактика суицидального риска)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034" w:rsidRDefault="00A76034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 Отвественный за соц.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A76034" w:rsidRPr="00C44260" w:rsidTr="00EF0C0C">
        <w:trPr>
          <w:trHeight w:val="27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B4">
              <w:rPr>
                <w:rFonts w:ascii="Times New Roman" w:hAnsi="Times New Roman"/>
                <w:sz w:val="24"/>
                <w:szCs w:val="24"/>
              </w:rPr>
              <w:t>Тренинг ненасильственного поведения для подростков «Мой выбор»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Default="00A76034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8234FD" w:rsidRPr="00C44260" w:rsidTr="00EF0C0C">
        <w:trPr>
          <w:trHeight w:val="3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8234FD" w:rsidRPr="00C44260" w:rsidRDefault="008234FD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«Кибербуллинг или опасное виртуальное явление»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234FD" w:rsidRPr="00C44260" w:rsidTr="00EF0C0C">
        <w:trPr>
          <w:trHeight w:val="7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8234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FD">
              <w:rPr>
                <w:rFonts w:ascii="Times New Roman" w:hAnsi="Times New Roman"/>
                <w:sz w:val="24"/>
                <w:szCs w:val="24"/>
              </w:rPr>
              <w:t>Круглый стол «Общение в Интернет: плюсы и минусы»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76034" w:rsidRPr="00C44260" w:rsidTr="00EF0C0C">
        <w:trPr>
          <w:trHeight w:val="5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3F3A9E" w:rsidRDefault="00A76034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A9E">
              <w:rPr>
                <w:rFonts w:ascii="Times New Roman" w:hAnsi="Times New Roman"/>
                <w:sz w:val="24"/>
                <w:szCs w:val="24"/>
              </w:rPr>
              <w:t>Флаер-акция</w:t>
            </w:r>
            <w:proofErr w:type="spellEnd"/>
            <w:r w:rsidRPr="003F3A9E">
              <w:rPr>
                <w:rFonts w:ascii="Times New Roman" w:hAnsi="Times New Roman"/>
                <w:sz w:val="24"/>
                <w:szCs w:val="24"/>
              </w:rPr>
              <w:t xml:space="preserve"> «Мы разные, и это здорово!»</w:t>
            </w:r>
          </w:p>
          <w:p w:rsidR="00A76034" w:rsidRPr="00C44260" w:rsidRDefault="00A76034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76034" w:rsidRPr="00C44260" w:rsidTr="00EF0C0C">
        <w:trPr>
          <w:trHeight w:val="5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A76034" w:rsidRPr="00C44260" w:rsidRDefault="00A76034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Воспитание культуры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быта и досуга.</w:t>
            </w:r>
          </w:p>
          <w:p w:rsidR="00A76034" w:rsidRPr="00C44260" w:rsidRDefault="00A76034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университет (2, 8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4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34" w:rsidRPr="00C44260" w:rsidRDefault="00A76034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76034" w:rsidRPr="00C44260" w:rsidTr="00EF0C0C">
        <w:trPr>
          <w:trHeight w:val="27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2,3,4,6,7,8,9</w:t>
            </w:r>
          </w:p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34" w:rsidRPr="00C44260" w:rsidRDefault="00A7603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7481E" w:rsidRPr="00C44260" w:rsidTr="00EF0C0C">
        <w:trPr>
          <w:trHeight w:val="3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Экономическое, трудовое и профессиональное воспитание</w:t>
            </w:r>
          </w:p>
          <w:p w:rsidR="0057481E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1E" w:rsidRPr="00C44260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7481E" w:rsidRPr="00C44260" w:rsidTr="00EF0C0C">
        <w:trPr>
          <w:trHeight w:val="36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01.10 –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7481E" w:rsidRPr="00C44260" w:rsidTr="00EF0C0C">
        <w:trPr>
          <w:trHeight w:val="6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 тестирование  с  использованием 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онлайн-платформы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ПрофиТест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9,10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7481E" w:rsidRPr="00C44260" w:rsidTr="00EF0C0C">
        <w:trPr>
          <w:trHeight w:val="20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5748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акция «Чисто в школе и вокруг»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5-8кл.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7481E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633CB8" w:rsidRDefault="0057481E" w:rsidP="00F4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B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«Беларусь – </w:t>
            </w:r>
            <w:proofErr w:type="spellStart"/>
            <w:r w:rsidRPr="00633CB8">
              <w:rPr>
                <w:rFonts w:ascii="Times New Roman" w:hAnsi="Times New Roman" w:cs="Times New Roman"/>
                <w:sz w:val="24"/>
                <w:szCs w:val="24"/>
              </w:rPr>
              <w:t>энергоэффективная</w:t>
            </w:r>
            <w:proofErr w:type="spellEnd"/>
            <w:r w:rsidRPr="00633CB8">
              <w:rPr>
                <w:rFonts w:ascii="Times New Roman" w:hAnsi="Times New Roman" w:cs="Times New Roman"/>
                <w:sz w:val="24"/>
                <w:szCs w:val="24"/>
              </w:rPr>
              <w:t xml:space="preserve"> страна»</w:t>
            </w:r>
          </w:p>
          <w:p w:rsidR="0057481E" w:rsidRPr="00C44260" w:rsidRDefault="0057481E" w:rsidP="00F4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«Вперёд! За здоровый образ жизни!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81E" w:rsidRPr="00C44260" w:rsidRDefault="0057481E" w:rsidP="00A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Тренинг «Наркомании.net»</w:t>
            </w:r>
          </w:p>
          <w:p w:rsidR="0057481E" w:rsidRPr="00C44260" w:rsidRDefault="0057481E" w:rsidP="00A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Трудовая акция «Листопад»</w:t>
            </w:r>
          </w:p>
          <w:p w:rsidR="0057481E" w:rsidRPr="00C44260" w:rsidRDefault="0057481E" w:rsidP="00A34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совместно с родителями «Весёлая семейка»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57481E" w:rsidRPr="00C44260" w:rsidRDefault="0057481E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1-6кл.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57481E" w:rsidRPr="00C44260" w:rsidTr="00EF0C0C">
        <w:tc>
          <w:tcPr>
            <w:tcW w:w="15593" w:type="dxa"/>
            <w:gridSpan w:val="5"/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7481E" w:rsidRPr="00C44260" w:rsidTr="00EF0C0C">
        <w:trPr>
          <w:trHeight w:val="5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57481E" w:rsidRPr="00C44260" w:rsidRDefault="0057481E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57481E" w:rsidRPr="00C44260" w:rsidRDefault="0057481E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57481E" w:rsidRPr="00C44260" w:rsidRDefault="0057481E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3513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«Избираемые государственные органы власти»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3513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11.11 – 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9, 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57481E" w:rsidRPr="00C44260" w:rsidRDefault="0057481E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3513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18.11 – 24.11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6E26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ШАГ «Молодость – время выбора. Что может БРСМ?» </w:t>
            </w:r>
          </w:p>
          <w:p w:rsidR="0057481E" w:rsidRPr="00C44260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57481E" w:rsidRPr="00C44260" w:rsidRDefault="0057481E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57481E" w:rsidRPr="003C07C7" w:rsidRDefault="0057481E" w:rsidP="003C07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DC4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ко Дню Октябрьской революции, </w:t>
            </w:r>
            <w:r w:rsidRPr="002B0181">
              <w:rPr>
                <w:rFonts w:ascii="Times New Roman" w:hAnsi="Times New Roman"/>
                <w:i/>
                <w:sz w:val="24"/>
                <w:szCs w:val="24"/>
              </w:rPr>
              <w:t>7 ноября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81E" w:rsidRDefault="0057481E" w:rsidP="00DC4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«Герои Беларуси в наше время»</w:t>
            </w:r>
          </w:p>
          <w:p w:rsidR="0057481E" w:rsidRPr="00C44260" w:rsidRDefault="0057481E" w:rsidP="00DC4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 «Роль Октябрьской революции в истории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57481E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1E" w:rsidRPr="00C44260" w:rsidRDefault="0057481E" w:rsidP="003C07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Трошко Л.Ф.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A76034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занятия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Человеческое 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Наш школьный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Мир общения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Пионерские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Как все успевать?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Как преодолевать трудности?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 xml:space="preserve">Человек славен трудом. Почему труд – это основа </w:t>
            </w:r>
            <w:r>
              <w:rPr>
                <w:rFonts w:ascii="Times New Roman" w:hAnsi="Times New Roman"/>
                <w:sz w:val="24"/>
                <w:szCs w:val="24"/>
              </w:rPr>
              <w:t>жизни»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Человек славен трудом. Что такое трудовой подвиг?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3A30AE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Человек славен трудом. В чем важность сельского хозяйства?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11.11-15.11</w:t>
            </w:r>
          </w:p>
          <w:p w:rsidR="0057481E" w:rsidRPr="00C44260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57481E" w:rsidRPr="00C44260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7481E" w:rsidRPr="00C44260" w:rsidTr="00EF0C0C">
        <w:trPr>
          <w:trHeight w:val="6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Республиканском правовом турнире «Сила закона» (ОО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D459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Вынос знамени в парадном положении. Смена знамени. Преклонение знамени «от ноги»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57481E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Информационные часы к Всемирному дню ребенка,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 xml:space="preserve"> 20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 к Международному дню энергосбережения,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«Сдай макулатуру – спаси дерево!»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rPr>
          <w:trHeight w:val="4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57481E" w:rsidRPr="00C44260" w:rsidRDefault="0057481E" w:rsidP="007121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Воспитание психологической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«Стресс. Методы борьбы со стрессом»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57481E" w:rsidRPr="00C44260" w:rsidTr="00EF0C0C">
        <w:trPr>
          <w:trHeight w:val="50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асы по профилактике ВИЧ/СПИД, к Всемирному дню борьбы со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– 1 декабря;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rPr>
          <w:trHeight w:val="4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E760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ас. «Здоровые привычки - здоровый образ жизни»</w:t>
            </w:r>
          </w:p>
          <w:p w:rsidR="0057481E" w:rsidRPr="00C44260" w:rsidRDefault="0057481E" w:rsidP="00E760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1-6кл.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rPr>
          <w:trHeight w:val="56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E760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Работа волонтёрского отряда «Будущее – это мы»: Выпуск буклетов  «Сигарете бой»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57481E" w:rsidRPr="00C44260" w:rsidTr="00EF0C0C">
        <w:trPr>
          <w:trHeight w:val="268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542A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информирования «Игровая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зависимость: как выявить и как бороться?»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596E4E" w:rsidRDefault="0057481E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57481E" w:rsidRPr="00C44260" w:rsidTr="00EF0C0C">
        <w:trPr>
          <w:trHeight w:val="61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196A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беседа «Административная и уголовная ответственность за распространение запрещённой информации в сети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6-10кл.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Default="0057481E" w:rsidP="00596E4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57481E" w:rsidRPr="00C44260" w:rsidTr="00EF0C0C">
        <w:trPr>
          <w:trHeight w:val="103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1857F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A38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по выявлению </w:t>
            </w:r>
            <w:proofErr w:type="spellStart"/>
            <w:r w:rsidRPr="00196A3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196A38">
              <w:rPr>
                <w:rFonts w:ascii="Times New Roman" w:hAnsi="Times New Roman"/>
                <w:sz w:val="24"/>
                <w:szCs w:val="24"/>
              </w:rPr>
              <w:t xml:space="preserve"> и социального статуса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Default="0057481E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Default="0057481E" w:rsidP="00596E4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8234FD" w:rsidRPr="00C44260" w:rsidTr="00EF0C0C">
        <w:trPr>
          <w:trHeight w:val="3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8234FD" w:rsidRDefault="008234FD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  <w:p w:rsidR="008234FD" w:rsidRPr="00C44260" w:rsidRDefault="008234FD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Лекция «Административная и уголовная ответственность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14.11-15.11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8234FD" w:rsidRPr="00C44260" w:rsidTr="00EF0C0C">
        <w:trPr>
          <w:trHeight w:val="8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 «Будущее – это мы» Просмотр и обсуждение видеороликов  по профилактике наркомании и предупреждению незаконного оборота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8234FD" w:rsidRPr="00C44260" w:rsidTr="00EF0C0C">
        <w:trPr>
          <w:trHeight w:val="11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4FD" w:rsidRPr="00C44260" w:rsidRDefault="008234FD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FD">
              <w:rPr>
                <w:rFonts w:ascii="Times New Roman" w:hAnsi="Times New Roman"/>
                <w:sz w:val="24"/>
                <w:szCs w:val="24"/>
              </w:rPr>
              <w:t xml:space="preserve">Диспут «Правда или </w:t>
            </w:r>
            <w:proofErr w:type="spellStart"/>
            <w:r w:rsidRPr="008234FD">
              <w:rPr>
                <w:rFonts w:ascii="Times New Roman" w:hAnsi="Times New Roman"/>
                <w:sz w:val="24"/>
                <w:szCs w:val="24"/>
              </w:rPr>
              <w:t>фейк</w:t>
            </w:r>
            <w:proofErr w:type="spellEnd"/>
            <w:r w:rsidRPr="008234FD">
              <w:rPr>
                <w:rFonts w:ascii="Times New Roman" w:hAnsi="Times New Roman"/>
                <w:sz w:val="24"/>
                <w:szCs w:val="24"/>
              </w:rPr>
              <w:t>: как отличить?»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Pr="00C44260" w:rsidRDefault="008234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rPr>
          <w:trHeight w:val="2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8825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толерантности</w:t>
            </w:r>
          </w:p>
          <w:p w:rsidR="0057481E" w:rsidRPr="00C44260" w:rsidRDefault="0057481E" w:rsidP="008825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и информационные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7481E" w:rsidRPr="00C44260" w:rsidTr="00EF0C0C"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FD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Обзор-релиз </w:t>
            </w:r>
            <w:r w:rsidRPr="009873D0">
              <w:rPr>
                <w:rFonts w:ascii="Times New Roman" w:hAnsi="Times New Roman"/>
                <w:sz w:val="24"/>
                <w:szCs w:val="24"/>
              </w:rPr>
              <w:t>«Разные жители одной планеты»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rPr>
          <w:trHeight w:val="3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воспитание.</w:t>
            </w:r>
          </w:p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университет (1, 5, 7, 9, 10кл.)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7481E" w:rsidRPr="00C44260" w:rsidTr="00EF0C0C">
        <w:trPr>
          <w:trHeight w:val="4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2,3,4,6,7,8,9</w:t>
            </w:r>
          </w:p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7481E" w:rsidRPr="00C44260" w:rsidTr="00EF0C0C">
        <w:trPr>
          <w:trHeight w:val="118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8D15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«Формирование здорового образа жизни, культуры безопасности жизнедеятельности </w:t>
            </w:r>
            <w:r w:rsidRPr="008D1524">
              <w:rPr>
                <w:rFonts w:ascii="Times New Roman" w:hAnsi="Times New Roman"/>
                <w:sz w:val="24"/>
                <w:szCs w:val="24"/>
              </w:rPr>
              <w:t>учащихся. О праве ребенка на защиту от любой формы насилия Организация работы с октябрятами: традиции в новом формате»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344A31" w:rsidP="009569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7481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9569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9569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940986" w:rsidRPr="00C44260" w:rsidTr="00EF0C0C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86" w:rsidRPr="00C44260" w:rsidRDefault="00940986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940986" w:rsidRPr="00C44260" w:rsidTr="00EF0C0C">
        <w:trPr>
          <w:trHeight w:val="4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86" w:rsidRPr="00C44260" w:rsidRDefault="00940986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01.11 – 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940986" w:rsidRPr="00C44260" w:rsidTr="00EF0C0C">
        <w:trPr>
          <w:trHeight w:val="1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9409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86" w:rsidRPr="00C44260" w:rsidRDefault="00940986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7481E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140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«Азбука гражданина»</w:t>
            </w:r>
          </w:p>
          <w:p w:rsidR="0057481E" w:rsidRPr="00C44260" w:rsidRDefault="0057481E" w:rsidP="00140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«С заботой о ресурсах Беларуси: энергию уважаем и сберегаем!»</w:t>
            </w:r>
          </w:p>
          <w:p w:rsidR="0057481E" w:rsidRPr="00C44260" w:rsidRDefault="0057481E" w:rsidP="00140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Конкурсно-игровое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«Планета добра»</w:t>
            </w:r>
          </w:p>
          <w:p w:rsidR="0057481E" w:rsidRPr="00C44260" w:rsidRDefault="0057481E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Деловой круг «Учимся решать конфликты»</w:t>
            </w:r>
          </w:p>
          <w:p w:rsidR="0057481E" w:rsidRPr="00C44260" w:rsidRDefault="0057481E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Трудовая акция «</w:t>
            </w:r>
            <w:proofErr w:type="gram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самый чистый»</w:t>
            </w:r>
          </w:p>
          <w:p w:rsidR="0057481E" w:rsidRPr="00C44260" w:rsidRDefault="0057481E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вокруг меня»</w:t>
            </w:r>
          </w:p>
          <w:p w:rsidR="0057481E" w:rsidRPr="00C44260" w:rsidRDefault="0057481E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Полигон мнений «Семья, семейные ценности и традиции»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57481E" w:rsidRPr="00C44260" w:rsidRDefault="0057481E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Лось С.С.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</w:tc>
      </w:tr>
      <w:tr w:rsidR="0057481E" w:rsidRPr="00C44260" w:rsidTr="00EF0C0C">
        <w:tc>
          <w:tcPr>
            <w:tcW w:w="15593" w:type="dxa"/>
            <w:gridSpan w:val="5"/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7481E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F50B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9646A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«Выборы Президента Республики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9, 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57481E" w:rsidRPr="00C44260" w:rsidRDefault="0057481E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Профессиональное самоопределение»</w:t>
            </w:r>
          </w:p>
          <w:p w:rsidR="0057481E" w:rsidRPr="00C44260" w:rsidRDefault="0057481E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Малая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57481E" w:rsidRDefault="0057481E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1E" w:rsidRPr="00C44260" w:rsidRDefault="0057481E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5058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8-10 кл. </w:t>
            </w:r>
          </w:p>
          <w:p w:rsidR="0057481E" w:rsidRDefault="0057481E" w:rsidP="005058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7481E" w:rsidRPr="00934656" w:rsidRDefault="0057481E" w:rsidP="009346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благотворительной акции «Чудеса на Рождество», «От всей души» (ОО «БРПО», 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01.12-08.12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7481E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A76034" w:rsidRDefault="0057481E" w:rsidP="00E673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занятия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481E" w:rsidRPr="0071214A" w:rsidRDefault="0057481E" w:rsidP="00E673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Школа – наш дом, и мы – хозяева в нем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Октябрятские дела. Традиции октябрят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Природные богатства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Пионерские дела, пионерские поручения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Закон дружбы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Как стать лидером?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 xml:space="preserve">Социальная защита </w:t>
            </w:r>
            <w:proofErr w:type="gramStart"/>
            <w:r w:rsidRPr="007121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71214A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 xml:space="preserve">Поддержка талантливой и одаренной молодежи. Специальные </w:t>
            </w:r>
            <w:r w:rsidRPr="0071214A">
              <w:rPr>
                <w:rFonts w:ascii="Times New Roman" w:hAnsi="Times New Roman"/>
                <w:sz w:val="24"/>
                <w:szCs w:val="24"/>
              </w:rPr>
              <w:lastRenderedPageBreak/>
              <w:t>фонды Президента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81E" w:rsidRPr="003A30AE" w:rsidRDefault="0057481E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14A">
              <w:rPr>
                <w:rFonts w:ascii="Times New Roman" w:hAnsi="Times New Roman"/>
                <w:sz w:val="24"/>
                <w:szCs w:val="24"/>
              </w:rPr>
              <w:t>Молодежная политика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047354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26.12-31</w:t>
            </w:r>
            <w:r w:rsidR="0057481E">
              <w:rPr>
                <w:rFonts w:ascii="Times New Roman" w:hAnsi="Times New Roman"/>
                <w:sz w:val="24"/>
                <w:szCs w:val="24"/>
                <w:lang w:val="be-BY"/>
              </w:rPr>
              <w:t>.12</w:t>
            </w:r>
          </w:p>
          <w:p w:rsidR="0057481E" w:rsidRPr="00C44260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57481E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7481E" w:rsidRPr="00C44260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Кл. руководители</w:t>
            </w:r>
          </w:p>
        </w:tc>
      </w:tr>
      <w:tr w:rsidR="0057481E" w:rsidRPr="00C44260" w:rsidTr="00EF0C0C">
        <w:trPr>
          <w:trHeight w:val="10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Республиканском правовом турнире «Сила закона» (ОО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7481E" w:rsidRPr="00C44260" w:rsidRDefault="0057481E" w:rsidP="00E760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57481E" w:rsidRPr="00C44260" w:rsidTr="00EF0C0C">
        <w:trPr>
          <w:trHeight w:val="7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Вынос знамени в походном положении. Отработка всех элементов выступления знаменной группы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7481E" w:rsidRPr="00C44260" w:rsidRDefault="0057481E" w:rsidP="00E760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57481E" w:rsidRPr="00C44260" w:rsidTr="00EF0C0C">
        <w:trPr>
          <w:trHeight w:val="63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Просмотр и обсуждение фильма «Время вернуться»</w:t>
            </w:r>
          </w:p>
          <w:p w:rsidR="0057481E" w:rsidRPr="00C44260" w:rsidRDefault="0057481E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ко Дню белорусского кино,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17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17.12-18.12</w:t>
            </w:r>
          </w:p>
          <w:p w:rsidR="0057481E" w:rsidRPr="00C44260" w:rsidRDefault="0057481E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 кл.</w:t>
            </w:r>
          </w:p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1E" w:rsidRPr="00C44260" w:rsidRDefault="0057481E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«Доброе сердце» ко Дню инвалидов,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 xml:space="preserve"> 3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01.12 – 02.12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2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Всемирному дню волонтёров,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FF391B"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Новогодний праздник «Чудеса случаются»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Лось С.С.</w:t>
            </w:r>
          </w:p>
        </w:tc>
      </w:tr>
      <w:tr w:rsidR="00123DBA" w:rsidRPr="00C44260" w:rsidTr="00EF0C0C"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«Чудеса на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F39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F39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Инф. час. Эко-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информация «Экологические катастрофы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6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 по профилактике насилия, половой неприкосновенности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02.12-13.12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47A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Интерактивное занятие «Интернет-зависимость: виды и профилактика»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23.12-24.12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EA2D58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волонтёрского отряда «Будущее – это мы</w:t>
            </w:r>
            <w:r w:rsidRPr="00C442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123DBA" w:rsidRDefault="00123DBA" w:rsidP="00EA2D58">
            <w:pPr>
              <w:pStyle w:val="a5"/>
              <w:rPr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Акция «Вместе против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 xml:space="preserve">. </w:t>
            </w:r>
          </w:p>
          <w:p w:rsidR="00123DBA" w:rsidRPr="00C44260" w:rsidRDefault="00123DBA" w:rsidP="00E16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D58">
              <w:rPr>
                <w:rFonts w:ascii="Times New Roman" w:hAnsi="Times New Roman"/>
                <w:sz w:val="24"/>
                <w:szCs w:val="24"/>
              </w:rPr>
              <w:t>Информационная акция «Нет насилию!»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5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8B23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 xml:space="preserve">диагностики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1 класса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>к школьному обучению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8B23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37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BA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2875A8" w:rsidRDefault="00123DBA" w:rsidP="00287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875A8">
              <w:rPr>
                <w:rFonts w:ascii="Times New Roman" w:hAnsi="Times New Roman"/>
                <w:sz w:val="24"/>
                <w:szCs w:val="24"/>
              </w:rPr>
              <w:t>Тренинг межличностного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EF0C0C">
        <w:trPr>
          <w:trHeight w:val="47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80D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«Правила личной безопасности детей и подростков»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80D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80D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123DBA" w:rsidRPr="00C44260" w:rsidTr="00EF0C0C">
        <w:trPr>
          <w:trHeight w:val="72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80D2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A">
              <w:rPr>
                <w:rFonts w:ascii="Times New Roman" w:hAnsi="Times New Roman"/>
                <w:sz w:val="24"/>
                <w:szCs w:val="24"/>
              </w:rPr>
              <w:t xml:space="preserve">Правовая беседа «Ответственность за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0D2A">
              <w:rPr>
                <w:rFonts w:ascii="Times New Roman" w:hAnsi="Times New Roman"/>
                <w:sz w:val="24"/>
                <w:szCs w:val="24"/>
              </w:rPr>
              <w:t>реступления против государства и порядка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B02D9A" w:rsidRDefault="00123DBA" w:rsidP="00B02D9A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80D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80D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Мицода И.А.</w:t>
            </w:r>
          </w:p>
        </w:tc>
      </w:tr>
      <w:tr w:rsidR="00123DBA" w:rsidRPr="00C44260" w:rsidTr="00EF0C0C">
        <w:trPr>
          <w:trHeight w:val="3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Правовое воспитание</w:t>
            </w:r>
          </w:p>
          <w:p w:rsidR="00123DBA" w:rsidRPr="00C44260" w:rsidRDefault="00123DBA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B01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Декада правовых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: тематические классные и информационные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02.12 – 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E1E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AB01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«Буллинг как разновидность насилия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Колтунчик С.В.</w:t>
            </w:r>
          </w:p>
        </w:tc>
      </w:tr>
      <w:tr w:rsidR="00123DBA" w:rsidRPr="00C44260" w:rsidTr="004068BA">
        <w:trPr>
          <w:trHeight w:val="16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AB01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8234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FD">
              <w:rPr>
                <w:rFonts w:ascii="Times New Roman" w:hAnsi="Times New Roman"/>
                <w:sz w:val="24"/>
                <w:szCs w:val="24"/>
              </w:rPr>
              <w:t>Неделя «Безопасный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>: тематические классные и информационные часы</w:t>
            </w:r>
          </w:p>
          <w:p w:rsidR="00123DBA" w:rsidRDefault="00123DBA" w:rsidP="008234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сессия «Безопасный интернет»</w:t>
            </w:r>
          </w:p>
          <w:p w:rsidR="00123DBA" w:rsidRDefault="00123DBA" w:rsidP="00EF0C0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признаки»</w:t>
            </w:r>
          </w:p>
          <w:p w:rsidR="00123DBA" w:rsidRDefault="00123DBA" w:rsidP="008234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«Создание безопасного пароля»</w:t>
            </w:r>
          </w:p>
          <w:p w:rsidR="00123DBA" w:rsidRDefault="00123DBA" w:rsidP="00EF0C0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EF0C0C">
              <w:rPr>
                <w:rFonts w:ascii="Times New Roman" w:hAnsi="Times New Roman"/>
                <w:sz w:val="24"/>
                <w:szCs w:val="24"/>
              </w:rPr>
              <w:t>Социальные сети и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C44260" w:rsidRDefault="00123DBA" w:rsidP="004068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распространение листовок «Правила безопасного повеления в сети» (волонтёрский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 – 20.12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7-10кл.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Смусенок В.А.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Дашкевич Е.М.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Артемчук А.Ю.</w:t>
            </w:r>
          </w:p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</w:tc>
      </w:tr>
      <w:tr w:rsidR="00123DBA" w:rsidRPr="00C44260" w:rsidTr="00EF0C0C">
        <w:trPr>
          <w:trHeight w:val="48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 ко Дню прав человека,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10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09.12 – 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1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123DBA" w:rsidRPr="00C44260" w:rsidRDefault="00123DBA" w:rsidP="00993C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3, 4, 6, 8кл.)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40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2,3,4,6,7,8,9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02.12 –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акция «Очистим дорожки от снега» (помощь престарелым людям)</w:t>
            </w:r>
          </w:p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409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09.12 –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Интеллект-турнир «</w:t>
            </w:r>
            <w:r w:rsidRPr="002F0EB9">
              <w:rPr>
                <w:rFonts w:ascii="Times New Roman" w:hAnsi="Times New Roman"/>
                <w:sz w:val="24"/>
                <w:szCs w:val="24"/>
              </w:rPr>
              <w:t>Беларусь в красках: природа, культура и традиции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Форум «Моё здоровье и личная безопасность»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деловая игра «Биржа труда»</w:t>
            </w:r>
          </w:p>
          <w:p w:rsidR="00123DBA" w:rsidRPr="00C44260" w:rsidRDefault="00123DBA" w:rsidP="00DA6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– спортивная семья!»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23DBA" w:rsidRPr="00C44260" w:rsidRDefault="00123DBA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123DBA" w:rsidRPr="00C44260" w:rsidRDefault="00123DBA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23DBA" w:rsidRPr="00C44260" w:rsidRDefault="00123DBA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23DBA" w:rsidRPr="00C44260" w:rsidTr="00EF0C0C">
        <w:tc>
          <w:tcPr>
            <w:tcW w:w="15593" w:type="dxa"/>
            <w:gridSpan w:val="5"/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3DBA" w:rsidRPr="00C44260" w:rsidTr="00EF0C0C">
        <w:trPr>
          <w:trHeight w:val="2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Единый урок «Ола – сестра Хатыни», посвященный 81-й годовщине трагедии в 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821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13.01 – 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Информ-релиз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«2025 год – год … Цели, задачи, основные направления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821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13.01 – 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D428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ШАГ «Молодость – время выбора. Куда поступать учиться» 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123DBA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B1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123DBA" w:rsidRDefault="00123DBA" w:rsidP="00B1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D42803" w:rsidRDefault="00123DBA" w:rsidP="00D4280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Урок-агитация «Я – патриот!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кафедра </w:t>
            </w:r>
            <w:r w:rsidRPr="00C62D09">
              <w:rPr>
                <w:rFonts w:ascii="Times New Roman" w:hAnsi="Times New Roman"/>
                <w:sz w:val="24"/>
                <w:szCs w:val="24"/>
              </w:rPr>
              <w:t>«Патриотизм. Гражданственность. Долг»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BA" w:rsidRPr="00C44260" w:rsidRDefault="00123DBA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3DBA" w:rsidRPr="00E673A0" w:rsidRDefault="00123DBA" w:rsidP="00E673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Кто такие октябрята?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7121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Позитивное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7121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Доброжелательность и отзывчивость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7121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Традиция советов. Что такое команда?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7121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Традиция наследства. Природоохранная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3A30AE" w:rsidRDefault="00123DBA" w:rsidP="007121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Традиция добра. Закон заботы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Национальная экономика Беларуси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Белорусская модель социально-экономического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3A30AE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Программа социально-экономического развития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08.01-10.01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123DBA" w:rsidRDefault="00123DBA" w:rsidP="00E673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324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C62D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беседа «Героями не рождаются – героями становятся!»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4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школьного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F09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123DBA" w:rsidRPr="00C44260" w:rsidTr="00EF0C0C">
        <w:trPr>
          <w:trHeight w:val="31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«Конфликты и пути их решения»</w:t>
            </w:r>
          </w:p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лёгкой атлетики. 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 «Олимпийские идеалы и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23DBA" w:rsidRPr="00C44260" w:rsidRDefault="00123DBA" w:rsidP="001D46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123DBA" w:rsidRPr="00C44260" w:rsidTr="00EF0C0C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1A">
              <w:rPr>
                <w:rFonts w:ascii="Times New Roman" w:hAnsi="Times New Roman"/>
                <w:sz w:val="24"/>
                <w:szCs w:val="24"/>
              </w:rPr>
              <w:t>Профилактическая беседа «Опасный лед: поведение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 xml:space="preserve"> на водоёмах в зимний период</w:t>
            </w:r>
            <w:r w:rsidRPr="004F0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64AD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занятие «Профилактика стресса»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28.01-31.01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C62D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047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по профилактике зависимостей: электронные сигареты, табачные изделия; ответственность за курение в общественных местах – ст. 19.9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C62D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63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 «Будущее – это мы» Дискуссия  «Человек зависимый – человек разумный?»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129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«Право на личную безопасность</w:t>
            </w:r>
          </w:p>
          <w:p w:rsidR="00123DBA" w:rsidRDefault="00123DBA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F5">
              <w:rPr>
                <w:rFonts w:ascii="Times New Roman" w:hAnsi="Times New Roman"/>
                <w:sz w:val="24"/>
                <w:szCs w:val="24"/>
              </w:rPr>
              <w:t>и половую неприкосновенность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23DBA" w:rsidRPr="00C44260" w:rsidRDefault="00123DBA" w:rsidP="00813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«Что нужно знать о сексуальном насилии</w:t>
            </w:r>
            <w:r w:rsidRPr="009873D0">
              <w:rPr>
                <w:rFonts w:ascii="Times New Roman" w:hAnsi="Times New Roman"/>
                <w:sz w:val="24"/>
                <w:szCs w:val="24"/>
              </w:rPr>
              <w:t xml:space="preserve"> и домогательств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 кл.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813E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EF0C0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64A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Правовая беседа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«Ответственность подростков за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киберпреступления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662810">
        <w:trPr>
          <w:trHeight w:val="1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64A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асы об ответственности за незаконный оборот наркотических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23DBA" w:rsidRPr="00C44260" w:rsidTr="00EF0C0C">
        <w:trPr>
          <w:trHeight w:val="4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A5E54">
            <w:pPr>
              <w:pStyle w:val="a5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«Правда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как отличить?»</w:t>
            </w:r>
          </w:p>
          <w:p w:rsidR="00123DBA" w:rsidRPr="00C44260" w:rsidRDefault="00123DBA" w:rsidP="006A5E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23DBA" w:rsidRPr="00C44260" w:rsidTr="00EF0C0C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64A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познаний «Дружба народов»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23DBA" w:rsidRPr="00C44260" w:rsidTr="00EF0C0C">
        <w:trPr>
          <w:trHeight w:val="2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123DBA" w:rsidRPr="00C44260" w:rsidRDefault="00123DBA" w:rsidP="00E840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«Веселая семейка»</w:t>
            </w:r>
          </w:p>
          <w:p w:rsidR="00123DBA" w:rsidRDefault="00123DBA" w:rsidP="0068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«История моей семьи»</w:t>
            </w:r>
          </w:p>
          <w:p w:rsidR="00123DBA" w:rsidRDefault="00123DBA" w:rsidP="0068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«Роль семьи в жизни человека»</w:t>
            </w:r>
          </w:p>
          <w:p w:rsidR="00123DBA" w:rsidRDefault="00123DBA" w:rsidP="0068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«Семейная летопись»</w:t>
            </w:r>
          </w:p>
          <w:p w:rsidR="00123DBA" w:rsidRDefault="00123DBA" w:rsidP="0068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«Родительская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  <w:r w:rsidRPr="00773711">
              <w:rPr>
                <w:rFonts w:ascii="Times New Roman" w:hAnsi="Times New Roman"/>
                <w:sz w:val="24"/>
                <w:szCs w:val="24"/>
              </w:rPr>
              <w:t xml:space="preserve"> «Доб</w:t>
            </w:r>
            <w:r>
              <w:rPr>
                <w:rFonts w:ascii="Times New Roman" w:hAnsi="Times New Roman"/>
                <w:sz w:val="24"/>
                <w:szCs w:val="24"/>
              </w:rPr>
              <w:t>рые традиции современной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13.01-18.01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  <w:p w:rsidR="00123DBA" w:rsidRPr="00C44260" w:rsidRDefault="00123DBA" w:rsidP="00682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Pr="00773711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Е.А.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23DBA" w:rsidRPr="00773711" w:rsidRDefault="00123DBA" w:rsidP="0068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«Режим дня -</w:t>
            </w:r>
            <w:r w:rsidRPr="00181808">
              <w:rPr>
                <w:rFonts w:ascii="Times New Roman" w:hAnsi="Times New Roman"/>
                <w:sz w:val="24"/>
                <w:szCs w:val="24"/>
              </w:rPr>
              <w:t xml:space="preserve"> залог успеха»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67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08.01-10.01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818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часы по культуре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67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13.01 -20.01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(1, 3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Беседа-рассуждение «Кто он – человек труда?»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16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47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«Обелиск», уборка территории от снега у памятника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Неизвестному солдату в парке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214F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 – 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C530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A9">
              <w:rPr>
                <w:rFonts w:ascii="Times New Roman" w:hAnsi="Times New Roman"/>
                <w:sz w:val="24"/>
                <w:szCs w:val="24"/>
              </w:rPr>
              <w:t>Литературная гостиная «Родной свой край люби и знай»</w:t>
            </w:r>
          </w:p>
          <w:p w:rsidR="00123DBA" w:rsidRDefault="00123DBA" w:rsidP="00C530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89">
              <w:rPr>
                <w:rFonts w:ascii="Times New Roman" w:hAnsi="Times New Roman"/>
                <w:sz w:val="24"/>
                <w:szCs w:val="24"/>
              </w:rPr>
              <w:t>День здоровья. Турнир «На спортивной волне»</w:t>
            </w:r>
          </w:p>
          <w:p w:rsidR="00123DBA" w:rsidRPr="00C53089" w:rsidRDefault="00123DBA" w:rsidP="00C5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профориентации «Откуда хлеб на стол пришёл?»</w:t>
            </w:r>
          </w:p>
          <w:p w:rsidR="00123DBA" w:rsidRDefault="00123DBA" w:rsidP="00C53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емейн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 xml:space="preserve"> гостин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«Под крышей дома моего»</w:t>
            </w:r>
          </w:p>
          <w:p w:rsidR="00123DBA" w:rsidRPr="000166F7" w:rsidRDefault="00123DBA" w:rsidP="00C53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23DBA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23DBA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23DBA" w:rsidRPr="00C44260" w:rsidTr="00EF0C0C">
        <w:tc>
          <w:tcPr>
            <w:tcW w:w="15593" w:type="dxa"/>
            <w:gridSpan w:val="5"/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23DBA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123DBA" w:rsidRPr="00C44260" w:rsidRDefault="00123DBA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123DBA" w:rsidRPr="00C44260" w:rsidRDefault="00123DBA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«Мой защитник Отечества!»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FD06CF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17.02 – 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7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171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ШАГ «Молодость – время выбора. Молодежь – за здоровый образ жизни» </w:t>
            </w:r>
          </w:p>
          <w:p w:rsidR="00123DBA" w:rsidRPr="00C44260" w:rsidRDefault="00123DBA" w:rsidP="00A52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171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8-10 кл. </w:t>
            </w:r>
          </w:p>
          <w:p w:rsidR="00123DBA" w:rsidRDefault="00123DBA" w:rsidP="00171E3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C53089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7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Мы – октябрята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Основной труд октябрят – учеба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Труд и профессия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Проекты БРПО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73A0">
              <w:rPr>
                <w:rFonts w:ascii="Times New Roman" w:hAnsi="Times New Roman"/>
                <w:sz w:val="24"/>
                <w:szCs w:val="24"/>
              </w:rPr>
              <w:t>Инфо-компас</w:t>
            </w:r>
            <w:proofErr w:type="spellEnd"/>
            <w:r w:rsidRPr="00E673A0">
              <w:rPr>
                <w:rFonts w:ascii="Times New Roman" w:hAnsi="Times New Roman"/>
                <w:sz w:val="24"/>
                <w:szCs w:val="24"/>
              </w:rPr>
              <w:t>. Оценка надежности источников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Этикет в сети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Чему можно доверять в Интернете?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E673A0" w:rsidRDefault="00123DBA" w:rsidP="00E673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Авторитетные 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для самообразования»</w:t>
            </w:r>
          </w:p>
          <w:p w:rsidR="00123DBA" w:rsidRPr="00E673A0" w:rsidRDefault="00123DBA" w:rsidP="00E673A0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673A0">
              <w:rPr>
                <w:rFonts w:ascii="Times New Roman" w:hAnsi="Times New Roman"/>
                <w:sz w:val="24"/>
                <w:szCs w:val="24"/>
              </w:rPr>
              <w:t>Национальные средства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03.02-07.02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C53089">
        <w:trPr>
          <w:trHeight w:val="2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proofErr w:type="gramStart"/>
            <w:r w:rsidRPr="00F4047E"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proofErr w:type="gramEnd"/>
            <w:r w:rsidRPr="00F4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47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4047E">
              <w:rPr>
                <w:rFonts w:ascii="Times New Roman" w:hAnsi="Times New Roman"/>
                <w:sz w:val="24"/>
                <w:szCs w:val="24"/>
              </w:rPr>
              <w:t xml:space="preserve"> «Служу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123DBA" w:rsidRPr="00C44260" w:rsidTr="00C53089"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акции ОО «БРПО» и ОО «БРСМ» «К защите Отечества готов!»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C5308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2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занятия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BB05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rPr>
          <w:trHeight w:val="1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часы ко Дню памяти воинов-интернационалистов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3234DD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4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Профилактический тренинг «Буллинг: как его избежать»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55024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50248">
              <w:rPr>
                <w:rFonts w:ascii="Times New Roman" w:hAnsi="Times New Roman"/>
                <w:bCs/>
                <w:sz w:val="24"/>
                <w:szCs w:val="24"/>
              </w:rPr>
              <w:t>Культура общения: как говорить красиво и убедительно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E1E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123DBA" w:rsidRPr="00C44260" w:rsidRDefault="00123DBA" w:rsidP="00FE1E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147A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Pr="00C44260" w:rsidRDefault="00123DBA" w:rsidP="00147A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«С заботой о братьях меньших»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4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123DBA" w:rsidRPr="00C44260" w:rsidRDefault="00123DBA" w:rsidP="007032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тание психологической культуры.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«Торговля людьми и половая неприкосновенность»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3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264A70">
        <w:trPr>
          <w:trHeight w:val="57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E941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941EC">
              <w:rPr>
                <w:rFonts w:ascii="Times New Roman" w:hAnsi="Times New Roman"/>
                <w:sz w:val="24"/>
                <w:szCs w:val="24"/>
              </w:rPr>
              <w:t>Распространение информационной листовки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1EC">
              <w:rPr>
                <w:rFonts w:ascii="Times New Roman" w:hAnsi="Times New Roman"/>
                <w:sz w:val="24"/>
                <w:szCs w:val="24"/>
              </w:rPr>
              <w:t xml:space="preserve">«Осторожно! Тонкий лед!»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8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F559F1" w:rsidRDefault="00D74190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Беседа-</w:t>
            </w:r>
            <w:r w:rsidR="00123DBA">
              <w:rPr>
                <w:rFonts w:ascii="Times New Roman" w:hAnsi="Times New Roman"/>
                <w:bCs/>
                <w:sz w:val="24"/>
                <w:szCs w:val="24"/>
              </w:rPr>
              <w:t>обсуждение «</w:t>
            </w:r>
            <w:proofErr w:type="spellStart"/>
            <w:r w:rsidR="00123DBA" w:rsidRPr="00F559F1">
              <w:rPr>
                <w:rFonts w:ascii="Times New Roman" w:hAnsi="Times New Roman"/>
                <w:bCs/>
                <w:sz w:val="24"/>
                <w:szCs w:val="24"/>
              </w:rPr>
              <w:t>Гаджеты</w:t>
            </w:r>
            <w:proofErr w:type="spellEnd"/>
            <w:r w:rsidR="00123DBA" w:rsidRPr="00F559F1">
              <w:rPr>
                <w:rFonts w:ascii="Times New Roman" w:hAnsi="Times New Roman"/>
                <w:bCs/>
                <w:sz w:val="24"/>
                <w:szCs w:val="24"/>
              </w:rPr>
              <w:t xml:space="preserve"> и здоровье: как сохранить баланс?</w:t>
            </w:r>
            <w:r w:rsidR="00123DB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03.02-05.0</w:t>
            </w:r>
            <w:r w:rsidR="00D74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98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«Куда и как обращаться за помощью?»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«Центры оказания психологической помощи и телефоны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F559F1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123DBA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  <w:p w:rsidR="00123DBA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559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Правовая беседа «</w:t>
            </w:r>
            <w:r w:rsidRPr="00F559F1">
              <w:rPr>
                <w:rFonts w:ascii="Times New Roman" w:hAnsi="Times New Roman"/>
                <w:sz w:val="24"/>
                <w:szCs w:val="24"/>
              </w:rPr>
              <w:t>Чистый в</w:t>
            </w:r>
            <w:r>
              <w:rPr>
                <w:rFonts w:ascii="Times New Roman" w:hAnsi="Times New Roman"/>
                <w:sz w:val="24"/>
                <w:szCs w:val="24"/>
              </w:rPr>
              <w:t>оздух -</w:t>
            </w:r>
            <w:r w:rsidRPr="00F559F1">
              <w:rPr>
                <w:rFonts w:ascii="Times New Roman" w:hAnsi="Times New Roman"/>
                <w:sz w:val="24"/>
                <w:szCs w:val="24"/>
              </w:rPr>
              <w:t xml:space="preserve"> право кажд</w:t>
            </w:r>
            <w:r>
              <w:rPr>
                <w:rFonts w:ascii="Times New Roman" w:hAnsi="Times New Roman"/>
                <w:sz w:val="24"/>
                <w:szCs w:val="24"/>
              </w:rPr>
              <w:t>ого: ответственность за курение в общественных местах» (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ст.19.9.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8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Круглый стол «Преступление и наказание. Ответственность за незаконный оборот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23DBA" w:rsidRPr="00C44260" w:rsidRDefault="00123DBA" w:rsidP="006A5E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BA" w:rsidRPr="00C44260" w:rsidTr="00662810">
        <w:trPr>
          <w:trHeight w:val="3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«Общение в Интернет: плюсы и минусы»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часы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FD06CF" w:rsidRDefault="00123DBA" w:rsidP="00FD06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6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«Вред и опасность ксенофобии»</w:t>
            </w:r>
          </w:p>
          <w:p w:rsidR="00123DBA" w:rsidRPr="00C44260" w:rsidRDefault="00123DBA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A5E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23DBA" w:rsidRPr="00C44260" w:rsidRDefault="00123DBA" w:rsidP="006A5E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BA" w:rsidRPr="00C44260" w:rsidTr="00EF0C0C">
        <w:trPr>
          <w:trHeight w:val="9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123DBA" w:rsidRPr="00C44260" w:rsidRDefault="00123DBA" w:rsidP="00564A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Взаимодействие с семьями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proofErr w:type="spellStart"/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7371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«Моя семья – моя гордость»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«Семейная кругосветка»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«Семейные легенды»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«Семейные ценности»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«История нашей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BA" w:rsidRPr="00773711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«Укрепление семейных традиций»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кл. </w:t>
            </w:r>
          </w:p>
          <w:p w:rsidR="00123DBA" w:rsidRPr="00773711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123DBA" w:rsidRPr="00773711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5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E41A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63">
              <w:rPr>
                <w:rFonts w:ascii="Times New Roman" w:hAnsi="Times New Roman"/>
                <w:color w:val="111111"/>
                <w:sz w:val="24"/>
                <w:szCs w:val="24"/>
              </w:rPr>
              <w:t>Час размышлений</w:t>
            </w:r>
            <w:r w:rsidRPr="00DA5C4B">
              <w:rPr>
                <w:rFonts w:ascii="Times New Roman" w:hAnsi="Times New Roman"/>
                <w:sz w:val="24"/>
                <w:szCs w:val="24"/>
              </w:rPr>
              <w:t xml:space="preserve"> «Бережное отношение к </w:t>
            </w:r>
            <w:r w:rsidR="002E41A7">
              <w:rPr>
                <w:rFonts w:ascii="Times New Roman" w:hAnsi="Times New Roman"/>
                <w:sz w:val="24"/>
                <w:szCs w:val="24"/>
              </w:rPr>
              <w:t>женщинам</w:t>
            </w:r>
            <w:r w:rsidRPr="00DA5C4B">
              <w:rPr>
                <w:rFonts w:ascii="Times New Roman" w:hAnsi="Times New Roman"/>
                <w:sz w:val="24"/>
                <w:szCs w:val="24"/>
              </w:rPr>
              <w:t xml:space="preserve"> – закон для мужчины»</w:t>
            </w:r>
            <w:r>
              <w:rPr>
                <w:rFonts w:ascii="Arial" w:hAnsi="Arial" w:cs="Arial"/>
                <w:color w:val="4D5156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FD06CF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4, 5, 7, 9,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F559F1">
        <w:trPr>
          <w:trHeight w:val="2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366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</w:t>
            </w:r>
            <w:r w:rsidRPr="00366F20">
              <w:rPr>
                <w:rFonts w:ascii="Times New Roman" w:hAnsi="Times New Roman" w:cs="Times New Roman"/>
                <w:sz w:val="24"/>
                <w:szCs w:val="24"/>
              </w:rPr>
              <w:t>Профессии работников 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F559F1">
        <w:trPr>
          <w:trHeight w:val="21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6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 тестирование  с  использованием 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онлайн-платформы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ПрофиТест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2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4E30BD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волонтёрского отряда </w:t>
            </w:r>
            <w:r w:rsidRPr="00E941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41EC">
              <w:rPr>
                <w:rFonts w:ascii="Times New Roman" w:hAnsi="Times New Roman"/>
                <w:sz w:val="24"/>
                <w:szCs w:val="24"/>
              </w:rPr>
              <w:t>ЗаДело</w:t>
            </w:r>
            <w:proofErr w:type="spellEnd"/>
            <w:r w:rsidRPr="00E941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566A48" w:rsidRDefault="00123DBA" w:rsidP="00566A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48">
              <w:rPr>
                <w:rFonts w:ascii="Times New Roman" w:hAnsi="Times New Roman"/>
                <w:sz w:val="24"/>
                <w:szCs w:val="24"/>
              </w:rPr>
              <w:t xml:space="preserve">Познавательная игра </w:t>
            </w:r>
            <w:r w:rsidRPr="00566A48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566A48">
              <w:rPr>
                <w:rFonts w:ascii="Times New Roman" w:hAnsi="Times New Roman"/>
                <w:sz w:val="24"/>
                <w:szCs w:val="24"/>
              </w:rPr>
              <w:t>Кулинарные секреты Беларуси</w:t>
            </w:r>
            <w:r w:rsidRPr="00566A48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  <w:p w:rsidR="00123DBA" w:rsidRDefault="00123DBA" w:rsidP="00566A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48">
              <w:rPr>
                <w:rFonts w:ascii="Times New Roman" w:hAnsi="Times New Roman"/>
                <w:sz w:val="24"/>
                <w:szCs w:val="24"/>
              </w:rPr>
              <w:t>День здоровья. Спортивный праздник «Марафон здоровья»</w:t>
            </w:r>
          </w:p>
          <w:p w:rsidR="00123DBA" w:rsidRDefault="00123DBA" w:rsidP="00566A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48">
              <w:rPr>
                <w:rFonts w:ascii="Times New Roman" w:hAnsi="Times New Roman"/>
                <w:sz w:val="24"/>
                <w:szCs w:val="24"/>
              </w:rPr>
              <w:t>Практикум «Трудовые навыки: от теории к практике»</w:t>
            </w:r>
          </w:p>
          <w:p w:rsidR="00123DBA" w:rsidRPr="000166F7" w:rsidRDefault="00123DBA" w:rsidP="00566A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48">
              <w:rPr>
                <w:rFonts w:ascii="Times New Roman" w:hAnsi="Times New Roman"/>
                <w:sz w:val="24"/>
                <w:szCs w:val="24"/>
              </w:rPr>
              <w:lastRenderedPageBreak/>
              <w:t>Праздник «Семья - наша крепость: чтим защитников»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01.02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123DBA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123DBA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123DBA" w:rsidRPr="00C44260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A48">
              <w:rPr>
                <w:rFonts w:ascii="Times New Roman" w:hAnsi="Times New Roman"/>
                <w:sz w:val="24"/>
                <w:szCs w:val="24"/>
              </w:rPr>
              <w:lastRenderedPageBreak/>
              <w:t>Пагаева</w:t>
            </w:r>
            <w:proofErr w:type="spellEnd"/>
            <w:r w:rsidRPr="00566A4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23DBA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 С.С.</w:t>
            </w:r>
          </w:p>
          <w:p w:rsidR="00123DBA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23DBA" w:rsidRPr="00C44260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Ильюк Т.В.</w:t>
            </w:r>
          </w:p>
        </w:tc>
      </w:tr>
      <w:tr w:rsidR="00123DBA" w:rsidRPr="00C44260" w:rsidTr="00EF0C0C">
        <w:tc>
          <w:tcPr>
            <w:tcW w:w="15593" w:type="dxa"/>
            <w:gridSpan w:val="5"/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23DBA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Дню Конституции (15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14.03 - 15.03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82-й годовщине трагедии в Хатыни (22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21.03 - 22.03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D35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часы, посвященные Дню Конституции (15 марта)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D35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14.03 – 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часы, посвященные 82 годовщине трагедии в Хатыни (22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17.03 – 23.03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17.02 – 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237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Молодежь – за Союзное государство»</w:t>
            </w:r>
          </w:p>
          <w:p w:rsidR="00123DBA" w:rsidRPr="00C44260" w:rsidRDefault="00123DBA" w:rsidP="007237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Природа»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123DBA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566A48" w:rsidRDefault="00123DB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E673A0" w:rsidRDefault="00123DBA" w:rsidP="00D81F5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34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«Я. Моя семья. Моя Р</w:t>
            </w:r>
            <w:r w:rsidRPr="00344AD2">
              <w:rPr>
                <w:rFonts w:ascii="Times New Roman" w:hAnsi="Times New Roman"/>
                <w:sz w:val="24"/>
                <w:szCs w:val="24"/>
              </w:rPr>
              <w:t>одина»</w:t>
            </w:r>
            <w:r w:rsidRPr="00A760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Уважение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Только тех, кто любит труд, октябрятами зовут…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Октябрятам о пионерах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Тимуровское движение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Закон слова. Закон чести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Мы – за здоровый образ жизни!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 Республики Беларусь»</w:t>
            </w:r>
          </w:p>
          <w:p w:rsidR="00123DBA" w:rsidRPr="00D81F58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Закон и право. Почему надо соблюдать законы?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3A30AE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F58">
              <w:rPr>
                <w:rFonts w:ascii="Times New Roman" w:hAnsi="Times New Roman"/>
                <w:sz w:val="24"/>
                <w:szCs w:val="24"/>
              </w:rPr>
              <w:t>Белорусское государство создано народом и для народа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FF391B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24.03-29</w:t>
            </w:r>
            <w:r w:rsidR="00123DBA">
              <w:rPr>
                <w:rFonts w:ascii="Times New Roman" w:hAnsi="Times New Roman"/>
                <w:sz w:val="24"/>
                <w:szCs w:val="24"/>
                <w:lang w:val="be-BY"/>
              </w:rPr>
              <w:t>.03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акции «Я – гражданин Республики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10.03 – 16.03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rPr>
          <w:trHeight w:val="6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66A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«Культура взаимоотношений в детской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». Урок нравственности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«Культура взаимоотношений в подростковой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DE49CA" w:rsidP="00566A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D3FB9">
              <w:rPr>
                <w:rFonts w:ascii="Times New Roman" w:hAnsi="Times New Roman"/>
                <w:sz w:val="24"/>
                <w:szCs w:val="24"/>
              </w:rPr>
              <w:t>.03 – 22</w:t>
            </w:r>
            <w:r w:rsidR="00123DB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5 кл.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366F20" w:rsidRDefault="00123DBA" w:rsidP="00366F20">
            <w:pPr>
              <w:pStyle w:val="a5"/>
              <w:jc w:val="both"/>
              <w:rPr>
                <w:rFonts w:ascii="Arial" w:hAnsi="Arial" w:cs="Arial"/>
                <w:color w:val="222222"/>
                <w:sz w:val="13"/>
                <w:szCs w:val="13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Чистые улицы – чистые сердца!</w:t>
            </w:r>
            <w:r w:rsidRPr="00366F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культуры безопасной жизнедеятельности и здорового образа жизни.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B12FD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Мероприятия к Всемирному дню гражданской обороны: плановая пожарная эвакуация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76034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>Инф. час, посвященный Международному дню борьбы с наркоманией (1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A760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6550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  <w:r w:rsidRPr="009442F1">
              <w:rPr>
                <w:color w:val="000000"/>
              </w:rPr>
              <w:t xml:space="preserve"> безопасности</w:t>
            </w:r>
            <w:r>
              <w:rPr>
                <w:color w:val="000000"/>
              </w:rPr>
              <w:t xml:space="preserve">: воспитательные часы по профилактике гибели детей на водах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17.03 – 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B5F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B12FD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 xml:space="preserve">ШПП «Наркотики: секреты манипуляции»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Пагаева В.Н.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B12FD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Воспитательные часы  по формированию положительных установок на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B12FD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Воспитательные часы, направленные на формирование </w:t>
            </w:r>
            <w:proofErr w:type="spellStart"/>
            <w:r>
              <w:rPr>
                <w:color w:val="000000"/>
              </w:rPr>
              <w:t>антинаркотического</w:t>
            </w:r>
            <w:proofErr w:type="spellEnd"/>
            <w:r>
              <w:rPr>
                <w:color w:val="000000"/>
              </w:rPr>
              <w:t xml:space="preserve"> барьера, профилактику употребления </w:t>
            </w:r>
            <w:proofErr w:type="spellStart"/>
            <w:r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веществ и курительных смесей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34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  <w:p w:rsidR="00123DBA" w:rsidRDefault="00123DBA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«Эмоции и я»</w:t>
            </w:r>
          </w:p>
          <w:p w:rsidR="00123DBA" w:rsidRDefault="00123DBA" w:rsidP="00DE32C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Беседа с элементами трени</w:t>
            </w:r>
            <w:r w:rsidR="009D3FB9">
              <w:rPr>
                <w:color w:val="000000"/>
              </w:rPr>
              <w:t>н</w:t>
            </w:r>
            <w:r>
              <w:rPr>
                <w:color w:val="000000"/>
              </w:rPr>
              <w:t>га</w:t>
            </w:r>
            <w:r w:rsidRPr="004417A0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В</w:t>
            </w:r>
            <w:r w:rsidRPr="004417A0">
              <w:rPr>
                <w:color w:val="000000"/>
              </w:rPr>
              <w:t>ыход из трудной ситуации»</w:t>
            </w:r>
          </w:p>
          <w:p w:rsidR="00123DBA" w:rsidRPr="008C2C06" w:rsidRDefault="00123DBA" w:rsidP="008C2C06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C2C06">
              <w:rPr>
                <w:color w:val="000000"/>
              </w:rPr>
              <w:t>Практикум «Пост</w:t>
            </w:r>
            <w:r>
              <w:rPr>
                <w:color w:val="000000"/>
              </w:rPr>
              <w:t>роение комфортного пространства</w:t>
            </w:r>
            <w:r w:rsidRPr="008C2C06">
              <w:rPr>
                <w:color w:val="000000"/>
              </w:rPr>
              <w:t xml:space="preserve">» </w:t>
            </w:r>
          </w:p>
          <w:p w:rsidR="00123DBA" w:rsidRDefault="00123DBA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2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E32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3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32C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E32C0"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Нравственная беседа </w:t>
            </w:r>
            <w:r w:rsidRPr="00DE32C0">
              <w:rPr>
                <w:rFonts w:ascii="Times New Roman" w:hAnsi="Times New Roman"/>
                <w:sz w:val="24"/>
                <w:szCs w:val="24"/>
              </w:rPr>
              <w:t>«Жизнь как высочайшая ценность»</w:t>
            </w:r>
          </w:p>
          <w:p w:rsidR="00123DBA" w:rsidRDefault="00123DBA" w:rsidP="00FB22A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занятие</w:t>
            </w:r>
            <w:r w:rsidRPr="008C2C0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</w:t>
            </w:r>
            <w:proofErr w:type="spellStart"/>
            <w:r w:rsidRPr="008C2C06">
              <w:rPr>
                <w:rFonts w:ascii="Times New Roman" w:hAnsi="Times New Roman"/>
                <w:color w:val="000000"/>
                <w:sz w:val="24"/>
                <w:szCs w:val="28"/>
              </w:rPr>
              <w:t>Антист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: спокойствие в нашей жизни»</w:t>
            </w:r>
          </w:p>
          <w:p w:rsidR="00123DBA" w:rsidRPr="008C2C06" w:rsidRDefault="00123DBA" w:rsidP="00FB22A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Творческая мастерская «Свет в окне» (создание открыток с позитивными посланиями)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10.03 – 31.03</w:t>
            </w:r>
          </w:p>
          <w:p w:rsidR="00123DBA" w:rsidRDefault="00123DBA" w:rsidP="00DE32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10.03</w:t>
            </w:r>
          </w:p>
          <w:p w:rsidR="00123DBA" w:rsidRDefault="00123DBA" w:rsidP="00DE32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  <w:p w:rsidR="00123DBA" w:rsidRDefault="00123DBA" w:rsidP="00DE32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BA" w:rsidRDefault="00123DBA" w:rsidP="00DE32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  <w:p w:rsidR="00123DBA" w:rsidRDefault="00123DBA" w:rsidP="00DE32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BA" w:rsidRDefault="00123DBA" w:rsidP="00BE43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123DBA" w:rsidRDefault="00123DBA" w:rsidP="00BE43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123DBA" w:rsidRPr="00BE434D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123DBA" w:rsidRDefault="00123DBA" w:rsidP="00DE32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Кл. руководители</w:t>
            </w:r>
          </w:p>
          <w:p w:rsidR="00123DBA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19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4417A0" w:rsidRDefault="00123DBA" w:rsidP="006826EC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Диагностика суицидального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10.03 –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61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 не стать жертвой торговли людьми»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 – 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19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«Мы против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 – 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236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волонтёрского отряда  «Мы  против наркотиков!»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</w:tc>
      </w:tr>
      <w:tr w:rsidR="00123DBA" w:rsidRPr="00C44260" w:rsidTr="00EF0C0C">
        <w:trPr>
          <w:trHeight w:val="29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032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236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насилия. Заполнение карты наблюдения по методике Волковой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Классные рководители</w:t>
            </w:r>
          </w:p>
        </w:tc>
      </w:tr>
      <w:tr w:rsidR="00123DBA" w:rsidRPr="00C44260" w:rsidTr="00EF0C0C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236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выявления детей, подвергшихся насилию: анализ карт наблюдения, индивидуальная диагностика учащихся, признанных находящимися в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123DBA" w:rsidRPr="00C44260" w:rsidTr="00EF0C0C">
        <w:trPr>
          <w:trHeight w:val="4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32D5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032D50">
              <w:rPr>
                <w:color w:val="000000"/>
              </w:rPr>
              <w:t>Тренинг разрешения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032D50">
            <w:pPr>
              <w:pStyle w:val="af"/>
              <w:spacing w:before="0" w:beforeAutospacing="0" w:after="0" w:afterAutospacing="0"/>
              <w:jc w:val="center"/>
              <w:rPr>
                <w:lang w:val="be-BY"/>
              </w:rPr>
            </w:pPr>
            <w:r w:rsidRPr="00032D50">
              <w:rPr>
                <w:color w:val="000000"/>
              </w:rPr>
              <w:t>6-10</w:t>
            </w:r>
            <w:r>
              <w:rPr>
                <w:color w:val="000000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EF0C0C">
        <w:trPr>
          <w:trHeight w:val="6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Правовое воспитание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Профилактическая беседа «Ответственность за правонарушения против общественного порядка и общественной нравственности»</w:t>
            </w:r>
          </w:p>
          <w:p w:rsidR="00123DBA" w:rsidRPr="00C44260" w:rsidRDefault="00123DBA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80475A" w:rsidRDefault="00123DBA" w:rsidP="0080475A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EF0C0C">
        <w:trPr>
          <w:trHeight w:val="1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«Ответственное и безопасное поведение Интерне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2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960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</w:t>
            </w:r>
            <w:r w:rsidRPr="00D960B1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празднования </w:t>
            </w:r>
            <w:r w:rsidRPr="00D960B1">
              <w:rPr>
                <w:rFonts w:ascii="Times New Roman" w:hAnsi="Times New Roman"/>
                <w:sz w:val="24"/>
                <w:szCs w:val="24"/>
              </w:rPr>
              <w:t>8 Марта в разных странах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спитание культуры быта и досуга</w:t>
            </w:r>
          </w:p>
          <w:p w:rsidR="00123DBA" w:rsidRPr="00C44260" w:rsidRDefault="00123DBA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«Моя мама – лучшая на свете» 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«Открытка своими руками»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«Жизнь начинается с Матери»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«Дом, в котором хочется жить»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«Семейные реликвии»</w:t>
            </w:r>
          </w:p>
          <w:p w:rsidR="00123DBA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«Семья – это бесценный дар»</w:t>
            </w:r>
          </w:p>
          <w:p w:rsidR="00123DBA" w:rsidRPr="00773711" w:rsidRDefault="00123DBA" w:rsidP="00016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«Календарь памятных семейных событий»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17.03-22.03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кл. 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Pr="00773711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Е.А.</w:t>
            </w:r>
          </w:p>
          <w:p w:rsidR="00123DBA" w:rsidRDefault="00123DBA" w:rsidP="00016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Ильюк Т.В.</w:t>
            </w:r>
          </w:p>
          <w:p w:rsidR="00123DBA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Pr="00773711" w:rsidRDefault="00123DBA" w:rsidP="00B1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(6, 8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58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0475A" w:rsidRDefault="00123DBA" w:rsidP="0080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5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«Взаимодействие семьи и школы по вопросам профилактики правонарушений и безнадзорности. Современный облик пионерской дружины»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0475A" w:rsidRDefault="00123DBA" w:rsidP="0080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«</w:t>
            </w:r>
            <w:r w:rsidRPr="0080475A">
              <w:rPr>
                <w:rFonts w:ascii="Times New Roman" w:hAnsi="Times New Roman" w:cs="Times New Roman"/>
                <w:sz w:val="24"/>
                <w:szCs w:val="24"/>
              </w:rPr>
              <w:t>Руки,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кормят: изучаем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агропрофессии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17.03-21.03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8047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4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0475A" w:rsidRDefault="00123DBA" w:rsidP="006826E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  <w:r w:rsidRPr="0080475A">
              <w:rPr>
                <w:rFonts w:ascii="Times New Roman" w:hAnsi="Times New Roman" w:cs="Times New Roman"/>
                <w:sz w:val="24"/>
                <w:szCs w:val="24"/>
              </w:rPr>
              <w:t>акция «Творим добро своими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4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566A48" w:rsidRDefault="00123DBA" w:rsidP="0056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6A48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566A48">
              <w:rPr>
                <w:rFonts w:ascii="Times New Roman" w:hAnsi="Times New Roman" w:cs="Times New Roman"/>
                <w:sz w:val="24"/>
                <w:szCs w:val="24"/>
              </w:rPr>
              <w:t xml:space="preserve"> «Белорусские праздники и обряды»</w:t>
            </w:r>
          </w:p>
          <w:p w:rsidR="00123DBA" w:rsidRDefault="00123DBA" w:rsidP="00B4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F3B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Спортивные соревнования «Дорога к здоровью: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F3B">
              <w:rPr>
                <w:rFonts w:ascii="Times New Roman" w:hAnsi="Times New Roman" w:cs="Times New Roman"/>
                <w:sz w:val="24"/>
                <w:szCs w:val="24"/>
              </w:rPr>
              <w:t>вредным привычкам»</w:t>
            </w:r>
          </w:p>
          <w:p w:rsidR="00123DBA" w:rsidRDefault="00123DBA" w:rsidP="00B4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F3B">
              <w:rPr>
                <w:rFonts w:ascii="Times New Roman" w:hAnsi="Times New Roman" w:cs="Times New Roman"/>
                <w:sz w:val="24"/>
                <w:szCs w:val="24"/>
              </w:rPr>
              <w:t>Трудовая акция «Весенний марафон добрых дел»</w:t>
            </w:r>
          </w:p>
          <w:p w:rsidR="00123DBA" w:rsidRPr="00C44260" w:rsidRDefault="00123DBA" w:rsidP="00B4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F3B">
              <w:rPr>
                <w:rFonts w:ascii="Times New Roman" w:hAnsi="Times New Roman" w:cs="Times New Roman"/>
                <w:sz w:val="24"/>
                <w:szCs w:val="24"/>
              </w:rPr>
              <w:t>Семейная гостиная «Семья – это значит 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Pr="00C44260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23DBA" w:rsidRPr="00C44260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123DBA" w:rsidRPr="00C44260" w:rsidTr="00EF0C0C">
        <w:tc>
          <w:tcPr>
            <w:tcW w:w="15593" w:type="dxa"/>
            <w:gridSpan w:val="5"/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3DBA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воспитание,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Единый урок, посвященный Дню единения народов Беларуси и России (2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 час, посвященный Дню космонавтики (12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40D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07.04 – 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с использованием учебных пособий «Геноцид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14.04 – 20.04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Управление государством»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E50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123DBA" w:rsidRDefault="00123DBA" w:rsidP="00E50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Pr="00C44260" w:rsidRDefault="00123DBA" w:rsidP="00E50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D81F58" w:rsidRDefault="00123DBA" w:rsidP="00D81F5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0D4C6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C60">
              <w:rPr>
                <w:rFonts w:ascii="Times New Roman" w:hAnsi="Times New Roman"/>
                <w:sz w:val="24"/>
                <w:szCs w:val="28"/>
              </w:rPr>
              <w:t>Тематические занятия по программе «Я. Моя семья. Моя Родина»:</w:t>
            </w:r>
          </w:p>
          <w:p w:rsidR="00123DBA" w:rsidRPr="000D4C6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Забота в нашей жизни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23DBA" w:rsidRPr="000D4C6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Дружба.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Что значит дружить»</w:t>
            </w:r>
          </w:p>
          <w:p w:rsidR="00123DBA" w:rsidRPr="000D4C6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Знакомство с жизнью и делами пионерских отрядов учреждения образования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23DBA" w:rsidRPr="000D4C6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 xml:space="preserve">Путешествие по Беларуси. 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никальны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 xml:space="preserve"> культурны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 xml:space="preserve"> места родного края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23DBA" w:rsidRPr="000D4C60" w:rsidRDefault="00123DBA" w:rsidP="000D4C6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Пу</w:t>
            </w:r>
            <w:r>
              <w:rPr>
                <w:rFonts w:ascii="Times New Roman" w:hAnsi="Times New Roman"/>
                <w:sz w:val="24"/>
                <w:szCs w:val="28"/>
              </w:rPr>
              <w:t>тешествие по Беларуси. Э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кскурсии по родному краю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23DBA" w:rsidRPr="000D4C60" w:rsidRDefault="00123DBA" w:rsidP="000D4C6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 xml:space="preserve">Путешествие по Беларуси. 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сторико-культурным местам Белар</w:t>
            </w:r>
            <w:r>
              <w:rPr>
                <w:rFonts w:ascii="Times New Roman" w:hAnsi="Times New Roman"/>
                <w:sz w:val="24"/>
                <w:szCs w:val="28"/>
              </w:rPr>
              <w:t>уси»</w:t>
            </w:r>
          </w:p>
          <w:p w:rsidR="00123DBA" w:rsidRPr="000D4C60" w:rsidRDefault="00123DBA" w:rsidP="000D4C6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C60">
              <w:rPr>
                <w:rFonts w:ascii="Times New Roman" w:hAnsi="Times New Roman"/>
                <w:sz w:val="24"/>
                <w:szCs w:val="28"/>
              </w:rPr>
              <w:t>«Беларусь и Россия: история становления и развития Союзного государства»</w:t>
            </w:r>
          </w:p>
          <w:p w:rsidR="00123DBA" w:rsidRPr="000D4C60" w:rsidRDefault="00123DBA" w:rsidP="000D4C6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Союзное государство. День единения народов Беларуси и России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23DBA" w:rsidRPr="003A30AE" w:rsidRDefault="00123DBA" w:rsidP="000D4C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D4C60">
              <w:rPr>
                <w:rFonts w:ascii="Times New Roman" w:hAnsi="Times New Roman"/>
                <w:sz w:val="24"/>
                <w:szCs w:val="28"/>
              </w:rPr>
              <w:t>Союзное государство: история совместного развития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01.04-04.04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0D4C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9кл.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550248" w:rsidRDefault="00123DBA" w:rsidP="00B47F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248">
              <w:rPr>
                <w:rFonts w:ascii="Times New Roman" w:hAnsi="Times New Roman"/>
                <w:bCs/>
                <w:sz w:val="24"/>
                <w:szCs w:val="28"/>
              </w:rPr>
              <w:t xml:space="preserve">Обзор-размышление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«</w:t>
            </w:r>
            <w:r w:rsidRPr="00550248">
              <w:rPr>
                <w:rFonts w:ascii="Times New Roman" w:hAnsi="Times New Roman"/>
                <w:bCs/>
                <w:sz w:val="24"/>
                <w:szCs w:val="28"/>
              </w:rPr>
              <w:t xml:space="preserve">Эстетика природы: учимся видеть красоту в </w:t>
            </w:r>
            <w:proofErr w:type="gramStart"/>
            <w:r w:rsidRPr="00550248">
              <w:rPr>
                <w:rFonts w:ascii="Times New Roman" w:hAnsi="Times New Roman"/>
                <w:bCs/>
                <w:sz w:val="24"/>
                <w:szCs w:val="28"/>
              </w:rPr>
              <w:t>простом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акции по наведению порядка на земле «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Экослед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» (в рамках Всемирного дня Земли)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21.04 – 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Классный час, посвяще</w:t>
            </w:r>
            <w:r>
              <w:rPr>
                <w:rFonts w:ascii="Times New Roman" w:hAnsi="Times New Roman"/>
                <w:sz w:val="24"/>
                <w:szCs w:val="24"/>
              </w:rPr>
              <w:t>нный Дню Чернобыльской трагедии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123DBA">
        <w:trPr>
          <w:trHeight w:val="2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123DBA" w:rsidRPr="00C44260" w:rsidRDefault="00123DBA" w:rsidP="00CF0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  <w:p w:rsidR="00123DBA" w:rsidRDefault="00123DBA" w:rsidP="00BE43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BE434D">
              <w:rPr>
                <w:rFonts w:ascii="Times New Roman" w:hAnsi="Times New Roman"/>
                <w:sz w:val="24"/>
                <w:szCs w:val="24"/>
              </w:rPr>
              <w:t>Жизнен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трудности: как не сдаваться» </w:t>
            </w:r>
          </w:p>
          <w:p w:rsidR="00123DBA" w:rsidRPr="00BE434D" w:rsidRDefault="00123DBA" w:rsidP="00BE43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элементами тренинга: «Эмоции под контролем: как справляться с негативом», </w:t>
            </w:r>
            <w:r w:rsidRPr="00B47F3B">
              <w:rPr>
                <w:rFonts w:ascii="Times New Roman" w:hAnsi="Times New Roman"/>
                <w:sz w:val="24"/>
                <w:szCs w:val="24"/>
              </w:rPr>
              <w:t>«Друзья на вес золота: как поддерживать друг друга»</w:t>
            </w:r>
          </w:p>
          <w:p w:rsidR="00123DBA" w:rsidRPr="008C2C06" w:rsidRDefault="00123DBA" w:rsidP="008C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книги «Волшебные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01.04 – 10.04</w:t>
            </w:r>
          </w:p>
          <w:p w:rsidR="00123DBA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C44260" w:rsidRDefault="00123DBA" w:rsidP="008C2C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07.04. – 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  <w:p w:rsidR="00123DBA" w:rsidRDefault="00123DBA" w:rsidP="00B47F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Артемчук А.Ю.</w:t>
            </w:r>
          </w:p>
        </w:tc>
      </w:tr>
      <w:tr w:rsidR="00123DBA" w:rsidRPr="00C44260" w:rsidTr="00EF0C0C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4417A0" w:rsidRDefault="00123DBA" w:rsidP="006826EC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педагога-психолога Ельского СПЦ для анализа результатов диагностики учащихся, проведения диагностического обследования учащихся </w:t>
            </w:r>
            <w:proofErr w:type="spellStart"/>
            <w:r>
              <w:rPr>
                <w:color w:val="000000"/>
              </w:rPr>
              <w:t>подучётных</w:t>
            </w:r>
            <w:proofErr w:type="spellEnd"/>
            <w:r>
              <w:rPr>
                <w:color w:val="000000"/>
              </w:rPr>
              <w:t xml:space="preserve">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01.04 – 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отряда: Выпуск листовок «Мир без наркотиков – территория жизни»</w:t>
            </w:r>
          </w:p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D67">
              <w:rPr>
                <w:rFonts w:ascii="Times New Roman" w:hAnsi="Times New Roman"/>
                <w:sz w:val="24"/>
                <w:szCs w:val="24"/>
              </w:rPr>
              <w:t>Распространение листовок «Меры предосторожности на реках и водоёмах»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1857F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Ильюк Т.В.</w:t>
            </w:r>
          </w:p>
        </w:tc>
      </w:tr>
      <w:tr w:rsidR="00123DBA" w:rsidRPr="00C44260" w:rsidTr="00EF0C0C">
        <w:trPr>
          <w:trHeight w:val="6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>ШПП «Здоровое будущее без табака и алкоголя»</w:t>
            </w:r>
          </w:p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proofErr w:type="gramEnd"/>
            <w:r w:rsidRPr="00C44260">
              <w:rPr>
                <w:rFonts w:ascii="Times New Roman" w:hAnsi="Times New Roman"/>
                <w:i/>
                <w:sz w:val="24"/>
                <w:szCs w:val="24"/>
              </w:rPr>
              <w:t xml:space="preserve"> Всемирному дню здоровья – 7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Белоцкая Л.Н.</w:t>
            </w:r>
          </w:p>
        </w:tc>
      </w:tr>
      <w:tr w:rsidR="00123DBA" w:rsidRPr="00C44260" w:rsidTr="00EF0C0C">
        <w:trPr>
          <w:trHeight w:val="4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825B9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 «Принципы справедливой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Фэйр-плей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825B9" w:rsidRDefault="00123DBA" w:rsidP="006A6C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rPr>
          <w:trHeight w:val="4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825B9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</w:t>
            </w:r>
            <w:r w:rsidRPr="008825B9">
              <w:rPr>
                <w:rFonts w:ascii="Times New Roman" w:hAnsi="Times New Roman"/>
                <w:sz w:val="24"/>
                <w:szCs w:val="24"/>
              </w:rPr>
              <w:t>амый дружный класс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825B9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B9">
              <w:rPr>
                <w:rFonts w:ascii="Times New Roman" w:hAnsi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4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825B9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 xml:space="preserve"> творческих работ «Вода</w:t>
            </w:r>
            <w:r w:rsidRPr="006A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>-</w:t>
            </w:r>
            <w:r w:rsidRPr="006A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>радость и 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8825B9" w:rsidRDefault="00123DBA" w:rsidP="006A6C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A6CC4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85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032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контрольной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 xml:space="preserve">диагностики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1 класса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>к школьному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123DBA" w:rsidRPr="00C44260" w:rsidTr="00550248">
        <w:trPr>
          <w:trHeight w:val="9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542A8F" w:rsidRDefault="00123DBA" w:rsidP="007032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857F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A38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по выявлению </w:t>
            </w:r>
            <w:proofErr w:type="spellStart"/>
            <w:r w:rsidRPr="00196A3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196A38">
              <w:rPr>
                <w:rFonts w:ascii="Times New Roman" w:hAnsi="Times New Roman"/>
                <w:sz w:val="24"/>
                <w:szCs w:val="24"/>
              </w:rPr>
              <w:t xml:space="preserve"> и социального статуса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01.04 – 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85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23DBA" w:rsidRPr="00C44260" w:rsidTr="00981ACE">
        <w:trPr>
          <w:trHeight w:val="5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Калейдоскоп мнений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Сваттиинг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шалость или преступление?» (Правовая ответственность по ст. 340 УК  РБ)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981ACE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CE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047354">
        <w:trPr>
          <w:trHeight w:val="51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981ACE">
              <w:rPr>
                <w:rFonts w:ascii="Times New Roman" w:hAnsi="Times New Roman"/>
                <w:sz w:val="24"/>
                <w:szCs w:val="24"/>
              </w:rPr>
              <w:t>«Интернет – территория ответственности»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>: тематические классные и информационные часы</w:t>
            </w:r>
          </w:p>
          <w:p w:rsidR="00123DBA" w:rsidRDefault="00123DBA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981ACE">
              <w:rPr>
                <w:rFonts w:ascii="Times New Roman" w:hAnsi="Times New Roman"/>
                <w:sz w:val="24"/>
                <w:szCs w:val="24"/>
              </w:rPr>
              <w:t xml:space="preserve">Что для </w:t>
            </w:r>
            <w:r>
              <w:rPr>
                <w:rFonts w:ascii="Times New Roman" w:hAnsi="Times New Roman"/>
                <w:sz w:val="24"/>
                <w:szCs w:val="24"/>
              </w:rPr>
              <w:t>меня значит безопасный интернет?»</w:t>
            </w:r>
          </w:p>
          <w:p w:rsidR="00123DBA" w:rsidRDefault="00123DBA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5CD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65CD">
              <w:rPr>
                <w:rFonts w:ascii="Times New Roman" w:hAnsi="Times New Roman"/>
                <w:sz w:val="24"/>
                <w:szCs w:val="24"/>
              </w:rPr>
              <w:t>Личная инфо</w:t>
            </w:r>
            <w:r>
              <w:rPr>
                <w:rFonts w:ascii="Times New Roman" w:hAnsi="Times New Roman"/>
                <w:sz w:val="24"/>
                <w:szCs w:val="24"/>
              </w:rPr>
              <w:t>рмация: что можно, а что нельзя в сети»</w:t>
            </w:r>
          </w:p>
          <w:p w:rsidR="00123DBA" w:rsidRDefault="00123DBA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Мастер-клас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E65CD">
              <w:rPr>
                <w:rFonts w:ascii="Times New Roman" w:hAnsi="Times New Roman"/>
                <w:sz w:val="24"/>
                <w:szCs w:val="24"/>
              </w:rPr>
              <w:t>Как защитить свои данные в интернете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8E65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Default="00123DBA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r w:rsidRPr="008E65CD">
              <w:rPr>
                <w:rFonts w:ascii="Times New Roman" w:hAnsi="Times New Roman"/>
                <w:sz w:val="24"/>
                <w:szCs w:val="24"/>
              </w:rPr>
              <w:t>Этикет общения в интернете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Default="00123DBA" w:rsidP="008E65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</w:t>
            </w:r>
            <w:r w:rsidRPr="008E65CD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8E65CD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бербуллинг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как с ним бороться»</w:t>
            </w:r>
          </w:p>
          <w:p w:rsidR="00123DBA" w:rsidRPr="00E335B7" w:rsidRDefault="00123DBA" w:rsidP="008E65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социального видеоролика в формате </w:t>
            </w:r>
            <w:proofErr w:type="spellStart"/>
            <w:r w:rsidRPr="008E65CD">
              <w:rPr>
                <w:rFonts w:ascii="Times New Roman" w:hAnsi="Times New Roman"/>
                <w:sz w:val="24"/>
                <w:szCs w:val="24"/>
              </w:rPr>
              <w:t>TikTok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ACE">
              <w:rPr>
                <w:rFonts w:ascii="Times New Roman" w:hAnsi="Times New Roman"/>
                <w:sz w:val="24"/>
                <w:szCs w:val="24"/>
              </w:rPr>
              <w:t>«Интернет – территория ответственности»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волонтерский отряд)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07.04-12.04</w:t>
            </w: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123DBA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3DBA" w:rsidRPr="00E335B7" w:rsidRDefault="00123DBA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кл.</w:t>
            </w: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7-10кл.</w:t>
            </w: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  <w:p w:rsidR="00123DBA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3DBA" w:rsidRPr="00E335B7" w:rsidRDefault="00123DBA" w:rsidP="000473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981ACE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C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81A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1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1A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1ACE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23DBA" w:rsidRPr="00981ACE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CE">
              <w:rPr>
                <w:rFonts w:ascii="Times New Roman" w:hAnsi="Times New Roman"/>
                <w:sz w:val="24"/>
                <w:szCs w:val="24"/>
              </w:rPr>
              <w:t>Белоцкая Л.Н.</w:t>
            </w: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Дашкевич Е.М.</w:t>
            </w: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123DBA" w:rsidRPr="00981ACE" w:rsidRDefault="00123DBA" w:rsidP="00981A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BA" w:rsidRPr="00C44260" w:rsidTr="00EF0C0C">
        <w:trPr>
          <w:trHeight w:val="60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CC28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F63">
              <w:rPr>
                <w:rFonts w:ascii="Times New Roman" w:hAnsi="Times New Roman"/>
                <w:color w:val="111111"/>
                <w:sz w:val="24"/>
                <w:szCs w:val="24"/>
              </w:rPr>
              <w:t>Информ-релиз</w:t>
            </w:r>
            <w:proofErr w:type="spellEnd"/>
            <w:r w:rsidRPr="00560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0A80">
              <w:rPr>
                <w:rFonts w:ascii="Times New Roman" w:hAnsi="Times New Roman"/>
                <w:sz w:val="24"/>
                <w:szCs w:val="24"/>
              </w:rPr>
              <w:t>Экстремизм и терроризм</w:t>
            </w:r>
            <w:r w:rsidR="00CC2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A80">
              <w:rPr>
                <w:rFonts w:ascii="Times New Roman" w:hAnsi="Times New Roman"/>
                <w:sz w:val="24"/>
                <w:szCs w:val="24"/>
              </w:rPr>
              <w:t>как угрозой национальной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3C280E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14.04-18</w:t>
            </w:r>
            <w:r w:rsidR="00123DB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981ACE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81ACE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10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123DBA" w:rsidRPr="00C44260" w:rsidRDefault="00123DBA" w:rsidP="00CF0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и взрослые»</w:t>
            </w:r>
          </w:p>
          <w:p w:rsidR="00123DBA" w:rsidRDefault="00123DBA" w:rsidP="00D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«Дом, в котором я живу»</w:t>
            </w:r>
          </w:p>
          <w:p w:rsidR="00123DBA" w:rsidRDefault="00123DBA" w:rsidP="00D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«Сила рода»</w:t>
            </w:r>
          </w:p>
          <w:p w:rsidR="00123DBA" w:rsidRPr="00773711" w:rsidRDefault="00123DBA" w:rsidP="00D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«Секреты счастливой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123DBA" w:rsidRPr="00773711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981ACE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Pr="00981ACE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Артемчук</w:t>
            </w:r>
            <w:proofErr w:type="spellEnd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23DBA" w:rsidRPr="00981ACE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Pr="00981ACE" w:rsidRDefault="00123DBA" w:rsidP="00D41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CE"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37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Беседа-обсуждение «Крепкая семья – крепкая Беларусь!»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CC2868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21.04 - 26</w:t>
            </w:r>
            <w:r w:rsidR="00123DB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 w:rsidR="00CC28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550248">
        <w:trPr>
          <w:trHeight w:val="1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(1, 3, 7, 9,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1F7057">
              <w:rPr>
                <w:rFonts w:ascii="Times New Roman" w:hAnsi="Times New Roman"/>
                <w:sz w:val="24"/>
                <w:szCs w:val="24"/>
              </w:rPr>
              <w:t>Природа и професс</w:t>
            </w:r>
            <w:r>
              <w:rPr>
                <w:rFonts w:ascii="Times New Roman" w:hAnsi="Times New Roman"/>
                <w:sz w:val="24"/>
                <w:szCs w:val="24"/>
              </w:rPr>
              <w:t>ия: самые востребованные навыки»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07.04-11.0</w:t>
            </w:r>
            <w:r w:rsidR="008219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6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акция </w:t>
            </w:r>
            <w:r w:rsidRPr="001F7057">
              <w:rPr>
                <w:rFonts w:ascii="Times New Roman" w:hAnsi="Times New Roman"/>
                <w:sz w:val="24"/>
                <w:szCs w:val="24"/>
              </w:rPr>
              <w:t>«Творим добро своими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1F70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 тестирование  с  использованием 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онлайн-платформы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ПрофиТест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123DBA" w:rsidRPr="00C44260" w:rsidRDefault="00123DBA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Виртуальный журнал </w:t>
            </w:r>
            <w:r w:rsidRPr="00BE4D1D">
              <w:rPr>
                <w:rFonts w:ascii="Times New Roman" w:hAnsi="Times New Roman"/>
                <w:sz w:val="24"/>
                <w:szCs w:val="24"/>
              </w:rPr>
              <w:t>«Моя Беларусь: Цвета и символы Родины»</w:t>
            </w:r>
          </w:p>
          <w:p w:rsidR="00123DBA" w:rsidRPr="00BE4D1D" w:rsidRDefault="00123DBA" w:rsidP="00BE4D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1D">
              <w:rPr>
                <w:rFonts w:ascii="Times New Roman" w:hAnsi="Times New Roman"/>
                <w:sz w:val="24"/>
                <w:szCs w:val="24"/>
              </w:rPr>
              <w:t>День здоровья. Спортивный праздник «Станция поддержки»</w:t>
            </w:r>
          </w:p>
          <w:p w:rsidR="00123DBA" w:rsidRDefault="00123DBA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1D">
              <w:rPr>
                <w:rFonts w:ascii="Times New Roman" w:hAnsi="Times New Roman"/>
                <w:sz w:val="24"/>
                <w:szCs w:val="24"/>
              </w:rPr>
              <w:t xml:space="preserve">Обзор-игра «Профессии: от </w:t>
            </w:r>
            <w:proofErr w:type="gramStart"/>
            <w:r w:rsidRPr="00BE4D1D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proofErr w:type="gramEnd"/>
            <w:r w:rsidRPr="00BE4D1D">
              <w:rPr>
                <w:rFonts w:ascii="Times New Roman" w:hAnsi="Times New Roman"/>
                <w:sz w:val="24"/>
                <w:szCs w:val="24"/>
              </w:rPr>
              <w:t xml:space="preserve"> до современных»</w:t>
            </w:r>
          </w:p>
          <w:p w:rsidR="00123DBA" w:rsidRPr="00C44260" w:rsidRDefault="00123DBA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D1D">
              <w:rPr>
                <w:rFonts w:ascii="Times New Roman" w:hAnsi="Times New Roman"/>
                <w:sz w:val="24"/>
                <w:szCs w:val="24"/>
              </w:rPr>
              <w:t>Интерактивная игра «Семейный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BE4D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5502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Default="00123DBA" w:rsidP="005502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Pr="00C44260" w:rsidRDefault="00123DBA" w:rsidP="005502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Лось С.С.</w:t>
            </w:r>
          </w:p>
        </w:tc>
      </w:tr>
      <w:tr w:rsidR="00123DBA" w:rsidRPr="00C44260" w:rsidTr="00EF0C0C">
        <w:tc>
          <w:tcPr>
            <w:tcW w:w="15593" w:type="dxa"/>
            <w:gridSpan w:val="5"/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3DBA" w:rsidRPr="00C44260" w:rsidTr="00EF0C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776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123DBA" w:rsidRPr="00C44260" w:rsidRDefault="00123DBA" w:rsidP="001776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857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 Музейный урок «История, опаленная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Трошко Л.Ф.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776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9857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Инф. час «Мой край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1776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857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80-летию Победы советского народа в Великой Отечественной войне (9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123DBA" w:rsidRPr="00C44260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123DBA" w:rsidRPr="00C44260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9857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Дню семьи (15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12.05 – 18.05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5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Наследники Победы»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Планета»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E50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123DBA" w:rsidRPr="00C44260" w:rsidRDefault="00123DBA" w:rsidP="00E500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123DBA" w:rsidRPr="008C2519" w:rsidRDefault="00123DBA" w:rsidP="008C25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5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0D4C60" w:rsidRDefault="00123DBA" w:rsidP="00850A61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C60">
              <w:rPr>
                <w:rFonts w:ascii="Times New Roman" w:hAnsi="Times New Roman"/>
                <w:sz w:val="24"/>
                <w:szCs w:val="28"/>
              </w:rPr>
              <w:t>Тематические занятия по программе «Я. Моя семья. Моя Родина»:</w:t>
            </w:r>
          </w:p>
          <w:p w:rsidR="00123DBA" w:rsidRPr="00CD2E31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октябренка»</w:t>
            </w:r>
          </w:p>
          <w:p w:rsidR="00123DBA" w:rsidRPr="00CD2E31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2E31">
              <w:rPr>
                <w:rFonts w:ascii="Times New Roman" w:hAnsi="Times New Roman"/>
                <w:sz w:val="24"/>
                <w:szCs w:val="24"/>
              </w:rPr>
              <w:t>Я – сын/дочь. Я - внук. Я – брат/сестра. Я - друг. Я - ученик. Я - октябренок. Я – белорус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2E31">
              <w:rPr>
                <w:rFonts w:ascii="Times New Roman" w:hAnsi="Times New Roman"/>
                <w:sz w:val="24"/>
                <w:szCs w:val="24"/>
              </w:rPr>
              <w:t>Конфликтность и дружелюбие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CD2E31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2E31">
              <w:rPr>
                <w:rFonts w:ascii="Times New Roman" w:hAnsi="Times New Roman"/>
                <w:sz w:val="24"/>
                <w:szCs w:val="24"/>
              </w:rPr>
              <w:t>Наши земляки – герои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CD2E31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CD2E31">
              <w:rPr>
                <w:rFonts w:ascii="Times New Roman" w:hAnsi="Times New Roman"/>
                <w:sz w:val="24"/>
                <w:szCs w:val="24"/>
              </w:rPr>
              <w:t>Подвиги пионеров-героев 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CD2E31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2E31"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proofErr w:type="gramStart"/>
            <w:r w:rsidRPr="00CD2E31">
              <w:rPr>
                <w:rFonts w:ascii="Times New Roman" w:hAnsi="Times New Roman"/>
                <w:sz w:val="24"/>
                <w:szCs w:val="24"/>
              </w:rPr>
              <w:t>поисковой</w:t>
            </w:r>
            <w:proofErr w:type="gramEnd"/>
            <w:r w:rsidRPr="00CD2E31">
              <w:rPr>
                <w:rFonts w:ascii="Times New Roman" w:hAnsi="Times New Roman"/>
                <w:sz w:val="24"/>
                <w:szCs w:val="24"/>
              </w:rPr>
              <w:t xml:space="preserve"> проект «Беларусь помнит. Помним каждого». Почему нужно и важно помнить о Великой Отечественной войне?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CD2E31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E31">
              <w:rPr>
                <w:rFonts w:ascii="Times New Roman" w:hAnsi="Times New Roman"/>
                <w:sz w:val="24"/>
                <w:szCs w:val="24"/>
              </w:rPr>
              <w:t>«Помним. Гордимся!»</w:t>
            </w:r>
          </w:p>
          <w:p w:rsidR="00123DBA" w:rsidRPr="003A30AE" w:rsidRDefault="00123DBA" w:rsidP="00CD2E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E31">
              <w:rPr>
                <w:rFonts w:ascii="Times New Roman" w:hAnsi="Times New Roman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02.05-08.05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 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3кл.</w:t>
            </w:r>
          </w:p>
          <w:p w:rsidR="00123DBA" w:rsidRDefault="00123DBA" w:rsidP="008C25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8C25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4кл.</w:t>
            </w:r>
          </w:p>
          <w:p w:rsidR="00123DBA" w:rsidRDefault="00123DBA" w:rsidP="008C25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5кл.</w:t>
            </w:r>
          </w:p>
          <w:p w:rsidR="00123DBA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6кл.</w:t>
            </w:r>
          </w:p>
          <w:p w:rsidR="00123DBA" w:rsidRDefault="00123DBA" w:rsidP="008C25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7кл.</w:t>
            </w:r>
          </w:p>
          <w:p w:rsidR="00123DBA" w:rsidRDefault="00123DBA" w:rsidP="008C25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CD2E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23DBA" w:rsidRDefault="00123DBA" w:rsidP="00CD2E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8-9кл.</w:t>
            </w:r>
          </w:p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850A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11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Default="00123DBA" w:rsidP="005005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акции «Беларусь помнит»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героико-патриотической акции «Великой Победе -80!», Республиканской акции «Никто не забыт, ничто не забыто»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3DBA" w:rsidRPr="00C44260" w:rsidRDefault="00123DBA" w:rsidP="005005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9C">
              <w:rPr>
                <w:rFonts w:ascii="Times New Roman" w:hAnsi="Times New Roman"/>
                <w:sz w:val="24"/>
                <w:szCs w:val="24"/>
              </w:rPr>
              <w:t>патриотической акции ОО «БРСМ» «Цветы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01.05 – 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Митинг-реквием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6557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Линейка, посвященная празднику Последнего звонка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A05741" w:rsidP="006557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rPr>
          <w:trHeight w:val="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rPr>
          <w:trHeight w:val="41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Просмотр и обсуждение  фильмов на военную тематику</w:t>
            </w:r>
          </w:p>
          <w:p w:rsidR="00123DBA" w:rsidRPr="00C44260" w:rsidRDefault="00123DBA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3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B7">
              <w:rPr>
                <w:rFonts w:ascii="Times New Roman" w:hAnsi="Times New Roman"/>
                <w:color w:val="111111"/>
                <w:sz w:val="24"/>
                <w:szCs w:val="24"/>
              </w:rPr>
              <w:t>Положение группы при проведении мероприятий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 «</w:t>
            </w:r>
            <w:r w:rsidRPr="00BE4D1D">
              <w:rPr>
                <w:rFonts w:ascii="Times New Roman" w:hAnsi="Times New Roman"/>
                <w:sz w:val="24"/>
                <w:szCs w:val="24"/>
              </w:rPr>
              <w:t xml:space="preserve">Память </w:t>
            </w:r>
            <w:r w:rsidRPr="00CD77EC">
              <w:rPr>
                <w:rFonts w:ascii="Times New Roman" w:hAnsi="Times New Roman"/>
                <w:sz w:val="24"/>
                <w:szCs w:val="24"/>
              </w:rPr>
              <w:t xml:space="preserve">о героях: </w:t>
            </w:r>
            <w:r w:rsidRPr="00CD77EC">
              <w:rPr>
                <w:rFonts w:ascii="Times New Roman" w:hAnsi="Times New Roman"/>
                <w:bCs/>
                <w:sz w:val="24"/>
                <w:szCs w:val="24"/>
              </w:rPr>
              <w:t>уроки мужества от солдат ВОВ</w:t>
            </w:r>
            <w:r w:rsidRPr="00CD77EC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размышлений «</w:t>
            </w:r>
            <w:r w:rsidRPr="00BE4D1D">
              <w:rPr>
                <w:rFonts w:ascii="Times New Roman" w:hAnsi="Times New Roman"/>
                <w:sz w:val="24"/>
                <w:szCs w:val="24"/>
              </w:rPr>
              <w:t>Великая Отечественная войн</w:t>
            </w:r>
            <w:r>
              <w:rPr>
                <w:rFonts w:ascii="Times New Roman" w:hAnsi="Times New Roman"/>
                <w:sz w:val="24"/>
                <w:szCs w:val="24"/>
              </w:rPr>
              <w:t>а: подвиги, которые вдохновляют»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2F6871" w:rsidRDefault="00123DBA" w:rsidP="002F6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Pr="002F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инициатива: 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чистоту!»</w:t>
            </w:r>
          </w:p>
          <w:p w:rsidR="00123DBA" w:rsidRPr="00C44260" w:rsidRDefault="00123DBA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9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123DBA" w:rsidRPr="00C44260" w:rsidRDefault="00123DBA" w:rsidP="00A015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«Жестокое обращение и насилие в семье</w:t>
            </w:r>
            <w:r w:rsidR="00A05741">
              <w:rPr>
                <w:rFonts w:ascii="Times New Roman" w:hAnsi="Times New Roman"/>
                <w:sz w:val="24"/>
                <w:szCs w:val="24"/>
              </w:rPr>
              <w:t>»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(к Международному дню семьи – 15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6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E941EC" w:rsidRDefault="00123DBA" w:rsidP="00E941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sz w:val="24"/>
                <w:szCs w:val="24"/>
              </w:rPr>
              <w:t>Работа волонтёрского отряда:</w:t>
            </w:r>
          </w:p>
          <w:p w:rsidR="00123DBA" w:rsidRDefault="00123DBA" w:rsidP="00E941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sz w:val="24"/>
                <w:szCs w:val="24"/>
              </w:rPr>
              <w:t xml:space="preserve">Акция «Сигарете – бой!». </w:t>
            </w:r>
          </w:p>
          <w:p w:rsidR="00123DBA" w:rsidRPr="00C44260" w:rsidRDefault="00123DBA" w:rsidP="00E941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sz w:val="24"/>
                <w:szCs w:val="24"/>
              </w:rPr>
              <w:t xml:space="preserve">Разработка памяток для родителей «Родителям о наркомании»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23DBA" w:rsidRPr="00C44260" w:rsidTr="00EF0C0C">
        <w:trPr>
          <w:trHeight w:val="6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лёгкой атлетики</w:t>
            </w:r>
          </w:p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 «Предотвращение допинга в спорте»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123DBA" w:rsidRPr="00C44260" w:rsidTr="00EF0C0C">
        <w:trPr>
          <w:trHeight w:val="6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праздник «Всебелорусская неделя сдачи нормативов»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123DBA" w:rsidRPr="00C44260" w:rsidTr="00EF0C0C">
        <w:trPr>
          <w:trHeight w:val="25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C4">
              <w:rPr>
                <w:rFonts w:ascii="Times New Roman" w:hAnsi="Times New Roman"/>
                <w:sz w:val="24"/>
                <w:szCs w:val="24"/>
              </w:rPr>
              <w:t>Тематическая беседа «М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 xml:space="preserve"> безопасности на воде в летний период</w:t>
            </w:r>
            <w:r w:rsidRPr="006A6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CC4">
              <w:rPr>
                <w:rFonts w:ascii="Times New Roman" w:hAnsi="Times New Roman"/>
                <w:sz w:val="24"/>
                <w:szCs w:val="24"/>
              </w:rPr>
              <w:t>21.05-22.05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25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A8F">
              <w:rPr>
                <w:rFonts w:ascii="Times New Roman" w:hAnsi="Times New Roman"/>
                <w:sz w:val="24"/>
                <w:szCs w:val="24"/>
              </w:rPr>
              <w:t>Обеспечение социально-</w:t>
            </w:r>
            <w:r w:rsidRPr="00542A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педагогической поддержки </w:t>
            </w:r>
            <w:proofErr w:type="gramStart"/>
            <w:r w:rsidRPr="00542A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2A8F">
              <w:rPr>
                <w:rFonts w:ascii="Times New Roman" w:hAnsi="Times New Roman"/>
                <w:sz w:val="24"/>
                <w:szCs w:val="24"/>
              </w:rPr>
              <w:t xml:space="preserve"> и оказание им психологической помощи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7032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Профилактическая беседа </w:t>
            </w:r>
            <w:r w:rsidRPr="00703234">
              <w:rPr>
                <w:rFonts w:ascii="Times New Roman" w:hAnsi="Times New Roman"/>
                <w:sz w:val="24"/>
                <w:szCs w:val="24"/>
              </w:rPr>
              <w:t xml:space="preserve">«Ответственность за незаконный оборот наркотических средств, психотропных веществ, их аналогов и </w:t>
            </w:r>
            <w:proofErr w:type="spellStart"/>
            <w:r w:rsidRPr="00703234">
              <w:rPr>
                <w:rFonts w:ascii="Times New Roman" w:hAnsi="Times New Roman"/>
                <w:sz w:val="24"/>
                <w:szCs w:val="24"/>
              </w:rPr>
              <w:lastRenderedPageBreak/>
              <w:t>прекурсоров</w:t>
            </w:r>
            <w:proofErr w:type="spellEnd"/>
            <w:r w:rsidRPr="007032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3DBA" w:rsidRPr="00703234" w:rsidRDefault="00123DBA" w:rsidP="007032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беседа: </w:t>
            </w:r>
            <w:r w:rsidRPr="00703234">
              <w:rPr>
                <w:rFonts w:ascii="Times New Roman" w:hAnsi="Times New Roman"/>
                <w:sz w:val="24"/>
                <w:szCs w:val="24"/>
              </w:rPr>
              <w:t>«Быть хакером: не развлечение, а преступление!»</w:t>
            </w:r>
          </w:p>
          <w:p w:rsidR="00123DBA" w:rsidRPr="00703234" w:rsidRDefault="00123DBA" w:rsidP="007032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участием фельдшера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234">
              <w:rPr>
                <w:rFonts w:ascii="Times New Roman" w:hAnsi="Times New Roman"/>
                <w:sz w:val="24"/>
                <w:szCs w:val="24"/>
              </w:rPr>
              <w:t>«Ре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продуктивное здоровье девочки-</w:t>
            </w:r>
            <w:r w:rsidRPr="00703234">
              <w:rPr>
                <w:rFonts w:ascii="Times New Roman" w:hAnsi="Times New Roman"/>
                <w:sz w:val="24"/>
                <w:szCs w:val="24"/>
              </w:rPr>
              <w:t>подростка»</w:t>
            </w:r>
          </w:p>
          <w:p w:rsidR="00123DBA" w:rsidRPr="006A6CC4" w:rsidRDefault="00123DBA" w:rsidP="007032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6A6CC4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 xml:space="preserve">сопровождение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lastRenderedPageBreak/>
              <w:t>воспитательного процесса</w:t>
            </w:r>
          </w:p>
        </w:tc>
      </w:tr>
      <w:tr w:rsidR="00123DBA" w:rsidRPr="00C44260" w:rsidTr="00E71B02">
        <w:trPr>
          <w:trHeight w:val="2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Правовое воспитание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районном конкурсе «Молодежь против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DBA" w:rsidRPr="00C44260" w:rsidTr="00E71B02">
        <w:trPr>
          <w:trHeight w:val="23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B02">
              <w:rPr>
                <w:rFonts w:ascii="Times New Roman" w:hAnsi="Times New Roman"/>
                <w:sz w:val="24"/>
                <w:szCs w:val="24"/>
              </w:rPr>
              <w:t>Интерактивная игра «Правила общения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 w:rsidRPr="00E71B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F123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4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мнениями «</w:t>
            </w:r>
            <w:r w:rsidRPr="007338FD">
              <w:rPr>
                <w:rFonts w:ascii="Times New Roman" w:hAnsi="Times New Roman"/>
                <w:sz w:val="24"/>
                <w:szCs w:val="24"/>
              </w:rPr>
              <w:t>Воздействие средств массовой информации на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6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дискуссия «Беларусь и международные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23DBA" w:rsidRPr="00C44260" w:rsidTr="00EF0C0C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123DBA" w:rsidRPr="00C44260" w:rsidRDefault="00123DBA" w:rsidP="007A2D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имодействие с семьями учащихся.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30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 пристань – родительский дом»</w:t>
            </w:r>
          </w:p>
          <w:p w:rsidR="00123DBA" w:rsidRDefault="00123DBA" w:rsidP="0030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моей семьи»</w:t>
            </w:r>
          </w:p>
          <w:p w:rsidR="00123DBA" w:rsidRDefault="00123DBA" w:rsidP="0030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«Семейный коллаж»</w:t>
            </w:r>
          </w:p>
          <w:p w:rsidR="00123DBA" w:rsidRDefault="00123DBA" w:rsidP="0030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«Семейная регата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3DBA" w:rsidRDefault="00123DBA" w:rsidP="0030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«В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мейном кругу мы вместе живем»</w:t>
            </w:r>
          </w:p>
          <w:p w:rsidR="00123DBA" w:rsidRPr="00773711" w:rsidRDefault="00123DBA" w:rsidP="00301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занятие </w:t>
            </w:r>
            <w:r w:rsidRPr="00773711">
              <w:rPr>
                <w:rFonts w:ascii="Times New Roman" w:hAnsi="Times New Roman" w:cs="Times New Roman"/>
                <w:sz w:val="24"/>
                <w:szCs w:val="24"/>
              </w:rPr>
              <w:t>«Конверт добрых слов»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23DBA" w:rsidRDefault="00B55A74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3D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123DBA" w:rsidRPr="00773711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Е.А.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23DBA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  <w:p w:rsidR="00123DBA" w:rsidRPr="00773711" w:rsidRDefault="00123DBA" w:rsidP="0030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23DBA" w:rsidRPr="00C44260" w:rsidTr="00CD77EC">
        <w:trPr>
          <w:trHeight w:val="1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4, 5, 6, 8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826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rPr>
          <w:trHeight w:val="9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63F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«Безопасность детей – общая забота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взрослых. </w:t>
            </w:r>
            <w:r w:rsidRPr="002B0181">
              <w:rPr>
                <w:rFonts w:ascii="Times New Roman" w:hAnsi="Times New Roman"/>
                <w:sz w:val="24"/>
                <w:szCs w:val="24"/>
              </w:rPr>
              <w:t>Деятельность общественного объединения «Белорусский республиканский союз молодежи» как средство самореализации и раскрытия творческого потенциала учащихся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акция «Обелиск» (уборка территории у памятника Неизвестному солдату в парке аг.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Ремезы)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E657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05.05-07.05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123DBA" w:rsidRPr="00C44260" w:rsidTr="00EF0C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301E7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E7B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«Подвигу народа жить в веках»</w:t>
            </w:r>
          </w:p>
          <w:p w:rsidR="00123DBA" w:rsidRPr="00CD77EC" w:rsidRDefault="00123DBA" w:rsidP="00301E7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7EC">
              <w:rPr>
                <w:rFonts w:ascii="Times New Roman" w:hAnsi="Times New Roman"/>
                <w:sz w:val="24"/>
                <w:szCs w:val="24"/>
              </w:rPr>
              <w:t>День здоровья. Фестиваль Спорта «Вместе к Победе»</w:t>
            </w:r>
          </w:p>
          <w:p w:rsidR="00123DBA" w:rsidRPr="00CD77EC" w:rsidRDefault="00123DBA" w:rsidP="00CD77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7E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D77EC">
              <w:rPr>
                <w:rFonts w:ascii="Times New Roman" w:hAnsi="Times New Roman"/>
                <w:sz w:val="24"/>
                <w:szCs w:val="24"/>
              </w:rPr>
              <w:t xml:space="preserve"> игра «Калейдоскоп профессий»</w:t>
            </w:r>
          </w:p>
          <w:p w:rsidR="00123DBA" w:rsidRDefault="00123DBA" w:rsidP="00CD77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7EC">
              <w:rPr>
                <w:rFonts w:ascii="Times New Roman" w:hAnsi="Times New Roman"/>
                <w:sz w:val="24"/>
                <w:szCs w:val="24"/>
              </w:rPr>
              <w:t>День книги «Читаем вместе: семейные ценности в литературе»</w:t>
            </w:r>
          </w:p>
          <w:p w:rsidR="00123DBA" w:rsidRPr="00C44260" w:rsidRDefault="00123DBA" w:rsidP="00CD77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выходного дня </w:t>
            </w:r>
            <w:r w:rsidRPr="00CD77EC">
              <w:rPr>
                <w:rFonts w:ascii="Times New Roman" w:hAnsi="Times New Roman"/>
                <w:sz w:val="24"/>
                <w:szCs w:val="24"/>
              </w:rPr>
              <w:t>«Время для дружбы и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123DBA" w:rsidRDefault="00575B20" w:rsidP="005109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Default="00123DBA" w:rsidP="00CD77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  <w:p w:rsidR="00123DBA" w:rsidRPr="00C44260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BA" w:rsidRDefault="00123DBA" w:rsidP="00CD77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М.А.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  <w:p w:rsidR="00123DBA" w:rsidRDefault="00123DBA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23DBA" w:rsidRPr="00C44260" w:rsidRDefault="00123DBA" w:rsidP="00CD77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123DBA" w:rsidRPr="00C44260" w:rsidTr="00EF0C0C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Ежемесячные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5,7кл.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Каленчук Е.В.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Белоцкая Л.Н.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Республиканском дистанционном тимуровском проекте «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Тимуровцы.by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» (ОО «БРПО», 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123DBA" w:rsidRPr="00C44260" w:rsidTr="00EF0C0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из календаря </w:t>
            </w:r>
            <w:r w:rsidRPr="006A6022">
              <w:rPr>
                <w:rFonts w:ascii="Times New Roman" w:hAnsi="Times New Roman"/>
                <w:sz w:val="24"/>
                <w:szCs w:val="24"/>
              </w:rPr>
              <w:t>районных 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022">
              <w:rPr>
                <w:rFonts w:ascii="Times New Roman" w:hAnsi="Times New Roman"/>
                <w:sz w:val="24"/>
                <w:szCs w:val="24"/>
              </w:rPr>
              <w:t>с учащимися учреждений образования 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022">
              <w:rPr>
                <w:rFonts w:ascii="Times New Roman" w:hAnsi="Times New Roman"/>
                <w:sz w:val="24"/>
                <w:szCs w:val="24"/>
              </w:rPr>
              <w:t>на 2024/2025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A" w:rsidRPr="00C44260" w:rsidRDefault="00123DBA" w:rsidP="006A60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педагоги УО</w:t>
            </w:r>
          </w:p>
        </w:tc>
      </w:tr>
    </w:tbl>
    <w:p w:rsidR="001444CF" w:rsidRPr="00AC3F22" w:rsidRDefault="001444CF" w:rsidP="003B19D9">
      <w:pPr>
        <w:pStyle w:val="a5"/>
        <w:rPr>
          <w:rFonts w:ascii="Times New Roman" w:hAnsi="Times New Roman"/>
          <w:sz w:val="26"/>
          <w:szCs w:val="26"/>
        </w:rPr>
      </w:pPr>
    </w:p>
    <w:p w:rsidR="001A22C6" w:rsidRDefault="006A602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плане </w:t>
      </w:r>
      <w:r w:rsidR="00836B94">
        <w:rPr>
          <w:rFonts w:ascii="Times New Roman" w:hAnsi="Times New Roman"/>
          <w:sz w:val="26"/>
          <w:szCs w:val="26"/>
        </w:rPr>
        <w:t xml:space="preserve">в течение года </w:t>
      </w:r>
      <w:r>
        <w:rPr>
          <w:rFonts w:ascii="Times New Roman" w:hAnsi="Times New Roman"/>
          <w:sz w:val="26"/>
          <w:szCs w:val="26"/>
        </w:rPr>
        <w:t>возможны изменения и дополнения</w:t>
      </w:r>
    </w:p>
    <w:p w:rsidR="006A6022" w:rsidRPr="00AC3F22" w:rsidRDefault="006A6022">
      <w:pPr>
        <w:pStyle w:val="a5"/>
        <w:rPr>
          <w:rFonts w:ascii="Times New Roman" w:hAnsi="Times New Roman"/>
          <w:sz w:val="26"/>
          <w:szCs w:val="26"/>
        </w:rPr>
      </w:pPr>
    </w:p>
    <w:sectPr w:rsidR="006A6022" w:rsidRPr="00AC3F22" w:rsidSect="00853662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53" w:rsidRPr="006A5E54" w:rsidRDefault="00562553" w:rsidP="006A5E54">
      <w:pPr>
        <w:spacing w:after="0" w:line="240" w:lineRule="auto"/>
      </w:pPr>
      <w:r>
        <w:separator/>
      </w:r>
    </w:p>
  </w:endnote>
  <w:endnote w:type="continuationSeparator" w:id="0">
    <w:p w:rsidR="00562553" w:rsidRPr="006A5E54" w:rsidRDefault="00562553" w:rsidP="006A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53" w:rsidRPr="006A5E54" w:rsidRDefault="00562553" w:rsidP="006A5E54">
      <w:pPr>
        <w:spacing w:after="0" w:line="240" w:lineRule="auto"/>
      </w:pPr>
      <w:r>
        <w:separator/>
      </w:r>
    </w:p>
  </w:footnote>
  <w:footnote w:type="continuationSeparator" w:id="0">
    <w:p w:rsidR="00562553" w:rsidRPr="006A5E54" w:rsidRDefault="00562553" w:rsidP="006A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925"/>
    <w:multiLevelType w:val="multilevel"/>
    <w:tmpl w:val="AD26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67AB"/>
    <w:multiLevelType w:val="multilevel"/>
    <w:tmpl w:val="A17E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94D82"/>
    <w:multiLevelType w:val="hybridMultilevel"/>
    <w:tmpl w:val="E51E6BB6"/>
    <w:lvl w:ilvl="0" w:tplc="709E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329E"/>
    <w:multiLevelType w:val="multilevel"/>
    <w:tmpl w:val="468C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D324B"/>
    <w:multiLevelType w:val="multilevel"/>
    <w:tmpl w:val="55FE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91899"/>
    <w:multiLevelType w:val="multilevel"/>
    <w:tmpl w:val="A82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9343A"/>
    <w:multiLevelType w:val="multilevel"/>
    <w:tmpl w:val="B6B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F3E18"/>
    <w:multiLevelType w:val="multilevel"/>
    <w:tmpl w:val="9DD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65C87"/>
    <w:multiLevelType w:val="multilevel"/>
    <w:tmpl w:val="EF2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963A8"/>
    <w:multiLevelType w:val="multilevel"/>
    <w:tmpl w:val="E09C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A3E05"/>
    <w:multiLevelType w:val="multilevel"/>
    <w:tmpl w:val="F622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06EF5"/>
    <w:multiLevelType w:val="multilevel"/>
    <w:tmpl w:val="E676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B20DD"/>
    <w:multiLevelType w:val="multilevel"/>
    <w:tmpl w:val="0E2C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11C46"/>
    <w:multiLevelType w:val="hybridMultilevel"/>
    <w:tmpl w:val="135AD994"/>
    <w:lvl w:ilvl="0" w:tplc="548E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14052"/>
    <w:multiLevelType w:val="multilevel"/>
    <w:tmpl w:val="78B0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0B"/>
    <w:rsid w:val="00001569"/>
    <w:rsid w:val="00001CC9"/>
    <w:rsid w:val="00003081"/>
    <w:rsid w:val="00004072"/>
    <w:rsid w:val="00004CE7"/>
    <w:rsid w:val="00004FA9"/>
    <w:rsid w:val="000053C2"/>
    <w:rsid w:val="000057B7"/>
    <w:rsid w:val="000062D3"/>
    <w:rsid w:val="00006AB3"/>
    <w:rsid w:val="00007082"/>
    <w:rsid w:val="00007BF0"/>
    <w:rsid w:val="0001458C"/>
    <w:rsid w:val="00014F5F"/>
    <w:rsid w:val="00015710"/>
    <w:rsid w:val="00015F26"/>
    <w:rsid w:val="0001613D"/>
    <w:rsid w:val="000162C5"/>
    <w:rsid w:val="000166F7"/>
    <w:rsid w:val="0001732B"/>
    <w:rsid w:val="00017A1C"/>
    <w:rsid w:val="00017D86"/>
    <w:rsid w:val="00022283"/>
    <w:rsid w:val="00022C92"/>
    <w:rsid w:val="000230B3"/>
    <w:rsid w:val="00023894"/>
    <w:rsid w:val="00023C5E"/>
    <w:rsid w:val="000279F5"/>
    <w:rsid w:val="0003049C"/>
    <w:rsid w:val="000319EA"/>
    <w:rsid w:val="00032D50"/>
    <w:rsid w:val="00034AAC"/>
    <w:rsid w:val="00034FFD"/>
    <w:rsid w:val="00035C7B"/>
    <w:rsid w:val="00037D92"/>
    <w:rsid w:val="00041614"/>
    <w:rsid w:val="00044A98"/>
    <w:rsid w:val="00045ABD"/>
    <w:rsid w:val="00047354"/>
    <w:rsid w:val="000504BD"/>
    <w:rsid w:val="00050E07"/>
    <w:rsid w:val="00051711"/>
    <w:rsid w:val="00052BFF"/>
    <w:rsid w:val="00056ABA"/>
    <w:rsid w:val="00060072"/>
    <w:rsid w:val="00060533"/>
    <w:rsid w:val="00060A75"/>
    <w:rsid w:val="00063667"/>
    <w:rsid w:val="00063C95"/>
    <w:rsid w:val="00064BBB"/>
    <w:rsid w:val="00066EDE"/>
    <w:rsid w:val="0007162C"/>
    <w:rsid w:val="00071A80"/>
    <w:rsid w:val="00073CE3"/>
    <w:rsid w:val="00074BF0"/>
    <w:rsid w:val="00075000"/>
    <w:rsid w:val="0007566F"/>
    <w:rsid w:val="00076C6B"/>
    <w:rsid w:val="00077DAC"/>
    <w:rsid w:val="00080A0D"/>
    <w:rsid w:val="0008159F"/>
    <w:rsid w:val="00083604"/>
    <w:rsid w:val="000837BB"/>
    <w:rsid w:val="0008664A"/>
    <w:rsid w:val="000869E2"/>
    <w:rsid w:val="00086AE6"/>
    <w:rsid w:val="00086CA6"/>
    <w:rsid w:val="00091C62"/>
    <w:rsid w:val="0009450D"/>
    <w:rsid w:val="000946AB"/>
    <w:rsid w:val="00095505"/>
    <w:rsid w:val="00095D6B"/>
    <w:rsid w:val="00097BC4"/>
    <w:rsid w:val="00097DFE"/>
    <w:rsid w:val="000A5563"/>
    <w:rsid w:val="000A69F8"/>
    <w:rsid w:val="000A6DAA"/>
    <w:rsid w:val="000A6E56"/>
    <w:rsid w:val="000A75AE"/>
    <w:rsid w:val="000B0F65"/>
    <w:rsid w:val="000B1450"/>
    <w:rsid w:val="000B22D3"/>
    <w:rsid w:val="000B3897"/>
    <w:rsid w:val="000B42A8"/>
    <w:rsid w:val="000B4E89"/>
    <w:rsid w:val="000B620E"/>
    <w:rsid w:val="000B7667"/>
    <w:rsid w:val="000B7C6F"/>
    <w:rsid w:val="000C12C9"/>
    <w:rsid w:val="000C3001"/>
    <w:rsid w:val="000C50C3"/>
    <w:rsid w:val="000C7E92"/>
    <w:rsid w:val="000D4C60"/>
    <w:rsid w:val="000D67F6"/>
    <w:rsid w:val="000D703A"/>
    <w:rsid w:val="000D7B26"/>
    <w:rsid w:val="000E2B46"/>
    <w:rsid w:val="000E536B"/>
    <w:rsid w:val="000E5686"/>
    <w:rsid w:val="000E5A73"/>
    <w:rsid w:val="000E5EC2"/>
    <w:rsid w:val="000E7080"/>
    <w:rsid w:val="000F0625"/>
    <w:rsid w:val="000F3102"/>
    <w:rsid w:val="000F326A"/>
    <w:rsid w:val="000F3541"/>
    <w:rsid w:val="000F3EE0"/>
    <w:rsid w:val="000F7872"/>
    <w:rsid w:val="000F7CED"/>
    <w:rsid w:val="0010021A"/>
    <w:rsid w:val="00102AA6"/>
    <w:rsid w:val="00105B11"/>
    <w:rsid w:val="00106C64"/>
    <w:rsid w:val="001075A0"/>
    <w:rsid w:val="00107F68"/>
    <w:rsid w:val="0011199D"/>
    <w:rsid w:val="00111E65"/>
    <w:rsid w:val="00113014"/>
    <w:rsid w:val="0011379E"/>
    <w:rsid w:val="00113A6F"/>
    <w:rsid w:val="0011451E"/>
    <w:rsid w:val="00116A81"/>
    <w:rsid w:val="00116D5E"/>
    <w:rsid w:val="00116F66"/>
    <w:rsid w:val="00117032"/>
    <w:rsid w:val="00117A35"/>
    <w:rsid w:val="00120377"/>
    <w:rsid w:val="001212EA"/>
    <w:rsid w:val="001214BD"/>
    <w:rsid w:val="00121B2A"/>
    <w:rsid w:val="001221D5"/>
    <w:rsid w:val="00123C24"/>
    <w:rsid w:val="00123DBA"/>
    <w:rsid w:val="00124C40"/>
    <w:rsid w:val="001253A6"/>
    <w:rsid w:val="00125C3D"/>
    <w:rsid w:val="00125CD8"/>
    <w:rsid w:val="00125F98"/>
    <w:rsid w:val="00126A51"/>
    <w:rsid w:val="00126BC2"/>
    <w:rsid w:val="00130B61"/>
    <w:rsid w:val="001324B7"/>
    <w:rsid w:val="00132E0C"/>
    <w:rsid w:val="00133BA8"/>
    <w:rsid w:val="00133F14"/>
    <w:rsid w:val="00134DC5"/>
    <w:rsid w:val="00135730"/>
    <w:rsid w:val="00137366"/>
    <w:rsid w:val="00140382"/>
    <w:rsid w:val="0014061A"/>
    <w:rsid w:val="00140B4C"/>
    <w:rsid w:val="00141978"/>
    <w:rsid w:val="001437FF"/>
    <w:rsid w:val="00143AC7"/>
    <w:rsid w:val="00143E16"/>
    <w:rsid w:val="001444CF"/>
    <w:rsid w:val="0014480E"/>
    <w:rsid w:val="00144D6F"/>
    <w:rsid w:val="00146BDD"/>
    <w:rsid w:val="0014760D"/>
    <w:rsid w:val="00147AF3"/>
    <w:rsid w:val="0015092E"/>
    <w:rsid w:val="00150A5B"/>
    <w:rsid w:val="00156294"/>
    <w:rsid w:val="00157404"/>
    <w:rsid w:val="00165500"/>
    <w:rsid w:val="001656E0"/>
    <w:rsid w:val="00165766"/>
    <w:rsid w:val="00170E57"/>
    <w:rsid w:val="00171E38"/>
    <w:rsid w:val="00177624"/>
    <w:rsid w:val="00177939"/>
    <w:rsid w:val="00181808"/>
    <w:rsid w:val="0018189F"/>
    <w:rsid w:val="0018560D"/>
    <w:rsid w:val="001857FE"/>
    <w:rsid w:val="001865F4"/>
    <w:rsid w:val="00186754"/>
    <w:rsid w:val="00186827"/>
    <w:rsid w:val="00186BC9"/>
    <w:rsid w:val="00190322"/>
    <w:rsid w:val="00190356"/>
    <w:rsid w:val="00192519"/>
    <w:rsid w:val="001950DA"/>
    <w:rsid w:val="00195CE0"/>
    <w:rsid w:val="0019661C"/>
    <w:rsid w:val="00196A38"/>
    <w:rsid w:val="001A0A81"/>
    <w:rsid w:val="001A0C46"/>
    <w:rsid w:val="001A22C6"/>
    <w:rsid w:val="001A46C7"/>
    <w:rsid w:val="001A6BD5"/>
    <w:rsid w:val="001A72A4"/>
    <w:rsid w:val="001A75D1"/>
    <w:rsid w:val="001A7892"/>
    <w:rsid w:val="001B0287"/>
    <w:rsid w:val="001B1326"/>
    <w:rsid w:val="001B4DF1"/>
    <w:rsid w:val="001B56DC"/>
    <w:rsid w:val="001B595B"/>
    <w:rsid w:val="001B5BBD"/>
    <w:rsid w:val="001B7571"/>
    <w:rsid w:val="001C2E31"/>
    <w:rsid w:val="001D023E"/>
    <w:rsid w:val="001D06FA"/>
    <w:rsid w:val="001D1333"/>
    <w:rsid w:val="001D3B8F"/>
    <w:rsid w:val="001D3DA5"/>
    <w:rsid w:val="001D465B"/>
    <w:rsid w:val="001D53FE"/>
    <w:rsid w:val="001D6D25"/>
    <w:rsid w:val="001D7C7F"/>
    <w:rsid w:val="001E0523"/>
    <w:rsid w:val="001E146E"/>
    <w:rsid w:val="001E3727"/>
    <w:rsid w:val="001E385C"/>
    <w:rsid w:val="001E458B"/>
    <w:rsid w:val="001E4A56"/>
    <w:rsid w:val="001E6D19"/>
    <w:rsid w:val="001E7AD4"/>
    <w:rsid w:val="001F1FD7"/>
    <w:rsid w:val="001F34FA"/>
    <w:rsid w:val="001F41BA"/>
    <w:rsid w:val="001F4234"/>
    <w:rsid w:val="001F5A53"/>
    <w:rsid w:val="001F6D49"/>
    <w:rsid w:val="001F7057"/>
    <w:rsid w:val="001F7AE2"/>
    <w:rsid w:val="001F7C57"/>
    <w:rsid w:val="00201578"/>
    <w:rsid w:val="00202787"/>
    <w:rsid w:val="00203004"/>
    <w:rsid w:val="00204862"/>
    <w:rsid w:val="00204BB7"/>
    <w:rsid w:val="00206361"/>
    <w:rsid w:val="00206B3B"/>
    <w:rsid w:val="00206B72"/>
    <w:rsid w:val="002070D5"/>
    <w:rsid w:val="00210F20"/>
    <w:rsid w:val="00210F7B"/>
    <w:rsid w:val="002140FF"/>
    <w:rsid w:val="00214F0D"/>
    <w:rsid w:val="0021544B"/>
    <w:rsid w:val="00223967"/>
    <w:rsid w:val="00223CB0"/>
    <w:rsid w:val="002244A8"/>
    <w:rsid w:val="00225B2A"/>
    <w:rsid w:val="00226AE7"/>
    <w:rsid w:val="00227510"/>
    <w:rsid w:val="00230474"/>
    <w:rsid w:val="0023078F"/>
    <w:rsid w:val="00230DD2"/>
    <w:rsid w:val="0023116F"/>
    <w:rsid w:val="00231EC6"/>
    <w:rsid w:val="00232206"/>
    <w:rsid w:val="0023342D"/>
    <w:rsid w:val="00236C0D"/>
    <w:rsid w:val="00240685"/>
    <w:rsid w:val="002411FF"/>
    <w:rsid w:val="00242E69"/>
    <w:rsid w:val="00245257"/>
    <w:rsid w:val="0024593A"/>
    <w:rsid w:val="00245E60"/>
    <w:rsid w:val="00246CA7"/>
    <w:rsid w:val="002501C8"/>
    <w:rsid w:val="002504BA"/>
    <w:rsid w:val="00250A75"/>
    <w:rsid w:val="00251AB0"/>
    <w:rsid w:val="0025238F"/>
    <w:rsid w:val="00252CC6"/>
    <w:rsid w:val="0025323C"/>
    <w:rsid w:val="00254D62"/>
    <w:rsid w:val="00255C51"/>
    <w:rsid w:val="00257AA8"/>
    <w:rsid w:val="00257F35"/>
    <w:rsid w:val="00261824"/>
    <w:rsid w:val="00262D35"/>
    <w:rsid w:val="00263F98"/>
    <w:rsid w:val="00264A70"/>
    <w:rsid w:val="00266A09"/>
    <w:rsid w:val="00266F9F"/>
    <w:rsid w:val="00271E5D"/>
    <w:rsid w:val="0027200C"/>
    <w:rsid w:val="002723A9"/>
    <w:rsid w:val="00273261"/>
    <w:rsid w:val="00274297"/>
    <w:rsid w:val="0027551A"/>
    <w:rsid w:val="00275985"/>
    <w:rsid w:val="00275E3C"/>
    <w:rsid w:val="00276DD7"/>
    <w:rsid w:val="00277446"/>
    <w:rsid w:val="0027789F"/>
    <w:rsid w:val="002779BA"/>
    <w:rsid w:val="00280518"/>
    <w:rsid w:val="00280C93"/>
    <w:rsid w:val="00282545"/>
    <w:rsid w:val="002828C7"/>
    <w:rsid w:val="00282FDD"/>
    <w:rsid w:val="00283191"/>
    <w:rsid w:val="0028535C"/>
    <w:rsid w:val="00285DF8"/>
    <w:rsid w:val="00285FA0"/>
    <w:rsid w:val="002875A8"/>
    <w:rsid w:val="0029107A"/>
    <w:rsid w:val="002936B1"/>
    <w:rsid w:val="0029463C"/>
    <w:rsid w:val="00294955"/>
    <w:rsid w:val="00294D62"/>
    <w:rsid w:val="00294E3B"/>
    <w:rsid w:val="0029507C"/>
    <w:rsid w:val="00296154"/>
    <w:rsid w:val="00297CEF"/>
    <w:rsid w:val="002A171E"/>
    <w:rsid w:val="002A4E98"/>
    <w:rsid w:val="002A5C10"/>
    <w:rsid w:val="002A63A7"/>
    <w:rsid w:val="002A6B55"/>
    <w:rsid w:val="002B0181"/>
    <w:rsid w:val="002B0BD7"/>
    <w:rsid w:val="002B0DF3"/>
    <w:rsid w:val="002B1E35"/>
    <w:rsid w:val="002B63E0"/>
    <w:rsid w:val="002C0C0D"/>
    <w:rsid w:val="002C26F1"/>
    <w:rsid w:val="002C3180"/>
    <w:rsid w:val="002C336F"/>
    <w:rsid w:val="002C5256"/>
    <w:rsid w:val="002D0487"/>
    <w:rsid w:val="002D4057"/>
    <w:rsid w:val="002D4609"/>
    <w:rsid w:val="002D4BB9"/>
    <w:rsid w:val="002D68E6"/>
    <w:rsid w:val="002D7FE1"/>
    <w:rsid w:val="002E09B1"/>
    <w:rsid w:val="002E0BA4"/>
    <w:rsid w:val="002E2FFC"/>
    <w:rsid w:val="002E34E3"/>
    <w:rsid w:val="002E3B63"/>
    <w:rsid w:val="002E41A7"/>
    <w:rsid w:val="002E47C2"/>
    <w:rsid w:val="002E72D9"/>
    <w:rsid w:val="002F066B"/>
    <w:rsid w:val="002F0EB9"/>
    <w:rsid w:val="002F3589"/>
    <w:rsid w:val="002F6222"/>
    <w:rsid w:val="002F6871"/>
    <w:rsid w:val="002F6DAE"/>
    <w:rsid w:val="002F7C34"/>
    <w:rsid w:val="003000B1"/>
    <w:rsid w:val="003002EA"/>
    <w:rsid w:val="003009C5"/>
    <w:rsid w:val="00301E7B"/>
    <w:rsid w:val="003047CC"/>
    <w:rsid w:val="00305475"/>
    <w:rsid w:val="003062B1"/>
    <w:rsid w:val="00307A43"/>
    <w:rsid w:val="00311345"/>
    <w:rsid w:val="00313EB7"/>
    <w:rsid w:val="00314836"/>
    <w:rsid w:val="00314EA8"/>
    <w:rsid w:val="00315734"/>
    <w:rsid w:val="00315CD5"/>
    <w:rsid w:val="00316C46"/>
    <w:rsid w:val="00317483"/>
    <w:rsid w:val="0032230A"/>
    <w:rsid w:val="00322BE5"/>
    <w:rsid w:val="00322F5B"/>
    <w:rsid w:val="003234DD"/>
    <w:rsid w:val="003241C0"/>
    <w:rsid w:val="00324A77"/>
    <w:rsid w:val="00326C2E"/>
    <w:rsid w:val="00330F25"/>
    <w:rsid w:val="00331267"/>
    <w:rsid w:val="00333941"/>
    <w:rsid w:val="00335BCC"/>
    <w:rsid w:val="00340BB5"/>
    <w:rsid w:val="00340D7C"/>
    <w:rsid w:val="00344A31"/>
    <w:rsid w:val="00344DF3"/>
    <w:rsid w:val="00345AFB"/>
    <w:rsid w:val="00346634"/>
    <w:rsid w:val="00346F47"/>
    <w:rsid w:val="0035127B"/>
    <w:rsid w:val="00351399"/>
    <w:rsid w:val="00351792"/>
    <w:rsid w:val="0035373B"/>
    <w:rsid w:val="00354241"/>
    <w:rsid w:val="00354398"/>
    <w:rsid w:val="00354BDB"/>
    <w:rsid w:val="00354C48"/>
    <w:rsid w:val="00360E41"/>
    <w:rsid w:val="00360FC6"/>
    <w:rsid w:val="003653E9"/>
    <w:rsid w:val="00365A76"/>
    <w:rsid w:val="0036686A"/>
    <w:rsid w:val="00366F20"/>
    <w:rsid w:val="00367970"/>
    <w:rsid w:val="00372AEA"/>
    <w:rsid w:val="00372F49"/>
    <w:rsid w:val="0037392A"/>
    <w:rsid w:val="00374085"/>
    <w:rsid w:val="00375B9D"/>
    <w:rsid w:val="00375DFC"/>
    <w:rsid w:val="00376902"/>
    <w:rsid w:val="00377C13"/>
    <w:rsid w:val="00377E0C"/>
    <w:rsid w:val="003805AE"/>
    <w:rsid w:val="00380D9D"/>
    <w:rsid w:val="00381AAC"/>
    <w:rsid w:val="00384B5F"/>
    <w:rsid w:val="00384DFB"/>
    <w:rsid w:val="00386244"/>
    <w:rsid w:val="00387ACE"/>
    <w:rsid w:val="003923D8"/>
    <w:rsid w:val="00392758"/>
    <w:rsid w:val="00393E24"/>
    <w:rsid w:val="00394823"/>
    <w:rsid w:val="00394E35"/>
    <w:rsid w:val="00396D1D"/>
    <w:rsid w:val="00397782"/>
    <w:rsid w:val="003A0BC6"/>
    <w:rsid w:val="003A0E8D"/>
    <w:rsid w:val="003A106B"/>
    <w:rsid w:val="003A2466"/>
    <w:rsid w:val="003A2B73"/>
    <w:rsid w:val="003A30AE"/>
    <w:rsid w:val="003A387E"/>
    <w:rsid w:val="003A41D0"/>
    <w:rsid w:val="003A5AC0"/>
    <w:rsid w:val="003A72F3"/>
    <w:rsid w:val="003B1902"/>
    <w:rsid w:val="003B19D9"/>
    <w:rsid w:val="003B1B21"/>
    <w:rsid w:val="003B1D60"/>
    <w:rsid w:val="003B342C"/>
    <w:rsid w:val="003B45F8"/>
    <w:rsid w:val="003B5140"/>
    <w:rsid w:val="003B5630"/>
    <w:rsid w:val="003B5927"/>
    <w:rsid w:val="003C031F"/>
    <w:rsid w:val="003C07C7"/>
    <w:rsid w:val="003C08B7"/>
    <w:rsid w:val="003C1CEB"/>
    <w:rsid w:val="003C280E"/>
    <w:rsid w:val="003C5EB5"/>
    <w:rsid w:val="003C5F4A"/>
    <w:rsid w:val="003C7C44"/>
    <w:rsid w:val="003D2193"/>
    <w:rsid w:val="003D69E9"/>
    <w:rsid w:val="003D6D7D"/>
    <w:rsid w:val="003E0142"/>
    <w:rsid w:val="003E1516"/>
    <w:rsid w:val="003E31FB"/>
    <w:rsid w:val="003E59B2"/>
    <w:rsid w:val="003E5BDA"/>
    <w:rsid w:val="003E766B"/>
    <w:rsid w:val="003E7B15"/>
    <w:rsid w:val="003F0193"/>
    <w:rsid w:val="003F05C9"/>
    <w:rsid w:val="003F17CD"/>
    <w:rsid w:val="003F1A40"/>
    <w:rsid w:val="003F1FAF"/>
    <w:rsid w:val="003F3480"/>
    <w:rsid w:val="003F3A9E"/>
    <w:rsid w:val="003F3AA2"/>
    <w:rsid w:val="003F4640"/>
    <w:rsid w:val="003F63DC"/>
    <w:rsid w:val="004006CC"/>
    <w:rsid w:val="00400D8D"/>
    <w:rsid w:val="00402A72"/>
    <w:rsid w:val="00403D83"/>
    <w:rsid w:val="00403E27"/>
    <w:rsid w:val="0040402E"/>
    <w:rsid w:val="00404163"/>
    <w:rsid w:val="004052F3"/>
    <w:rsid w:val="00405B2F"/>
    <w:rsid w:val="004068BA"/>
    <w:rsid w:val="00411B9A"/>
    <w:rsid w:val="00411BAA"/>
    <w:rsid w:val="004127A9"/>
    <w:rsid w:val="0041341B"/>
    <w:rsid w:val="004143AA"/>
    <w:rsid w:val="004154DC"/>
    <w:rsid w:val="004227EB"/>
    <w:rsid w:val="00422E53"/>
    <w:rsid w:val="0042704E"/>
    <w:rsid w:val="00430DD6"/>
    <w:rsid w:val="00433529"/>
    <w:rsid w:val="004348A5"/>
    <w:rsid w:val="00435730"/>
    <w:rsid w:val="00436FEA"/>
    <w:rsid w:val="004416A1"/>
    <w:rsid w:val="004417A0"/>
    <w:rsid w:val="00443AB4"/>
    <w:rsid w:val="00445654"/>
    <w:rsid w:val="0044568F"/>
    <w:rsid w:val="004463BE"/>
    <w:rsid w:val="00446966"/>
    <w:rsid w:val="00447C34"/>
    <w:rsid w:val="004504EE"/>
    <w:rsid w:val="00450E4E"/>
    <w:rsid w:val="00451478"/>
    <w:rsid w:val="00452EF9"/>
    <w:rsid w:val="00453D2A"/>
    <w:rsid w:val="0045450C"/>
    <w:rsid w:val="00456306"/>
    <w:rsid w:val="00457D68"/>
    <w:rsid w:val="00457ECD"/>
    <w:rsid w:val="00460128"/>
    <w:rsid w:val="0046391F"/>
    <w:rsid w:val="00466227"/>
    <w:rsid w:val="004700A5"/>
    <w:rsid w:val="004717FA"/>
    <w:rsid w:val="00471802"/>
    <w:rsid w:val="00472C68"/>
    <w:rsid w:val="004816B7"/>
    <w:rsid w:val="00482335"/>
    <w:rsid w:val="00482EA1"/>
    <w:rsid w:val="00483293"/>
    <w:rsid w:val="00484666"/>
    <w:rsid w:val="00484DD0"/>
    <w:rsid w:val="00485501"/>
    <w:rsid w:val="00485D68"/>
    <w:rsid w:val="00487054"/>
    <w:rsid w:val="004874F2"/>
    <w:rsid w:val="00490159"/>
    <w:rsid w:val="004907CD"/>
    <w:rsid w:val="00493831"/>
    <w:rsid w:val="00495363"/>
    <w:rsid w:val="004957CF"/>
    <w:rsid w:val="004960D1"/>
    <w:rsid w:val="00496376"/>
    <w:rsid w:val="004A0BFC"/>
    <w:rsid w:val="004A1B1C"/>
    <w:rsid w:val="004A3028"/>
    <w:rsid w:val="004A33F3"/>
    <w:rsid w:val="004A4C6A"/>
    <w:rsid w:val="004A4D23"/>
    <w:rsid w:val="004A4F27"/>
    <w:rsid w:val="004A5E93"/>
    <w:rsid w:val="004A7189"/>
    <w:rsid w:val="004B0C53"/>
    <w:rsid w:val="004B130C"/>
    <w:rsid w:val="004B1405"/>
    <w:rsid w:val="004B1D24"/>
    <w:rsid w:val="004B286C"/>
    <w:rsid w:val="004B2E9F"/>
    <w:rsid w:val="004B3A23"/>
    <w:rsid w:val="004B5643"/>
    <w:rsid w:val="004B6287"/>
    <w:rsid w:val="004B7F12"/>
    <w:rsid w:val="004C038B"/>
    <w:rsid w:val="004C08EE"/>
    <w:rsid w:val="004C1159"/>
    <w:rsid w:val="004C1D39"/>
    <w:rsid w:val="004C223F"/>
    <w:rsid w:val="004C3015"/>
    <w:rsid w:val="004C4901"/>
    <w:rsid w:val="004C49B8"/>
    <w:rsid w:val="004C547F"/>
    <w:rsid w:val="004C6293"/>
    <w:rsid w:val="004C7473"/>
    <w:rsid w:val="004D096C"/>
    <w:rsid w:val="004D16C2"/>
    <w:rsid w:val="004D1CA0"/>
    <w:rsid w:val="004D1D28"/>
    <w:rsid w:val="004D1D7D"/>
    <w:rsid w:val="004D355D"/>
    <w:rsid w:val="004D3AB2"/>
    <w:rsid w:val="004E2CF0"/>
    <w:rsid w:val="004E2DC6"/>
    <w:rsid w:val="004E30BD"/>
    <w:rsid w:val="004E3FA3"/>
    <w:rsid w:val="004E4387"/>
    <w:rsid w:val="004E54CC"/>
    <w:rsid w:val="004E54EE"/>
    <w:rsid w:val="004E5A23"/>
    <w:rsid w:val="004E67F2"/>
    <w:rsid w:val="004E71BD"/>
    <w:rsid w:val="004E7E4E"/>
    <w:rsid w:val="004F034B"/>
    <w:rsid w:val="004F091A"/>
    <w:rsid w:val="004F0B98"/>
    <w:rsid w:val="004F29F2"/>
    <w:rsid w:val="004F37CA"/>
    <w:rsid w:val="004F3CBA"/>
    <w:rsid w:val="004F4694"/>
    <w:rsid w:val="004F5731"/>
    <w:rsid w:val="004F7388"/>
    <w:rsid w:val="004F756E"/>
    <w:rsid w:val="0050059C"/>
    <w:rsid w:val="005016BA"/>
    <w:rsid w:val="00504A63"/>
    <w:rsid w:val="00504ACF"/>
    <w:rsid w:val="00505879"/>
    <w:rsid w:val="00506190"/>
    <w:rsid w:val="00506230"/>
    <w:rsid w:val="00507F13"/>
    <w:rsid w:val="005107F5"/>
    <w:rsid w:val="00510987"/>
    <w:rsid w:val="00511846"/>
    <w:rsid w:val="00511C50"/>
    <w:rsid w:val="00511F1B"/>
    <w:rsid w:val="00512809"/>
    <w:rsid w:val="00513A81"/>
    <w:rsid w:val="00515DBB"/>
    <w:rsid w:val="005211E7"/>
    <w:rsid w:val="005212AC"/>
    <w:rsid w:val="0052417E"/>
    <w:rsid w:val="005315D2"/>
    <w:rsid w:val="00531652"/>
    <w:rsid w:val="005402B0"/>
    <w:rsid w:val="005411B2"/>
    <w:rsid w:val="0054277E"/>
    <w:rsid w:val="00542A8F"/>
    <w:rsid w:val="00544AC9"/>
    <w:rsid w:val="00544CA5"/>
    <w:rsid w:val="00544E95"/>
    <w:rsid w:val="00545915"/>
    <w:rsid w:val="00545E8B"/>
    <w:rsid w:val="0054691C"/>
    <w:rsid w:val="0054732E"/>
    <w:rsid w:val="00547D40"/>
    <w:rsid w:val="00550248"/>
    <w:rsid w:val="005517A6"/>
    <w:rsid w:val="00552F59"/>
    <w:rsid w:val="00553682"/>
    <w:rsid w:val="005566F1"/>
    <w:rsid w:val="0056001C"/>
    <w:rsid w:val="0056014D"/>
    <w:rsid w:val="00560A80"/>
    <w:rsid w:val="00560D19"/>
    <w:rsid w:val="00562553"/>
    <w:rsid w:val="00564ADF"/>
    <w:rsid w:val="00565EBD"/>
    <w:rsid w:val="005665E5"/>
    <w:rsid w:val="00566A48"/>
    <w:rsid w:val="0056750E"/>
    <w:rsid w:val="00571F41"/>
    <w:rsid w:val="0057481E"/>
    <w:rsid w:val="00575B20"/>
    <w:rsid w:val="0057736C"/>
    <w:rsid w:val="0058027A"/>
    <w:rsid w:val="005821C7"/>
    <w:rsid w:val="005833D4"/>
    <w:rsid w:val="0058477B"/>
    <w:rsid w:val="00586E8D"/>
    <w:rsid w:val="005870DF"/>
    <w:rsid w:val="005904EE"/>
    <w:rsid w:val="00591598"/>
    <w:rsid w:val="00592ADD"/>
    <w:rsid w:val="00593BF0"/>
    <w:rsid w:val="00594E1E"/>
    <w:rsid w:val="005950AD"/>
    <w:rsid w:val="005958F5"/>
    <w:rsid w:val="00595A92"/>
    <w:rsid w:val="00595D58"/>
    <w:rsid w:val="00596E4E"/>
    <w:rsid w:val="005974BD"/>
    <w:rsid w:val="00597B9F"/>
    <w:rsid w:val="00597CC0"/>
    <w:rsid w:val="005A207C"/>
    <w:rsid w:val="005A321C"/>
    <w:rsid w:val="005A3A60"/>
    <w:rsid w:val="005A5E9D"/>
    <w:rsid w:val="005A6BD4"/>
    <w:rsid w:val="005A6DD7"/>
    <w:rsid w:val="005A71CD"/>
    <w:rsid w:val="005B0D8D"/>
    <w:rsid w:val="005B2AF3"/>
    <w:rsid w:val="005B2BF1"/>
    <w:rsid w:val="005B2E0D"/>
    <w:rsid w:val="005B32C4"/>
    <w:rsid w:val="005B34D9"/>
    <w:rsid w:val="005B3E79"/>
    <w:rsid w:val="005B55EE"/>
    <w:rsid w:val="005B6D1C"/>
    <w:rsid w:val="005B7F9F"/>
    <w:rsid w:val="005C037A"/>
    <w:rsid w:val="005C0DC8"/>
    <w:rsid w:val="005C2A04"/>
    <w:rsid w:val="005C32CE"/>
    <w:rsid w:val="005C4720"/>
    <w:rsid w:val="005C6336"/>
    <w:rsid w:val="005C72F9"/>
    <w:rsid w:val="005C7EAC"/>
    <w:rsid w:val="005D0349"/>
    <w:rsid w:val="005D17A4"/>
    <w:rsid w:val="005D2209"/>
    <w:rsid w:val="005D247D"/>
    <w:rsid w:val="005D4C3F"/>
    <w:rsid w:val="005D4ED0"/>
    <w:rsid w:val="005D50B7"/>
    <w:rsid w:val="005D533D"/>
    <w:rsid w:val="005D6187"/>
    <w:rsid w:val="005E0B83"/>
    <w:rsid w:val="005E0C36"/>
    <w:rsid w:val="005E10A7"/>
    <w:rsid w:val="005E15DB"/>
    <w:rsid w:val="005E1758"/>
    <w:rsid w:val="005E2C0F"/>
    <w:rsid w:val="005E39AA"/>
    <w:rsid w:val="005E47C6"/>
    <w:rsid w:val="005E5142"/>
    <w:rsid w:val="005E6203"/>
    <w:rsid w:val="005E775B"/>
    <w:rsid w:val="005E79C3"/>
    <w:rsid w:val="005F0522"/>
    <w:rsid w:val="005F1BBE"/>
    <w:rsid w:val="005F25FC"/>
    <w:rsid w:val="005F2622"/>
    <w:rsid w:val="005F2F57"/>
    <w:rsid w:val="005F33A7"/>
    <w:rsid w:val="005F5CA2"/>
    <w:rsid w:val="005F6122"/>
    <w:rsid w:val="005F6396"/>
    <w:rsid w:val="005F6694"/>
    <w:rsid w:val="005F672D"/>
    <w:rsid w:val="005F6B86"/>
    <w:rsid w:val="00602703"/>
    <w:rsid w:val="00604FC9"/>
    <w:rsid w:val="00606CAB"/>
    <w:rsid w:val="00607186"/>
    <w:rsid w:val="006072BB"/>
    <w:rsid w:val="0061060C"/>
    <w:rsid w:val="0061086A"/>
    <w:rsid w:val="00610A3F"/>
    <w:rsid w:val="00610DF5"/>
    <w:rsid w:val="006134FF"/>
    <w:rsid w:val="006137DB"/>
    <w:rsid w:val="00614F21"/>
    <w:rsid w:val="00616365"/>
    <w:rsid w:val="00616D98"/>
    <w:rsid w:val="0061714E"/>
    <w:rsid w:val="00617371"/>
    <w:rsid w:val="00617FE2"/>
    <w:rsid w:val="0062235B"/>
    <w:rsid w:val="00622672"/>
    <w:rsid w:val="00622681"/>
    <w:rsid w:val="00622DEF"/>
    <w:rsid w:val="00622FE3"/>
    <w:rsid w:val="006261B3"/>
    <w:rsid w:val="006272E9"/>
    <w:rsid w:val="00627495"/>
    <w:rsid w:val="00627A29"/>
    <w:rsid w:val="0063186C"/>
    <w:rsid w:val="00633CB8"/>
    <w:rsid w:val="00634536"/>
    <w:rsid w:val="0063522A"/>
    <w:rsid w:val="006356D3"/>
    <w:rsid w:val="006364DE"/>
    <w:rsid w:val="00636AE8"/>
    <w:rsid w:val="00637A40"/>
    <w:rsid w:val="00640D67"/>
    <w:rsid w:val="00642420"/>
    <w:rsid w:val="00647585"/>
    <w:rsid w:val="00647847"/>
    <w:rsid w:val="00647DB6"/>
    <w:rsid w:val="00647E3C"/>
    <w:rsid w:val="00652F42"/>
    <w:rsid w:val="00655728"/>
    <w:rsid w:val="00655B2A"/>
    <w:rsid w:val="00656CD5"/>
    <w:rsid w:val="00657DD5"/>
    <w:rsid w:val="00660EF6"/>
    <w:rsid w:val="00661257"/>
    <w:rsid w:val="00662810"/>
    <w:rsid w:val="00663120"/>
    <w:rsid w:val="006636F4"/>
    <w:rsid w:val="00664487"/>
    <w:rsid w:val="006659EF"/>
    <w:rsid w:val="00666074"/>
    <w:rsid w:val="006674CD"/>
    <w:rsid w:val="00670499"/>
    <w:rsid w:val="006710E0"/>
    <w:rsid w:val="006720EC"/>
    <w:rsid w:val="00672CB5"/>
    <w:rsid w:val="00674CCB"/>
    <w:rsid w:val="00676B12"/>
    <w:rsid w:val="00676C00"/>
    <w:rsid w:val="00676D70"/>
    <w:rsid w:val="0067775B"/>
    <w:rsid w:val="006826EC"/>
    <w:rsid w:val="006836A8"/>
    <w:rsid w:val="00684D1B"/>
    <w:rsid w:val="0069002F"/>
    <w:rsid w:val="00690EA6"/>
    <w:rsid w:val="00690EF1"/>
    <w:rsid w:val="0069222B"/>
    <w:rsid w:val="0069254C"/>
    <w:rsid w:val="0069279B"/>
    <w:rsid w:val="006941FC"/>
    <w:rsid w:val="006A1E7C"/>
    <w:rsid w:val="006A212B"/>
    <w:rsid w:val="006A349A"/>
    <w:rsid w:val="006A3F32"/>
    <w:rsid w:val="006A4840"/>
    <w:rsid w:val="006A5E54"/>
    <w:rsid w:val="006A6022"/>
    <w:rsid w:val="006A6CC4"/>
    <w:rsid w:val="006B02EA"/>
    <w:rsid w:val="006B3795"/>
    <w:rsid w:val="006B5F13"/>
    <w:rsid w:val="006B6707"/>
    <w:rsid w:val="006B6E7E"/>
    <w:rsid w:val="006C0BAF"/>
    <w:rsid w:val="006C3680"/>
    <w:rsid w:val="006C3F20"/>
    <w:rsid w:val="006C3FA8"/>
    <w:rsid w:val="006C7DEC"/>
    <w:rsid w:val="006D0EB6"/>
    <w:rsid w:val="006D2C81"/>
    <w:rsid w:val="006D3CCD"/>
    <w:rsid w:val="006D3F75"/>
    <w:rsid w:val="006D79FA"/>
    <w:rsid w:val="006E1E45"/>
    <w:rsid w:val="006E2201"/>
    <w:rsid w:val="006E261B"/>
    <w:rsid w:val="006E43D0"/>
    <w:rsid w:val="006E5A6F"/>
    <w:rsid w:val="006E5BBF"/>
    <w:rsid w:val="006E5DDD"/>
    <w:rsid w:val="006E69B7"/>
    <w:rsid w:val="006E7F3A"/>
    <w:rsid w:val="006F08D2"/>
    <w:rsid w:val="006F0DF3"/>
    <w:rsid w:val="006F12B3"/>
    <w:rsid w:val="006F13CE"/>
    <w:rsid w:val="006F14AD"/>
    <w:rsid w:val="006F1B15"/>
    <w:rsid w:val="006F2CF7"/>
    <w:rsid w:val="006F2FCF"/>
    <w:rsid w:val="006F3D3F"/>
    <w:rsid w:val="006F4E5F"/>
    <w:rsid w:val="006F7C62"/>
    <w:rsid w:val="007013EF"/>
    <w:rsid w:val="00702041"/>
    <w:rsid w:val="00703234"/>
    <w:rsid w:val="007044C2"/>
    <w:rsid w:val="00705245"/>
    <w:rsid w:val="007052CE"/>
    <w:rsid w:val="00707914"/>
    <w:rsid w:val="00707A11"/>
    <w:rsid w:val="00710914"/>
    <w:rsid w:val="00711972"/>
    <w:rsid w:val="007119B1"/>
    <w:rsid w:val="0071214A"/>
    <w:rsid w:val="00712E88"/>
    <w:rsid w:val="00713207"/>
    <w:rsid w:val="00713ED8"/>
    <w:rsid w:val="0071553E"/>
    <w:rsid w:val="00716750"/>
    <w:rsid w:val="00717309"/>
    <w:rsid w:val="0072362C"/>
    <w:rsid w:val="00723682"/>
    <w:rsid w:val="007237B9"/>
    <w:rsid w:val="00724393"/>
    <w:rsid w:val="007244B7"/>
    <w:rsid w:val="007250FE"/>
    <w:rsid w:val="00725136"/>
    <w:rsid w:val="007257A0"/>
    <w:rsid w:val="00726516"/>
    <w:rsid w:val="00730D46"/>
    <w:rsid w:val="00731BC3"/>
    <w:rsid w:val="007338FD"/>
    <w:rsid w:val="00736621"/>
    <w:rsid w:val="00736B6C"/>
    <w:rsid w:val="00740754"/>
    <w:rsid w:val="00743452"/>
    <w:rsid w:val="007436C8"/>
    <w:rsid w:val="0074513D"/>
    <w:rsid w:val="0074533E"/>
    <w:rsid w:val="00746316"/>
    <w:rsid w:val="007474AB"/>
    <w:rsid w:val="00750FD4"/>
    <w:rsid w:val="00751F63"/>
    <w:rsid w:val="00752129"/>
    <w:rsid w:val="00752B87"/>
    <w:rsid w:val="00753799"/>
    <w:rsid w:val="0075473C"/>
    <w:rsid w:val="00756160"/>
    <w:rsid w:val="00757A06"/>
    <w:rsid w:val="00760605"/>
    <w:rsid w:val="00760EB6"/>
    <w:rsid w:val="00761221"/>
    <w:rsid w:val="007621D5"/>
    <w:rsid w:val="007621FA"/>
    <w:rsid w:val="00762376"/>
    <w:rsid w:val="00763BC1"/>
    <w:rsid w:val="007645CA"/>
    <w:rsid w:val="0076486F"/>
    <w:rsid w:val="007663A9"/>
    <w:rsid w:val="007665BA"/>
    <w:rsid w:val="0077023E"/>
    <w:rsid w:val="00774302"/>
    <w:rsid w:val="00776904"/>
    <w:rsid w:val="007779F1"/>
    <w:rsid w:val="00777CF1"/>
    <w:rsid w:val="00780D2A"/>
    <w:rsid w:val="00782DF1"/>
    <w:rsid w:val="00783CAF"/>
    <w:rsid w:val="0078440C"/>
    <w:rsid w:val="00786482"/>
    <w:rsid w:val="00786AB0"/>
    <w:rsid w:val="00786C2A"/>
    <w:rsid w:val="00787549"/>
    <w:rsid w:val="00792B20"/>
    <w:rsid w:val="00792C07"/>
    <w:rsid w:val="00794F17"/>
    <w:rsid w:val="00796852"/>
    <w:rsid w:val="007977F0"/>
    <w:rsid w:val="007A0DE3"/>
    <w:rsid w:val="007A23EB"/>
    <w:rsid w:val="007A28AE"/>
    <w:rsid w:val="007A2D67"/>
    <w:rsid w:val="007A3631"/>
    <w:rsid w:val="007A3C6E"/>
    <w:rsid w:val="007A5D90"/>
    <w:rsid w:val="007A615C"/>
    <w:rsid w:val="007A63BD"/>
    <w:rsid w:val="007B044D"/>
    <w:rsid w:val="007B15AE"/>
    <w:rsid w:val="007B1D2C"/>
    <w:rsid w:val="007B1E49"/>
    <w:rsid w:val="007B2244"/>
    <w:rsid w:val="007B2D4C"/>
    <w:rsid w:val="007B2FB9"/>
    <w:rsid w:val="007B34C8"/>
    <w:rsid w:val="007B3CA3"/>
    <w:rsid w:val="007B59E0"/>
    <w:rsid w:val="007B5E55"/>
    <w:rsid w:val="007B5F13"/>
    <w:rsid w:val="007B795E"/>
    <w:rsid w:val="007B7A78"/>
    <w:rsid w:val="007C29EC"/>
    <w:rsid w:val="007C3DEF"/>
    <w:rsid w:val="007C4DC9"/>
    <w:rsid w:val="007C5858"/>
    <w:rsid w:val="007C729C"/>
    <w:rsid w:val="007C7DF6"/>
    <w:rsid w:val="007D12EC"/>
    <w:rsid w:val="007D1BFC"/>
    <w:rsid w:val="007D265A"/>
    <w:rsid w:val="007D4044"/>
    <w:rsid w:val="007D5B90"/>
    <w:rsid w:val="007D7996"/>
    <w:rsid w:val="007E104A"/>
    <w:rsid w:val="007E17AF"/>
    <w:rsid w:val="007E2728"/>
    <w:rsid w:val="007E2DA9"/>
    <w:rsid w:val="007E36C3"/>
    <w:rsid w:val="007E4885"/>
    <w:rsid w:val="007E587A"/>
    <w:rsid w:val="007E7468"/>
    <w:rsid w:val="007F040D"/>
    <w:rsid w:val="007F2018"/>
    <w:rsid w:val="007F2CC7"/>
    <w:rsid w:val="007F2FE4"/>
    <w:rsid w:val="007F68FB"/>
    <w:rsid w:val="007F6CDC"/>
    <w:rsid w:val="007F770C"/>
    <w:rsid w:val="00800FFE"/>
    <w:rsid w:val="008011E5"/>
    <w:rsid w:val="00801BCD"/>
    <w:rsid w:val="00802E92"/>
    <w:rsid w:val="00802EC5"/>
    <w:rsid w:val="0080475A"/>
    <w:rsid w:val="00806D6D"/>
    <w:rsid w:val="008103C3"/>
    <w:rsid w:val="00810BD7"/>
    <w:rsid w:val="00813EF5"/>
    <w:rsid w:val="008145A6"/>
    <w:rsid w:val="00815D2F"/>
    <w:rsid w:val="00815F63"/>
    <w:rsid w:val="00816088"/>
    <w:rsid w:val="00816A42"/>
    <w:rsid w:val="00816C48"/>
    <w:rsid w:val="0082194C"/>
    <w:rsid w:val="008233C8"/>
    <w:rsid w:val="008234FD"/>
    <w:rsid w:val="0082384C"/>
    <w:rsid w:val="008249AE"/>
    <w:rsid w:val="008263D0"/>
    <w:rsid w:val="008317DA"/>
    <w:rsid w:val="0083279A"/>
    <w:rsid w:val="00832DE5"/>
    <w:rsid w:val="00834BB4"/>
    <w:rsid w:val="00835BAA"/>
    <w:rsid w:val="00836B94"/>
    <w:rsid w:val="00837386"/>
    <w:rsid w:val="00837C9B"/>
    <w:rsid w:val="00840295"/>
    <w:rsid w:val="00840554"/>
    <w:rsid w:val="008433DC"/>
    <w:rsid w:val="00844FE8"/>
    <w:rsid w:val="008454D7"/>
    <w:rsid w:val="00845D81"/>
    <w:rsid w:val="00845DBA"/>
    <w:rsid w:val="00846EE3"/>
    <w:rsid w:val="00846FE4"/>
    <w:rsid w:val="00850283"/>
    <w:rsid w:val="00850A61"/>
    <w:rsid w:val="00850AE2"/>
    <w:rsid w:val="00851AB2"/>
    <w:rsid w:val="00851B83"/>
    <w:rsid w:val="0085241E"/>
    <w:rsid w:val="00853662"/>
    <w:rsid w:val="008537A9"/>
    <w:rsid w:val="0085542C"/>
    <w:rsid w:val="008555E5"/>
    <w:rsid w:val="0085646A"/>
    <w:rsid w:val="00856A8F"/>
    <w:rsid w:val="00856E8D"/>
    <w:rsid w:val="00857F63"/>
    <w:rsid w:val="0086180D"/>
    <w:rsid w:val="008627E1"/>
    <w:rsid w:val="00862851"/>
    <w:rsid w:val="00863303"/>
    <w:rsid w:val="008636F7"/>
    <w:rsid w:val="008642D2"/>
    <w:rsid w:val="00865C06"/>
    <w:rsid w:val="00865EDE"/>
    <w:rsid w:val="00866AD2"/>
    <w:rsid w:val="00866F3F"/>
    <w:rsid w:val="00867A9B"/>
    <w:rsid w:val="00867E00"/>
    <w:rsid w:val="00870723"/>
    <w:rsid w:val="0087130B"/>
    <w:rsid w:val="00873B78"/>
    <w:rsid w:val="0087434F"/>
    <w:rsid w:val="008743C7"/>
    <w:rsid w:val="00874537"/>
    <w:rsid w:val="008746CD"/>
    <w:rsid w:val="00874B96"/>
    <w:rsid w:val="00875641"/>
    <w:rsid w:val="00876F24"/>
    <w:rsid w:val="00881462"/>
    <w:rsid w:val="008825B9"/>
    <w:rsid w:val="0088469C"/>
    <w:rsid w:val="00885827"/>
    <w:rsid w:val="008877F0"/>
    <w:rsid w:val="00887A98"/>
    <w:rsid w:val="00890793"/>
    <w:rsid w:val="008909C3"/>
    <w:rsid w:val="00890E3F"/>
    <w:rsid w:val="008912F9"/>
    <w:rsid w:val="00891EF6"/>
    <w:rsid w:val="00892962"/>
    <w:rsid w:val="00893DA3"/>
    <w:rsid w:val="00894AB6"/>
    <w:rsid w:val="00894EE2"/>
    <w:rsid w:val="00897726"/>
    <w:rsid w:val="008A15A6"/>
    <w:rsid w:val="008A25DF"/>
    <w:rsid w:val="008A2E8C"/>
    <w:rsid w:val="008A61E1"/>
    <w:rsid w:val="008A66B2"/>
    <w:rsid w:val="008A6C55"/>
    <w:rsid w:val="008B08B2"/>
    <w:rsid w:val="008B1534"/>
    <w:rsid w:val="008B23EE"/>
    <w:rsid w:val="008B2B7B"/>
    <w:rsid w:val="008B4A96"/>
    <w:rsid w:val="008B4D75"/>
    <w:rsid w:val="008B5B6C"/>
    <w:rsid w:val="008B5C4C"/>
    <w:rsid w:val="008B662E"/>
    <w:rsid w:val="008B73E0"/>
    <w:rsid w:val="008B79B6"/>
    <w:rsid w:val="008C106D"/>
    <w:rsid w:val="008C2519"/>
    <w:rsid w:val="008C2643"/>
    <w:rsid w:val="008C26E6"/>
    <w:rsid w:val="008C2C06"/>
    <w:rsid w:val="008C6C31"/>
    <w:rsid w:val="008D041C"/>
    <w:rsid w:val="008D07BB"/>
    <w:rsid w:val="008D1320"/>
    <w:rsid w:val="008D1524"/>
    <w:rsid w:val="008D1DFD"/>
    <w:rsid w:val="008D4968"/>
    <w:rsid w:val="008D4AF5"/>
    <w:rsid w:val="008D4B0C"/>
    <w:rsid w:val="008D5280"/>
    <w:rsid w:val="008D58D6"/>
    <w:rsid w:val="008D6429"/>
    <w:rsid w:val="008D6B3E"/>
    <w:rsid w:val="008D774E"/>
    <w:rsid w:val="008E0C97"/>
    <w:rsid w:val="008E384E"/>
    <w:rsid w:val="008E41E9"/>
    <w:rsid w:val="008E4F90"/>
    <w:rsid w:val="008E65CD"/>
    <w:rsid w:val="008F048B"/>
    <w:rsid w:val="008F079F"/>
    <w:rsid w:val="008F16DD"/>
    <w:rsid w:val="008F2B46"/>
    <w:rsid w:val="008F5F5F"/>
    <w:rsid w:val="008F7022"/>
    <w:rsid w:val="008F759C"/>
    <w:rsid w:val="008F7978"/>
    <w:rsid w:val="00900456"/>
    <w:rsid w:val="00903F29"/>
    <w:rsid w:val="00906EBD"/>
    <w:rsid w:val="0091123A"/>
    <w:rsid w:val="00916560"/>
    <w:rsid w:val="009223F5"/>
    <w:rsid w:val="00922DC0"/>
    <w:rsid w:val="009240CD"/>
    <w:rsid w:val="00924927"/>
    <w:rsid w:val="00926B8C"/>
    <w:rsid w:val="00926CDF"/>
    <w:rsid w:val="00927A11"/>
    <w:rsid w:val="00931EE7"/>
    <w:rsid w:val="00933307"/>
    <w:rsid w:val="009333B9"/>
    <w:rsid w:val="00933531"/>
    <w:rsid w:val="0093388F"/>
    <w:rsid w:val="00933ED0"/>
    <w:rsid w:val="0093407C"/>
    <w:rsid w:val="00934656"/>
    <w:rsid w:val="00935170"/>
    <w:rsid w:val="00937614"/>
    <w:rsid w:val="00937A57"/>
    <w:rsid w:val="00937C98"/>
    <w:rsid w:val="00940156"/>
    <w:rsid w:val="00940986"/>
    <w:rsid w:val="009418AE"/>
    <w:rsid w:val="00942244"/>
    <w:rsid w:val="00942663"/>
    <w:rsid w:val="009435A2"/>
    <w:rsid w:val="00943B5E"/>
    <w:rsid w:val="00943FF2"/>
    <w:rsid w:val="00947599"/>
    <w:rsid w:val="009501E9"/>
    <w:rsid w:val="009509CD"/>
    <w:rsid w:val="009524F9"/>
    <w:rsid w:val="0095270A"/>
    <w:rsid w:val="00953DB0"/>
    <w:rsid w:val="009569F7"/>
    <w:rsid w:val="00957597"/>
    <w:rsid w:val="00957B67"/>
    <w:rsid w:val="009622A3"/>
    <w:rsid w:val="00962ACA"/>
    <w:rsid w:val="00963836"/>
    <w:rsid w:val="009646A7"/>
    <w:rsid w:val="00964AD4"/>
    <w:rsid w:val="00967E2D"/>
    <w:rsid w:val="00970082"/>
    <w:rsid w:val="00970121"/>
    <w:rsid w:val="00971A95"/>
    <w:rsid w:val="00973885"/>
    <w:rsid w:val="00974113"/>
    <w:rsid w:val="00981ACE"/>
    <w:rsid w:val="0098326A"/>
    <w:rsid w:val="009857F3"/>
    <w:rsid w:val="00985C3E"/>
    <w:rsid w:val="009866E5"/>
    <w:rsid w:val="009873D0"/>
    <w:rsid w:val="009879FE"/>
    <w:rsid w:val="00991AD5"/>
    <w:rsid w:val="00992F28"/>
    <w:rsid w:val="00993C62"/>
    <w:rsid w:val="00995CA9"/>
    <w:rsid w:val="00995CB6"/>
    <w:rsid w:val="00997D4D"/>
    <w:rsid w:val="009A1F02"/>
    <w:rsid w:val="009A31B7"/>
    <w:rsid w:val="009A4F57"/>
    <w:rsid w:val="009A52BF"/>
    <w:rsid w:val="009A548F"/>
    <w:rsid w:val="009A6203"/>
    <w:rsid w:val="009A656B"/>
    <w:rsid w:val="009B0866"/>
    <w:rsid w:val="009B1024"/>
    <w:rsid w:val="009B190A"/>
    <w:rsid w:val="009B1942"/>
    <w:rsid w:val="009B358A"/>
    <w:rsid w:val="009B5C3A"/>
    <w:rsid w:val="009B5DA3"/>
    <w:rsid w:val="009B647A"/>
    <w:rsid w:val="009B7675"/>
    <w:rsid w:val="009B7D44"/>
    <w:rsid w:val="009C189A"/>
    <w:rsid w:val="009C3358"/>
    <w:rsid w:val="009C39F5"/>
    <w:rsid w:val="009C40B7"/>
    <w:rsid w:val="009C4885"/>
    <w:rsid w:val="009C718F"/>
    <w:rsid w:val="009C772A"/>
    <w:rsid w:val="009D0800"/>
    <w:rsid w:val="009D0AE8"/>
    <w:rsid w:val="009D0BEC"/>
    <w:rsid w:val="009D0ED6"/>
    <w:rsid w:val="009D19A7"/>
    <w:rsid w:val="009D2CB6"/>
    <w:rsid w:val="009D3FB9"/>
    <w:rsid w:val="009D5420"/>
    <w:rsid w:val="009D7409"/>
    <w:rsid w:val="009D7FF9"/>
    <w:rsid w:val="009E2CC5"/>
    <w:rsid w:val="009E2EFE"/>
    <w:rsid w:val="009E3960"/>
    <w:rsid w:val="009E5C84"/>
    <w:rsid w:val="009E7B91"/>
    <w:rsid w:val="009F1A91"/>
    <w:rsid w:val="00A001C8"/>
    <w:rsid w:val="00A0154C"/>
    <w:rsid w:val="00A01B99"/>
    <w:rsid w:val="00A03523"/>
    <w:rsid w:val="00A04BBB"/>
    <w:rsid w:val="00A0524D"/>
    <w:rsid w:val="00A05741"/>
    <w:rsid w:val="00A06368"/>
    <w:rsid w:val="00A070B5"/>
    <w:rsid w:val="00A11207"/>
    <w:rsid w:val="00A12A19"/>
    <w:rsid w:val="00A133CC"/>
    <w:rsid w:val="00A1356B"/>
    <w:rsid w:val="00A156AA"/>
    <w:rsid w:val="00A15DC3"/>
    <w:rsid w:val="00A171FC"/>
    <w:rsid w:val="00A174FA"/>
    <w:rsid w:val="00A178BF"/>
    <w:rsid w:val="00A22B42"/>
    <w:rsid w:val="00A232EF"/>
    <w:rsid w:val="00A2474F"/>
    <w:rsid w:val="00A24878"/>
    <w:rsid w:val="00A27AC3"/>
    <w:rsid w:val="00A27F4D"/>
    <w:rsid w:val="00A313CE"/>
    <w:rsid w:val="00A3231F"/>
    <w:rsid w:val="00A32924"/>
    <w:rsid w:val="00A32B69"/>
    <w:rsid w:val="00A33490"/>
    <w:rsid w:val="00A34FC6"/>
    <w:rsid w:val="00A37D88"/>
    <w:rsid w:val="00A40149"/>
    <w:rsid w:val="00A40F5F"/>
    <w:rsid w:val="00A4398F"/>
    <w:rsid w:val="00A440CA"/>
    <w:rsid w:val="00A44217"/>
    <w:rsid w:val="00A47813"/>
    <w:rsid w:val="00A47873"/>
    <w:rsid w:val="00A50B62"/>
    <w:rsid w:val="00A516D2"/>
    <w:rsid w:val="00A51A28"/>
    <w:rsid w:val="00A523F9"/>
    <w:rsid w:val="00A5387A"/>
    <w:rsid w:val="00A55947"/>
    <w:rsid w:val="00A55A1A"/>
    <w:rsid w:val="00A5790C"/>
    <w:rsid w:val="00A6074B"/>
    <w:rsid w:val="00A626D9"/>
    <w:rsid w:val="00A6378D"/>
    <w:rsid w:val="00A647FD"/>
    <w:rsid w:val="00A6546E"/>
    <w:rsid w:val="00A65B2B"/>
    <w:rsid w:val="00A67E92"/>
    <w:rsid w:val="00A71942"/>
    <w:rsid w:val="00A73BE4"/>
    <w:rsid w:val="00A74F11"/>
    <w:rsid w:val="00A75B85"/>
    <w:rsid w:val="00A76034"/>
    <w:rsid w:val="00A7646B"/>
    <w:rsid w:val="00A80962"/>
    <w:rsid w:val="00A81797"/>
    <w:rsid w:val="00A82281"/>
    <w:rsid w:val="00A82696"/>
    <w:rsid w:val="00A84CDB"/>
    <w:rsid w:val="00A862DA"/>
    <w:rsid w:val="00A87DB4"/>
    <w:rsid w:val="00A92E8A"/>
    <w:rsid w:val="00A93054"/>
    <w:rsid w:val="00A95EC8"/>
    <w:rsid w:val="00AA0526"/>
    <w:rsid w:val="00AA63BB"/>
    <w:rsid w:val="00AA7DA4"/>
    <w:rsid w:val="00AB0193"/>
    <w:rsid w:val="00AB099E"/>
    <w:rsid w:val="00AB1995"/>
    <w:rsid w:val="00AB232C"/>
    <w:rsid w:val="00AB48CC"/>
    <w:rsid w:val="00AB4CDE"/>
    <w:rsid w:val="00AB4DD8"/>
    <w:rsid w:val="00AC2912"/>
    <w:rsid w:val="00AC3F13"/>
    <w:rsid w:val="00AC3F22"/>
    <w:rsid w:val="00AC72EB"/>
    <w:rsid w:val="00AD0F35"/>
    <w:rsid w:val="00AD1DC3"/>
    <w:rsid w:val="00AD2498"/>
    <w:rsid w:val="00AD3F24"/>
    <w:rsid w:val="00AD7334"/>
    <w:rsid w:val="00AE10FC"/>
    <w:rsid w:val="00AE3FAF"/>
    <w:rsid w:val="00AE5767"/>
    <w:rsid w:val="00AE5F4C"/>
    <w:rsid w:val="00AE68C2"/>
    <w:rsid w:val="00AE6F48"/>
    <w:rsid w:val="00AE7473"/>
    <w:rsid w:val="00AF02B1"/>
    <w:rsid w:val="00AF1061"/>
    <w:rsid w:val="00AF1929"/>
    <w:rsid w:val="00AF54A3"/>
    <w:rsid w:val="00AF5689"/>
    <w:rsid w:val="00B00F76"/>
    <w:rsid w:val="00B0254C"/>
    <w:rsid w:val="00B02D9A"/>
    <w:rsid w:val="00B040E7"/>
    <w:rsid w:val="00B047E9"/>
    <w:rsid w:val="00B04FA9"/>
    <w:rsid w:val="00B066D3"/>
    <w:rsid w:val="00B06F14"/>
    <w:rsid w:val="00B072EA"/>
    <w:rsid w:val="00B11D3E"/>
    <w:rsid w:val="00B12FD7"/>
    <w:rsid w:val="00B14C2A"/>
    <w:rsid w:val="00B14ED5"/>
    <w:rsid w:val="00B16933"/>
    <w:rsid w:val="00B17E47"/>
    <w:rsid w:val="00B20BE1"/>
    <w:rsid w:val="00B21F70"/>
    <w:rsid w:val="00B24FB3"/>
    <w:rsid w:val="00B265A2"/>
    <w:rsid w:val="00B26ACC"/>
    <w:rsid w:val="00B311EF"/>
    <w:rsid w:val="00B312C2"/>
    <w:rsid w:val="00B33256"/>
    <w:rsid w:val="00B33F9D"/>
    <w:rsid w:val="00B34638"/>
    <w:rsid w:val="00B37B58"/>
    <w:rsid w:val="00B37D8B"/>
    <w:rsid w:val="00B4050F"/>
    <w:rsid w:val="00B4051F"/>
    <w:rsid w:val="00B41FAC"/>
    <w:rsid w:val="00B42617"/>
    <w:rsid w:val="00B4332E"/>
    <w:rsid w:val="00B43DFA"/>
    <w:rsid w:val="00B440B4"/>
    <w:rsid w:val="00B47F3B"/>
    <w:rsid w:val="00B50179"/>
    <w:rsid w:val="00B50CE9"/>
    <w:rsid w:val="00B51D7D"/>
    <w:rsid w:val="00B550A8"/>
    <w:rsid w:val="00B55A74"/>
    <w:rsid w:val="00B56561"/>
    <w:rsid w:val="00B57444"/>
    <w:rsid w:val="00B60324"/>
    <w:rsid w:val="00B60940"/>
    <w:rsid w:val="00B6303A"/>
    <w:rsid w:val="00B6318A"/>
    <w:rsid w:val="00B6356F"/>
    <w:rsid w:val="00B6388E"/>
    <w:rsid w:val="00B648B5"/>
    <w:rsid w:val="00B65FC4"/>
    <w:rsid w:val="00B66131"/>
    <w:rsid w:val="00B707B8"/>
    <w:rsid w:val="00B72A72"/>
    <w:rsid w:val="00B73A56"/>
    <w:rsid w:val="00B740FB"/>
    <w:rsid w:val="00B74703"/>
    <w:rsid w:val="00B74CCF"/>
    <w:rsid w:val="00B805DE"/>
    <w:rsid w:val="00B81487"/>
    <w:rsid w:val="00B814EC"/>
    <w:rsid w:val="00B8156E"/>
    <w:rsid w:val="00B83AA6"/>
    <w:rsid w:val="00B90ACE"/>
    <w:rsid w:val="00B921B6"/>
    <w:rsid w:val="00B93D9B"/>
    <w:rsid w:val="00B953BF"/>
    <w:rsid w:val="00B95FCE"/>
    <w:rsid w:val="00B96867"/>
    <w:rsid w:val="00B96D20"/>
    <w:rsid w:val="00B9787C"/>
    <w:rsid w:val="00BA09BA"/>
    <w:rsid w:val="00BA2212"/>
    <w:rsid w:val="00BA24DA"/>
    <w:rsid w:val="00BA3852"/>
    <w:rsid w:val="00BA3FAE"/>
    <w:rsid w:val="00BA50C7"/>
    <w:rsid w:val="00BA53D2"/>
    <w:rsid w:val="00BA5D4E"/>
    <w:rsid w:val="00BB0433"/>
    <w:rsid w:val="00BB04B1"/>
    <w:rsid w:val="00BB05A5"/>
    <w:rsid w:val="00BB0D54"/>
    <w:rsid w:val="00BB0E39"/>
    <w:rsid w:val="00BB22C0"/>
    <w:rsid w:val="00BB32F0"/>
    <w:rsid w:val="00BB3644"/>
    <w:rsid w:val="00BB52A0"/>
    <w:rsid w:val="00BB57D0"/>
    <w:rsid w:val="00BB653E"/>
    <w:rsid w:val="00BB67E5"/>
    <w:rsid w:val="00BB71B3"/>
    <w:rsid w:val="00BC37ED"/>
    <w:rsid w:val="00BC3F89"/>
    <w:rsid w:val="00BC6855"/>
    <w:rsid w:val="00BC7059"/>
    <w:rsid w:val="00BC71B6"/>
    <w:rsid w:val="00BC7532"/>
    <w:rsid w:val="00BD14ED"/>
    <w:rsid w:val="00BD26A4"/>
    <w:rsid w:val="00BD2836"/>
    <w:rsid w:val="00BD4435"/>
    <w:rsid w:val="00BD4756"/>
    <w:rsid w:val="00BD5452"/>
    <w:rsid w:val="00BD57D9"/>
    <w:rsid w:val="00BD68BD"/>
    <w:rsid w:val="00BE0C1A"/>
    <w:rsid w:val="00BE2752"/>
    <w:rsid w:val="00BE434D"/>
    <w:rsid w:val="00BE4D1D"/>
    <w:rsid w:val="00BE5722"/>
    <w:rsid w:val="00BF21A1"/>
    <w:rsid w:val="00BF23C3"/>
    <w:rsid w:val="00BF3C40"/>
    <w:rsid w:val="00BF4824"/>
    <w:rsid w:val="00BF5B0A"/>
    <w:rsid w:val="00BF713C"/>
    <w:rsid w:val="00C00066"/>
    <w:rsid w:val="00C00EE0"/>
    <w:rsid w:val="00C013D3"/>
    <w:rsid w:val="00C01764"/>
    <w:rsid w:val="00C02433"/>
    <w:rsid w:val="00C035E9"/>
    <w:rsid w:val="00C05D88"/>
    <w:rsid w:val="00C062BC"/>
    <w:rsid w:val="00C06FEA"/>
    <w:rsid w:val="00C11903"/>
    <w:rsid w:val="00C11EAE"/>
    <w:rsid w:val="00C1263A"/>
    <w:rsid w:val="00C156A7"/>
    <w:rsid w:val="00C16040"/>
    <w:rsid w:val="00C16609"/>
    <w:rsid w:val="00C16B9C"/>
    <w:rsid w:val="00C176C6"/>
    <w:rsid w:val="00C22E63"/>
    <w:rsid w:val="00C23A9D"/>
    <w:rsid w:val="00C248AA"/>
    <w:rsid w:val="00C26ED5"/>
    <w:rsid w:val="00C30381"/>
    <w:rsid w:val="00C30753"/>
    <w:rsid w:val="00C30C4B"/>
    <w:rsid w:val="00C33F34"/>
    <w:rsid w:val="00C3483E"/>
    <w:rsid w:val="00C3697B"/>
    <w:rsid w:val="00C379DC"/>
    <w:rsid w:val="00C37F46"/>
    <w:rsid w:val="00C40EF8"/>
    <w:rsid w:val="00C42663"/>
    <w:rsid w:val="00C4285A"/>
    <w:rsid w:val="00C43BDE"/>
    <w:rsid w:val="00C44260"/>
    <w:rsid w:val="00C511C1"/>
    <w:rsid w:val="00C53089"/>
    <w:rsid w:val="00C531C4"/>
    <w:rsid w:val="00C532FD"/>
    <w:rsid w:val="00C5358B"/>
    <w:rsid w:val="00C61523"/>
    <w:rsid w:val="00C622E2"/>
    <w:rsid w:val="00C62D09"/>
    <w:rsid w:val="00C65401"/>
    <w:rsid w:val="00C67ED2"/>
    <w:rsid w:val="00C70B5C"/>
    <w:rsid w:val="00C745B2"/>
    <w:rsid w:val="00C765AE"/>
    <w:rsid w:val="00C76F39"/>
    <w:rsid w:val="00C80A03"/>
    <w:rsid w:val="00C813B2"/>
    <w:rsid w:val="00C81A08"/>
    <w:rsid w:val="00C8316C"/>
    <w:rsid w:val="00C84CE0"/>
    <w:rsid w:val="00C854DE"/>
    <w:rsid w:val="00C85641"/>
    <w:rsid w:val="00C87B29"/>
    <w:rsid w:val="00C906E2"/>
    <w:rsid w:val="00C90802"/>
    <w:rsid w:val="00C90A2E"/>
    <w:rsid w:val="00C914B0"/>
    <w:rsid w:val="00C918D1"/>
    <w:rsid w:val="00C92410"/>
    <w:rsid w:val="00C92F09"/>
    <w:rsid w:val="00C95473"/>
    <w:rsid w:val="00C96890"/>
    <w:rsid w:val="00CA186E"/>
    <w:rsid w:val="00CA21C9"/>
    <w:rsid w:val="00CA25E1"/>
    <w:rsid w:val="00CA2C0B"/>
    <w:rsid w:val="00CA2D96"/>
    <w:rsid w:val="00CA333E"/>
    <w:rsid w:val="00CA4985"/>
    <w:rsid w:val="00CA588A"/>
    <w:rsid w:val="00CB179A"/>
    <w:rsid w:val="00CB1950"/>
    <w:rsid w:val="00CB27F0"/>
    <w:rsid w:val="00CB2B8C"/>
    <w:rsid w:val="00CB3D23"/>
    <w:rsid w:val="00CB4EB6"/>
    <w:rsid w:val="00CB6AAE"/>
    <w:rsid w:val="00CB6AE1"/>
    <w:rsid w:val="00CB6C85"/>
    <w:rsid w:val="00CB74AC"/>
    <w:rsid w:val="00CB75CD"/>
    <w:rsid w:val="00CC2868"/>
    <w:rsid w:val="00CC5F64"/>
    <w:rsid w:val="00CD0E6E"/>
    <w:rsid w:val="00CD1E08"/>
    <w:rsid w:val="00CD2E31"/>
    <w:rsid w:val="00CD3AFF"/>
    <w:rsid w:val="00CD77EC"/>
    <w:rsid w:val="00CE0434"/>
    <w:rsid w:val="00CE062D"/>
    <w:rsid w:val="00CE228C"/>
    <w:rsid w:val="00CE3366"/>
    <w:rsid w:val="00CE68C5"/>
    <w:rsid w:val="00CE6CAE"/>
    <w:rsid w:val="00CE70BD"/>
    <w:rsid w:val="00CE74DD"/>
    <w:rsid w:val="00CE7DA7"/>
    <w:rsid w:val="00CF0411"/>
    <w:rsid w:val="00CF06E1"/>
    <w:rsid w:val="00CF07F1"/>
    <w:rsid w:val="00CF0C9D"/>
    <w:rsid w:val="00CF515A"/>
    <w:rsid w:val="00CF7F7E"/>
    <w:rsid w:val="00D01599"/>
    <w:rsid w:val="00D01806"/>
    <w:rsid w:val="00D02D99"/>
    <w:rsid w:val="00D03C48"/>
    <w:rsid w:val="00D04738"/>
    <w:rsid w:val="00D063E5"/>
    <w:rsid w:val="00D10408"/>
    <w:rsid w:val="00D106FB"/>
    <w:rsid w:val="00D10AD4"/>
    <w:rsid w:val="00D11D79"/>
    <w:rsid w:val="00D124ED"/>
    <w:rsid w:val="00D14068"/>
    <w:rsid w:val="00D14499"/>
    <w:rsid w:val="00D144E5"/>
    <w:rsid w:val="00D1558A"/>
    <w:rsid w:val="00D202FC"/>
    <w:rsid w:val="00D20913"/>
    <w:rsid w:val="00D21FDA"/>
    <w:rsid w:val="00D23B3E"/>
    <w:rsid w:val="00D23E0B"/>
    <w:rsid w:val="00D24A20"/>
    <w:rsid w:val="00D25D73"/>
    <w:rsid w:val="00D272C8"/>
    <w:rsid w:val="00D27CF9"/>
    <w:rsid w:val="00D300B5"/>
    <w:rsid w:val="00D30197"/>
    <w:rsid w:val="00D30CA9"/>
    <w:rsid w:val="00D33CA0"/>
    <w:rsid w:val="00D3692A"/>
    <w:rsid w:val="00D37ECA"/>
    <w:rsid w:val="00D406A8"/>
    <w:rsid w:val="00D40B23"/>
    <w:rsid w:val="00D4138D"/>
    <w:rsid w:val="00D422BE"/>
    <w:rsid w:val="00D4241B"/>
    <w:rsid w:val="00D42803"/>
    <w:rsid w:val="00D434FF"/>
    <w:rsid w:val="00D459B4"/>
    <w:rsid w:val="00D45BBC"/>
    <w:rsid w:val="00D47987"/>
    <w:rsid w:val="00D5089E"/>
    <w:rsid w:val="00D56092"/>
    <w:rsid w:val="00D57929"/>
    <w:rsid w:val="00D6000D"/>
    <w:rsid w:val="00D6114A"/>
    <w:rsid w:val="00D61BBB"/>
    <w:rsid w:val="00D659DC"/>
    <w:rsid w:val="00D664FD"/>
    <w:rsid w:val="00D669BA"/>
    <w:rsid w:val="00D6792F"/>
    <w:rsid w:val="00D724A9"/>
    <w:rsid w:val="00D734E2"/>
    <w:rsid w:val="00D7365D"/>
    <w:rsid w:val="00D74190"/>
    <w:rsid w:val="00D7555A"/>
    <w:rsid w:val="00D75653"/>
    <w:rsid w:val="00D76320"/>
    <w:rsid w:val="00D81F58"/>
    <w:rsid w:val="00D8219E"/>
    <w:rsid w:val="00D83144"/>
    <w:rsid w:val="00D83297"/>
    <w:rsid w:val="00D87BA9"/>
    <w:rsid w:val="00D9041D"/>
    <w:rsid w:val="00D90AA5"/>
    <w:rsid w:val="00D91A45"/>
    <w:rsid w:val="00D94281"/>
    <w:rsid w:val="00D960B1"/>
    <w:rsid w:val="00D96124"/>
    <w:rsid w:val="00D96B90"/>
    <w:rsid w:val="00DA24C7"/>
    <w:rsid w:val="00DA26A2"/>
    <w:rsid w:val="00DA2CC0"/>
    <w:rsid w:val="00DA2D8A"/>
    <w:rsid w:val="00DA5C4B"/>
    <w:rsid w:val="00DA5CCF"/>
    <w:rsid w:val="00DA66CC"/>
    <w:rsid w:val="00DA7709"/>
    <w:rsid w:val="00DB04FB"/>
    <w:rsid w:val="00DB0EC7"/>
    <w:rsid w:val="00DB14EA"/>
    <w:rsid w:val="00DB16E8"/>
    <w:rsid w:val="00DB1F2B"/>
    <w:rsid w:val="00DB2585"/>
    <w:rsid w:val="00DB394A"/>
    <w:rsid w:val="00DB3C9A"/>
    <w:rsid w:val="00DB4ABC"/>
    <w:rsid w:val="00DB4C9A"/>
    <w:rsid w:val="00DB6335"/>
    <w:rsid w:val="00DC2939"/>
    <w:rsid w:val="00DC429F"/>
    <w:rsid w:val="00DC4AA2"/>
    <w:rsid w:val="00DC5A4C"/>
    <w:rsid w:val="00DC7322"/>
    <w:rsid w:val="00DC73AC"/>
    <w:rsid w:val="00DC7DEE"/>
    <w:rsid w:val="00DD0ABC"/>
    <w:rsid w:val="00DD104E"/>
    <w:rsid w:val="00DD39F8"/>
    <w:rsid w:val="00DD405D"/>
    <w:rsid w:val="00DD5184"/>
    <w:rsid w:val="00DD72C4"/>
    <w:rsid w:val="00DD78F6"/>
    <w:rsid w:val="00DE00B9"/>
    <w:rsid w:val="00DE32C0"/>
    <w:rsid w:val="00DE49CA"/>
    <w:rsid w:val="00DE4D48"/>
    <w:rsid w:val="00DE5EF7"/>
    <w:rsid w:val="00DE5F30"/>
    <w:rsid w:val="00DE62C3"/>
    <w:rsid w:val="00DF067C"/>
    <w:rsid w:val="00DF0C1B"/>
    <w:rsid w:val="00DF1EEB"/>
    <w:rsid w:val="00DF4889"/>
    <w:rsid w:val="00DF5190"/>
    <w:rsid w:val="00DF524F"/>
    <w:rsid w:val="00DF7A2C"/>
    <w:rsid w:val="00E04CB4"/>
    <w:rsid w:val="00E06448"/>
    <w:rsid w:val="00E066C9"/>
    <w:rsid w:val="00E07133"/>
    <w:rsid w:val="00E12AD0"/>
    <w:rsid w:val="00E15446"/>
    <w:rsid w:val="00E163C8"/>
    <w:rsid w:val="00E17212"/>
    <w:rsid w:val="00E21078"/>
    <w:rsid w:val="00E21409"/>
    <w:rsid w:val="00E21F0A"/>
    <w:rsid w:val="00E21FF8"/>
    <w:rsid w:val="00E2384D"/>
    <w:rsid w:val="00E2489E"/>
    <w:rsid w:val="00E24C60"/>
    <w:rsid w:val="00E3079D"/>
    <w:rsid w:val="00E331CE"/>
    <w:rsid w:val="00E335B7"/>
    <w:rsid w:val="00E35200"/>
    <w:rsid w:val="00E40865"/>
    <w:rsid w:val="00E420D1"/>
    <w:rsid w:val="00E500B1"/>
    <w:rsid w:val="00E51B59"/>
    <w:rsid w:val="00E51F91"/>
    <w:rsid w:val="00E52C61"/>
    <w:rsid w:val="00E53DC8"/>
    <w:rsid w:val="00E54BF0"/>
    <w:rsid w:val="00E559B1"/>
    <w:rsid w:val="00E60B9F"/>
    <w:rsid w:val="00E613DD"/>
    <w:rsid w:val="00E61922"/>
    <w:rsid w:val="00E61C76"/>
    <w:rsid w:val="00E6337E"/>
    <w:rsid w:val="00E63940"/>
    <w:rsid w:val="00E657F2"/>
    <w:rsid w:val="00E65844"/>
    <w:rsid w:val="00E66BAD"/>
    <w:rsid w:val="00E673A0"/>
    <w:rsid w:val="00E70328"/>
    <w:rsid w:val="00E708A0"/>
    <w:rsid w:val="00E70FED"/>
    <w:rsid w:val="00E71B02"/>
    <w:rsid w:val="00E71DCA"/>
    <w:rsid w:val="00E7275A"/>
    <w:rsid w:val="00E72BA6"/>
    <w:rsid w:val="00E75700"/>
    <w:rsid w:val="00E76071"/>
    <w:rsid w:val="00E7638E"/>
    <w:rsid w:val="00E76454"/>
    <w:rsid w:val="00E8010A"/>
    <w:rsid w:val="00E810AF"/>
    <w:rsid w:val="00E81F13"/>
    <w:rsid w:val="00E83201"/>
    <w:rsid w:val="00E8405E"/>
    <w:rsid w:val="00E85DDA"/>
    <w:rsid w:val="00E87CAA"/>
    <w:rsid w:val="00E93B2F"/>
    <w:rsid w:val="00E93D1E"/>
    <w:rsid w:val="00E941EC"/>
    <w:rsid w:val="00EA08D9"/>
    <w:rsid w:val="00EA1241"/>
    <w:rsid w:val="00EA245B"/>
    <w:rsid w:val="00EA2D58"/>
    <w:rsid w:val="00EA4309"/>
    <w:rsid w:val="00EA71B4"/>
    <w:rsid w:val="00EB382F"/>
    <w:rsid w:val="00EB47AC"/>
    <w:rsid w:val="00EB49E4"/>
    <w:rsid w:val="00EC16FA"/>
    <w:rsid w:val="00EC5EF1"/>
    <w:rsid w:val="00EC6050"/>
    <w:rsid w:val="00ED022D"/>
    <w:rsid w:val="00ED024A"/>
    <w:rsid w:val="00ED0AD6"/>
    <w:rsid w:val="00ED3AE5"/>
    <w:rsid w:val="00ED5D42"/>
    <w:rsid w:val="00ED5D9F"/>
    <w:rsid w:val="00ED60DA"/>
    <w:rsid w:val="00ED7BF5"/>
    <w:rsid w:val="00EE074C"/>
    <w:rsid w:val="00EE3DFC"/>
    <w:rsid w:val="00EE4625"/>
    <w:rsid w:val="00EE4701"/>
    <w:rsid w:val="00EE5860"/>
    <w:rsid w:val="00EE6525"/>
    <w:rsid w:val="00EE6700"/>
    <w:rsid w:val="00EF0C0C"/>
    <w:rsid w:val="00EF207D"/>
    <w:rsid w:val="00EF3577"/>
    <w:rsid w:val="00EF383C"/>
    <w:rsid w:val="00EF3A0F"/>
    <w:rsid w:val="00EF553A"/>
    <w:rsid w:val="00EF5556"/>
    <w:rsid w:val="00EF61EF"/>
    <w:rsid w:val="00F01271"/>
    <w:rsid w:val="00F01AA6"/>
    <w:rsid w:val="00F01E78"/>
    <w:rsid w:val="00F02755"/>
    <w:rsid w:val="00F07197"/>
    <w:rsid w:val="00F07700"/>
    <w:rsid w:val="00F12375"/>
    <w:rsid w:val="00F13022"/>
    <w:rsid w:val="00F13E2E"/>
    <w:rsid w:val="00F14B94"/>
    <w:rsid w:val="00F16675"/>
    <w:rsid w:val="00F175CC"/>
    <w:rsid w:val="00F176BF"/>
    <w:rsid w:val="00F17932"/>
    <w:rsid w:val="00F2334B"/>
    <w:rsid w:val="00F23693"/>
    <w:rsid w:val="00F241B1"/>
    <w:rsid w:val="00F24722"/>
    <w:rsid w:val="00F24793"/>
    <w:rsid w:val="00F24901"/>
    <w:rsid w:val="00F27032"/>
    <w:rsid w:val="00F27EA6"/>
    <w:rsid w:val="00F302CC"/>
    <w:rsid w:val="00F31FC6"/>
    <w:rsid w:val="00F328CF"/>
    <w:rsid w:val="00F32DB3"/>
    <w:rsid w:val="00F33041"/>
    <w:rsid w:val="00F34467"/>
    <w:rsid w:val="00F344D2"/>
    <w:rsid w:val="00F4001C"/>
    <w:rsid w:val="00F4047E"/>
    <w:rsid w:val="00F40E74"/>
    <w:rsid w:val="00F43267"/>
    <w:rsid w:val="00F43AC6"/>
    <w:rsid w:val="00F50BCC"/>
    <w:rsid w:val="00F51805"/>
    <w:rsid w:val="00F51A70"/>
    <w:rsid w:val="00F53334"/>
    <w:rsid w:val="00F53F28"/>
    <w:rsid w:val="00F55978"/>
    <w:rsid w:val="00F559F1"/>
    <w:rsid w:val="00F562B3"/>
    <w:rsid w:val="00F64204"/>
    <w:rsid w:val="00F64B2D"/>
    <w:rsid w:val="00F651A8"/>
    <w:rsid w:val="00F66D25"/>
    <w:rsid w:val="00F70793"/>
    <w:rsid w:val="00F71A3A"/>
    <w:rsid w:val="00F7423E"/>
    <w:rsid w:val="00F76CCD"/>
    <w:rsid w:val="00F8042A"/>
    <w:rsid w:val="00F83F0F"/>
    <w:rsid w:val="00F84F60"/>
    <w:rsid w:val="00F875D9"/>
    <w:rsid w:val="00F912C7"/>
    <w:rsid w:val="00F95669"/>
    <w:rsid w:val="00F95D14"/>
    <w:rsid w:val="00F9688A"/>
    <w:rsid w:val="00F96FD7"/>
    <w:rsid w:val="00FA03D2"/>
    <w:rsid w:val="00FA0455"/>
    <w:rsid w:val="00FA12F8"/>
    <w:rsid w:val="00FA1B39"/>
    <w:rsid w:val="00FA4381"/>
    <w:rsid w:val="00FA4F75"/>
    <w:rsid w:val="00FB22AB"/>
    <w:rsid w:val="00FB353F"/>
    <w:rsid w:val="00FB3EC9"/>
    <w:rsid w:val="00FB4FF0"/>
    <w:rsid w:val="00FB508E"/>
    <w:rsid w:val="00FB5691"/>
    <w:rsid w:val="00FC2ACA"/>
    <w:rsid w:val="00FC2F5C"/>
    <w:rsid w:val="00FC39B8"/>
    <w:rsid w:val="00FC42D7"/>
    <w:rsid w:val="00FC51AD"/>
    <w:rsid w:val="00FD06CF"/>
    <w:rsid w:val="00FD3341"/>
    <w:rsid w:val="00FD4CD4"/>
    <w:rsid w:val="00FD6311"/>
    <w:rsid w:val="00FE00B8"/>
    <w:rsid w:val="00FE0783"/>
    <w:rsid w:val="00FE0A8F"/>
    <w:rsid w:val="00FE184C"/>
    <w:rsid w:val="00FE1EFD"/>
    <w:rsid w:val="00FE28B8"/>
    <w:rsid w:val="00FE427F"/>
    <w:rsid w:val="00FE4295"/>
    <w:rsid w:val="00FE47B0"/>
    <w:rsid w:val="00FE6432"/>
    <w:rsid w:val="00FE6436"/>
    <w:rsid w:val="00FF15AB"/>
    <w:rsid w:val="00FF391B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E3"/>
  </w:style>
  <w:style w:type="paragraph" w:styleId="1">
    <w:name w:val="heading 1"/>
    <w:basedOn w:val="a"/>
    <w:link w:val="10"/>
    <w:uiPriority w:val="9"/>
    <w:qFormat/>
    <w:rsid w:val="00AA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82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B57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A174FA"/>
  </w:style>
  <w:style w:type="paragraph" w:customStyle="1" w:styleId="a6">
    <w:name w:val="Знак Знак Знак Знак Знак Знак Знак Знак Знак Знак"/>
    <w:basedOn w:val="a"/>
    <w:rsid w:val="00802E92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7">
    <w:name w:val="Знак Знак Знак Знак Знак Знак Знак Знак Знак Знак"/>
    <w:basedOn w:val="a"/>
    <w:rsid w:val="00F651A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8">
    <w:name w:val="footnote text"/>
    <w:basedOn w:val="a"/>
    <w:link w:val="a9"/>
    <w:semiHidden/>
    <w:rsid w:val="00C6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61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F37CA"/>
    <w:rPr>
      <w:i/>
      <w:iCs/>
    </w:rPr>
  </w:style>
  <w:style w:type="table" w:customStyle="1" w:styleId="-11">
    <w:name w:val="Таблица-сетка 1 светлая1"/>
    <w:basedOn w:val="a1"/>
    <w:uiPriority w:val="46"/>
    <w:rsid w:val="00B33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Таблица простая 51"/>
    <w:basedOn w:val="a1"/>
    <w:uiPriority w:val="45"/>
    <w:rsid w:val="00B33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B33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F8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042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02A72"/>
    <w:rPr>
      <w:b/>
      <w:bCs/>
    </w:rPr>
  </w:style>
  <w:style w:type="character" w:styleId="ae">
    <w:name w:val="Hyperlink"/>
    <w:basedOn w:val="a0"/>
    <w:uiPriority w:val="99"/>
    <w:semiHidden/>
    <w:unhideWhenUsed/>
    <w:rsid w:val="00402A7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9A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BFC"/>
  </w:style>
  <w:style w:type="paragraph" w:styleId="af0">
    <w:name w:val="Body Text"/>
    <w:aliases w:val=" Знак"/>
    <w:basedOn w:val="a"/>
    <w:link w:val="af1"/>
    <w:unhideWhenUsed/>
    <w:rsid w:val="005517A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5517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C176C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3B1B21"/>
  </w:style>
  <w:style w:type="character" w:customStyle="1" w:styleId="c10">
    <w:name w:val="c10"/>
    <w:basedOn w:val="a0"/>
    <w:rsid w:val="003B1B21"/>
  </w:style>
  <w:style w:type="character" w:customStyle="1" w:styleId="c1">
    <w:name w:val="c1"/>
    <w:basedOn w:val="a0"/>
    <w:rsid w:val="00786AB0"/>
  </w:style>
  <w:style w:type="paragraph" w:styleId="af3">
    <w:name w:val="Body Text Indent"/>
    <w:basedOn w:val="a"/>
    <w:link w:val="af4"/>
    <w:uiPriority w:val="99"/>
    <w:semiHidden/>
    <w:unhideWhenUsed/>
    <w:rsid w:val="00ED7BF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D7BF5"/>
  </w:style>
  <w:style w:type="character" w:customStyle="1" w:styleId="30">
    <w:name w:val="Заголовок 3 Знак"/>
    <w:basedOn w:val="a0"/>
    <w:link w:val="3"/>
    <w:uiPriority w:val="9"/>
    <w:rsid w:val="007B0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header"/>
    <w:basedOn w:val="a"/>
    <w:link w:val="af6"/>
    <w:uiPriority w:val="99"/>
    <w:semiHidden/>
    <w:unhideWhenUsed/>
    <w:rsid w:val="006A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A5E54"/>
  </w:style>
  <w:style w:type="paragraph" w:styleId="af7">
    <w:name w:val="footer"/>
    <w:basedOn w:val="a"/>
    <w:link w:val="af8"/>
    <w:uiPriority w:val="99"/>
    <w:semiHidden/>
    <w:unhideWhenUsed/>
    <w:rsid w:val="006A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A5E54"/>
  </w:style>
  <w:style w:type="character" w:customStyle="1" w:styleId="20">
    <w:name w:val="Заголовок 2 Знак"/>
    <w:basedOn w:val="a0"/>
    <w:link w:val="2"/>
    <w:uiPriority w:val="9"/>
    <w:semiHidden/>
    <w:rsid w:val="003F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">
    <w:name w:val="Основной текст + 12 pt"/>
    <w:rsid w:val="008825B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shd w:val="clear" w:color="auto" w:fill="FFFFFF"/>
      <w:lang w:val="ru-RU"/>
    </w:rPr>
  </w:style>
  <w:style w:type="character" w:styleId="af9">
    <w:name w:val="Intense Emphasis"/>
    <w:basedOn w:val="a0"/>
    <w:uiPriority w:val="21"/>
    <w:qFormat/>
    <w:rsid w:val="009857F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39D8-5C88-4198-A742-6E8C2B7E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23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Zubr</Company>
  <LinksUpToDate>false</LinksUpToDate>
  <CharactersWithSpaces>48322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Ирина</cp:lastModifiedBy>
  <cp:revision>46</cp:revision>
  <cp:lastPrinted>2024-09-10T07:29:00Z</cp:lastPrinted>
  <dcterms:created xsi:type="dcterms:W3CDTF">2024-10-24T21:18:00Z</dcterms:created>
  <dcterms:modified xsi:type="dcterms:W3CDTF">2025-01-06T12:32:00Z</dcterms:modified>
</cp:coreProperties>
</file>