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Default="00E624D5" w:rsidP="000255D1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ФОРМА В</w:t>
      </w:r>
    </w:p>
    <w:p w14:paraId="1C3C1012" w14:textId="77777777"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3DFA650A" w:rsidR="008060E2" w:rsidRDefault="002B0054" w:rsidP="00E624D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Гомельской </w:t>
      </w:r>
      <w:r w:rsidR="00E624D5">
        <w:rPr>
          <w:sz w:val="30"/>
          <w:szCs w:val="30"/>
        </w:rPr>
        <w:t>области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Ельского</w:t>
      </w:r>
      <w:proofErr w:type="spellEnd"/>
      <w:r>
        <w:rPr>
          <w:sz w:val="30"/>
          <w:szCs w:val="30"/>
        </w:rPr>
        <w:t xml:space="preserve">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534317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534317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C470D3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E53F75" w:rsidRPr="00534317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4A02F438" w:rsidR="00E53F75" w:rsidRPr="002E7FAD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r w:rsidR="002B0054">
              <w:rPr>
                <w:sz w:val="24"/>
                <w:szCs w:val="24"/>
              </w:rPr>
              <w:t xml:space="preserve"> </w:t>
            </w:r>
            <w:proofErr w:type="spellStart"/>
            <w:r w:rsidR="002B0054">
              <w:rPr>
                <w:sz w:val="24"/>
                <w:szCs w:val="24"/>
              </w:rPr>
              <w:t>Ельского</w:t>
            </w:r>
            <w:proofErr w:type="spellEnd"/>
            <w:r w:rsidR="002B0054">
              <w:rPr>
                <w:sz w:val="24"/>
                <w:szCs w:val="24"/>
              </w:rPr>
              <w:t xml:space="preserve">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374F5A"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14:paraId="174AE822" w14:textId="6E5FDC09" w:rsidR="00E53F75" w:rsidRPr="002E7FAD" w:rsidRDefault="002B0054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д.1а</w:t>
            </w:r>
          </w:p>
        </w:tc>
        <w:tc>
          <w:tcPr>
            <w:tcW w:w="2881" w:type="dxa"/>
          </w:tcPr>
          <w:p w14:paraId="680DD230" w14:textId="77777777" w:rsidR="002B0054" w:rsidRDefault="002B0054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 </w:t>
            </w:r>
          </w:p>
          <w:p w14:paraId="2FB8110E" w14:textId="75456396" w:rsidR="00E53F75" w:rsidRPr="002E7FAD" w:rsidRDefault="002B0054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229CEBBE" w14:textId="77777777" w:rsidR="00E53F75" w:rsidRDefault="002B0054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14:paraId="61F7A73D" w14:textId="767AC3AE" w:rsidR="002B0054" w:rsidRPr="002E7FAD" w:rsidRDefault="002B0054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80336805402</w:t>
            </w:r>
          </w:p>
        </w:tc>
      </w:tr>
      <w:tr w:rsidR="007D09C3" w:rsidRPr="00534317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C470D3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2B0054" w:rsidRPr="00534317" w14:paraId="2898C6D3" w14:textId="77777777" w:rsidTr="004B56FF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5E4DBEC" w14:textId="2912F7A6" w:rsidR="002B0054" w:rsidRPr="0050586C" w:rsidRDefault="002B0054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УЗ «</w:t>
            </w:r>
            <w:proofErr w:type="spellStart"/>
            <w:r>
              <w:rPr>
                <w:sz w:val="24"/>
                <w:szCs w:val="24"/>
              </w:rPr>
              <w:t>Ельская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466" w:type="dxa"/>
          </w:tcPr>
          <w:p w14:paraId="4F6C245C" w14:textId="57B37418" w:rsidR="002B0054" w:rsidRPr="0050586C" w:rsidRDefault="002B0054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Ельск, ул. 50 лет СССР д. 30</w:t>
            </w:r>
          </w:p>
        </w:tc>
        <w:tc>
          <w:tcPr>
            <w:tcW w:w="2881" w:type="dxa"/>
          </w:tcPr>
          <w:p w14:paraId="46F90D75" w14:textId="77777777"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понедельник-пятница: 8:</w:t>
            </w:r>
            <w:r w:rsidRPr="0050586C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17:00 </w:t>
            </w:r>
            <w:r w:rsidRPr="0050586C">
              <w:rPr>
                <w:sz w:val="24"/>
                <w:szCs w:val="24"/>
              </w:rPr>
              <w:t>гинеколог</w:t>
            </w:r>
            <w:r>
              <w:rPr>
                <w:sz w:val="24"/>
                <w:szCs w:val="24"/>
              </w:rPr>
              <w:t xml:space="preserve">, </w:t>
            </w:r>
          </w:p>
          <w:p w14:paraId="5B860A7C" w14:textId="77777777"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08:00-13:00</w:t>
            </w:r>
          </w:p>
          <w:p w14:paraId="404D0DBD" w14:textId="77777777" w:rsidR="002B0054" w:rsidRPr="0050586C" w:rsidRDefault="002B0054" w:rsidP="00C428DE">
            <w:pPr>
              <w:rPr>
                <w:sz w:val="24"/>
                <w:szCs w:val="24"/>
              </w:rPr>
            </w:pPr>
          </w:p>
          <w:p w14:paraId="6714EB91" w14:textId="77777777" w:rsidR="002B0054" w:rsidRDefault="002B0054" w:rsidP="00C428DE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</w:t>
            </w:r>
            <w:r>
              <w:rPr>
                <w:sz w:val="24"/>
                <w:szCs w:val="24"/>
              </w:rPr>
              <w:t xml:space="preserve">17:00 </w:t>
            </w:r>
            <w:r w:rsidRPr="0050586C">
              <w:rPr>
                <w:sz w:val="24"/>
                <w:szCs w:val="24"/>
              </w:rPr>
              <w:t>педиатр</w:t>
            </w:r>
            <w:r>
              <w:rPr>
                <w:sz w:val="24"/>
                <w:szCs w:val="24"/>
              </w:rPr>
              <w:t>, суббота 08:00-13:00</w:t>
            </w:r>
          </w:p>
          <w:p w14:paraId="289E06B3" w14:textId="77777777" w:rsidR="002B0054" w:rsidRDefault="002B0054" w:rsidP="00C428DE">
            <w:pPr>
              <w:rPr>
                <w:sz w:val="24"/>
                <w:szCs w:val="24"/>
              </w:rPr>
            </w:pPr>
          </w:p>
          <w:p w14:paraId="74E888BA" w14:textId="5173BF84" w:rsidR="002B0054" w:rsidRPr="0050586C" w:rsidRDefault="002B0054" w:rsidP="0050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экстренных обращений – приемный покой - круглосуточно</w:t>
            </w:r>
          </w:p>
        </w:tc>
        <w:tc>
          <w:tcPr>
            <w:tcW w:w="1842" w:type="dxa"/>
          </w:tcPr>
          <w:p w14:paraId="60871786" w14:textId="38570436" w:rsidR="002B0054" w:rsidRDefault="00304DBF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</w:t>
            </w:r>
            <w:r w:rsidR="002B0054">
              <w:rPr>
                <w:sz w:val="24"/>
                <w:szCs w:val="24"/>
              </w:rPr>
              <w:t xml:space="preserve"> – 8(02354)</w:t>
            </w:r>
            <w:r>
              <w:rPr>
                <w:sz w:val="24"/>
                <w:szCs w:val="24"/>
              </w:rPr>
              <w:t>4</w:t>
            </w:r>
            <w:r w:rsidR="002B0054">
              <w:rPr>
                <w:sz w:val="24"/>
                <w:szCs w:val="24"/>
              </w:rPr>
              <w:t>2657</w:t>
            </w:r>
          </w:p>
          <w:p w14:paraId="399E5116" w14:textId="77777777" w:rsidR="002B0054" w:rsidRDefault="002B0054" w:rsidP="00C428DE">
            <w:pPr>
              <w:rPr>
                <w:sz w:val="24"/>
                <w:szCs w:val="24"/>
              </w:rPr>
            </w:pPr>
          </w:p>
          <w:p w14:paraId="7D4955DE" w14:textId="77777777" w:rsidR="00304DBF" w:rsidRDefault="00304DBF" w:rsidP="00C428DE">
            <w:pPr>
              <w:rPr>
                <w:sz w:val="24"/>
                <w:szCs w:val="24"/>
              </w:rPr>
            </w:pPr>
          </w:p>
          <w:p w14:paraId="64663E41" w14:textId="261E867F" w:rsidR="002B0054" w:rsidRDefault="00304DBF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  <w:r w:rsidR="002B0054">
              <w:rPr>
                <w:sz w:val="24"/>
                <w:szCs w:val="24"/>
              </w:rPr>
              <w:t xml:space="preserve">– </w:t>
            </w:r>
          </w:p>
          <w:p w14:paraId="416F37AD" w14:textId="41519ABE" w:rsidR="002B0054" w:rsidRPr="0050586C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8(02354)</w:t>
            </w:r>
            <w:r w:rsidR="00304D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2987</w:t>
            </w:r>
          </w:p>
          <w:p w14:paraId="62B7CF8C" w14:textId="77777777" w:rsidR="002B0054" w:rsidRDefault="002B0054" w:rsidP="00C428DE">
            <w:pPr>
              <w:rPr>
                <w:sz w:val="24"/>
                <w:szCs w:val="24"/>
              </w:rPr>
            </w:pPr>
          </w:p>
          <w:p w14:paraId="7C1A7ED0" w14:textId="77777777" w:rsidR="00304DBF" w:rsidRDefault="00304DBF" w:rsidP="00C428DE">
            <w:pPr>
              <w:rPr>
                <w:sz w:val="24"/>
                <w:szCs w:val="24"/>
              </w:rPr>
            </w:pPr>
          </w:p>
          <w:p w14:paraId="254D15D6" w14:textId="77777777" w:rsidR="002B0054" w:rsidRDefault="002B0054" w:rsidP="00C428D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ПО – 103</w:t>
            </w:r>
          </w:p>
          <w:p w14:paraId="194B798D" w14:textId="77777777"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8(02354)2981</w:t>
            </w:r>
          </w:p>
          <w:p w14:paraId="7F82E2A5" w14:textId="77777777"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8(02354)0652</w:t>
            </w:r>
          </w:p>
          <w:p w14:paraId="40416A53" w14:textId="520270B9" w:rsidR="002B0054" w:rsidRPr="0050586C" w:rsidRDefault="002B0054" w:rsidP="0050586C">
            <w:pPr>
              <w:rPr>
                <w:sz w:val="24"/>
                <w:szCs w:val="24"/>
              </w:rPr>
            </w:pPr>
          </w:p>
        </w:tc>
      </w:tr>
      <w:tr w:rsidR="007B15D1" w:rsidRPr="00534317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05962" w:rsidRPr="00C470D3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2B0054" w:rsidRPr="00534317" w14:paraId="0526467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F89D46" w14:textId="77777777" w:rsidR="002B0054" w:rsidRPr="002B0054" w:rsidRDefault="002B0054" w:rsidP="00C428DE">
            <w:pPr>
              <w:rPr>
                <w:b/>
                <w:sz w:val="24"/>
                <w:szCs w:val="24"/>
              </w:rPr>
            </w:pPr>
            <w:r w:rsidRPr="002B0054">
              <w:rPr>
                <w:b/>
                <w:sz w:val="24"/>
                <w:szCs w:val="24"/>
              </w:rPr>
              <w:t xml:space="preserve"> «Кризисная» комната</w:t>
            </w:r>
          </w:p>
          <w:p w14:paraId="448BFEAE" w14:textId="54B67180" w:rsidR="002B0054" w:rsidRPr="002B0054" w:rsidRDefault="002B0054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Учреждение «</w:t>
            </w:r>
            <w:proofErr w:type="spellStart"/>
            <w:r w:rsidRPr="002B0054">
              <w:rPr>
                <w:sz w:val="24"/>
                <w:szCs w:val="24"/>
              </w:rPr>
              <w:t>Ельский</w:t>
            </w:r>
            <w:proofErr w:type="spellEnd"/>
            <w:r w:rsidRPr="002B0054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14:paraId="49B62E7B" w14:textId="2056F589" w:rsidR="002B0054" w:rsidRPr="002B0054" w:rsidRDefault="00695AA1" w:rsidP="00DC0C91">
            <w:pPr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14:paraId="745E8926" w14:textId="77777777" w:rsidR="002B0054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круглосуточно</w:t>
            </w:r>
          </w:p>
          <w:p w14:paraId="728D2BF8" w14:textId="77777777" w:rsidR="00695AA1" w:rsidRDefault="00695AA1" w:rsidP="00695AA1">
            <w:pPr>
              <w:rPr>
                <w:sz w:val="24"/>
                <w:szCs w:val="24"/>
              </w:rPr>
            </w:pPr>
          </w:p>
          <w:p w14:paraId="69C05D3B" w14:textId="77777777" w:rsidR="00695AA1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Понедельник-пятница:</w:t>
            </w:r>
          </w:p>
          <w:p w14:paraId="13C585F7" w14:textId="77777777" w:rsidR="00695AA1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с 8.30 до 13.00,</w:t>
            </w:r>
          </w:p>
          <w:p w14:paraId="1BB10CEE" w14:textId="77777777" w:rsidR="00695AA1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с 14.00 до17.30</w:t>
            </w:r>
          </w:p>
          <w:p w14:paraId="6D21F348" w14:textId="3002DA6E" w:rsidR="00695AA1" w:rsidRPr="002B0054" w:rsidRDefault="002D3725" w:rsidP="00695AA1">
            <w:pPr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5C77F12D" w14:textId="22720B6D" w:rsidR="00695AA1" w:rsidRDefault="00695AA1" w:rsidP="0069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+375447796058 </w:t>
            </w:r>
          </w:p>
          <w:p w14:paraId="0C2D0741" w14:textId="77777777" w:rsidR="00695AA1" w:rsidRDefault="00695AA1" w:rsidP="00695AA1">
            <w:pPr>
              <w:rPr>
                <w:sz w:val="24"/>
                <w:szCs w:val="24"/>
              </w:rPr>
            </w:pPr>
          </w:p>
          <w:p w14:paraId="6A9627CA" w14:textId="6D7D2126" w:rsid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(802354)</w:t>
            </w:r>
          </w:p>
          <w:p w14:paraId="37A472B6" w14:textId="1D816366" w:rsidR="002B0054" w:rsidRPr="002B0054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4-29-39,</w:t>
            </w:r>
          </w:p>
          <w:p w14:paraId="07CF12EE" w14:textId="77777777" w:rsid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(802354)</w:t>
            </w:r>
          </w:p>
          <w:p w14:paraId="3AD191C0" w14:textId="4C4C5DFE" w:rsidR="002B0054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4-33-70</w:t>
            </w:r>
          </w:p>
          <w:p w14:paraId="4A7EFFC0" w14:textId="2CDCAB54" w:rsidR="002B0054" w:rsidRPr="002B0054" w:rsidRDefault="002B0054" w:rsidP="00695AA1">
            <w:pPr>
              <w:jc w:val="center"/>
              <w:rPr>
                <w:sz w:val="24"/>
                <w:szCs w:val="24"/>
              </w:rPr>
            </w:pPr>
          </w:p>
        </w:tc>
      </w:tr>
      <w:tr w:rsidR="002B0054" w:rsidRPr="00534317" w14:paraId="6E68A236" w14:textId="77777777" w:rsidTr="004B56FF">
        <w:trPr>
          <w:gridAfter w:val="1"/>
          <w:wAfter w:w="1551" w:type="dxa"/>
          <w:trHeight w:val="1134"/>
        </w:trPr>
        <w:tc>
          <w:tcPr>
            <w:tcW w:w="2700" w:type="dxa"/>
            <w:vMerge w:val="restart"/>
          </w:tcPr>
          <w:p w14:paraId="4CB4D6A3" w14:textId="77777777" w:rsidR="002B0054" w:rsidRPr="008D6FB5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 w:rsidRPr="008D6FB5">
              <w:rPr>
                <w:sz w:val="24"/>
                <w:szCs w:val="24"/>
              </w:rPr>
              <w:t>ГУО «</w:t>
            </w:r>
            <w:proofErr w:type="spellStart"/>
            <w:r w:rsidRPr="008D6FB5">
              <w:rPr>
                <w:sz w:val="24"/>
                <w:szCs w:val="24"/>
              </w:rPr>
              <w:t>Ельский</w:t>
            </w:r>
            <w:proofErr w:type="spellEnd"/>
            <w:r w:rsidRPr="008D6FB5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14:paraId="509AFE62" w14:textId="77777777" w:rsidR="002B0054" w:rsidRPr="002B0054" w:rsidRDefault="002B0054" w:rsidP="00695AA1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2B0054">
              <w:rPr>
                <w:rStyle w:val="a4"/>
                <w:b w:val="0"/>
                <w:iCs/>
                <w:color w:val="111111"/>
              </w:rPr>
              <w:t>В ГУО "</w:t>
            </w:r>
            <w:proofErr w:type="spellStart"/>
            <w:r w:rsidRPr="002B0054">
              <w:rPr>
                <w:rStyle w:val="a4"/>
                <w:b w:val="0"/>
                <w:iCs/>
                <w:color w:val="111111"/>
              </w:rPr>
              <w:t>Ельский</w:t>
            </w:r>
            <w:proofErr w:type="spellEnd"/>
            <w:r w:rsidRPr="002B0054">
              <w:rPr>
                <w:rStyle w:val="a4"/>
                <w:b w:val="0"/>
                <w:iCs/>
                <w:color w:val="111111"/>
              </w:rPr>
              <w:t xml:space="preserve"> районный социально-педагогический центр" отсутствует отделение детский социальный приют</w:t>
            </w:r>
            <w:r w:rsidRPr="002B0054">
              <w:rPr>
                <w:rStyle w:val="a4"/>
                <w:b w:val="0"/>
                <w:iCs/>
                <w:color w:val="111111"/>
                <w:sz w:val="28"/>
                <w:szCs w:val="28"/>
              </w:rPr>
              <w:t>.</w:t>
            </w:r>
          </w:p>
          <w:p w14:paraId="55A5481D" w14:textId="1ACE39A7" w:rsidR="002B0054" w:rsidRPr="008D6FB5" w:rsidRDefault="002B0054" w:rsidP="00695AA1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b/>
                <w:color w:val="111111"/>
                <w:sz w:val="28"/>
                <w:szCs w:val="28"/>
              </w:rPr>
            </w:pPr>
          </w:p>
          <w:p w14:paraId="76FF3E85" w14:textId="1D93DDE8" w:rsidR="002B0054" w:rsidRPr="00C26492" w:rsidRDefault="002B0054" w:rsidP="00695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BA437F5" w14:textId="651DE744"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14:paraId="322962D4" w14:textId="77777777"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14:paraId="78C13149" w14:textId="28BEC9BE"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>17.30,</w:t>
            </w:r>
          </w:p>
          <w:p w14:paraId="6603B221" w14:textId="268CA84B"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3996EF57" w14:textId="7D2118F0"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 45975</w:t>
            </w:r>
          </w:p>
        </w:tc>
      </w:tr>
      <w:tr w:rsidR="002B0054" w:rsidRPr="00534317" w14:paraId="59A0CFAC" w14:textId="77777777" w:rsidTr="004B56FF">
        <w:trPr>
          <w:gridAfter w:val="1"/>
          <w:wAfter w:w="1551" w:type="dxa"/>
          <w:trHeight w:val="975"/>
        </w:trPr>
        <w:tc>
          <w:tcPr>
            <w:tcW w:w="2700" w:type="dxa"/>
            <w:vMerge/>
          </w:tcPr>
          <w:p w14:paraId="3F23E801" w14:textId="77777777" w:rsidR="002B0054" w:rsidRPr="00C26492" w:rsidRDefault="002B0054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0A3B4515" w14:textId="1F13AD4B"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14:paraId="1ED5FA24" w14:textId="50EBD7BC"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11EA03CF" w14:textId="02C017B3"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15D1" w:rsidRPr="00534317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7B15D1" w:rsidRPr="00E614B4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2B0054" w:rsidRPr="00534317" w14:paraId="39591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87EF5A" w14:textId="7B09C406" w:rsidR="002B0054" w:rsidRPr="00A04769" w:rsidRDefault="002B00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4CF63D64" w14:textId="40B212D1" w:rsidR="002B0054" w:rsidRPr="00A04769" w:rsidRDefault="002B00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14:paraId="3681969B" w14:textId="77777777"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14:paraId="247B7ED1" w14:textId="77777777"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14:paraId="1D9DFC2C" w14:textId="30BCEED8" w:rsidR="002B0054" w:rsidRPr="00A04769" w:rsidRDefault="002B0054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5B23A2EB" w14:textId="77777777"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80235445975</w:t>
            </w:r>
          </w:p>
          <w:p w14:paraId="50DFEB77" w14:textId="012DF208" w:rsidR="002B0054" w:rsidRPr="00A04769" w:rsidRDefault="002B00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</w:rPr>
              <w:lastRenderedPageBreak/>
              <w:t>80235442889</w:t>
            </w:r>
          </w:p>
        </w:tc>
      </w:tr>
      <w:tr w:rsidR="002B0054" w:rsidRPr="00534317" w14:paraId="7A239E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214755" w14:textId="395A0D0A" w:rsidR="002B0054" w:rsidRPr="00695AA1" w:rsidRDefault="002B00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695AA1">
              <w:rPr>
                <w:sz w:val="24"/>
                <w:szCs w:val="24"/>
              </w:rPr>
              <w:t>Ельская</w:t>
            </w:r>
            <w:proofErr w:type="spellEnd"/>
            <w:r w:rsidRPr="00695AA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A444F8E" w14:textId="7882719E" w:rsidR="002B0054" w:rsidRPr="00695AA1" w:rsidRDefault="002D3725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r w:rsidR="00695AA1" w:rsidRPr="00695AA1">
              <w:rPr>
                <w:sz w:val="24"/>
                <w:szCs w:val="24"/>
              </w:rPr>
              <w:t>г</w:t>
            </w:r>
            <w:r w:rsidR="002B0054" w:rsidRPr="00695AA1">
              <w:rPr>
                <w:sz w:val="24"/>
                <w:szCs w:val="24"/>
              </w:rPr>
              <w:t>. Ельск, ул. 50 лет СССР д. 30</w:t>
            </w:r>
          </w:p>
        </w:tc>
        <w:tc>
          <w:tcPr>
            <w:tcW w:w="2881" w:type="dxa"/>
          </w:tcPr>
          <w:p w14:paraId="02322D5A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 xml:space="preserve">нечетная неделя: </w:t>
            </w:r>
          </w:p>
          <w:p w14:paraId="5A0282CD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вторник - 08:30-13:50</w:t>
            </w:r>
          </w:p>
          <w:p w14:paraId="2D60D9A7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среда - 08:30-13:50</w:t>
            </w:r>
          </w:p>
          <w:p w14:paraId="778AAAB7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четверг - 08:00-13:50</w:t>
            </w:r>
          </w:p>
          <w:p w14:paraId="1DC42086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 xml:space="preserve">четная неделя: </w:t>
            </w:r>
          </w:p>
          <w:p w14:paraId="082079D8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proofErr w:type="spellStart"/>
            <w:r w:rsidRPr="00695AA1">
              <w:rPr>
                <w:sz w:val="24"/>
                <w:szCs w:val="24"/>
              </w:rPr>
              <w:t>вт</w:t>
            </w:r>
            <w:proofErr w:type="spellEnd"/>
            <w:r w:rsidRPr="00695AA1">
              <w:rPr>
                <w:sz w:val="24"/>
                <w:szCs w:val="24"/>
              </w:rPr>
              <w:t xml:space="preserve"> - 08:30-13:00; 13:20-16:50</w:t>
            </w:r>
          </w:p>
          <w:p w14:paraId="60EEF9AE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proofErr w:type="gramStart"/>
            <w:r w:rsidRPr="00695AA1">
              <w:rPr>
                <w:sz w:val="24"/>
                <w:szCs w:val="24"/>
              </w:rPr>
              <w:t>ср</w:t>
            </w:r>
            <w:proofErr w:type="gramEnd"/>
            <w:r w:rsidRPr="00695AA1">
              <w:rPr>
                <w:sz w:val="24"/>
                <w:szCs w:val="24"/>
              </w:rPr>
              <w:t xml:space="preserve"> - 08:30-13:00; 13:20-16:50</w:t>
            </w:r>
          </w:p>
          <w:p w14:paraId="4AED7A7A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proofErr w:type="spellStart"/>
            <w:r w:rsidRPr="00695AA1">
              <w:rPr>
                <w:sz w:val="24"/>
                <w:szCs w:val="24"/>
              </w:rPr>
              <w:t>чт</w:t>
            </w:r>
            <w:proofErr w:type="spellEnd"/>
            <w:r w:rsidRPr="00695AA1">
              <w:rPr>
                <w:sz w:val="24"/>
                <w:szCs w:val="24"/>
              </w:rPr>
              <w:t xml:space="preserve"> - 08:30-13:00; 13:20-16:50</w:t>
            </w:r>
          </w:p>
          <w:p w14:paraId="1380743D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41F7FA70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09ACDD45" w14:textId="614F6FF4" w:rsidR="002B0054" w:rsidRPr="00695AA1" w:rsidRDefault="002B0054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08:00-17:00</w:t>
            </w:r>
          </w:p>
        </w:tc>
        <w:tc>
          <w:tcPr>
            <w:tcW w:w="1842" w:type="dxa"/>
          </w:tcPr>
          <w:p w14:paraId="3F86D89B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психолог</w:t>
            </w:r>
          </w:p>
          <w:p w14:paraId="33307A8A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8(02354)44951</w:t>
            </w:r>
          </w:p>
          <w:p w14:paraId="65D9DDDE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72217067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07E208B2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05745016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5A31110A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27679D8D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4D13F9CC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14:paraId="1262DD35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психиатр – регистратура</w:t>
            </w:r>
          </w:p>
          <w:p w14:paraId="75CCE26A" w14:textId="77777777"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8(02354)42973</w:t>
            </w:r>
          </w:p>
          <w:p w14:paraId="47B15C02" w14:textId="5016E422" w:rsidR="002B0054" w:rsidRPr="00695AA1" w:rsidRDefault="002B00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8(02354)43079</w:t>
            </w:r>
          </w:p>
        </w:tc>
      </w:tr>
      <w:tr w:rsidR="002B0054" w:rsidRPr="00534317" w14:paraId="2D6DFE76" w14:textId="77777777" w:rsidTr="004B56FF">
        <w:tc>
          <w:tcPr>
            <w:tcW w:w="9889" w:type="dxa"/>
            <w:gridSpan w:val="4"/>
          </w:tcPr>
          <w:p w14:paraId="58A47B44" w14:textId="77777777" w:rsidR="002B0054" w:rsidRPr="000B79E2" w:rsidRDefault="002B0054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2B0054" w:rsidRPr="00C26B5B" w:rsidRDefault="002B0054" w:rsidP="00E614B4">
            <w:pPr>
              <w:ind w:left="-250" w:firstLine="142"/>
              <w:rPr>
                <w:sz w:val="30"/>
                <w:szCs w:val="30"/>
              </w:rPr>
            </w:pPr>
          </w:p>
        </w:tc>
      </w:tr>
      <w:tr w:rsidR="002B0054" w:rsidRPr="00442066" w14:paraId="68AC5D5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79B573F" w14:textId="5E8B823E" w:rsidR="002B0054" w:rsidRPr="000B79E2" w:rsidRDefault="002B0054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4D6EF370" w14:textId="2910634F" w:rsidR="002B0054" w:rsidRPr="000B79E2" w:rsidRDefault="002B0054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14:paraId="4FE399AD" w14:textId="77777777" w:rsidR="002B0054" w:rsidRDefault="002B0054" w:rsidP="00C428DE">
            <w:pPr>
              <w:contextualSpacing/>
              <w:rPr>
                <w:sz w:val="24"/>
                <w:szCs w:val="24"/>
              </w:rPr>
            </w:pPr>
            <w:r w:rsidRPr="000D64D3">
              <w:rPr>
                <w:sz w:val="24"/>
                <w:szCs w:val="24"/>
              </w:rPr>
              <w:t>Понедельник – пятница</w:t>
            </w:r>
          </w:p>
          <w:p w14:paraId="698B68DF" w14:textId="77777777"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14:paraId="347DEA94" w14:textId="244329DA" w:rsidR="002B0054" w:rsidRPr="000B79E2" w:rsidRDefault="002B0054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3FA946D2" w14:textId="77777777"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80235445975</w:t>
            </w:r>
          </w:p>
          <w:p w14:paraId="5D9CEFE7" w14:textId="5C0EA9B9" w:rsidR="002B0054" w:rsidRPr="000B79E2" w:rsidRDefault="002B00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80235442889</w:t>
            </w:r>
          </w:p>
        </w:tc>
      </w:tr>
      <w:tr w:rsidR="002B0054" w:rsidRPr="00442066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2B0054" w:rsidRPr="00F71F2C" w:rsidRDefault="002B0054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2B0054" w:rsidRPr="00442066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3474DE3D" w:rsidR="002B0054" w:rsidRPr="00695AA1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Учреждение «</w:t>
            </w:r>
            <w:proofErr w:type="spellStart"/>
            <w:r w:rsidRPr="00695AA1">
              <w:rPr>
                <w:sz w:val="24"/>
                <w:szCs w:val="24"/>
              </w:rPr>
              <w:t>Ельский</w:t>
            </w:r>
            <w:proofErr w:type="spellEnd"/>
            <w:r w:rsidRPr="00695AA1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14:paraId="262D0109" w14:textId="027E898E" w:rsidR="002B0054" w:rsidRPr="00695AA1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14:paraId="173F4D7A" w14:textId="77777777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Понедельник-пятница:</w:t>
            </w:r>
          </w:p>
          <w:p w14:paraId="728BEF06" w14:textId="77777777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8.30 -13.00,</w:t>
            </w:r>
          </w:p>
          <w:p w14:paraId="1A4AADEF" w14:textId="77777777" w:rsidR="002B0054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14.00-17.30</w:t>
            </w:r>
          </w:p>
          <w:p w14:paraId="278D7E34" w14:textId="3DFF7AD2" w:rsidR="002D3725" w:rsidRPr="00695AA1" w:rsidRDefault="002D3725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0E78838B" w14:textId="05E976BF" w:rsidR="002B0054" w:rsidRPr="00695AA1" w:rsidRDefault="002D3725" w:rsidP="002D3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802354 429</w:t>
            </w:r>
            <w:r w:rsidR="002B0054" w:rsidRPr="00695AA1">
              <w:rPr>
                <w:sz w:val="24"/>
                <w:szCs w:val="24"/>
              </w:rPr>
              <w:t>39,</w:t>
            </w:r>
          </w:p>
          <w:p w14:paraId="7A2F52C0" w14:textId="1BE17F17" w:rsidR="002B0054" w:rsidRPr="00695AA1" w:rsidRDefault="002D3725" w:rsidP="002D372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802354) 4 33</w:t>
            </w:r>
            <w:r w:rsidR="002B0054" w:rsidRPr="00695AA1">
              <w:rPr>
                <w:sz w:val="24"/>
                <w:szCs w:val="24"/>
              </w:rPr>
              <w:t>70</w:t>
            </w:r>
          </w:p>
        </w:tc>
      </w:tr>
      <w:tr w:rsidR="002D3725" w:rsidRPr="00442066" w14:paraId="5F13AC47" w14:textId="77777777" w:rsidTr="00BB5BC2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70D2B917" w14:textId="7CF4C8D2" w:rsidR="002D3725" w:rsidRPr="002D3725" w:rsidRDefault="002D3725" w:rsidP="00695AA1">
            <w:pPr>
              <w:jc w:val="center"/>
              <w:rPr>
                <w:b/>
                <w:sz w:val="24"/>
                <w:szCs w:val="24"/>
              </w:rPr>
            </w:pPr>
            <w:r w:rsidRPr="002D3725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2D3725" w:rsidRPr="00442066" w14:paraId="47D06D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3C1E1B" w14:textId="6D0D3610" w:rsidR="002D3725" w:rsidRPr="002D3725" w:rsidRDefault="002D3725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2D3725">
              <w:rPr>
                <w:sz w:val="24"/>
                <w:szCs w:val="24"/>
              </w:rPr>
              <w:t>Ельского</w:t>
            </w:r>
            <w:proofErr w:type="spellEnd"/>
            <w:r w:rsidRPr="002D3725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75BCEA5" w14:textId="73054533" w:rsidR="002D3725" w:rsidRPr="00695AA1" w:rsidRDefault="002D3725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14:paraId="2DE87FF3" w14:textId="77777777" w:rsidR="002D3725" w:rsidRPr="002D3725" w:rsidRDefault="002D3725" w:rsidP="002D3725">
            <w:pPr>
              <w:jc w:val="center"/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Понедельник-пятница</w:t>
            </w:r>
          </w:p>
          <w:p w14:paraId="4B815F40" w14:textId="77777777" w:rsidR="002D3725" w:rsidRDefault="002D3725" w:rsidP="002D3725">
            <w:pPr>
              <w:jc w:val="center"/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8.30-13.00, 14.00-17.30</w:t>
            </w:r>
          </w:p>
          <w:p w14:paraId="0D17B1B2" w14:textId="6108A040" w:rsidR="002D3725" w:rsidRPr="002D3725" w:rsidRDefault="002D3725" w:rsidP="002D3725">
            <w:pPr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  <w:p w14:paraId="58136BCD" w14:textId="77777777" w:rsidR="002D3725" w:rsidRPr="00695AA1" w:rsidRDefault="002D3725" w:rsidP="00695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84B208" w14:textId="1C3EC852" w:rsidR="002D3725" w:rsidRPr="002D3725" w:rsidRDefault="002D3725" w:rsidP="002D3725">
            <w:pPr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802354 4 11 12;</w:t>
            </w:r>
          </w:p>
          <w:p w14:paraId="7C1B8BD5" w14:textId="4086B583" w:rsidR="002D3725" w:rsidRPr="00695AA1" w:rsidRDefault="002D3725" w:rsidP="002D3725">
            <w:pPr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802354 4 00 13</w:t>
            </w:r>
          </w:p>
        </w:tc>
      </w:tr>
      <w:tr w:rsidR="002B0054" w:rsidRPr="00442066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2B0054" w:rsidRPr="00BC210A" w:rsidRDefault="002B0054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2B0054" w:rsidRPr="00442066" w14:paraId="7190CB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C71E14" w14:textId="30978260"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31D9AC26" w14:textId="3F715E4A"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льск</w:t>
            </w:r>
            <w:proofErr w:type="spellEnd"/>
            <w:r>
              <w:rPr>
                <w:sz w:val="24"/>
                <w:szCs w:val="24"/>
              </w:rPr>
              <w:t>, ул. 9 Мая, д.53</w:t>
            </w:r>
          </w:p>
        </w:tc>
        <w:tc>
          <w:tcPr>
            <w:tcW w:w="2881" w:type="dxa"/>
          </w:tcPr>
          <w:p w14:paraId="226E0534" w14:textId="77777777"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14:paraId="71CA6325" w14:textId="4959944E"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>17.30,</w:t>
            </w:r>
          </w:p>
          <w:p w14:paraId="06AE0134" w14:textId="7C4A78AD"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500476F6" w14:textId="77777777"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80235445975</w:t>
            </w:r>
          </w:p>
          <w:p w14:paraId="5C70E1BC" w14:textId="5654ADC8"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 80235442889</w:t>
            </w:r>
          </w:p>
        </w:tc>
      </w:tr>
      <w:tr w:rsidR="002B0054" w:rsidRPr="00442066" w14:paraId="435EDD0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327A672" w14:textId="0B578BF9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Учреждение «</w:t>
            </w:r>
            <w:proofErr w:type="spellStart"/>
            <w:r w:rsidRPr="00695AA1">
              <w:rPr>
                <w:sz w:val="24"/>
                <w:szCs w:val="24"/>
              </w:rPr>
              <w:t>Ельский</w:t>
            </w:r>
            <w:proofErr w:type="spellEnd"/>
            <w:r w:rsidRPr="00695AA1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14:paraId="0C908149" w14:textId="38A182B5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14:paraId="1ACC8FDB" w14:textId="77777777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Понедельник-пятница:</w:t>
            </w:r>
          </w:p>
          <w:p w14:paraId="34B791A9" w14:textId="77777777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8.30 -13.00,</w:t>
            </w:r>
          </w:p>
          <w:p w14:paraId="22F8A5FF" w14:textId="77777777" w:rsidR="002B0054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14.00-17.30</w:t>
            </w:r>
          </w:p>
          <w:p w14:paraId="40ECC577" w14:textId="3804ECF2" w:rsidR="002D3725" w:rsidRPr="00695AA1" w:rsidRDefault="002D3725" w:rsidP="00695AA1">
            <w:pPr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14:paraId="3B48E78C" w14:textId="77777777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(802354) 4-29-39,</w:t>
            </w:r>
          </w:p>
          <w:p w14:paraId="76E7C11F" w14:textId="77777777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(802354) 4-54-26</w:t>
            </w:r>
          </w:p>
          <w:p w14:paraId="566031AF" w14:textId="681569A3"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2C5F93" w14:textId="77777777"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374F5A">
      <w:headerReference w:type="default" r:id="rId8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842E7" w14:textId="77777777" w:rsidR="00326B6A" w:rsidRDefault="00326B6A" w:rsidP="004B56FF">
      <w:pPr>
        <w:spacing w:after="0" w:line="240" w:lineRule="auto"/>
      </w:pPr>
      <w:r>
        <w:separator/>
      </w:r>
    </w:p>
  </w:endnote>
  <w:endnote w:type="continuationSeparator" w:id="0">
    <w:p w14:paraId="3CBEDB4F" w14:textId="77777777" w:rsidR="00326B6A" w:rsidRDefault="00326B6A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3AD2C" w14:textId="77777777" w:rsidR="00326B6A" w:rsidRDefault="00326B6A" w:rsidP="004B56FF">
      <w:pPr>
        <w:spacing w:after="0" w:line="240" w:lineRule="auto"/>
      </w:pPr>
      <w:r>
        <w:separator/>
      </w:r>
    </w:p>
  </w:footnote>
  <w:footnote w:type="continuationSeparator" w:id="0">
    <w:p w14:paraId="0395FF55" w14:textId="77777777" w:rsidR="00326B6A" w:rsidRDefault="00326B6A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304DBF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0054"/>
    <w:rsid w:val="002B32DC"/>
    <w:rsid w:val="002C67C7"/>
    <w:rsid w:val="002C6DE2"/>
    <w:rsid w:val="002C76B4"/>
    <w:rsid w:val="002D1F92"/>
    <w:rsid w:val="002D3725"/>
    <w:rsid w:val="002E16B8"/>
    <w:rsid w:val="002E1DFE"/>
    <w:rsid w:val="002E5452"/>
    <w:rsid w:val="002E7FAD"/>
    <w:rsid w:val="003012EA"/>
    <w:rsid w:val="00304DBF"/>
    <w:rsid w:val="00325B4D"/>
    <w:rsid w:val="00326B6A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95AA1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D7360"/>
    <w:rsid w:val="009E25AD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6209"/>
    <w:rsid w:val="00D704DE"/>
    <w:rsid w:val="00D727DC"/>
    <w:rsid w:val="00D750E8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7618"/>
    <w:rsid w:val="00F71F2C"/>
    <w:rsid w:val="00F73B51"/>
    <w:rsid w:val="00F75352"/>
    <w:rsid w:val="00F870AE"/>
    <w:rsid w:val="00F92CDF"/>
    <w:rsid w:val="00FA2285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F609-9C77-489E-9BEA-2938525B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qwerty</cp:lastModifiedBy>
  <cp:revision>10</cp:revision>
  <cp:lastPrinted>2023-06-09T07:25:00Z</cp:lastPrinted>
  <dcterms:created xsi:type="dcterms:W3CDTF">2023-04-29T04:58:00Z</dcterms:created>
  <dcterms:modified xsi:type="dcterms:W3CDTF">2023-06-09T07:25:00Z</dcterms:modified>
</cp:coreProperties>
</file>