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653" w:rsidRDefault="002C5653" w:rsidP="00710B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6"/>
          <w:lang w:val="be-BY"/>
        </w:rPr>
      </w:pPr>
      <w:r>
        <w:rPr>
          <w:rFonts w:ascii="Times New Roman" w:hAnsi="Times New Roman" w:cs="Times New Roman"/>
          <w:b/>
          <w:sz w:val="28"/>
          <w:szCs w:val="26"/>
          <w:lang w:val="be-BY"/>
        </w:rPr>
        <w:t xml:space="preserve">ВЫПИСКА </w:t>
      </w:r>
    </w:p>
    <w:p w:rsidR="00710BA9" w:rsidRDefault="00710BA9" w:rsidP="00710B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6"/>
        </w:rPr>
      </w:pPr>
      <w:r w:rsidRPr="0069254C">
        <w:rPr>
          <w:rFonts w:ascii="Times New Roman" w:hAnsi="Times New Roman" w:cs="Times New Roman"/>
          <w:sz w:val="28"/>
          <w:szCs w:val="26"/>
          <w:lang w:val="be-BY"/>
        </w:rPr>
        <w:t xml:space="preserve"> </w:t>
      </w:r>
      <w:r w:rsidR="002C5653">
        <w:rPr>
          <w:rFonts w:ascii="Times New Roman" w:hAnsi="Times New Roman" w:cs="Times New Roman"/>
          <w:sz w:val="28"/>
          <w:szCs w:val="26"/>
          <w:lang w:val="be-BY"/>
        </w:rPr>
        <w:t xml:space="preserve">ИЗ </w:t>
      </w:r>
      <w:r>
        <w:rPr>
          <w:rFonts w:ascii="Times New Roman" w:hAnsi="Times New Roman" w:cs="Times New Roman"/>
          <w:sz w:val="28"/>
          <w:szCs w:val="26"/>
        </w:rPr>
        <w:t>ПЛАН</w:t>
      </w:r>
      <w:r w:rsidR="002C5653">
        <w:rPr>
          <w:rFonts w:ascii="Times New Roman" w:hAnsi="Times New Roman" w:cs="Times New Roman"/>
          <w:sz w:val="28"/>
          <w:szCs w:val="26"/>
        </w:rPr>
        <w:t>А</w:t>
      </w:r>
      <w:r>
        <w:rPr>
          <w:rFonts w:ascii="Times New Roman" w:hAnsi="Times New Roman" w:cs="Times New Roman"/>
          <w:sz w:val="28"/>
          <w:szCs w:val="26"/>
        </w:rPr>
        <w:t xml:space="preserve"> ВОСПИТАТЕЛЬНОЙ РАБОТЫ </w:t>
      </w:r>
    </w:p>
    <w:p w:rsidR="00710BA9" w:rsidRDefault="00710BA9" w:rsidP="00710B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государственного учреждения образования «Ремезовская средняя школа Ельского района»</w:t>
      </w:r>
    </w:p>
    <w:p w:rsidR="00710BA9" w:rsidRPr="0069254C" w:rsidRDefault="00710BA9" w:rsidP="00710B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на 2025/2026 учебный год</w:t>
      </w:r>
    </w:p>
    <w:p w:rsidR="00FA0BA6" w:rsidRDefault="00FA0BA6" w:rsidP="00710BA9">
      <w:pPr>
        <w:spacing w:after="0"/>
      </w:pPr>
    </w:p>
    <w:tbl>
      <w:tblPr>
        <w:tblStyle w:val="a3"/>
        <w:tblW w:w="0" w:type="auto"/>
        <w:tblLook w:val="04A0"/>
      </w:tblPr>
      <w:tblGrid>
        <w:gridCol w:w="817"/>
        <w:gridCol w:w="5869"/>
        <w:gridCol w:w="2011"/>
        <w:gridCol w:w="2025"/>
        <w:gridCol w:w="2024"/>
        <w:gridCol w:w="2040"/>
      </w:tblGrid>
      <w:tr w:rsidR="00710BA9" w:rsidRPr="00710BA9" w:rsidTr="00AD5AAA">
        <w:tc>
          <w:tcPr>
            <w:tcW w:w="817" w:type="dxa"/>
            <w:vAlign w:val="center"/>
          </w:tcPr>
          <w:p w:rsidR="00710BA9" w:rsidRPr="00710BA9" w:rsidRDefault="00710BA9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869" w:type="dxa"/>
            <w:vAlign w:val="center"/>
          </w:tcPr>
          <w:p w:rsidR="00710BA9" w:rsidRPr="00710BA9" w:rsidRDefault="00710BA9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11" w:type="dxa"/>
            <w:vAlign w:val="center"/>
          </w:tcPr>
          <w:p w:rsidR="00710BA9" w:rsidRPr="00710BA9" w:rsidRDefault="00710BA9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025" w:type="dxa"/>
            <w:vAlign w:val="center"/>
          </w:tcPr>
          <w:p w:rsidR="00710BA9" w:rsidRPr="00710BA9" w:rsidRDefault="00710BA9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024" w:type="dxa"/>
            <w:vAlign w:val="center"/>
          </w:tcPr>
          <w:p w:rsidR="00710BA9" w:rsidRPr="00710BA9" w:rsidRDefault="00710BA9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2040" w:type="dxa"/>
            <w:vAlign w:val="center"/>
          </w:tcPr>
          <w:p w:rsidR="00710BA9" w:rsidRPr="00710BA9" w:rsidRDefault="00710BA9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проведение</w:t>
            </w:r>
          </w:p>
        </w:tc>
      </w:tr>
      <w:tr w:rsidR="00710BA9" w:rsidRPr="00710BA9" w:rsidTr="00A05752">
        <w:tc>
          <w:tcPr>
            <w:tcW w:w="14786" w:type="dxa"/>
            <w:gridSpan w:val="6"/>
          </w:tcPr>
          <w:p w:rsidR="00710BA9" w:rsidRPr="000F7406" w:rsidRDefault="00A05752" w:rsidP="00710BA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0F7406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СЕНТЯБРЬ </w:t>
            </w:r>
          </w:p>
        </w:tc>
      </w:tr>
      <w:tr w:rsidR="00710BA9" w:rsidRPr="00710BA9" w:rsidTr="00AD5AAA">
        <w:tc>
          <w:tcPr>
            <w:tcW w:w="817" w:type="dxa"/>
          </w:tcPr>
          <w:p w:rsidR="00710BA9" w:rsidRPr="00D74AC5" w:rsidRDefault="00710BA9" w:rsidP="00710B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AC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3969" w:type="dxa"/>
            <w:gridSpan w:val="5"/>
          </w:tcPr>
          <w:p w:rsidR="00710BA9" w:rsidRPr="00D74AC5" w:rsidRDefault="00710BA9" w:rsidP="00710B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AC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реализации составляющих воспитания</w:t>
            </w:r>
          </w:p>
        </w:tc>
      </w:tr>
      <w:tr w:rsidR="00710BA9" w:rsidRPr="00710BA9" w:rsidTr="00AD5AAA">
        <w:tc>
          <w:tcPr>
            <w:tcW w:w="817" w:type="dxa"/>
          </w:tcPr>
          <w:p w:rsidR="00710BA9" w:rsidRPr="00A05752" w:rsidRDefault="00710BA9" w:rsidP="00710BA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1.1</w:t>
            </w:r>
          </w:p>
        </w:tc>
        <w:tc>
          <w:tcPr>
            <w:tcW w:w="13969" w:type="dxa"/>
            <w:gridSpan w:val="5"/>
          </w:tcPr>
          <w:p w:rsidR="00710BA9" w:rsidRPr="00A05752" w:rsidRDefault="00710BA9" w:rsidP="00F965A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Идеологическое</w:t>
            </w:r>
            <w:r w:rsidR="00F965A7">
              <w:rPr>
                <w:rFonts w:ascii="Times New Roman" w:hAnsi="Times New Roman" w:cs="Times New Roman"/>
                <w:i/>
                <w:sz w:val="24"/>
                <w:szCs w:val="24"/>
              </w:rPr>
              <w:t>, г</w:t>
            </w:r>
            <w:r w:rsidR="00F965A7"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ражданское и патриотическое воспитание</w:t>
            </w:r>
          </w:p>
        </w:tc>
      </w:tr>
      <w:tr w:rsidR="00710BA9" w:rsidRPr="00710BA9" w:rsidTr="00AD5AAA">
        <w:tc>
          <w:tcPr>
            <w:tcW w:w="817" w:type="dxa"/>
          </w:tcPr>
          <w:p w:rsidR="00710BA9" w:rsidRPr="00710BA9" w:rsidRDefault="00AD5AAA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5869" w:type="dxa"/>
          </w:tcPr>
          <w:p w:rsidR="00D73C3C" w:rsidRPr="00710BA9" w:rsidRDefault="00910428" w:rsidP="00710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росвещенная дню знаний</w:t>
            </w:r>
          </w:p>
        </w:tc>
        <w:tc>
          <w:tcPr>
            <w:tcW w:w="2011" w:type="dxa"/>
          </w:tcPr>
          <w:p w:rsidR="00710BA9" w:rsidRPr="00710BA9" w:rsidRDefault="00910428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01.09.2025</w:t>
            </w:r>
          </w:p>
        </w:tc>
        <w:tc>
          <w:tcPr>
            <w:tcW w:w="2025" w:type="dxa"/>
          </w:tcPr>
          <w:p w:rsidR="00710BA9" w:rsidRPr="00710BA9" w:rsidRDefault="00910428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двор</w:t>
            </w:r>
          </w:p>
        </w:tc>
        <w:tc>
          <w:tcPr>
            <w:tcW w:w="2024" w:type="dxa"/>
          </w:tcPr>
          <w:p w:rsidR="00710BA9" w:rsidRPr="00710BA9" w:rsidRDefault="00910428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 кл.</w:t>
            </w:r>
          </w:p>
        </w:tc>
        <w:tc>
          <w:tcPr>
            <w:tcW w:w="2040" w:type="dxa"/>
          </w:tcPr>
          <w:p w:rsidR="00710BA9" w:rsidRPr="00710BA9" w:rsidRDefault="00910428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Мицода И.А.</w:t>
            </w:r>
          </w:p>
        </w:tc>
      </w:tr>
      <w:tr w:rsidR="00910428" w:rsidRPr="00710BA9" w:rsidTr="00AD5AAA">
        <w:tc>
          <w:tcPr>
            <w:tcW w:w="817" w:type="dxa"/>
          </w:tcPr>
          <w:p w:rsidR="00910428" w:rsidRPr="00710BA9" w:rsidRDefault="00AD5AAA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5869" w:type="dxa"/>
          </w:tcPr>
          <w:p w:rsidR="00910428" w:rsidRPr="00710BA9" w:rsidRDefault="00910428" w:rsidP="00910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урок, посвящённый Дню знаний, «Эстафета поколений: сохраняя прошлое, создаём будущее»</w:t>
            </w:r>
          </w:p>
        </w:tc>
        <w:tc>
          <w:tcPr>
            <w:tcW w:w="2011" w:type="dxa"/>
          </w:tcPr>
          <w:p w:rsidR="00910428" w:rsidRPr="00710BA9" w:rsidRDefault="00910428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01.09.2025</w:t>
            </w:r>
          </w:p>
        </w:tc>
        <w:tc>
          <w:tcPr>
            <w:tcW w:w="2025" w:type="dxa"/>
          </w:tcPr>
          <w:p w:rsidR="00910428" w:rsidRPr="00710BA9" w:rsidRDefault="00910428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910428" w:rsidRPr="00710BA9" w:rsidRDefault="00910428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 кл.</w:t>
            </w:r>
          </w:p>
        </w:tc>
        <w:tc>
          <w:tcPr>
            <w:tcW w:w="2040" w:type="dxa"/>
          </w:tcPr>
          <w:p w:rsidR="00910428" w:rsidRPr="00710BA9" w:rsidRDefault="00910428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78048E" w:rsidRPr="00710BA9" w:rsidTr="00AD5AAA">
        <w:trPr>
          <w:trHeight w:val="978"/>
        </w:trPr>
        <w:tc>
          <w:tcPr>
            <w:tcW w:w="817" w:type="dxa"/>
          </w:tcPr>
          <w:p w:rsidR="0078048E" w:rsidRPr="00710BA9" w:rsidRDefault="00AD5AAA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5869" w:type="dxa"/>
          </w:tcPr>
          <w:p w:rsidR="0078048E" w:rsidRDefault="0078048E" w:rsidP="00710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48E">
              <w:rPr>
                <w:rFonts w:ascii="Times New Roman" w:hAnsi="Times New Roman" w:cs="Times New Roman"/>
                <w:sz w:val="24"/>
                <w:szCs w:val="24"/>
              </w:rPr>
              <w:t>Поход выходного дня «Сердцем к Родине, душой к дружбе»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 Дню рождения ОО «БРСМ»</w:t>
            </w:r>
          </w:p>
          <w:p w:rsidR="0078048E" w:rsidRPr="00710BA9" w:rsidRDefault="0078048E" w:rsidP="00710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(6-й школьный день)</w:t>
            </w:r>
          </w:p>
        </w:tc>
        <w:tc>
          <w:tcPr>
            <w:tcW w:w="2011" w:type="dxa"/>
          </w:tcPr>
          <w:p w:rsidR="0078048E" w:rsidRPr="00710BA9" w:rsidRDefault="0078048E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06.09.2025</w:t>
            </w:r>
          </w:p>
        </w:tc>
        <w:tc>
          <w:tcPr>
            <w:tcW w:w="2025" w:type="dxa"/>
          </w:tcPr>
          <w:p w:rsidR="0078048E" w:rsidRPr="00710BA9" w:rsidRDefault="0078048E" w:rsidP="003D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двор</w:t>
            </w:r>
          </w:p>
        </w:tc>
        <w:tc>
          <w:tcPr>
            <w:tcW w:w="2024" w:type="dxa"/>
          </w:tcPr>
          <w:p w:rsidR="0078048E" w:rsidRPr="00710BA9" w:rsidRDefault="0078048E" w:rsidP="003D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 кл.</w:t>
            </w:r>
          </w:p>
        </w:tc>
        <w:tc>
          <w:tcPr>
            <w:tcW w:w="2040" w:type="dxa"/>
          </w:tcPr>
          <w:p w:rsidR="0078048E" w:rsidRPr="00710BA9" w:rsidRDefault="0078048E" w:rsidP="00CC4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Колтунчик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78048E" w:rsidRPr="00710BA9" w:rsidTr="00AD5AAA">
        <w:trPr>
          <w:trHeight w:val="851"/>
        </w:trPr>
        <w:tc>
          <w:tcPr>
            <w:tcW w:w="817" w:type="dxa"/>
          </w:tcPr>
          <w:p w:rsidR="0078048E" w:rsidRPr="00710BA9" w:rsidRDefault="00AD5AAA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1.1.4.</w:t>
            </w:r>
          </w:p>
        </w:tc>
        <w:tc>
          <w:tcPr>
            <w:tcW w:w="5869" w:type="dxa"/>
          </w:tcPr>
          <w:p w:rsidR="0078048E" w:rsidRPr="00710BA9" w:rsidRDefault="0078048E" w:rsidP="003D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428">
              <w:rPr>
                <w:rFonts w:ascii="Times New Roman" w:hAnsi="Times New Roman" w:cs="Times New Roman"/>
                <w:sz w:val="24"/>
                <w:szCs w:val="24"/>
              </w:rPr>
              <w:t>Информационный час с использованием учебных пособий «Геноцид белорусского народа в годы Великой Отечественной войны»</w:t>
            </w:r>
          </w:p>
        </w:tc>
        <w:tc>
          <w:tcPr>
            <w:tcW w:w="2011" w:type="dxa"/>
          </w:tcPr>
          <w:p w:rsidR="0078048E" w:rsidRPr="00710BA9" w:rsidRDefault="0078048E" w:rsidP="003D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10.09.2025</w:t>
            </w:r>
          </w:p>
        </w:tc>
        <w:tc>
          <w:tcPr>
            <w:tcW w:w="2025" w:type="dxa"/>
          </w:tcPr>
          <w:p w:rsidR="0078048E" w:rsidRPr="00710BA9" w:rsidRDefault="0078048E" w:rsidP="003D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78048E" w:rsidRPr="00710BA9" w:rsidRDefault="0078048E" w:rsidP="003D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 кл.</w:t>
            </w:r>
          </w:p>
        </w:tc>
        <w:tc>
          <w:tcPr>
            <w:tcW w:w="2040" w:type="dxa"/>
          </w:tcPr>
          <w:p w:rsidR="0078048E" w:rsidRPr="00710BA9" w:rsidRDefault="0078048E" w:rsidP="003D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78048E" w:rsidRPr="00710BA9" w:rsidTr="00AD5AAA">
        <w:tc>
          <w:tcPr>
            <w:tcW w:w="817" w:type="dxa"/>
          </w:tcPr>
          <w:p w:rsidR="0078048E" w:rsidRPr="00710BA9" w:rsidRDefault="00AD5AAA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1.1.5.</w:t>
            </w:r>
          </w:p>
        </w:tc>
        <w:tc>
          <w:tcPr>
            <w:tcW w:w="5869" w:type="dxa"/>
          </w:tcPr>
          <w:p w:rsidR="0078048E" w:rsidRPr="00710BA9" w:rsidRDefault="006D2E69" w:rsidP="00F37C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Торжественный сбор дружины им. И.А. Анварова., посвящённый Дню рождения БРПО «Я - пионер своей страны» </w:t>
            </w:r>
            <w:r w:rsidR="0078048E" w:rsidRPr="00F37C71">
              <w:rPr>
                <w:rFonts w:ascii="Times New Roman" w:hAnsi="Times New Roman" w:cs="Times New Roman"/>
                <w:sz w:val="24"/>
                <w:szCs w:val="24"/>
              </w:rPr>
              <w:t>Прием в ряды БРПО.</w:t>
            </w:r>
          </w:p>
        </w:tc>
        <w:tc>
          <w:tcPr>
            <w:tcW w:w="2011" w:type="dxa"/>
          </w:tcPr>
          <w:p w:rsidR="0078048E" w:rsidRPr="00710BA9" w:rsidRDefault="0078048E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C71">
              <w:rPr>
                <w:rFonts w:ascii="Times New Roman" w:hAnsi="Times New Roman" w:cs="Times New Roman"/>
                <w:sz w:val="24"/>
                <w:szCs w:val="24"/>
              </w:rPr>
              <w:t>12.09.2025</w:t>
            </w:r>
          </w:p>
        </w:tc>
        <w:tc>
          <w:tcPr>
            <w:tcW w:w="2025" w:type="dxa"/>
          </w:tcPr>
          <w:p w:rsidR="0078048E" w:rsidRPr="00710BA9" w:rsidRDefault="0078048E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музей</w:t>
            </w:r>
          </w:p>
        </w:tc>
        <w:tc>
          <w:tcPr>
            <w:tcW w:w="2024" w:type="dxa"/>
          </w:tcPr>
          <w:p w:rsidR="0078048E" w:rsidRPr="00710BA9" w:rsidRDefault="0078048E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 кл.</w:t>
            </w:r>
          </w:p>
        </w:tc>
        <w:tc>
          <w:tcPr>
            <w:tcW w:w="2040" w:type="dxa"/>
          </w:tcPr>
          <w:p w:rsidR="0078048E" w:rsidRPr="00710BA9" w:rsidRDefault="0078048E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Мицода И.А.</w:t>
            </w:r>
          </w:p>
        </w:tc>
      </w:tr>
      <w:tr w:rsidR="008F1769" w:rsidRPr="00710BA9" w:rsidTr="00AD5AAA">
        <w:tc>
          <w:tcPr>
            <w:tcW w:w="817" w:type="dxa"/>
          </w:tcPr>
          <w:p w:rsidR="008F1769" w:rsidRPr="00710BA9" w:rsidRDefault="00AD5AAA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1.1.6.</w:t>
            </w:r>
          </w:p>
        </w:tc>
        <w:tc>
          <w:tcPr>
            <w:tcW w:w="5869" w:type="dxa"/>
          </w:tcPr>
          <w:p w:rsidR="00CF3C25" w:rsidRDefault="00CF3C25" w:rsidP="008F17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дружины им. И.А. Анварова ко Дню народного единства:</w:t>
            </w:r>
          </w:p>
          <w:p w:rsidR="008F1769" w:rsidRDefault="008F1769" w:rsidP="00CF3C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8F1769">
              <w:rPr>
                <w:rFonts w:ascii="Times New Roman" w:hAnsi="Times New Roman" w:cs="Times New Roman"/>
                <w:sz w:val="24"/>
                <w:szCs w:val="24"/>
              </w:rPr>
              <w:t>оточелендж</w:t>
            </w:r>
            <w:proofErr w:type="spellEnd"/>
            <w:r w:rsidRPr="008F1769">
              <w:rPr>
                <w:rFonts w:ascii="Times New Roman" w:hAnsi="Times New Roman" w:cs="Times New Roman"/>
                <w:sz w:val="24"/>
                <w:szCs w:val="24"/>
              </w:rPr>
              <w:t xml:space="preserve"> «Единство глазами детей»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F3C25" w:rsidRDefault="00CF3C25" w:rsidP="00CF3C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добрых дел «Свет единства» (оказание помощи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нуждающимся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F3C25" w:rsidRDefault="00CF3C25" w:rsidP="00CF3C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Инф. часы «Единство народа – сила Беларуси»</w:t>
            </w:r>
          </w:p>
        </w:tc>
        <w:tc>
          <w:tcPr>
            <w:tcW w:w="2011" w:type="dxa"/>
          </w:tcPr>
          <w:p w:rsidR="00CF3C25" w:rsidRDefault="00CF3C25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C25" w:rsidRDefault="00CF3C25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769" w:rsidRDefault="008F1769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15.09.2025</w:t>
            </w:r>
          </w:p>
          <w:p w:rsidR="00CF3C25" w:rsidRDefault="00CF3C25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16.09.2025</w:t>
            </w:r>
          </w:p>
          <w:p w:rsidR="00CF3C25" w:rsidRDefault="00CF3C25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C25" w:rsidRPr="00F37C71" w:rsidRDefault="00CF3C25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17.09.2025</w:t>
            </w:r>
          </w:p>
        </w:tc>
        <w:tc>
          <w:tcPr>
            <w:tcW w:w="2025" w:type="dxa"/>
          </w:tcPr>
          <w:p w:rsidR="00CF3C25" w:rsidRDefault="00CF3C25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769" w:rsidRDefault="008F1769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 образования</w:t>
            </w:r>
            <w:r w:rsidR="00CF3C2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F3C25" w:rsidRDefault="00CF3C25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аг. Ремезы</w:t>
            </w:r>
          </w:p>
          <w:p w:rsidR="00CF3C25" w:rsidRDefault="00CF3C25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C25" w:rsidRDefault="00CF3C25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CF3C25" w:rsidRDefault="00CF3C25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C25" w:rsidRDefault="00CF3C25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769" w:rsidRDefault="00CF3C25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2-8</w:t>
            </w:r>
            <w:r w:rsidR="008F1769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CF3C25" w:rsidRDefault="00CF3C25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 кл.</w:t>
            </w:r>
          </w:p>
          <w:p w:rsidR="00CF3C25" w:rsidRDefault="00CF3C25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C25" w:rsidRDefault="00CF3C25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2-8 кл.</w:t>
            </w:r>
          </w:p>
        </w:tc>
        <w:tc>
          <w:tcPr>
            <w:tcW w:w="2040" w:type="dxa"/>
          </w:tcPr>
          <w:p w:rsidR="008F1769" w:rsidRDefault="00CF3C25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78048E" w:rsidRPr="00710BA9" w:rsidTr="00AD5AAA">
        <w:trPr>
          <w:trHeight w:val="805"/>
        </w:trPr>
        <w:tc>
          <w:tcPr>
            <w:tcW w:w="817" w:type="dxa"/>
          </w:tcPr>
          <w:p w:rsidR="0078048E" w:rsidRPr="00710BA9" w:rsidRDefault="00AD5AAA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1.1.7</w:t>
            </w:r>
          </w:p>
        </w:tc>
        <w:tc>
          <w:tcPr>
            <w:tcW w:w="5869" w:type="dxa"/>
          </w:tcPr>
          <w:p w:rsidR="0078048E" w:rsidRPr="00710BA9" w:rsidRDefault="0078048E" w:rsidP="00F37C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C71">
              <w:rPr>
                <w:rFonts w:ascii="Times New Roman" w:hAnsi="Times New Roman" w:cs="Times New Roman"/>
                <w:sz w:val="24"/>
                <w:szCs w:val="24"/>
              </w:rPr>
              <w:t>Единый урок, посвященный Дню народного единства</w:t>
            </w:r>
          </w:p>
        </w:tc>
        <w:tc>
          <w:tcPr>
            <w:tcW w:w="2011" w:type="dxa"/>
          </w:tcPr>
          <w:p w:rsidR="0078048E" w:rsidRPr="00710BA9" w:rsidRDefault="00CF3C25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15.09-</w:t>
            </w:r>
            <w:r w:rsidR="0078048E">
              <w:rPr>
                <w:rFonts w:ascii="Times New Roman" w:hAnsi="Times New Roman" w:cs="Times New Roman"/>
                <w:sz w:val="24"/>
                <w:szCs w:val="24"/>
              </w:rPr>
              <w:t>17.09.2025</w:t>
            </w:r>
          </w:p>
        </w:tc>
        <w:tc>
          <w:tcPr>
            <w:tcW w:w="2025" w:type="dxa"/>
          </w:tcPr>
          <w:p w:rsidR="0078048E" w:rsidRPr="00710BA9" w:rsidRDefault="0078048E" w:rsidP="00CC4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78048E" w:rsidRDefault="0078048E" w:rsidP="00CC4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 кл.</w:t>
            </w:r>
          </w:p>
          <w:p w:rsidR="0078048E" w:rsidRDefault="0078048E" w:rsidP="00CC4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 кл.</w:t>
            </w:r>
          </w:p>
          <w:p w:rsidR="0078048E" w:rsidRPr="00710BA9" w:rsidRDefault="0078048E" w:rsidP="00F37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кл.</w:t>
            </w:r>
          </w:p>
        </w:tc>
        <w:tc>
          <w:tcPr>
            <w:tcW w:w="2040" w:type="dxa"/>
          </w:tcPr>
          <w:p w:rsidR="0078048E" w:rsidRDefault="0078048E" w:rsidP="00CC4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Феськова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78048E" w:rsidRDefault="0078048E" w:rsidP="00CC4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Мицода И.А.</w:t>
            </w:r>
          </w:p>
          <w:p w:rsidR="0078048E" w:rsidRPr="00710BA9" w:rsidRDefault="0078048E" w:rsidP="00CC4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662576" w:rsidRPr="00710BA9" w:rsidTr="00AD5AAA">
        <w:trPr>
          <w:trHeight w:val="575"/>
        </w:trPr>
        <w:tc>
          <w:tcPr>
            <w:tcW w:w="817" w:type="dxa"/>
          </w:tcPr>
          <w:p w:rsidR="00662576" w:rsidRPr="00710BA9" w:rsidRDefault="00AD5AAA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1.1.8.</w:t>
            </w:r>
          </w:p>
        </w:tc>
        <w:tc>
          <w:tcPr>
            <w:tcW w:w="5869" w:type="dxa"/>
          </w:tcPr>
          <w:p w:rsidR="00662576" w:rsidRPr="00F37C71" w:rsidRDefault="00662576" w:rsidP="00F37C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и информационные часы ко Дню народного единства</w:t>
            </w:r>
          </w:p>
        </w:tc>
        <w:tc>
          <w:tcPr>
            <w:tcW w:w="2011" w:type="dxa"/>
          </w:tcPr>
          <w:p w:rsidR="00662576" w:rsidRDefault="00662576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15.09-20.09.2025</w:t>
            </w:r>
          </w:p>
        </w:tc>
        <w:tc>
          <w:tcPr>
            <w:tcW w:w="2025" w:type="dxa"/>
          </w:tcPr>
          <w:p w:rsidR="00662576" w:rsidRDefault="00662576" w:rsidP="00CC4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662576" w:rsidRDefault="00662576" w:rsidP="00CC4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2-11кл.</w:t>
            </w:r>
          </w:p>
        </w:tc>
        <w:tc>
          <w:tcPr>
            <w:tcW w:w="2040" w:type="dxa"/>
          </w:tcPr>
          <w:p w:rsidR="00662576" w:rsidRDefault="00662576" w:rsidP="00CC4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78048E" w:rsidRPr="00710BA9" w:rsidTr="00AD5AAA">
        <w:trPr>
          <w:trHeight w:val="805"/>
        </w:trPr>
        <w:tc>
          <w:tcPr>
            <w:tcW w:w="817" w:type="dxa"/>
          </w:tcPr>
          <w:p w:rsidR="0078048E" w:rsidRPr="00710BA9" w:rsidRDefault="0078048E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9" w:type="dxa"/>
          </w:tcPr>
          <w:p w:rsidR="0078048E" w:rsidRDefault="0078048E" w:rsidP="00505C86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ас. </w:t>
            </w:r>
            <w:r w:rsidRPr="00505C86">
              <w:rPr>
                <w:rFonts w:ascii="Times New Roman" w:hAnsi="Times New Roman" w:cs="Times New Roman"/>
                <w:sz w:val="24"/>
                <w:szCs w:val="24"/>
              </w:rPr>
              <w:t>Тематичес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кие</w:t>
            </w:r>
            <w:r w:rsidRPr="00505C86">
              <w:rPr>
                <w:rFonts w:ascii="Times New Roman" w:hAnsi="Times New Roman" w:cs="Times New Roman"/>
                <w:sz w:val="24"/>
                <w:szCs w:val="24"/>
              </w:rPr>
              <w:t xml:space="preserve"> занятия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программе </w:t>
            </w:r>
            <w:r w:rsidRPr="00505C86">
              <w:rPr>
                <w:rFonts w:ascii="Times New Roman" w:hAnsi="Times New Roman" w:cs="Times New Roman"/>
                <w:sz w:val="24"/>
                <w:szCs w:val="24"/>
              </w:rPr>
              <w:t>«Я. Моя семья. Моя Родина»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5" w:history="1">
              <w:r w:rsidRPr="0006038E">
                <w:rPr>
                  <w:rStyle w:val="a4"/>
                  <w:rFonts w:ascii="Times New Roman" w:hAnsi="Times New Roman" w:cs="Times New Roman"/>
                  <w:sz w:val="18"/>
                  <w:szCs w:val="24"/>
                </w:rPr>
                <w:t>https://vospitanie.adu.by/images/2025/08/Progr-ya-moya-sem-ya-moya-rodina-2025.pdf</w:t>
              </w:r>
            </w:hyperlink>
          </w:p>
          <w:p w:rsidR="0078048E" w:rsidRDefault="0078048E" w:rsidP="0055439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A76034">
              <w:rPr>
                <w:rFonts w:ascii="Times New Roman" w:hAnsi="Times New Roman"/>
                <w:sz w:val="24"/>
                <w:szCs w:val="24"/>
              </w:rPr>
              <w:t>Родина моя – Беларусь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8048E" w:rsidRPr="00A76034" w:rsidRDefault="0078048E" w:rsidP="0055439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034">
              <w:rPr>
                <w:rFonts w:ascii="Times New Roman" w:hAnsi="Times New Roman"/>
                <w:sz w:val="24"/>
                <w:szCs w:val="24"/>
              </w:rPr>
              <w:t>«</w:t>
            </w:r>
            <w:r w:rsidRPr="00BA7EDC">
              <w:rPr>
                <w:rFonts w:ascii="Times New Roman" w:hAnsi="Times New Roman"/>
                <w:sz w:val="24"/>
                <w:szCs w:val="24"/>
              </w:rPr>
              <w:t>Наша Родина – Республика Беларусь</w:t>
            </w:r>
            <w:r w:rsidRPr="00A7603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8048E" w:rsidRDefault="0078048E" w:rsidP="0055439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034">
              <w:rPr>
                <w:rFonts w:ascii="Times New Roman" w:hAnsi="Times New Roman"/>
                <w:sz w:val="24"/>
                <w:szCs w:val="24"/>
              </w:rPr>
              <w:t>«Родина – Отечество – Государство»</w:t>
            </w:r>
          </w:p>
          <w:p w:rsidR="0078048E" w:rsidRPr="00A76034" w:rsidRDefault="0078048E" w:rsidP="0055439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2E60F6">
              <w:rPr>
                <w:rFonts w:ascii="Times New Roman" w:hAnsi="Times New Roman"/>
                <w:sz w:val="24"/>
                <w:szCs w:val="24"/>
              </w:rPr>
              <w:t>День рождения БРПО</w:t>
            </w:r>
            <w:r w:rsidRPr="00A7603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8048E" w:rsidRPr="00A76034" w:rsidRDefault="0078048E" w:rsidP="0055439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«Гордимся нашими земляками</w:t>
            </w:r>
            <w:r w:rsidRPr="00A7603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8048E" w:rsidRDefault="0078048E" w:rsidP="0055439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034">
              <w:rPr>
                <w:rFonts w:ascii="Times New Roman" w:hAnsi="Times New Roman"/>
                <w:sz w:val="24"/>
                <w:szCs w:val="24"/>
              </w:rPr>
              <w:t>«На пользу и славу Отечества»</w:t>
            </w:r>
          </w:p>
          <w:p w:rsidR="0078048E" w:rsidRPr="00A76034" w:rsidRDefault="0078048E" w:rsidP="0055439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034">
              <w:rPr>
                <w:rFonts w:ascii="Times New Roman" w:hAnsi="Times New Roman"/>
                <w:sz w:val="24"/>
                <w:szCs w:val="24"/>
              </w:rPr>
              <w:t>«Что такое БРСМ?»</w:t>
            </w:r>
          </w:p>
          <w:p w:rsidR="0078048E" w:rsidRPr="00A76034" w:rsidRDefault="0078048E" w:rsidP="00F9258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034">
              <w:rPr>
                <w:rFonts w:ascii="Times New Roman" w:hAnsi="Times New Roman"/>
                <w:sz w:val="24"/>
                <w:szCs w:val="24"/>
              </w:rPr>
              <w:t>«</w:t>
            </w:r>
            <w:r w:rsidRPr="00F92588">
              <w:rPr>
                <w:rFonts w:ascii="Times New Roman" w:hAnsi="Times New Roman"/>
                <w:sz w:val="24"/>
                <w:szCs w:val="24"/>
              </w:rPr>
              <w:t>Лидер БРСМ - кто он?</w:t>
            </w:r>
            <w:r w:rsidRPr="00A7603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8048E" w:rsidRDefault="0078048E" w:rsidP="00F9258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F92588">
              <w:rPr>
                <w:rFonts w:ascii="Times New Roman" w:hAnsi="Times New Roman"/>
                <w:sz w:val="24"/>
                <w:szCs w:val="24"/>
              </w:rPr>
              <w:t>Моя гражданская позиция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8048E" w:rsidRPr="00F37C71" w:rsidRDefault="0078048E" w:rsidP="00F9258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55439B">
              <w:rPr>
                <w:rFonts w:ascii="Times New Roman" w:hAnsi="Times New Roman"/>
                <w:sz w:val="24"/>
                <w:szCs w:val="24"/>
              </w:rPr>
              <w:t>Молодежь – будущее страны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011" w:type="dxa"/>
          </w:tcPr>
          <w:p w:rsidR="0078048E" w:rsidRDefault="0078048E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19.09.2025</w:t>
            </w:r>
          </w:p>
        </w:tc>
        <w:tc>
          <w:tcPr>
            <w:tcW w:w="2025" w:type="dxa"/>
          </w:tcPr>
          <w:p w:rsidR="0078048E" w:rsidRDefault="0078048E" w:rsidP="00CC4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78048E" w:rsidRDefault="0078048E" w:rsidP="00CC4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48E" w:rsidRDefault="0078048E" w:rsidP="00CC4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48E" w:rsidRDefault="0078048E" w:rsidP="00CC4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48E" w:rsidRDefault="0078048E" w:rsidP="00CC4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2кл.</w:t>
            </w:r>
          </w:p>
          <w:p w:rsidR="0078048E" w:rsidRDefault="0078048E" w:rsidP="00CC4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3кл.</w:t>
            </w:r>
          </w:p>
          <w:p w:rsidR="0078048E" w:rsidRDefault="0078048E" w:rsidP="00CC4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4кл.</w:t>
            </w:r>
          </w:p>
          <w:p w:rsidR="0078048E" w:rsidRDefault="0078048E" w:rsidP="00CC4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5кл.</w:t>
            </w:r>
          </w:p>
          <w:p w:rsidR="0078048E" w:rsidRDefault="0078048E" w:rsidP="002E6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6кл.</w:t>
            </w:r>
          </w:p>
          <w:p w:rsidR="0078048E" w:rsidRDefault="0078048E" w:rsidP="00CC4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7кл.</w:t>
            </w:r>
          </w:p>
          <w:p w:rsidR="0078048E" w:rsidRDefault="0078048E" w:rsidP="00CC4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8кл.</w:t>
            </w:r>
          </w:p>
          <w:p w:rsidR="0078048E" w:rsidRDefault="0078048E" w:rsidP="00F9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9кл.</w:t>
            </w:r>
          </w:p>
          <w:p w:rsidR="0078048E" w:rsidRDefault="0078048E" w:rsidP="00CC4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10кл.</w:t>
            </w:r>
          </w:p>
          <w:p w:rsidR="0078048E" w:rsidRDefault="0078048E" w:rsidP="00CC4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11кл.</w:t>
            </w:r>
          </w:p>
        </w:tc>
        <w:tc>
          <w:tcPr>
            <w:tcW w:w="2040" w:type="dxa"/>
          </w:tcPr>
          <w:p w:rsidR="0078048E" w:rsidRDefault="0078048E" w:rsidP="00CC4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78048E" w:rsidRPr="00710BA9" w:rsidTr="00AD5AAA">
        <w:trPr>
          <w:trHeight w:val="322"/>
        </w:trPr>
        <w:tc>
          <w:tcPr>
            <w:tcW w:w="817" w:type="dxa"/>
          </w:tcPr>
          <w:p w:rsidR="0078048E" w:rsidRPr="00710BA9" w:rsidRDefault="00AD5AAA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1.1.9.</w:t>
            </w:r>
          </w:p>
        </w:tc>
        <w:tc>
          <w:tcPr>
            <w:tcW w:w="5869" w:type="dxa"/>
          </w:tcPr>
          <w:p w:rsidR="0078048E" w:rsidRDefault="0078048E" w:rsidP="00505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Инф. час ШАГ </w:t>
            </w:r>
          </w:p>
        </w:tc>
        <w:tc>
          <w:tcPr>
            <w:tcW w:w="2011" w:type="dxa"/>
          </w:tcPr>
          <w:p w:rsidR="0078048E" w:rsidRDefault="0078048E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25.09.2025</w:t>
            </w:r>
          </w:p>
        </w:tc>
        <w:tc>
          <w:tcPr>
            <w:tcW w:w="2025" w:type="dxa"/>
          </w:tcPr>
          <w:p w:rsidR="0078048E" w:rsidRDefault="0078048E" w:rsidP="00CC4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78048E" w:rsidRDefault="0078048E" w:rsidP="00CC4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8-11кл.</w:t>
            </w:r>
          </w:p>
        </w:tc>
        <w:tc>
          <w:tcPr>
            <w:tcW w:w="2040" w:type="dxa"/>
          </w:tcPr>
          <w:p w:rsidR="0078048E" w:rsidRDefault="0078048E" w:rsidP="00CC4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Белоцкая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78048E" w:rsidRPr="00710BA9" w:rsidTr="00AD5AAA">
        <w:trPr>
          <w:trHeight w:val="283"/>
        </w:trPr>
        <w:tc>
          <w:tcPr>
            <w:tcW w:w="817" w:type="dxa"/>
          </w:tcPr>
          <w:p w:rsidR="0078048E" w:rsidRPr="00710BA9" w:rsidRDefault="00AD5AAA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1.1.10</w:t>
            </w:r>
          </w:p>
        </w:tc>
        <w:tc>
          <w:tcPr>
            <w:tcW w:w="5869" w:type="dxa"/>
          </w:tcPr>
          <w:p w:rsidR="0078048E" w:rsidRDefault="0078048E" w:rsidP="00505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 ШАГ</w:t>
            </w:r>
          </w:p>
        </w:tc>
        <w:tc>
          <w:tcPr>
            <w:tcW w:w="2011" w:type="dxa"/>
          </w:tcPr>
          <w:p w:rsidR="0078048E" w:rsidRDefault="0078048E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26.09.2025</w:t>
            </w:r>
          </w:p>
        </w:tc>
        <w:tc>
          <w:tcPr>
            <w:tcW w:w="2025" w:type="dxa"/>
          </w:tcPr>
          <w:p w:rsidR="0078048E" w:rsidRDefault="0078048E" w:rsidP="00CC4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78048E" w:rsidRDefault="0078048E" w:rsidP="00CC4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5-7кл.</w:t>
            </w:r>
          </w:p>
        </w:tc>
        <w:tc>
          <w:tcPr>
            <w:tcW w:w="2040" w:type="dxa"/>
          </w:tcPr>
          <w:p w:rsidR="0078048E" w:rsidRDefault="0078048E" w:rsidP="00CC4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Мицода И.А.</w:t>
            </w:r>
          </w:p>
        </w:tc>
      </w:tr>
      <w:tr w:rsidR="0078048E" w:rsidRPr="00710BA9" w:rsidTr="00AD5AAA">
        <w:trPr>
          <w:trHeight w:val="283"/>
        </w:trPr>
        <w:tc>
          <w:tcPr>
            <w:tcW w:w="817" w:type="dxa"/>
          </w:tcPr>
          <w:p w:rsidR="0078048E" w:rsidRPr="00710BA9" w:rsidRDefault="00AD5AAA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1.1.11</w:t>
            </w:r>
          </w:p>
        </w:tc>
        <w:tc>
          <w:tcPr>
            <w:tcW w:w="5869" w:type="dxa"/>
          </w:tcPr>
          <w:p w:rsidR="0078048E" w:rsidRDefault="006D2E69" w:rsidP="006D2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р</w:t>
            </w:r>
            <w:r w:rsidR="0078048E" w:rsidRPr="00AC00DC">
              <w:rPr>
                <w:rFonts w:ascii="Times New Roman" w:hAnsi="Times New Roman"/>
                <w:sz w:val="24"/>
                <w:szCs w:val="24"/>
              </w:rPr>
              <w:t>еспубликанск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="0078048E" w:rsidRPr="00AC00DC">
              <w:rPr>
                <w:rFonts w:ascii="Times New Roman" w:hAnsi="Times New Roman"/>
                <w:sz w:val="24"/>
                <w:szCs w:val="24"/>
              </w:rPr>
              <w:t xml:space="preserve"> благотворительн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="0078048E" w:rsidRPr="00AC00DC">
              <w:rPr>
                <w:rFonts w:ascii="Times New Roman" w:hAnsi="Times New Roman"/>
                <w:sz w:val="24"/>
                <w:szCs w:val="24"/>
              </w:rPr>
              <w:t xml:space="preserve"> акци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78048E" w:rsidRPr="00AC00DC">
              <w:rPr>
                <w:rFonts w:ascii="Times New Roman" w:hAnsi="Times New Roman"/>
                <w:sz w:val="24"/>
                <w:szCs w:val="24"/>
              </w:rPr>
              <w:t xml:space="preserve"> «Мы выбираем помощь пожилым людям» («БРСМ»)</w:t>
            </w:r>
          </w:p>
        </w:tc>
        <w:tc>
          <w:tcPr>
            <w:tcW w:w="2011" w:type="dxa"/>
          </w:tcPr>
          <w:p w:rsidR="0078048E" w:rsidRDefault="0078048E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22.09-27.09.2025</w:t>
            </w:r>
          </w:p>
        </w:tc>
        <w:tc>
          <w:tcPr>
            <w:tcW w:w="2025" w:type="dxa"/>
          </w:tcPr>
          <w:p w:rsidR="0078048E" w:rsidRDefault="0078048E" w:rsidP="00CC4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Аг. Ремезы</w:t>
            </w:r>
          </w:p>
        </w:tc>
        <w:tc>
          <w:tcPr>
            <w:tcW w:w="2024" w:type="dxa"/>
          </w:tcPr>
          <w:p w:rsidR="0078048E" w:rsidRDefault="0078048E" w:rsidP="00CC4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8-11кл.</w:t>
            </w:r>
          </w:p>
        </w:tc>
        <w:tc>
          <w:tcPr>
            <w:tcW w:w="2040" w:type="dxa"/>
          </w:tcPr>
          <w:p w:rsidR="0078048E" w:rsidRDefault="0078048E" w:rsidP="00CC4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78048E" w:rsidRPr="00710BA9" w:rsidTr="00AD5AAA">
        <w:tc>
          <w:tcPr>
            <w:tcW w:w="817" w:type="dxa"/>
          </w:tcPr>
          <w:p w:rsidR="0078048E" w:rsidRPr="00A05752" w:rsidRDefault="0078048E" w:rsidP="00710BA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1.2</w:t>
            </w:r>
          </w:p>
        </w:tc>
        <w:tc>
          <w:tcPr>
            <w:tcW w:w="13969" w:type="dxa"/>
            <w:gridSpan w:val="5"/>
          </w:tcPr>
          <w:p w:rsidR="0078048E" w:rsidRPr="00A05752" w:rsidRDefault="0078048E" w:rsidP="00710BA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Духовно-нравственное воспитание</w:t>
            </w:r>
          </w:p>
        </w:tc>
      </w:tr>
      <w:tr w:rsidR="0078048E" w:rsidRPr="00710BA9" w:rsidTr="00AD5AAA">
        <w:tc>
          <w:tcPr>
            <w:tcW w:w="817" w:type="dxa"/>
          </w:tcPr>
          <w:p w:rsidR="0078048E" w:rsidRDefault="00AD5AAA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5869" w:type="dxa"/>
          </w:tcPr>
          <w:p w:rsidR="0078048E" w:rsidRPr="006D2E69" w:rsidRDefault="001F0AA3" w:rsidP="006D2E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2E69">
              <w:rPr>
                <w:rFonts w:ascii="Times New Roman" w:hAnsi="Times New Roman"/>
                <w:sz w:val="24"/>
                <w:szCs w:val="24"/>
              </w:rPr>
              <w:t>Организация выставки «</w:t>
            </w:r>
            <w:r w:rsidR="006D2E69" w:rsidRPr="006D2E69">
              <w:rPr>
                <w:rFonts w:ascii="Times New Roman" w:hAnsi="Times New Roman"/>
                <w:sz w:val="24"/>
                <w:szCs w:val="24"/>
              </w:rPr>
              <w:t>От Ефросиньи Полоцкой до наших дней</w:t>
            </w:r>
            <w:r w:rsidRPr="006D2E69">
              <w:rPr>
                <w:rFonts w:ascii="Times New Roman" w:hAnsi="Times New Roman"/>
                <w:sz w:val="24"/>
                <w:szCs w:val="24"/>
              </w:rPr>
              <w:t>», ко Дню белорусской письменности</w:t>
            </w:r>
          </w:p>
        </w:tc>
        <w:tc>
          <w:tcPr>
            <w:tcW w:w="2011" w:type="dxa"/>
          </w:tcPr>
          <w:p w:rsidR="0078048E" w:rsidRPr="00710BA9" w:rsidRDefault="006D2E69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04.09.2025</w:t>
            </w:r>
          </w:p>
        </w:tc>
        <w:tc>
          <w:tcPr>
            <w:tcW w:w="2025" w:type="dxa"/>
          </w:tcPr>
          <w:p w:rsidR="0078048E" w:rsidRPr="00710BA9" w:rsidRDefault="001F0AA3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2024" w:type="dxa"/>
          </w:tcPr>
          <w:p w:rsidR="0078048E" w:rsidRPr="00710BA9" w:rsidRDefault="001F0AA3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2-11кл.</w:t>
            </w:r>
          </w:p>
        </w:tc>
        <w:tc>
          <w:tcPr>
            <w:tcW w:w="2040" w:type="dxa"/>
          </w:tcPr>
          <w:p w:rsidR="0078048E" w:rsidRPr="00710BA9" w:rsidRDefault="001F0AA3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Артемчук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</w:tc>
      </w:tr>
      <w:tr w:rsidR="0078048E" w:rsidRPr="00710BA9" w:rsidTr="00AD5AAA">
        <w:tc>
          <w:tcPr>
            <w:tcW w:w="817" w:type="dxa"/>
          </w:tcPr>
          <w:p w:rsidR="0078048E" w:rsidRDefault="00AD5AAA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5869" w:type="dxa"/>
          </w:tcPr>
          <w:p w:rsidR="0078048E" w:rsidRPr="00710BA9" w:rsidRDefault="00662576" w:rsidP="00710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со знаменитыми людьми района</w:t>
            </w:r>
            <w:r w:rsidR="00BE69F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BE69F0">
              <w:rPr>
                <w:rFonts w:ascii="Times New Roman" w:hAnsi="Times New Roman" w:cs="Times New Roman"/>
                <w:sz w:val="24"/>
                <w:szCs w:val="24"/>
              </w:rPr>
              <w:t>Г.В.Бобченок</w:t>
            </w:r>
            <w:proofErr w:type="spellEnd"/>
            <w:r w:rsidR="00BE69F0">
              <w:rPr>
                <w:rFonts w:ascii="Times New Roman" w:hAnsi="Times New Roman" w:cs="Times New Roman"/>
                <w:sz w:val="24"/>
                <w:szCs w:val="24"/>
              </w:rPr>
              <w:t xml:space="preserve"> и др.)</w:t>
            </w:r>
          </w:p>
        </w:tc>
        <w:tc>
          <w:tcPr>
            <w:tcW w:w="2011" w:type="dxa"/>
          </w:tcPr>
          <w:p w:rsidR="0078048E" w:rsidRPr="00710BA9" w:rsidRDefault="00662576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25" w:type="dxa"/>
          </w:tcPr>
          <w:p w:rsidR="0078048E" w:rsidRPr="00710BA9" w:rsidRDefault="00662576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 образования</w:t>
            </w:r>
          </w:p>
        </w:tc>
        <w:tc>
          <w:tcPr>
            <w:tcW w:w="2024" w:type="dxa"/>
          </w:tcPr>
          <w:p w:rsidR="0078048E" w:rsidRPr="00710BA9" w:rsidRDefault="00662576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5-11кл.</w:t>
            </w:r>
          </w:p>
        </w:tc>
        <w:tc>
          <w:tcPr>
            <w:tcW w:w="2040" w:type="dxa"/>
          </w:tcPr>
          <w:p w:rsidR="0078048E" w:rsidRPr="00710BA9" w:rsidRDefault="00662576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Мицода И.А.</w:t>
            </w:r>
          </w:p>
        </w:tc>
      </w:tr>
      <w:tr w:rsidR="0078048E" w:rsidRPr="00710BA9" w:rsidTr="00AD5AAA">
        <w:tc>
          <w:tcPr>
            <w:tcW w:w="817" w:type="dxa"/>
          </w:tcPr>
          <w:p w:rsidR="0078048E" w:rsidRPr="00A05752" w:rsidRDefault="0078048E" w:rsidP="00D74A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1.3</w:t>
            </w:r>
          </w:p>
        </w:tc>
        <w:tc>
          <w:tcPr>
            <w:tcW w:w="13969" w:type="dxa"/>
            <w:gridSpan w:val="5"/>
          </w:tcPr>
          <w:p w:rsidR="0078048E" w:rsidRPr="00AC7306" w:rsidRDefault="0078048E" w:rsidP="000C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DAA">
              <w:rPr>
                <w:rFonts w:ascii="Times New Roman" w:hAnsi="Times New Roman" w:cs="Times New Roman"/>
                <w:i/>
                <w:sz w:val="24"/>
                <w:szCs w:val="24"/>
              </w:rPr>
              <w:t>Поликультурное воспитание</w:t>
            </w:r>
          </w:p>
        </w:tc>
      </w:tr>
      <w:tr w:rsidR="0078048E" w:rsidRPr="00710BA9" w:rsidTr="00AD5AAA">
        <w:tc>
          <w:tcPr>
            <w:tcW w:w="817" w:type="dxa"/>
          </w:tcPr>
          <w:p w:rsidR="0078048E" w:rsidRDefault="00AD5AAA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5869" w:type="dxa"/>
          </w:tcPr>
          <w:p w:rsidR="0078048E" w:rsidRPr="00710BA9" w:rsidRDefault="00C37F54" w:rsidP="00C37F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Обмен мнениями «</w:t>
            </w:r>
            <w:r w:rsidRPr="00C37F54">
              <w:rPr>
                <w:rFonts w:ascii="Times New Roman" w:hAnsi="Times New Roman"/>
                <w:sz w:val="24"/>
                <w:szCs w:val="24"/>
              </w:rPr>
              <w:t>Мы разные, но мы вместе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011" w:type="dxa"/>
          </w:tcPr>
          <w:p w:rsidR="0078048E" w:rsidRPr="00710BA9" w:rsidRDefault="00FC033E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25" w:type="dxa"/>
          </w:tcPr>
          <w:p w:rsidR="0078048E" w:rsidRPr="00710BA9" w:rsidRDefault="00C37F54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 образования</w:t>
            </w:r>
          </w:p>
        </w:tc>
        <w:tc>
          <w:tcPr>
            <w:tcW w:w="2024" w:type="dxa"/>
          </w:tcPr>
          <w:p w:rsidR="0078048E" w:rsidRPr="00710BA9" w:rsidRDefault="00C37F54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5-11кл.</w:t>
            </w:r>
          </w:p>
        </w:tc>
        <w:tc>
          <w:tcPr>
            <w:tcW w:w="2040" w:type="dxa"/>
          </w:tcPr>
          <w:p w:rsidR="0078048E" w:rsidRPr="00710BA9" w:rsidRDefault="00C37F54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7F54" w:rsidRPr="00710BA9" w:rsidTr="00AD5AAA">
        <w:tc>
          <w:tcPr>
            <w:tcW w:w="817" w:type="dxa"/>
          </w:tcPr>
          <w:p w:rsidR="00C37F54" w:rsidRDefault="00AD5AAA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1.3.2</w:t>
            </w:r>
          </w:p>
        </w:tc>
        <w:tc>
          <w:tcPr>
            <w:tcW w:w="5869" w:type="dxa"/>
          </w:tcPr>
          <w:p w:rsidR="00C37F54" w:rsidRPr="00710BA9" w:rsidRDefault="00C37F54" w:rsidP="00710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Pr="00C37F54">
              <w:rPr>
                <w:rFonts w:ascii="Times New Roman" w:hAnsi="Times New Roman"/>
                <w:sz w:val="24"/>
                <w:szCs w:val="24"/>
              </w:rPr>
              <w:t xml:space="preserve">рисунков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r w:rsidRPr="00C37F54">
              <w:rPr>
                <w:rFonts w:ascii="Times New Roman" w:hAnsi="Times New Roman"/>
                <w:sz w:val="24"/>
                <w:szCs w:val="24"/>
              </w:rPr>
              <w:t>Круг дружбы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011" w:type="dxa"/>
          </w:tcPr>
          <w:p w:rsidR="00C37F54" w:rsidRPr="00710BA9" w:rsidRDefault="00FC033E" w:rsidP="00FC0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25.09.2025</w:t>
            </w:r>
          </w:p>
        </w:tc>
        <w:tc>
          <w:tcPr>
            <w:tcW w:w="2025" w:type="dxa"/>
          </w:tcPr>
          <w:p w:rsidR="00C37F54" w:rsidRPr="00710BA9" w:rsidRDefault="00C37F54" w:rsidP="00FC0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 образования</w:t>
            </w:r>
          </w:p>
        </w:tc>
        <w:tc>
          <w:tcPr>
            <w:tcW w:w="2024" w:type="dxa"/>
          </w:tcPr>
          <w:p w:rsidR="00C37F54" w:rsidRPr="00710BA9" w:rsidRDefault="00FC033E" w:rsidP="00FC0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  <w:r w:rsidR="00C37F54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2040" w:type="dxa"/>
          </w:tcPr>
          <w:p w:rsidR="00C37F54" w:rsidRPr="00710BA9" w:rsidRDefault="00C37F54" w:rsidP="00FC0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7F54" w:rsidRPr="00710BA9" w:rsidTr="00AD5AAA">
        <w:tc>
          <w:tcPr>
            <w:tcW w:w="817" w:type="dxa"/>
          </w:tcPr>
          <w:p w:rsidR="00C37F54" w:rsidRPr="00A05752" w:rsidRDefault="00C37F54" w:rsidP="00710BA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1.4</w:t>
            </w:r>
          </w:p>
        </w:tc>
        <w:tc>
          <w:tcPr>
            <w:tcW w:w="13969" w:type="dxa"/>
            <w:gridSpan w:val="5"/>
          </w:tcPr>
          <w:p w:rsidR="00C37F54" w:rsidRPr="00A05752" w:rsidRDefault="00C37F54" w:rsidP="00710BA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Экологическое воспитание</w:t>
            </w:r>
          </w:p>
        </w:tc>
      </w:tr>
      <w:tr w:rsidR="00C37F54" w:rsidRPr="00710BA9" w:rsidTr="00AD5AAA">
        <w:tc>
          <w:tcPr>
            <w:tcW w:w="817" w:type="dxa"/>
          </w:tcPr>
          <w:p w:rsidR="00C37F54" w:rsidRDefault="00AD5AAA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1.4.1.</w:t>
            </w:r>
          </w:p>
        </w:tc>
        <w:tc>
          <w:tcPr>
            <w:tcW w:w="5869" w:type="dxa"/>
          </w:tcPr>
          <w:p w:rsidR="00C37F54" w:rsidRPr="00710BA9" w:rsidRDefault="00AD5AAA" w:rsidP="00710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r w:rsidR="00DA7CB3">
              <w:rPr>
                <w:rFonts w:ascii="Times New Roman" w:hAnsi="Times New Roman" w:cs="Times New Roman"/>
                <w:sz w:val="24"/>
                <w:szCs w:val="24"/>
              </w:rPr>
              <w:t xml:space="preserve">Чистота спасёт мир» </w:t>
            </w:r>
          </w:p>
        </w:tc>
        <w:tc>
          <w:tcPr>
            <w:tcW w:w="2011" w:type="dxa"/>
          </w:tcPr>
          <w:p w:rsidR="00C37F54" w:rsidRPr="00710BA9" w:rsidRDefault="00DA7CB3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25" w:type="dxa"/>
          </w:tcPr>
          <w:p w:rsidR="00C37F54" w:rsidRPr="00710BA9" w:rsidRDefault="00DA7CB3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Аг. Ремезы</w:t>
            </w:r>
          </w:p>
        </w:tc>
        <w:tc>
          <w:tcPr>
            <w:tcW w:w="2024" w:type="dxa"/>
          </w:tcPr>
          <w:p w:rsidR="00C37F54" w:rsidRDefault="00DA7CB3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  <w:p w:rsidR="00DA7CB3" w:rsidRDefault="00DA7CB3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CB3" w:rsidRDefault="00DA7CB3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CB3" w:rsidRPr="00710BA9" w:rsidRDefault="00DA7CB3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C37F54" w:rsidRPr="00710BA9" w:rsidRDefault="00DA7CB3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C37F54" w:rsidRPr="00710BA9" w:rsidTr="00AD5AAA">
        <w:tc>
          <w:tcPr>
            <w:tcW w:w="817" w:type="dxa"/>
          </w:tcPr>
          <w:p w:rsidR="00C37F54" w:rsidRPr="00A05752" w:rsidRDefault="00C37F54" w:rsidP="00710BA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1.5</w:t>
            </w:r>
          </w:p>
        </w:tc>
        <w:tc>
          <w:tcPr>
            <w:tcW w:w="13969" w:type="dxa"/>
            <w:gridSpan w:val="5"/>
          </w:tcPr>
          <w:p w:rsidR="00C37F54" w:rsidRPr="00A05752" w:rsidRDefault="00C37F54" w:rsidP="00710BA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культуры безопасной жизнедеятельности и здорового образа жизни</w:t>
            </w:r>
          </w:p>
        </w:tc>
      </w:tr>
      <w:tr w:rsidR="00C37F54" w:rsidRPr="00710BA9" w:rsidTr="00AD5AAA">
        <w:tc>
          <w:tcPr>
            <w:tcW w:w="817" w:type="dxa"/>
          </w:tcPr>
          <w:p w:rsidR="00C37F54" w:rsidRDefault="00DA7CB3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1.5.1</w:t>
            </w:r>
          </w:p>
        </w:tc>
        <w:tc>
          <w:tcPr>
            <w:tcW w:w="5869" w:type="dxa"/>
          </w:tcPr>
          <w:p w:rsidR="00C37F54" w:rsidRDefault="00C37F54" w:rsidP="00710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428">
              <w:rPr>
                <w:rFonts w:ascii="Times New Roman" w:hAnsi="Times New Roman" w:cs="Times New Roman"/>
                <w:sz w:val="24"/>
                <w:szCs w:val="24"/>
              </w:rPr>
              <w:t>Неделя спорта и здоровья</w:t>
            </w:r>
            <w:r w:rsidR="001B17F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1B17F1" w:rsidRDefault="001B17F1" w:rsidP="00710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Эстафета «Сила в спорте!»</w:t>
            </w:r>
          </w:p>
          <w:p w:rsidR="001B17F1" w:rsidRDefault="001B17F1" w:rsidP="00710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Дружеская встреча по волейболу с учащимися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Движковской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базовой школы</w:t>
            </w:r>
          </w:p>
          <w:p w:rsidR="009E7B2A" w:rsidRPr="009E7B2A" w:rsidRDefault="009E7B2A" w:rsidP="009E7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лёгкой атлетики </w:t>
            </w:r>
            <w:r w:rsidR="001B17F1">
              <w:rPr>
                <w:rFonts w:ascii="Times New Roman" w:hAnsi="Times New Roman" w:cs="Times New Roman"/>
                <w:sz w:val="24"/>
                <w:szCs w:val="24"/>
              </w:rPr>
              <w:t>Легкоатлетический кросс</w:t>
            </w:r>
          </w:p>
          <w:p w:rsidR="009E7B2A" w:rsidRDefault="009E7B2A" w:rsidP="009E7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Теоретическое занятие «Безопасное поведение во время проведения физкультурно-оздоровительных и спортивно-массовых мероприятий»</w:t>
            </w:r>
          </w:p>
          <w:p w:rsidR="001B17F1" w:rsidRPr="00710BA9" w:rsidRDefault="001B17F1" w:rsidP="00710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часы о белорусском спорте</w:t>
            </w:r>
          </w:p>
        </w:tc>
        <w:tc>
          <w:tcPr>
            <w:tcW w:w="2011" w:type="dxa"/>
          </w:tcPr>
          <w:p w:rsidR="00C37F54" w:rsidRDefault="001B17F1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08.09-13.09.2025</w:t>
            </w:r>
          </w:p>
          <w:p w:rsidR="001B17F1" w:rsidRDefault="001B17F1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08.09.2025</w:t>
            </w:r>
          </w:p>
          <w:p w:rsidR="001B17F1" w:rsidRDefault="001B17F1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11.09.2025</w:t>
            </w:r>
          </w:p>
          <w:p w:rsidR="001B17F1" w:rsidRDefault="001B17F1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7F1" w:rsidRDefault="001B17F1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12.09.2025</w:t>
            </w:r>
          </w:p>
          <w:p w:rsidR="003957AE" w:rsidRDefault="003957AE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57AE" w:rsidRDefault="003957AE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57AE" w:rsidRDefault="003957AE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57AE" w:rsidRPr="00710BA9" w:rsidRDefault="003957AE" w:rsidP="00395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08.09-13.09.2025</w:t>
            </w:r>
          </w:p>
        </w:tc>
        <w:tc>
          <w:tcPr>
            <w:tcW w:w="2025" w:type="dxa"/>
          </w:tcPr>
          <w:p w:rsidR="00C37F54" w:rsidRDefault="00C37F54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7F1" w:rsidRDefault="001B17F1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  <w:p w:rsidR="001B17F1" w:rsidRDefault="001B17F1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7F1" w:rsidRDefault="001B17F1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B2A" w:rsidRDefault="009E7B2A" w:rsidP="001B1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B2A" w:rsidRDefault="009E7B2A" w:rsidP="001B1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B2A" w:rsidRDefault="009E7B2A" w:rsidP="001B1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7F1" w:rsidRPr="00710BA9" w:rsidRDefault="001B17F1" w:rsidP="001B1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C37F54" w:rsidRDefault="00C37F54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7F1" w:rsidRDefault="001B17F1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2-5кл.</w:t>
            </w:r>
          </w:p>
          <w:p w:rsidR="001B17F1" w:rsidRDefault="001B17F1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кл.</w:t>
            </w:r>
          </w:p>
          <w:p w:rsidR="001B17F1" w:rsidRDefault="001B17F1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7F1" w:rsidRDefault="001B17F1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6-11кл.</w:t>
            </w:r>
          </w:p>
          <w:p w:rsidR="009E7B2A" w:rsidRDefault="009E7B2A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B2A" w:rsidRDefault="00D41738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2-11кл.</w:t>
            </w:r>
          </w:p>
          <w:p w:rsidR="009E7B2A" w:rsidRDefault="009E7B2A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7F1" w:rsidRPr="00710BA9" w:rsidRDefault="001B17F1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 кл.</w:t>
            </w:r>
          </w:p>
        </w:tc>
        <w:tc>
          <w:tcPr>
            <w:tcW w:w="2040" w:type="dxa"/>
          </w:tcPr>
          <w:p w:rsidR="001B17F1" w:rsidRDefault="001B17F1" w:rsidP="001B1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Петровский Н.В.</w:t>
            </w:r>
          </w:p>
          <w:p w:rsidR="001B17F1" w:rsidRDefault="001B17F1" w:rsidP="001B1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7F1" w:rsidRDefault="001B17F1" w:rsidP="001B1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7F1" w:rsidRDefault="001B17F1" w:rsidP="001B1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7F1" w:rsidRDefault="001B17F1" w:rsidP="001B1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B2A" w:rsidRDefault="009E7B2A" w:rsidP="001B1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B2A" w:rsidRDefault="009E7B2A" w:rsidP="001B1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B2A" w:rsidRDefault="009E7B2A" w:rsidP="001B1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7F1" w:rsidRPr="00710BA9" w:rsidRDefault="001B17F1" w:rsidP="001B1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C37F54" w:rsidRPr="00710BA9" w:rsidTr="00AD5AAA">
        <w:tc>
          <w:tcPr>
            <w:tcW w:w="817" w:type="dxa"/>
          </w:tcPr>
          <w:p w:rsidR="00C37F54" w:rsidRDefault="00DA7CB3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1.5.2</w:t>
            </w:r>
          </w:p>
        </w:tc>
        <w:tc>
          <w:tcPr>
            <w:tcW w:w="5869" w:type="dxa"/>
          </w:tcPr>
          <w:p w:rsidR="00C37F54" w:rsidRPr="00710BA9" w:rsidRDefault="00C37F54" w:rsidP="00710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04C">
              <w:rPr>
                <w:rFonts w:ascii="Times New Roman" w:hAnsi="Times New Roman" w:cs="Times New Roman"/>
                <w:sz w:val="24"/>
                <w:szCs w:val="24"/>
              </w:rPr>
              <w:t>ШПП «Поиск альтернативных решений в трудных ситуациях! Службы, оказывающие помощь подросткам»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704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9E704C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proofErr w:type="gramEnd"/>
            <w:r w:rsidRPr="009E704C">
              <w:rPr>
                <w:rFonts w:ascii="Times New Roman" w:hAnsi="Times New Roman" w:cs="Times New Roman"/>
                <w:sz w:val="24"/>
                <w:szCs w:val="24"/>
              </w:rPr>
              <w:t xml:space="preserve"> Всемирному дню предотвращения суицидов - 10 сентября)</w:t>
            </w:r>
          </w:p>
        </w:tc>
        <w:tc>
          <w:tcPr>
            <w:tcW w:w="2011" w:type="dxa"/>
          </w:tcPr>
          <w:p w:rsidR="00C37F54" w:rsidRPr="00710BA9" w:rsidRDefault="00C37F54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10.09.2025</w:t>
            </w:r>
          </w:p>
        </w:tc>
        <w:tc>
          <w:tcPr>
            <w:tcW w:w="2025" w:type="dxa"/>
          </w:tcPr>
          <w:p w:rsidR="00C37F54" w:rsidRPr="00710BA9" w:rsidRDefault="00C37F54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белорусского языка</w:t>
            </w:r>
          </w:p>
        </w:tc>
        <w:tc>
          <w:tcPr>
            <w:tcW w:w="2024" w:type="dxa"/>
          </w:tcPr>
          <w:p w:rsidR="00C37F54" w:rsidRPr="00710BA9" w:rsidRDefault="00C37F54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5-11кл.</w:t>
            </w:r>
          </w:p>
        </w:tc>
        <w:tc>
          <w:tcPr>
            <w:tcW w:w="2040" w:type="dxa"/>
          </w:tcPr>
          <w:p w:rsidR="00C37F54" w:rsidRPr="00710BA9" w:rsidRDefault="00C37F54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Мицода И.А.</w:t>
            </w:r>
          </w:p>
        </w:tc>
      </w:tr>
      <w:tr w:rsidR="00C37F54" w:rsidRPr="00710BA9" w:rsidTr="00AD5AAA">
        <w:tc>
          <w:tcPr>
            <w:tcW w:w="817" w:type="dxa"/>
          </w:tcPr>
          <w:p w:rsidR="00C37F54" w:rsidRDefault="00DA7CB3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1.5.3</w:t>
            </w:r>
          </w:p>
        </w:tc>
        <w:tc>
          <w:tcPr>
            <w:tcW w:w="5869" w:type="dxa"/>
          </w:tcPr>
          <w:p w:rsidR="00C37F54" w:rsidRDefault="00C37F54" w:rsidP="00710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профилактики суицидов:</w:t>
            </w:r>
          </w:p>
          <w:p w:rsidR="00C37F54" w:rsidRDefault="00C37F54" w:rsidP="00710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суицидального риска</w:t>
            </w:r>
            <w:r w:rsidR="00195FF9">
              <w:rPr>
                <w:rFonts w:ascii="Times New Roman" w:hAnsi="Times New Roman" w:cs="Times New Roman"/>
                <w:sz w:val="24"/>
                <w:szCs w:val="24"/>
              </w:rPr>
              <w:t xml:space="preserve"> (наблюдение)</w:t>
            </w:r>
          </w:p>
          <w:p w:rsidR="00C37F54" w:rsidRDefault="00C37F54" w:rsidP="00710BA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45AFC">
              <w:rPr>
                <w:rFonts w:ascii="Times New Roman" w:hAnsi="Times New Roman" w:cs="Times New Roman"/>
                <w:sz w:val="24"/>
                <w:szCs w:val="28"/>
              </w:rPr>
              <w:t>Игровая программа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«Солнышко дружбы»</w:t>
            </w:r>
          </w:p>
          <w:p w:rsidR="00C37F54" w:rsidRDefault="00C37F54" w:rsidP="00710BA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Деловая игра «</w:t>
            </w:r>
            <w:r w:rsidRPr="00A45AFC">
              <w:rPr>
                <w:rFonts w:ascii="Times New Roman" w:hAnsi="Times New Roman" w:cs="Times New Roman"/>
                <w:sz w:val="24"/>
                <w:szCs w:val="28"/>
              </w:rPr>
              <w:t>Я + Ты = Мы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C37F54" w:rsidRDefault="00C37F54" w:rsidP="00710BA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45AFC">
              <w:rPr>
                <w:rFonts w:ascii="Times New Roman" w:hAnsi="Times New Roman" w:cs="Times New Roman"/>
                <w:sz w:val="24"/>
                <w:szCs w:val="28"/>
              </w:rPr>
              <w:t>Круглый стол с элементами дискуссии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«</w:t>
            </w:r>
            <w:r w:rsidRPr="00A45AFC">
              <w:rPr>
                <w:rFonts w:ascii="Times New Roman" w:hAnsi="Times New Roman" w:cs="Times New Roman"/>
                <w:sz w:val="24"/>
                <w:szCs w:val="28"/>
              </w:rPr>
              <w:t>Вместе против одиночества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C37F54" w:rsidRDefault="00C37F54" w:rsidP="00F9580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Урок-игра «Радуга настроений»</w:t>
            </w:r>
          </w:p>
          <w:p w:rsidR="00C37F54" w:rsidRPr="00A45AFC" w:rsidRDefault="00C37F54" w:rsidP="00F9580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Занятие с элементами релаксации «Управляй своими эмоциями»</w:t>
            </w:r>
          </w:p>
          <w:p w:rsidR="00C37F54" w:rsidRDefault="00C37F54" w:rsidP="00F9580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Мастер-класс «</w:t>
            </w:r>
            <w:r w:rsidRPr="00A45AFC">
              <w:rPr>
                <w:rFonts w:ascii="Times New Roman" w:hAnsi="Times New Roman" w:cs="Times New Roman"/>
                <w:sz w:val="24"/>
                <w:szCs w:val="28"/>
              </w:rPr>
              <w:t>Стоп, стресс!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C37F54" w:rsidRPr="00F2657C" w:rsidRDefault="00C37F54" w:rsidP="00F9580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Групповая консультация «Телефон доверия – твой друг»</w:t>
            </w:r>
          </w:p>
        </w:tc>
        <w:tc>
          <w:tcPr>
            <w:tcW w:w="2011" w:type="dxa"/>
          </w:tcPr>
          <w:p w:rsidR="00C37F54" w:rsidRDefault="00195FF9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10.09-30.09.2025</w:t>
            </w:r>
          </w:p>
          <w:p w:rsidR="00C37F54" w:rsidRDefault="00C37F54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F54" w:rsidRDefault="00C37F54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10.09.2025</w:t>
            </w:r>
          </w:p>
          <w:p w:rsidR="00C37F54" w:rsidRDefault="00C37F54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11.09.2025</w:t>
            </w:r>
          </w:p>
          <w:p w:rsidR="00C37F54" w:rsidRDefault="00C37F54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15.09.2025</w:t>
            </w:r>
          </w:p>
          <w:p w:rsidR="00C37F54" w:rsidRDefault="00C37F54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F54" w:rsidRDefault="00C37F54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18.09.2025</w:t>
            </w:r>
          </w:p>
          <w:p w:rsidR="00C37F54" w:rsidRDefault="00C37F54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24.09.2025</w:t>
            </w:r>
          </w:p>
          <w:p w:rsidR="00C37F54" w:rsidRDefault="00C37F54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F54" w:rsidRDefault="00C37F54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29.09.2025</w:t>
            </w:r>
          </w:p>
          <w:p w:rsidR="00C37F54" w:rsidRDefault="00C37F54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30.09.2025</w:t>
            </w:r>
          </w:p>
        </w:tc>
        <w:tc>
          <w:tcPr>
            <w:tcW w:w="2025" w:type="dxa"/>
          </w:tcPr>
          <w:p w:rsidR="00C37F54" w:rsidRDefault="00C37F54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 образования</w:t>
            </w:r>
          </w:p>
          <w:p w:rsidR="00C37F54" w:rsidRDefault="00C37F54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:rsidR="00C37F54" w:rsidRDefault="00C37F54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2-11кл.</w:t>
            </w:r>
          </w:p>
          <w:p w:rsidR="00C37F54" w:rsidRDefault="00C37F54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5-11кл.</w:t>
            </w:r>
          </w:p>
          <w:p w:rsidR="00C37F54" w:rsidRDefault="00C37F54" w:rsidP="00F26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2-4кл.</w:t>
            </w:r>
          </w:p>
          <w:p w:rsidR="00C37F54" w:rsidRDefault="00C37F54" w:rsidP="00F26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5-7кл.</w:t>
            </w:r>
          </w:p>
          <w:p w:rsidR="00C37F54" w:rsidRDefault="00C37F54" w:rsidP="00F26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8-11кл.</w:t>
            </w:r>
          </w:p>
          <w:p w:rsidR="00C37F54" w:rsidRDefault="00C37F54" w:rsidP="00F26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F54" w:rsidRDefault="00C37F54" w:rsidP="00F26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2-4кл.</w:t>
            </w:r>
          </w:p>
          <w:p w:rsidR="00C37F54" w:rsidRDefault="00C37F54" w:rsidP="00F26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5-7кл.</w:t>
            </w:r>
          </w:p>
          <w:p w:rsidR="00C37F54" w:rsidRDefault="00C37F54" w:rsidP="00F26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F54" w:rsidRDefault="00C37F54" w:rsidP="00F26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8-11кл.</w:t>
            </w:r>
          </w:p>
          <w:p w:rsidR="00C37F54" w:rsidRDefault="00C37F54" w:rsidP="00F26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2-11кл.</w:t>
            </w:r>
          </w:p>
        </w:tc>
        <w:tc>
          <w:tcPr>
            <w:tcW w:w="2040" w:type="dxa"/>
          </w:tcPr>
          <w:p w:rsidR="00C37F54" w:rsidRDefault="00C37F54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C37F54" w:rsidRDefault="00C37F54" w:rsidP="00310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C37F54" w:rsidRDefault="00C37F54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Лось С.С.</w:t>
            </w:r>
          </w:p>
          <w:p w:rsidR="00C37F54" w:rsidRDefault="00C37F54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Каленчук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C37F54" w:rsidRDefault="00C37F54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  <w:p w:rsidR="00C37F54" w:rsidRDefault="00C37F54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F54" w:rsidRDefault="00C37F54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Смусенок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  <w:p w:rsidR="00C37F54" w:rsidRDefault="00C37F54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Мицода И.А.</w:t>
            </w:r>
          </w:p>
          <w:p w:rsidR="00C37F54" w:rsidRDefault="00C37F54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F54" w:rsidRDefault="00C37F54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Ильюк Т.В.</w:t>
            </w:r>
          </w:p>
          <w:p w:rsidR="00C37F54" w:rsidRDefault="00C37F54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социально-педагогическое сопровождение воспитательного процесса</w:t>
            </w:r>
          </w:p>
        </w:tc>
      </w:tr>
      <w:tr w:rsidR="00195FF9" w:rsidRPr="00710BA9" w:rsidTr="00AD5AAA">
        <w:tc>
          <w:tcPr>
            <w:tcW w:w="817" w:type="dxa"/>
          </w:tcPr>
          <w:p w:rsidR="00195FF9" w:rsidRDefault="00DA7CB3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1.5.4.</w:t>
            </w:r>
          </w:p>
        </w:tc>
        <w:tc>
          <w:tcPr>
            <w:tcW w:w="5869" w:type="dxa"/>
          </w:tcPr>
          <w:p w:rsidR="00195FF9" w:rsidRDefault="00195FF9" w:rsidP="00710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FF9">
              <w:rPr>
                <w:rFonts w:ascii="Times New Roman" w:hAnsi="Times New Roman" w:cs="Times New Roman"/>
                <w:sz w:val="24"/>
                <w:szCs w:val="28"/>
              </w:rPr>
              <w:t xml:space="preserve">Привлечение педагога-психолога Ельского СПЦ для </w:t>
            </w:r>
            <w:r w:rsidRPr="00195FF9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диагностики суи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цидального риска у учащихся 5-11</w:t>
            </w:r>
            <w:r w:rsidRPr="00195FF9">
              <w:rPr>
                <w:rFonts w:ascii="Times New Roman" w:hAnsi="Times New Roman" w:cs="Times New Roman"/>
                <w:sz w:val="24"/>
                <w:szCs w:val="28"/>
              </w:rPr>
              <w:t xml:space="preserve"> кл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., детей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подучётных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категорий</w:t>
            </w:r>
          </w:p>
        </w:tc>
        <w:tc>
          <w:tcPr>
            <w:tcW w:w="2011" w:type="dxa"/>
          </w:tcPr>
          <w:p w:rsidR="00195FF9" w:rsidRDefault="00195FF9" w:rsidP="00195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10.09-30.09.2025</w:t>
            </w:r>
          </w:p>
          <w:p w:rsidR="00195FF9" w:rsidRDefault="00195FF9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195FF9" w:rsidRDefault="00195FF9" w:rsidP="00195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</w:p>
          <w:p w:rsidR="00195FF9" w:rsidRDefault="00195FF9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:rsidR="00195FF9" w:rsidRDefault="00195FF9" w:rsidP="00195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5-11кл.</w:t>
            </w:r>
          </w:p>
          <w:p w:rsidR="00195FF9" w:rsidRDefault="00195FF9" w:rsidP="00195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подучётные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категории учащихся)</w:t>
            </w:r>
          </w:p>
        </w:tc>
        <w:tc>
          <w:tcPr>
            <w:tcW w:w="2040" w:type="dxa"/>
          </w:tcPr>
          <w:p w:rsidR="00195FF9" w:rsidRDefault="00195FF9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Мицода И.А.</w:t>
            </w:r>
          </w:p>
        </w:tc>
      </w:tr>
      <w:tr w:rsidR="00C37F54" w:rsidRPr="00710BA9" w:rsidTr="00AD5AAA">
        <w:tc>
          <w:tcPr>
            <w:tcW w:w="817" w:type="dxa"/>
          </w:tcPr>
          <w:p w:rsidR="00C37F54" w:rsidRDefault="00DA7CB3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1.5.2.</w:t>
            </w:r>
          </w:p>
        </w:tc>
        <w:tc>
          <w:tcPr>
            <w:tcW w:w="5869" w:type="dxa"/>
          </w:tcPr>
          <w:p w:rsidR="00C37F54" w:rsidRPr="00710BA9" w:rsidRDefault="00C37F54" w:rsidP="003D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здоровья. Школьная с</w:t>
            </w:r>
            <w:r w:rsidRPr="0078048E">
              <w:rPr>
                <w:rFonts w:ascii="Times New Roman" w:hAnsi="Times New Roman" w:cs="Times New Roman"/>
                <w:sz w:val="24"/>
                <w:szCs w:val="24"/>
              </w:rPr>
              <w:t>портивно-патриотическая игра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Блики Зарницы</w:t>
            </w:r>
            <w:r w:rsidRPr="0078048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(6-й школьный день)</w:t>
            </w:r>
          </w:p>
        </w:tc>
        <w:tc>
          <w:tcPr>
            <w:tcW w:w="2011" w:type="dxa"/>
          </w:tcPr>
          <w:p w:rsidR="00C37F54" w:rsidRPr="00710BA9" w:rsidRDefault="00C37F54" w:rsidP="003D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13.09.2025</w:t>
            </w:r>
          </w:p>
        </w:tc>
        <w:tc>
          <w:tcPr>
            <w:tcW w:w="2025" w:type="dxa"/>
          </w:tcPr>
          <w:p w:rsidR="00C37F54" w:rsidRPr="00710BA9" w:rsidRDefault="00C37F54" w:rsidP="003D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двор</w:t>
            </w:r>
          </w:p>
        </w:tc>
        <w:tc>
          <w:tcPr>
            <w:tcW w:w="2024" w:type="dxa"/>
          </w:tcPr>
          <w:p w:rsidR="00C37F54" w:rsidRPr="00710BA9" w:rsidRDefault="00C37F54" w:rsidP="003D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2-11кл.</w:t>
            </w:r>
          </w:p>
        </w:tc>
        <w:tc>
          <w:tcPr>
            <w:tcW w:w="2040" w:type="dxa"/>
          </w:tcPr>
          <w:p w:rsidR="00C37F54" w:rsidRPr="00710BA9" w:rsidRDefault="00C37F54" w:rsidP="003D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Петровский Н.В.</w:t>
            </w:r>
          </w:p>
        </w:tc>
      </w:tr>
      <w:tr w:rsidR="00C37F54" w:rsidRPr="00710BA9" w:rsidTr="00AD5AAA">
        <w:trPr>
          <w:trHeight w:val="143"/>
        </w:trPr>
        <w:tc>
          <w:tcPr>
            <w:tcW w:w="817" w:type="dxa"/>
          </w:tcPr>
          <w:p w:rsidR="00C37F54" w:rsidRDefault="00DA7CB3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1.5.3</w:t>
            </w:r>
          </w:p>
        </w:tc>
        <w:tc>
          <w:tcPr>
            <w:tcW w:w="5869" w:type="dxa"/>
          </w:tcPr>
          <w:p w:rsidR="00C37F54" w:rsidRPr="00710BA9" w:rsidRDefault="00F71014" w:rsidP="00F7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014">
              <w:rPr>
                <w:rFonts w:ascii="Times New Roman" w:hAnsi="Times New Roman" w:cs="Times New Roman"/>
                <w:sz w:val="24"/>
                <w:szCs w:val="28"/>
              </w:rPr>
              <w:t xml:space="preserve">Беседа с элементом тренинга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Pr="00F71014">
              <w:rPr>
                <w:rFonts w:ascii="Times New Roman" w:hAnsi="Times New Roman" w:cs="Times New Roman"/>
                <w:sz w:val="24"/>
                <w:szCs w:val="28"/>
              </w:rPr>
              <w:t xml:space="preserve">Что делать при пожаре: вызов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Pr="00F71014">
              <w:rPr>
                <w:rFonts w:ascii="Times New Roman" w:hAnsi="Times New Roman" w:cs="Times New Roman"/>
                <w:sz w:val="24"/>
                <w:szCs w:val="28"/>
              </w:rPr>
              <w:t>ожарной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аварийно-спасательной</w:t>
            </w:r>
            <w:r w:rsidRPr="00F71014">
              <w:rPr>
                <w:rFonts w:ascii="Times New Roman" w:hAnsi="Times New Roman" w:cs="Times New Roman"/>
                <w:sz w:val="24"/>
                <w:szCs w:val="28"/>
              </w:rPr>
              <w:t xml:space="preserve"> служб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ы»</w:t>
            </w:r>
          </w:p>
        </w:tc>
        <w:tc>
          <w:tcPr>
            <w:tcW w:w="2011" w:type="dxa"/>
          </w:tcPr>
          <w:p w:rsidR="00C37F54" w:rsidRPr="00710BA9" w:rsidRDefault="00F71014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16.09.2025</w:t>
            </w:r>
          </w:p>
        </w:tc>
        <w:tc>
          <w:tcPr>
            <w:tcW w:w="2025" w:type="dxa"/>
          </w:tcPr>
          <w:p w:rsidR="00C37F54" w:rsidRPr="00710BA9" w:rsidRDefault="00F71014" w:rsidP="00F71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 образования</w:t>
            </w:r>
          </w:p>
        </w:tc>
        <w:tc>
          <w:tcPr>
            <w:tcW w:w="2024" w:type="dxa"/>
          </w:tcPr>
          <w:p w:rsidR="00C37F54" w:rsidRPr="00710BA9" w:rsidRDefault="00F71014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2-11кл.</w:t>
            </w:r>
          </w:p>
        </w:tc>
        <w:tc>
          <w:tcPr>
            <w:tcW w:w="2040" w:type="dxa"/>
          </w:tcPr>
          <w:p w:rsidR="00C37F54" w:rsidRPr="00710BA9" w:rsidRDefault="00F71014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C37F54" w:rsidRPr="00710BA9" w:rsidTr="00AD5AAA">
        <w:tc>
          <w:tcPr>
            <w:tcW w:w="817" w:type="dxa"/>
          </w:tcPr>
          <w:p w:rsidR="00C37F54" w:rsidRDefault="00DA7CB3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1.5.4</w:t>
            </w:r>
          </w:p>
        </w:tc>
        <w:tc>
          <w:tcPr>
            <w:tcW w:w="5869" w:type="dxa"/>
          </w:tcPr>
          <w:p w:rsidR="00C37F54" w:rsidRPr="00210E8D" w:rsidRDefault="00C37F54" w:rsidP="000C7DAA">
            <w:pPr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210E8D"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10E8D">
              <w:rPr>
                <w:rFonts w:ascii="Times New Roman" w:hAnsi="Times New Roman" w:cs="Times New Roman"/>
                <w:sz w:val="24"/>
                <w:szCs w:val="24"/>
              </w:rPr>
              <w:t xml:space="preserve"> час по профилактике суицидального поведения «Психологическое благополучие подростков»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06038E">
                <w:rPr>
                  <w:rStyle w:val="a4"/>
                  <w:rFonts w:ascii="Times New Roman" w:hAnsi="Times New Roman" w:cs="Times New Roman"/>
                  <w:i/>
                  <w:sz w:val="20"/>
                  <w:szCs w:val="24"/>
                </w:rPr>
                <w:t>https://ipsy.bspu.by/pedagogical-psychology/resursy</w:t>
              </w:r>
            </w:hyperlink>
          </w:p>
        </w:tc>
        <w:tc>
          <w:tcPr>
            <w:tcW w:w="2011" w:type="dxa"/>
          </w:tcPr>
          <w:p w:rsidR="00C37F54" w:rsidRPr="00710BA9" w:rsidRDefault="00C37F54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15.09-18.09.2025</w:t>
            </w:r>
          </w:p>
        </w:tc>
        <w:tc>
          <w:tcPr>
            <w:tcW w:w="2025" w:type="dxa"/>
          </w:tcPr>
          <w:p w:rsidR="00C37F54" w:rsidRPr="00710BA9" w:rsidRDefault="00C37F54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C37F54" w:rsidRPr="00710BA9" w:rsidRDefault="00C37F54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кл.</w:t>
            </w:r>
          </w:p>
        </w:tc>
        <w:tc>
          <w:tcPr>
            <w:tcW w:w="2040" w:type="dxa"/>
          </w:tcPr>
          <w:p w:rsidR="00C37F54" w:rsidRPr="00710BA9" w:rsidRDefault="00C37F54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C37F54" w:rsidRPr="00710BA9" w:rsidTr="00AD5AAA">
        <w:tc>
          <w:tcPr>
            <w:tcW w:w="817" w:type="dxa"/>
          </w:tcPr>
          <w:p w:rsidR="00C37F54" w:rsidRDefault="00DA7CB3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1.5.5.</w:t>
            </w:r>
          </w:p>
        </w:tc>
        <w:tc>
          <w:tcPr>
            <w:tcW w:w="5869" w:type="dxa"/>
          </w:tcPr>
          <w:p w:rsidR="00C37F54" w:rsidRPr="00210E8D" w:rsidRDefault="00C37F54" w:rsidP="000C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«Через спорт - к единству»</w:t>
            </w:r>
          </w:p>
        </w:tc>
        <w:tc>
          <w:tcPr>
            <w:tcW w:w="2011" w:type="dxa"/>
          </w:tcPr>
          <w:p w:rsidR="00C37F54" w:rsidRDefault="00C37F54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16.09.2025</w:t>
            </w:r>
          </w:p>
        </w:tc>
        <w:tc>
          <w:tcPr>
            <w:tcW w:w="2025" w:type="dxa"/>
          </w:tcPr>
          <w:p w:rsidR="00C37F54" w:rsidRDefault="00C37F54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двор</w:t>
            </w:r>
          </w:p>
        </w:tc>
        <w:tc>
          <w:tcPr>
            <w:tcW w:w="2024" w:type="dxa"/>
          </w:tcPr>
          <w:p w:rsidR="00C37F54" w:rsidRDefault="00C37F54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8-11кл.</w:t>
            </w:r>
          </w:p>
        </w:tc>
        <w:tc>
          <w:tcPr>
            <w:tcW w:w="2040" w:type="dxa"/>
          </w:tcPr>
          <w:p w:rsidR="00C37F54" w:rsidRDefault="00C37F54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Петровский Н.В.</w:t>
            </w:r>
          </w:p>
          <w:p w:rsidR="00C37F54" w:rsidRDefault="00C37F54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Белоцкая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C37F54" w:rsidRPr="00710BA9" w:rsidTr="00AD5AAA">
        <w:tc>
          <w:tcPr>
            <w:tcW w:w="817" w:type="dxa"/>
          </w:tcPr>
          <w:p w:rsidR="00C37F54" w:rsidRPr="00A05752" w:rsidRDefault="00C37F54" w:rsidP="00710BA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1.6</w:t>
            </w:r>
          </w:p>
        </w:tc>
        <w:tc>
          <w:tcPr>
            <w:tcW w:w="13969" w:type="dxa"/>
            <w:gridSpan w:val="5"/>
          </w:tcPr>
          <w:p w:rsidR="00C37F54" w:rsidRPr="00A05752" w:rsidRDefault="00C37F54" w:rsidP="00710BA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психологической культуры</w:t>
            </w:r>
          </w:p>
        </w:tc>
      </w:tr>
      <w:tr w:rsidR="00C37F54" w:rsidRPr="00710BA9" w:rsidTr="00AD5AAA">
        <w:tc>
          <w:tcPr>
            <w:tcW w:w="817" w:type="dxa"/>
          </w:tcPr>
          <w:p w:rsidR="00C37F54" w:rsidRDefault="00DA7CB3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1.6.1</w:t>
            </w:r>
          </w:p>
        </w:tc>
        <w:tc>
          <w:tcPr>
            <w:tcW w:w="5869" w:type="dxa"/>
          </w:tcPr>
          <w:p w:rsidR="00C37F54" w:rsidRDefault="00C37F54" w:rsidP="00CC4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AC7306">
              <w:rPr>
                <w:rFonts w:ascii="Times New Roman" w:hAnsi="Times New Roman" w:cs="Times New Roman"/>
                <w:sz w:val="24"/>
                <w:szCs w:val="24"/>
              </w:rPr>
              <w:t xml:space="preserve"> «Мое психологическое благополучие» </w:t>
            </w:r>
          </w:p>
          <w:p w:rsidR="00C37F54" w:rsidRPr="00210E8D" w:rsidRDefault="00C37F54" w:rsidP="00CC4DCE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теме: «</w:t>
            </w:r>
            <w:r w:rsidRPr="00AC7306">
              <w:rPr>
                <w:rFonts w:ascii="Times New Roman" w:hAnsi="Times New Roman" w:cs="Times New Roman"/>
                <w:sz w:val="24"/>
                <w:szCs w:val="24"/>
              </w:rPr>
              <w:t>Я – подросток: открываем секреты взросления»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Pr="0006038E">
                <w:rPr>
                  <w:rStyle w:val="a4"/>
                  <w:rFonts w:ascii="Times New Roman" w:hAnsi="Times New Roman" w:cs="Times New Roman"/>
                  <w:sz w:val="18"/>
                  <w:szCs w:val="24"/>
                </w:rPr>
                <w:t>https://vospitanie.adu.by/images/2025/08/Matritsy-Moe-Psiholog-blagopoluchie.pdf</w:t>
              </w:r>
            </w:hyperlink>
          </w:p>
        </w:tc>
        <w:tc>
          <w:tcPr>
            <w:tcW w:w="2011" w:type="dxa"/>
          </w:tcPr>
          <w:p w:rsidR="00C37F54" w:rsidRPr="00710BA9" w:rsidRDefault="00C37F54" w:rsidP="00CC4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12.09.2025</w:t>
            </w:r>
          </w:p>
        </w:tc>
        <w:tc>
          <w:tcPr>
            <w:tcW w:w="2025" w:type="dxa"/>
          </w:tcPr>
          <w:p w:rsidR="00C37F54" w:rsidRPr="00710BA9" w:rsidRDefault="00C37F54" w:rsidP="00CC4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C37F54" w:rsidRPr="00710BA9" w:rsidRDefault="00C37F54" w:rsidP="00CC4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4-11 кл.</w:t>
            </w:r>
          </w:p>
        </w:tc>
        <w:tc>
          <w:tcPr>
            <w:tcW w:w="2040" w:type="dxa"/>
          </w:tcPr>
          <w:p w:rsidR="00C37F54" w:rsidRPr="00710BA9" w:rsidRDefault="00C37F54" w:rsidP="00CC4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C37F54" w:rsidRPr="00710BA9" w:rsidTr="00AD5AAA">
        <w:tc>
          <w:tcPr>
            <w:tcW w:w="817" w:type="dxa"/>
          </w:tcPr>
          <w:p w:rsidR="00C37F54" w:rsidRDefault="00DA7CB3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1.6.2</w:t>
            </w:r>
          </w:p>
        </w:tc>
        <w:tc>
          <w:tcPr>
            <w:tcW w:w="5869" w:type="dxa"/>
          </w:tcPr>
          <w:p w:rsidR="00FC4366" w:rsidRPr="00BA6934" w:rsidRDefault="00FC4366" w:rsidP="00710BA9">
            <w:pPr>
              <w:rPr>
                <w:rFonts w:ascii="Times New Roman" w:hAnsi="Times New Roman"/>
                <w:sz w:val="24"/>
                <w:szCs w:val="24"/>
              </w:rPr>
            </w:pPr>
            <w:r w:rsidRPr="006D79FA">
              <w:rPr>
                <w:rFonts w:ascii="Times New Roman" w:hAnsi="Times New Roman"/>
                <w:sz w:val="24"/>
                <w:szCs w:val="24"/>
              </w:rPr>
              <w:t>Единый день безопасности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6D79FA">
              <w:rPr>
                <w:rFonts w:ascii="Times New Roman" w:hAnsi="Times New Roman"/>
                <w:sz w:val="24"/>
                <w:szCs w:val="24"/>
              </w:rPr>
              <w:t>Познавательная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беседа «Действия при чрезвычайных ситуациях</w:t>
            </w:r>
            <w:r w:rsidR="00BA6934">
              <w:rPr>
                <w:rFonts w:ascii="Times New Roman" w:hAnsi="Times New Roman"/>
                <w:sz w:val="24"/>
                <w:szCs w:val="24"/>
              </w:rPr>
              <w:t xml:space="preserve">. Безопасность на </w:t>
            </w:r>
            <w:proofErr w:type="gramStart"/>
            <w:r w:rsidR="00BA6934">
              <w:rPr>
                <w:rFonts w:ascii="Times New Roman" w:hAnsi="Times New Roman"/>
                <w:sz w:val="24"/>
                <w:szCs w:val="24"/>
              </w:rPr>
              <w:t>дороге</w:t>
            </w:r>
            <w:proofErr w:type="gramEnd"/>
            <w:r w:rsidR="00BA6934">
              <w:rPr>
                <w:rFonts w:ascii="Times New Roman" w:hAnsi="Times New Roman"/>
                <w:sz w:val="24"/>
                <w:szCs w:val="24"/>
              </w:rPr>
              <w:t xml:space="preserve"> в том числе на объектах железнодорожного транспорта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  <w:r w:rsidR="00BA69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Плановая эвакуация.</w:t>
            </w:r>
          </w:p>
        </w:tc>
        <w:tc>
          <w:tcPr>
            <w:tcW w:w="2011" w:type="dxa"/>
          </w:tcPr>
          <w:p w:rsidR="00C37F54" w:rsidRPr="00710BA9" w:rsidRDefault="00FC4366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26.09.2026</w:t>
            </w:r>
          </w:p>
        </w:tc>
        <w:tc>
          <w:tcPr>
            <w:tcW w:w="2025" w:type="dxa"/>
          </w:tcPr>
          <w:p w:rsidR="00C37F54" w:rsidRPr="00710BA9" w:rsidRDefault="00FC4366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 образования</w:t>
            </w:r>
          </w:p>
        </w:tc>
        <w:tc>
          <w:tcPr>
            <w:tcW w:w="2024" w:type="dxa"/>
          </w:tcPr>
          <w:p w:rsidR="00C37F54" w:rsidRPr="00710BA9" w:rsidRDefault="00FC4366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2-11кл.</w:t>
            </w:r>
          </w:p>
        </w:tc>
        <w:tc>
          <w:tcPr>
            <w:tcW w:w="2040" w:type="dxa"/>
          </w:tcPr>
          <w:p w:rsidR="00C37F54" w:rsidRPr="00710BA9" w:rsidRDefault="00FC4366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C37F54" w:rsidRPr="00710BA9" w:rsidTr="00AD5AAA">
        <w:tc>
          <w:tcPr>
            <w:tcW w:w="817" w:type="dxa"/>
          </w:tcPr>
          <w:p w:rsidR="00C37F54" w:rsidRPr="00A05752" w:rsidRDefault="00C37F54" w:rsidP="00710BA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1.7</w:t>
            </w:r>
          </w:p>
        </w:tc>
        <w:tc>
          <w:tcPr>
            <w:tcW w:w="13969" w:type="dxa"/>
            <w:gridSpan w:val="5"/>
          </w:tcPr>
          <w:p w:rsidR="00C37F54" w:rsidRPr="00A05752" w:rsidRDefault="00C37F54" w:rsidP="00710BA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Правовое воспитание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в том числе воспитание информационной культуры</w:t>
            </w:r>
          </w:p>
        </w:tc>
      </w:tr>
      <w:tr w:rsidR="00C37F54" w:rsidRPr="00710BA9" w:rsidTr="00AD5AAA">
        <w:tc>
          <w:tcPr>
            <w:tcW w:w="817" w:type="dxa"/>
          </w:tcPr>
          <w:p w:rsidR="00C37F54" w:rsidRDefault="00DA7CB3" w:rsidP="00DA7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1.7.1</w:t>
            </w:r>
          </w:p>
        </w:tc>
        <w:tc>
          <w:tcPr>
            <w:tcW w:w="5869" w:type="dxa"/>
          </w:tcPr>
          <w:p w:rsidR="00C37F54" w:rsidRPr="00710BA9" w:rsidRDefault="00C37F54" w:rsidP="00710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Инф. час. Ознакомление учащихся с государственным школьным стандартом, школьным стандартом учреждения образования, п</w:t>
            </w:r>
            <w:r w:rsidRPr="00DD7E77">
              <w:rPr>
                <w:rFonts w:ascii="Times New Roman" w:hAnsi="Times New Roman" w:cs="Times New Roman"/>
                <w:sz w:val="24"/>
                <w:szCs w:val="24"/>
              </w:rPr>
              <w:t>равила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DD7E77">
              <w:rPr>
                <w:rFonts w:ascii="Times New Roman" w:hAnsi="Times New Roman" w:cs="Times New Roman"/>
                <w:sz w:val="24"/>
                <w:szCs w:val="24"/>
              </w:rPr>
              <w:t xml:space="preserve"> внутреннего распорядка </w:t>
            </w:r>
            <w:proofErr w:type="gramStart"/>
            <w:r w:rsidRPr="00DD7E77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DD7E77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(под роспись)</w:t>
            </w:r>
          </w:p>
        </w:tc>
        <w:tc>
          <w:tcPr>
            <w:tcW w:w="2011" w:type="dxa"/>
          </w:tcPr>
          <w:p w:rsidR="00C37F54" w:rsidRPr="00710BA9" w:rsidRDefault="00C37F54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03.09.2025</w:t>
            </w:r>
          </w:p>
        </w:tc>
        <w:tc>
          <w:tcPr>
            <w:tcW w:w="2025" w:type="dxa"/>
          </w:tcPr>
          <w:p w:rsidR="00C37F54" w:rsidRPr="00710BA9" w:rsidRDefault="00C37F54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C37F54" w:rsidRPr="00710BA9" w:rsidRDefault="00C37F54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2-11кл.</w:t>
            </w:r>
          </w:p>
        </w:tc>
        <w:tc>
          <w:tcPr>
            <w:tcW w:w="2040" w:type="dxa"/>
          </w:tcPr>
          <w:p w:rsidR="00C37F54" w:rsidRPr="00710BA9" w:rsidRDefault="00C37F54" w:rsidP="004C2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="004C20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4C20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C2000" w:rsidRPr="00710BA9" w:rsidTr="00AD5AAA">
        <w:tc>
          <w:tcPr>
            <w:tcW w:w="817" w:type="dxa"/>
          </w:tcPr>
          <w:p w:rsidR="004C2000" w:rsidRDefault="00DA7CB3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1.7.2</w:t>
            </w:r>
          </w:p>
        </w:tc>
        <w:tc>
          <w:tcPr>
            <w:tcW w:w="5869" w:type="dxa"/>
          </w:tcPr>
          <w:p w:rsidR="004C2000" w:rsidRDefault="00876901" w:rsidP="00710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Правовой экскурс «Обновлённые правила дорожного движения»</w:t>
            </w:r>
          </w:p>
        </w:tc>
        <w:tc>
          <w:tcPr>
            <w:tcW w:w="2011" w:type="dxa"/>
          </w:tcPr>
          <w:p w:rsidR="004C2000" w:rsidRDefault="004C2000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08.09.2025</w:t>
            </w:r>
          </w:p>
        </w:tc>
        <w:tc>
          <w:tcPr>
            <w:tcW w:w="2025" w:type="dxa"/>
          </w:tcPr>
          <w:p w:rsidR="004C2000" w:rsidRDefault="00876901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4C2000" w:rsidRDefault="00876901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2-11кл.</w:t>
            </w:r>
          </w:p>
        </w:tc>
        <w:tc>
          <w:tcPr>
            <w:tcW w:w="2040" w:type="dxa"/>
          </w:tcPr>
          <w:p w:rsidR="004C2000" w:rsidRDefault="00876901" w:rsidP="004C2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C2000" w:rsidRPr="00710BA9" w:rsidTr="00AD5AAA">
        <w:tc>
          <w:tcPr>
            <w:tcW w:w="817" w:type="dxa"/>
          </w:tcPr>
          <w:p w:rsidR="004C2000" w:rsidRDefault="00DA7CB3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1.7.3</w:t>
            </w:r>
          </w:p>
        </w:tc>
        <w:tc>
          <w:tcPr>
            <w:tcW w:w="5869" w:type="dxa"/>
          </w:tcPr>
          <w:p w:rsidR="004C2000" w:rsidRDefault="004C2000" w:rsidP="004C2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 беседа «Что такое противоправное поведение. Его последствия для ребёнка»</w:t>
            </w:r>
          </w:p>
        </w:tc>
        <w:tc>
          <w:tcPr>
            <w:tcW w:w="2011" w:type="dxa"/>
          </w:tcPr>
          <w:p w:rsidR="004C2000" w:rsidRDefault="004C2000" w:rsidP="004C2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15.09.2025</w:t>
            </w:r>
          </w:p>
        </w:tc>
        <w:tc>
          <w:tcPr>
            <w:tcW w:w="2025" w:type="dxa"/>
          </w:tcPr>
          <w:p w:rsidR="004C2000" w:rsidRDefault="004C2000" w:rsidP="004C2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4C2000" w:rsidRDefault="004C2000" w:rsidP="004C2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2-6кл.</w:t>
            </w:r>
          </w:p>
        </w:tc>
        <w:tc>
          <w:tcPr>
            <w:tcW w:w="2040" w:type="dxa"/>
          </w:tcPr>
          <w:p w:rsidR="004C2000" w:rsidRDefault="004C2000" w:rsidP="004C2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уковдители</w:t>
            </w:r>
            <w:proofErr w:type="spellEnd"/>
          </w:p>
        </w:tc>
      </w:tr>
      <w:tr w:rsidR="004C2000" w:rsidRPr="00710BA9" w:rsidTr="00AD5AAA">
        <w:tc>
          <w:tcPr>
            <w:tcW w:w="817" w:type="dxa"/>
          </w:tcPr>
          <w:p w:rsidR="004C2000" w:rsidRDefault="00DA7CB3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1.7.4</w:t>
            </w:r>
          </w:p>
        </w:tc>
        <w:tc>
          <w:tcPr>
            <w:tcW w:w="5869" w:type="dxa"/>
          </w:tcPr>
          <w:p w:rsidR="004C2000" w:rsidRPr="00710BA9" w:rsidRDefault="004C2000" w:rsidP="004C2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 беседа «</w:t>
            </w:r>
            <w:r w:rsidRPr="004C2000">
              <w:rPr>
                <w:rFonts w:ascii="Times New Roman" w:hAnsi="Times New Roman" w:cs="Times New Roman"/>
                <w:sz w:val="24"/>
                <w:szCs w:val="24"/>
              </w:rPr>
              <w:t xml:space="preserve">Статья 328 УК РБ: Что нужно знать о наркотиках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</w:t>
            </w:r>
            <w:r w:rsidRPr="004C2000">
              <w:rPr>
                <w:rFonts w:ascii="Times New Roman" w:hAnsi="Times New Roman" w:cs="Times New Roman"/>
                <w:sz w:val="24"/>
                <w:szCs w:val="24"/>
              </w:rPr>
              <w:t>ответственности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их распространение»</w:t>
            </w:r>
          </w:p>
        </w:tc>
        <w:tc>
          <w:tcPr>
            <w:tcW w:w="2011" w:type="dxa"/>
          </w:tcPr>
          <w:p w:rsidR="004C2000" w:rsidRPr="00710BA9" w:rsidRDefault="004C2000" w:rsidP="004C2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15.09.2025</w:t>
            </w:r>
          </w:p>
        </w:tc>
        <w:tc>
          <w:tcPr>
            <w:tcW w:w="2025" w:type="dxa"/>
          </w:tcPr>
          <w:p w:rsidR="004C2000" w:rsidRPr="00710BA9" w:rsidRDefault="004C2000" w:rsidP="004C2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4C2000" w:rsidRPr="00710BA9" w:rsidRDefault="004C2000" w:rsidP="004C2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7-11кл.</w:t>
            </w:r>
          </w:p>
        </w:tc>
        <w:tc>
          <w:tcPr>
            <w:tcW w:w="2040" w:type="dxa"/>
          </w:tcPr>
          <w:p w:rsidR="004C2000" w:rsidRPr="00710BA9" w:rsidRDefault="004C2000" w:rsidP="004C2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C2000" w:rsidRPr="00710BA9" w:rsidTr="00AD5AAA">
        <w:tc>
          <w:tcPr>
            <w:tcW w:w="817" w:type="dxa"/>
          </w:tcPr>
          <w:p w:rsidR="004C2000" w:rsidRDefault="00DA7CB3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1.7.5</w:t>
            </w:r>
          </w:p>
        </w:tc>
        <w:tc>
          <w:tcPr>
            <w:tcW w:w="5869" w:type="dxa"/>
          </w:tcPr>
          <w:p w:rsidR="004C2000" w:rsidRDefault="004C2000" w:rsidP="00710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Инф. час по профилактике экстремизма:</w:t>
            </w:r>
          </w:p>
          <w:p w:rsidR="004C2000" w:rsidRDefault="004C2000" w:rsidP="00710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«</w:t>
            </w:r>
            <w:r w:rsidRPr="00946D04">
              <w:rPr>
                <w:rFonts w:ascii="Times New Roman" w:hAnsi="Times New Roman" w:cs="Times New Roman"/>
                <w:sz w:val="24"/>
                <w:szCs w:val="24"/>
              </w:rPr>
              <w:t>Правда и ложь в интернете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C2000" w:rsidRDefault="004C2000" w:rsidP="00710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«К</w:t>
            </w:r>
            <w:r w:rsidRPr="00946D04">
              <w:rPr>
                <w:rFonts w:ascii="Times New Roman" w:hAnsi="Times New Roman" w:cs="Times New Roman"/>
                <w:sz w:val="24"/>
                <w:szCs w:val="24"/>
              </w:rPr>
              <w:t xml:space="preserve">ак распознать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46D0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структивные сообщества в сети»</w:t>
            </w:r>
          </w:p>
          <w:p w:rsidR="004C2000" w:rsidRPr="00946D04" w:rsidRDefault="004C2000" w:rsidP="00946D04">
            <w:pPr>
              <w:rPr>
                <w:rFonts w:ascii="Arial" w:eastAsia="Times New Roman" w:hAnsi="Arial" w:cs="Arial"/>
                <w:color w:val="4A4A4A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Интерактивная беседа «</w:t>
            </w:r>
            <w:r w:rsidRPr="00946D04">
              <w:rPr>
                <w:rFonts w:ascii="Times New Roman" w:hAnsi="Times New Roman" w:cs="Times New Roman"/>
                <w:sz w:val="24"/>
                <w:szCs w:val="24"/>
              </w:rPr>
              <w:t>Методы вербовки в экстремистские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011" w:type="dxa"/>
          </w:tcPr>
          <w:p w:rsidR="004C2000" w:rsidRPr="00710BA9" w:rsidRDefault="004C2000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24.09.2025</w:t>
            </w:r>
          </w:p>
        </w:tc>
        <w:tc>
          <w:tcPr>
            <w:tcW w:w="2025" w:type="dxa"/>
          </w:tcPr>
          <w:p w:rsidR="004C2000" w:rsidRPr="00710BA9" w:rsidRDefault="004C2000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4C2000" w:rsidRDefault="004C2000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000" w:rsidRDefault="004C2000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кл.</w:t>
            </w:r>
          </w:p>
          <w:p w:rsidR="004C2000" w:rsidRDefault="004C2000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7-8кл.</w:t>
            </w:r>
          </w:p>
          <w:p w:rsidR="004C2000" w:rsidRDefault="004C2000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000" w:rsidRPr="00710BA9" w:rsidRDefault="004C2000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9-11кл.</w:t>
            </w:r>
          </w:p>
        </w:tc>
        <w:tc>
          <w:tcPr>
            <w:tcW w:w="2040" w:type="dxa"/>
          </w:tcPr>
          <w:p w:rsidR="004C2000" w:rsidRPr="00710BA9" w:rsidRDefault="004C2000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B20748" w:rsidRPr="00710BA9" w:rsidTr="00AD5AAA">
        <w:tc>
          <w:tcPr>
            <w:tcW w:w="817" w:type="dxa"/>
          </w:tcPr>
          <w:p w:rsidR="00B20748" w:rsidRDefault="00DA7CB3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1.7.6</w:t>
            </w:r>
          </w:p>
        </w:tc>
        <w:tc>
          <w:tcPr>
            <w:tcW w:w="5869" w:type="dxa"/>
          </w:tcPr>
          <w:p w:rsidR="00B20748" w:rsidRDefault="00B20748" w:rsidP="00710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волонтёрского отряда «Город без трафаретов»</w:t>
            </w:r>
          </w:p>
        </w:tc>
        <w:tc>
          <w:tcPr>
            <w:tcW w:w="2011" w:type="dxa"/>
          </w:tcPr>
          <w:p w:rsidR="00B20748" w:rsidRDefault="00B20748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22.09.2025</w:t>
            </w:r>
          </w:p>
        </w:tc>
        <w:tc>
          <w:tcPr>
            <w:tcW w:w="2025" w:type="dxa"/>
          </w:tcPr>
          <w:p w:rsidR="00B20748" w:rsidRDefault="00B20748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Аг. Ремезы</w:t>
            </w:r>
          </w:p>
        </w:tc>
        <w:tc>
          <w:tcPr>
            <w:tcW w:w="2024" w:type="dxa"/>
          </w:tcPr>
          <w:p w:rsidR="00B20748" w:rsidRDefault="00B20748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9-11кл.</w:t>
            </w:r>
          </w:p>
        </w:tc>
        <w:tc>
          <w:tcPr>
            <w:tcW w:w="2040" w:type="dxa"/>
          </w:tcPr>
          <w:p w:rsidR="00B20748" w:rsidRDefault="00B20748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4C2000" w:rsidRPr="00710BA9" w:rsidTr="00AD5AAA">
        <w:tc>
          <w:tcPr>
            <w:tcW w:w="817" w:type="dxa"/>
          </w:tcPr>
          <w:p w:rsidR="004C2000" w:rsidRPr="00A05752" w:rsidRDefault="004C2000" w:rsidP="00710BA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1.8</w:t>
            </w:r>
          </w:p>
        </w:tc>
        <w:tc>
          <w:tcPr>
            <w:tcW w:w="13969" w:type="dxa"/>
            <w:gridSpan w:val="5"/>
          </w:tcPr>
          <w:p w:rsidR="004C2000" w:rsidRPr="00A05752" w:rsidRDefault="004C2000" w:rsidP="00710BA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Семейное и </w:t>
            </w:r>
            <w:proofErr w:type="spellStart"/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гендерное</w:t>
            </w:r>
            <w:proofErr w:type="spellEnd"/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воспитание</w:t>
            </w:r>
          </w:p>
        </w:tc>
      </w:tr>
      <w:tr w:rsidR="004C2000" w:rsidRPr="00710BA9" w:rsidTr="00AD5AAA">
        <w:tc>
          <w:tcPr>
            <w:tcW w:w="817" w:type="dxa"/>
          </w:tcPr>
          <w:p w:rsidR="004C2000" w:rsidRDefault="00DA7CB3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1.8.1</w:t>
            </w:r>
          </w:p>
        </w:tc>
        <w:tc>
          <w:tcPr>
            <w:tcW w:w="5869" w:type="dxa"/>
          </w:tcPr>
          <w:p w:rsidR="004C2000" w:rsidRPr="00710BA9" w:rsidRDefault="00DA7CB3" w:rsidP="00780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Воспитательные часы «Роли и обязанности в семье»</w:t>
            </w:r>
          </w:p>
        </w:tc>
        <w:tc>
          <w:tcPr>
            <w:tcW w:w="2011" w:type="dxa"/>
          </w:tcPr>
          <w:p w:rsidR="004C2000" w:rsidRPr="00710BA9" w:rsidRDefault="00DA7CB3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025" w:type="dxa"/>
          </w:tcPr>
          <w:p w:rsidR="004C2000" w:rsidRPr="00710BA9" w:rsidRDefault="00DA7CB3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4C2000" w:rsidRPr="00710BA9" w:rsidRDefault="00DA7CB3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5-10кл.</w:t>
            </w:r>
          </w:p>
        </w:tc>
        <w:tc>
          <w:tcPr>
            <w:tcW w:w="2040" w:type="dxa"/>
          </w:tcPr>
          <w:p w:rsidR="004C2000" w:rsidRPr="00710BA9" w:rsidRDefault="00DA7CB3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C2000" w:rsidRPr="00710BA9" w:rsidTr="00AD5AAA">
        <w:tc>
          <w:tcPr>
            <w:tcW w:w="817" w:type="dxa"/>
          </w:tcPr>
          <w:p w:rsidR="004C2000" w:rsidRPr="00A05752" w:rsidRDefault="004C2000" w:rsidP="00710BA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1.9</w:t>
            </w:r>
          </w:p>
        </w:tc>
        <w:tc>
          <w:tcPr>
            <w:tcW w:w="13969" w:type="dxa"/>
            <w:gridSpan w:val="5"/>
          </w:tcPr>
          <w:p w:rsidR="004C2000" w:rsidRPr="00A05752" w:rsidRDefault="004C2000" w:rsidP="00710BA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Экономическое, трудовое и профессиональное воспитание</w:t>
            </w:r>
          </w:p>
        </w:tc>
      </w:tr>
      <w:tr w:rsidR="004C2000" w:rsidRPr="00710BA9" w:rsidTr="00AD5AAA">
        <w:tc>
          <w:tcPr>
            <w:tcW w:w="817" w:type="dxa"/>
          </w:tcPr>
          <w:p w:rsidR="004C2000" w:rsidRDefault="00DA7CB3" w:rsidP="00DA7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5869" w:type="dxa"/>
          </w:tcPr>
          <w:p w:rsidR="004C2000" w:rsidRPr="00710BA9" w:rsidRDefault="004C2000" w:rsidP="008D5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ЗаДело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 У</w:t>
            </w:r>
            <w:r w:rsidRPr="008D5100">
              <w:rPr>
                <w:rFonts w:ascii="Times New Roman" w:hAnsi="Times New Roman" w:cs="Times New Roman"/>
                <w:sz w:val="24"/>
                <w:szCs w:val="24"/>
              </w:rPr>
              <w:t>борка территории у братской могилы советских воинов и партизан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(БРПО)</w:t>
            </w:r>
          </w:p>
        </w:tc>
        <w:tc>
          <w:tcPr>
            <w:tcW w:w="2011" w:type="dxa"/>
          </w:tcPr>
          <w:p w:rsidR="004C2000" w:rsidRPr="00710BA9" w:rsidRDefault="004C2000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11.09.2025</w:t>
            </w:r>
          </w:p>
        </w:tc>
        <w:tc>
          <w:tcPr>
            <w:tcW w:w="2025" w:type="dxa"/>
          </w:tcPr>
          <w:p w:rsidR="004C2000" w:rsidRPr="00710BA9" w:rsidRDefault="004C2000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парк аг. Ремезы</w:t>
            </w:r>
          </w:p>
        </w:tc>
        <w:tc>
          <w:tcPr>
            <w:tcW w:w="2024" w:type="dxa"/>
          </w:tcPr>
          <w:p w:rsidR="004C2000" w:rsidRPr="00710BA9" w:rsidRDefault="004C2000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6-7кл.</w:t>
            </w:r>
          </w:p>
        </w:tc>
        <w:tc>
          <w:tcPr>
            <w:tcW w:w="2040" w:type="dxa"/>
          </w:tcPr>
          <w:p w:rsidR="004C2000" w:rsidRPr="00710BA9" w:rsidRDefault="004C2000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Колтунчик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4C2000" w:rsidRPr="00710BA9" w:rsidTr="00AD5AAA">
        <w:tc>
          <w:tcPr>
            <w:tcW w:w="817" w:type="dxa"/>
          </w:tcPr>
          <w:p w:rsidR="004C2000" w:rsidRDefault="00DA7CB3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1.9.2</w:t>
            </w:r>
          </w:p>
        </w:tc>
        <w:tc>
          <w:tcPr>
            <w:tcW w:w="5869" w:type="dxa"/>
          </w:tcPr>
          <w:p w:rsidR="004C2000" w:rsidRPr="00710BA9" w:rsidRDefault="004C2000" w:rsidP="00780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48E">
              <w:rPr>
                <w:rFonts w:ascii="Times New Roman" w:hAnsi="Times New Roman" w:cs="Times New Roman"/>
                <w:sz w:val="24"/>
                <w:szCs w:val="24"/>
              </w:rPr>
              <w:t>Профориентационная экскурсия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048E">
              <w:rPr>
                <w:rFonts w:ascii="Times New Roman" w:hAnsi="Times New Roman" w:cs="Times New Roman"/>
                <w:sz w:val="24"/>
                <w:szCs w:val="24"/>
              </w:rPr>
              <w:t>«Все профессии нужны…»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(6-й школьный день)</w:t>
            </w:r>
          </w:p>
        </w:tc>
        <w:tc>
          <w:tcPr>
            <w:tcW w:w="2011" w:type="dxa"/>
          </w:tcPr>
          <w:p w:rsidR="004C2000" w:rsidRPr="00710BA9" w:rsidRDefault="004C2000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20.09.2025</w:t>
            </w:r>
          </w:p>
        </w:tc>
        <w:tc>
          <w:tcPr>
            <w:tcW w:w="2025" w:type="dxa"/>
          </w:tcPr>
          <w:p w:rsidR="004C2000" w:rsidRPr="00710BA9" w:rsidRDefault="004C2000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аг. Ремезы</w:t>
            </w:r>
          </w:p>
        </w:tc>
        <w:tc>
          <w:tcPr>
            <w:tcW w:w="2024" w:type="dxa"/>
          </w:tcPr>
          <w:p w:rsidR="004C2000" w:rsidRPr="00710BA9" w:rsidRDefault="004C2000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2-11кл.</w:t>
            </w:r>
          </w:p>
        </w:tc>
        <w:tc>
          <w:tcPr>
            <w:tcW w:w="2040" w:type="dxa"/>
          </w:tcPr>
          <w:p w:rsidR="004C2000" w:rsidRPr="00710BA9" w:rsidRDefault="004C2000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195FF9" w:rsidRPr="00710BA9" w:rsidTr="00AD5AAA">
        <w:tc>
          <w:tcPr>
            <w:tcW w:w="817" w:type="dxa"/>
          </w:tcPr>
          <w:p w:rsidR="00195FF9" w:rsidRDefault="00DA7CB3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1.9.3</w:t>
            </w:r>
          </w:p>
        </w:tc>
        <w:tc>
          <w:tcPr>
            <w:tcW w:w="5869" w:type="dxa"/>
          </w:tcPr>
          <w:p w:rsidR="00195FF9" w:rsidRPr="0078048E" w:rsidRDefault="00195FF9" w:rsidP="00780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4260">
              <w:rPr>
                <w:rFonts w:ascii="Times New Roman" w:hAnsi="Times New Roman"/>
                <w:sz w:val="24"/>
                <w:szCs w:val="24"/>
              </w:rPr>
              <w:t>Воспитательные часы по финансовой грамотности</w:t>
            </w:r>
          </w:p>
        </w:tc>
        <w:tc>
          <w:tcPr>
            <w:tcW w:w="2011" w:type="dxa"/>
          </w:tcPr>
          <w:p w:rsidR="00195FF9" w:rsidRDefault="00195FF9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25" w:type="dxa"/>
          </w:tcPr>
          <w:p w:rsidR="00195FF9" w:rsidRDefault="00195FF9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195FF9" w:rsidRDefault="003E4CDD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2-5</w:t>
            </w:r>
            <w:r w:rsidR="00195FF9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2040" w:type="dxa"/>
          </w:tcPr>
          <w:p w:rsidR="00195FF9" w:rsidRDefault="00195FF9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C2000" w:rsidRPr="00710BA9" w:rsidTr="00AD5AAA">
        <w:tc>
          <w:tcPr>
            <w:tcW w:w="817" w:type="dxa"/>
          </w:tcPr>
          <w:p w:rsidR="004C2000" w:rsidRPr="00A05752" w:rsidRDefault="004C2000" w:rsidP="00710BA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1.10</w:t>
            </w:r>
          </w:p>
        </w:tc>
        <w:tc>
          <w:tcPr>
            <w:tcW w:w="13969" w:type="dxa"/>
            <w:gridSpan w:val="5"/>
          </w:tcPr>
          <w:p w:rsidR="004C2000" w:rsidRPr="00A05752" w:rsidRDefault="004C2000" w:rsidP="00710BA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Эстетическое воспитание</w:t>
            </w:r>
          </w:p>
        </w:tc>
      </w:tr>
      <w:tr w:rsidR="00195FF9" w:rsidRPr="00710BA9" w:rsidTr="00AD5AAA">
        <w:tc>
          <w:tcPr>
            <w:tcW w:w="817" w:type="dxa"/>
          </w:tcPr>
          <w:p w:rsidR="00195FF9" w:rsidRDefault="00DA7CB3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1.10.1</w:t>
            </w:r>
          </w:p>
        </w:tc>
        <w:tc>
          <w:tcPr>
            <w:tcW w:w="5869" w:type="dxa"/>
          </w:tcPr>
          <w:p w:rsidR="00195FF9" w:rsidRPr="00710BA9" w:rsidRDefault="00195FF9" w:rsidP="00710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Воспитательные часы по культуре питания</w:t>
            </w:r>
          </w:p>
        </w:tc>
        <w:tc>
          <w:tcPr>
            <w:tcW w:w="2011" w:type="dxa"/>
          </w:tcPr>
          <w:p w:rsidR="00195FF9" w:rsidRPr="00710BA9" w:rsidRDefault="00195FF9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25" w:type="dxa"/>
          </w:tcPr>
          <w:p w:rsidR="00195FF9" w:rsidRDefault="00195FF9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195FF9" w:rsidRDefault="003E4CDD" w:rsidP="003E4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  <w:r w:rsidR="00195FF9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2040" w:type="dxa"/>
          </w:tcPr>
          <w:p w:rsidR="00195FF9" w:rsidRDefault="00195FF9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195FF9" w:rsidRPr="00710BA9" w:rsidTr="00AD5AAA">
        <w:tc>
          <w:tcPr>
            <w:tcW w:w="817" w:type="dxa"/>
          </w:tcPr>
          <w:p w:rsidR="00195FF9" w:rsidRPr="00A05752" w:rsidRDefault="00195FF9" w:rsidP="00710BA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1.11</w:t>
            </w:r>
          </w:p>
        </w:tc>
        <w:tc>
          <w:tcPr>
            <w:tcW w:w="13969" w:type="dxa"/>
            <w:gridSpan w:val="5"/>
          </w:tcPr>
          <w:p w:rsidR="00195FF9" w:rsidRPr="00A05752" w:rsidRDefault="00195FF9" w:rsidP="00710BA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культуры быта и досуга</w:t>
            </w:r>
          </w:p>
        </w:tc>
      </w:tr>
      <w:tr w:rsidR="00195FF9" w:rsidRPr="00710BA9" w:rsidTr="00AD5AAA">
        <w:tc>
          <w:tcPr>
            <w:tcW w:w="817" w:type="dxa"/>
          </w:tcPr>
          <w:p w:rsidR="00195FF9" w:rsidRDefault="00195FF9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9" w:type="dxa"/>
          </w:tcPr>
          <w:p w:rsidR="00195FF9" w:rsidRPr="00710BA9" w:rsidRDefault="00195FF9" w:rsidP="008D5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по памятным местам Гомельской области</w:t>
            </w:r>
          </w:p>
        </w:tc>
        <w:tc>
          <w:tcPr>
            <w:tcW w:w="2011" w:type="dxa"/>
          </w:tcPr>
          <w:p w:rsidR="00195FF9" w:rsidRPr="00710BA9" w:rsidRDefault="00195FF9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25" w:type="dxa"/>
          </w:tcPr>
          <w:p w:rsidR="00195FF9" w:rsidRPr="00710BA9" w:rsidRDefault="00195FF9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Гомельская обл.</w:t>
            </w:r>
          </w:p>
        </w:tc>
        <w:tc>
          <w:tcPr>
            <w:tcW w:w="2024" w:type="dxa"/>
          </w:tcPr>
          <w:p w:rsidR="00195FF9" w:rsidRPr="00710BA9" w:rsidRDefault="00195FF9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2-11кл.</w:t>
            </w:r>
          </w:p>
        </w:tc>
        <w:tc>
          <w:tcPr>
            <w:tcW w:w="2040" w:type="dxa"/>
          </w:tcPr>
          <w:p w:rsidR="00195FF9" w:rsidRPr="00710BA9" w:rsidRDefault="00195FF9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Мицода И.А.</w:t>
            </w:r>
          </w:p>
        </w:tc>
      </w:tr>
      <w:tr w:rsidR="00195FF9" w:rsidRPr="00710BA9" w:rsidTr="00AD5AAA">
        <w:tc>
          <w:tcPr>
            <w:tcW w:w="817" w:type="dxa"/>
          </w:tcPr>
          <w:p w:rsidR="00195FF9" w:rsidRPr="00480AE8" w:rsidRDefault="00195FF9" w:rsidP="00710B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AE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969" w:type="dxa"/>
            <w:gridSpan w:val="5"/>
          </w:tcPr>
          <w:p w:rsidR="00195FF9" w:rsidRPr="00480AE8" w:rsidRDefault="00195FF9" w:rsidP="00710B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AE8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семьями учащихся</w:t>
            </w:r>
          </w:p>
        </w:tc>
      </w:tr>
      <w:tr w:rsidR="00195FF9" w:rsidRPr="00710BA9" w:rsidTr="00AD5AAA">
        <w:tc>
          <w:tcPr>
            <w:tcW w:w="817" w:type="dxa"/>
          </w:tcPr>
          <w:p w:rsidR="00195FF9" w:rsidRDefault="00DA7CB3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869" w:type="dxa"/>
          </w:tcPr>
          <w:p w:rsidR="00195FF9" w:rsidRPr="00710BA9" w:rsidRDefault="00195FF9" w:rsidP="00DD7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с государственным школьным стандартом, школьным стандартом учреждения образования, п</w:t>
            </w:r>
            <w:r w:rsidRPr="00DD7E77">
              <w:rPr>
                <w:rFonts w:ascii="Times New Roman" w:hAnsi="Times New Roman" w:cs="Times New Roman"/>
                <w:sz w:val="24"/>
                <w:szCs w:val="24"/>
              </w:rPr>
              <w:t>равила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DD7E77">
              <w:rPr>
                <w:rFonts w:ascii="Times New Roman" w:hAnsi="Times New Roman" w:cs="Times New Roman"/>
                <w:sz w:val="24"/>
                <w:szCs w:val="24"/>
              </w:rPr>
              <w:t xml:space="preserve"> внутреннего распорядка </w:t>
            </w:r>
            <w:proofErr w:type="gramStart"/>
            <w:r w:rsidRPr="00DD7E77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DD7E77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(под роспись)</w:t>
            </w:r>
          </w:p>
        </w:tc>
        <w:tc>
          <w:tcPr>
            <w:tcW w:w="2011" w:type="dxa"/>
          </w:tcPr>
          <w:p w:rsidR="00195FF9" w:rsidRPr="00710BA9" w:rsidRDefault="00195FF9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2025" w:type="dxa"/>
          </w:tcPr>
          <w:p w:rsidR="00195FF9" w:rsidRPr="00710BA9" w:rsidRDefault="00195FF9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аг. Ремезы, д. Движки</w:t>
            </w:r>
          </w:p>
        </w:tc>
        <w:tc>
          <w:tcPr>
            <w:tcW w:w="2024" w:type="dxa"/>
          </w:tcPr>
          <w:p w:rsidR="00195FF9" w:rsidRPr="00710BA9" w:rsidRDefault="00195FF9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2-11кл.</w:t>
            </w:r>
          </w:p>
        </w:tc>
        <w:tc>
          <w:tcPr>
            <w:tcW w:w="2040" w:type="dxa"/>
          </w:tcPr>
          <w:p w:rsidR="00195FF9" w:rsidRPr="00710BA9" w:rsidRDefault="00195FF9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195FF9" w:rsidRPr="00710BA9" w:rsidTr="00AD5AAA">
        <w:tc>
          <w:tcPr>
            <w:tcW w:w="817" w:type="dxa"/>
          </w:tcPr>
          <w:p w:rsidR="00195FF9" w:rsidRDefault="00DA7CB3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869" w:type="dxa"/>
          </w:tcPr>
          <w:p w:rsidR="00195FF9" w:rsidRPr="00710BA9" w:rsidRDefault="00195FF9" w:rsidP="003D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48E">
              <w:rPr>
                <w:rFonts w:ascii="Times New Roman" w:hAnsi="Times New Roman" w:cs="Times New Roman"/>
                <w:sz w:val="24"/>
                <w:szCs w:val="24"/>
              </w:rPr>
              <w:t>Ярмарка «Вкусные семейные традиции»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привлечением родителей (6-й школьный день)</w:t>
            </w:r>
          </w:p>
        </w:tc>
        <w:tc>
          <w:tcPr>
            <w:tcW w:w="2011" w:type="dxa"/>
          </w:tcPr>
          <w:p w:rsidR="00195FF9" w:rsidRPr="00710BA9" w:rsidRDefault="00195FF9" w:rsidP="003D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27.09.2025</w:t>
            </w:r>
          </w:p>
        </w:tc>
        <w:tc>
          <w:tcPr>
            <w:tcW w:w="2025" w:type="dxa"/>
          </w:tcPr>
          <w:p w:rsidR="00195FF9" w:rsidRPr="00710BA9" w:rsidRDefault="00195FF9" w:rsidP="003D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 образования</w:t>
            </w:r>
          </w:p>
        </w:tc>
        <w:tc>
          <w:tcPr>
            <w:tcW w:w="2024" w:type="dxa"/>
          </w:tcPr>
          <w:p w:rsidR="00195FF9" w:rsidRPr="00710BA9" w:rsidRDefault="00195FF9" w:rsidP="003D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2-11кл.</w:t>
            </w:r>
          </w:p>
        </w:tc>
        <w:tc>
          <w:tcPr>
            <w:tcW w:w="2040" w:type="dxa"/>
          </w:tcPr>
          <w:p w:rsidR="00195FF9" w:rsidRDefault="00195FF9" w:rsidP="003D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  <w:p w:rsidR="00195FF9" w:rsidRPr="00710BA9" w:rsidRDefault="00195FF9" w:rsidP="003D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Смусенок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195FF9" w:rsidRPr="00710BA9" w:rsidTr="00AD5AAA">
        <w:tc>
          <w:tcPr>
            <w:tcW w:w="817" w:type="dxa"/>
          </w:tcPr>
          <w:p w:rsidR="00195FF9" w:rsidRDefault="00DA7CB3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869" w:type="dxa"/>
          </w:tcPr>
          <w:p w:rsidR="00195FF9" w:rsidRDefault="00195FF9" w:rsidP="00710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особенностей семейного воспитания</w:t>
            </w:r>
          </w:p>
          <w:p w:rsidR="00195FF9" w:rsidRPr="0078048E" w:rsidRDefault="00195FF9" w:rsidP="00710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(5,10 кл. – до 1 ноября)  </w:t>
            </w:r>
          </w:p>
        </w:tc>
        <w:tc>
          <w:tcPr>
            <w:tcW w:w="2011" w:type="dxa"/>
          </w:tcPr>
          <w:p w:rsidR="00195FF9" w:rsidRDefault="00195FF9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25" w:type="dxa"/>
          </w:tcPr>
          <w:p w:rsidR="00195FF9" w:rsidRDefault="00195FF9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аг. Ремезы,</w:t>
            </w:r>
          </w:p>
          <w:p w:rsidR="00195FF9" w:rsidRDefault="00195FF9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Движки</w:t>
            </w:r>
          </w:p>
        </w:tc>
        <w:tc>
          <w:tcPr>
            <w:tcW w:w="2024" w:type="dxa"/>
          </w:tcPr>
          <w:p w:rsidR="00195FF9" w:rsidRDefault="00195FF9" w:rsidP="00B24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 учащихся</w:t>
            </w:r>
          </w:p>
          <w:p w:rsidR="00195FF9" w:rsidRDefault="00195FF9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0" w:type="dxa"/>
          </w:tcPr>
          <w:p w:rsidR="00195FF9" w:rsidRDefault="00195FF9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195FF9" w:rsidRPr="00710BA9" w:rsidTr="00AD5AAA">
        <w:tc>
          <w:tcPr>
            <w:tcW w:w="817" w:type="dxa"/>
          </w:tcPr>
          <w:p w:rsidR="00195FF9" w:rsidRDefault="00DA7CB3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5869" w:type="dxa"/>
          </w:tcPr>
          <w:p w:rsidR="00195FF9" w:rsidRDefault="00195FF9" w:rsidP="00710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Родительский университет (</w:t>
            </w:r>
            <w:r w:rsidRPr="00C44260">
              <w:rPr>
                <w:rFonts w:ascii="Times New Roman" w:hAnsi="Times New Roman"/>
                <w:sz w:val="24"/>
                <w:szCs w:val="24"/>
              </w:rPr>
              <w:t>3, 4, 5, 6, 7, 9, 10 кл.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011" w:type="dxa"/>
          </w:tcPr>
          <w:p w:rsidR="00195FF9" w:rsidRDefault="003D53EB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95FF9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025" w:type="dxa"/>
          </w:tcPr>
          <w:p w:rsidR="00195FF9" w:rsidRDefault="00195FF9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 образования</w:t>
            </w:r>
          </w:p>
        </w:tc>
        <w:tc>
          <w:tcPr>
            <w:tcW w:w="2024" w:type="dxa"/>
          </w:tcPr>
          <w:p w:rsidR="00195FF9" w:rsidRPr="00B243A4" w:rsidRDefault="00195FF9" w:rsidP="00B24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 учащихся</w:t>
            </w:r>
          </w:p>
        </w:tc>
        <w:tc>
          <w:tcPr>
            <w:tcW w:w="2040" w:type="dxa"/>
          </w:tcPr>
          <w:p w:rsidR="00195FF9" w:rsidRDefault="00195FF9" w:rsidP="00791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r w:rsidRPr="00C4426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95FF9" w:rsidRPr="00710BA9" w:rsidTr="00AD5AAA">
        <w:tc>
          <w:tcPr>
            <w:tcW w:w="817" w:type="dxa"/>
          </w:tcPr>
          <w:p w:rsidR="00195FF9" w:rsidRDefault="00DA7CB3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5869" w:type="dxa"/>
          </w:tcPr>
          <w:p w:rsidR="00195FF9" w:rsidRDefault="00195FF9" w:rsidP="00710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 «</w:t>
            </w:r>
            <w:r w:rsidRPr="002170F4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семьи и школы по повышению </w:t>
            </w:r>
            <w:r w:rsidRPr="002170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уровня качества знаний и безопасного поведения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11" w:type="dxa"/>
          </w:tcPr>
          <w:p w:rsidR="00195FF9" w:rsidRDefault="003D53EB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="00195FF9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025" w:type="dxa"/>
          </w:tcPr>
          <w:p w:rsidR="00195FF9" w:rsidRPr="00710BA9" w:rsidRDefault="00195FF9" w:rsidP="00FC0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 образования</w:t>
            </w:r>
          </w:p>
        </w:tc>
        <w:tc>
          <w:tcPr>
            <w:tcW w:w="2024" w:type="dxa"/>
          </w:tcPr>
          <w:p w:rsidR="00195FF9" w:rsidRPr="00710BA9" w:rsidRDefault="00195FF9" w:rsidP="00FC0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2040" w:type="dxa"/>
          </w:tcPr>
          <w:p w:rsidR="00195FF9" w:rsidRDefault="00195FF9" w:rsidP="00710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Мицода И.А.</w:t>
            </w:r>
          </w:p>
        </w:tc>
      </w:tr>
      <w:tr w:rsidR="00195FF9" w:rsidRPr="00D74AC5" w:rsidTr="00A05752">
        <w:tc>
          <w:tcPr>
            <w:tcW w:w="14786" w:type="dxa"/>
            <w:gridSpan w:val="6"/>
          </w:tcPr>
          <w:p w:rsidR="00195FF9" w:rsidRPr="002E3474" w:rsidRDefault="00195FF9" w:rsidP="00A05752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2E3474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lastRenderedPageBreak/>
              <w:t>ОКТЯБРЬ</w:t>
            </w:r>
          </w:p>
        </w:tc>
      </w:tr>
      <w:tr w:rsidR="00195FF9" w:rsidRPr="00D74AC5" w:rsidTr="00AD5AAA">
        <w:tc>
          <w:tcPr>
            <w:tcW w:w="817" w:type="dxa"/>
          </w:tcPr>
          <w:p w:rsidR="00195FF9" w:rsidRPr="00D74AC5" w:rsidRDefault="00195FF9" w:rsidP="00A057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AC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3969" w:type="dxa"/>
            <w:gridSpan w:val="5"/>
          </w:tcPr>
          <w:p w:rsidR="00195FF9" w:rsidRPr="00D74AC5" w:rsidRDefault="00195FF9" w:rsidP="00A057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AC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реализации составляющих воспитания</w:t>
            </w:r>
          </w:p>
        </w:tc>
      </w:tr>
      <w:tr w:rsidR="00195FF9" w:rsidRPr="00A05752" w:rsidTr="00AD5AAA">
        <w:tc>
          <w:tcPr>
            <w:tcW w:w="817" w:type="dxa"/>
          </w:tcPr>
          <w:p w:rsidR="00195FF9" w:rsidRPr="00A05752" w:rsidRDefault="00195FF9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1.1</w:t>
            </w:r>
          </w:p>
        </w:tc>
        <w:tc>
          <w:tcPr>
            <w:tcW w:w="13969" w:type="dxa"/>
            <w:gridSpan w:val="5"/>
          </w:tcPr>
          <w:p w:rsidR="00195FF9" w:rsidRPr="00A05752" w:rsidRDefault="00195FF9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Идеологическое, г</w:t>
            </w: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ражданское и патриотическое воспитание</w:t>
            </w:r>
          </w:p>
        </w:tc>
      </w:tr>
      <w:tr w:rsidR="00195FF9" w:rsidRPr="00710BA9" w:rsidTr="00AD5AAA">
        <w:tc>
          <w:tcPr>
            <w:tcW w:w="817" w:type="dxa"/>
          </w:tcPr>
          <w:p w:rsidR="00195FF9" w:rsidRPr="00850049" w:rsidRDefault="00DA7CB3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5869" w:type="dxa"/>
          </w:tcPr>
          <w:p w:rsidR="00195FF9" w:rsidRPr="00850049" w:rsidRDefault="00195FF9" w:rsidP="000C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49">
              <w:rPr>
                <w:rFonts w:ascii="Times New Roman" w:hAnsi="Times New Roman" w:cs="Times New Roman"/>
                <w:sz w:val="24"/>
              </w:rPr>
              <w:t>Инф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850049">
              <w:rPr>
                <w:rFonts w:ascii="Times New Roman" w:hAnsi="Times New Roman" w:cs="Times New Roman"/>
                <w:sz w:val="24"/>
              </w:rPr>
              <w:t xml:space="preserve"> час</w:t>
            </w:r>
            <w:r>
              <w:rPr>
                <w:rFonts w:ascii="Times New Roman" w:hAnsi="Times New Roman" w:cs="Times New Roman"/>
                <w:sz w:val="24"/>
              </w:rPr>
              <w:t xml:space="preserve"> с</w:t>
            </w:r>
            <w:r w:rsidRPr="00850049">
              <w:rPr>
                <w:rFonts w:ascii="Times New Roman" w:hAnsi="Times New Roman" w:cs="Times New Roman"/>
                <w:sz w:val="24"/>
              </w:rPr>
              <w:t xml:space="preserve"> использованием учебных пособий «Геноцид белорусского народа в годы Великой Отечественной войны»</w:t>
            </w:r>
          </w:p>
        </w:tc>
        <w:tc>
          <w:tcPr>
            <w:tcW w:w="2011" w:type="dxa"/>
          </w:tcPr>
          <w:p w:rsidR="00195FF9" w:rsidRPr="00710BA9" w:rsidRDefault="00195FF9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08.10.2025</w:t>
            </w:r>
          </w:p>
        </w:tc>
        <w:tc>
          <w:tcPr>
            <w:tcW w:w="2025" w:type="dxa"/>
          </w:tcPr>
          <w:p w:rsidR="00195FF9" w:rsidRPr="00710BA9" w:rsidRDefault="00195FF9" w:rsidP="00CC4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195FF9" w:rsidRPr="00710BA9" w:rsidRDefault="00195FF9" w:rsidP="00CC4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2-11кл.</w:t>
            </w:r>
          </w:p>
        </w:tc>
        <w:tc>
          <w:tcPr>
            <w:tcW w:w="2040" w:type="dxa"/>
          </w:tcPr>
          <w:p w:rsidR="00195FF9" w:rsidRPr="00710BA9" w:rsidRDefault="00195FF9" w:rsidP="00CC4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195FF9" w:rsidRPr="00710BA9" w:rsidTr="00AD5AAA">
        <w:tc>
          <w:tcPr>
            <w:tcW w:w="817" w:type="dxa"/>
          </w:tcPr>
          <w:p w:rsidR="00195FF9" w:rsidRPr="00710BA9" w:rsidRDefault="00DA7CB3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5869" w:type="dxa"/>
          </w:tcPr>
          <w:p w:rsidR="00195FF9" w:rsidRDefault="00195FF9" w:rsidP="000C7DA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ас. </w:t>
            </w:r>
            <w:r w:rsidRPr="000C7DAA">
              <w:rPr>
                <w:rFonts w:ascii="Times New Roman" w:hAnsi="Times New Roman" w:cs="Times New Roman"/>
                <w:sz w:val="24"/>
              </w:rPr>
              <w:t xml:space="preserve">Тематические занятия </w:t>
            </w:r>
            <w:r>
              <w:rPr>
                <w:rFonts w:ascii="Times New Roman" w:hAnsi="Times New Roman" w:cs="Times New Roman"/>
                <w:sz w:val="24"/>
              </w:rPr>
              <w:t>по программе</w:t>
            </w:r>
            <w:r w:rsidRPr="000C7DAA">
              <w:rPr>
                <w:rFonts w:ascii="Times New Roman" w:hAnsi="Times New Roman" w:cs="Times New Roman"/>
                <w:sz w:val="24"/>
              </w:rPr>
              <w:t xml:space="preserve"> «Я. Моя семья. Моя Родина»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</w:p>
          <w:p w:rsidR="00195FF9" w:rsidRPr="00146BDD" w:rsidRDefault="00195FF9" w:rsidP="000C7DA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146BDD">
              <w:rPr>
                <w:rFonts w:ascii="Times New Roman" w:hAnsi="Times New Roman"/>
                <w:sz w:val="24"/>
                <w:szCs w:val="24"/>
              </w:rPr>
              <w:t>Мой родной край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95FF9" w:rsidRPr="00146BDD" w:rsidRDefault="00195FF9" w:rsidP="000C7DA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BA7EDC">
              <w:rPr>
                <w:rFonts w:ascii="Times New Roman" w:hAnsi="Times New Roman"/>
                <w:sz w:val="24"/>
                <w:szCs w:val="24"/>
              </w:rPr>
              <w:t>Моя малая родина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95FF9" w:rsidRDefault="00195FF9" w:rsidP="000C7DA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146BDD">
              <w:rPr>
                <w:rFonts w:ascii="Times New Roman" w:hAnsi="Times New Roman"/>
                <w:sz w:val="24"/>
                <w:szCs w:val="24"/>
              </w:rPr>
              <w:t>Мы – белорусы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95FF9" w:rsidRPr="00146BDD" w:rsidRDefault="00195FF9" w:rsidP="000C7DA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146BDD">
              <w:rPr>
                <w:rFonts w:ascii="Times New Roman" w:hAnsi="Times New Roman"/>
                <w:sz w:val="24"/>
                <w:szCs w:val="24"/>
              </w:rPr>
              <w:t>Пионер – значит первый!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95FF9" w:rsidRPr="00146BDD" w:rsidRDefault="00195FF9" w:rsidP="000C7DA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2E60F6">
              <w:rPr>
                <w:rFonts w:ascii="Times New Roman" w:hAnsi="Times New Roman"/>
                <w:sz w:val="24"/>
                <w:szCs w:val="24"/>
              </w:rPr>
              <w:t>Как стать успешным?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95FF9" w:rsidRPr="00146BDD" w:rsidRDefault="00195FF9" w:rsidP="000C7DA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146BDD">
              <w:rPr>
                <w:rFonts w:ascii="Times New Roman" w:hAnsi="Times New Roman"/>
                <w:sz w:val="24"/>
                <w:szCs w:val="24"/>
              </w:rPr>
              <w:t>Мои жизненные цели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95FF9" w:rsidRPr="00146BDD" w:rsidRDefault="00195FF9" w:rsidP="000C7DA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146BDD">
              <w:rPr>
                <w:rFonts w:ascii="Times New Roman" w:hAnsi="Times New Roman"/>
                <w:sz w:val="24"/>
                <w:szCs w:val="24"/>
              </w:rPr>
              <w:t>Проекты, акции БРСМ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95FF9" w:rsidRPr="00146BDD" w:rsidRDefault="00195FF9" w:rsidP="000C7DA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146BDD">
              <w:rPr>
                <w:rFonts w:ascii="Times New Roman" w:hAnsi="Times New Roman"/>
                <w:sz w:val="24"/>
                <w:szCs w:val="24"/>
              </w:rPr>
              <w:t>Быть достойным гражданином нашей страны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95FF9" w:rsidRDefault="00195FF9" w:rsidP="000C7D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146BDD">
              <w:rPr>
                <w:rFonts w:ascii="Times New Roman" w:hAnsi="Times New Roman"/>
                <w:sz w:val="24"/>
                <w:szCs w:val="24"/>
              </w:rPr>
              <w:t>Органы власти Республики Беларусь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95FF9" w:rsidRPr="00710BA9" w:rsidRDefault="00195FF9" w:rsidP="000C7DA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0C7DAA">
              <w:rPr>
                <w:rFonts w:ascii="Times New Roman" w:hAnsi="Times New Roman"/>
                <w:sz w:val="24"/>
                <w:szCs w:val="24"/>
              </w:rPr>
              <w:t>Молодежный парламент при Национальном собрании Республики Беларусь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011" w:type="dxa"/>
          </w:tcPr>
          <w:p w:rsidR="00195FF9" w:rsidRPr="00710BA9" w:rsidRDefault="00195FF9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17.10.2025</w:t>
            </w:r>
          </w:p>
        </w:tc>
        <w:tc>
          <w:tcPr>
            <w:tcW w:w="2025" w:type="dxa"/>
          </w:tcPr>
          <w:p w:rsidR="00195FF9" w:rsidRPr="00710BA9" w:rsidRDefault="00195FF9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195FF9" w:rsidRDefault="00195FF9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FF9" w:rsidRDefault="00195FF9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FF9" w:rsidRDefault="00195FF9" w:rsidP="000C7DA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2 кл.</w:t>
            </w:r>
          </w:p>
          <w:p w:rsidR="00195FF9" w:rsidRDefault="00195FF9" w:rsidP="000C7DA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3кл.</w:t>
            </w:r>
          </w:p>
          <w:p w:rsidR="00195FF9" w:rsidRDefault="00195FF9" w:rsidP="000C7DA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4кл.</w:t>
            </w:r>
          </w:p>
          <w:p w:rsidR="00195FF9" w:rsidRDefault="00195FF9" w:rsidP="000C7DA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5кл.</w:t>
            </w:r>
          </w:p>
          <w:p w:rsidR="00195FF9" w:rsidRDefault="00195FF9" w:rsidP="000C7DA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6кл.</w:t>
            </w:r>
          </w:p>
          <w:p w:rsidR="00195FF9" w:rsidRDefault="00195FF9" w:rsidP="000C7DA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7кл.</w:t>
            </w:r>
          </w:p>
          <w:p w:rsidR="00195FF9" w:rsidRDefault="00195FF9" w:rsidP="000C7DA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8кл.</w:t>
            </w:r>
          </w:p>
          <w:p w:rsidR="00195FF9" w:rsidRDefault="00195FF9" w:rsidP="000C7DA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9кл.</w:t>
            </w:r>
          </w:p>
          <w:p w:rsidR="00195FF9" w:rsidRDefault="00195FF9" w:rsidP="000C7DAA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10кл.</w:t>
            </w:r>
          </w:p>
          <w:p w:rsidR="00195FF9" w:rsidRPr="00710BA9" w:rsidRDefault="00195FF9" w:rsidP="000C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11кл.</w:t>
            </w:r>
          </w:p>
        </w:tc>
        <w:tc>
          <w:tcPr>
            <w:tcW w:w="2040" w:type="dxa"/>
          </w:tcPr>
          <w:p w:rsidR="00195FF9" w:rsidRPr="00710BA9" w:rsidRDefault="00195FF9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195FF9" w:rsidRPr="00710BA9" w:rsidTr="00AD5AAA">
        <w:tc>
          <w:tcPr>
            <w:tcW w:w="817" w:type="dxa"/>
          </w:tcPr>
          <w:p w:rsidR="00195FF9" w:rsidRPr="00710BA9" w:rsidRDefault="00DA7CB3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1.1.3.</w:t>
            </w:r>
          </w:p>
        </w:tc>
        <w:tc>
          <w:tcPr>
            <w:tcW w:w="5869" w:type="dxa"/>
          </w:tcPr>
          <w:p w:rsidR="00195FF9" w:rsidRPr="00710BA9" w:rsidRDefault="00195FF9" w:rsidP="00A05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Инф. час ШАГ</w:t>
            </w:r>
          </w:p>
        </w:tc>
        <w:tc>
          <w:tcPr>
            <w:tcW w:w="2011" w:type="dxa"/>
          </w:tcPr>
          <w:p w:rsidR="00195FF9" w:rsidRDefault="00195FF9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23.10.2025</w:t>
            </w:r>
          </w:p>
        </w:tc>
        <w:tc>
          <w:tcPr>
            <w:tcW w:w="2025" w:type="dxa"/>
          </w:tcPr>
          <w:p w:rsidR="00195FF9" w:rsidRDefault="00195FF9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195FF9" w:rsidRDefault="00195FF9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8-11кл.</w:t>
            </w:r>
          </w:p>
        </w:tc>
        <w:tc>
          <w:tcPr>
            <w:tcW w:w="2040" w:type="dxa"/>
          </w:tcPr>
          <w:p w:rsidR="00195FF9" w:rsidRDefault="00195FF9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195FF9" w:rsidRPr="00710BA9" w:rsidTr="00AD5AAA">
        <w:tc>
          <w:tcPr>
            <w:tcW w:w="817" w:type="dxa"/>
          </w:tcPr>
          <w:p w:rsidR="00195FF9" w:rsidRPr="00710BA9" w:rsidRDefault="00DA7CB3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5869" w:type="dxa"/>
          </w:tcPr>
          <w:p w:rsidR="00195FF9" w:rsidRPr="00710BA9" w:rsidRDefault="00195FF9" w:rsidP="00A05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 ШАГ</w:t>
            </w:r>
          </w:p>
        </w:tc>
        <w:tc>
          <w:tcPr>
            <w:tcW w:w="2011" w:type="dxa"/>
          </w:tcPr>
          <w:p w:rsidR="00195FF9" w:rsidRDefault="00195FF9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24.10.2025</w:t>
            </w:r>
          </w:p>
        </w:tc>
        <w:tc>
          <w:tcPr>
            <w:tcW w:w="2025" w:type="dxa"/>
          </w:tcPr>
          <w:p w:rsidR="00195FF9" w:rsidRDefault="00195FF9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195FF9" w:rsidRDefault="00195FF9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5-7кл.</w:t>
            </w:r>
          </w:p>
        </w:tc>
        <w:tc>
          <w:tcPr>
            <w:tcW w:w="2040" w:type="dxa"/>
          </w:tcPr>
          <w:p w:rsidR="00195FF9" w:rsidRDefault="00195FF9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Каленчук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195FF9" w:rsidRPr="00A05752" w:rsidTr="00AD5AAA">
        <w:tc>
          <w:tcPr>
            <w:tcW w:w="817" w:type="dxa"/>
          </w:tcPr>
          <w:p w:rsidR="00195FF9" w:rsidRPr="00A05752" w:rsidRDefault="00195FF9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1.2</w:t>
            </w:r>
          </w:p>
        </w:tc>
        <w:tc>
          <w:tcPr>
            <w:tcW w:w="13969" w:type="dxa"/>
            <w:gridSpan w:val="5"/>
          </w:tcPr>
          <w:p w:rsidR="00195FF9" w:rsidRPr="00A05752" w:rsidRDefault="00195FF9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Духовно-нравственное воспитание</w:t>
            </w:r>
          </w:p>
        </w:tc>
      </w:tr>
      <w:tr w:rsidR="00195FF9" w:rsidRPr="00710BA9" w:rsidTr="00AD5AAA">
        <w:tc>
          <w:tcPr>
            <w:tcW w:w="817" w:type="dxa"/>
          </w:tcPr>
          <w:p w:rsidR="00195FF9" w:rsidRDefault="00DA7CB3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5869" w:type="dxa"/>
          </w:tcPr>
          <w:p w:rsidR="003E4CDD" w:rsidRDefault="003E4CDD" w:rsidP="003E4C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r w:rsidRPr="003E4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Забота» (к Международному Дню пожилых людей)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Поздравления, посильная помощь. </w:t>
            </w:r>
          </w:p>
          <w:p w:rsidR="00195FF9" w:rsidRPr="00710BA9" w:rsidRDefault="003E4CDD" w:rsidP="003E4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(БРПО, БРСМ)</w:t>
            </w:r>
          </w:p>
        </w:tc>
        <w:tc>
          <w:tcPr>
            <w:tcW w:w="2011" w:type="dxa"/>
          </w:tcPr>
          <w:p w:rsidR="00195FF9" w:rsidRPr="00710BA9" w:rsidRDefault="003E4CDD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01.10.2025</w:t>
            </w:r>
          </w:p>
        </w:tc>
        <w:tc>
          <w:tcPr>
            <w:tcW w:w="2025" w:type="dxa"/>
          </w:tcPr>
          <w:p w:rsidR="00195FF9" w:rsidRPr="00710BA9" w:rsidRDefault="003E4CDD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Аг. Ремезы</w:t>
            </w:r>
          </w:p>
        </w:tc>
        <w:tc>
          <w:tcPr>
            <w:tcW w:w="2024" w:type="dxa"/>
          </w:tcPr>
          <w:p w:rsidR="00195FF9" w:rsidRPr="00710BA9" w:rsidRDefault="003E4CDD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2-11кл.</w:t>
            </w:r>
          </w:p>
        </w:tc>
        <w:tc>
          <w:tcPr>
            <w:tcW w:w="2040" w:type="dxa"/>
          </w:tcPr>
          <w:p w:rsidR="00195FF9" w:rsidRPr="00710BA9" w:rsidRDefault="003E4CDD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3E4CDD" w:rsidRPr="00710BA9" w:rsidTr="00AD5AAA">
        <w:tc>
          <w:tcPr>
            <w:tcW w:w="817" w:type="dxa"/>
          </w:tcPr>
          <w:p w:rsidR="003E4CDD" w:rsidRDefault="00DA7CB3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5869" w:type="dxa"/>
          </w:tcPr>
          <w:p w:rsidR="003E4CDD" w:rsidRPr="00710BA9" w:rsidRDefault="003E4CDD" w:rsidP="004C7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408">
              <w:rPr>
                <w:rFonts w:ascii="Times New Roman" w:hAnsi="Times New Roman" w:cs="Times New Roman"/>
                <w:sz w:val="24"/>
                <w:szCs w:val="24"/>
              </w:rPr>
              <w:t>Праздничный концерт ко Дню учителя «Учителя – герои наших дней»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(6-й школьный день)</w:t>
            </w:r>
          </w:p>
        </w:tc>
        <w:tc>
          <w:tcPr>
            <w:tcW w:w="2011" w:type="dxa"/>
          </w:tcPr>
          <w:p w:rsidR="003E4CDD" w:rsidRPr="00710BA9" w:rsidRDefault="003E4CDD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04.10.2025</w:t>
            </w:r>
          </w:p>
        </w:tc>
        <w:tc>
          <w:tcPr>
            <w:tcW w:w="2025" w:type="dxa"/>
          </w:tcPr>
          <w:p w:rsidR="003E4CDD" w:rsidRPr="00710BA9" w:rsidRDefault="003E4CDD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 образования</w:t>
            </w:r>
          </w:p>
        </w:tc>
        <w:tc>
          <w:tcPr>
            <w:tcW w:w="2024" w:type="dxa"/>
          </w:tcPr>
          <w:p w:rsidR="003E4CDD" w:rsidRPr="00710BA9" w:rsidRDefault="003E4CDD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2-11кл.</w:t>
            </w:r>
          </w:p>
        </w:tc>
        <w:tc>
          <w:tcPr>
            <w:tcW w:w="2040" w:type="dxa"/>
          </w:tcPr>
          <w:p w:rsidR="003E4CDD" w:rsidRPr="00710BA9" w:rsidRDefault="003E4CDD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408">
              <w:rPr>
                <w:rFonts w:ascii="Times New Roman" w:hAnsi="Times New Roman" w:cs="Times New Roman"/>
                <w:sz w:val="24"/>
                <w:szCs w:val="24"/>
              </w:rPr>
              <w:t xml:space="preserve">Мицода И.А. </w:t>
            </w:r>
            <w:proofErr w:type="spellStart"/>
            <w:r w:rsidRPr="007F2408">
              <w:rPr>
                <w:rFonts w:ascii="Times New Roman" w:hAnsi="Times New Roman" w:cs="Times New Roman"/>
                <w:sz w:val="24"/>
                <w:szCs w:val="24"/>
              </w:rPr>
              <w:t>Феськова</w:t>
            </w:r>
            <w:proofErr w:type="spellEnd"/>
            <w:r w:rsidRPr="007F2408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3E4CDD" w:rsidRPr="00710BA9" w:rsidTr="00AD5AAA">
        <w:tc>
          <w:tcPr>
            <w:tcW w:w="817" w:type="dxa"/>
          </w:tcPr>
          <w:p w:rsidR="003E4CDD" w:rsidRDefault="00DA7CB3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</w:t>
            </w:r>
          </w:p>
        </w:tc>
        <w:tc>
          <w:tcPr>
            <w:tcW w:w="5869" w:type="dxa"/>
          </w:tcPr>
          <w:p w:rsidR="003E4CDD" w:rsidRDefault="003E4CDD" w:rsidP="003D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474">
              <w:rPr>
                <w:rFonts w:ascii="Times New Roman" w:hAnsi="Times New Roman" w:cs="Times New Roman"/>
                <w:sz w:val="24"/>
                <w:szCs w:val="24"/>
              </w:rPr>
              <w:t>Неделя родительской любви</w:t>
            </w:r>
          </w:p>
          <w:p w:rsidR="005D2F1A" w:rsidRDefault="005D2F1A" w:rsidP="003D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«Открытка для мамы</w:t>
            </w:r>
            <w:r w:rsidR="005B5864">
              <w:rPr>
                <w:rFonts w:ascii="Times New Roman" w:hAnsi="Times New Roman" w:cs="Times New Roman"/>
                <w:sz w:val="24"/>
                <w:szCs w:val="24"/>
              </w:rPr>
              <w:t xml:space="preserve"> и папы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5D2F1A" w:rsidRDefault="005D2F1A" w:rsidP="003D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Поздравительная акция «</w:t>
            </w:r>
            <w:r w:rsidR="005B5864">
              <w:rPr>
                <w:rFonts w:ascii="Times New Roman" w:hAnsi="Times New Roman" w:cs="Times New Roman"/>
                <w:sz w:val="24"/>
                <w:szCs w:val="24"/>
              </w:rPr>
              <w:t>Маме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всех души»</w:t>
            </w:r>
          </w:p>
          <w:p w:rsidR="005D2F1A" w:rsidRDefault="005D2F1A" w:rsidP="003D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общения «Семейные ценности»</w:t>
            </w:r>
          </w:p>
          <w:p w:rsidR="005D2F1A" w:rsidRDefault="005D2F1A" w:rsidP="005D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рисунков «Моя семья»</w:t>
            </w:r>
          </w:p>
          <w:p w:rsidR="005B5864" w:rsidRPr="00DE04F0" w:rsidRDefault="005B5864" w:rsidP="005B5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4F0">
              <w:rPr>
                <w:rFonts w:ascii="Times New Roman" w:hAnsi="Times New Roman" w:cs="Times New Roman"/>
                <w:sz w:val="24"/>
                <w:szCs w:val="24"/>
              </w:rPr>
              <w:t xml:space="preserve">Концерт, посвящённый неделе родительской любви </w:t>
            </w:r>
          </w:p>
          <w:p w:rsidR="005B5864" w:rsidRDefault="005B5864" w:rsidP="005B5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4F0">
              <w:rPr>
                <w:rFonts w:ascii="Times New Roman" w:hAnsi="Times New Roman" w:cs="Times New Roman"/>
                <w:sz w:val="24"/>
                <w:szCs w:val="24"/>
              </w:rPr>
              <w:t>«Семья - волшебный символ жизни!»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5864" w:rsidRDefault="005B5864" w:rsidP="005B5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(6-й школьный день)</w:t>
            </w:r>
          </w:p>
          <w:p w:rsidR="00DE04F0" w:rsidRPr="00710BA9" w:rsidRDefault="005B5864" w:rsidP="007D5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Поздравительная акция «Мой папа –</w:t>
            </w:r>
            <w:r w:rsidR="007D5BA4">
              <w:rPr>
                <w:rFonts w:ascii="Times New Roman" w:hAnsi="Times New Roman" w:cs="Times New Roman"/>
                <w:sz w:val="24"/>
                <w:szCs w:val="24"/>
              </w:rPr>
              <w:t xml:space="preserve"> самый лучший!</w:t>
            </w:r>
            <w:r w:rsidR="007B1A0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11" w:type="dxa"/>
          </w:tcPr>
          <w:p w:rsidR="003E4CDD" w:rsidRDefault="00DE04F0" w:rsidP="003D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14.10-21</w:t>
            </w:r>
            <w:r w:rsidR="003E4CDD">
              <w:rPr>
                <w:rFonts w:ascii="Times New Roman" w:hAnsi="Times New Roman" w:cs="Times New Roman"/>
                <w:sz w:val="24"/>
                <w:szCs w:val="24"/>
              </w:rPr>
              <w:t>.10.2025</w:t>
            </w:r>
          </w:p>
          <w:p w:rsidR="005D2F1A" w:rsidRDefault="005D2F1A" w:rsidP="003D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14.10.2025</w:t>
            </w:r>
          </w:p>
          <w:p w:rsidR="005D2F1A" w:rsidRDefault="005D2F1A" w:rsidP="005D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14.10.2025</w:t>
            </w:r>
          </w:p>
          <w:p w:rsidR="005D2F1A" w:rsidRDefault="005D2F1A" w:rsidP="003D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15.10.2025</w:t>
            </w:r>
          </w:p>
          <w:p w:rsidR="005D2F1A" w:rsidRDefault="005D2F1A" w:rsidP="003D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16.10-17.10.2025</w:t>
            </w:r>
          </w:p>
          <w:p w:rsidR="005B5864" w:rsidRDefault="005B5864" w:rsidP="00DE0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18.10.2025</w:t>
            </w:r>
          </w:p>
          <w:p w:rsidR="005B5864" w:rsidRDefault="005B5864" w:rsidP="00DE0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864" w:rsidRDefault="005B5864" w:rsidP="005B5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4F0" w:rsidRPr="00710BA9" w:rsidRDefault="005B5864" w:rsidP="007B1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21.10.2025</w:t>
            </w:r>
          </w:p>
        </w:tc>
        <w:tc>
          <w:tcPr>
            <w:tcW w:w="2025" w:type="dxa"/>
          </w:tcPr>
          <w:p w:rsidR="005D2F1A" w:rsidRDefault="005D2F1A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Учреждение образования</w:t>
            </w:r>
          </w:p>
          <w:p w:rsidR="005B5864" w:rsidRDefault="005B5864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Аг. Ремезы</w:t>
            </w:r>
          </w:p>
          <w:p w:rsidR="005D2F1A" w:rsidRDefault="005D2F1A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  <w:p w:rsidR="00DE04F0" w:rsidRPr="005B5864" w:rsidRDefault="005B5864" w:rsidP="005B5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Ремезовский СДК </w:t>
            </w:r>
            <w:r w:rsidRPr="005B5864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DE04F0" w:rsidRDefault="00DE04F0" w:rsidP="005D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F1A" w:rsidRDefault="005B5864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Аг. Ремезы</w:t>
            </w:r>
          </w:p>
          <w:p w:rsidR="005D2F1A" w:rsidRPr="00710BA9" w:rsidRDefault="005D2F1A" w:rsidP="007B1A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:rsidR="003E4CDD" w:rsidRDefault="003E4CDD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F1A" w:rsidRDefault="005D2F1A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2-11кл.</w:t>
            </w:r>
          </w:p>
          <w:p w:rsidR="005D2F1A" w:rsidRDefault="005B5864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  <w:r w:rsidR="005D2F1A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5D2F1A" w:rsidRDefault="005D2F1A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2-11кл.</w:t>
            </w:r>
          </w:p>
          <w:p w:rsidR="005D2F1A" w:rsidRDefault="005D2F1A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2-11кл.</w:t>
            </w:r>
          </w:p>
          <w:p w:rsidR="005D2F1A" w:rsidRDefault="005D2F1A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2-11кл.</w:t>
            </w:r>
          </w:p>
          <w:p w:rsidR="005B5864" w:rsidRDefault="005B5864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2-11кл.</w:t>
            </w:r>
          </w:p>
          <w:p w:rsidR="005B5864" w:rsidRDefault="005B5864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864" w:rsidRDefault="005B5864" w:rsidP="005B5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2-11кл.</w:t>
            </w:r>
          </w:p>
          <w:p w:rsidR="005B5864" w:rsidRPr="00710BA9" w:rsidRDefault="005B5864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3E4CDD" w:rsidRDefault="003E4CDD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F1A" w:rsidRDefault="005D2F1A" w:rsidP="005B5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5D2F1A" w:rsidRDefault="005D2F1A" w:rsidP="005D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5D2F1A" w:rsidRDefault="005D2F1A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5D2F1A" w:rsidRDefault="005D2F1A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5B5864" w:rsidRDefault="005B5864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Ильюк Т.В.</w:t>
            </w:r>
          </w:p>
          <w:p w:rsidR="005B5864" w:rsidRDefault="005B5864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Смусенок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  <w:p w:rsidR="005B5864" w:rsidRDefault="005B5864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864" w:rsidRDefault="005B5864" w:rsidP="005B5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5B5864" w:rsidRPr="00710BA9" w:rsidRDefault="005B5864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CDD" w:rsidRPr="00A05752" w:rsidTr="00AD5AAA">
        <w:tc>
          <w:tcPr>
            <w:tcW w:w="817" w:type="dxa"/>
          </w:tcPr>
          <w:p w:rsidR="003E4CDD" w:rsidRPr="00A05752" w:rsidRDefault="003E4CDD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1.3</w:t>
            </w:r>
          </w:p>
        </w:tc>
        <w:tc>
          <w:tcPr>
            <w:tcW w:w="13969" w:type="dxa"/>
            <w:gridSpan w:val="5"/>
          </w:tcPr>
          <w:p w:rsidR="003E4CDD" w:rsidRPr="00A05752" w:rsidRDefault="003E4CDD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Поликультурное воспитание</w:t>
            </w:r>
          </w:p>
        </w:tc>
      </w:tr>
      <w:tr w:rsidR="003E4CDD" w:rsidRPr="00710BA9" w:rsidTr="00AD5AAA">
        <w:tc>
          <w:tcPr>
            <w:tcW w:w="817" w:type="dxa"/>
          </w:tcPr>
          <w:p w:rsidR="003E4CDD" w:rsidRDefault="00DA7CB3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5869" w:type="dxa"/>
          </w:tcPr>
          <w:p w:rsidR="003E4CDD" w:rsidRPr="00710BA9" w:rsidRDefault="00A21C5F" w:rsidP="00A21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C5F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Познавательная беседа </w:t>
            </w:r>
            <w:r w:rsidR="003C7B7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C7B71" w:rsidRPr="003C7B71">
              <w:rPr>
                <w:rFonts w:ascii="Times New Roman" w:hAnsi="Times New Roman" w:cs="Times New Roman"/>
                <w:sz w:val="24"/>
                <w:szCs w:val="24"/>
              </w:rPr>
              <w:t>ООН: мир и сотрудничество на планете</w:t>
            </w:r>
            <w:r w:rsidR="003C7B7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21C5F">
              <w:rPr>
                <w:rFonts w:ascii="Times New Roman" w:hAnsi="Times New Roman" w:cs="Times New Roman"/>
                <w:sz w:val="24"/>
                <w:szCs w:val="24"/>
              </w:rPr>
              <w:t xml:space="preserve"> (К  80-лететию со дня основания ООН)</w:t>
            </w:r>
          </w:p>
        </w:tc>
        <w:tc>
          <w:tcPr>
            <w:tcW w:w="2011" w:type="dxa"/>
          </w:tcPr>
          <w:p w:rsidR="003E4CDD" w:rsidRPr="00710BA9" w:rsidRDefault="00A21C5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  <w:r w:rsidR="000E73F4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2025" w:type="dxa"/>
          </w:tcPr>
          <w:p w:rsidR="003E4CDD" w:rsidRPr="00710BA9" w:rsidRDefault="00A21C5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3E4CDD" w:rsidRDefault="00A21C5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1-6кл</w:t>
            </w:r>
          </w:p>
          <w:p w:rsidR="00A21C5F" w:rsidRPr="00710BA9" w:rsidRDefault="00A21C5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7-10кл.</w:t>
            </w:r>
          </w:p>
        </w:tc>
        <w:tc>
          <w:tcPr>
            <w:tcW w:w="2040" w:type="dxa"/>
          </w:tcPr>
          <w:p w:rsidR="003E4CDD" w:rsidRPr="00710BA9" w:rsidRDefault="00A21C5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3E4CDD" w:rsidRPr="00A05752" w:rsidTr="00AD5AAA">
        <w:tc>
          <w:tcPr>
            <w:tcW w:w="817" w:type="dxa"/>
          </w:tcPr>
          <w:p w:rsidR="003E4CDD" w:rsidRPr="00A05752" w:rsidRDefault="003E4CDD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1.4</w:t>
            </w:r>
          </w:p>
        </w:tc>
        <w:tc>
          <w:tcPr>
            <w:tcW w:w="13969" w:type="dxa"/>
            <w:gridSpan w:val="5"/>
          </w:tcPr>
          <w:p w:rsidR="003E4CDD" w:rsidRPr="00A05752" w:rsidRDefault="003E4CDD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Экологическое воспитание</w:t>
            </w:r>
          </w:p>
        </w:tc>
      </w:tr>
      <w:tr w:rsidR="003E4CDD" w:rsidRPr="00710BA9" w:rsidTr="00AD5AAA">
        <w:tc>
          <w:tcPr>
            <w:tcW w:w="817" w:type="dxa"/>
          </w:tcPr>
          <w:p w:rsidR="003E4CDD" w:rsidRDefault="00DA7CB3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5869" w:type="dxa"/>
          </w:tcPr>
          <w:p w:rsidR="003E4CDD" w:rsidRPr="00710BA9" w:rsidRDefault="00862802" w:rsidP="00862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«Друзья природы -</w:t>
            </w:r>
            <w:r w:rsidRPr="00862802">
              <w:rPr>
                <w:rFonts w:ascii="Times New Roman" w:hAnsi="Times New Roman" w:cs="Times New Roman"/>
                <w:sz w:val="24"/>
                <w:szCs w:val="24"/>
              </w:rPr>
              <w:t xml:space="preserve"> защитим животных»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2802">
              <w:rPr>
                <w:rFonts w:ascii="Times New Roman" w:hAnsi="Times New Roman" w:cs="Times New Roman"/>
                <w:sz w:val="24"/>
                <w:szCs w:val="24"/>
              </w:rPr>
              <w:t>Всемирн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ому дню</w:t>
            </w:r>
            <w:r w:rsidRPr="00862802">
              <w:rPr>
                <w:rFonts w:ascii="Times New Roman" w:hAnsi="Times New Roman" w:cs="Times New Roman"/>
                <w:sz w:val="24"/>
                <w:szCs w:val="24"/>
              </w:rPr>
              <w:t xml:space="preserve"> защиты животных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862802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  <w:r w:rsidRPr="0086280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011" w:type="dxa"/>
          </w:tcPr>
          <w:p w:rsidR="003E4CDD" w:rsidRPr="00710BA9" w:rsidRDefault="00862802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04.10.20245</w:t>
            </w:r>
          </w:p>
        </w:tc>
        <w:tc>
          <w:tcPr>
            <w:tcW w:w="2025" w:type="dxa"/>
          </w:tcPr>
          <w:p w:rsidR="003E4CDD" w:rsidRPr="00710BA9" w:rsidRDefault="00862802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Аг. Ремезы</w:t>
            </w:r>
          </w:p>
        </w:tc>
        <w:tc>
          <w:tcPr>
            <w:tcW w:w="2024" w:type="dxa"/>
          </w:tcPr>
          <w:p w:rsidR="003E4CDD" w:rsidRPr="00710BA9" w:rsidRDefault="00862802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5-11кл.</w:t>
            </w:r>
          </w:p>
        </w:tc>
        <w:tc>
          <w:tcPr>
            <w:tcW w:w="2040" w:type="dxa"/>
          </w:tcPr>
          <w:p w:rsidR="003E4CDD" w:rsidRPr="00710BA9" w:rsidRDefault="00862802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3E4CDD" w:rsidRPr="00A05752" w:rsidTr="00AD5AAA">
        <w:tc>
          <w:tcPr>
            <w:tcW w:w="817" w:type="dxa"/>
          </w:tcPr>
          <w:p w:rsidR="003E4CDD" w:rsidRPr="00A05752" w:rsidRDefault="003E4CDD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1.5</w:t>
            </w:r>
          </w:p>
        </w:tc>
        <w:tc>
          <w:tcPr>
            <w:tcW w:w="13969" w:type="dxa"/>
            <w:gridSpan w:val="5"/>
          </w:tcPr>
          <w:p w:rsidR="003E4CDD" w:rsidRPr="00A05752" w:rsidRDefault="003E4CDD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культуры безопасной жизнедеятельности и здорового образа жизни</w:t>
            </w:r>
          </w:p>
        </w:tc>
      </w:tr>
      <w:tr w:rsidR="003E4CDD" w:rsidRPr="00710BA9" w:rsidTr="00AD5AAA">
        <w:tc>
          <w:tcPr>
            <w:tcW w:w="817" w:type="dxa"/>
          </w:tcPr>
          <w:p w:rsidR="003E4CDD" w:rsidRDefault="00DA7CB3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1.5.1</w:t>
            </w:r>
          </w:p>
        </w:tc>
        <w:tc>
          <w:tcPr>
            <w:tcW w:w="5869" w:type="dxa"/>
          </w:tcPr>
          <w:p w:rsidR="003E4CDD" w:rsidRPr="007F2408" w:rsidRDefault="003E4CDD" w:rsidP="007F2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здоровья. </w:t>
            </w:r>
            <w:r w:rsidRPr="007F2408">
              <w:rPr>
                <w:rFonts w:ascii="Times New Roman" w:hAnsi="Times New Roman" w:cs="Times New Roman"/>
                <w:sz w:val="24"/>
                <w:szCs w:val="24"/>
              </w:rPr>
              <w:t>День легкой атлетики «Весёлые старты»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(6-й школьный день)</w:t>
            </w:r>
          </w:p>
        </w:tc>
        <w:tc>
          <w:tcPr>
            <w:tcW w:w="2011" w:type="dxa"/>
          </w:tcPr>
          <w:p w:rsidR="003E4CDD" w:rsidRPr="00710BA9" w:rsidRDefault="003E4CDD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11.10.2025</w:t>
            </w:r>
          </w:p>
        </w:tc>
        <w:tc>
          <w:tcPr>
            <w:tcW w:w="2025" w:type="dxa"/>
          </w:tcPr>
          <w:p w:rsidR="003E4CDD" w:rsidRPr="00710BA9" w:rsidRDefault="003E4CDD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2024" w:type="dxa"/>
          </w:tcPr>
          <w:p w:rsidR="003E4CDD" w:rsidRPr="00710BA9" w:rsidRDefault="003E4CDD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2-11кл.</w:t>
            </w:r>
          </w:p>
        </w:tc>
        <w:tc>
          <w:tcPr>
            <w:tcW w:w="2040" w:type="dxa"/>
          </w:tcPr>
          <w:p w:rsidR="003E4CDD" w:rsidRPr="00710BA9" w:rsidRDefault="003E4CDD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Каленчук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3E4CDD" w:rsidRPr="00710BA9" w:rsidTr="00AD5AAA">
        <w:tc>
          <w:tcPr>
            <w:tcW w:w="817" w:type="dxa"/>
          </w:tcPr>
          <w:p w:rsidR="003E4CDD" w:rsidRDefault="00DA7CB3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1.5.2</w:t>
            </w:r>
          </w:p>
        </w:tc>
        <w:tc>
          <w:tcPr>
            <w:tcW w:w="5869" w:type="dxa"/>
          </w:tcPr>
          <w:p w:rsidR="003E4CDD" w:rsidRDefault="003E4CDD" w:rsidP="00A05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профилактики суицидов:</w:t>
            </w:r>
          </w:p>
          <w:p w:rsidR="003E4CDD" w:rsidRPr="00710BA9" w:rsidRDefault="003E4CDD" w:rsidP="003D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«Мои цели, мои мечты!»</w:t>
            </w:r>
          </w:p>
        </w:tc>
        <w:tc>
          <w:tcPr>
            <w:tcW w:w="2011" w:type="dxa"/>
          </w:tcPr>
          <w:p w:rsidR="003E4CDD" w:rsidRDefault="003E4CDD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01.10-10.10</w:t>
            </w:r>
          </w:p>
          <w:p w:rsidR="003E4CDD" w:rsidRPr="00710BA9" w:rsidRDefault="003E4CDD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03.10.2025</w:t>
            </w:r>
          </w:p>
        </w:tc>
        <w:tc>
          <w:tcPr>
            <w:tcW w:w="2025" w:type="dxa"/>
          </w:tcPr>
          <w:p w:rsidR="003E4CDD" w:rsidRPr="00710BA9" w:rsidRDefault="003E4CDD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 образования</w:t>
            </w:r>
          </w:p>
        </w:tc>
        <w:tc>
          <w:tcPr>
            <w:tcW w:w="2024" w:type="dxa"/>
          </w:tcPr>
          <w:p w:rsidR="003E4CDD" w:rsidRDefault="003E4CDD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2-11кл.</w:t>
            </w:r>
          </w:p>
          <w:p w:rsidR="003E4CDD" w:rsidRPr="00710BA9" w:rsidRDefault="003E4CDD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2-5кл.</w:t>
            </w:r>
          </w:p>
        </w:tc>
        <w:tc>
          <w:tcPr>
            <w:tcW w:w="2040" w:type="dxa"/>
          </w:tcPr>
          <w:p w:rsidR="003E4CDD" w:rsidRPr="00710BA9" w:rsidRDefault="003E4CDD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7C3D" w:rsidRPr="00710BA9" w:rsidTr="00AD5AAA">
        <w:tc>
          <w:tcPr>
            <w:tcW w:w="817" w:type="dxa"/>
          </w:tcPr>
          <w:p w:rsidR="004C7C3D" w:rsidRDefault="00DA7CB3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1.5.3</w:t>
            </w:r>
          </w:p>
        </w:tc>
        <w:tc>
          <w:tcPr>
            <w:tcW w:w="5869" w:type="dxa"/>
          </w:tcPr>
          <w:p w:rsidR="004C7C3D" w:rsidRDefault="004C7C3D" w:rsidP="00A05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Неделя лёгкой атлетики</w:t>
            </w:r>
          </w:p>
        </w:tc>
        <w:tc>
          <w:tcPr>
            <w:tcW w:w="2011" w:type="dxa"/>
          </w:tcPr>
          <w:p w:rsidR="004C7C3D" w:rsidRDefault="004C7C3D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06.10-11.10</w:t>
            </w:r>
          </w:p>
        </w:tc>
        <w:tc>
          <w:tcPr>
            <w:tcW w:w="2025" w:type="dxa"/>
          </w:tcPr>
          <w:p w:rsidR="004C7C3D" w:rsidRDefault="004C7C3D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 образования</w:t>
            </w:r>
          </w:p>
        </w:tc>
        <w:tc>
          <w:tcPr>
            <w:tcW w:w="2024" w:type="dxa"/>
          </w:tcPr>
          <w:p w:rsidR="004C7C3D" w:rsidRDefault="004C7C3D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2040" w:type="dxa"/>
          </w:tcPr>
          <w:p w:rsidR="004C7C3D" w:rsidRDefault="004C7C3D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Петровский Н.В.</w:t>
            </w:r>
          </w:p>
        </w:tc>
      </w:tr>
      <w:tr w:rsidR="003E4CDD" w:rsidRPr="00710BA9" w:rsidTr="00AD5AAA">
        <w:tc>
          <w:tcPr>
            <w:tcW w:w="817" w:type="dxa"/>
          </w:tcPr>
          <w:p w:rsidR="003E4CDD" w:rsidRDefault="00DA7CB3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1.5.4</w:t>
            </w:r>
          </w:p>
        </w:tc>
        <w:tc>
          <w:tcPr>
            <w:tcW w:w="5869" w:type="dxa"/>
          </w:tcPr>
          <w:p w:rsidR="003E4CDD" w:rsidRPr="00A45AFC" w:rsidRDefault="003E4CDD" w:rsidP="00BE69F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волонтёрского отряда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«Жизнь прекрасна»</w:t>
            </w:r>
          </w:p>
          <w:p w:rsidR="003E4CDD" w:rsidRPr="00710BA9" w:rsidRDefault="003E4CDD" w:rsidP="00BE6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Лекция-беседа «</w:t>
            </w:r>
            <w:r w:rsidRPr="00A45AFC">
              <w:rPr>
                <w:rFonts w:ascii="Times New Roman" w:hAnsi="Times New Roman" w:cs="Times New Roman"/>
                <w:sz w:val="24"/>
                <w:szCs w:val="28"/>
              </w:rPr>
              <w:t>Я выбираю жизнь!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011" w:type="dxa"/>
          </w:tcPr>
          <w:p w:rsidR="003E4CDD" w:rsidRDefault="003E4CDD" w:rsidP="003D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07.10.2025</w:t>
            </w:r>
          </w:p>
          <w:p w:rsidR="003E4CDD" w:rsidRPr="00710BA9" w:rsidRDefault="003E4CDD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09.10.2025</w:t>
            </w:r>
          </w:p>
        </w:tc>
        <w:tc>
          <w:tcPr>
            <w:tcW w:w="2025" w:type="dxa"/>
          </w:tcPr>
          <w:p w:rsidR="003E4CDD" w:rsidRPr="00710BA9" w:rsidRDefault="004C7C3D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 образования</w:t>
            </w:r>
          </w:p>
        </w:tc>
        <w:tc>
          <w:tcPr>
            <w:tcW w:w="2024" w:type="dxa"/>
          </w:tcPr>
          <w:p w:rsidR="003E4CDD" w:rsidRDefault="003E4CDD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8-10кл.</w:t>
            </w:r>
          </w:p>
          <w:p w:rsidR="003E4CDD" w:rsidRPr="00710BA9" w:rsidRDefault="003E4CDD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5-11кл.</w:t>
            </w:r>
          </w:p>
        </w:tc>
        <w:tc>
          <w:tcPr>
            <w:tcW w:w="2040" w:type="dxa"/>
          </w:tcPr>
          <w:p w:rsidR="003E4CDD" w:rsidRDefault="003E4CDD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  <w:p w:rsidR="003E4CDD" w:rsidRPr="00710BA9" w:rsidRDefault="003E4CDD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Тимощенко Т.А.</w:t>
            </w:r>
          </w:p>
        </w:tc>
      </w:tr>
      <w:tr w:rsidR="00751AF3" w:rsidRPr="00710BA9" w:rsidTr="00AD5AAA">
        <w:tc>
          <w:tcPr>
            <w:tcW w:w="817" w:type="dxa"/>
          </w:tcPr>
          <w:p w:rsidR="00751AF3" w:rsidRDefault="00DA7CB3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1.5.5</w:t>
            </w:r>
          </w:p>
        </w:tc>
        <w:tc>
          <w:tcPr>
            <w:tcW w:w="5869" w:type="dxa"/>
          </w:tcPr>
          <w:p w:rsidR="00751AF3" w:rsidRDefault="00751AF3" w:rsidP="00BE69F0">
            <w:pPr>
              <w:rPr>
                <w:rFonts w:ascii="Times New Roman" w:hAnsi="Times New Roman" w:cs="Times New Roman"/>
                <w:sz w:val="24"/>
              </w:rPr>
            </w:pPr>
            <w:r w:rsidRPr="00751AF3">
              <w:rPr>
                <w:rFonts w:ascii="Times New Roman" w:hAnsi="Times New Roman" w:cs="Times New Roman"/>
                <w:sz w:val="24"/>
              </w:rPr>
              <w:t>Диагностика насилия. Заполнение карты наблюдения по методике Волковой Е.Н.</w:t>
            </w:r>
          </w:p>
          <w:p w:rsidR="00751AF3" w:rsidRPr="00751AF3" w:rsidRDefault="00751AF3" w:rsidP="0075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социометрии.</w:t>
            </w:r>
          </w:p>
        </w:tc>
        <w:tc>
          <w:tcPr>
            <w:tcW w:w="2011" w:type="dxa"/>
          </w:tcPr>
          <w:p w:rsidR="00751AF3" w:rsidRDefault="00751AF3" w:rsidP="003D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10.10.2025-20.10.2025</w:t>
            </w:r>
          </w:p>
        </w:tc>
        <w:tc>
          <w:tcPr>
            <w:tcW w:w="2025" w:type="dxa"/>
          </w:tcPr>
          <w:p w:rsidR="00751AF3" w:rsidRDefault="00751AF3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 образования</w:t>
            </w:r>
          </w:p>
        </w:tc>
        <w:tc>
          <w:tcPr>
            <w:tcW w:w="2024" w:type="dxa"/>
          </w:tcPr>
          <w:p w:rsidR="00751AF3" w:rsidRDefault="00751AF3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2-11кл.</w:t>
            </w:r>
          </w:p>
        </w:tc>
        <w:tc>
          <w:tcPr>
            <w:tcW w:w="2040" w:type="dxa"/>
          </w:tcPr>
          <w:p w:rsidR="00751AF3" w:rsidRDefault="00751AF3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Мицода И.А.</w:t>
            </w:r>
          </w:p>
        </w:tc>
      </w:tr>
      <w:tr w:rsidR="003E4CDD" w:rsidRPr="00710BA9" w:rsidTr="00AD5AAA">
        <w:tc>
          <w:tcPr>
            <w:tcW w:w="817" w:type="dxa"/>
          </w:tcPr>
          <w:p w:rsidR="003E4CDD" w:rsidRDefault="00DA7CB3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1.5.6</w:t>
            </w:r>
          </w:p>
        </w:tc>
        <w:tc>
          <w:tcPr>
            <w:tcW w:w="5869" w:type="dxa"/>
          </w:tcPr>
          <w:p w:rsidR="003E4CDD" w:rsidRDefault="003E4CDD" w:rsidP="00A05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Психосоциальное анкетирование </w:t>
            </w:r>
          </w:p>
          <w:p w:rsidR="003E4CDD" w:rsidRPr="00710BA9" w:rsidRDefault="003E4CDD" w:rsidP="00A05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(диагностика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аддиктивного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поведения)</w:t>
            </w:r>
          </w:p>
        </w:tc>
        <w:tc>
          <w:tcPr>
            <w:tcW w:w="2011" w:type="dxa"/>
          </w:tcPr>
          <w:p w:rsidR="003E4CDD" w:rsidRPr="00710BA9" w:rsidRDefault="004C7C3D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20.10-25.10.2025</w:t>
            </w:r>
          </w:p>
        </w:tc>
        <w:tc>
          <w:tcPr>
            <w:tcW w:w="2025" w:type="dxa"/>
          </w:tcPr>
          <w:p w:rsidR="003E4CDD" w:rsidRPr="00710BA9" w:rsidRDefault="004C7C3D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 образования</w:t>
            </w:r>
          </w:p>
        </w:tc>
        <w:tc>
          <w:tcPr>
            <w:tcW w:w="2024" w:type="dxa"/>
          </w:tcPr>
          <w:p w:rsidR="003E4CDD" w:rsidRPr="00710BA9" w:rsidRDefault="003E4CDD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5-11кл.</w:t>
            </w:r>
          </w:p>
        </w:tc>
        <w:tc>
          <w:tcPr>
            <w:tcW w:w="2040" w:type="dxa"/>
          </w:tcPr>
          <w:p w:rsidR="003E4CDD" w:rsidRPr="00710BA9" w:rsidRDefault="003E4CDD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3E4CDD" w:rsidRPr="00710BA9" w:rsidTr="00AD5AAA">
        <w:tc>
          <w:tcPr>
            <w:tcW w:w="817" w:type="dxa"/>
          </w:tcPr>
          <w:p w:rsidR="003E4CDD" w:rsidRDefault="00DA7CB3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1.5.7</w:t>
            </w:r>
          </w:p>
        </w:tc>
        <w:tc>
          <w:tcPr>
            <w:tcW w:w="5869" w:type="dxa"/>
          </w:tcPr>
          <w:p w:rsidR="003E4CDD" w:rsidRPr="00710BA9" w:rsidRDefault="004C7C3D" w:rsidP="00751AF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Привлечение педагога-психолога СПЦ: для</w:t>
            </w:r>
            <w:r w:rsidRPr="00135730">
              <w:rPr>
                <w:rFonts w:ascii="Times New Roman" w:hAnsi="Times New Roman"/>
                <w:sz w:val="24"/>
                <w:szCs w:val="24"/>
              </w:rPr>
              <w:t xml:space="preserve"> выявления детей, подвергшихся насилию: анализ карт наблюдения,</w:t>
            </w:r>
            <w:r w:rsidR="00751AF3">
              <w:rPr>
                <w:rFonts w:ascii="Times New Roman" w:hAnsi="Times New Roman"/>
                <w:sz w:val="24"/>
                <w:szCs w:val="24"/>
              </w:rPr>
              <w:t xml:space="preserve"> социометрии,</w:t>
            </w:r>
            <w:r w:rsidRPr="00135730">
              <w:rPr>
                <w:rFonts w:ascii="Times New Roman" w:hAnsi="Times New Roman"/>
                <w:sz w:val="24"/>
                <w:szCs w:val="24"/>
              </w:rPr>
              <w:t xml:space="preserve"> индивидуальная диагностика учащихся, признанных находящимися в СОП</w:t>
            </w:r>
            <w:r w:rsidR="00751AF3">
              <w:rPr>
                <w:rFonts w:ascii="Times New Roman" w:hAnsi="Times New Roman"/>
                <w:sz w:val="24"/>
                <w:szCs w:val="24"/>
              </w:rPr>
              <w:t>. Первичная диагностика адаптации учащихся 5 класса.</w:t>
            </w:r>
          </w:p>
        </w:tc>
        <w:tc>
          <w:tcPr>
            <w:tcW w:w="2011" w:type="dxa"/>
          </w:tcPr>
          <w:p w:rsidR="003E4CDD" w:rsidRPr="00710BA9" w:rsidRDefault="00751AF3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20.10.-31.10.2025</w:t>
            </w:r>
          </w:p>
        </w:tc>
        <w:tc>
          <w:tcPr>
            <w:tcW w:w="2025" w:type="dxa"/>
          </w:tcPr>
          <w:p w:rsidR="003E4CDD" w:rsidRPr="00710BA9" w:rsidRDefault="00751AF3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 образования</w:t>
            </w:r>
          </w:p>
        </w:tc>
        <w:tc>
          <w:tcPr>
            <w:tcW w:w="2024" w:type="dxa"/>
          </w:tcPr>
          <w:p w:rsidR="003E4CDD" w:rsidRPr="00710BA9" w:rsidRDefault="00751AF3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2-11кл.</w:t>
            </w:r>
          </w:p>
        </w:tc>
        <w:tc>
          <w:tcPr>
            <w:tcW w:w="2040" w:type="dxa"/>
          </w:tcPr>
          <w:p w:rsidR="003E4CDD" w:rsidRPr="00710BA9" w:rsidRDefault="00751AF3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Мицода И.А.</w:t>
            </w:r>
          </w:p>
        </w:tc>
      </w:tr>
      <w:tr w:rsidR="00F71014" w:rsidRPr="00710BA9" w:rsidTr="00AD5AAA">
        <w:tc>
          <w:tcPr>
            <w:tcW w:w="817" w:type="dxa"/>
          </w:tcPr>
          <w:p w:rsidR="00F71014" w:rsidRDefault="00DA7CB3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1.5.8</w:t>
            </w:r>
          </w:p>
        </w:tc>
        <w:tc>
          <w:tcPr>
            <w:tcW w:w="5869" w:type="dxa"/>
          </w:tcPr>
          <w:p w:rsidR="00F71014" w:rsidRDefault="00F71014" w:rsidP="00751AF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Профилактическая беседа «</w:t>
            </w:r>
            <w:r w:rsidRPr="00F71014">
              <w:rPr>
                <w:rFonts w:ascii="Times New Roman" w:hAnsi="Times New Roman"/>
                <w:sz w:val="24"/>
                <w:szCs w:val="24"/>
              </w:rPr>
              <w:t>Безопасность на велосипеде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011" w:type="dxa"/>
          </w:tcPr>
          <w:p w:rsidR="00F71014" w:rsidRDefault="00F71014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16.10.2025</w:t>
            </w:r>
          </w:p>
        </w:tc>
        <w:tc>
          <w:tcPr>
            <w:tcW w:w="2025" w:type="dxa"/>
          </w:tcPr>
          <w:p w:rsidR="00F71014" w:rsidRPr="00710BA9" w:rsidRDefault="00F71014" w:rsidP="007D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F71014" w:rsidRPr="00710BA9" w:rsidRDefault="00F71014" w:rsidP="007D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 кл.</w:t>
            </w:r>
          </w:p>
        </w:tc>
        <w:tc>
          <w:tcPr>
            <w:tcW w:w="2040" w:type="dxa"/>
          </w:tcPr>
          <w:p w:rsidR="00F71014" w:rsidRPr="00710BA9" w:rsidRDefault="00F71014" w:rsidP="007D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F71014" w:rsidRPr="00A05752" w:rsidTr="00AD5AAA">
        <w:tc>
          <w:tcPr>
            <w:tcW w:w="817" w:type="dxa"/>
          </w:tcPr>
          <w:p w:rsidR="00F71014" w:rsidRPr="00A05752" w:rsidRDefault="00F71014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1.6</w:t>
            </w:r>
          </w:p>
        </w:tc>
        <w:tc>
          <w:tcPr>
            <w:tcW w:w="13969" w:type="dxa"/>
            <w:gridSpan w:val="5"/>
          </w:tcPr>
          <w:p w:rsidR="00F71014" w:rsidRPr="00A05752" w:rsidRDefault="00F71014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психологической культуры</w:t>
            </w:r>
          </w:p>
        </w:tc>
      </w:tr>
      <w:tr w:rsidR="00F71014" w:rsidRPr="00710BA9" w:rsidTr="00AD5AAA">
        <w:tc>
          <w:tcPr>
            <w:tcW w:w="817" w:type="dxa"/>
          </w:tcPr>
          <w:p w:rsidR="00F71014" w:rsidRDefault="00DA7CB3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1.6.1</w:t>
            </w:r>
          </w:p>
        </w:tc>
        <w:tc>
          <w:tcPr>
            <w:tcW w:w="5869" w:type="dxa"/>
          </w:tcPr>
          <w:p w:rsidR="00F71014" w:rsidRDefault="00F71014" w:rsidP="00CC4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r w:rsidRPr="00AC7306">
              <w:rPr>
                <w:rFonts w:ascii="Times New Roman" w:hAnsi="Times New Roman" w:cs="Times New Roman"/>
                <w:sz w:val="24"/>
                <w:szCs w:val="24"/>
              </w:rPr>
              <w:t xml:space="preserve"> «Мое психологическое благополучие» </w:t>
            </w:r>
          </w:p>
          <w:p w:rsidR="00F71014" w:rsidRPr="00210E8D" w:rsidRDefault="00F71014" w:rsidP="00CC4DCE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теме: «</w:t>
            </w:r>
            <w:r w:rsidRPr="00CC4DCE">
              <w:rPr>
                <w:rFonts w:ascii="Times New Roman" w:hAnsi="Times New Roman" w:cs="Times New Roman"/>
                <w:sz w:val="24"/>
                <w:szCs w:val="24"/>
              </w:rPr>
              <w:t>Я понимаю свои чувства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11" w:type="dxa"/>
          </w:tcPr>
          <w:p w:rsidR="00F71014" w:rsidRPr="00710BA9" w:rsidRDefault="00F71014" w:rsidP="00CC4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10.10.2025</w:t>
            </w:r>
          </w:p>
        </w:tc>
        <w:tc>
          <w:tcPr>
            <w:tcW w:w="2025" w:type="dxa"/>
          </w:tcPr>
          <w:p w:rsidR="00F71014" w:rsidRPr="00710BA9" w:rsidRDefault="00F71014" w:rsidP="00CC4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F71014" w:rsidRPr="00710BA9" w:rsidRDefault="00F71014" w:rsidP="00CC4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4-11 кл.</w:t>
            </w:r>
          </w:p>
        </w:tc>
        <w:tc>
          <w:tcPr>
            <w:tcW w:w="2040" w:type="dxa"/>
          </w:tcPr>
          <w:p w:rsidR="00F71014" w:rsidRPr="00710BA9" w:rsidRDefault="00F71014" w:rsidP="00CC4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F71014" w:rsidRPr="00710BA9" w:rsidTr="00AD5AAA">
        <w:tc>
          <w:tcPr>
            <w:tcW w:w="817" w:type="dxa"/>
          </w:tcPr>
          <w:p w:rsidR="00F71014" w:rsidRDefault="00DA7CB3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1.6.2</w:t>
            </w:r>
          </w:p>
        </w:tc>
        <w:tc>
          <w:tcPr>
            <w:tcW w:w="5869" w:type="dxa"/>
          </w:tcPr>
          <w:p w:rsidR="00F71014" w:rsidRPr="008B23C9" w:rsidRDefault="00F71014" w:rsidP="008B2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ас. </w:t>
            </w:r>
            <w:proofErr w:type="spellStart"/>
            <w:r w:rsidRPr="008B23C9">
              <w:rPr>
                <w:rFonts w:ascii="Times New Roman" w:hAnsi="Times New Roman" w:cs="Times New Roman"/>
                <w:sz w:val="24"/>
                <w:szCs w:val="24"/>
              </w:rPr>
              <w:t>Тренинговое</w:t>
            </w:r>
            <w:proofErr w:type="spellEnd"/>
            <w:r w:rsidRPr="008B23C9">
              <w:rPr>
                <w:rFonts w:ascii="Times New Roman" w:hAnsi="Times New Roman" w:cs="Times New Roman"/>
                <w:sz w:val="24"/>
                <w:szCs w:val="24"/>
              </w:rPr>
              <w:t xml:space="preserve"> занятие «Позитивное общение: создаём дружелюбную атмосферу» </w:t>
            </w:r>
          </w:p>
          <w:p w:rsidR="00F71014" w:rsidRDefault="00F71014" w:rsidP="008B2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3C9">
              <w:rPr>
                <w:rFonts w:ascii="Times New Roman" w:hAnsi="Times New Roman" w:cs="Times New Roman"/>
                <w:sz w:val="24"/>
                <w:szCs w:val="24"/>
              </w:rPr>
              <w:t>(профилактика насилия)</w:t>
            </w:r>
          </w:p>
        </w:tc>
        <w:tc>
          <w:tcPr>
            <w:tcW w:w="2011" w:type="dxa"/>
          </w:tcPr>
          <w:p w:rsidR="00F71014" w:rsidRDefault="00F71014" w:rsidP="00CC4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31.10.2025</w:t>
            </w:r>
          </w:p>
        </w:tc>
        <w:tc>
          <w:tcPr>
            <w:tcW w:w="2025" w:type="dxa"/>
          </w:tcPr>
          <w:p w:rsidR="00F71014" w:rsidRDefault="00F71014" w:rsidP="00CC4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класс</w:t>
            </w:r>
          </w:p>
        </w:tc>
        <w:tc>
          <w:tcPr>
            <w:tcW w:w="2024" w:type="dxa"/>
          </w:tcPr>
          <w:p w:rsidR="00F71014" w:rsidRDefault="00F71014" w:rsidP="00CC4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3C9">
              <w:rPr>
                <w:rFonts w:ascii="Times New Roman" w:hAnsi="Times New Roman" w:cs="Times New Roman"/>
                <w:sz w:val="24"/>
                <w:szCs w:val="24"/>
              </w:rPr>
              <w:t>2-4кл.</w:t>
            </w:r>
          </w:p>
        </w:tc>
        <w:tc>
          <w:tcPr>
            <w:tcW w:w="2040" w:type="dxa"/>
          </w:tcPr>
          <w:p w:rsidR="00F71014" w:rsidRDefault="00F71014" w:rsidP="00CC4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Феськова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F71014" w:rsidRPr="00710BA9" w:rsidTr="00AD5AAA">
        <w:tc>
          <w:tcPr>
            <w:tcW w:w="817" w:type="dxa"/>
          </w:tcPr>
          <w:p w:rsidR="00F71014" w:rsidRDefault="00DA7CB3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1.6.3</w:t>
            </w:r>
          </w:p>
        </w:tc>
        <w:tc>
          <w:tcPr>
            <w:tcW w:w="5869" w:type="dxa"/>
          </w:tcPr>
          <w:p w:rsidR="00F71014" w:rsidRPr="00710BA9" w:rsidRDefault="00F71014" w:rsidP="00A05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6A1E">
              <w:rPr>
                <w:rFonts w:ascii="Times New Roman" w:hAnsi="Times New Roman" w:cs="Times New Roman"/>
                <w:sz w:val="24"/>
                <w:szCs w:val="24"/>
              </w:rPr>
              <w:t>Тренинговое</w:t>
            </w:r>
            <w:proofErr w:type="spellEnd"/>
            <w:r w:rsidRPr="00D36A1E">
              <w:rPr>
                <w:rFonts w:ascii="Times New Roman" w:hAnsi="Times New Roman" w:cs="Times New Roman"/>
                <w:sz w:val="24"/>
                <w:szCs w:val="24"/>
              </w:rPr>
              <w:t xml:space="preserve"> занятие «Искусство общения: строим мосты, а не стены»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(профилактика насилия)</w:t>
            </w:r>
          </w:p>
        </w:tc>
        <w:tc>
          <w:tcPr>
            <w:tcW w:w="2011" w:type="dxa"/>
          </w:tcPr>
          <w:p w:rsidR="00F71014" w:rsidRPr="00710BA9" w:rsidRDefault="00F71014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06.10.2025</w:t>
            </w:r>
          </w:p>
        </w:tc>
        <w:tc>
          <w:tcPr>
            <w:tcW w:w="2025" w:type="dxa"/>
          </w:tcPr>
          <w:p w:rsidR="00F71014" w:rsidRPr="00710BA9" w:rsidRDefault="00F71014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класс</w:t>
            </w:r>
          </w:p>
        </w:tc>
        <w:tc>
          <w:tcPr>
            <w:tcW w:w="2024" w:type="dxa"/>
          </w:tcPr>
          <w:p w:rsidR="00F71014" w:rsidRPr="00710BA9" w:rsidRDefault="00F71014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9-11кл.</w:t>
            </w:r>
          </w:p>
        </w:tc>
        <w:tc>
          <w:tcPr>
            <w:tcW w:w="2040" w:type="dxa"/>
          </w:tcPr>
          <w:p w:rsidR="00F71014" w:rsidRPr="00710BA9" w:rsidRDefault="00F71014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F71014" w:rsidRPr="00A05752" w:rsidTr="00AD5AAA">
        <w:tc>
          <w:tcPr>
            <w:tcW w:w="817" w:type="dxa"/>
          </w:tcPr>
          <w:p w:rsidR="00F71014" w:rsidRPr="00A05752" w:rsidRDefault="00F71014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1.7</w:t>
            </w:r>
          </w:p>
        </w:tc>
        <w:tc>
          <w:tcPr>
            <w:tcW w:w="13969" w:type="dxa"/>
            <w:gridSpan w:val="5"/>
          </w:tcPr>
          <w:p w:rsidR="00F71014" w:rsidRPr="00A05752" w:rsidRDefault="00F71014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Правовое </w:t>
            </w:r>
            <w:proofErr w:type="gramStart"/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 том числе воспитание информационной культуры</w:t>
            </w:r>
          </w:p>
        </w:tc>
      </w:tr>
      <w:tr w:rsidR="00F71014" w:rsidRPr="00710BA9" w:rsidTr="00AD5AAA">
        <w:tc>
          <w:tcPr>
            <w:tcW w:w="817" w:type="dxa"/>
          </w:tcPr>
          <w:p w:rsidR="00F71014" w:rsidRDefault="00DA7CB3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1.7.1</w:t>
            </w:r>
          </w:p>
        </w:tc>
        <w:tc>
          <w:tcPr>
            <w:tcW w:w="5869" w:type="dxa"/>
          </w:tcPr>
          <w:p w:rsidR="00F71014" w:rsidRPr="00710BA9" w:rsidRDefault="00F71014" w:rsidP="000C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ШПП «</w:t>
            </w:r>
            <w:r w:rsidRPr="00082980">
              <w:rPr>
                <w:rFonts w:ascii="Times New Roman" w:hAnsi="Times New Roman" w:cs="Times New Roman"/>
                <w:sz w:val="24"/>
                <w:szCs w:val="24"/>
              </w:rPr>
              <w:t>Экстремизм и его проявления. Правовые последствия экстремистской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11" w:type="dxa"/>
          </w:tcPr>
          <w:p w:rsidR="00F71014" w:rsidRPr="00710BA9" w:rsidRDefault="00F71014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09.10.2025</w:t>
            </w:r>
          </w:p>
        </w:tc>
        <w:tc>
          <w:tcPr>
            <w:tcW w:w="2025" w:type="dxa"/>
          </w:tcPr>
          <w:p w:rsidR="00F71014" w:rsidRPr="00710BA9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класс</w:t>
            </w:r>
          </w:p>
        </w:tc>
        <w:tc>
          <w:tcPr>
            <w:tcW w:w="2024" w:type="dxa"/>
          </w:tcPr>
          <w:p w:rsidR="00F71014" w:rsidRPr="00710BA9" w:rsidRDefault="00F71014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5-11кл.</w:t>
            </w:r>
          </w:p>
        </w:tc>
        <w:tc>
          <w:tcPr>
            <w:tcW w:w="2040" w:type="dxa"/>
          </w:tcPr>
          <w:p w:rsidR="00F71014" w:rsidRPr="00710BA9" w:rsidRDefault="00F71014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Каленчук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F71014" w:rsidRPr="00710BA9" w:rsidTr="00AD5AAA">
        <w:tc>
          <w:tcPr>
            <w:tcW w:w="817" w:type="dxa"/>
          </w:tcPr>
          <w:p w:rsidR="00F71014" w:rsidRDefault="00DA7CB3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1.7.2</w:t>
            </w:r>
          </w:p>
        </w:tc>
        <w:tc>
          <w:tcPr>
            <w:tcW w:w="5869" w:type="dxa"/>
          </w:tcPr>
          <w:p w:rsidR="00F71014" w:rsidRPr="00710BA9" w:rsidRDefault="00F71014" w:rsidP="003D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474"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E3474">
              <w:rPr>
                <w:rFonts w:ascii="Times New Roman" w:hAnsi="Times New Roman" w:cs="Times New Roman"/>
                <w:sz w:val="24"/>
                <w:szCs w:val="24"/>
              </w:rPr>
              <w:t xml:space="preserve"> час «Избирательное право. Из истории избирательного права» </w:t>
            </w:r>
          </w:p>
        </w:tc>
        <w:tc>
          <w:tcPr>
            <w:tcW w:w="2011" w:type="dxa"/>
          </w:tcPr>
          <w:p w:rsidR="00F71014" w:rsidRPr="00710BA9" w:rsidRDefault="00F71014" w:rsidP="003D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15.10.2025</w:t>
            </w:r>
          </w:p>
        </w:tc>
        <w:tc>
          <w:tcPr>
            <w:tcW w:w="2025" w:type="dxa"/>
          </w:tcPr>
          <w:p w:rsidR="00F71014" w:rsidRPr="00710BA9" w:rsidRDefault="00F71014" w:rsidP="003D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F71014" w:rsidRPr="00710BA9" w:rsidRDefault="00F71014" w:rsidP="003D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кл.</w:t>
            </w:r>
          </w:p>
        </w:tc>
        <w:tc>
          <w:tcPr>
            <w:tcW w:w="2040" w:type="dxa"/>
          </w:tcPr>
          <w:p w:rsidR="00F71014" w:rsidRPr="00710BA9" w:rsidRDefault="00F71014" w:rsidP="003D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F71014" w:rsidRPr="00710BA9" w:rsidTr="00AD5AAA">
        <w:tc>
          <w:tcPr>
            <w:tcW w:w="817" w:type="dxa"/>
          </w:tcPr>
          <w:p w:rsidR="00F71014" w:rsidRDefault="00DA7CB3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1.7.3</w:t>
            </w:r>
          </w:p>
        </w:tc>
        <w:tc>
          <w:tcPr>
            <w:tcW w:w="5869" w:type="dxa"/>
          </w:tcPr>
          <w:p w:rsidR="00F71014" w:rsidRPr="00710BA9" w:rsidRDefault="00F71014" w:rsidP="00A05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Диалоговая площадка с представителями РОВД: «З</w:t>
            </w:r>
            <w:r w:rsidRPr="00876901">
              <w:rPr>
                <w:rFonts w:ascii="Times New Roman" w:hAnsi="Times New Roman" w:cs="Times New Roman"/>
                <w:sz w:val="24"/>
                <w:szCs w:val="24"/>
              </w:rPr>
              <w:t>аконодательство Республики Беларусь в сфере экстремизма и информационной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11" w:type="dxa"/>
          </w:tcPr>
          <w:p w:rsidR="00F71014" w:rsidRPr="00710BA9" w:rsidRDefault="00F71014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20.10-30.10.2025</w:t>
            </w:r>
          </w:p>
        </w:tc>
        <w:tc>
          <w:tcPr>
            <w:tcW w:w="2025" w:type="dxa"/>
          </w:tcPr>
          <w:p w:rsidR="00F71014" w:rsidRPr="00710BA9" w:rsidRDefault="00F71014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 образования</w:t>
            </w:r>
          </w:p>
        </w:tc>
        <w:tc>
          <w:tcPr>
            <w:tcW w:w="2024" w:type="dxa"/>
          </w:tcPr>
          <w:p w:rsidR="00F71014" w:rsidRPr="00710BA9" w:rsidRDefault="00F71014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7-11кл.</w:t>
            </w:r>
          </w:p>
        </w:tc>
        <w:tc>
          <w:tcPr>
            <w:tcW w:w="2040" w:type="dxa"/>
          </w:tcPr>
          <w:p w:rsidR="00F71014" w:rsidRDefault="00F71014" w:rsidP="00C46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Мицода И.А., </w:t>
            </w:r>
          </w:p>
          <w:p w:rsidR="00F71014" w:rsidRPr="00710BA9" w:rsidRDefault="00F71014" w:rsidP="00C46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F71014" w:rsidRPr="00A05752" w:rsidTr="00AD5AAA">
        <w:tc>
          <w:tcPr>
            <w:tcW w:w="817" w:type="dxa"/>
          </w:tcPr>
          <w:p w:rsidR="00F71014" w:rsidRPr="00A05752" w:rsidRDefault="00F71014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1.8</w:t>
            </w:r>
          </w:p>
        </w:tc>
        <w:tc>
          <w:tcPr>
            <w:tcW w:w="13969" w:type="dxa"/>
            <w:gridSpan w:val="5"/>
          </w:tcPr>
          <w:p w:rsidR="00F71014" w:rsidRPr="00A05752" w:rsidRDefault="00F71014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Семейное и </w:t>
            </w:r>
            <w:proofErr w:type="spellStart"/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гендерное</w:t>
            </w:r>
            <w:proofErr w:type="spellEnd"/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воспитание</w:t>
            </w:r>
          </w:p>
        </w:tc>
      </w:tr>
      <w:tr w:rsidR="003D78B6" w:rsidRPr="00710BA9" w:rsidTr="00AD5AAA">
        <w:tc>
          <w:tcPr>
            <w:tcW w:w="817" w:type="dxa"/>
          </w:tcPr>
          <w:p w:rsidR="003D78B6" w:rsidRDefault="003D78B6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1.8.1</w:t>
            </w:r>
          </w:p>
        </w:tc>
        <w:tc>
          <w:tcPr>
            <w:tcW w:w="5869" w:type="dxa"/>
          </w:tcPr>
          <w:p w:rsidR="003D78B6" w:rsidRPr="00710BA9" w:rsidRDefault="003D78B6" w:rsidP="003D7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общения «Как строить доверительные отношения с родителями и близкими»</w:t>
            </w:r>
          </w:p>
        </w:tc>
        <w:tc>
          <w:tcPr>
            <w:tcW w:w="2011" w:type="dxa"/>
          </w:tcPr>
          <w:p w:rsidR="003D78B6" w:rsidRPr="00710BA9" w:rsidRDefault="003D78B6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25" w:type="dxa"/>
          </w:tcPr>
          <w:p w:rsidR="003D78B6" w:rsidRPr="00710BA9" w:rsidRDefault="003D78B6" w:rsidP="00484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 образования</w:t>
            </w:r>
          </w:p>
        </w:tc>
        <w:tc>
          <w:tcPr>
            <w:tcW w:w="2024" w:type="dxa"/>
          </w:tcPr>
          <w:p w:rsidR="003D78B6" w:rsidRPr="00710BA9" w:rsidRDefault="003D78B6" w:rsidP="00484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5-11кл.</w:t>
            </w:r>
          </w:p>
        </w:tc>
        <w:tc>
          <w:tcPr>
            <w:tcW w:w="2040" w:type="dxa"/>
          </w:tcPr>
          <w:p w:rsidR="003D78B6" w:rsidRPr="00710BA9" w:rsidRDefault="003D78B6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3D78B6" w:rsidRPr="00A05752" w:rsidTr="00AD5AAA">
        <w:tc>
          <w:tcPr>
            <w:tcW w:w="817" w:type="dxa"/>
          </w:tcPr>
          <w:p w:rsidR="003D78B6" w:rsidRPr="00A05752" w:rsidRDefault="003D78B6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1.9</w:t>
            </w:r>
          </w:p>
        </w:tc>
        <w:tc>
          <w:tcPr>
            <w:tcW w:w="13969" w:type="dxa"/>
            <w:gridSpan w:val="5"/>
          </w:tcPr>
          <w:p w:rsidR="003D78B6" w:rsidRPr="00A05752" w:rsidRDefault="003D78B6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Экономическое, трудовое и профессиональное воспитание</w:t>
            </w:r>
          </w:p>
        </w:tc>
      </w:tr>
      <w:tr w:rsidR="003D78B6" w:rsidRPr="00710BA9" w:rsidTr="00AD5AAA">
        <w:tc>
          <w:tcPr>
            <w:tcW w:w="817" w:type="dxa"/>
          </w:tcPr>
          <w:p w:rsidR="003D78B6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1.9.1.</w:t>
            </w:r>
          </w:p>
        </w:tc>
        <w:tc>
          <w:tcPr>
            <w:tcW w:w="5869" w:type="dxa"/>
          </w:tcPr>
          <w:p w:rsidR="003D78B6" w:rsidRPr="00C44260" w:rsidRDefault="003D78B6" w:rsidP="003D53E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Профориентационная диагностика</w:t>
            </w:r>
            <w:r w:rsidRPr="004E30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(в том числе </w:t>
            </w:r>
            <w:r w:rsidRPr="004E30BD">
              <w:rPr>
                <w:rFonts w:ascii="Times New Roman" w:hAnsi="Times New Roman"/>
                <w:sz w:val="24"/>
                <w:szCs w:val="24"/>
              </w:rPr>
              <w:t xml:space="preserve"> с  использованием </w:t>
            </w:r>
            <w:proofErr w:type="spellStart"/>
            <w:r w:rsidRPr="004E30BD">
              <w:rPr>
                <w:rFonts w:ascii="Times New Roman" w:hAnsi="Times New Roman"/>
                <w:sz w:val="24"/>
                <w:szCs w:val="24"/>
              </w:rPr>
              <w:t>онлайн-платформы</w:t>
            </w:r>
            <w:proofErr w:type="spellEnd"/>
            <w:r w:rsidRPr="004E30BD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4E30BD">
              <w:rPr>
                <w:rFonts w:ascii="Times New Roman" w:hAnsi="Times New Roman"/>
                <w:sz w:val="24"/>
                <w:szCs w:val="24"/>
              </w:rPr>
              <w:t>ПрофиТест</w:t>
            </w:r>
            <w:proofErr w:type="spellEnd"/>
            <w:r w:rsidRPr="004E30BD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011" w:type="dxa"/>
          </w:tcPr>
          <w:p w:rsidR="003D78B6" w:rsidRPr="00710BA9" w:rsidRDefault="003D78B6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01.10-10.10.2025</w:t>
            </w:r>
          </w:p>
        </w:tc>
        <w:tc>
          <w:tcPr>
            <w:tcW w:w="2025" w:type="dxa"/>
          </w:tcPr>
          <w:p w:rsidR="003D78B6" w:rsidRPr="00710BA9" w:rsidRDefault="003D78B6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информатики</w:t>
            </w:r>
          </w:p>
        </w:tc>
        <w:tc>
          <w:tcPr>
            <w:tcW w:w="2024" w:type="dxa"/>
          </w:tcPr>
          <w:p w:rsidR="003D78B6" w:rsidRPr="00710BA9" w:rsidRDefault="003D78B6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9-11кл.</w:t>
            </w:r>
          </w:p>
        </w:tc>
        <w:tc>
          <w:tcPr>
            <w:tcW w:w="2040" w:type="dxa"/>
          </w:tcPr>
          <w:p w:rsidR="003D78B6" w:rsidRPr="00710BA9" w:rsidRDefault="003D78B6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3D78B6" w:rsidRPr="00710BA9" w:rsidTr="00AD5AAA">
        <w:tc>
          <w:tcPr>
            <w:tcW w:w="817" w:type="dxa"/>
          </w:tcPr>
          <w:p w:rsidR="003D78B6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1.9.2</w:t>
            </w:r>
          </w:p>
        </w:tc>
        <w:tc>
          <w:tcPr>
            <w:tcW w:w="5869" w:type="dxa"/>
          </w:tcPr>
          <w:p w:rsidR="003D78B6" w:rsidRPr="00710BA9" w:rsidRDefault="003D78B6" w:rsidP="00493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8E1">
              <w:rPr>
                <w:rFonts w:ascii="Times New Roman" w:hAnsi="Times New Roman" w:cs="Times New Roman"/>
                <w:sz w:val="24"/>
                <w:szCs w:val="24"/>
              </w:rPr>
              <w:t>Трудовая акция совместно с родителями «Листья в кучу - порядок в школу!»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(6-й школьный день)</w:t>
            </w:r>
          </w:p>
        </w:tc>
        <w:tc>
          <w:tcPr>
            <w:tcW w:w="2011" w:type="dxa"/>
          </w:tcPr>
          <w:p w:rsidR="003D78B6" w:rsidRPr="00710BA9" w:rsidRDefault="003D78B6" w:rsidP="00493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25.10.2025</w:t>
            </w:r>
          </w:p>
        </w:tc>
        <w:tc>
          <w:tcPr>
            <w:tcW w:w="2025" w:type="dxa"/>
          </w:tcPr>
          <w:p w:rsidR="003D78B6" w:rsidRPr="00710BA9" w:rsidRDefault="003D78B6" w:rsidP="00493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двор, парк</w:t>
            </w:r>
          </w:p>
        </w:tc>
        <w:tc>
          <w:tcPr>
            <w:tcW w:w="2024" w:type="dxa"/>
          </w:tcPr>
          <w:p w:rsidR="003D78B6" w:rsidRPr="00710BA9" w:rsidRDefault="003D78B6" w:rsidP="00493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2-11кл.</w:t>
            </w:r>
          </w:p>
        </w:tc>
        <w:tc>
          <w:tcPr>
            <w:tcW w:w="2040" w:type="dxa"/>
          </w:tcPr>
          <w:p w:rsidR="003D78B6" w:rsidRPr="00710BA9" w:rsidRDefault="003D78B6" w:rsidP="00493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3D78B6" w:rsidRPr="00710BA9" w:rsidTr="00AD5AAA">
        <w:tc>
          <w:tcPr>
            <w:tcW w:w="817" w:type="dxa"/>
          </w:tcPr>
          <w:p w:rsidR="003D78B6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1.9.3</w:t>
            </w:r>
          </w:p>
        </w:tc>
        <w:tc>
          <w:tcPr>
            <w:tcW w:w="5869" w:type="dxa"/>
          </w:tcPr>
          <w:p w:rsidR="003D78B6" w:rsidRPr="00ED38E1" w:rsidRDefault="003D78B6" w:rsidP="007F2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260">
              <w:rPr>
                <w:rFonts w:ascii="Times New Roman" w:hAnsi="Times New Roman"/>
                <w:sz w:val="24"/>
                <w:szCs w:val="24"/>
              </w:rPr>
              <w:t>Воспитательные часы по финансовой грамотности</w:t>
            </w:r>
          </w:p>
        </w:tc>
        <w:tc>
          <w:tcPr>
            <w:tcW w:w="2011" w:type="dxa"/>
          </w:tcPr>
          <w:p w:rsidR="003D78B6" w:rsidRDefault="003D78B6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25" w:type="dxa"/>
          </w:tcPr>
          <w:p w:rsidR="003D78B6" w:rsidRDefault="003D78B6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3D78B6" w:rsidRDefault="003D78B6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6-11кл.</w:t>
            </w:r>
          </w:p>
        </w:tc>
        <w:tc>
          <w:tcPr>
            <w:tcW w:w="2040" w:type="dxa"/>
          </w:tcPr>
          <w:p w:rsidR="003D78B6" w:rsidRDefault="003D78B6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3D78B6" w:rsidRPr="00710BA9" w:rsidTr="00AD5AAA">
        <w:tc>
          <w:tcPr>
            <w:tcW w:w="817" w:type="dxa"/>
          </w:tcPr>
          <w:p w:rsidR="003D78B6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1.9.4</w:t>
            </w:r>
          </w:p>
        </w:tc>
        <w:tc>
          <w:tcPr>
            <w:tcW w:w="5869" w:type="dxa"/>
          </w:tcPr>
          <w:p w:rsidR="003D78B6" w:rsidRPr="007F2408" w:rsidRDefault="003D78B6" w:rsidP="007F2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экскурсии на предприятия и в организации</w:t>
            </w:r>
          </w:p>
        </w:tc>
        <w:tc>
          <w:tcPr>
            <w:tcW w:w="2011" w:type="dxa"/>
          </w:tcPr>
          <w:p w:rsidR="003D78B6" w:rsidRDefault="003D78B6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25" w:type="dxa"/>
          </w:tcPr>
          <w:p w:rsidR="003D78B6" w:rsidRDefault="003D78B6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аг. Ремезы, Ельский район</w:t>
            </w:r>
          </w:p>
        </w:tc>
        <w:tc>
          <w:tcPr>
            <w:tcW w:w="2024" w:type="dxa"/>
          </w:tcPr>
          <w:p w:rsidR="003D78B6" w:rsidRDefault="003D78B6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5-11кл.</w:t>
            </w:r>
          </w:p>
        </w:tc>
        <w:tc>
          <w:tcPr>
            <w:tcW w:w="2040" w:type="dxa"/>
          </w:tcPr>
          <w:p w:rsidR="003D78B6" w:rsidRDefault="003D78B6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Мицода И.А.</w:t>
            </w:r>
          </w:p>
          <w:p w:rsidR="003D78B6" w:rsidRDefault="003D78B6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3D78B6" w:rsidRPr="00710BA9" w:rsidTr="00AD5AAA">
        <w:tc>
          <w:tcPr>
            <w:tcW w:w="817" w:type="dxa"/>
          </w:tcPr>
          <w:p w:rsidR="003D78B6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1.9.5</w:t>
            </w:r>
          </w:p>
        </w:tc>
        <w:tc>
          <w:tcPr>
            <w:tcW w:w="5869" w:type="dxa"/>
          </w:tcPr>
          <w:p w:rsidR="003D78B6" w:rsidRPr="00710BA9" w:rsidRDefault="003D78B6" w:rsidP="00A05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CAF">
              <w:rPr>
                <w:rFonts w:ascii="Times New Roman" w:hAnsi="Times New Roman" w:cs="Times New Roman"/>
                <w:sz w:val="24"/>
                <w:szCs w:val="24"/>
              </w:rPr>
              <w:t>Трудовая акция «Чистый школьный двор»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(БРПО)</w:t>
            </w:r>
          </w:p>
        </w:tc>
        <w:tc>
          <w:tcPr>
            <w:tcW w:w="2011" w:type="dxa"/>
          </w:tcPr>
          <w:p w:rsidR="003D78B6" w:rsidRPr="00710BA9" w:rsidRDefault="003D78B6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25" w:type="dxa"/>
          </w:tcPr>
          <w:p w:rsidR="003D78B6" w:rsidRPr="00710BA9" w:rsidRDefault="003D78B6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двор</w:t>
            </w:r>
          </w:p>
        </w:tc>
        <w:tc>
          <w:tcPr>
            <w:tcW w:w="2024" w:type="dxa"/>
          </w:tcPr>
          <w:p w:rsidR="003D78B6" w:rsidRPr="00710BA9" w:rsidRDefault="003D78B6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5-8кл.</w:t>
            </w:r>
          </w:p>
        </w:tc>
        <w:tc>
          <w:tcPr>
            <w:tcW w:w="2040" w:type="dxa"/>
          </w:tcPr>
          <w:p w:rsidR="003D78B6" w:rsidRPr="00710BA9" w:rsidRDefault="003D78B6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Мицода И.А.</w:t>
            </w:r>
          </w:p>
        </w:tc>
      </w:tr>
      <w:tr w:rsidR="003D78B6" w:rsidRPr="00A05752" w:rsidTr="00AD5AAA">
        <w:tc>
          <w:tcPr>
            <w:tcW w:w="817" w:type="dxa"/>
          </w:tcPr>
          <w:p w:rsidR="003D78B6" w:rsidRPr="00A05752" w:rsidRDefault="003D78B6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1.10</w:t>
            </w:r>
          </w:p>
        </w:tc>
        <w:tc>
          <w:tcPr>
            <w:tcW w:w="13969" w:type="dxa"/>
            <w:gridSpan w:val="5"/>
          </w:tcPr>
          <w:p w:rsidR="003D78B6" w:rsidRPr="00A05752" w:rsidRDefault="003D78B6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Эстетическое воспитание</w:t>
            </w:r>
          </w:p>
        </w:tc>
      </w:tr>
      <w:tr w:rsidR="003D78B6" w:rsidRPr="00710BA9" w:rsidTr="00AD5AAA">
        <w:tc>
          <w:tcPr>
            <w:tcW w:w="817" w:type="dxa"/>
          </w:tcPr>
          <w:p w:rsidR="003D78B6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1.10.1</w:t>
            </w:r>
          </w:p>
        </w:tc>
        <w:tc>
          <w:tcPr>
            <w:tcW w:w="5869" w:type="dxa"/>
          </w:tcPr>
          <w:p w:rsidR="003D78B6" w:rsidRPr="00710BA9" w:rsidRDefault="003D78B6" w:rsidP="00493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Воспитательные часы по культуре питания</w:t>
            </w:r>
          </w:p>
        </w:tc>
        <w:tc>
          <w:tcPr>
            <w:tcW w:w="2011" w:type="dxa"/>
          </w:tcPr>
          <w:p w:rsidR="003D78B6" w:rsidRPr="00710BA9" w:rsidRDefault="003D78B6" w:rsidP="00493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25" w:type="dxa"/>
          </w:tcPr>
          <w:p w:rsidR="003D78B6" w:rsidRDefault="003D78B6" w:rsidP="00493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3D78B6" w:rsidRDefault="003D78B6" w:rsidP="00493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1-5кл.</w:t>
            </w:r>
          </w:p>
        </w:tc>
        <w:tc>
          <w:tcPr>
            <w:tcW w:w="2040" w:type="dxa"/>
          </w:tcPr>
          <w:p w:rsidR="003D78B6" w:rsidRDefault="003D78B6" w:rsidP="00493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3D78B6" w:rsidRPr="00A05752" w:rsidTr="00AD5AAA">
        <w:tc>
          <w:tcPr>
            <w:tcW w:w="817" w:type="dxa"/>
          </w:tcPr>
          <w:p w:rsidR="003D78B6" w:rsidRPr="00A05752" w:rsidRDefault="003D78B6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1.11</w:t>
            </w:r>
          </w:p>
        </w:tc>
        <w:tc>
          <w:tcPr>
            <w:tcW w:w="13969" w:type="dxa"/>
            <w:gridSpan w:val="5"/>
          </w:tcPr>
          <w:p w:rsidR="003D78B6" w:rsidRPr="00A05752" w:rsidRDefault="003D78B6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культуры быта и досуга</w:t>
            </w:r>
          </w:p>
        </w:tc>
      </w:tr>
      <w:tr w:rsidR="003D78B6" w:rsidRPr="00710BA9" w:rsidTr="00AD5AAA">
        <w:tc>
          <w:tcPr>
            <w:tcW w:w="817" w:type="dxa"/>
          </w:tcPr>
          <w:p w:rsidR="003D78B6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1.11.1</w:t>
            </w:r>
          </w:p>
        </w:tc>
        <w:tc>
          <w:tcPr>
            <w:tcW w:w="5869" w:type="dxa"/>
          </w:tcPr>
          <w:p w:rsidR="003D78B6" w:rsidRDefault="003D78B6" w:rsidP="003E4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CDD">
              <w:rPr>
                <w:rFonts w:ascii="Times New Roman" w:hAnsi="Times New Roman" w:cs="Times New Roman"/>
                <w:sz w:val="24"/>
                <w:szCs w:val="24"/>
              </w:rPr>
              <w:t xml:space="preserve">Единый день посещения музеев </w:t>
            </w:r>
          </w:p>
          <w:p w:rsidR="003D78B6" w:rsidRPr="00710BA9" w:rsidRDefault="003D78B6" w:rsidP="003E4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(место по запросу учащихся)</w:t>
            </w:r>
          </w:p>
        </w:tc>
        <w:tc>
          <w:tcPr>
            <w:tcW w:w="2011" w:type="dxa"/>
          </w:tcPr>
          <w:p w:rsidR="003D78B6" w:rsidRDefault="003D78B6" w:rsidP="003E4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CDD">
              <w:rPr>
                <w:rFonts w:ascii="Times New Roman" w:hAnsi="Times New Roman" w:cs="Times New Roman"/>
                <w:sz w:val="24"/>
                <w:szCs w:val="24"/>
              </w:rPr>
              <w:t>последняя среда</w:t>
            </w:r>
          </w:p>
          <w:p w:rsidR="003D78B6" w:rsidRPr="00710BA9" w:rsidRDefault="003D78B6" w:rsidP="003E4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  <w:r w:rsidRPr="003E4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25" w:type="dxa"/>
          </w:tcPr>
          <w:p w:rsidR="003D78B6" w:rsidRPr="00710BA9" w:rsidRDefault="003D78B6" w:rsidP="003E4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Гомельская область</w:t>
            </w:r>
          </w:p>
        </w:tc>
        <w:tc>
          <w:tcPr>
            <w:tcW w:w="2024" w:type="dxa"/>
          </w:tcPr>
          <w:p w:rsidR="003D78B6" w:rsidRPr="00710BA9" w:rsidRDefault="003D78B6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2-11кл.</w:t>
            </w:r>
          </w:p>
        </w:tc>
        <w:tc>
          <w:tcPr>
            <w:tcW w:w="2040" w:type="dxa"/>
          </w:tcPr>
          <w:p w:rsidR="003D78B6" w:rsidRPr="00710BA9" w:rsidRDefault="003D78B6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Мицода И.А.</w:t>
            </w:r>
          </w:p>
        </w:tc>
      </w:tr>
      <w:tr w:rsidR="003D78B6" w:rsidRPr="00710BA9" w:rsidTr="00AD5AAA">
        <w:tc>
          <w:tcPr>
            <w:tcW w:w="817" w:type="dxa"/>
          </w:tcPr>
          <w:p w:rsidR="003D78B6" w:rsidRPr="00480AE8" w:rsidRDefault="003D78B6" w:rsidP="009104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AE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969" w:type="dxa"/>
            <w:gridSpan w:val="5"/>
          </w:tcPr>
          <w:p w:rsidR="003D78B6" w:rsidRPr="00710BA9" w:rsidRDefault="003D78B6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AE8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семьями учащихся</w:t>
            </w:r>
          </w:p>
        </w:tc>
      </w:tr>
      <w:tr w:rsidR="003D78B6" w:rsidRPr="00710BA9" w:rsidTr="00AD5AAA">
        <w:tc>
          <w:tcPr>
            <w:tcW w:w="817" w:type="dxa"/>
          </w:tcPr>
          <w:p w:rsidR="003D78B6" w:rsidRDefault="00484B0F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869" w:type="dxa"/>
          </w:tcPr>
          <w:p w:rsidR="003D78B6" w:rsidRDefault="003D78B6" w:rsidP="00CF1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A8"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CF1AA8">
              <w:rPr>
                <w:rFonts w:ascii="Times New Roman" w:hAnsi="Times New Roman" w:cs="Times New Roman"/>
                <w:sz w:val="24"/>
                <w:szCs w:val="24"/>
              </w:rPr>
              <w:t>«Ваш ребенок - ваша ответственность»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78B6" w:rsidRPr="007F2408" w:rsidRDefault="003D78B6" w:rsidP="00CF1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Вопрос: «</w:t>
            </w:r>
            <w:r w:rsidRPr="00CF1AA8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и психологическое насилие: как они проявляются и как им противостоять» </w:t>
            </w:r>
          </w:p>
        </w:tc>
        <w:tc>
          <w:tcPr>
            <w:tcW w:w="2011" w:type="dxa"/>
          </w:tcPr>
          <w:p w:rsidR="003D78B6" w:rsidRDefault="003D78B6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25" w:type="dxa"/>
          </w:tcPr>
          <w:p w:rsidR="003D78B6" w:rsidRDefault="003D78B6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 образования</w:t>
            </w:r>
          </w:p>
        </w:tc>
        <w:tc>
          <w:tcPr>
            <w:tcW w:w="2024" w:type="dxa"/>
          </w:tcPr>
          <w:p w:rsidR="003D78B6" w:rsidRDefault="003D78B6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 учащихся</w:t>
            </w:r>
          </w:p>
        </w:tc>
        <w:tc>
          <w:tcPr>
            <w:tcW w:w="2040" w:type="dxa"/>
          </w:tcPr>
          <w:p w:rsidR="003D78B6" w:rsidRDefault="003D78B6" w:rsidP="00376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3D78B6" w:rsidRPr="00710BA9" w:rsidTr="00AD5AAA">
        <w:tc>
          <w:tcPr>
            <w:tcW w:w="817" w:type="dxa"/>
          </w:tcPr>
          <w:p w:rsidR="003D78B6" w:rsidRDefault="00484B0F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869" w:type="dxa"/>
          </w:tcPr>
          <w:p w:rsidR="003D78B6" w:rsidRDefault="003D78B6" w:rsidP="004C7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Родительский университет</w:t>
            </w:r>
          </w:p>
        </w:tc>
        <w:tc>
          <w:tcPr>
            <w:tcW w:w="2011" w:type="dxa"/>
          </w:tcPr>
          <w:p w:rsidR="003D78B6" w:rsidRDefault="003D78B6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25" w:type="dxa"/>
          </w:tcPr>
          <w:p w:rsidR="003D78B6" w:rsidRDefault="003D78B6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 образования</w:t>
            </w:r>
          </w:p>
        </w:tc>
        <w:tc>
          <w:tcPr>
            <w:tcW w:w="2024" w:type="dxa"/>
          </w:tcPr>
          <w:p w:rsidR="003D78B6" w:rsidRDefault="003D78B6" w:rsidP="004C7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 учащихся</w:t>
            </w:r>
          </w:p>
          <w:p w:rsidR="003D78B6" w:rsidRDefault="003D78B6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2,8,11кл.</w:t>
            </w:r>
          </w:p>
        </w:tc>
        <w:tc>
          <w:tcPr>
            <w:tcW w:w="2040" w:type="dxa"/>
          </w:tcPr>
          <w:p w:rsidR="003D78B6" w:rsidRDefault="003D78B6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r w:rsidRPr="00C4426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D78B6" w:rsidRPr="00710BA9" w:rsidTr="00AD5AAA">
        <w:tc>
          <w:tcPr>
            <w:tcW w:w="817" w:type="dxa"/>
          </w:tcPr>
          <w:p w:rsidR="003D78B6" w:rsidRDefault="00484B0F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869" w:type="dxa"/>
          </w:tcPr>
          <w:p w:rsidR="003D78B6" w:rsidRPr="00C44260" w:rsidRDefault="003D78B6" w:rsidP="004C7C3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60">
              <w:rPr>
                <w:rFonts w:ascii="Times New Roman" w:hAnsi="Times New Roman"/>
                <w:sz w:val="24"/>
                <w:szCs w:val="24"/>
              </w:rPr>
              <w:t>Изучение особенностей семейного воспитания учащихся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(2-11 кл.)</w:t>
            </w:r>
          </w:p>
        </w:tc>
        <w:tc>
          <w:tcPr>
            <w:tcW w:w="2011" w:type="dxa"/>
          </w:tcPr>
          <w:p w:rsidR="003D78B6" w:rsidRPr="00C44260" w:rsidRDefault="003D78B6" w:rsidP="004C7C3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C44260">
              <w:rPr>
                <w:rFonts w:ascii="Times New Roman" w:hAnsi="Times New Roman"/>
                <w:sz w:val="24"/>
                <w:szCs w:val="24"/>
              </w:rPr>
              <w:t>ктябрь</w:t>
            </w:r>
          </w:p>
        </w:tc>
        <w:tc>
          <w:tcPr>
            <w:tcW w:w="2025" w:type="dxa"/>
          </w:tcPr>
          <w:p w:rsidR="003D78B6" w:rsidRPr="00C44260" w:rsidRDefault="003D78B6" w:rsidP="004C7C3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Аг. Ремезы</w:t>
            </w:r>
          </w:p>
        </w:tc>
        <w:tc>
          <w:tcPr>
            <w:tcW w:w="2024" w:type="dxa"/>
          </w:tcPr>
          <w:p w:rsidR="003D78B6" w:rsidRPr="00C44260" w:rsidRDefault="003D78B6" w:rsidP="004C7C3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C44260">
              <w:rPr>
                <w:rFonts w:ascii="Times New Roman" w:hAnsi="Times New Roman"/>
                <w:sz w:val="24"/>
                <w:szCs w:val="24"/>
                <w:lang w:val="be-BY"/>
              </w:rPr>
              <w:t>Кл. руководители</w:t>
            </w:r>
          </w:p>
        </w:tc>
        <w:tc>
          <w:tcPr>
            <w:tcW w:w="2040" w:type="dxa"/>
          </w:tcPr>
          <w:p w:rsidR="003D78B6" w:rsidRDefault="003D78B6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r w:rsidRPr="00C4426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D78B6" w:rsidRPr="00A05752" w:rsidTr="00A05752">
        <w:tc>
          <w:tcPr>
            <w:tcW w:w="14786" w:type="dxa"/>
            <w:gridSpan w:val="6"/>
          </w:tcPr>
          <w:p w:rsidR="003D78B6" w:rsidRPr="00F31241" w:rsidRDefault="003D78B6" w:rsidP="00A05752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3124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НОЯБРЬ</w:t>
            </w:r>
          </w:p>
        </w:tc>
      </w:tr>
      <w:tr w:rsidR="003D78B6" w:rsidRPr="00D74AC5" w:rsidTr="00AD5AAA">
        <w:tc>
          <w:tcPr>
            <w:tcW w:w="817" w:type="dxa"/>
          </w:tcPr>
          <w:p w:rsidR="003D78B6" w:rsidRPr="00D74AC5" w:rsidRDefault="003D78B6" w:rsidP="00A057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AC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3969" w:type="dxa"/>
            <w:gridSpan w:val="5"/>
          </w:tcPr>
          <w:p w:rsidR="003D78B6" w:rsidRPr="00D74AC5" w:rsidRDefault="003D78B6" w:rsidP="00A057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AC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реализации составляющих воспитания</w:t>
            </w:r>
          </w:p>
        </w:tc>
      </w:tr>
      <w:tr w:rsidR="003D78B6" w:rsidRPr="00A05752" w:rsidTr="00AD5AAA">
        <w:tc>
          <w:tcPr>
            <w:tcW w:w="817" w:type="dxa"/>
          </w:tcPr>
          <w:p w:rsidR="003D78B6" w:rsidRPr="00A05752" w:rsidRDefault="003D78B6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1.1</w:t>
            </w:r>
          </w:p>
        </w:tc>
        <w:tc>
          <w:tcPr>
            <w:tcW w:w="13969" w:type="dxa"/>
            <w:gridSpan w:val="5"/>
          </w:tcPr>
          <w:p w:rsidR="003D78B6" w:rsidRPr="00A05752" w:rsidRDefault="003D78B6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Идеологическое воспитание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г</w:t>
            </w: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ражданское и патриотическое воспитание</w:t>
            </w:r>
          </w:p>
        </w:tc>
      </w:tr>
      <w:tr w:rsidR="003D78B6" w:rsidRPr="00710BA9" w:rsidTr="00AD5AAA">
        <w:tc>
          <w:tcPr>
            <w:tcW w:w="817" w:type="dxa"/>
          </w:tcPr>
          <w:p w:rsidR="003D78B6" w:rsidRPr="00710BA9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5869" w:type="dxa"/>
          </w:tcPr>
          <w:p w:rsidR="003D78B6" w:rsidRDefault="003D78B6" w:rsidP="0033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408">
              <w:rPr>
                <w:rFonts w:ascii="Times New Roman" w:hAnsi="Times New Roman" w:cs="Times New Roman"/>
                <w:sz w:val="24"/>
                <w:szCs w:val="24"/>
              </w:rPr>
              <w:t>Викторина «Я – гражданин Республики Беларусь»</w:t>
            </w:r>
          </w:p>
          <w:p w:rsidR="003D78B6" w:rsidRPr="00F86DA1" w:rsidRDefault="003D78B6" w:rsidP="0033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(6-й школьный день)</w:t>
            </w:r>
          </w:p>
        </w:tc>
        <w:tc>
          <w:tcPr>
            <w:tcW w:w="2011" w:type="dxa"/>
          </w:tcPr>
          <w:p w:rsidR="003D78B6" w:rsidRPr="00710BA9" w:rsidRDefault="003D78B6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01.11.2025</w:t>
            </w:r>
          </w:p>
        </w:tc>
        <w:tc>
          <w:tcPr>
            <w:tcW w:w="2025" w:type="dxa"/>
          </w:tcPr>
          <w:p w:rsidR="003D78B6" w:rsidRPr="00710BA9" w:rsidRDefault="003D78B6" w:rsidP="003D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класс</w:t>
            </w:r>
          </w:p>
        </w:tc>
        <w:tc>
          <w:tcPr>
            <w:tcW w:w="2024" w:type="dxa"/>
          </w:tcPr>
          <w:p w:rsidR="003D78B6" w:rsidRPr="00710BA9" w:rsidRDefault="003D78B6" w:rsidP="003D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2-11кл.</w:t>
            </w:r>
          </w:p>
        </w:tc>
        <w:tc>
          <w:tcPr>
            <w:tcW w:w="2040" w:type="dxa"/>
          </w:tcPr>
          <w:p w:rsidR="003D78B6" w:rsidRPr="00710BA9" w:rsidRDefault="003D78B6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Лось С.С.</w:t>
            </w:r>
          </w:p>
        </w:tc>
      </w:tr>
      <w:tr w:rsidR="003D78B6" w:rsidRPr="00710BA9" w:rsidTr="00AD5AAA">
        <w:tc>
          <w:tcPr>
            <w:tcW w:w="817" w:type="dxa"/>
          </w:tcPr>
          <w:p w:rsidR="003D78B6" w:rsidRPr="00710BA9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5869" w:type="dxa"/>
          </w:tcPr>
          <w:p w:rsidR="003D78B6" w:rsidRDefault="003D78B6" w:rsidP="0033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Живая газета «История октябрятской звёздочки»</w:t>
            </w:r>
          </w:p>
          <w:p w:rsidR="003D78B6" w:rsidRPr="007F2408" w:rsidRDefault="003D78B6" w:rsidP="0033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(БРПО)</w:t>
            </w:r>
          </w:p>
        </w:tc>
        <w:tc>
          <w:tcPr>
            <w:tcW w:w="2011" w:type="dxa"/>
          </w:tcPr>
          <w:p w:rsidR="003D78B6" w:rsidRDefault="003D78B6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04.11.2025</w:t>
            </w:r>
          </w:p>
        </w:tc>
        <w:tc>
          <w:tcPr>
            <w:tcW w:w="2025" w:type="dxa"/>
          </w:tcPr>
          <w:p w:rsidR="003D78B6" w:rsidRDefault="003D78B6" w:rsidP="003D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музей</w:t>
            </w:r>
          </w:p>
        </w:tc>
        <w:tc>
          <w:tcPr>
            <w:tcW w:w="2024" w:type="dxa"/>
          </w:tcPr>
          <w:p w:rsidR="003D78B6" w:rsidRDefault="003D78B6" w:rsidP="003D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2-4кл.</w:t>
            </w:r>
          </w:p>
        </w:tc>
        <w:tc>
          <w:tcPr>
            <w:tcW w:w="2040" w:type="dxa"/>
          </w:tcPr>
          <w:p w:rsidR="003D78B6" w:rsidRDefault="003D78B6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Трошко Л.Ф.</w:t>
            </w:r>
          </w:p>
          <w:p w:rsidR="003D78B6" w:rsidRDefault="003D78B6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Мицода И.А.</w:t>
            </w:r>
          </w:p>
        </w:tc>
      </w:tr>
      <w:tr w:rsidR="003D78B6" w:rsidRPr="00710BA9" w:rsidTr="00AD5AAA">
        <w:tc>
          <w:tcPr>
            <w:tcW w:w="817" w:type="dxa"/>
          </w:tcPr>
          <w:p w:rsidR="003D78B6" w:rsidRPr="00710BA9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5869" w:type="dxa"/>
          </w:tcPr>
          <w:p w:rsidR="003D78B6" w:rsidRDefault="003D78B6" w:rsidP="00493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знатоков «</w:t>
            </w:r>
            <w:r w:rsidRPr="00493289">
              <w:rPr>
                <w:rFonts w:ascii="Times New Roman" w:hAnsi="Times New Roman" w:cs="Times New Roman"/>
                <w:sz w:val="24"/>
                <w:szCs w:val="24"/>
              </w:rPr>
              <w:t>Дорогами Октябрьской Революции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D78B6" w:rsidRPr="00493289" w:rsidRDefault="003D78B6" w:rsidP="00493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(БРСМ)</w:t>
            </w:r>
          </w:p>
        </w:tc>
        <w:tc>
          <w:tcPr>
            <w:tcW w:w="2011" w:type="dxa"/>
          </w:tcPr>
          <w:p w:rsidR="003D78B6" w:rsidRDefault="003D78B6" w:rsidP="00493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05.11.2025</w:t>
            </w:r>
          </w:p>
        </w:tc>
        <w:tc>
          <w:tcPr>
            <w:tcW w:w="2025" w:type="dxa"/>
          </w:tcPr>
          <w:p w:rsidR="003D78B6" w:rsidRDefault="003D78B6" w:rsidP="00493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класс</w:t>
            </w:r>
          </w:p>
        </w:tc>
        <w:tc>
          <w:tcPr>
            <w:tcW w:w="2024" w:type="dxa"/>
          </w:tcPr>
          <w:p w:rsidR="003D78B6" w:rsidRDefault="003D78B6" w:rsidP="00493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9-11кл.</w:t>
            </w:r>
          </w:p>
        </w:tc>
        <w:tc>
          <w:tcPr>
            <w:tcW w:w="2040" w:type="dxa"/>
          </w:tcPr>
          <w:p w:rsidR="003D78B6" w:rsidRDefault="003D78B6" w:rsidP="00493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Ильюк Т.В.</w:t>
            </w:r>
          </w:p>
          <w:p w:rsidR="003D78B6" w:rsidRDefault="003D78B6" w:rsidP="00493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3D78B6" w:rsidRPr="00710BA9" w:rsidTr="00AD5AAA">
        <w:tc>
          <w:tcPr>
            <w:tcW w:w="817" w:type="dxa"/>
          </w:tcPr>
          <w:p w:rsidR="003D78B6" w:rsidRPr="00710BA9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5869" w:type="dxa"/>
          </w:tcPr>
          <w:p w:rsidR="003D78B6" w:rsidRPr="007F2408" w:rsidRDefault="003D78B6" w:rsidP="00493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Музейный урок «И юный октябрь впереди…» (БРПО)</w:t>
            </w:r>
          </w:p>
        </w:tc>
        <w:tc>
          <w:tcPr>
            <w:tcW w:w="2011" w:type="dxa"/>
          </w:tcPr>
          <w:p w:rsidR="003D78B6" w:rsidRDefault="003D78B6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06.11.2025</w:t>
            </w:r>
          </w:p>
        </w:tc>
        <w:tc>
          <w:tcPr>
            <w:tcW w:w="2025" w:type="dxa"/>
          </w:tcPr>
          <w:p w:rsidR="003D78B6" w:rsidRDefault="003D78B6" w:rsidP="003D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музей</w:t>
            </w:r>
          </w:p>
        </w:tc>
        <w:tc>
          <w:tcPr>
            <w:tcW w:w="2024" w:type="dxa"/>
          </w:tcPr>
          <w:p w:rsidR="003D78B6" w:rsidRDefault="003D78B6" w:rsidP="003D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 кл.</w:t>
            </w:r>
          </w:p>
        </w:tc>
        <w:tc>
          <w:tcPr>
            <w:tcW w:w="2040" w:type="dxa"/>
          </w:tcPr>
          <w:p w:rsidR="003D78B6" w:rsidRDefault="003D78B6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Трошко Л.Ф.</w:t>
            </w:r>
          </w:p>
        </w:tc>
      </w:tr>
      <w:tr w:rsidR="003D78B6" w:rsidRPr="00710BA9" w:rsidTr="00AD5AAA">
        <w:tc>
          <w:tcPr>
            <w:tcW w:w="817" w:type="dxa"/>
          </w:tcPr>
          <w:p w:rsidR="003D78B6" w:rsidRPr="00710BA9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1.1.5</w:t>
            </w:r>
          </w:p>
        </w:tc>
        <w:tc>
          <w:tcPr>
            <w:tcW w:w="5869" w:type="dxa"/>
          </w:tcPr>
          <w:p w:rsidR="003D78B6" w:rsidRPr="003C7B71" w:rsidRDefault="003D78B6" w:rsidP="00493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B71">
              <w:rPr>
                <w:rFonts w:ascii="Times New Roman" w:hAnsi="Times New Roman" w:cs="Times New Roman"/>
                <w:sz w:val="24"/>
                <w:szCs w:val="24"/>
              </w:rPr>
              <w:t>Исторический экску</w:t>
            </w:r>
            <w:proofErr w:type="gramStart"/>
            <w:r w:rsidRPr="003C7B71">
              <w:rPr>
                <w:rFonts w:ascii="Times New Roman" w:hAnsi="Times New Roman" w:cs="Times New Roman"/>
                <w:sz w:val="24"/>
                <w:szCs w:val="24"/>
              </w:rPr>
              <w:t>рс с пр</w:t>
            </w:r>
            <w:proofErr w:type="gramEnd"/>
            <w:r w:rsidRPr="003C7B71">
              <w:rPr>
                <w:rFonts w:ascii="Times New Roman" w:hAnsi="Times New Roman" w:cs="Times New Roman"/>
                <w:sz w:val="24"/>
                <w:szCs w:val="24"/>
              </w:rPr>
              <w:t>ослушиванием архивных записей «Звуки истории: 100 лет белорусскому радио»</w:t>
            </w:r>
          </w:p>
          <w:p w:rsidR="003D78B6" w:rsidRPr="007D5BA4" w:rsidRDefault="003D78B6" w:rsidP="00493289">
            <w:r w:rsidRPr="003C7B71">
              <w:rPr>
                <w:rFonts w:ascii="Times New Roman" w:hAnsi="Times New Roman" w:cs="Times New Roman"/>
                <w:sz w:val="24"/>
                <w:szCs w:val="24"/>
              </w:rPr>
              <w:t>(15 ноября)</w:t>
            </w:r>
            <w:r w:rsidRPr="007D5BA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11" w:type="dxa"/>
          </w:tcPr>
          <w:p w:rsidR="003D78B6" w:rsidRDefault="003D78B6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13.11.2025</w:t>
            </w:r>
          </w:p>
        </w:tc>
        <w:tc>
          <w:tcPr>
            <w:tcW w:w="2025" w:type="dxa"/>
          </w:tcPr>
          <w:p w:rsidR="003D78B6" w:rsidRDefault="003D78B6" w:rsidP="003D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3D78B6" w:rsidRDefault="003D78B6" w:rsidP="003D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2-11кл.</w:t>
            </w:r>
          </w:p>
        </w:tc>
        <w:tc>
          <w:tcPr>
            <w:tcW w:w="2040" w:type="dxa"/>
          </w:tcPr>
          <w:p w:rsidR="003D78B6" w:rsidRDefault="003D78B6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3D78B6" w:rsidRPr="00710BA9" w:rsidTr="00AD5AAA">
        <w:tc>
          <w:tcPr>
            <w:tcW w:w="817" w:type="dxa"/>
          </w:tcPr>
          <w:p w:rsidR="003D78B6" w:rsidRPr="00710BA9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1.1.6</w:t>
            </w:r>
          </w:p>
        </w:tc>
        <w:tc>
          <w:tcPr>
            <w:tcW w:w="5869" w:type="dxa"/>
          </w:tcPr>
          <w:p w:rsidR="003D78B6" w:rsidRPr="00F86DA1" w:rsidRDefault="003D78B6" w:rsidP="003D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DA1"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86DA1">
              <w:rPr>
                <w:rFonts w:ascii="Times New Roman" w:hAnsi="Times New Roman" w:cs="Times New Roman"/>
                <w:sz w:val="24"/>
                <w:szCs w:val="24"/>
              </w:rPr>
              <w:t xml:space="preserve"> час с использованием учебных пособий «Геноцид белорусского народа в годы Великой Отечественной войны»</w:t>
            </w:r>
          </w:p>
        </w:tc>
        <w:tc>
          <w:tcPr>
            <w:tcW w:w="2011" w:type="dxa"/>
          </w:tcPr>
          <w:p w:rsidR="003D78B6" w:rsidRPr="00710BA9" w:rsidRDefault="003D78B6" w:rsidP="003D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19.11.2025</w:t>
            </w:r>
          </w:p>
        </w:tc>
        <w:tc>
          <w:tcPr>
            <w:tcW w:w="2025" w:type="dxa"/>
          </w:tcPr>
          <w:p w:rsidR="003D78B6" w:rsidRPr="00710BA9" w:rsidRDefault="003D78B6" w:rsidP="003D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3D78B6" w:rsidRPr="00710BA9" w:rsidRDefault="003D78B6" w:rsidP="003D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2-11кл.</w:t>
            </w:r>
          </w:p>
        </w:tc>
        <w:tc>
          <w:tcPr>
            <w:tcW w:w="2040" w:type="dxa"/>
          </w:tcPr>
          <w:p w:rsidR="003D78B6" w:rsidRPr="00710BA9" w:rsidRDefault="003D78B6" w:rsidP="003D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3D78B6" w:rsidRPr="00710BA9" w:rsidTr="00AD5AAA">
        <w:tc>
          <w:tcPr>
            <w:tcW w:w="817" w:type="dxa"/>
          </w:tcPr>
          <w:p w:rsidR="003D78B6" w:rsidRPr="00710BA9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1.1.7</w:t>
            </w:r>
          </w:p>
        </w:tc>
        <w:tc>
          <w:tcPr>
            <w:tcW w:w="5869" w:type="dxa"/>
          </w:tcPr>
          <w:p w:rsidR="003D78B6" w:rsidRDefault="003D78B6" w:rsidP="006772B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ас. </w:t>
            </w:r>
            <w:r w:rsidRPr="000C7DAA">
              <w:rPr>
                <w:rFonts w:ascii="Times New Roman" w:hAnsi="Times New Roman" w:cs="Times New Roman"/>
                <w:sz w:val="24"/>
              </w:rPr>
              <w:t xml:space="preserve">Тематические занятия </w:t>
            </w:r>
            <w:r>
              <w:rPr>
                <w:rFonts w:ascii="Times New Roman" w:hAnsi="Times New Roman" w:cs="Times New Roman"/>
                <w:sz w:val="24"/>
              </w:rPr>
              <w:t>по программе</w:t>
            </w:r>
            <w:r w:rsidRPr="000C7DAA">
              <w:rPr>
                <w:rFonts w:ascii="Times New Roman" w:hAnsi="Times New Roman" w:cs="Times New Roman"/>
                <w:sz w:val="24"/>
              </w:rPr>
              <w:t xml:space="preserve"> «Я. Моя семья. Моя Родина»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</w:p>
          <w:p w:rsidR="003D78B6" w:rsidRPr="0071214A" w:rsidRDefault="003D78B6" w:rsidP="006772B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BA7EDC">
              <w:rPr>
                <w:rFonts w:ascii="Times New Roman" w:hAnsi="Times New Roman"/>
                <w:sz w:val="24"/>
                <w:szCs w:val="24"/>
              </w:rPr>
              <w:t>Школа - наш дом, и мы – хозяева в нем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D78B6" w:rsidRPr="0071214A" w:rsidRDefault="003D78B6" w:rsidP="006772B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71214A">
              <w:rPr>
                <w:rFonts w:ascii="Times New Roman" w:hAnsi="Times New Roman"/>
                <w:sz w:val="24"/>
                <w:szCs w:val="24"/>
              </w:rPr>
              <w:t>Наш школьный музей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D78B6" w:rsidRPr="0071214A" w:rsidRDefault="003D78B6" w:rsidP="006772B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BA7EDC">
              <w:rPr>
                <w:rFonts w:ascii="Times New Roman" w:hAnsi="Times New Roman"/>
                <w:sz w:val="24"/>
                <w:szCs w:val="24"/>
              </w:rPr>
              <w:t>Природные богатства родного края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D78B6" w:rsidRPr="0071214A" w:rsidRDefault="003D78B6" w:rsidP="006772B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r w:rsidRPr="00B45976">
              <w:rPr>
                <w:rFonts w:ascii="Times New Roman" w:hAnsi="Times New Roman"/>
                <w:sz w:val="24"/>
                <w:szCs w:val="24"/>
              </w:rPr>
              <w:t>Тимуровское движение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D78B6" w:rsidRPr="0071214A" w:rsidRDefault="003D78B6" w:rsidP="006772B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71214A">
              <w:rPr>
                <w:rFonts w:ascii="Times New Roman" w:hAnsi="Times New Roman"/>
                <w:sz w:val="24"/>
                <w:szCs w:val="24"/>
              </w:rPr>
              <w:t>Как все успевать?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D78B6" w:rsidRPr="0071214A" w:rsidRDefault="003D78B6" w:rsidP="006772B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71214A">
              <w:rPr>
                <w:rFonts w:ascii="Times New Roman" w:hAnsi="Times New Roman"/>
                <w:sz w:val="24"/>
                <w:szCs w:val="24"/>
              </w:rPr>
              <w:t>Как преодолевать трудности?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D78B6" w:rsidRPr="0071214A" w:rsidRDefault="003D78B6" w:rsidP="006772B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«Труд – </w:t>
            </w:r>
            <w:r w:rsidRPr="0071214A">
              <w:rPr>
                <w:rFonts w:ascii="Times New Roman" w:hAnsi="Times New Roman"/>
                <w:sz w:val="24"/>
                <w:szCs w:val="24"/>
              </w:rPr>
              <w:t xml:space="preserve">основа </w:t>
            </w:r>
            <w:r>
              <w:rPr>
                <w:rFonts w:ascii="Times New Roman" w:hAnsi="Times New Roman"/>
                <w:sz w:val="24"/>
                <w:szCs w:val="24"/>
              </w:rPr>
              <w:t>жизни»</w:t>
            </w:r>
          </w:p>
          <w:p w:rsidR="003D78B6" w:rsidRPr="0071214A" w:rsidRDefault="003D78B6" w:rsidP="006772B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6772B4">
              <w:rPr>
                <w:rFonts w:ascii="Times New Roman" w:hAnsi="Times New Roman"/>
                <w:sz w:val="24"/>
                <w:szCs w:val="24"/>
              </w:rPr>
              <w:t>Человек трудом велик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D78B6" w:rsidRDefault="003D78B6" w:rsidP="006772B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6772B4">
              <w:rPr>
                <w:rFonts w:ascii="Times New Roman" w:hAnsi="Times New Roman"/>
                <w:sz w:val="24"/>
                <w:szCs w:val="24"/>
              </w:rPr>
              <w:t>Герои Республики Беларусь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D78B6" w:rsidRPr="00710BA9" w:rsidRDefault="003D78B6" w:rsidP="006772B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6772B4">
              <w:rPr>
                <w:rFonts w:ascii="Times New Roman" w:hAnsi="Times New Roman"/>
                <w:sz w:val="24"/>
                <w:szCs w:val="24"/>
              </w:rPr>
              <w:t>Человек славен трудом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011" w:type="dxa"/>
          </w:tcPr>
          <w:p w:rsidR="003D78B6" w:rsidRPr="00710BA9" w:rsidRDefault="003D78B6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21.11.2025</w:t>
            </w:r>
          </w:p>
        </w:tc>
        <w:tc>
          <w:tcPr>
            <w:tcW w:w="2025" w:type="dxa"/>
          </w:tcPr>
          <w:p w:rsidR="003D78B6" w:rsidRPr="00710BA9" w:rsidRDefault="003D78B6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3D78B6" w:rsidRDefault="003D78B6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8B6" w:rsidRDefault="003D78B6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8B6" w:rsidRDefault="003D78B6" w:rsidP="0004695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2 кл.</w:t>
            </w:r>
          </w:p>
          <w:p w:rsidR="003D78B6" w:rsidRDefault="003D78B6" w:rsidP="0004695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3кл.</w:t>
            </w:r>
          </w:p>
          <w:p w:rsidR="003D78B6" w:rsidRDefault="003D78B6" w:rsidP="0004695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4кл.</w:t>
            </w:r>
          </w:p>
          <w:p w:rsidR="003D78B6" w:rsidRDefault="003D78B6" w:rsidP="0004695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lastRenderedPageBreak/>
              <w:t>5кл.</w:t>
            </w:r>
          </w:p>
          <w:p w:rsidR="003D78B6" w:rsidRDefault="003D78B6" w:rsidP="0004695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6кл.</w:t>
            </w:r>
          </w:p>
          <w:p w:rsidR="003D78B6" w:rsidRDefault="003D78B6" w:rsidP="0004695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7кл.</w:t>
            </w:r>
          </w:p>
          <w:p w:rsidR="003D78B6" w:rsidRDefault="003D78B6" w:rsidP="0004695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8кл.</w:t>
            </w:r>
          </w:p>
          <w:p w:rsidR="003D78B6" w:rsidRDefault="003D78B6" w:rsidP="0004695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9кл.</w:t>
            </w:r>
          </w:p>
          <w:p w:rsidR="003D78B6" w:rsidRDefault="003D78B6" w:rsidP="0004695D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10кл.</w:t>
            </w:r>
          </w:p>
          <w:p w:rsidR="003D78B6" w:rsidRPr="00710BA9" w:rsidRDefault="003D78B6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11кл.</w:t>
            </w:r>
          </w:p>
        </w:tc>
        <w:tc>
          <w:tcPr>
            <w:tcW w:w="2040" w:type="dxa"/>
          </w:tcPr>
          <w:p w:rsidR="003D78B6" w:rsidRPr="00710BA9" w:rsidRDefault="003D78B6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3D78B6" w:rsidRPr="00710BA9" w:rsidTr="00AD5AAA">
        <w:tc>
          <w:tcPr>
            <w:tcW w:w="817" w:type="dxa"/>
          </w:tcPr>
          <w:p w:rsidR="003D78B6" w:rsidRPr="00710BA9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1.1.8</w:t>
            </w:r>
          </w:p>
        </w:tc>
        <w:tc>
          <w:tcPr>
            <w:tcW w:w="5869" w:type="dxa"/>
          </w:tcPr>
          <w:p w:rsidR="003D78B6" w:rsidRPr="00710BA9" w:rsidRDefault="003D78B6" w:rsidP="00046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Инф. час ШАГ</w:t>
            </w:r>
          </w:p>
        </w:tc>
        <w:tc>
          <w:tcPr>
            <w:tcW w:w="2011" w:type="dxa"/>
          </w:tcPr>
          <w:p w:rsidR="003D78B6" w:rsidRDefault="003D78B6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27.11.2025</w:t>
            </w:r>
          </w:p>
        </w:tc>
        <w:tc>
          <w:tcPr>
            <w:tcW w:w="2025" w:type="dxa"/>
          </w:tcPr>
          <w:p w:rsidR="003D78B6" w:rsidRDefault="003D78B6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3D78B6" w:rsidRDefault="003D78B6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8-11кл.</w:t>
            </w:r>
          </w:p>
        </w:tc>
        <w:tc>
          <w:tcPr>
            <w:tcW w:w="2040" w:type="dxa"/>
          </w:tcPr>
          <w:p w:rsidR="003D78B6" w:rsidRDefault="003D78B6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Ильюк Т.В.</w:t>
            </w:r>
          </w:p>
        </w:tc>
      </w:tr>
      <w:tr w:rsidR="003D78B6" w:rsidRPr="00710BA9" w:rsidTr="00AD5AAA">
        <w:tc>
          <w:tcPr>
            <w:tcW w:w="817" w:type="dxa"/>
          </w:tcPr>
          <w:p w:rsidR="003D78B6" w:rsidRPr="00710BA9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1.1.9</w:t>
            </w:r>
          </w:p>
        </w:tc>
        <w:tc>
          <w:tcPr>
            <w:tcW w:w="5869" w:type="dxa"/>
          </w:tcPr>
          <w:p w:rsidR="003D78B6" w:rsidRPr="00710BA9" w:rsidRDefault="003D78B6" w:rsidP="00046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 ШАГ</w:t>
            </w:r>
          </w:p>
        </w:tc>
        <w:tc>
          <w:tcPr>
            <w:tcW w:w="2011" w:type="dxa"/>
          </w:tcPr>
          <w:p w:rsidR="003D78B6" w:rsidRDefault="003D78B6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28.11.2025</w:t>
            </w:r>
          </w:p>
        </w:tc>
        <w:tc>
          <w:tcPr>
            <w:tcW w:w="2025" w:type="dxa"/>
          </w:tcPr>
          <w:p w:rsidR="003D78B6" w:rsidRDefault="003D78B6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3D78B6" w:rsidRDefault="003D78B6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5-7кл.</w:t>
            </w:r>
          </w:p>
        </w:tc>
        <w:tc>
          <w:tcPr>
            <w:tcW w:w="2040" w:type="dxa"/>
          </w:tcPr>
          <w:p w:rsidR="003D78B6" w:rsidRDefault="003D78B6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Колтунчик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3D78B6" w:rsidRPr="00A05752" w:rsidTr="00AD5AAA">
        <w:tc>
          <w:tcPr>
            <w:tcW w:w="817" w:type="dxa"/>
          </w:tcPr>
          <w:p w:rsidR="003D78B6" w:rsidRPr="00A05752" w:rsidRDefault="003D78B6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1.2</w:t>
            </w:r>
          </w:p>
        </w:tc>
        <w:tc>
          <w:tcPr>
            <w:tcW w:w="13969" w:type="dxa"/>
            <w:gridSpan w:val="5"/>
          </w:tcPr>
          <w:p w:rsidR="003D78B6" w:rsidRPr="00A05752" w:rsidRDefault="003D78B6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Духовно-нравственное воспитание</w:t>
            </w:r>
          </w:p>
        </w:tc>
      </w:tr>
      <w:tr w:rsidR="003D78B6" w:rsidRPr="00710BA9" w:rsidTr="00AD5AAA">
        <w:tc>
          <w:tcPr>
            <w:tcW w:w="817" w:type="dxa"/>
          </w:tcPr>
          <w:p w:rsidR="003D78B6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5869" w:type="dxa"/>
          </w:tcPr>
          <w:p w:rsidR="003D78B6" w:rsidRPr="00710BA9" w:rsidRDefault="003D78B6" w:rsidP="00A05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толерантности: тематические классные и информационные часы</w:t>
            </w:r>
          </w:p>
        </w:tc>
        <w:tc>
          <w:tcPr>
            <w:tcW w:w="2011" w:type="dxa"/>
          </w:tcPr>
          <w:p w:rsidR="003D78B6" w:rsidRPr="00710BA9" w:rsidRDefault="003D78B6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10.11-15.11.2025 </w:t>
            </w:r>
          </w:p>
        </w:tc>
        <w:tc>
          <w:tcPr>
            <w:tcW w:w="2025" w:type="dxa"/>
          </w:tcPr>
          <w:p w:rsidR="003D78B6" w:rsidRPr="00710BA9" w:rsidRDefault="003D78B6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3D78B6" w:rsidRPr="00710BA9" w:rsidRDefault="003D78B6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2-11кл.</w:t>
            </w:r>
          </w:p>
        </w:tc>
        <w:tc>
          <w:tcPr>
            <w:tcW w:w="2040" w:type="dxa"/>
          </w:tcPr>
          <w:p w:rsidR="003D78B6" w:rsidRPr="00710BA9" w:rsidRDefault="003D78B6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D78B6" w:rsidRPr="00710BA9" w:rsidTr="00AD5AAA">
        <w:tc>
          <w:tcPr>
            <w:tcW w:w="817" w:type="dxa"/>
          </w:tcPr>
          <w:p w:rsidR="003D78B6" w:rsidRPr="00484B0F" w:rsidRDefault="00484B0F" w:rsidP="00A057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5869" w:type="dxa"/>
          </w:tcPr>
          <w:p w:rsidR="003D78B6" w:rsidRPr="00710BA9" w:rsidRDefault="003D78B6" w:rsidP="00A05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волонтёрского отряда «Толерантность – выбор сильных» (создание и распространение листовок о в</w:t>
            </w:r>
            <w:r w:rsidRPr="0041204A">
              <w:rPr>
                <w:rFonts w:ascii="Times New Roman" w:hAnsi="Times New Roman" w:cs="Times New Roman"/>
                <w:sz w:val="24"/>
                <w:szCs w:val="24"/>
              </w:rPr>
              <w:t>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1204A">
              <w:rPr>
                <w:rFonts w:ascii="Times New Roman" w:hAnsi="Times New Roman" w:cs="Times New Roman"/>
                <w:sz w:val="24"/>
                <w:szCs w:val="24"/>
              </w:rPr>
              <w:t xml:space="preserve"> насилия и агрессии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11" w:type="dxa"/>
          </w:tcPr>
          <w:p w:rsidR="003D78B6" w:rsidRPr="00710BA9" w:rsidRDefault="003D78B6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10.11-15.11.2025</w:t>
            </w:r>
          </w:p>
        </w:tc>
        <w:tc>
          <w:tcPr>
            <w:tcW w:w="2025" w:type="dxa"/>
          </w:tcPr>
          <w:p w:rsidR="003D78B6" w:rsidRPr="00710BA9" w:rsidRDefault="003D78B6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 образования</w:t>
            </w:r>
          </w:p>
        </w:tc>
        <w:tc>
          <w:tcPr>
            <w:tcW w:w="2024" w:type="dxa"/>
          </w:tcPr>
          <w:p w:rsidR="003D78B6" w:rsidRPr="00710BA9" w:rsidRDefault="003D78B6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9-11кл.</w:t>
            </w:r>
          </w:p>
        </w:tc>
        <w:tc>
          <w:tcPr>
            <w:tcW w:w="2040" w:type="dxa"/>
          </w:tcPr>
          <w:p w:rsidR="003D78B6" w:rsidRPr="00710BA9" w:rsidRDefault="003D78B6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3D78B6" w:rsidRPr="00710BA9" w:rsidTr="00AD5AAA">
        <w:tc>
          <w:tcPr>
            <w:tcW w:w="817" w:type="dxa"/>
          </w:tcPr>
          <w:p w:rsidR="003D78B6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</w:t>
            </w:r>
          </w:p>
        </w:tc>
        <w:tc>
          <w:tcPr>
            <w:tcW w:w="5869" w:type="dxa"/>
          </w:tcPr>
          <w:p w:rsidR="003D78B6" w:rsidRPr="00710BA9" w:rsidRDefault="003D78B6" w:rsidP="00A05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B71">
              <w:rPr>
                <w:rFonts w:ascii="Times New Roman" w:hAnsi="Times New Roman" w:cs="Times New Roman"/>
                <w:sz w:val="24"/>
                <w:szCs w:val="24"/>
              </w:rPr>
              <w:t>Литературный час «Владимир Короткевич: голос белорусской истории»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3C7B71">
              <w:rPr>
                <w:rFonts w:ascii="Times New Roman" w:hAnsi="Times New Roman" w:cs="Times New Roman"/>
                <w:sz w:val="24"/>
                <w:szCs w:val="24"/>
              </w:rPr>
              <w:t>95-летию со дня рождения Владимира Короткевича - 26 ноября)</w:t>
            </w:r>
          </w:p>
        </w:tc>
        <w:tc>
          <w:tcPr>
            <w:tcW w:w="2011" w:type="dxa"/>
          </w:tcPr>
          <w:p w:rsidR="003D78B6" w:rsidRPr="00710BA9" w:rsidRDefault="003D78B6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26.11.2025</w:t>
            </w:r>
          </w:p>
        </w:tc>
        <w:tc>
          <w:tcPr>
            <w:tcW w:w="2025" w:type="dxa"/>
          </w:tcPr>
          <w:p w:rsidR="003D78B6" w:rsidRPr="00710BA9" w:rsidRDefault="003D78B6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2024" w:type="dxa"/>
          </w:tcPr>
          <w:p w:rsidR="003D78B6" w:rsidRPr="00710BA9" w:rsidRDefault="003D78B6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5-11кл.</w:t>
            </w:r>
          </w:p>
        </w:tc>
        <w:tc>
          <w:tcPr>
            <w:tcW w:w="2040" w:type="dxa"/>
          </w:tcPr>
          <w:p w:rsidR="003D78B6" w:rsidRDefault="003D78B6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  <w:p w:rsidR="003D78B6" w:rsidRDefault="003D78B6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Артемчук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  <w:p w:rsidR="003D78B6" w:rsidRPr="00710BA9" w:rsidRDefault="003D78B6" w:rsidP="003C7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8B6" w:rsidRPr="00A05752" w:rsidTr="00AD5AAA">
        <w:tc>
          <w:tcPr>
            <w:tcW w:w="817" w:type="dxa"/>
          </w:tcPr>
          <w:p w:rsidR="003D78B6" w:rsidRPr="00A05752" w:rsidRDefault="003D78B6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1.3</w:t>
            </w:r>
          </w:p>
        </w:tc>
        <w:tc>
          <w:tcPr>
            <w:tcW w:w="13969" w:type="dxa"/>
            <w:gridSpan w:val="5"/>
          </w:tcPr>
          <w:p w:rsidR="003D78B6" w:rsidRPr="00A05752" w:rsidRDefault="003D78B6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Поликультурное воспитание</w:t>
            </w:r>
          </w:p>
        </w:tc>
      </w:tr>
      <w:tr w:rsidR="003D78B6" w:rsidRPr="00710BA9" w:rsidTr="00AD5AAA">
        <w:tc>
          <w:tcPr>
            <w:tcW w:w="817" w:type="dxa"/>
          </w:tcPr>
          <w:p w:rsidR="003D78B6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5869" w:type="dxa"/>
          </w:tcPr>
          <w:p w:rsidR="003D78B6" w:rsidRPr="00710BA9" w:rsidRDefault="003D78B6" w:rsidP="00A05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Фотовыставка «</w:t>
            </w:r>
            <w:r w:rsidRPr="00FC033E">
              <w:rPr>
                <w:rFonts w:ascii="Times New Roman" w:hAnsi="Times New Roman" w:cs="Times New Roman"/>
                <w:sz w:val="24"/>
                <w:szCs w:val="24"/>
              </w:rPr>
              <w:t>Лица мира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r w:rsidRPr="00FC033E">
              <w:rPr>
                <w:rFonts w:ascii="Times New Roman" w:hAnsi="Times New Roman" w:cs="Times New Roman"/>
                <w:sz w:val="24"/>
                <w:szCs w:val="24"/>
              </w:rPr>
              <w:t>Выставка фотографий людей разных национальностей, профессий, возрастов)</w:t>
            </w:r>
          </w:p>
        </w:tc>
        <w:tc>
          <w:tcPr>
            <w:tcW w:w="2011" w:type="dxa"/>
          </w:tcPr>
          <w:p w:rsidR="003D78B6" w:rsidRPr="00710BA9" w:rsidRDefault="003D78B6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25" w:type="dxa"/>
          </w:tcPr>
          <w:p w:rsidR="003D78B6" w:rsidRPr="00710BA9" w:rsidRDefault="003D78B6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 образования</w:t>
            </w:r>
          </w:p>
        </w:tc>
        <w:tc>
          <w:tcPr>
            <w:tcW w:w="2024" w:type="dxa"/>
          </w:tcPr>
          <w:p w:rsidR="003D78B6" w:rsidRPr="00710BA9" w:rsidRDefault="003D78B6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2-11кл.</w:t>
            </w:r>
          </w:p>
        </w:tc>
        <w:tc>
          <w:tcPr>
            <w:tcW w:w="2040" w:type="dxa"/>
          </w:tcPr>
          <w:p w:rsidR="003D78B6" w:rsidRDefault="003D78B6" w:rsidP="00FC0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Мицода И.А.,</w:t>
            </w:r>
          </w:p>
          <w:p w:rsidR="003D78B6" w:rsidRPr="00710BA9" w:rsidRDefault="003D78B6" w:rsidP="00FC0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3D78B6" w:rsidRPr="00A05752" w:rsidTr="00AD5AAA">
        <w:tc>
          <w:tcPr>
            <w:tcW w:w="817" w:type="dxa"/>
          </w:tcPr>
          <w:p w:rsidR="003D78B6" w:rsidRPr="00A05752" w:rsidRDefault="003D78B6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1.4</w:t>
            </w:r>
          </w:p>
        </w:tc>
        <w:tc>
          <w:tcPr>
            <w:tcW w:w="13969" w:type="dxa"/>
            <w:gridSpan w:val="5"/>
          </w:tcPr>
          <w:p w:rsidR="003D78B6" w:rsidRPr="00A05752" w:rsidRDefault="003D78B6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Экологическое воспитание</w:t>
            </w:r>
          </w:p>
        </w:tc>
      </w:tr>
      <w:tr w:rsidR="00484B0F" w:rsidRPr="00710BA9" w:rsidTr="00AD5AAA">
        <w:tc>
          <w:tcPr>
            <w:tcW w:w="817" w:type="dxa"/>
          </w:tcPr>
          <w:p w:rsidR="00484B0F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5869" w:type="dxa"/>
          </w:tcPr>
          <w:p w:rsidR="00484B0F" w:rsidRPr="00710BA9" w:rsidRDefault="00484B0F" w:rsidP="00A05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по сбору вторсырья (макулатура, металл)</w:t>
            </w:r>
          </w:p>
        </w:tc>
        <w:tc>
          <w:tcPr>
            <w:tcW w:w="2011" w:type="dxa"/>
          </w:tcPr>
          <w:p w:rsidR="00484B0F" w:rsidRPr="00710BA9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25" w:type="dxa"/>
          </w:tcPr>
          <w:p w:rsidR="00484B0F" w:rsidRPr="00710BA9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Аг. Ремезы</w:t>
            </w:r>
          </w:p>
        </w:tc>
        <w:tc>
          <w:tcPr>
            <w:tcW w:w="2024" w:type="dxa"/>
          </w:tcPr>
          <w:p w:rsidR="00484B0F" w:rsidRPr="00710BA9" w:rsidRDefault="00484B0F" w:rsidP="0048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2-11кл.</w:t>
            </w:r>
          </w:p>
        </w:tc>
        <w:tc>
          <w:tcPr>
            <w:tcW w:w="2040" w:type="dxa"/>
          </w:tcPr>
          <w:p w:rsidR="00484B0F" w:rsidRPr="00710BA9" w:rsidRDefault="00484B0F" w:rsidP="0048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84B0F" w:rsidRPr="00A05752" w:rsidTr="00AD5AAA">
        <w:tc>
          <w:tcPr>
            <w:tcW w:w="817" w:type="dxa"/>
          </w:tcPr>
          <w:p w:rsidR="00484B0F" w:rsidRPr="00A05752" w:rsidRDefault="00484B0F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1.5</w:t>
            </w:r>
          </w:p>
        </w:tc>
        <w:tc>
          <w:tcPr>
            <w:tcW w:w="13969" w:type="dxa"/>
            <w:gridSpan w:val="5"/>
          </w:tcPr>
          <w:p w:rsidR="00484B0F" w:rsidRPr="00A05752" w:rsidRDefault="00484B0F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культуры безопасной жизнедеятельности и здорового образа жизни</w:t>
            </w:r>
          </w:p>
        </w:tc>
      </w:tr>
      <w:tr w:rsidR="00484B0F" w:rsidRPr="00710BA9" w:rsidTr="00AD5AAA">
        <w:tc>
          <w:tcPr>
            <w:tcW w:w="817" w:type="dxa"/>
          </w:tcPr>
          <w:p w:rsidR="00484B0F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1.5.1</w:t>
            </w:r>
          </w:p>
        </w:tc>
        <w:tc>
          <w:tcPr>
            <w:tcW w:w="5869" w:type="dxa"/>
          </w:tcPr>
          <w:p w:rsidR="00484B0F" w:rsidRPr="007F2408" w:rsidRDefault="00484B0F" w:rsidP="00493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волонтёрского отряда «Город без трафаретов»</w:t>
            </w:r>
          </w:p>
        </w:tc>
        <w:tc>
          <w:tcPr>
            <w:tcW w:w="2011" w:type="dxa"/>
          </w:tcPr>
          <w:p w:rsidR="00484B0F" w:rsidRDefault="00484B0F" w:rsidP="00493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03.11.2025</w:t>
            </w:r>
          </w:p>
        </w:tc>
        <w:tc>
          <w:tcPr>
            <w:tcW w:w="2025" w:type="dxa"/>
          </w:tcPr>
          <w:p w:rsidR="00484B0F" w:rsidRDefault="00484B0F" w:rsidP="00493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Аг. Ремезы</w:t>
            </w:r>
          </w:p>
        </w:tc>
        <w:tc>
          <w:tcPr>
            <w:tcW w:w="2024" w:type="dxa"/>
          </w:tcPr>
          <w:p w:rsidR="00484B0F" w:rsidRDefault="00484B0F" w:rsidP="00493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040" w:type="dxa"/>
          </w:tcPr>
          <w:p w:rsidR="00484B0F" w:rsidRDefault="00484B0F" w:rsidP="00493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484B0F" w:rsidRPr="00710BA9" w:rsidTr="00AD5AAA">
        <w:tc>
          <w:tcPr>
            <w:tcW w:w="817" w:type="dxa"/>
          </w:tcPr>
          <w:p w:rsidR="00484B0F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1.5.2</w:t>
            </w:r>
          </w:p>
        </w:tc>
        <w:tc>
          <w:tcPr>
            <w:tcW w:w="5869" w:type="dxa"/>
          </w:tcPr>
          <w:p w:rsidR="00484B0F" w:rsidRPr="007F2408" w:rsidRDefault="00484B0F" w:rsidP="007D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408">
              <w:rPr>
                <w:rFonts w:ascii="Times New Roman" w:hAnsi="Times New Roman" w:cs="Times New Roman"/>
                <w:sz w:val="24"/>
                <w:szCs w:val="24"/>
              </w:rPr>
              <w:t>День здоровья.  Спортивный праздник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2408">
              <w:rPr>
                <w:rFonts w:ascii="Times New Roman" w:hAnsi="Times New Roman" w:cs="Times New Roman"/>
                <w:sz w:val="24"/>
                <w:szCs w:val="24"/>
              </w:rPr>
              <w:t>«Наш выбор – спорт и здоровье!»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(6-й школьный день)</w:t>
            </w:r>
          </w:p>
        </w:tc>
        <w:tc>
          <w:tcPr>
            <w:tcW w:w="2011" w:type="dxa"/>
          </w:tcPr>
          <w:p w:rsidR="00484B0F" w:rsidRDefault="00484B0F" w:rsidP="007D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08.11.2025</w:t>
            </w:r>
          </w:p>
        </w:tc>
        <w:tc>
          <w:tcPr>
            <w:tcW w:w="2025" w:type="dxa"/>
          </w:tcPr>
          <w:p w:rsidR="00484B0F" w:rsidRDefault="00484B0F" w:rsidP="007D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2024" w:type="dxa"/>
          </w:tcPr>
          <w:p w:rsidR="00484B0F" w:rsidRDefault="00484B0F" w:rsidP="007D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2-11кл.</w:t>
            </w:r>
          </w:p>
        </w:tc>
        <w:tc>
          <w:tcPr>
            <w:tcW w:w="2040" w:type="dxa"/>
          </w:tcPr>
          <w:p w:rsidR="00484B0F" w:rsidRDefault="00484B0F" w:rsidP="007D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Колтунчик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484B0F" w:rsidRPr="00710BA9" w:rsidTr="00AD5AAA">
        <w:tc>
          <w:tcPr>
            <w:tcW w:w="817" w:type="dxa"/>
          </w:tcPr>
          <w:p w:rsidR="00484B0F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1.5.3</w:t>
            </w:r>
          </w:p>
        </w:tc>
        <w:tc>
          <w:tcPr>
            <w:tcW w:w="5869" w:type="dxa"/>
          </w:tcPr>
          <w:p w:rsidR="00484B0F" w:rsidRDefault="00484B0F" w:rsidP="007D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Форум «</w:t>
            </w:r>
            <w:r w:rsidRPr="00F71014">
              <w:rPr>
                <w:rFonts w:ascii="Times New Roman" w:hAnsi="Times New Roman" w:cs="Times New Roman"/>
                <w:sz w:val="24"/>
                <w:szCs w:val="24"/>
              </w:rPr>
              <w:t>Правильное питание – залог здоровья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84B0F" w:rsidRPr="007F2408" w:rsidRDefault="00484B0F" w:rsidP="007D0B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:rsidR="00484B0F" w:rsidRDefault="00484B0F" w:rsidP="007D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11.11.2025</w:t>
            </w:r>
          </w:p>
        </w:tc>
        <w:tc>
          <w:tcPr>
            <w:tcW w:w="2025" w:type="dxa"/>
          </w:tcPr>
          <w:p w:rsidR="00484B0F" w:rsidRPr="00710BA9" w:rsidRDefault="00484B0F" w:rsidP="007D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484B0F" w:rsidRPr="00710BA9" w:rsidRDefault="00484B0F" w:rsidP="007D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 кл.</w:t>
            </w:r>
          </w:p>
        </w:tc>
        <w:tc>
          <w:tcPr>
            <w:tcW w:w="2040" w:type="dxa"/>
          </w:tcPr>
          <w:p w:rsidR="00484B0F" w:rsidRPr="00710BA9" w:rsidRDefault="00484B0F" w:rsidP="007D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84B0F" w:rsidRPr="00710BA9" w:rsidTr="00AD5AAA">
        <w:tc>
          <w:tcPr>
            <w:tcW w:w="817" w:type="dxa"/>
          </w:tcPr>
          <w:p w:rsidR="00484B0F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1.5.4</w:t>
            </w:r>
          </w:p>
        </w:tc>
        <w:tc>
          <w:tcPr>
            <w:tcW w:w="5869" w:type="dxa"/>
          </w:tcPr>
          <w:p w:rsidR="00484B0F" w:rsidRDefault="00484B0F" w:rsidP="004D0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5F6">
              <w:rPr>
                <w:rFonts w:ascii="Times New Roman" w:hAnsi="Times New Roman" w:cs="Times New Roman"/>
                <w:sz w:val="24"/>
                <w:szCs w:val="24"/>
              </w:rPr>
              <w:t>Тренинговое</w:t>
            </w:r>
            <w:proofErr w:type="spellEnd"/>
            <w:r w:rsidRPr="004D05F6">
              <w:rPr>
                <w:rFonts w:ascii="Times New Roman" w:hAnsi="Times New Roman" w:cs="Times New Roman"/>
                <w:sz w:val="24"/>
                <w:szCs w:val="24"/>
              </w:rPr>
              <w:t xml:space="preserve"> занятие «По дороге жизни без вредных привычек»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(6-й школьный день)</w:t>
            </w:r>
          </w:p>
          <w:p w:rsidR="00484B0F" w:rsidRDefault="00484B0F" w:rsidP="004D0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5F6">
              <w:rPr>
                <w:rFonts w:ascii="Times New Roman" w:hAnsi="Times New Roman" w:cs="Times New Roman"/>
                <w:sz w:val="24"/>
                <w:szCs w:val="24"/>
              </w:rPr>
              <w:t>Трениговое</w:t>
            </w:r>
            <w:proofErr w:type="spellEnd"/>
            <w:r w:rsidRPr="004D05F6">
              <w:rPr>
                <w:rFonts w:ascii="Times New Roman" w:hAnsi="Times New Roman" w:cs="Times New Roman"/>
                <w:sz w:val="24"/>
                <w:szCs w:val="24"/>
              </w:rPr>
              <w:t xml:space="preserve"> занятие «Стоп наркотикам – старт </w:t>
            </w:r>
            <w:r w:rsidRPr="004D05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здоровью!»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(6-й школьный день)</w:t>
            </w:r>
          </w:p>
          <w:p w:rsidR="00484B0F" w:rsidRPr="00710BA9" w:rsidRDefault="00484B0F" w:rsidP="004D05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:rsidR="00484B0F" w:rsidRPr="00710BA9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29.11.2025</w:t>
            </w:r>
          </w:p>
        </w:tc>
        <w:tc>
          <w:tcPr>
            <w:tcW w:w="2025" w:type="dxa"/>
          </w:tcPr>
          <w:p w:rsidR="00484B0F" w:rsidRPr="00710BA9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484B0F" w:rsidRDefault="00484B0F" w:rsidP="00B20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1-5кл.</w:t>
            </w:r>
          </w:p>
          <w:p w:rsidR="00484B0F" w:rsidRDefault="00484B0F" w:rsidP="00B20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B0F" w:rsidRPr="00710BA9" w:rsidRDefault="00484B0F" w:rsidP="00B20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6-11кл.</w:t>
            </w:r>
          </w:p>
        </w:tc>
        <w:tc>
          <w:tcPr>
            <w:tcW w:w="2040" w:type="dxa"/>
          </w:tcPr>
          <w:p w:rsidR="00484B0F" w:rsidRDefault="00484B0F" w:rsidP="004D05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5F6">
              <w:rPr>
                <w:rFonts w:ascii="Times New Roman" w:hAnsi="Times New Roman" w:cs="Times New Roman"/>
                <w:sz w:val="24"/>
                <w:szCs w:val="24"/>
              </w:rPr>
              <w:t>Мицода И.А.</w:t>
            </w:r>
          </w:p>
          <w:p w:rsidR="00484B0F" w:rsidRDefault="00484B0F" w:rsidP="004D05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B0F" w:rsidRPr="00710BA9" w:rsidRDefault="00484B0F" w:rsidP="004D05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Тимощенко Т.А.</w:t>
            </w:r>
          </w:p>
        </w:tc>
      </w:tr>
      <w:tr w:rsidR="00484B0F" w:rsidRPr="00A05752" w:rsidTr="00AD5AAA">
        <w:tc>
          <w:tcPr>
            <w:tcW w:w="817" w:type="dxa"/>
          </w:tcPr>
          <w:p w:rsidR="00484B0F" w:rsidRPr="00A05752" w:rsidRDefault="00484B0F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1.6</w:t>
            </w:r>
          </w:p>
        </w:tc>
        <w:tc>
          <w:tcPr>
            <w:tcW w:w="13969" w:type="dxa"/>
            <w:gridSpan w:val="5"/>
          </w:tcPr>
          <w:p w:rsidR="00484B0F" w:rsidRPr="00A05752" w:rsidRDefault="00484B0F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психологической культуры</w:t>
            </w:r>
          </w:p>
        </w:tc>
      </w:tr>
      <w:tr w:rsidR="00484B0F" w:rsidRPr="00710BA9" w:rsidTr="00AD5AAA">
        <w:tc>
          <w:tcPr>
            <w:tcW w:w="817" w:type="dxa"/>
          </w:tcPr>
          <w:p w:rsidR="00484B0F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1.6.1</w:t>
            </w:r>
          </w:p>
        </w:tc>
        <w:tc>
          <w:tcPr>
            <w:tcW w:w="5869" w:type="dxa"/>
          </w:tcPr>
          <w:p w:rsidR="00484B0F" w:rsidRPr="00F31241" w:rsidRDefault="00484B0F" w:rsidP="00F31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r w:rsidRPr="00F31241">
              <w:rPr>
                <w:rFonts w:ascii="Times New Roman" w:hAnsi="Times New Roman" w:cs="Times New Roman"/>
                <w:sz w:val="24"/>
                <w:szCs w:val="24"/>
              </w:rPr>
              <w:t xml:space="preserve"> «Мое психологическое благополучие»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теме: «</w:t>
            </w:r>
            <w:r w:rsidRPr="00F022C0">
              <w:rPr>
                <w:rFonts w:ascii="Times New Roman" w:hAnsi="Times New Roman" w:cs="Times New Roman"/>
                <w:sz w:val="24"/>
                <w:szCs w:val="24"/>
              </w:rPr>
              <w:t>Я уникален: учимся принимать себя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11" w:type="dxa"/>
          </w:tcPr>
          <w:p w:rsidR="00484B0F" w:rsidRPr="00710BA9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14.11.2025</w:t>
            </w:r>
          </w:p>
        </w:tc>
        <w:tc>
          <w:tcPr>
            <w:tcW w:w="2025" w:type="dxa"/>
          </w:tcPr>
          <w:p w:rsidR="00484B0F" w:rsidRPr="00710BA9" w:rsidRDefault="00484B0F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484B0F" w:rsidRPr="00710BA9" w:rsidRDefault="00484B0F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4-11 кл.</w:t>
            </w:r>
          </w:p>
        </w:tc>
        <w:tc>
          <w:tcPr>
            <w:tcW w:w="2040" w:type="dxa"/>
          </w:tcPr>
          <w:p w:rsidR="00484B0F" w:rsidRPr="00710BA9" w:rsidRDefault="00484B0F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84B0F" w:rsidRPr="00A05752" w:rsidTr="00AD5AAA">
        <w:tc>
          <w:tcPr>
            <w:tcW w:w="817" w:type="dxa"/>
          </w:tcPr>
          <w:p w:rsidR="00484B0F" w:rsidRPr="00A05752" w:rsidRDefault="00484B0F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1.7</w:t>
            </w:r>
          </w:p>
        </w:tc>
        <w:tc>
          <w:tcPr>
            <w:tcW w:w="13969" w:type="dxa"/>
            <w:gridSpan w:val="5"/>
          </w:tcPr>
          <w:p w:rsidR="00484B0F" w:rsidRPr="00A05752" w:rsidRDefault="00484B0F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Правовое воспитание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в том числе воспитание информационной культуры</w:t>
            </w:r>
          </w:p>
        </w:tc>
      </w:tr>
      <w:tr w:rsidR="00484B0F" w:rsidRPr="00710BA9" w:rsidTr="00AD5AAA">
        <w:tc>
          <w:tcPr>
            <w:tcW w:w="817" w:type="dxa"/>
          </w:tcPr>
          <w:p w:rsidR="00484B0F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1.7.1</w:t>
            </w:r>
          </w:p>
        </w:tc>
        <w:tc>
          <w:tcPr>
            <w:tcW w:w="5869" w:type="dxa"/>
          </w:tcPr>
          <w:p w:rsidR="00484B0F" w:rsidRPr="00710BA9" w:rsidRDefault="00484B0F" w:rsidP="00A05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ШПП «</w:t>
            </w:r>
            <w:r w:rsidRPr="0008298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Ответственность за </w:t>
            </w:r>
            <w:proofErr w:type="spellStart"/>
            <w:r w:rsidRPr="00082980">
              <w:rPr>
                <w:rFonts w:ascii="Times New Roman" w:hAnsi="Times New Roman" w:cs="Times New Roman"/>
                <w:sz w:val="24"/>
                <w:szCs w:val="24"/>
              </w:rPr>
              <w:t>киберпреступления</w:t>
            </w:r>
            <w:proofErr w:type="spellEnd"/>
            <w:r w:rsidRPr="000829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11" w:type="dxa"/>
          </w:tcPr>
          <w:p w:rsidR="00484B0F" w:rsidRPr="00710BA9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06.11.2025</w:t>
            </w:r>
          </w:p>
        </w:tc>
        <w:tc>
          <w:tcPr>
            <w:tcW w:w="2025" w:type="dxa"/>
          </w:tcPr>
          <w:p w:rsidR="00484B0F" w:rsidRPr="00710BA9" w:rsidRDefault="00484B0F" w:rsidP="00082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класс</w:t>
            </w:r>
          </w:p>
        </w:tc>
        <w:tc>
          <w:tcPr>
            <w:tcW w:w="2024" w:type="dxa"/>
          </w:tcPr>
          <w:p w:rsidR="00484B0F" w:rsidRPr="00710BA9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5-11кл.</w:t>
            </w:r>
          </w:p>
        </w:tc>
        <w:tc>
          <w:tcPr>
            <w:tcW w:w="2040" w:type="dxa"/>
          </w:tcPr>
          <w:p w:rsidR="00484B0F" w:rsidRPr="00710BA9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Колтунчик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484B0F" w:rsidRPr="00710BA9" w:rsidTr="00AD5AAA">
        <w:tc>
          <w:tcPr>
            <w:tcW w:w="817" w:type="dxa"/>
          </w:tcPr>
          <w:p w:rsidR="00484B0F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1.7.2</w:t>
            </w:r>
          </w:p>
        </w:tc>
        <w:tc>
          <w:tcPr>
            <w:tcW w:w="5869" w:type="dxa"/>
          </w:tcPr>
          <w:p w:rsidR="00484B0F" w:rsidRPr="00710BA9" w:rsidRDefault="00484B0F" w:rsidP="007B1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Дискуссия «Мой цифровой след»</w:t>
            </w:r>
          </w:p>
        </w:tc>
        <w:tc>
          <w:tcPr>
            <w:tcW w:w="2011" w:type="dxa"/>
          </w:tcPr>
          <w:p w:rsidR="00484B0F" w:rsidRPr="00710BA9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12.11.2025</w:t>
            </w:r>
          </w:p>
        </w:tc>
        <w:tc>
          <w:tcPr>
            <w:tcW w:w="2025" w:type="dxa"/>
          </w:tcPr>
          <w:p w:rsidR="00484B0F" w:rsidRPr="00710BA9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484B0F" w:rsidRPr="00710BA9" w:rsidRDefault="00484B0F" w:rsidP="007B1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кл.</w:t>
            </w:r>
          </w:p>
        </w:tc>
        <w:tc>
          <w:tcPr>
            <w:tcW w:w="2040" w:type="dxa"/>
          </w:tcPr>
          <w:p w:rsidR="00484B0F" w:rsidRPr="00710BA9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84B0F" w:rsidRPr="00A05752" w:rsidTr="00AD5AAA">
        <w:tc>
          <w:tcPr>
            <w:tcW w:w="817" w:type="dxa"/>
          </w:tcPr>
          <w:p w:rsidR="00484B0F" w:rsidRPr="00A05752" w:rsidRDefault="00484B0F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1.8</w:t>
            </w:r>
          </w:p>
        </w:tc>
        <w:tc>
          <w:tcPr>
            <w:tcW w:w="13969" w:type="dxa"/>
            <w:gridSpan w:val="5"/>
          </w:tcPr>
          <w:p w:rsidR="00484B0F" w:rsidRPr="00A05752" w:rsidRDefault="00484B0F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Семейное и </w:t>
            </w:r>
            <w:proofErr w:type="spellStart"/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гендерное</w:t>
            </w:r>
            <w:proofErr w:type="spellEnd"/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воспитание</w:t>
            </w:r>
          </w:p>
        </w:tc>
      </w:tr>
      <w:tr w:rsidR="00484B0F" w:rsidRPr="00710BA9" w:rsidTr="00AD5AAA">
        <w:tc>
          <w:tcPr>
            <w:tcW w:w="817" w:type="dxa"/>
          </w:tcPr>
          <w:p w:rsidR="00484B0F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1.8.1</w:t>
            </w:r>
          </w:p>
        </w:tc>
        <w:tc>
          <w:tcPr>
            <w:tcW w:w="5869" w:type="dxa"/>
          </w:tcPr>
          <w:p w:rsidR="00484B0F" w:rsidRPr="00710BA9" w:rsidRDefault="00484B0F" w:rsidP="007B1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A09">
              <w:rPr>
                <w:rFonts w:ascii="Times New Roman" w:hAnsi="Times New Roman" w:cs="Times New Roman"/>
                <w:sz w:val="24"/>
                <w:szCs w:val="24"/>
              </w:rPr>
              <w:t>Ролевая игра «Профилактика и разрешение конфликтов в семье»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(6-й школьный день)</w:t>
            </w:r>
          </w:p>
        </w:tc>
        <w:tc>
          <w:tcPr>
            <w:tcW w:w="2011" w:type="dxa"/>
          </w:tcPr>
          <w:p w:rsidR="00484B0F" w:rsidRPr="007B1A09" w:rsidRDefault="00484B0F" w:rsidP="004C7C3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B1A09">
              <w:rPr>
                <w:rFonts w:ascii="Times New Roman" w:hAnsi="Times New Roman" w:cs="Times New Roman"/>
                <w:sz w:val="24"/>
                <w:szCs w:val="28"/>
              </w:rPr>
              <w:t>2-11 кл.</w:t>
            </w:r>
          </w:p>
        </w:tc>
        <w:tc>
          <w:tcPr>
            <w:tcW w:w="2025" w:type="dxa"/>
          </w:tcPr>
          <w:p w:rsidR="00484B0F" w:rsidRDefault="00484B0F" w:rsidP="004C7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класс</w:t>
            </w:r>
          </w:p>
        </w:tc>
        <w:tc>
          <w:tcPr>
            <w:tcW w:w="2024" w:type="dxa"/>
          </w:tcPr>
          <w:p w:rsidR="00484B0F" w:rsidRPr="00710BA9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2-11кл.</w:t>
            </w:r>
          </w:p>
        </w:tc>
        <w:tc>
          <w:tcPr>
            <w:tcW w:w="2040" w:type="dxa"/>
          </w:tcPr>
          <w:p w:rsidR="00484B0F" w:rsidRPr="00710BA9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A09">
              <w:rPr>
                <w:rFonts w:ascii="Times New Roman" w:hAnsi="Times New Roman" w:cs="Times New Roman"/>
                <w:sz w:val="24"/>
                <w:szCs w:val="28"/>
              </w:rPr>
              <w:t>Ильюк Т.В.</w:t>
            </w:r>
          </w:p>
        </w:tc>
      </w:tr>
      <w:tr w:rsidR="00484B0F" w:rsidRPr="00A05752" w:rsidTr="00AD5AAA">
        <w:tc>
          <w:tcPr>
            <w:tcW w:w="817" w:type="dxa"/>
          </w:tcPr>
          <w:p w:rsidR="00484B0F" w:rsidRPr="00A05752" w:rsidRDefault="00484B0F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1.9</w:t>
            </w:r>
          </w:p>
        </w:tc>
        <w:tc>
          <w:tcPr>
            <w:tcW w:w="13969" w:type="dxa"/>
            <w:gridSpan w:val="5"/>
          </w:tcPr>
          <w:p w:rsidR="00484B0F" w:rsidRPr="00A05752" w:rsidRDefault="00484B0F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Экономическое, трудовое и профессиональное воспитание</w:t>
            </w:r>
          </w:p>
        </w:tc>
      </w:tr>
      <w:tr w:rsidR="00484B0F" w:rsidRPr="00710BA9" w:rsidTr="00AD5AAA">
        <w:tc>
          <w:tcPr>
            <w:tcW w:w="817" w:type="dxa"/>
          </w:tcPr>
          <w:p w:rsidR="00484B0F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5869" w:type="dxa"/>
          </w:tcPr>
          <w:p w:rsidR="00484B0F" w:rsidRDefault="00484B0F" w:rsidP="004D0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5F6">
              <w:rPr>
                <w:rFonts w:ascii="Times New Roman" w:hAnsi="Times New Roman" w:cs="Times New Roman"/>
                <w:sz w:val="24"/>
                <w:szCs w:val="24"/>
              </w:rPr>
              <w:t>День добрых 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05F6">
              <w:rPr>
                <w:rFonts w:ascii="Times New Roman" w:hAnsi="Times New Roman" w:cs="Times New Roman"/>
                <w:sz w:val="24"/>
                <w:szCs w:val="24"/>
              </w:rPr>
              <w:t>«Сила добра в наших руках»</w:t>
            </w:r>
          </w:p>
          <w:p w:rsidR="00484B0F" w:rsidRPr="00710BA9" w:rsidRDefault="00484B0F" w:rsidP="004D0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(6-й школьный день)</w:t>
            </w:r>
          </w:p>
        </w:tc>
        <w:tc>
          <w:tcPr>
            <w:tcW w:w="2011" w:type="dxa"/>
          </w:tcPr>
          <w:p w:rsidR="00484B0F" w:rsidRPr="00710BA9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15.11.2025</w:t>
            </w:r>
          </w:p>
        </w:tc>
        <w:tc>
          <w:tcPr>
            <w:tcW w:w="2025" w:type="dxa"/>
          </w:tcPr>
          <w:p w:rsidR="00484B0F" w:rsidRPr="00710BA9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аг. Ремезы</w:t>
            </w:r>
          </w:p>
        </w:tc>
        <w:tc>
          <w:tcPr>
            <w:tcW w:w="2024" w:type="dxa"/>
          </w:tcPr>
          <w:p w:rsidR="00484B0F" w:rsidRPr="00710BA9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2-11кл.</w:t>
            </w:r>
          </w:p>
        </w:tc>
        <w:tc>
          <w:tcPr>
            <w:tcW w:w="2040" w:type="dxa"/>
          </w:tcPr>
          <w:p w:rsidR="00484B0F" w:rsidRPr="00710BA9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484B0F" w:rsidRPr="00710BA9" w:rsidTr="00AD5AAA">
        <w:tc>
          <w:tcPr>
            <w:tcW w:w="817" w:type="dxa"/>
          </w:tcPr>
          <w:p w:rsidR="00484B0F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1.9.2</w:t>
            </w:r>
          </w:p>
        </w:tc>
        <w:tc>
          <w:tcPr>
            <w:tcW w:w="5869" w:type="dxa"/>
          </w:tcPr>
          <w:p w:rsidR="00484B0F" w:rsidRPr="007F2408" w:rsidRDefault="00484B0F" w:rsidP="004C7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экскурсии на предприятия и в организации</w:t>
            </w:r>
          </w:p>
        </w:tc>
        <w:tc>
          <w:tcPr>
            <w:tcW w:w="2011" w:type="dxa"/>
          </w:tcPr>
          <w:p w:rsidR="00484B0F" w:rsidRDefault="00484B0F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25" w:type="dxa"/>
          </w:tcPr>
          <w:p w:rsidR="00484B0F" w:rsidRDefault="00484B0F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аг. Ремезы, Ельский район</w:t>
            </w:r>
          </w:p>
        </w:tc>
        <w:tc>
          <w:tcPr>
            <w:tcW w:w="2024" w:type="dxa"/>
          </w:tcPr>
          <w:p w:rsidR="00484B0F" w:rsidRDefault="00484B0F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5-11кл.</w:t>
            </w:r>
          </w:p>
        </w:tc>
        <w:tc>
          <w:tcPr>
            <w:tcW w:w="2040" w:type="dxa"/>
          </w:tcPr>
          <w:p w:rsidR="00484B0F" w:rsidRDefault="00484B0F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Мицода И.А.</w:t>
            </w:r>
          </w:p>
          <w:p w:rsidR="00484B0F" w:rsidRDefault="00484B0F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484B0F" w:rsidRPr="00710BA9" w:rsidTr="00AD5AAA">
        <w:tc>
          <w:tcPr>
            <w:tcW w:w="817" w:type="dxa"/>
          </w:tcPr>
          <w:p w:rsidR="00484B0F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1.93</w:t>
            </w:r>
          </w:p>
        </w:tc>
        <w:tc>
          <w:tcPr>
            <w:tcW w:w="5869" w:type="dxa"/>
          </w:tcPr>
          <w:p w:rsidR="00484B0F" w:rsidRPr="00ED38E1" w:rsidRDefault="00484B0F" w:rsidP="00493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260">
              <w:rPr>
                <w:rFonts w:ascii="Times New Roman" w:hAnsi="Times New Roman"/>
                <w:sz w:val="24"/>
                <w:szCs w:val="24"/>
              </w:rPr>
              <w:t>Воспитательные часы по финансовой грамотности</w:t>
            </w:r>
          </w:p>
        </w:tc>
        <w:tc>
          <w:tcPr>
            <w:tcW w:w="2011" w:type="dxa"/>
          </w:tcPr>
          <w:p w:rsidR="00484B0F" w:rsidRDefault="00484B0F" w:rsidP="00493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25" w:type="dxa"/>
          </w:tcPr>
          <w:p w:rsidR="00484B0F" w:rsidRDefault="00484B0F" w:rsidP="00493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484B0F" w:rsidRDefault="00484B0F" w:rsidP="00493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1-5кл.</w:t>
            </w:r>
          </w:p>
        </w:tc>
        <w:tc>
          <w:tcPr>
            <w:tcW w:w="2040" w:type="dxa"/>
          </w:tcPr>
          <w:p w:rsidR="00484B0F" w:rsidRDefault="00484B0F" w:rsidP="00493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84B0F" w:rsidRPr="00710BA9" w:rsidTr="00AD5AAA">
        <w:tc>
          <w:tcPr>
            <w:tcW w:w="817" w:type="dxa"/>
          </w:tcPr>
          <w:p w:rsidR="00484B0F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1.9.4</w:t>
            </w:r>
          </w:p>
        </w:tc>
        <w:tc>
          <w:tcPr>
            <w:tcW w:w="5869" w:type="dxa"/>
          </w:tcPr>
          <w:p w:rsidR="00484B0F" w:rsidRPr="00710BA9" w:rsidRDefault="00484B0F" w:rsidP="00A27A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:rsidR="00484B0F" w:rsidRPr="00710BA9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484B0F" w:rsidRPr="00710BA9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:rsidR="00484B0F" w:rsidRPr="00710BA9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484B0F" w:rsidRPr="00710BA9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B0F" w:rsidRPr="00710BA9" w:rsidTr="00AD5AAA">
        <w:tc>
          <w:tcPr>
            <w:tcW w:w="817" w:type="dxa"/>
          </w:tcPr>
          <w:p w:rsidR="00484B0F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1.9.5</w:t>
            </w:r>
          </w:p>
        </w:tc>
        <w:tc>
          <w:tcPr>
            <w:tcW w:w="5869" w:type="dxa"/>
          </w:tcPr>
          <w:p w:rsidR="00484B0F" w:rsidRPr="00060CAF" w:rsidRDefault="00484B0F" w:rsidP="00A05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CAF">
              <w:rPr>
                <w:rFonts w:ascii="Times New Roman" w:hAnsi="Times New Roman" w:cs="Times New Roman"/>
                <w:sz w:val="24"/>
                <w:szCs w:val="24"/>
              </w:rPr>
              <w:t>Операция «Очистим планету от мусора»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(БРПО)</w:t>
            </w:r>
          </w:p>
        </w:tc>
        <w:tc>
          <w:tcPr>
            <w:tcW w:w="2011" w:type="dxa"/>
          </w:tcPr>
          <w:p w:rsidR="00484B0F" w:rsidRPr="00710BA9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05.11.2025</w:t>
            </w:r>
          </w:p>
        </w:tc>
        <w:tc>
          <w:tcPr>
            <w:tcW w:w="2025" w:type="dxa"/>
          </w:tcPr>
          <w:p w:rsidR="00484B0F" w:rsidRPr="00710BA9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Детская игровая площадка</w:t>
            </w:r>
          </w:p>
        </w:tc>
        <w:tc>
          <w:tcPr>
            <w:tcW w:w="2024" w:type="dxa"/>
          </w:tcPr>
          <w:p w:rsidR="00484B0F" w:rsidRPr="00710BA9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5-8кл.</w:t>
            </w:r>
          </w:p>
        </w:tc>
        <w:tc>
          <w:tcPr>
            <w:tcW w:w="2040" w:type="dxa"/>
          </w:tcPr>
          <w:p w:rsidR="00484B0F" w:rsidRPr="00710BA9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Каленчук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484B0F" w:rsidRPr="00710BA9" w:rsidTr="00AD5AAA">
        <w:tc>
          <w:tcPr>
            <w:tcW w:w="817" w:type="dxa"/>
          </w:tcPr>
          <w:p w:rsidR="00484B0F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1.9.6</w:t>
            </w:r>
          </w:p>
        </w:tc>
        <w:tc>
          <w:tcPr>
            <w:tcW w:w="5869" w:type="dxa"/>
          </w:tcPr>
          <w:p w:rsidR="00484B0F" w:rsidRPr="00710BA9" w:rsidRDefault="00484B0F" w:rsidP="00493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CAF">
              <w:rPr>
                <w:rFonts w:ascii="Times New Roman" w:hAnsi="Times New Roman" w:cs="Times New Roman"/>
                <w:sz w:val="24"/>
                <w:szCs w:val="24"/>
              </w:rPr>
              <w:t>Операция «Обелиск»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(БРПО)</w:t>
            </w:r>
          </w:p>
        </w:tc>
        <w:tc>
          <w:tcPr>
            <w:tcW w:w="2011" w:type="dxa"/>
          </w:tcPr>
          <w:p w:rsidR="00484B0F" w:rsidRDefault="00484B0F" w:rsidP="00493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06.11.2025</w:t>
            </w:r>
          </w:p>
          <w:p w:rsidR="00484B0F" w:rsidRPr="00710BA9" w:rsidRDefault="00484B0F" w:rsidP="00493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484B0F" w:rsidRPr="00710BA9" w:rsidRDefault="00484B0F" w:rsidP="00493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Парк аг. Ремезы</w:t>
            </w:r>
          </w:p>
        </w:tc>
        <w:tc>
          <w:tcPr>
            <w:tcW w:w="2024" w:type="dxa"/>
          </w:tcPr>
          <w:p w:rsidR="00484B0F" w:rsidRPr="00710BA9" w:rsidRDefault="00484B0F" w:rsidP="00493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 кл.</w:t>
            </w:r>
          </w:p>
        </w:tc>
        <w:tc>
          <w:tcPr>
            <w:tcW w:w="2040" w:type="dxa"/>
          </w:tcPr>
          <w:p w:rsidR="00484B0F" w:rsidRPr="00710BA9" w:rsidRDefault="00484B0F" w:rsidP="00493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Мицода И.А.</w:t>
            </w:r>
          </w:p>
        </w:tc>
      </w:tr>
      <w:tr w:rsidR="00484B0F" w:rsidRPr="00A05752" w:rsidTr="00AD5AAA">
        <w:tc>
          <w:tcPr>
            <w:tcW w:w="817" w:type="dxa"/>
          </w:tcPr>
          <w:p w:rsidR="00484B0F" w:rsidRPr="00A05752" w:rsidRDefault="00484B0F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1.10</w:t>
            </w:r>
          </w:p>
        </w:tc>
        <w:tc>
          <w:tcPr>
            <w:tcW w:w="13969" w:type="dxa"/>
            <w:gridSpan w:val="5"/>
          </w:tcPr>
          <w:p w:rsidR="00484B0F" w:rsidRPr="00A05752" w:rsidRDefault="00484B0F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Эстетическое воспитание</w:t>
            </w:r>
          </w:p>
        </w:tc>
      </w:tr>
      <w:tr w:rsidR="00484B0F" w:rsidRPr="00710BA9" w:rsidTr="00AD5AAA">
        <w:tc>
          <w:tcPr>
            <w:tcW w:w="817" w:type="dxa"/>
          </w:tcPr>
          <w:p w:rsidR="00484B0F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1.10.1</w:t>
            </w:r>
          </w:p>
        </w:tc>
        <w:tc>
          <w:tcPr>
            <w:tcW w:w="5869" w:type="dxa"/>
          </w:tcPr>
          <w:p w:rsidR="00484B0F" w:rsidRPr="00710BA9" w:rsidRDefault="00484B0F" w:rsidP="00493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Воспитательные часы по культуре питания</w:t>
            </w:r>
          </w:p>
        </w:tc>
        <w:tc>
          <w:tcPr>
            <w:tcW w:w="2011" w:type="dxa"/>
          </w:tcPr>
          <w:p w:rsidR="00484B0F" w:rsidRDefault="00484B0F" w:rsidP="00493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484B0F" w:rsidRPr="00710BA9" w:rsidRDefault="00484B0F" w:rsidP="00493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484B0F" w:rsidRDefault="00484B0F" w:rsidP="00493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484B0F" w:rsidRDefault="00484B0F" w:rsidP="00493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6-11кл.</w:t>
            </w:r>
          </w:p>
        </w:tc>
        <w:tc>
          <w:tcPr>
            <w:tcW w:w="2040" w:type="dxa"/>
          </w:tcPr>
          <w:p w:rsidR="00484B0F" w:rsidRDefault="00484B0F" w:rsidP="00493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84B0F" w:rsidRPr="00A05752" w:rsidTr="00AD5AAA">
        <w:tc>
          <w:tcPr>
            <w:tcW w:w="817" w:type="dxa"/>
          </w:tcPr>
          <w:p w:rsidR="00484B0F" w:rsidRPr="00A05752" w:rsidRDefault="00484B0F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1.11</w:t>
            </w:r>
          </w:p>
        </w:tc>
        <w:tc>
          <w:tcPr>
            <w:tcW w:w="13969" w:type="dxa"/>
            <w:gridSpan w:val="5"/>
          </w:tcPr>
          <w:p w:rsidR="00484B0F" w:rsidRPr="00A05752" w:rsidRDefault="00484B0F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культуры быта и досуга</w:t>
            </w:r>
          </w:p>
        </w:tc>
      </w:tr>
      <w:tr w:rsidR="00484B0F" w:rsidRPr="00710BA9" w:rsidTr="00AD5AAA">
        <w:tc>
          <w:tcPr>
            <w:tcW w:w="817" w:type="dxa"/>
          </w:tcPr>
          <w:p w:rsidR="00484B0F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1.11.1</w:t>
            </w:r>
          </w:p>
        </w:tc>
        <w:tc>
          <w:tcPr>
            <w:tcW w:w="5869" w:type="dxa"/>
          </w:tcPr>
          <w:p w:rsidR="00484B0F" w:rsidRDefault="00484B0F" w:rsidP="004C7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CDD">
              <w:rPr>
                <w:rFonts w:ascii="Times New Roman" w:hAnsi="Times New Roman" w:cs="Times New Roman"/>
                <w:sz w:val="24"/>
                <w:szCs w:val="24"/>
              </w:rPr>
              <w:t xml:space="preserve">Единый день посещения музеев </w:t>
            </w:r>
          </w:p>
          <w:p w:rsidR="00484B0F" w:rsidRPr="00710BA9" w:rsidRDefault="00484B0F" w:rsidP="004C7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(место по запросу учащихся)</w:t>
            </w:r>
          </w:p>
        </w:tc>
        <w:tc>
          <w:tcPr>
            <w:tcW w:w="2011" w:type="dxa"/>
          </w:tcPr>
          <w:p w:rsidR="00484B0F" w:rsidRDefault="00484B0F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CDD">
              <w:rPr>
                <w:rFonts w:ascii="Times New Roman" w:hAnsi="Times New Roman" w:cs="Times New Roman"/>
                <w:sz w:val="24"/>
                <w:szCs w:val="24"/>
              </w:rPr>
              <w:t>последняя среда</w:t>
            </w:r>
          </w:p>
          <w:p w:rsidR="00484B0F" w:rsidRPr="00710BA9" w:rsidRDefault="00484B0F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  <w:r w:rsidRPr="003E4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25" w:type="dxa"/>
          </w:tcPr>
          <w:p w:rsidR="00484B0F" w:rsidRPr="00710BA9" w:rsidRDefault="00484B0F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Гомельская область</w:t>
            </w:r>
          </w:p>
        </w:tc>
        <w:tc>
          <w:tcPr>
            <w:tcW w:w="2024" w:type="dxa"/>
          </w:tcPr>
          <w:p w:rsidR="00484B0F" w:rsidRPr="00710BA9" w:rsidRDefault="00484B0F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2-11кл.</w:t>
            </w:r>
          </w:p>
        </w:tc>
        <w:tc>
          <w:tcPr>
            <w:tcW w:w="2040" w:type="dxa"/>
          </w:tcPr>
          <w:p w:rsidR="00484B0F" w:rsidRPr="00710BA9" w:rsidRDefault="00484B0F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Мицода И.А.</w:t>
            </w:r>
          </w:p>
        </w:tc>
      </w:tr>
      <w:tr w:rsidR="00484B0F" w:rsidRPr="00710BA9" w:rsidTr="00AD5AAA">
        <w:tc>
          <w:tcPr>
            <w:tcW w:w="817" w:type="dxa"/>
          </w:tcPr>
          <w:p w:rsidR="00484B0F" w:rsidRPr="00480AE8" w:rsidRDefault="00484B0F" w:rsidP="009104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AE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969" w:type="dxa"/>
            <w:gridSpan w:val="5"/>
          </w:tcPr>
          <w:p w:rsidR="00484B0F" w:rsidRPr="00480AE8" w:rsidRDefault="00484B0F" w:rsidP="009104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AE8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семьями учащихся</w:t>
            </w:r>
          </w:p>
        </w:tc>
      </w:tr>
      <w:tr w:rsidR="00484B0F" w:rsidRPr="00710BA9" w:rsidTr="00AD5AAA">
        <w:trPr>
          <w:trHeight w:val="650"/>
        </w:trPr>
        <w:tc>
          <w:tcPr>
            <w:tcW w:w="817" w:type="dxa"/>
          </w:tcPr>
          <w:p w:rsidR="00484B0F" w:rsidRDefault="00484B0F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869" w:type="dxa"/>
          </w:tcPr>
          <w:p w:rsidR="00484B0F" w:rsidRDefault="00484B0F" w:rsidP="004C7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Родительский университет (</w:t>
            </w:r>
            <w:r w:rsidRPr="00C44260">
              <w:rPr>
                <w:rFonts w:ascii="Times New Roman" w:hAnsi="Times New Roman"/>
                <w:sz w:val="24"/>
                <w:szCs w:val="24"/>
              </w:rPr>
              <w:t>1, 5, 7, 9, 10кл</w:t>
            </w:r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2011" w:type="dxa"/>
          </w:tcPr>
          <w:p w:rsidR="00484B0F" w:rsidRDefault="00484B0F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025" w:type="dxa"/>
          </w:tcPr>
          <w:p w:rsidR="00484B0F" w:rsidRDefault="00484B0F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 образования</w:t>
            </w:r>
          </w:p>
        </w:tc>
        <w:tc>
          <w:tcPr>
            <w:tcW w:w="2024" w:type="dxa"/>
          </w:tcPr>
          <w:p w:rsidR="00484B0F" w:rsidRDefault="00484B0F" w:rsidP="004C7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 учащихся</w:t>
            </w:r>
          </w:p>
          <w:p w:rsidR="00484B0F" w:rsidRDefault="00484B0F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484B0F" w:rsidRDefault="00484B0F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r w:rsidRPr="00C4426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84B0F" w:rsidRPr="00710BA9" w:rsidTr="00AD5AAA">
        <w:trPr>
          <w:trHeight w:val="650"/>
        </w:trPr>
        <w:tc>
          <w:tcPr>
            <w:tcW w:w="817" w:type="dxa"/>
          </w:tcPr>
          <w:p w:rsidR="00484B0F" w:rsidRDefault="00484B0F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5869" w:type="dxa"/>
          </w:tcPr>
          <w:p w:rsidR="00484B0F" w:rsidRPr="00791A6A" w:rsidRDefault="00484B0F" w:rsidP="00791A6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C44260">
              <w:rPr>
                <w:rFonts w:ascii="Times New Roman" w:hAnsi="Times New Roman"/>
                <w:sz w:val="24"/>
                <w:szCs w:val="24"/>
              </w:rPr>
              <w:t>Изучение особенностей семейного воспитания учащихся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C44260">
              <w:rPr>
                <w:rFonts w:ascii="Times New Roman" w:hAnsi="Times New Roman"/>
                <w:sz w:val="24"/>
                <w:szCs w:val="24"/>
                <w:lang w:val="be-BY"/>
              </w:rPr>
              <w:t>2,3,4,6,7,8,9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 xml:space="preserve">,11 </w:t>
            </w:r>
            <w:r w:rsidRPr="00C44260">
              <w:rPr>
                <w:rFonts w:ascii="Times New Roman" w:hAnsi="Times New Roman"/>
                <w:sz w:val="24"/>
                <w:szCs w:val="24"/>
                <w:lang w:val="be-BY"/>
              </w:rPr>
              <w:t>кл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)</w:t>
            </w:r>
          </w:p>
        </w:tc>
        <w:tc>
          <w:tcPr>
            <w:tcW w:w="2011" w:type="dxa"/>
          </w:tcPr>
          <w:p w:rsidR="00484B0F" w:rsidRPr="00C44260" w:rsidRDefault="00484B0F" w:rsidP="004C7C3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60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025" w:type="dxa"/>
          </w:tcPr>
          <w:p w:rsidR="00484B0F" w:rsidRPr="00791A6A" w:rsidRDefault="00484B0F" w:rsidP="004C7C3D">
            <w:pPr>
              <w:pStyle w:val="a5"/>
              <w:jc w:val="center"/>
            </w:pPr>
            <w:proofErr w:type="spellStart"/>
            <w:r w:rsidRPr="00791A6A">
              <w:rPr>
                <w:rFonts w:ascii="Times New Roman" w:hAnsi="Times New Roman"/>
                <w:sz w:val="24"/>
                <w:szCs w:val="24"/>
              </w:rPr>
              <w:t>аг</w:t>
            </w:r>
            <w:proofErr w:type="gramStart"/>
            <w:r w:rsidRPr="00791A6A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791A6A">
              <w:rPr>
                <w:rFonts w:ascii="Times New Roman" w:hAnsi="Times New Roman"/>
                <w:sz w:val="24"/>
                <w:szCs w:val="24"/>
              </w:rPr>
              <w:t>емезы</w:t>
            </w:r>
            <w:proofErr w:type="spellEnd"/>
          </w:p>
        </w:tc>
        <w:tc>
          <w:tcPr>
            <w:tcW w:w="2024" w:type="dxa"/>
          </w:tcPr>
          <w:p w:rsidR="00484B0F" w:rsidRDefault="00484B0F" w:rsidP="00791A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 учащихся</w:t>
            </w:r>
          </w:p>
          <w:p w:rsidR="00484B0F" w:rsidRDefault="00484B0F" w:rsidP="00791A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484B0F" w:rsidRDefault="00484B0F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r w:rsidRPr="00C4426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84B0F" w:rsidRPr="00A05752" w:rsidTr="00A05752">
        <w:tc>
          <w:tcPr>
            <w:tcW w:w="14786" w:type="dxa"/>
            <w:gridSpan w:val="6"/>
          </w:tcPr>
          <w:p w:rsidR="00484B0F" w:rsidRPr="00B81A24" w:rsidRDefault="00484B0F" w:rsidP="00A05752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B81A24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ДЕКАБРЬ</w:t>
            </w:r>
          </w:p>
        </w:tc>
      </w:tr>
      <w:tr w:rsidR="00484B0F" w:rsidRPr="00D74AC5" w:rsidTr="00AD5AAA">
        <w:tc>
          <w:tcPr>
            <w:tcW w:w="817" w:type="dxa"/>
          </w:tcPr>
          <w:p w:rsidR="00484B0F" w:rsidRPr="00D74AC5" w:rsidRDefault="00484B0F" w:rsidP="00A057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AC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3969" w:type="dxa"/>
            <w:gridSpan w:val="5"/>
          </w:tcPr>
          <w:p w:rsidR="00484B0F" w:rsidRPr="00D74AC5" w:rsidRDefault="00484B0F" w:rsidP="00A057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AC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реализации составляющих воспитания</w:t>
            </w:r>
          </w:p>
        </w:tc>
      </w:tr>
      <w:tr w:rsidR="00484B0F" w:rsidRPr="00A05752" w:rsidTr="00AD5AAA">
        <w:tc>
          <w:tcPr>
            <w:tcW w:w="817" w:type="dxa"/>
          </w:tcPr>
          <w:p w:rsidR="00484B0F" w:rsidRPr="00A05752" w:rsidRDefault="00484B0F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1.1</w:t>
            </w:r>
          </w:p>
        </w:tc>
        <w:tc>
          <w:tcPr>
            <w:tcW w:w="13969" w:type="dxa"/>
            <w:gridSpan w:val="5"/>
          </w:tcPr>
          <w:p w:rsidR="00484B0F" w:rsidRPr="00A05752" w:rsidRDefault="00484B0F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Идеологическое, г</w:t>
            </w: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ражданское и патриотическое воспитание</w:t>
            </w:r>
          </w:p>
        </w:tc>
      </w:tr>
      <w:tr w:rsidR="00484B0F" w:rsidRPr="00710BA9" w:rsidTr="00AD5AAA">
        <w:tc>
          <w:tcPr>
            <w:tcW w:w="817" w:type="dxa"/>
          </w:tcPr>
          <w:p w:rsidR="00484B0F" w:rsidRPr="00710BA9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5869" w:type="dxa"/>
          </w:tcPr>
          <w:p w:rsidR="00484B0F" w:rsidRPr="00F86DA1" w:rsidRDefault="00484B0F" w:rsidP="00046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DA1"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86DA1">
              <w:rPr>
                <w:rFonts w:ascii="Times New Roman" w:hAnsi="Times New Roman" w:cs="Times New Roman"/>
                <w:sz w:val="24"/>
                <w:szCs w:val="24"/>
              </w:rPr>
              <w:t xml:space="preserve"> час с использованием учебных пособий «Геноцид белорусского народа в годы Великой Отечественной войны»</w:t>
            </w:r>
          </w:p>
        </w:tc>
        <w:tc>
          <w:tcPr>
            <w:tcW w:w="2011" w:type="dxa"/>
          </w:tcPr>
          <w:p w:rsidR="00484B0F" w:rsidRPr="00710BA9" w:rsidRDefault="00484B0F" w:rsidP="00B81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10.12.2025</w:t>
            </w:r>
          </w:p>
        </w:tc>
        <w:tc>
          <w:tcPr>
            <w:tcW w:w="2025" w:type="dxa"/>
          </w:tcPr>
          <w:p w:rsidR="00484B0F" w:rsidRPr="00710BA9" w:rsidRDefault="00484B0F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484B0F" w:rsidRPr="00710BA9" w:rsidRDefault="00484B0F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2-11кл.</w:t>
            </w:r>
          </w:p>
        </w:tc>
        <w:tc>
          <w:tcPr>
            <w:tcW w:w="2040" w:type="dxa"/>
          </w:tcPr>
          <w:p w:rsidR="00484B0F" w:rsidRPr="00710BA9" w:rsidRDefault="00484B0F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84B0F" w:rsidRPr="00710BA9" w:rsidTr="00AD5AAA">
        <w:tc>
          <w:tcPr>
            <w:tcW w:w="817" w:type="dxa"/>
          </w:tcPr>
          <w:p w:rsidR="00484B0F" w:rsidRPr="00710BA9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5869" w:type="dxa"/>
          </w:tcPr>
          <w:p w:rsidR="00484B0F" w:rsidRPr="00710BA9" w:rsidRDefault="00484B0F" w:rsidP="00677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Инф. час</w:t>
            </w:r>
            <w:r w:rsidRPr="009123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72B4">
              <w:rPr>
                <w:rFonts w:ascii="Times New Roman" w:hAnsi="Times New Roman" w:cs="Times New Roman"/>
                <w:sz w:val="24"/>
                <w:szCs w:val="24"/>
              </w:rPr>
              <w:t>«Избирательная система Республики Беларусь»</w:t>
            </w:r>
          </w:p>
        </w:tc>
        <w:tc>
          <w:tcPr>
            <w:tcW w:w="2011" w:type="dxa"/>
          </w:tcPr>
          <w:p w:rsidR="00484B0F" w:rsidRPr="00710BA9" w:rsidRDefault="00484B0F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10.12.2025</w:t>
            </w:r>
          </w:p>
        </w:tc>
        <w:tc>
          <w:tcPr>
            <w:tcW w:w="2025" w:type="dxa"/>
          </w:tcPr>
          <w:p w:rsidR="00484B0F" w:rsidRPr="00710BA9" w:rsidRDefault="00484B0F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484B0F" w:rsidRPr="00710BA9" w:rsidRDefault="00484B0F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9-11кл.</w:t>
            </w:r>
          </w:p>
        </w:tc>
        <w:tc>
          <w:tcPr>
            <w:tcW w:w="2040" w:type="dxa"/>
          </w:tcPr>
          <w:p w:rsidR="00484B0F" w:rsidRPr="00710BA9" w:rsidRDefault="00484B0F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84B0F" w:rsidRPr="00710BA9" w:rsidTr="00AD5AAA">
        <w:tc>
          <w:tcPr>
            <w:tcW w:w="817" w:type="dxa"/>
          </w:tcPr>
          <w:p w:rsidR="00484B0F" w:rsidRPr="00710BA9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8D0B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69" w:type="dxa"/>
          </w:tcPr>
          <w:p w:rsidR="00484B0F" w:rsidRPr="003C7B71" w:rsidRDefault="00484B0F" w:rsidP="00BA7EDC">
            <w:pPr>
              <w:rPr>
                <w:rFonts w:ascii="Times New Roman" w:hAnsi="Times New Roman"/>
                <w:sz w:val="24"/>
                <w:szCs w:val="24"/>
              </w:rPr>
            </w:pPr>
            <w:r w:rsidRPr="003C7B7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3C7B71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3C7B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C7B71"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  <w:r w:rsidRPr="003C7B71">
              <w:rPr>
                <w:rFonts w:ascii="Times New Roman" w:hAnsi="Times New Roman"/>
                <w:sz w:val="24"/>
                <w:szCs w:val="24"/>
              </w:rPr>
              <w:t>ас. Тематические занятия по программе «Я. Моя семья. Моя Родина»:</w:t>
            </w:r>
          </w:p>
          <w:p w:rsidR="00484B0F" w:rsidRPr="003C7B71" w:rsidRDefault="00484B0F" w:rsidP="000F7406">
            <w:pPr>
              <w:rPr>
                <w:rFonts w:ascii="Times New Roman" w:hAnsi="Times New Roman"/>
                <w:sz w:val="24"/>
                <w:szCs w:val="24"/>
              </w:rPr>
            </w:pPr>
            <w:r w:rsidRPr="003C7B71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3C7B71">
              <w:rPr>
                <w:rFonts w:ascii="Times New Roman" w:hAnsi="Times New Roman"/>
                <w:sz w:val="24"/>
                <w:szCs w:val="24"/>
              </w:rPr>
              <w:t>СемьЯ</w:t>
            </w:r>
            <w:proofErr w:type="spellEnd"/>
            <w:r w:rsidRPr="003C7B71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84B0F" w:rsidRPr="003C7B71" w:rsidRDefault="00484B0F" w:rsidP="00BA7EDC">
            <w:pPr>
              <w:pStyle w:val="a5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3C7B7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«Октябрятские дела. Традиции октябрят»</w:t>
            </w:r>
          </w:p>
          <w:p w:rsidR="00484B0F" w:rsidRPr="003C7B71" w:rsidRDefault="00484B0F" w:rsidP="00BA7EDC">
            <w:pPr>
              <w:pStyle w:val="a5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3C7B7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«Мир общения»</w:t>
            </w:r>
          </w:p>
          <w:p w:rsidR="00484B0F" w:rsidRPr="003C7B71" w:rsidRDefault="00484B0F" w:rsidP="00BA7EDC">
            <w:pPr>
              <w:pStyle w:val="a5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3C7B7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«Пионерские дела, пионерские поручения»</w:t>
            </w:r>
          </w:p>
          <w:p w:rsidR="00484B0F" w:rsidRPr="003C7B71" w:rsidRDefault="00484B0F" w:rsidP="00BA7EDC">
            <w:pPr>
              <w:pStyle w:val="a5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3C7B7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«Закон дружбы»</w:t>
            </w:r>
          </w:p>
          <w:p w:rsidR="00484B0F" w:rsidRPr="003C7B71" w:rsidRDefault="00484B0F" w:rsidP="00BA7EDC">
            <w:pPr>
              <w:pStyle w:val="a5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3C7B7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«Как стать лидером?»</w:t>
            </w:r>
          </w:p>
          <w:p w:rsidR="00484B0F" w:rsidRPr="003C7B71" w:rsidRDefault="00484B0F" w:rsidP="00BA7EDC">
            <w:pPr>
              <w:pStyle w:val="a5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3C7B7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«Социальная защита </w:t>
            </w:r>
            <w:proofErr w:type="gramStart"/>
            <w:r w:rsidRPr="003C7B7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3C7B7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»</w:t>
            </w:r>
          </w:p>
          <w:p w:rsidR="00484B0F" w:rsidRPr="003C7B71" w:rsidRDefault="00484B0F" w:rsidP="00BA7EDC">
            <w:pPr>
              <w:pStyle w:val="a5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3C7B7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«Поддержка талантливой и одаренной молодежи» </w:t>
            </w:r>
          </w:p>
          <w:p w:rsidR="00484B0F" w:rsidRDefault="00484B0F" w:rsidP="00BA7E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71214A">
              <w:rPr>
                <w:rFonts w:ascii="Times New Roman" w:hAnsi="Times New Roman"/>
                <w:sz w:val="24"/>
                <w:szCs w:val="24"/>
              </w:rPr>
              <w:t>Молодежная политика Республики Беларусь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84B0F" w:rsidRPr="003C7B71" w:rsidRDefault="00484B0F" w:rsidP="00BA7E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F92588">
              <w:rPr>
                <w:rFonts w:ascii="Times New Roman" w:hAnsi="Times New Roman"/>
                <w:sz w:val="24"/>
                <w:szCs w:val="24"/>
              </w:rPr>
              <w:t>Молодежь – стратегический ресурс нации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011" w:type="dxa"/>
          </w:tcPr>
          <w:p w:rsidR="00484B0F" w:rsidRPr="00710BA9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19.12.2025</w:t>
            </w:r>
          </w:p>
        </w:tc>
        <w:tc>
          <w:tcPr>
            <w:tcW w:w="2025" w:type="dxa"/>
          </w:tcPr>
          <w:p w:rsidR="00484B0F" w:rsidRPr="00710BA9" w:rsidRDefault="00484B0F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484B0F" w:rsidRDefault="00484B0F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B0F" w:rsidRDefault="00484B0F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B0F" w:rsidRDefault="00484B0F" w:rsidP="0004695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2 кл.</w:t>
            </w:r>
          </w:p>
          <w:p w:rsidR="00484B0F" w:rsidRDefault="00484B0F" w:rsidP="0004695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3кл.</w:t>
            </w:r>
          </w:p>
          <w:p w:rsidR="00484B0F" w:rsidRDefault="00484B0F" w:rsidP="0004695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4кл.</w:t>
            </w:r>
          </w:p>
          <w:p w:rsidR="00484B0F" w:rsidRDefault="00484B0F" w:rsidP="0004695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5кл.</w:t>
            </w:r>
          </w:p>
          <w:p w:rsidR="00484B0F" w:rsidRDefault="00484B0F" w:rsidP="0004695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6кл.</w:t>
            </w:r>
          </w:p>
          <w:p w:rsidR="00484B0F" w:rsidRDefault="00484B0F" w:rsidP="0004695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7кл.</w:t>
            </w:r>
          </w:p>
          <w:p w:rsidR="00484B0F" w:rsidRDefault="00484B0F" w:rsidP="0004695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8кл.</w:t>
            </w:r>
          </w:p>
          <w:p w:rsidR="00484B0F" w:rsidRDefault="00484B0F" w:rsidP="0004695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9кл.</w:t>
            </w:r>
          </w:p>
          <w:p w:rsidR="00484B0F" w:rsidRDefault="00484B0F" w:rsidP="0004695D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10кл.</w:t>
            </w:r>
          </w:p>
          <w:p w:rsidR="00484B0F" w:rsidRPr="00710BA9" w:rsidRDefault="00484B0F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11кл.</w:t>
            </w:r>
          </w:p>
        </w:tc>
        <w:tc>
          <w:tcPr>
            <w:tcW w:w="2040" w:type="dxa"/>
          </w:tcPr>
          <w:p w:rsidR="00484B0F" w:rsidRPr="00710BA9" w:rsidRDefault="00484B0F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84B0F" w:rsidRPr="00710BA9" w:rsidTr="00AD5AAA">
        <w:tc>
          <w:tcPr>
            <w:tcW w:w="817" w:type="dxa"/>
          </w:tcPr>
          <w:p w:rsidR="00484B0F" w:rsidRPr="00710BA9" w:rsidRDefault="008D0B2D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5869" w:type="dxa"/>
          </w:tcPr>
          <w:p w:rsidR="00484B0F" w:rsidRPr="003C7B71" w:rsidRDefault="00484B0F" w:rsidP="00BA7EDC">
            <w:pPr>
              <w:rPr>
                <w:rFonts w:ascii="Times New Roman" w:hAnsi="Times New Roman"/>
                <w:sz w:val="24"/>
                <w:szCs w:val="24"/>
              </w:rPr>
            </w:pPr>
            <w:r w:rsidRPr="003C7B71">
              <w:rPr>
                <w:rFonts w:ascii="Times New Roman" w:hAnsi="Times New Roman"/>
                <w:sz w:val="24"/>
                <w:szCs w:val="24"/>
              </w:rPr>
              <w:t> Устный журнал «</w:t>
            </w:r>
            <w:proofErr w:type="spellStart"/>
            <w:r w:rsidRPr="003C7B71">
              <w:rPr>
                <w:rFonts w:ascii="Times New Roman" w:hAnsi="Times New Roman"/>
                <w:sz w:val="24"/>
                <w:szCs w:val="24"/>
              </w:rPr>
              <w:t>Настаўніцкая</w:t>
            </w:r>
            <w:proofErr w:type="spellEnd"/>
            <w:r w:rsidRPr="003C7B71">
              <w:rPr>
                <w:rFonts w:ascii="Times New Roman" w:hAnsi="Times New Roman"/>
                <w:sz w:val="24"/>
                <w:szCs w:val="24"/>
              </w:rPr>
              <w:t xml:space="preserve"> газета: 80 лет информирования и вдохновения»</w:t>
            </w:r>
          </w:p>
        </w:tc>
        <w:tc>
          <w:tcPr>
            <w:tcW w:w="2011" w:type="dxa"/>
          </w:tcPr>
          <w:p w:rsidR="00484B0F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20.12.2025</w:t>
            </w:r>
          </w:p>
        </w:tc>
        <w:tc>
          <w:tcPr>
            <w:tcW w:w="2025" w:type="dxa"/>
          </w:tcPr>
          <w:p w:rsidR="00484B0F" w:rsidRDefault="00484B0F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2024" w:type="dxa"/>
          </w:tcPr>
          <w:p w:rsidR="00484B0F" w:rsidRDefault="00484B0F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2-11кл.</w:t>
            </w:r>
          </w:p>
        </w:tc>
        <w:tc>
          <w:tcPr>
            <w:tcW w:w="2040" w:type="dxa"/>
          </w:tcPr>
          <w:p w:rsidR="00484B0F" w:rsidRDefault="00484B0F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Артемчук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</w:tr>
      <w:tr w:rsidR="00484B0F" w:rsidRPr="00710BA9" w:rsidTr="00AD5AAA">
        <w:tc>
          <w:tcPr>
            <w:tcW w:w="817" w:type="dxa"/>
          </w:tcPr>
          <w:p w:rsidR="00484B0F" w:rsidRPr="00710BA9" w:rsidRDefault="008D0B2D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1.1.5</w:t>
            </w:r>
          </w:p>
        </w:tc>
        <w:tc>
          <w:tcPr>
            <w:tcW w:w="5869" w:type="dxa"/>
          </w:tcPr>
          <w:p w:rsidR="00484B0F" w:rsidRPr="003C7B71" w:rsidRDefault="00484B0F" w:rsidP="0004695D">
            <w:pPr>
              <w:rPr>
                <w:rFonts w:ascii="Times New Roman" w:hAnsi="Times New Roman"/>
                <w:sz w:val="24"/>
                <w:szCs w:val="24"/>
              </w:rPr>
            </w:pPr>
            <w:r w:rsidRPr="003C7B71">
              <w:rPr>
                <w:rFonts w:ascii="Times New Roman" w:hAnsi="Times New Roman"/>
                <w:sz w:val="24"/>
                <w:szCs w:val="24"/>
              </w:rPr>
              <w:t>Инф. час ШАГ</w:t>
            </w:r>
          </w:p>
        </w:tc>
        <w:tc>
          <w:tcPr>
            <w:tcW w:w="2011" w:type="dxa"/>
          </w:tcPr>
          <w:p w:rsidR="00484B0F" w:rsidRDefault="00484B0F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24.12.2025</w:t>
            </w:r>
          </w:p>
        </w:tc>
        <w:tc>
          <w:tcPr>
            <w:tcW w:w="2025" w:type="dxa"/>
          </w:tcPr>
          <w:p w:rsidR="00484B0F" w:rsidRDefault="00484B0F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484B0F" w:rsidRDefault="00484B0F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8-11кл.</w:t>
            </w:r>
          </w:p>
        </w:tc>
        <w:tc>
          <w:tcPr>
            <w:tcW w:w="2040" w:type="dxa"/>
          </w:tcPr>
          <w:p w:rsidR="00484B0F" w:rsidRDefault="00484B0F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Тимощенко Т.А.</w:t>
            </w:r>
          </w:p>
        </w:tc>
      </w:tr>
      <w:tr w:rsidR="00484B0F" w:rsidRPr="00710BA9" w:rsidTr="00AD5AAA">
        <w:tc>
          <w:tcPr>
            <w:tcW w:w="817" w:type="dxa"/>
          </w:tcPr>
          <w:p w:rsidR="00484B0F" w:rsidRPr="00710BA9" w:rsidRDefault="008D0B2D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1.1.6</w:t>
            </w:r>
          </w:p>
        </w:tc>
        <w:tc>
          <w:tcPr>
            <w:tcW w:w="5869" w:type="dxa"/>
          </w:tcPr>
          <w:p w:rsidR="00484B0F" w:rsidRPr="00710BA9" w:rsidRDefault="00484B0F" w:rsidP="00046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 ШАГ</w:t>
            </w:r>
          </w:p>
        </w:tc>
        <w:tc>
          <w:tcPr>
            <w:tcW w:w="2011" w:type="dxa"/>
          </w:tcPr>
          <w:p w:rsidR="00484B0F" w:rsidRDefault="00484B0F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24.12.2025</w:t>
            </w:r>
          </w:p>
        </w:tc>
        <w:tc>
          <w:tcPr>
            <w:tcW w:w="2025" w:type="dxa"/>
          </w:tcPr>
          <w:p w:rsidR="00484B0F" w:rsidRDefault="00484B0F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484B0F" w:rsidRDefault="00484B0F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5-7кл.</w:t>
            </w:r>
          </w:p>
        </w:tc>
        <w:tc>
          <w:tcPr>
            <w:tcW w:w="2040" w:type="dxa"/>
          </w:tcPr>
          <w:p w:rsidR="00484B0F" w:rsidRDefault="00484B0F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Мицода И.А.</w:t>
            </w:r>
          </w:p>
        </w:tc>
      </w:tr>
      <w:tr w:rsidR="00484B0F" w:rsidRPr="00A05752" w:rsidTr="00AD5AAA">
        <w:tc>
          <w:tcPr>
            <w:tcW w:w="817" w:type="dxa"/>
          </w:tcPr>
          <w:p w:rsidR="00484B0F" w:rsidRPr="00A05752" w:rsidRDefault="00484B0F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1.2</w:t>
            </w:r>
          </w:p>
        </w:tc>
        <w:tc>
          <w:tcPr>
            <w:tcW w:w="13969" w:type="dxa"/>
            <w:gridSpan w:val="5"/>
          </w:tcPr>
          <w:p w:rsidR="00484B0F" w:rsidRPr="00A05752" w:rsidRDefault="00484B0F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Духовно-нравственное воспитание</w:t>
            </w:r>
          </w:p>
        </w:tc>
      </w:tr>
      <w:tr w:rsidR="00484B0F" w:rsidRPr="00710BA9" w:rsidTr="00AD5AAA">
        <w:tc>
          <w:tcPr>
            <w:tcW w:w="817" w:type="dxa"/>
          </w:tcPr>
          <w:p w:rsidR="00484B0F" w:rsidRDefault="008D0B2D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5869" w:type="dxa"/>
          </w:tcPr>
          <w:p w:rsidR="00484B0F" w:rsidRDefault="00484B0F" w:rsidP="00BE01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Инф. час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Видеолекторий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«Урок мужества от Алексея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Талая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84B0F" w:rsidRDefault="00484B0F" w:rsidP="00BE01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</w:t>
            </w:r>
            <w:r w:rsidRPr="00C44260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Так просто быть рядом» ко Дню инвалидов</w:t>
            </w:r>
          </w:p>
          <w:p w:rsidR="00484B0F" w:rsidRPr="00710BA9" w:rsidRDefault="00484B0F" w:rsidP="00BE0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BE010B">
              <w:rPr>
                <w:rFonts w:ascii="Times New Roman" w:hAnsi="Times New Roman"/>
                <w:sz w:val="24"/>
                <w:szCs w:val="24"/>
              </w:rPr>
              <w:t>3 декабря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011" w:type="dxa"/>
          </w:tcPr>
          <w:p w:rsidR="00484B0F" w:rsidRPr="00710BA9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03.12.2025</w:t>
            </w:r>
          </w:p>
        </w:tc>
        <w:tc>
          <w:tcPr>
            <w:tcW w:w="2025" w:type="dxa"/>
          </w:tcPr>
          <w:p w:rsidR="00484B0F" w:rsidRPr="00710BA9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 образования</w:t>
            </w:r>
          </w:p>
        </w:tc>
        <w:tc>
          <w:tcPr>
            <w:tcW w:w="2024" w:type="dxa"/>
          </w:tcPr>
          <w:p w:rsidR="00484B0F" w:rsidRPr="00710BA9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 кл.</w:t>
            </w:r>
          </w:p>
        </w:tc>
        <w:tc>
          <w:tcPr>
            <w:tcW w:w="2040" w:type="dxa"/>
          </w:tcPr>
          <w:p w:rsidR="00484B0F" w:rsidRPr="00710BA9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84B0F" w:rsidRPr="00710BA9" w:rsidTr="00AD5AAA">
        <w:tc>
          <w:tcPr>
            <w:tcW w:w="817" w:type="dxa"/>
          </w:tcPr>
          <w:p w:rsidR="00484B0F" w:rsidRDefault="008D0B2D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5869" w:type="dxa"/>
          </w:tcPr>
          <w:p w:rsidR="00484B0F" w:rsidRDefault="00484B0F" w:rsidP="00BE01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ас Обмен мнениями «Быть волонтёром – это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здорово»!</w:t>
            </w:r>
          </w:p>
          <w:p w:rsidR="00484B0F" w:rsidRDefault="00484B0F" w:rsidP="00BE01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ас Познавательная беседа «Кто такие волонтёры?»</w:t>
            </w:r>
          </w:p>
          <w:p w:rsidR="00484B0F" w:rsidRDefault="00484B0F" w:rsidP="00BE01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Всемирному дню волонтёров -</w:t>
            </w:r>
            <w:r w:rsidRPr="00C442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7981">
              <w:rPr>
                <w:rFonts w:ascii="Times New Roman" w:hAnsi="Times New Roman"/>
                <w:sz w:val="24"/>
                <w:szCs w:val="24"/>
              </w:rPr>
              <w:t>5 декабря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011" w:type="dxa"/>
          </w:tcPr>
          <w:p w:rsidR="00484B0F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05.12.2025</w:t>
            </w:r>
          </w:p>
          <w:p w:rsidR="00484B0F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B0F" w:rsidRDefault="00484B0F" w:rsidP="00607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484B0F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Учебные классы</w:t>
            </w:r>
          </w:p>
        </w:tc>
        <w:tc>
          <w:tcPr>
            <w:tcW w:w="2024" w:type="dxa"/>
          </w:tcPr>
          <w:p w:rsidR="00484B0F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5-11кл</w:t>
            </w:r>
          </w:p>
          <w:p w:rsidR="00484B0F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B0F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2-4кл.</w:t>
            </w:r>
          </w:p>
        </w:tc>
        <w:tc>
          <w:tcPr>
            <w:tcW w:w="2040" w:type="dxa"/>
          </w:tcPr>
          <w:p w:rsidR="00484B0F" w:rsidRDefault="00484B0F" w:rsidP="00BC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84B0F" w:rsidRPr="00710BA9" w:rsidTr="00AD5AAA">
        <w:tc>
          <w:tcPr>
            <w:tcW w:w="817" w:type="dxa"/>
          </w:tcPr>
          <w:p w:rsidR="00484B0F" w:rsidRDefault="008D0B2D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1.2.3</w:t>
            </w:r>
          </w:p>
        </w:tc>
        <w:tc>
          <w:tcPr>
            <w:tcW w:w="5869" w:type="dxa"/>
          </w:tcPr>
          <w:p w:rsidR="00484B0F" w:rsidRPr="00710BA9" w:rsidRDefault="00484B0F" w:rsidP="007D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A24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республиканских благотворительных акциях «Чудеса на Рождество», «От всей души» (ОО «БРПО», ОО «БРСМ»)</w:t>
            </w:r>
          </w:p>
        </w:tc>
        <w:tc>
          <w:tcPr>
            <w:tcW w:w="2011" w:type="dxa"/>
          </w:tcPr>
          <w:p w:rsidR="00484B0F" w:rsidRPr="00710BA9" w:rsidRDefault="00484B0F" w:rsidP="007D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25" w:type="dxa"/>
          </w:tcPr>
          <w:p w:rsidR="00484B0F" w:rsidRPr="00710BA9" w:rsidRDefault="00484B0F" w:rsidP="007D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 образования</w:t>
            </w:r>
          </w:p>
        </w:tc>
        <w:tc>
          <w:tcPr>
            <w:tcW w:w="2024" w:type="dxa"/>
          </w:tcPr>
          <w:p w:rsidR="00484B0F" w:rsidRPr="00710BA9" w:rsidRDefault="00484B0F" w:rsidP="007D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 кл.</w:t>
            </w:r>
          </w:p>
        </w:tc>
        <w:tc>
          <w:tcPr>
            <w:tcW w:w="2040" w:type="dxa"/>
          </w:tcPr>
          <w:p w:rsidR="00484B0F" w:rsidRPr="00710BA9" w:rsidRDefault="00484B0F" w:rsidP="007D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84B0F" w:rsidRPr="00710BA9" w:rsidTr="00AD5AAA">
        <w:tc>
          <w:tcPr>
            <w:tcW w:w="817" w:type="dxa"/>
          </w:tcPr>
          <w:p w:rsidR="00484B0F" w:rsidRDefault="008D0B2D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1.2.4</w:t>
            </w:r>
          </w:p>
        </w:tc>
        <w:tc>
          <w:tcPr>
            <w:tcW w:w="5869" w:type="dxa"/>
          </w:tcPr>
          <w:p w:rsidR="00484B0F" w:rsidRPr="00710BA9" w:rsidRDefault="00484B0F" w:rsidP="00912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акции </w:t>
            </w:r>
            <w:r w:rsidRPr="009123D4">
              <w:rPr>
                <w:rFonts w:ascii="Times New Roman" w:hAnsi="Times New Roman" w:cs="Times New Roman"/>
                <w:sz w:val="24"/>
                <w:szCs w:val="24"/>
              </w:rPr>
              <w:t>«Наши дети»</w:t>
            </w:r>
          </w:p>
        </w:tc>
        <w:tc>
          <w:tcPr>
            <w:tcW w:w="2011" w:type="dxa"/>
          </w:tcPr>
          <w:p w:rsidR="00484B0F" w:rsidRPr="00710BA9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25" w:type="dxa"/>
          </w:tcPr>
          <w:p w:rsidR="00484B0F" w:rsidRPr="00710BA9" w:rsidRDefault="00484B0F" w:rsidP="00912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 образования</w:t>
            </w:r>
          </w:p>
        </w:tc>
        <w:tc>
          <w:tcPr>
            <w:tcW w:w="2024" w:type="dxa"/>
          </w:tcPr>
          <w:p w:rsidR="00484B0F" w:rsidRPr="00710BA9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2-11кл.</w:t>
            </w:r>
          </w:p>
        </w:tc>
        <w:tc>
          <w:tcPr>
            <w:tcW w:w="2040" w:type="dxa"/>
          </w:tcPr>
          <w:p w:rsidR="00484B0F" w:rsidRPr="00710BA9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Мицода И.А.</w:t>
            </w:r>
          </w:p>
        </w:tc>
      </w:tr>
      <w:tr w:rsidR="00484B0F" w:rsidRPr="00A05752" w:rsidTr="00AD5AAA">
        <w:tc>
          <w:tcPr>
            <w:tcW w:w="817" w:type="dxa"/>
          </w:tcPr>
          <w:p w:rsidR="00484B0F" w:rsidRPr="00A05752" w:rsidRDefault="00484B0F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1.3</w:t>
            </w:r>
          </w:p>
        </w:tc>
        <w:tc>
          <w:tcPr>
            <w:tcW w:w="13969" w:type="dxa"/>
            <w:gridSpan w:val="5"/>
          </w:tcPr>
          <w:p w:rsidR="00484B0F" w:rsidRPr="00A05752" w:rsidRDefault="00484B0F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Поликультурное воспитание</w:t>
            </w:r>
          </w:p>
        </w:tc>
      </w:tr>
      <w:tr w:rsidR="00484B0F" w:rsidRPr="00710BA9" w:rsidTr="00AD5AAA">
        <w:tc>
          <w:tcPr>
            <w:tcW w:w="817" w:type="dxa"/>
          </w:tcPr>
          <w:p w:rsidR="00484B0F" w:rsidRDefault="008D0B2D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5869" w:type="dxa"/>
          </w:tcPr>
          <w:p w:rsidR="00484B0F" w:rsidRPr="00710BA9" w:rsidRDefault="00484B0F" w:rsidP="00FD0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33E">
              <w:rPr>
                <w:rFonts w:ascii="Times New Roman" w:hAnsi="Times New Roman"/>
                <w:sz w:val="24"/>
                <w:szCs w:val="24"/>
              </w:rPr>
              <w:t>Виртуальная экскурсия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FC033E">
              <w:rPr>
                <w:rFonts w:ascii="Times New Roman" w:hAnsi="Times New Roman"/>
                <w:sz w:val="24"/>
                <w:szCs w:val="24"/>
              </w:rPr>
              <w:t xml:space="preserve">Как </w:t>
            </w:r>
            <w:r>
              <w:rPr>
                <w:rFonts w:ascii="Times New Roman" w:hAnsi="Times New Roman"/>
                <w:sz w:val="24"/>
                <w:szCs w:val="24"/>
              </w:rPr>
              <w:t>встречают Н</w:t>
            </w:r>
            <w:r w:rsidRPr="00FC033E">
              <w:rPr>
                <w:rFonts w:ascii="Times New Roman" w:hAnsi="Times New Roman"/>
                <w:sz w:val="24"/>
                <w:szCs w:val="24"/>
              </w:rPr>
              <w:t>овый год в разных странах?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011" w:type="dxa"/>
          </w:tcPr>
          <w:p w:rsidR="00484B0F" w:rsidRPr="00710BA9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25" w:type="dxa"/>
          </w:tcPr>
          <w:p w:rsidR="00484B0F" w:rsidRPr="00710BA9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484B0F" w:rsidRPr="00710BA9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2-11кл.</w:t>
            </w:r>
          </w:p>
        </w:tc>
        <w:tc>
          <w:tcPr>
            <w:tcW w:w="2040" w:type="dxa"/>
          </w:tcPr>
          <w:p w:rsidR="00484B0F" w:rsidRPr="00710BA9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84B0F" w:rsidRPr="00A05752" w:rsidTr="00AD5AAA">
        <w:tc>
          <w:tcPr>
            <w:tcW w:w="817" w:type="dxa"/>
          </w:tcPr>
          <w:p w:rsidR="00484B0F" w:rsidRPr="00A05752" w:rsidRDefault="00484B0F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1.4</w:t>
            </w:r>
          </w:p>
        </w:tc>
        <w:tc>
          <w:tcPr>
            <w:tcW w:w="13969" w:type="dxa"/>
            <w:gridSpan w:val="5"/>
          </w:tcPr>
          <w:p w:rsidR="00484B0F" w:rsidRPr="00A05752" w:rsidRDefault="00484B0F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Экологическое воспитание</w:t>
            </w:r>
          </w:p>
        </w:tc>
      </w:tr>
      <w:tr w:rsidR="00484B0F" w:rsidRPr="00710BA9" w:rsidTr="00AD5AAA">
        <w:tc>
          <w:tcPr>
            <w:tcW w:w="817" w:type="dxa"/>
          </w:tcPr>
          <w:p w:rsidR="00484B0F" w:rsidRDefault="008D0B2D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5869" w:type="dxa"/>
          </w:tcPr>
          <w:p w:rsidR="00484B0F" w:rsidRPr="00710BA9" w:rsidRDefault="008D0B2D" w:rsidP="00A05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«Поможем зимующим птицам»</w:t>
            </w:r>
          </w:p>
        </w:tc>
        <w:tc>
          <w:tcPr>
            <w:tcW w:w="2011" w:type="dxa"/>
          </w:tcPr>
          <w:p w:rsidR="00484B0F" w:rsidRPr="00710BA9" w:rsidRDefault="008D0B2D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25" w:type="dxa"/>
          </w:tcPr>
          <w:p w:rsidR="00484B0F" w:rsidRPr="00710BA9" w:rsidRDefault="008D0B2D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двор</w:t>
            </w:r>
          </w:p>
        </w:tc>
        <w:tc>
          <w:tcPr>
            <w:tcW w:w="2024" w:type="dxa"/>
          </w:tcPr>
          <w:p w:rsidR="00484B0F" w:rsidRPr="00710BA9" w:rsidRDefault="008D0B2D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2-6кл.</w:t>
            </w:r>
          </w:p>
        </w:tc>
        <w:tc>
          <w:tcPr>
            <w:tcW w:w="2040" w:type="dxa"/>
          </w:tcPr>
          <w:p w:rsidR="00484B0F" w:rsidRPr="00710BA9" w:rsidRDefault="008D0B2D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84B0F" w:rsidRPr="00A05752" w:rsidTr="00AD5AAA">
        <w:tc>
          <w:tcPr>
            <w:tcW w:w="817" w:type="dxa"/>
          </w:tcPr>
          <w:p w:rsidR="00484B0F" w:rsidRPr="00A05752" w:rsidRDefault="00484B0F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1.5</w:t>
            </w:r>
          </w:p>
        </w:tc>
        <w:tc>
          <w:tcPr>
            <w:tcW w:w="13969" w:type="dxa"/>
            <w:gridSpan w:val="5"/>
          </w:tcPr>
          <w:p w:rsidR="00484B0F" w:rsidRPr="00A05752" w:rsidRDefault="00484B0F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культуры безопасной жизнедеятельности и здорового образа жизни</w:t>
            </w:r>
          </w:p>
        </w:tc>
      </w:tr>
      <w:tr w:rsidR="00484B0F" w:rsidRPr="00710BA9" w:rsidTr="00AD5AAA">
        <w:tc>
          <w:tcPr>
            <w:tcW w:w="817" w:type="dxa"/>
          </w:tcPr>
          <w:p w:rsidR="00484B0F" w:rsidRDefault="008D0B2D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1.5.1</w:t>
            </w:r>
          </w:p>
        </w:tc>
        <w:tc>
          <w:tcPr>
            <w:tcW w:w="5869" w:type="dxa"/>
          </w:tcPr>
          <w:p w:rsidR="00484B0F" w:rsidRDefault="00484B0F" w:rsidP="00A0575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Час общения </w:t>
            </w:r>
            <w:r w:rsidRPr="00503083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503083">
              <w:rPr>
                <w:rFonts w:ascii="Times New Roman" w:hAnsi="Times New Roman"/>
                <w:sz w:val="24"/>
                <w:szCs w:val="24"/>
              </w:rPr>
              <w:t>Здоровый об</w:t>
            </w:r>
            <w:r>
              <w:rPr>
                <w:rFonts w:ascii="Times New Roman" w:hAnsi="Times New Roman"/>
                <w:sz w:val="24"/>
                <w:szCs w:val="24"/>
              </w:rPr>
              <w:t>раз жизни – лучшая профилактика болезней»</w:t>
            </w:r>
          </w:p>
          <w:p w:rsidR="00484B0F" w:rsidRDefault="00484B0F" w:rsidP="00A0575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Видеолекторий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«</w:t>
            </w:r>
            <w:r w:rsidRPr="00503083">
              <w:rPr>
                <w:rFonts w:ascii="Times New Roman" w:hAnsi="Times New Roman"/>
                <w:bCs/>
                <w:sz w:val="24"/>
                <w:szCs w:val="24"/>
              </w:rPr>
              <w:t>ВИЧ – знать, чтобы защитить себя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  <w:p w:rsidR="00484B0F" w:rsidRDefault="00484B0F" w:rsidP="00A0575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Интерактивная беседа «П</w:t>
            </w:r>
            <w:r w:rsidRPr="00503083">
              <w:rPr>
                <w:rFonts w:ascii="Times New Roman" w:hAnsi="Times New Roman"/>
                <w:bCs/>
                <w:sz w:val="24"/>
                <w:szCs w:val="24"/>
              </w:rPr>
              <w:t>ути передачи ВИЧ и способы защиты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  <w:p w:rsidR="00484B0F" w:rsidRPr="00503083" w:rsidRDefault="00484B0F" w:rsidP="00A05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волонтёрского отряда «Правда и мифы о ВИЧ/ПИД»</w:t>
            </w:r>
          </w:p>
        </w:tc>
        <w:tc>
          <w:tcPr>
            <w:tcW w:w="2011" w:type="dxa"/>
          </w:tcPr>
          <w:p w:rsidR="00484B0F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01.12.2025</w:t>
            </w:r>
          </w:p>
          <w:p w:rsidR="00484B0F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B0F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B0F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B0F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B0F" w:rsidRPr="00710BA9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02.12.2025</w:t>
            </w:r>
          </w:p>
        </w:tc>
        <w:tc>
          <w:tcPr>
            <w:tcW w:w="2025" w:type="dxa"/>
          </w:tcPr>
          <w:p w:rsidR="00484B0F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  <w:p w:rsidR="00484B0F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B0F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B0F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B0F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B0F" w:rsidRPr="00710BA9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 образования</w:t>
            </w:r>
          </w:p>
        </w:tc>
        <w:tc>
          <w:tcPr>
            <w:tcW w:w="2024" w:type="dxa"/>
          </w:tcPr>
          <w:p w:rsidR="00484B0F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5-7кл.</w:t>
            </w:r>
          </w:p>
          <w:p w:rsidR="00484B0F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 кл.</w:t>
            </w:r>
          </w:p>
          <w:p w:rsidR="00484B0F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B0F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B0F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B0F" w:rsidRPr="00710BA9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кл.</w:t>
            </w:r>
          </w:p>
        </w:tc>
        <w:tc>
          <w:tcPr>
            <w:tcW w:w="2040" w:type="dxa"/>
          </w:tcPr>
          <w:p w:rsidR="00484B0F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484B0F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B0F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B0F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B0F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B0F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  <w:p w:rsidR="00484B0F" w:rsidRPr="00710BA9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Мицода И.А.</w:t>
            </w:r>
          </w:p>
        </w:tc>
      </w:tr>
      <w:tr w:rsidR="00484B0F" w:rsidRPr="00710BA9" w:rsidTr="00AD5AAA">
        <w:tc>
          <w:tcPr>
            <w:tcW w:w="817" w:type="dxa"/>
          </w:tcPr>
          <w:p w:rsidR="00484B0F" w:rsidRDefault="008D0B2D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1.5.2</w:t>
            </w:r>
          </w:p>
        </w:tc>
        <w:tc>
          <w:tcPr>
            <w:tcW w:w="5869" w:type="dxa"/>
          </w:tcPr>
          <w:p w:rsidR="00484B0F" w:rsidRPr="00710BA9" w:rsidRDefault="00484B0F" w:rsidP="007D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768">
              <w:rPr>
                <w:rFonts w:ascii="Times New Roman" w:hAnsi="Times New Roman"/>
                <w:sz w:val="24"/>
                <w:szCs w:val="24"/>
              </w:rPr>
              <w:t>Турнир знатоков «Законы улиц и дорог»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(6-й школьный день)</w:t>
            </w:r>
          </w:p>
        </w:tc>
        <w:tc>
          <w:tcPr>
            <w:tcW w:w="2011" w:type="dxa"/>
          </w:tcPr>
          <w:p w:rsidR="00484B0F" w:rsidRPr="00710BA9" w:rsidRDefault="00484B0F" w:rsidP="007D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06.12.2025</w:t>
            </w:r>
          </w:p>
        </w:tc>
        <w:tc>
          <w:tcPr>
            <w:tcW w:w="2025" w:type="dxa"/>
          </w:tcPr>
          <w:p w:rsidR="00484B0F" w:rsidRPr="00710BA9" w:rsidRDefault="00484B0F" w:rsidP="007D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класс</w:t>
            </w:r>
          </w:p>
        </w:tc>
        <w:tc>
          <w:tcPr>
            <w:tcW w:w="2024" w:type="dxa"/>
          </w:tcPr>
          <w:p w:rsidR="00484B0F" w:rsidRPr="00710BA9" w:rsidRDefault="00484B0F" w:rsidP="007D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2-11кл.</w:t>
            </w:r>
          </w:p>
        </w:tc>
        <w:tc>
          <w:tcPr>
            <w:tcW w:w="2040" w:type="dxa"/>
          </w:tcPr>
          <w:p w:rsidR="00484B0F" w:rsidRPr="00710BA9" w:rsidRDefault="00484B0F" w:rsidP="007D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484B0F" w:rsidRPr="00710BA9" w:rsidTr="00AD5AAA">
        <w:tc>
          <w:tcPr>
            <w:tcW w:w="817" w:type="dxa"/>
          </w:tcPr>
          <w:p w:rsidR="00484B0F" w:rsidRDefault="008D0B2D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1.5.3</w:t>
            </w:r>
          </w:p>
        </w:tc>
        <w:tc>
          <w:tcPr>
            <w:tcW w:w="5869" w:type="dxa"/>
          </w:tcPr>
          <w:p w:rsidR="00484B0F" w:rsidRPr="00597768" w:rsidRDefault="00484B0F" w:rsidP="000C7C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Профилактическая беседа «Меры безопасности на водоемах зимой» </w:t>
            </w:r>
          </w:p>
        </w:tc>
        <w:tc>
          <w:tcPr>
            <w:tcW w:w="2011" w:type="dxa"/>
          </w:tcPr>
          <w:p w:rsidR="00484B0F" w:rsidRDefault="00484B0F" w:rsidP="007D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11.12.2025</w:t>
            </w:r>
          </w:p>
        </w:tc>
        <w:tc>
          <w:tcPr>
            <w:tcW w:w="2025" w:type="dxa"/>
          </w:tcPr>
          <w:p w:rsidR="00484B0F" w:rsidRPr="00710BA9" w:rsidRDefault="00484B0F" w:rsidP="007D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класс</w:t>
            </w:r>
          </w:p>
        </w:tc>
        <w:tc>
          <w:tcPr>
            <w:tcW w:w="2024" w:type="dxa"/>
          </w:tcPr>
          <w:p w:rsidR="00484B0F" w:rsidRPr="00710BA9" w:rsidRDefault="00484B0F" w:rsidP="007D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2-11кл.</w:t>
            </w:r>
          </w:p>
        </w:tc>
        <w:tc>
          <w:tcPr>
            <w:tcW w:w="2040" w:type="dxa"/>
          </w:tcPr>
          <w:p w:rsidR="00484B0F" w:rsidRDefault="00484B0F" w:rsidP="000C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484B0F" w:rsidRDefault="00484B0F" w:rsidP="007D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B0F" w:rsidRPr="00710BA9" w:rsidTr="00AD5AAA">
        <w:tc>
          <w:tcPr>
            <w:tcW w:w="817" w:type="dxa"/>
          </w:tcPr>
          <w:p w:rsidR="00484B0F" w:rsidRDefault="008D0B2D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1.5.4</w:t>
            </w:r>
          </w:p>
        </w:tc>
        <w:tc>
          <w:tcPr>
            <w:tcW w:w="5869" w:type="dxa"/>
          </w:tcPr>
          <w:p w:rsidR="00484B0F" w:rsidRPr="00555F8C" w:rsidRDefault="00484B0F" w:rsidP="00555F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День здоровья. </w:t>
            </w:r>
            <w:r w:rsidRPr="00555F8C">
              <w:rPr>
                <w:rFonts w:ascii="Times New Roman" w:hAnsi="Times New Roman"/>
                <w:sz w:val="24"/>
                <w:szCs w:val="24"/>
              </w:rPr>
              <w:t xml:space="preserve">День легкой атлетики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5F8C">
              <w:rPr>
                <w:rFonts w:ascii="Times New Roman" w:hAnsi="Times New Roman"/>
                <w:sz w:val="24"/>
                <w:szCs w:val="24"/>
              </w:rPr>
              <w:t>«Мы – чемпионы!»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(6-й школьный день)</w:t>
            </w:r>
          </w:p>
        </w:tc>
        <w:tc>
          <w:tcPr>
            <w:tcW w:w="2011" w:type="dxa"/>
          </w:tcPr>
          <w:p w:rsidR="00484B0F" w:rsidRPr="00710BA9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13.12.2025</w:t>
            </w:r>
          </w:p>
        </w:tc>
        <w:tc>
          <w:tcPr>
            <w:tcW w:w="2025" w:type="dxa"/>
          </w:tcPr>
          <w:p w:rsidR="00484B0F" w:rsidRPr="00710BA9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Спортзал </w:t>
            </w:r>
          </w:p>
        </w:tc>
        <w:tc>
          <w:tcPr>
            <w:tcW w:w="2024" w:type="dxa"/>
          </w:tcPr>
          <w:p w:rsidR="00484B0F" w:rsidRPr="00710BA9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20-11кл.</w:t>
            </w:r>
          </w:p>
        </w:tc>
        <w:tc>
          <w:tcPr>
            <w:tcW w:w="2040" w:type="dxa"/>
          </w:tcPr>
          <w:p w:rsidR="00484B0F" w:rsidRPr="00710BA9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Феськова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484B0F" w:rsidRPr="00710BA9" w:rsidTr="00AD5AAA">
        <w:tc>
          <w:tcPr>
            <w:tcW w:w="817" w:type="dxa"/>
          </w:tcPr>
          <w:p w:rsidR="00484B0F" w:rsidRDefault="008D0B2D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1.5.5</w:t>
            </w:r>
          </w:p>
        </w:tc>
        <w:tc>
          <w:tcPr>
            <w:tcW w:w="5869" w:type="dxa"/>
          </w:tcPr>
          <w:p w:rsidR="00484B0F" w:rsidRDefault="00484B0F" w:rsidP="00A05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нструктажи по правилам безопасного поведения в период новогодних праздников</w:t>
            </w:r>
          </w:p>
          <w:p w:rsidR="008D0B2D" w:rsidRPr="00710BA9" w:rsidRDefault="008D0B2D" w:rsidP="00A057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:rsidR="00484B0F" w:rsidRPr="00710BA9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23.12.2025</w:t>
            </w:r>
          </w:p>
        </w:tc>
        <w:tc>
          <w:tcPr>
            <w:tcW w:w="2025" w:type="dxa"/>
          </w:tcPr>
          <w:p w:rsidR="00484B0F" w:rsidRPr="00710BA9" w:rsidRDefault="00484B0F" w:rsidP="007D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класс</w:t>
            </w:r>
          </w:p>
        </w:tc>
        <w:tc>
          <w:tcPr>
            <w:tcW w:w="2024" w:type="dxa"/>
          </w:tcPr>
          <w:p w:rsidR="00484B0F" w:rsidRPr="00710BA9" w:rsidRDefault="00484B0F" w:rsidP="007D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2-11кл.</w:t>
            </w:r>
          </w:p>
        </w:tc>
        <w:tc>
          <w:tcPr>
            <w:tcW w:w="2040" w:type="dxa"/>
          </w:tcPr>
          <w:p w:rsidR="00484B0F" w:rsidRDefault="00484B0F" w:rsidP="007D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484B0F" w:rsidRDefault="00484B0F" w:rsidP="007D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B0F" w:rsidRPr="00A05752" w:rsidTr="00AD5AAA">
        <w:tc>
          <w:tcPr>
            <w:tcW w:w="817" w:type="dxa"/>
          </w:tcPr>
          <w:p w:rsidR="00484B0F" w:rsidRPr="00A05752" w:rsidRDefault="00484B0F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1.6</w:t>
            </w:r>
          </w:p>
        </w:tc>
        <w:tc>
          <w:tcPr>
            <w:tcW w:w="13969" w:type="dxa"/>
            <w:gridSpan w:val="5"/>
          </w:tcPr>
          <w:p w:rsidR="00484B0F" w:rsidRPr="00A05752" w:rsidRDefault="00484B0F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психологической культуры</w:t>
            </w:r>
          </w:p>
        </w:tc>
      </w:tr>
      <w:tr w:rsidR="00484B0F" w:rsidRPr="00710BA9" w:rsidTr="00AD5AAA">
        <w:tc>
          <w:tcPr>
            <w:tcW w:w="817" w:type="dxa"/>
          </w:tcPr>
          <w:p w:rsidR="00484B0F" w:rsidRDefault="008D0B2D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1.6.1</w:t>
            </w:r>
          </w:p>
        </w:tc>
        <w:tc>
          <w:tcPr>
            <w:tcW w:w="5869" w:type="dxa"/>
          </w:tcPr>
          <w:p w:rsidR="00484B0F" w:rsidRDefault="00484B0F" w:rsidP="00046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r w:rsidRPr="00F31241">
              <w:rPr>
                <w:rFonts w:ascii="Times New Roman" w:hAnsi="Times New Roman" w:cs="Times New Roman"/>
                <w:sz w:val="24"/>
                <w:szCs w:val="24"/>
              </w:rPr>
              <w:t xml:space="preserve"> «Мое психологическое благополучие»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теме: «</w:t>
            </w:r>
            <w:r w:rsidRPr="009123D4">
              <w:rPr>
                <w:rFonts w:ascii="Times New Roman" w:hAnsi="Times New Roman" w:cs="Times New Roman"/>
                <w:sz w:val="24"/>
                <w:szCs w:val="24"/>
              </w:rPr>
              <w:t>Я умею общаться: развитие и совершенствование коммуникативных навыков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D0B2D" w:rsidRPr="00F31241" w:rsidRDefault="008D0B2D" w:rsidP="000469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:rsidR="00484B0F" w:rsidRPr="00710BA9" w:rsidRDefault="00484B0F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12.12.2025</w:t>
            </w:r>
          </w:p>
        </w:tc>
        <w:tc>
          <w:tcPr>
            <w:tcW w:w="2025" w:type="dxa"/>
          </w:tcPr>
          <w:p w:rsidR="00484B0F" w:rsidRPr="00710BA9" w:rsidRDefault="00484B0F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484B0F" w:rsidRPr="00710BA9" w:rsidRDefault="00484B0F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4-11 кл.</w:t>
            </w:r>
          </w:p>
        </w:tc>
        <w:tc>
          <w:tcPr>
            <w:tcW w:w="2040" w:type="dxa"/>
          </w:tcPr>
          <w:p w:rsidR="00484B0F" w:rsidRPr="00710BA9" w:rsidRDefault="00484B0F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84B0F" w:rsidRPr="00A05752" w:rsidTr="00AD5AAA">
        <w:tc>
          <w:tcPr>
            <w:tcW w:w="817" w:type="dxa"/>
          </w:tcPr>
          <w:p w:rsidR="00484B0F" w:rsidRPr="00A05752" w:rsidRDefault="00484B0F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1.7</w:t>
            </w:r>
          </w:p>
        </w:tc>
        <w:tc>
          <w:tcPr>
            <w:tcW w:w="13969" w:type="dxa"/>
            <w:gridSpan w:val="5"/>
          </w:tcPr>
          <w:p w:rsidR="00484B0F" w:rsidRPr="00A05752" w:rsidRDefault="00484B0F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Правовое воспитание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в том числе воспитание информационной культуры</w:t>
            </w:r>
          </w:p>
        </w:tc>
      </w:tr>
      <w:tr w:rsidR="00484B0F" w:rsidRPr="00710BA9" w:rsidTr="00AD5AAA">
        <w:tc>
          <w:tcPr>
            <w:tcW w:w="817" w:type="dxa"/>
          </w:tcPr>
          <w:p w:rsidR="00484B0F" w:rsidRDefault="0082742D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1.7.1</w:t>
            </w:r>
          </w:p>
        </w:tc>
        <w:tc>
          <w:tcPr>
            <w:tcW w:w="5869" w:type="dxa"/>
          </w:tcPr>
          <w:p w:rsidR="00484B0F" w:rsidRDefault="00484B0F" w:rsidP="00B81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Декада правовых знаний:</w:t>
            </w:r>
          </w:p>
          <w:p w:rsidR="00484B0F" w:rsidRDefault="00484B0F" w:rsidP="00B81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565">
              <w:rPr>
                <w:rFonts w:ascii="Times New Roman" w:hAnsi="Times New Roman" w:cs="Times New Roman"/>
                <w:sz w:val="24"/>
                <w:szCs w:val="24"/>
              </w:rPr>
              <w:t>Эстафета мнений «Что такое право? Зачем нужны законы?»</w:t>
            </w:r>
          </w:p>
          <w:p w:rsidR="00484B0F" w:rsidRDefault="00484B0F" w:rsidP="00B81A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  <w:r w:rsidRPr="00E0156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Мои права и обязанности в школе</w:t>
            </w:r>
            <w:r w:rsidRPr="00E01565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484B0F" w:rsidRDefault="00484B0F" w:rsidP="0053392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92E">
              <w:rPr>
                <w:rFonts w:ascii="Times New Roman" w:hAnsi="Times New Roman" w:cs="Times New Roman"/>
                <w:sz w:val="24"/>
                <w:szCs w:val="24"/>
              </w:rPr>
              <w:t>Правовой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турнир</w:t>
            </w:r>
            <w:r w:rsidRPr="0053392E">
              <w:rPr>
                <w:rFonts w:ascii="Times New Roman" w:hAnsi="Times New Roman" w:cs="Times New Roman"/>
                <w:sz w:val="24"/>
                <w:szCs w:val="24"/>
              </w:rPr>
              <w:t xml:space="preserve"> «Закон</w:t>
            </w:r>
            <w:r w:rsidRPr="005339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порядок: ответственность за нарушение правил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484B0F" w:rsidRDefault="00484B0F" w:rsidP="0053392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Дискусси</w:t>
            </w:r>
            <w:r w:rsidRPr="0053392E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53392E">
              <w:rPr>
                <w:rFonts w:ascii="Times New Roman" w:hAnsi="Times New Roman" w:cs="Times New Roman"/>
                <w:bCs/>
                <w:sz w:val="24"/>
                <w:szCs w:val="24"/>
              </w:rPr>
              <w:t>Безопасность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ответственное поведение </w:t>
            </w:r>
            <w:r w:rsidRPr="005339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интернете: правовые аспекты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484B0F" w:rsidRDefault="00484B0F" w:rsidP="0053392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ас. Интерактивная викторина «Знатоки правил дорожного движения»</w:t>
            </w:r>
          </w:p>
          <w:p w:rsidR="00484B0F" w:rsidRPr="00A32A67" w:rsidRDefault="00484B0F" w:rsidP="00A32A67">
            <w:pPr>
              <w:rPr>
                <w:rFonts w:ascii="Arial" w:hAnsi="Arial" w:cs="Arial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ас. Интерактивный обзор «Путешествие по виртуальным страницам </w:t>
            </w:r>
            <w:r w:rsidRPr="00A32A67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етского правового</w:t>
            </w:r>
            <w:r w:rsidRPr="00A32A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сайт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A32A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A32A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A32A67">
              <w:rPr>
                <w:rFonts w:ascii="Times New Roman" w:hAnsi="Times New Roman" w:cs="Times New Roman"/>
                <w:bCs/>
                <w:sz w:val="24"/>
                <w:szCs w:val="24"/>
              </w:rPr>
              <w:t>mir.pravo.by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484B0F" w:rsidRDefault="00484B0F" w:rsidP="00A32A6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ас Форум «Административная и уголовная ответственность несовершеннолетних»</w:t>
            </w:r>
          </w:p>
          <w:p w:rsidR="00484B0F" w:rsidRDefault="00484B0F" w:rsidP="00F071C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Беседа с элементом </w:t>
            </w:r>
            <w:r w:rsidRPr="00A32A67">
              <w:rPr>
                <w:rFonts w:ascii="Times New Roman" w:hAnsi="Times New Roman" w:cs="Times New Roman"/>
                <w:bCs/>
                <w:sz w:val="24"/>
                <w:szCs w:val="24"/>
              </w:rPr>
              <w:t>тренинга «Безопасное общение: учимся строить здоровые отношения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484B0F" w:rsidRDefault="00484B0F" w:rsidP="00A32A6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Час общения «</w:t>
            </w:r>
            <w:r w:rsidRPr="00A32A67">
              <w:rPr>
                <w:rFonts w:ascii="Times New Roman" w:hAnsi="Times New Roman" w:cs="Times New Roman"/>
                <w:bCs/>
                <w:sz w:val="24"/>
                <w:szCs w:val="24"/>
              </w:rPr>
              <w:t>Права ребёнка и защита от насилия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484B0F" w:rsidRPr="00E01565" w:rsidRDefault="00484B0F" w:rsidP="009F5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Анкетирование «Я и закон»</w:t>
            </w:r>
          </w:p>
        </w:tc>
        <w:tc>
          <w:tcPr>
            <w:tcW w:w="2011" w:type="dxa"/>
          </w:tcPr>
          <w:p w:rsidR="00484B0F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01.12-10.12.2025</w:t>
            </w:r>
          </w:p>
          <w:p w:rsidR="00484B0F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01.12.2025</w:t>
            </w:r>
          </w:p>
          <w:p w:rsidR="00484B0F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B0F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02.12.2026</w:t>
            </w:r>
          </w:p>
          <w:p w:rsidR="00484B0F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04.12.2025</w:t>
            </w:r>
          </w:p>
          <w:p w:rsidR="00484B0F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B0F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04.12.2025</w:t>
            </w:r>
          </w:p>
          <w:p w:rsidR="00484B0F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B0F" w:rsidRDefault="00484B0F" w:rsidP="00533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05.12.2025</w:t>
            </w:r>
          </w:p>
          <w:p w:rsidR="00484B0F" w:rsidRDefault="00484B0F" w:rsidP="00533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B0F" w:rsidRDefault="00484B0F" w:rsidP="00533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05.12.2025</w:t>
            </w:r>
          </w:p>
          <w:p w:rsidR="00484B0F" w:rsidRDefault="00484B0F" w:rsidP="00533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B0F" w:rsidRDefault="00484B0F" w:rsidP="00533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B0F" w:rsidRDefault="00484B0F" w:rsidP="00533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05.12.2025</w:t>
            </w:r>
          </w:p>
          <w:p w:rsidR="00484B0F" w:rsidRDefault="00484B0F" w:rsidP="00533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B0F" w:rsidRDefault="00484B0F" w:rsidP="00F07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08.12.2025</w:t>
            </w:r>
          </w:p>
          <w:p w:rsidR="00484B0F" w:rsidRDefault="00484B0F" w:rsidP="00533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09.12.2025</w:t>
            </w:r>
          </w:p>
          <w:p w:rsidR="00484B0F" w:rsidRDefault="00484B0F" w:rsidP="00533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B0F" w:rsidRPr="00710BA9" w:rsidRDefault="00484B0F" w:rsidP="00533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10.12.2025</w:t>
            </w:r>
          </w:p>
        </w:tc>
        <w:tc>
          <w:tcPr>
            <w:tcW w:w="2025" w:type="dxa"/>
          </w:tcPr>
          <w:p w:rsidR="00484B0F" w:rsidRPr="00710BA9" w:rsidRDefault="008D0B2D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484B0F" w:rsidRDefault="00484B0F" w:rsidP="00533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B0F" w:rsidRDefault="00484B0F" w:rsidP="00533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 кл.</w:t>
            </w:r>
          </w:p>
          <w:p w:rsidR="00484B0F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B0F" w:rsidRDefault="00484B0F" w:rsidP="00A32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 6 кл.</w:t>
            </w:r>
          </w:p>
          <w:p w:rsidR="00484B0F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 кл.</w:t>
            </w:r>
          </w:p>
          <w:p w:rsidR="00484B0F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B0F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9-11кл.</w:t>
            </w:r>
          </w:p>
          <w:p w:rsidR="00484B0F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B0F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2-4кл.</w:t>
            </w:r>
          </w:p>
          <w:p w:rsidR="00484B0F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B0F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кл.</w:t>
            </w:r>
          </w:p>
          <w:p w:rsidR="00484B0F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B0F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B0F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7-11кл.</w:t>
            </w:r>
          </w:p>
          <w:p w:rsidR="00484B0F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B0F" w:rsidRDefault="00484B0F" w:rsidP="00F07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5-11кл.</w:t>
            </w:r>
          </w:p>
          <w:p w:rsidR="00484B0F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:rsidR="00484B0F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B0F" w:rsidRPr="00710BA9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7-11кл.</w:t>
            </w:r>
          </w:p>
        </w:tc>
        <w:tc>
          <w:tcPr>
            <w:tcW w:w="2040" w:type="dxa"/>
          </w:tcPr>
          <w:p w:rsidR="00484B0F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Мицода И.А.</w:t>
            </w:r>
          </w:p>
          <w:p w:rsidR="00484B0F" w:rsidRDefault="00484B0F" w:rsidP="00E01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484B0F" w:rsidRDefault="00484B0F" w:rsidP="00E01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B0F" w:rsidRDefault="00484B0F" w:rsidP="00E01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B0F" w:rsidRDefault="00484B0F" w:rsidP="00E01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B0F" w:rsidRDefault="00484B0F" w:rsidP="00E01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B0F" w:rsidRDefault="00484B0F" w:rsidP="00E01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B0F" w:rsidRDefault="00484B0F" w:rsidP="00E01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B0F" w:rsidRDefault="00484B0F" w:rsidP="00E01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B0F" w:rsidRPr="00710BA9" w:rsidRDefault="00484B0F" w:rsidP="00E01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B0F" w:rsidRPr="00710BA9" w:rsidTr="00AD5AAA">
        <w:tc>
          <w:tcPr>
            <w:tcW w:w="817" w:type="dxa"/>
          </w:tcPr>
          <w:p w:rsidR="00484B0F" w:rsidRDefault="0082742D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1.7.2</w:t>
            </w:r>
          </w:p>
        </w:tc>
        <w:tc>
          <w:tcPr>
            <w:tcW w:w="5869" w:type="dxa"/>
          </w:tcPr>
          <w:p w:rsidR="00484B0F" w:rsidRPr="00B81A24" w:rsidRDefault="00484B0F" w:rsidP="007D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ШПП «</w:t>
            </w:r>
            <w:r w:rsidRPr="009E704C">
              <w:rPr>
                <w:rFonts w:ascii="Times New Roman" w:hAnsi="Times New Roman" w:cs="Times New Roman"/>
                <w:sz w:val="24"/>
                <w:szCs w:val="24"/>
              </w:rPr>
              <w:t xml:space="preserve">Буллинг и </w:t>
            </w:r>
            <w:proofErr w:type="spellStart"/>
            <w:r w:rsidRPr="009E704C">
              <w:rPr>
                <w:rFonts w:ascii="Times New Roman" w:hAnsi="Times New Roman" w:cs="Times New Roman"/>
                <w:sz w:val="24"/>
                <w:szCs w:val="24"/>
              </w:rPr>
              <w:t>кибербуллинг</w:t>
            </w:r>
            <w:proofErr w:type="spellEnd"/>
            <w:r w:rsidRPr="009E704C">
              <w:rPr>
                <w:rFonts w:ascii="Times New Roman" w:hAnsi="Times New Roman" w:cs="Times New Roman"/>
                <w:sz w:val="24"/>
                <w:szCs w:val="24"/>
              </w:rPr>
              <w:t xml:space="preserve"> как разновидность насилия в подростковой среде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11" w:type="dxa"/>
          </w:tcPr>
          <w:p w:rsidR="00484B0F" w:rsidRPr="00710BA9" w:rsidRDefault="00484B0F" w:rsidP="007D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09.12.2026</w:t>
            </w:r>
          </w:p>
        </w:tc>
        <w:tc>
          <w:tcPr>
            <w:tcW w:w="2025" w:type="dxa"/>
          </w:tcPr>
          <w:p w:rsidR="00484B0F" w:rsidRPr="00710BA9" w:rsidRDefault="00484B0F" w:rsidP="007D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белорусского языка</w:t>
            </w:r>
          </w:p>
        </w:tc>
        <w:tc>
          <w:tcPr>
            <w:tcW w:w="2024" w:type="dxa"/>
          </w:tcPr>
          <w:p w:rsidR="00484B0F" w:rsidRPr="00710BA9" w:rsidRDefault="00484B0F" w:rsidP="007D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5-11кл.</w:t>
            </w:r>
          </w:p>
        </w:tc>
        <w:tc>
          <w:tcPr>
            <w:tcW w:w="2040" w:type="dxa"/>
          </w:tcPr>
          <w:p w:rsidR="00484B0F" w:rsidRPr="00710BA9" w:rsidRDefault="00484B0F" w:rsidP="007D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Белоцкая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484B0F" w:rsidRPr="00710BA9" w:rsidTr="00AD5AAA">
        <w:tc>
          <w:tcPr>
            <w:tcW w:w="817" w:type="dxa"/>
          </w:tcPr>
          <w:p w:rsidR="00484B0F" w:rsidRDefault="0082742D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1.7.3</w:t>
            </w:r>
          </w:p>
        </w:tc>
        <w:tc>
          <w:tcPr>
            <w:tcW w:w="5869" w:type="dxa"/>
          </w:tcPr>
          <w:p w:rsidR="00484B0F" w:rsidRPr="00B81A24" w:rsidRDefault="00484B0F" w:rsidP="003D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A24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правовом турнире «Сила закона» (ОО «БРСМ»)</w:t>
            </w:r>
          </w:p>
        </w:tc>
        <w:tc>
          <w:tcPr>
            <w:tcW w:w="2011" w:type="dxa"/>
          </w:tcPr>
          <w:p w:rsidR="00484B0F" w:rsidRPr="00710BA9" w:rsidRDefault="00484B0F" w:rsidP="003D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01.12-06.12.2025</w:t>
            </w:r>
          </w:p>
        </w:tc>
        <w:tc>
          <w:tcPr>
            <w:tcW w:w="2025" w:type="dxa"/>
          </w:tcPr>
          <w:p w:rsidR="00484B0F" w:rsidRPr="00710BA9" w:rsidRDefault="00484B0F" w:rsidP="003D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 образования</w:t>
            </w:r>
          </w:p>
        </w:tc>
        <w:tc>
          <w:tcPr>
            <w:tcW w:w="2024" w:type="dxa"/>
          </w:tcPr>
          <w:p w:rsidR="00484B0F" w:rsidRPr="00710BA9" w:rsidRDefault="00484B0F" w:rsidP="003D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9-11кл.</w:t>
            </w:r>
          </w:p>
        </w:tc>
        <w:tc>
          <w:tcPr>
            <w:tcW w:w="2040" w:type="dxa"/>
          </w:tcPr>
          <w:p w:rsidR="00484B0F" w:rsidRPr="00710BA9" w:rsidRDefault="00484B0F" w:rsidP="003D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Мицода И.А.</w:t>
            </w:r>
          </w:p>
        </w:tc>
      </w:tr>
      <w:tr w:rsidR="00484B0F" w:rsidRPr="00710BA9" w:rsidTr="0082742D">
        <w:trPr>
          <w:trHeight w:val="277"/>
        </w:trPr>
        <w:tc>
          <w:tcPr>
            <w:tcW w:w="817" w:type="dxa"/>
          </w:tcPr>
          <w:p w:rsidR="00484B0F" w:rsidRDefault="0082742D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1.7.4</w:t>
            </w:r>
          </w:p>
        </w:tc>
        <w:tc>
          <w:tcPr>
            <w:tcW w:w="5869" w:type="dxa"/>
          </w:tcPr>
          <w:p w:rsidR="00484B0F" w:rsidRPr="00762F26" w:rsidRDefault="00484B0F" w:rsidP="0076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4FD">
              <w:rPr>
                <w:rFonts w:ascii="Times New Roman" w:hAnsi="Times New Roman"/>
                <w:sz w:val="24"/>
                <w:szCs w:val="24"/>
              </w:rPr>
              <w:t>Неделя «Безопасный Интернет»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тематические </w:t>
            </w:r>
            <w:r w:rsidRPr="00762F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воспитательные </w:t>
            </w:r>
            <w:r w:rsidRPr="00762F26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  <w:p w:rsidR="00484B0F" w:rsidRDefault="00484B0F" w:rsidP="0076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F26">
              <w:rPr>
                <w:rFonts w:ascii="Times New Roman" w:hAnsi="Times New Roman" w:cs="Times New Roman"/>
                <w:sz w:val="24"/>
                <w:szCs w:val="24"/>
              </w:rPr>
              <w:t>Акция волонтёрского отряда «</w:t>
            </w:r>
            <w:proofErr w:type="spellStart"/>
            <w:r w:rsidRPr="00762F26">
              <w:rPr>
                <w:rFonts w:ascii="Times New Roman" w:hAnsi="Times New Roman" w:cs="Times New Roman"/>
                <w:sz w:val="24"/>
                <w:szCs w:val="24"/>
              </w:rPr>
              <w:t>Кибербезопасность</w:t>
            </w:r>
            <w:proofErr w:type="spellEnd"/>
            <w:r w:rsidRPr="00762F26">
              <w:rPr>
                <w:rFonts w:ascii="Times New Roman" w:hAnsi="Times New Roman" w:cs="Times New Roman"/>
                <w:sz w:val="24"/>
                <w:szCs w:val="24"/>
              </w:rPr>
              <w:t xml:space="preserve"> - это просто!»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84B0F" w:rsidRDefault="00484B0F" w:rsidP="0076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B0F" w:rsidRDefault="00484B0F" w:rsidP="0076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 инструктаж «Правила безопасного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постинга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84B0F" w:rsidRPr="00B81A24" w:rsidRDefault="00484B0F" w:rsidP="003D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Деловая игра «Сетевой этикет: правила общения в сети»</w:t>
            </w:r>
          </w:p>
        </w:tc>
        <w:tc>
          <w:tcPr>
            <w:tcW w:w="2011" w:type="dxa"/>
          </w:tcPr>
          <w:p w:rsidR="00484B0F" w:rsidRDefault="00484B0F" w:rsidP="003D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15.12-20.12.2025</w:t>
            </w:r>
          </w:p>
          <w:p w:rsidR="00484B0F" w:rsidRDefault="00484B0F" w:rsidP="003D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B0F" w:rsidRDefault="00484B0F" w:rsidP="003D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15.12.2025</w:t>
            </w:r>
          </w:p>
          <w:p w:rsidR="00484B0F" w:rsidRDefault="00484B0F" w:rsidP="003D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B0F" w:rsidRDefault="00484B0F" w:rsidP="003D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B0F" w:rsidRDefault="00484B0F" w:rsidP="00B20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17.12.2025</w:t>
            </w:r>
          </w:p>
          <w:p w:rsidR="00484B0F" w:rsidRDefault="00484B0F" w:rsidP="003D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B0F" w:rsidRDefault="00484B0F" w:rsidP="003D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18.12.2025</w:t>
            </w:r>
          </w:p>
        </w:tc>
        <w:tc>
          <w:tcPr>
            <w:tcW w:w="2025" w:type="dxa"/>
          </w:tcPr>
          <w:p w:rsidR="00484B0F" w:rsidRDefault="00484B0F" w:rsidP="003D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Учреждение образования</w:t>
            </w:r>
          </w:p>
        </w:tc>
        <w:tc>
          <w:tcPr>
            <w:tcW w:w="2024" w:type="dxa"/>
          </w:tcPr>
          <w:p w:rsidR="00484B0F" w:rsidRDefault="00484B0F" w:rsidP="003D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2-11кл.</w:t>
            </w:r>
          </w:p>
          <w:p w:rsidR="00484B0F" w:rsidRDefault="00484B0F" w:rsidP="003D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B0F" w:rsidRDefault="00484B0F" w:rsidP="003D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B0F" w:rsidRDefault="00484B0F" w:rsidP="003D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9-11кл.</w:t>
            </w:r>
          </w:p>
          <w:p w:rsidR="00484B0F" w:rsidRDefault="00484B0F" w:rsidP="003D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B0F" w:rsidRDefault="00484B0F" w:rsidP="00B20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7-11кл.</w:t>
            </w:r>
          </w:p>
          <w:p w:rsidR="00484B0F" w:rsidRDefault="00484B0F" w:rsidP="003D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B0F" w:rsidRDefault="00484B0F" w:rsidP="003D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2-11кл.</w:t>
            </w:r>
          </w:p>
        </w:tc>
        <w:tc>
          <w:tcPr>
            <w:tcW w:w="2040" w:type="dxa"/>
          </w:tcPr>
          <w:p w:rsidR="00484B0F" w:rsidRDefault="00484B0F" w:rsidP="003D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484B0F" w:rsidRDefault="00484B0F" w:rsidP="003D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B0F" w:rsidRDefault="00484B0F" w:rsidP="003D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B0F" w:rsidRDefault="00484B0F" w:rsidP="0082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  <w:p w:rsidR="00484B0F" w:rsidRDefault="00484B0F" w:rsidP="003D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информатики</w:t>
            </w:r>
          </w:p>
          <w:p w:rsidR="00484B0F" w:rsidRDefault="00484B0F" w:rsidP="003D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84B0F" w:rsidRPr="00A05752" w:rsidTr="00AD5AAA">
        <w:tc>
          <w:tcPr>
            <w:tcW w:w="817" w:type="dxa"/>
          </w:tcPr>
          <w:p w:rsidR="00484B0F" w:rsidRPr="00A05752" w:rsidRDefault="00484B0F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1.8</w:t>
            </w:r>
          </w:p>
        </w:tc>
        <w:tc>
          <w:tcPr>
            <w:tcW w:w="13969" w:type="dxa"/>
            <w:gridSpan w:val="5"/>
          </w:tcPr>
          <w:p w:rsidR="00484B0F" w:rsidRPr="00A05752" w:rsidRDefault="00484B0F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Семейное и </w:t>
            </w:r>
            <w:proofErr w:type="spellStart"/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гендерное</w:t>
            </w:r>
            <w:proofErr w:type="spellEnd"/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воспитание</w:t>
            </w:r>
          </w:p>
        </w:tc>
      </w:tr>
      <w:tr w:rsidR="00484B0F" w:rsidRPr="00710BA9" w:rsidTr="00AD5AAA">
        <w:tc>
          <w:tcPr>
            <w:tcW w:w="817" w:type="dxa"/>
          </w:tcPr>
          <w:p w:rsidR="00484B0F" w:rsidRDefault="0082742D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1.8.1</w:t>
            </w:r>
          </w:p>
        </w:tc>
        <w:tc>
          <w:tcPr>
            <w:tcW w:w="5869" w:type="dxa"/>
          </w:tcPr>
          <w:p w:rsidR="00484B0F" w:rsidRPr="0082742D" w:rsidRDefault="0082742D" w:rsidP="00A0575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2742D">
              <w:rPr>
                <w:rFonts w:ascii="Times New Roman" w:hAnsi="Times New Roman" w:cs="Times New Roman"/>
                <w:sz w:val="24"/>
                <w:szCs w:val="24"/>
              </w:rPr>
              <w:t xml:space="preserve">Час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общения «</w:t>
            </w:r>
            <w:r w:rsidRPr="0082742D">
              <w:rPr>
                <w:rFonts w:ascii="Times New Roman" w:hAnsi="Times New Roman" w:cs="Times New Roman"/>
                <w:iCs/>
                <w:sz w:val="24"/>
                <w:szCs w:val="24"/>
              </w:rPr>
              <w:t>Ответственность и забота: что значит быть членом семьи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</w:p>
        </w:tc>
        <w:tc>
          <w:tcPr>
            <w:tcW w:w="2011" w:type="dxa"/>
          </w:tcPr>
          <w:p w:rsidR="00484B0F" w:rsidRPr="00710BA9" w:rsidRDefault="0082742D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25" w:type="dxa"/>
          </w:tcPr>
          <w:p w:rsidR="00484B0F" w:rsidRPr="00710BA9" w:rsidRDefault="0082742D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484B0F" w:rsidRPr="00710BA9" w:rsidRDefault="0082742D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2-11кл.</w:t>
            </w:r>
          </w:p>
        </w:tc>
        <w:tc>
          <w:tcPr>
            <w:tcW w:w="2040" w:type="dxa"/>
          </w:tcPr>
          <w:p w:rsidR="00484B0F" w:rsidRPr="00710BA9" w:rsidRDefault="0082742D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84B0F" w:rsidRPr="00A05752" w:rsidTr="00AD5AAA">
        <w:tc>
          <w:tcPr>
            <w:tcW w:w="817" w:type="dxa"/>
          </w:tcPr>
          <w:p w:rsidR="00484B0F" w:rsidRPr="00A05752" w:rsidRDefault="00484B0F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1.9</w:t>
            </w:r>
          </w:p>
        </w:tc>
        <w:tc>
          <w:tcPr>
            <w:tcW w:w="13969" w:type="dxa"/>
            <w:gridSpan w:val="5"/>
          </w:tcPr>
          <w:p w:rsidR="00484B0F" w:rsidRPr="00A05752" w:rsidRDefault="00484B0F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Экономическое, трудовое и профессиональное воспитание</w:t>
            </w:r>
          </w:p>
        </w:tc>
      </w:tr>
      <w:tr w:rsidR="00484B0F" w:rsidRPr="00710BA9" w:rsidTr="00AD5AAA">
        <w:tc>
          <w:tcPr>
            <w:tcW w:w="817" w:type="dxa"/>
          </w:tcPr>
          <w:p w:rsidR="00484B0F" w:rsidRDefault="0082742D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5869" w:type="dxa"/>
          </w:tcPr>
          <w:p w:rsidR="00484B0F" w:rsidRDefault="00484B0F" w:rsidP="00555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F8C">
              <w:rPr>
                <w:rFonts w:ascii="Times New Roman" w:hAnsi="Times New Roman" w:cs="Times New Roman"/>
                <w:sz w:val="24"/>
                <w:szCs w:val="24"/>
              </w:rPr>
              <w:t>Познавательная игра «Угадай профессию»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84B0F" w:rsidRPr="00555F8C" w:rsidRDefault="00484B0F" w:rsidP="00555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(6-й школьный день)</w:t>
            </w:r>
          </w:p>
        </w:tc>
        <w:tc>
          <w:tcPr>
            <w:tcW w:w="2011" w:type="dxa"/>
          </w:tcPr>
          <w:p w:rsidR="00484B0F" w:rsidRPr="00710BA9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20.12.2025</w:t>
            </w:r>
          </w:p>
        </w:tc>
        <w:tc>
          <w:tcPr>
            <w:tcW w:w="2025" w:type="dxa"/>
          </w:tcPr>
          <w:p w:rsidR="00484B0F" w:rsidRPr="00710BA9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класс</w:t>
            </w:r>
          </w:p>
        </w:tc>
        <w:tc>
          <w:tcPr>
            <w:tcW w:w="2024" w:type="dxa"/>
          </w:tcPr>
          <w:p w:rsidR="00484B0F" w:rsidRPr="00710BA9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2-11кл.</w:t>
            </w:r>
          </w:p>
        </w:tc>
        <w:tc>
          <w:tcPr>
            <w:tcW w:w="2040" w:type="dxa"/>
          </w:tcPr>
          <w:p w:rsidR="00484B0F" w:rsidRPr="00710BA9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Феськова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484B0F" w:rsidRPr="00710BA9" w:rsidTr="00AD5AAA">
        <w:tc>
          <w:tcPr>
            <w:tcW w:w="817" w:type="dxa"/>
          </w:tcPr>
          <w:p w:rsidR="00484B0F" w:rsidRDefault="0082742D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1.9.2</w:t>
            </w:r>
          </w:p>
        </w:tc>
        <w:tc>
          <w:tcPr>
            <w:tcW w:w="5869" w:type="dxa"/>
          </w:tcPr>
          <w:p w:rsidR="00484B0F" w:rsidRPr="007F2408" w:rsidRDefault="00484B0F" w:rsidP="004C7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экскурсии на предприятия и в организации</w:t>
            </w:r>
          </w:p>
        </w:tc>
        <w:tc>
          <w:tcPr>
            <w:tcW w:w="2011" w:type="dxa"/>
          </w:tcPr>
          <w:p w:rsidR="00484B0F" w:rsidRDefault="00484B0F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25" w:type="dxa"/>
          </w:tcPr>
          <w:p w:rsidR="00484B0F" w:rsidRDefault="00484B0F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аг. Ремезы, Ельский район</w:t>
            </w:r>
          </w:p>
        </w:tc>
        <w:tc>
          <w:tcPr>
            <w:tcW w:w="2024" w:type="dxa"/>
          </w:tcPr>
          <w:p w:rsidR="00484B0F" w:rsidRDefault="00484B0F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5-11кл.</w:t>
            </w:r>
          </w:p>
        </w:tc>
        <w:tc>
          <w:tcPr>
            <w:tcW w:w="2040" w:type="dxa"/>
          </w:tcPr>
          <w:p w:rsidR="00484B0F" w:rsidRDefault="00484B0F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Мицода И.А.</w:t>
            </w:r>
          </w:p>
          <w:p w:rsidR="00484B0F" w:rsidRDefault="00484B0F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484B0F" w:rsidRPr="00710BA9" w:rsidTr="00AD5AAA">
        <w:tc>
          <w:tcPr>
            <w:tcW w:w="817" w:type="dxa"/>
          </w:tcPr>
          <w:p w:rsidR="00484B0F" w:rsidRDefault="0082742D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1.9.3</w:t>
            </w:r>
          </w:p>
        </w:tc>
        <w:tc>
          <w:tcPr>
            <w:tcW w:w="5869" w:type="dxa"/>
          </w:tcPr>
          <w:p w:rsidR="00484B0F" w:rsidRPr="00710BA9" w:rsidRDefault="00484B0F" w:rsidP="00A05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 акция «Сдай макулатуру –</w:t>
            </w:r>
            <w:r w:rsidRPr="001A66A3">
              <w:rPr>
                <w:rFonts w:ascii="Times New Roman" w:hAnsi="Times New Roman" w:cs="Times New Roman"/>
                <w:sz w:val="24"/>
                <w:szCs w:val="24"/>
              </w:rPr>
              <w:t xml:space="preserve"> спаси дерево»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(БРПО)</w:t>
            </w:r>
          </w:p>
        </w:tc>
        <w:tc>
          <w:tcPr>
            <w:tcW w:w="2011" w:type="dxa"/>
          </w:tcPr>
          <w:p w:rsidR="00484B0F" w:rsidRPr="00710BA9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25" w:type="dxa"/>
          </w:tcPr>
          <w:p w:rsidR="00484B0F" w:rsidRPr="00710BA9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 образования</w:t>
            </w:r>
          </w:p>
        </w:tc>
        <w:tc>
          <w:tcPr>
            <w:tcW w:w="2024" w:type="dxa"/>
          </w:tcPr>
          <w:p w:rsidR="00484B0F" w:rsidRPr="00710BA9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2-8кл.</w:t>
            </w:r>
          </w:p>
        </w:tc>
        <w:tc>
          <w:tcPr>
            <w:tcW w:w="2040" w:type="dxa"/>
          </w:tcPr>
          <w:p w:rsidR="00484B0F" w:rsidRPr="00710BA9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84B0F" w:rsidRPr="00710BA9" w:rsidTr="00AD5AAA">
        <w:tc>
          <w:tcPr>
            <w:tcW w:w="817" w:type="dxa"/>
          </w:tcPr>
          <w:p w:rsidR="00484B0F" w:rsidRDefault="0082742D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1.9.4</w:t>
            </w:r>
          </w:p>
        </w:tc>
        <w:tc>
          <w:tcPr>
            <w:tcW w:w="5869" w:type="dxa"/>
          </w:tcPr>
          <w:p w:rsidR="00484B0F" w:rsidRPr="00ED38E1" w:rsidRDefault="00484B0F" w:rsidP="00493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260">
              <w:rPr>
                <w:rFonts w:ascii="Times New Roman" w:hAnsi="Times New Roman"/>
                <w:sz w:val="24"/>
                <w:szCs w:val="24"/>
              </w:rPr>
              <w:t>Воспитательные часы по финансовой грамотности</w:t>
            </w:r>
          </w:p>
        </w:tc>
        <w:tc>
          <w:tcPr>
            <w:tcW w:w="2011" w:type="dxa"/>
          </w:tcPr>
          <w:p w:rsidR="00484B0F" w:rsidRDefault="00484B0F" w:rsidP="00493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025" w:type="dxa"/>
          </w:tcPr>
          <w:p w:rsidR="00484B0F" w:rsidRDefault="00484B0F" w:rsidP="00493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484B0F" w:rsidRDefault="00484B0F" w:rsidP="00493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6-11кл.</w:t>
            </w:r>
          </w:p>
        </w:tc>
        <w:tc>
          <w:tcPr>
            <w:tcW w:w="2040" w:type="dxa"/>
          </w:tcPr>
          <w:p w:rsidR="00484B0F" w:rsidRDefault="00484B0F" w:rsidP="00493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84B0F" w:rsidRPr="00A05752" w:rsidTr="00AD5AAA">
        <w:tc>
          <w:tcPr>
            <w:tcW w:w="817" w:type="dxa"/>
          </w:tcPr>
          <w:p w:rsidR="00484B0F" w:rsidRPr="00A05752" w:rsidRDefault="00484B0F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1.10</w:t>
            </w:r>
          </w:p>
        </w:tc>
        <w:tc>
          <w:tcPr>
            <w:tcW w:w="13969" w:type="dxa"/>
            <w:gridSpan w:val="5"/>
          </w:tcPr>
          <w:p w:rsidR="00484B0F" w:rsidRPr="00A05752" w:rsidRDefault="00484B0F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Эстетическое воспитание</w:t>
            </w:r>
          </w:p>
        </w:tc>
      </w:tr>
      <w:tr w:rsidR="00484B0F" w:rsidRPr="00710BA9" w:rsidTr="00AD5AAA">
        <w:tc>
          <w:tcPr>
            <w:tcW w:w="817" w:type="dxa"/>
          </w:tcPr>
          <w:p w:rsidR="00484B0F" w:rsidRPr="0082742D" w:rsidRDefault="0082742D" w:rsidP="00A05752">
            <w:pPr>
              <w:jc w:val="center"/>
            </w:pPr>
            <w:r>
              <w:t>1.10.1</w:t>
            </w:r>
          </w:p>
        </w:tc>
        <w:tc>
          <w:tcPr>
            <w:tcW w:w="5869" w:type="dxa"/>
          </w:tcPr>
          <w:p w:rsidR="00484B0F" w:rsidRPr="00710BA9" w:rsidRDefault="00484B0F" w:rsidP="00493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Воспитательные часы по культуре питания</w:t>
            </w:r>
          </w:p>
        </w:tc>
        <w:tc>
          <w:tcPr>
            <w:tcW w:w="2011" w:type="dxa"/>
          </w:tcPr>
          <w:p w:rsidR="00484B0F" w:rsidRPr="00710BA9" w:rsidRDefault="00484B0F" w:rsidP="00493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25" w:type="dxa"/>
          </w:tcPr>
          <w:p w:rsidR="00484B0F" w:rsidRDefault="00484B0F" w:rsidP="00493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484B0F" w:rsidRDefault="00484B0F" w:rsidP="00493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1-5кл.</w:t>
            </w:r>
          </w:p>
        </w:tc>
        <w:tc>
          <w:tcPr>
            <w:tcW w:w="2040" w:type="dxa"/>
          </w:tcPr>
          <w:p w:rsidR="00484B0F" w:rsidRDefault="00484B0F" w:rsidP="00493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84B0F" w:rsidRPr="00710BA9" w:rsidTr="00AD5AAA">
        <w:tc>
          <w:tcPr>
            <w:tcW w:w="817" w:type="dxa"/>
          </w:tcPr>
          <w:p w:rsidR="00484B0F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9" w:type="dxa"/>
          </w:tcPr>
          <w:p w:rsidR="00484B0F" w:rsidRPr="00710BA9" w:rsidRDefault="00484B0F" w:rsidP="00A057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:rsidR="00484B0F" w:rsidRPr="00710BA9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484B0F" w:rsidRPr="00710BA9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:rsidR="00484B0F" w:rsidRPr="00710BA9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484B0F" w:rsidRPr="00710BA9" w:rsidRDefault="00484B0F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B0F" w:rsidRPr="00A05752" w:rsidTr="00AD5AAA">
        <w:tc>
          <w:tcPr>
            <w:tcW w:w="817" w:type="dxa"/>
          </w:tcPr>
          <w:p w:rsidR="00484B0F" w:rsidRPr="00A05752" w:rsidRDefault="00484B0F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2742D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13969" w:type="dxa"/>
            <w:gridSpan w:val="5"/>
          </w:tcPr>
          <w:p w:rsidR="00484B0F" w:rsidRPr="00A05752" w:rsidRDefault="00484B0F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культуры быта и досуга</w:t>
            </w:r>
          </w:p>
        </w:tc>
      </w:tr>
      <w:tr w:rsidR="00484B0F" w:rsidRPr="00710BA9" w:rsidTr="00AD5AAA">
        <w:tc>
          <w:tcPr>
            <w:tcW w:w="817" w:type="dxa"/>
          </w:tcPr>
          <w:p w:rsidR="00484B0F" w:rsidRDefault="0082742D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1.11.1</w:t>
            </w:r>
          </w:p>
        </w:tc>
        <w:tc>
          <w:tcPr>
            <w:tcW w:w="5869" w:type="dxa"/>
          </w:tcPr>
          <w:p w:rsidR="00484B0F" w:rsidRDefault="00484B0F" w:rsidP="004C7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CDD">
              <w:rPr>
                <w:rFonts w:ascii="Times New Roman" w:hAnsi="Times New Roman" w:cs="Times New Roman"/>
                <w:sz w:val="24"/>
                <w:szCs w:val="24"/>
              </w:rPr>
              <w:t xml:space="preserve">Единый день посещения музеев </w:t>
            </w:r>
          </w:p>
          <w:p w:rsidR="00484B0F" w:rsidRPr="00710BA9" w:rsidRDefault="00484B0F" w:rsidP="004C7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(место по запросу учащихся)</w:t>
            </w:r>
          </w:p>
        </w:tc>
        <w:tc>
          <w:tcPr>
            <w:tcW w:w="2011" w:type="dxa"/>
          </w:tcPr>
          <w:p w:rsidR="00484B0F" w:rsidRDefault="00484B0F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CDD">
              <w:rPr>
                <w:rFonts w:ascii="Times New Roman" w:hAnsi="Times New Roman" w:cs="Times New Roman"/>
                <w:sz w:val="24"/>
                <w:szCs w:val="24"/>
              </w:rPr>
              <w:t>последняя среда</w:t>
            </w:r>
          </w:p>
          <w:p w:rsidR="00484B0F" w:rsidRPr="00710BA9" w:rsidRDefault="00484B0F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  <w:r w:rsidRPr="003E4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25" w:type="dxa"/>
          </w:tcPr>
          <w:p w:rsidR="00484B0F" w:rsidRPr="00710BA9" w:rsidRDefault="00484B0F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Гомельская область</w:t>
            </w:r>
          </w:p>
        </w:tc>
        <w:tc>
          <w:tcPr>
            <w:tcW w:w="2024" w:type="dxa"/>
          </w:tcPr>
          <w:p w:rsidR="00484B0F" w:rsidRPr="00710BA9" w:rsidRDefault="00484B0F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2-11кл.</w:t>
            </w:r>
          </w:p>
        </w:tc>
        <w:tc>
          <w:tcPr>
            <w:tcW w:w="2040" w:type="dxa"/>
          </w:tcPr>
          <w:p w:rsidR="00484B0F" w:rsidRPr="00710BA9" w:rsidRDefault="00484B0F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Мицода И.А.</w:t>
            </w:r>
          </w:p>
        </w:tc>
      </w:tr>
      <w:tr w:rsidR="00484B0F" w:rsidRPr="00710BA9" w:rsidTr="00AD5AAA">
        <w:tc>
          <w:tcPr>
            <w:tcW w:w="817" w:type="dxa"/>
          </w:tcPr>
          <w:p w:rsidR="00484B0F" w:rsidRPr="00480AE8" w:rsidRDefault="00484B0F" w:rsidP="009104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AE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969" w:type="dxa"/>
            <w:gridSpan w:val="5"/>
          </w:tcPr>
          <w:p w:rsidR="00484B0F" w:rsidRPr="00480AE8" w:rsidRDefault="00484B0F" w:rsidP="009104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AE8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семьями учащихся</w:t>
            </w:r>
          </w:p>
        </w:tc>
      </w:tr>
      <w:tr w:rsidR="00484B0F" w:rsidRPr="00710BA9" w:rsidTr="00AD5AAA">
        <w:tc>
          <w:tcPr>
            <w:tcW w:w="817" w:type="dxa"/>
          </w:tcPr>
          <w:p w:rsidR="00484B0F" w:rsidRDefault="0082742D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869" w:type="dxa"/>
          </w:tcPr>
          <w:p w:rsidR="00484B0F" w:rsidRPr="00710BA9" w:rsidRDefault="00484B0F" w:rsidP="00A41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8A7">
              <w:rPr>
                <w:rFonts w:ascii="Times New Roman" w:hAnsi="Times New Roman" w:cs="Times New Roman"/>
                <w:sz w:val="24"/>
                <w:szCs w:val="24"/>
              </w:rPr>
              <w:t>Новогодний праздник с приглашением родителей</w:t>
            </w:r>
          </w:p>
        </w:tc>
        <w:tc>
          <w:tcPr>
            <w:tcW w:w="2011" w:type="dxa"/>
          </w:tcPr>
          <w:p w:rsidR="00484B0F" w:rsidRPr="00710BA9" w:rsidRDefault="00484B0F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27.12.2025</w:t>
            </w:r>
          </w:p>
        </w:tc>
        <w:tc>
          <w:tcPr>
            <w:tcW w:w="2025" w:type="dxa"/>
          </w:tcPr>
          <w:p w:rsidR="00484B0F" w:rsidRPr="00710BA9" w:rsidRDefault="00484B0F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Праздничный зал</w:t>
            </w:r>
          </w:p>
        </w:tc>
        <w:tc>
          <w:tcPr>
            <w:tcW w:w="2024" w:type="dxa"/>
          </w:tcPr>
          <w:p w:rsidR="00484B0F" w:rsidRDefault="00484B0F" w:rsidP="00217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2-11кл.,</w:t>
            </w:r>
          </w:p>
          <w:p w:rsidR="00484B0F" w:rsidRPr="00710BA9" w:rsidRDefault="00484B0F" w:rsidP="00217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2040" w:type="dxa"/>
          </w:tcPr>
          <w:p w:rsidR="00484B0F" w:rsidRPr="00A418A7" w:rsidRDefault="00484B0F" w:rsidP="00A41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8A7">
              <w:rPr>
                <w:rFonts w:ascii="Times New Roman" w:hAnsi="Times New Roman" w:cs="Times New Roman"/>
                <w:sz w:val="24"/>
                <w:szCs w:val="24"/>
              </w:rPr>
              <w:t>Тимощенко Т.А.</w:t>
            </w:r>
          </w:p>
          <w:p w:rsidR="00484B0F" w:rsidRPr="00710BA9" w:rsidRDefault="00484B0F" w:rsidP="00A41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18A7">
              <w:rPr>
                <w:rFonts w:ascii="Times New Roman" w:hAnsi="Times New Roman" w:cs="Times New Roman"/>
                <w:sz w:val="24"/>
                <w:szCs w:val="24"/>
              </w:rPr>
              <w:t>Белоцкая</w:t>
            </w:r>
            <w:proofErr w:type="spellEnd"/>
            <w:r w:rsidRPr="00A418A7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484B0F" w:rsidRPr="00710BA9" w:rsidTr="00AD5AAA">
        <w:tc>
          <w:tcPr>
            <w:tcW w:w="817" w:type="dxa"/>
          </w:tcPr>
          <w:p w:rsidR="00484B0F" w:rsidRDefault="0082742D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869" w:type="dxa"/>
          </w:tcPr>
          <w:p w:rsidR="00484B0F" w:rsidRPr="002170F4" w:rsidRDefault="00484B0F" w:rsidP="00217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0F4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 «Семья – территория любви и поддержки»</w:t>
            </w:r>
          </w:p>
          <w:p w:rsidR="00484B0F" w:rsidRPr="00A418A7" w:rsidRDefault="00484B0F" w:rsidP="00A418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:rsidR="00484B0F" w:rsidRDefault="00484B0F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25" w:type="dxa"/>
          </w:tcPr>
          <w:p w:rsidR="00484B0F" w:rsidRDefault="00484B0F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 образования</w:t>
            </w:r>
          </w:p>
        </w:tc>
        <w:tc>
          <w:tcPr>
            <w:tcW w:w="2024" w:type="dxa"/>
          </w:tcPr>
          <w:p w:rsidR="00484B0F" w:rsidRDefault="00484B0F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2040" w:type="dxa"/>
          </w:tcPr>
          <w:p w:rsidR="00484B0F" w:rsidRPr="00A418A7" w:rsidRDefault="00484B0F" w:rsidP="00A41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Мицода И.А.</w:t>
            </w:r>
          </w:p>
        </w:tc>
      </w:tr>
      <w:tr w:rsidR="00484B0F" w:rsidRPr="00710BA9" w:rsidTr="00AD5AAA">
        <w:tc>
          <w:tcPr>
            <w:tcW w:w="817" w:type="dxa"/>
          </w:tcPr>
          <w:p w:rsidR="00484B0F" w:rsidRDefault="0082742D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869" w:type="dxa"/>
          </w:tcPr>
          <w:p w:rsidR="00484B0F" w:rsidRPr="002170F4" w:rsidRDefault="00484B0F" w:rsidP="00217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2011" w:type="dxa"/>
          </w:tcPr>
          <w:p w:rsidR="00484B0F" w:rsidRDefault="00484B0F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25" w:type="dxa"/>
          </w:tcPr>
          <w:p w:rsidR="00484B0F" w:rsidRDefault="00484B0F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 образования</w:t>
            </w:r>
          </w:p>
        </w:tc>
        <w:tc>
          <w:tcPr>
            <w:tcW w:w="2024" w:type="dxa"/>
          </w:tcPr>
          <w:p w:rsidR="00484B0F" w:rsidRDefault="00484B0F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2040" w:type="dxa"/>
          </w:tcPr>
          <w:p w:rsidR="00484B0F" w:rsidRDefault="00484B0F" w:rsidP="00A41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84B0F" w:rsidRPr="00710BA9" w:rsidTr="00AD5AAA">
        <w:tc>
          <w:tcPr>
            <w:tcW w:w="817" w:type="dxa"/>
          </w:tcPr>
          <w:p w:rsidR="00484B0F" w:rsidRDefault="0082742D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5869" w:type="dxa"/>
          </w:tcPr>
          <w:p w:rsidR="00484B0F" w:rsidRPr="00C44260" w:rsidRDefault="00484B0F" w:rsidP="004C7C3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60">
              <w:rPr>
                <w:rFonts w:ascii="Times New Roman" w:hAnsi="Times New Roman"/>
                <w:sz w:val="24"/>
                <w:szCs w:val="24"/>
              </w:rPr>
              <w:t>Родительский университет (2, 3, 4, 6, 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11 </w:t>
            </w:r>
            <w:r w:rsidRPr="00C44260">
              <w:rPr>
                <w:rFonts w:ascii="Times New Roman" w:hAnsi="Times New Roman"/>
                <w:sz w:val="24"/>
                <w:szCs w:val="24"/>
              </w:rPr>
              <w:t>кл.)</w:t>
            </w:r>
          </w:p>
        </w:tc>
        <w:tc>
          <w:tcPr>
            <w:tcW w:w="2011" w:type="dxa"/>
          </w:tcPr>
          <w:p w:rsidR="00484B0F" w:rsidRPr="00C44260" w:rsidRDefault="00484B0F" w:rsidP="004C7C3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д</w:t>
            </w:r>
            <w:r w:rsidRPr="00C44260">
              <w:rPr>
                <w:rFonts w:ascii="Times New Roman" w:hAnsi="Times New Roman"/>
                <w:sz w:val="24"/>
                <w:szCs w:val="24"/>
                <w:lang w:val="be-BY"/>
              </w:rPr>
              <w:t>екабрь</w:t>
            </w:r>
          </w:p>
        </w:tc>
        <w:tc>
          <w:tcPr>
            <w:tcW w:w="2025" w:type="dxa"/>
          </w:tcPr>
          <w:p w:rsidR="00484B0F" w:rsidRDefault="00484B0F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 образования</w:t>
            </w:r>
          </w:p>
        </w:tc>
        <w:tc>
          <w:tcPr>
            <w:tcW w:w="2024" w:type="dxa"/>
          </w:tcPr>
          <w:p w:rsidR="00484B0F" w:rsidRDefault="00484B0F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2040" w:type="dxa"/>
          </w:tcPr>
          <w:p w:rsidR="00484B0F" w:rsidRDefault="00484B0F" w:rsidP="00A41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84B0F" w:rsidRPr="00710BA9" w:rsidTr="00AD5AAA">
        <w:tc>
          <w:tcPr>
            <w:tcW w:w="817" w:type="dxa"/>
          </w:tcPr>
          <w:p w:rsidR="00484B0F" w:rsidRDefault="0082742D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5869" w:type="dxa"/>
          </w:tcPr>
          <w:p w:rsidR="00484B0F" w:rsidRPr="00C44260" w:rsidRDefault="00484B0F" w:rsidP="004C7C3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60">
              <w:rPr>
                <w:rFonts w:ascii="Times New Roman" w:hAnsi="Times New Roman"/>
                <w:sz w:val="24"/>
                <w:szCs w:val="24"/>
              </w:rPr>
              <w:t>Изучение особенностей семейного воспитания учащихся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C44260">
              <w:rPr>
                <w:rFonts w:ascii="Times New Roman" w:hAnsi="Times New Roman"/>
                <w:sz w:val="24"/>
                <w:szCs w:val="24"/>
                <w:lang w:val="be-BY"/>
              </w:rPr>
              <w:t>2,3,4,6,7,8,9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,11)</w:t>
            </w:r>
          </w:p>
        </w:tc>
        <w:tc>
          <w:tcPr>
            <w:tcW w:w="2011" w:type="dxa"/>
          </w:tcPr>
          <w:p w:rsidR="00484B0F" w:rsidRDefault="00484B0F" w:rsidP="004C7C3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декабрь</w:t>
            </w:r>
          </w:p>
        </w:tc>
        <w:tc>
          <w:tcPr>
            <w:tcW w:w="2025" w:type="dxa"/>
          </w:tcPr>
          <w:p w:rsidR="00484B0F" w:rsidRDefault="00484B0F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Аг. Ремезы</w:t>
            </w:r>
          </w:p>
        </w:tc>
        <w:tc>
          <w:tcPr>
            <w:tcW w:w="2024" w:type="dxa"/>
          </w:tcPr>
          <w:p w:rsidR="00484B0F" w:rsidRDefault="00484B0F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2040" w:type="dxa"/>
          </w:tcPr>
          <w:p w:rsidR="00484B0F" w:rsidRDefault="00484B0F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84B0F" w:rsidRPr="00A05752" w:rsidTr="00A05752">
        <w:tc>
          <w:tcPr>
            <w:tcW w:w="14786" w:type="dxa"/>
            <w:gridSpan w:val="6"/>
          </w:tcPr>
          <w:p w:rsidR="00484B0F" w:rsidRPr="00124DEB" w:rsidRDefault="00484B0F" w:rsidP="00A05752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124DEB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ЯНВАРЬ</w:t>
            </w:r>
          </w:p>
        </w:tc>
      </w:tr>
      <w:tr w:rsidR="00484B0F" w:rsidRPr="00D74AC5" w:rsidTr="00AD5AAA">
        <w:tc>
          <w:tcPr>
            <w:tcW w:w="817" w:type="dxa"/>
          </w:tcPr>
          <w:p w:rsidR="00484B0F" w:rsidRPr="00D74AC5" w:rsidRDefault="00484B0F" w:rsidP="00A057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AC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</w:p>
        </w:tc>
        <w:tc>
          <w:tcPr>
            <w:tcW w:w="13969" w:type="dxa"/>
            <w:gridSpan w:val="5"/>
          </w:tcPr>
          <w:p w:rsidR="00484B0F" w:rsidRPr="00D74AC5" w:rsidRDefault="00484B0F" w:rsidP="00A057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AC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реализации составляющих воспитания</w:t>
            </w:r>
          </w:p>
        </w:tc>
      </w:tr>
      <w:tr w:rsidR="00484B0F" w:rsidRPr="00A05752" w:rsidTr="00AD5AAA">
        <w:tc>
          <w:tcPr>
            <w:tcW w:w="817" w:type="dxa"/>
          </w:tcPr>
          <w:p w:rsidR="00484B0F" w:rsidRPr="00A05752" w:rsidRDefault="00484B0F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1.1</w:t>
            </w:r>
          </w:p>
        </w:tc>
        <w:tc>
          <w:tcPr>
            <w:tcW w:w="13969" w:type="dxa"/>
            <w:gridSpan w:val="5"/>
          </w:tcPr>
          <w:p w:rsidR="00484B0F" w:rsidRPr="00A05752" w:rsidRDefault="00484B0F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Идеологическое, г</w:t>
            </w: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ражданское и патриотическое воспитание</w:t>
            </w:r>
          </w:p>
        </w:tc>
      </w:tr>
      <w:tr w:rsidR="00484B0F" w:rsidRPr="00710BA9" w:rsidTr="00AD5AAA">
        <w:tc>
          <w:tcPr>
            <w:tcW w:w="817" w:type="dxa"/>
          </w:tcPr>
          <w:p w:rsidR="00484B0F" w:rsidRPr="00710BA9" w:rsidRDefault="0082742D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5869" w:type="dxa"/>
          </w:tcPr>
          <w:p w:rsidR="00484B0F" w:rsidRPr="00F86DA1" w:rsidRDefault="00484B0F" w:rsidP="00046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B9">
              <w:rPr>
                <w:rFonts w:ascii="Times New Roman" w:hAnsi="Times New Roman" w:cs="Times New Roman"/>
                <w:sz w:val="24"/>
                <w:szCs w:val="24"/>
              </w:rPr>
              <w:t>Видеопрезентация</w:t>
            </w:r>
            <w:proofErr w:type="spellEnd"/>
            <w:r w:rsidRPr="00F125B9">
              <w:rPr>
                <w:rFonts w:ascii="Times New Roman" w:hAnsi="Times New Roman" w:cs="Times New Roman"/>
                <w:sz w:val="24"/>
                <w:szCs w:val="24"/>
              </w:rPr>
              <w:t xml:space="preserve"> «Белорусское телевидение: от первых кадров до наших дней»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(К 70-</w:t>
            </w:r>
            <w:r w:rsidRPr="00F125B9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</w:t>
            </w:r>
            <w:r w:rsidRPr="00F125B9">
              <w:rPr>
                <w:rFonts w:ascii="Times New Roman" w:hAnsi="Times New Roman" w:cs="Times New Roman"/>
                <w:sz w:val="24"/>
                <w:szCs w:val="24"/>
              </w:rPr>
              <w:t xml:space="preserve"> со дня проведения первой телепередачи в Беларуси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125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1" w:type="dxa"/>
          </w:tcPr>
          <w:p w:rsidR="00484B0F" w:rsidRPr="00710BA9" w:rsidRDefault="00484B0F" w:rsidP="00124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03.01.2025</w:t>
            </w:r>
          </w:p>
        </w:tc>
        <w:tc>
          <w:tcPr>
            <w:tcW w:w="2025" w:type="dxa"/>
          </w:tcPr>
          <w:p w:rsidR="00484B0F" w:rsidRPr="00710BA9" w:rsidRDefault="00484B0F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класс</w:t>
            </w:r>
          </w:p>
        </w:tc>
        <w:tc>
          <w:tcPr>
            <w:tcW w:w="2024" w:type="dxa"/>
          </w:tcPr>
          <w:p w:rsidR="00484B0F" w:rsidRPr="00710BA9" w:rsidRDefault="00484B0F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2-11кл.</w:t>
            </w:r>
          </w:p>
        </w:tc>
        <w:tc>
          <w:tcPr>
            <w:tcW w:w="2040" w:type="dxa"/>
          </w:tcPr>
          <w:p w:rsidR="00484B0F" w:rsidRPr="00710BA9" w:rsidRDefault="00484B0F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Мицода И.А.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Pr="00710BA9" w:rsidRDefault="004F4A0B" w:rsidP="007C4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5869" w:type="dxa"/>
          </w:tcPr>
          <w:p w:rsidR="004F4A0B" w:rsidRPr="00F125B9" w:rsidRDefault="004F4A0B" w:rsidP="00046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r w:rsidRPr="004F4A0B">
              <w:rPr>
                <w:rFonts w:ascii="Times New Roman" w:hAnsi="Times New Roman" w:cs="Times New Roman"/>
                <w:sz w:val="24"/>
                <w:szCs w:val="24"/>
              </w:rPr>
              <w:t xml:space="preserve"> ко Дню освобождения Ельского района от немецко-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фашист</w:t>
            </w:r>
            <w:r w:rsidRPr="004F4A0B">
              <w:rPr>
                <w:rFonts w:ascii="Times New Roman" w:hAnsi="Times New Roman" w:cs="Times New Roman"/>
                <w:sz w:val="24"/>
                <w:szCs w:val="24"/>
              </w:rPr>
              <w:t>ских захватчиков – 11 января</w:t>
            </w:r>
          </w:p>
        </w:tc>
        <w:tc>
          <w:tcPr>
            <w:tcW w:w="2011" w:type="dxa"/>
          </w:tcPr>
          <w:p w:rsidR="004F4A0B" w:rsidRDefault="004F4A0B" w:rsidP="00124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09.01.2026</w:t>
            </w:r>
          </w:p>
        </w:tc>
        <w:tc>
          <w:tcPr>
            <w:tcW w:w="2025" w:type="dxa"/>
          </w:tcPr>
          <w:p w:rsidR="004F4A0B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  <w:p w:rsidR="004F4A0B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музей,</w:t>
            </w:r>
          </w:p>
          <w:p w:rsidR="004F4A0B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парк аг. Ремезы</w:t>
            </w:r>
          </w:p>
        </w:tc>
        <w:tc>
          <w:tcPr>
            <w:tcW w:w="2024" w:type="dxa"/>
          </w:tcPr>
          <w:p w:rsidR="004F4A0B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2-11кл.</w:t>
            </w:r>
          </w:p>
        </w:tc>
        <w:tc>
          <w:tcPr>
            <w:tcW w:w="2040" w:type="dxa"/>
          </w:tcPr>
          <w:p w:rsidR="004F4A0B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Pr="00710BA9" w:rsidRDefault="004F4A0B" w:rsidP="007C4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5869" w:type="dxa"/>
          </w:tcPr>
          <w:p w:rsidR="004F4A0B" w:rsidRPr="00F86DA1" w:rsidRDefault="004F4A0B" w:rsidP="007D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DA1"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86DA1">
              <w:rPr>
                <w:rFonts w:ascii="Times New Roman" w:hAnsi="Times New Roman" w:cs="Times New Roman"/>
                <w:sz w:val="24"/>
                <w:szCs w:val="24"/>
              </w:rPr>
              <w:t xml:space="preserve"> час с использованием учебных пособий «Геноцид белорусского народа в годы Великой Отечественной войны»</w:t>
            </w:r>
          </w:p>
        </w:tc>
        <w:tc>
          <w:tcPr>
            <w:tcW w:w="2011" w:type="dxa"/>
          </w:tcPr>
          <w:p w:rsidR="004F4A0B" w:rsidRPr="00710BA9" w:rsidRDefault="004F4A0B" w:rsidP="007D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14.01.2026</w:t>
            </w:r>
          </w:p>
        </w:tc>
        <w:tc>
          <w:tcPr>
            <w:tcW w:w="2025" w:type="dxa"/>
          </w:tcPr>
          <w:p w:rsidR="004F4A0B" w:rsidRPr="00710BA9" w:rsidRDefault="004F4A0B" w:rsidP="007D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4F4A0B" w:rsidRPr="00710BA9" w:rsidRDefault="004F4A0B" w:rsidP="007D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2-11кл.</w:t>
            </w:r>
          </w:p>
        </w:tc>
        <w:tc>
          <w:tcPr>
            <w:tcW w:w="2040" w:type="dxa"/>
          </w:tcPr>
          <w:p w:rsidR="004F4A0B" w:rsidRPr="00710BA9" w:rsidRDefault="004F4A0B" w:rsidP="007D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Pr="00710BA9" w:rsidRDefault="004F4A0B" w:rsidP="00907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5869" w:type="dxa"/>
          </w:tcPr>
          <w:p w:rsidR="004F4A0B" w:rsidRDefault="004F4A0B" w:rsidP="00366A4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ас. </w:t>
            </w:r>
            <w:r w:rsidRPr="000C7DAA">
              <w:rPr>
                <w:rFonts w:ascii="Times New Roman" w:hAnsi="Times New Roman" w:cs="Times New Roman"/>
                <w:sz w:val="24"/>
              </w:rPr>
              <w:t xml:space="preserve">Тематические занятия </w:t>
            </w:r>
            <w:r>
              <w:rPr>
                <w:rFonts w:ascii="Times New Roman" w:hAnsi="Times New Roman" w:cs="Times New Roman"/>
                <w:sz w:val="24"/>
              </w:rPr>
              <w:t>по программе</w:t>
            </w:r>
            <w:r w:rsidRPr="000C7DAA">
              <w:rPr>
                <w:rFonts w:ascii="Times New Roman" w:hAnsi="Times New Roman" w:cs="Times New Roman"/>
                <w:sz w:val="24"/>
              </w:rPr>
              <w:t xml:space="preserve"> «Я. Моя семья. Моя Родина»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</w:p>
          <w:p w:rsidR="004F4A0B" w:rsidRPr="00E673A0" w:rsidRDefault="004F4A0B" w:rsidP="00366A4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E673A0">
              <w:rPr>
                <w:rFonts w:ascii="Times New Roman" w:hAnsi="Times New Roman"/>
                <w:sz w:val="24"/>
                <w:szCs w:val="24"/>
              </w:rPr>
              <w:t>Кто такие октябрята?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F4A0B" w:rsidRPr="00E673A0" w:rsidRDefault="004F4A0B" w:rsidP="00366A4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E673A0">
              <w:rPr>
                <w:rFonts w:ascii="Times New Roman" w:hAnsi="Times New Roman"/>
                <w:sz w:val="24"/>
                <w:szCs w:val="24"/>
              </w:rPr>
              <w:t>Позитивное мышление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F4A0B" w:rsidRPr="00E673A0" w:rsidRDefault="004F4A0B" w:rsidP="00366A4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C37D9D">
              <w:rPr>
                <w:rFonts w:ascii="Times New Roman" w:hAnsi="Times New Roman"/>
                <w:sz w:val="24"/>
                <w:szCs w:val="24"/>
              </w:rPr>
              <w:t>Добрые дела в жизни октябренка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F4A0B" w:rsidRPr="00E673A0" w:rsidRDefault="004F4A0B" w:rsidP="00366A4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C37D9D">
              <w:rPr>
                <w:rFonts w:ascii="Times New Roman" w:hAnsi="Times New Roman"/>
                <w:sz w:val="24"/>
                <w:szCs w:val="24"/>
              </w:rPr>
              <w:t>Секреты успешной работы в команде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F4A0B" w:rsidRPr="00E673A0" w:rsidRDefault="004F4A0B" w:rsidP="00366A4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«Традиция наследства»</w:t>
            </w:r>
          </w:p>
          <w:p w:rsidR="004F4A0B" w:rsidRPr="003A30AE" w:rsidRDefault="004F4A0B" w:rsidP="00366A4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«Традиция добра»</w:t>
            </w:r>
          </w:p>
          <w:p w:rsidR="004F4A0B" w:rsidRPr="00E673A0" w:rsidRDefault="004F4A0B" w:rsidP="00366A4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E673A0">
              <w:rPr>
                <w:rFonts w:ascii="Times New Roman" w:hAnsi="Times New Roman"/>
                <w:sz w:val="24"/>
                <w:szCs w:val="24"/>
              </w:rPr>
              <w:t>Национальная экономика Беларуси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F4A0B" w:rsidRPr="00E673A0" w:rsidRDefault="004F4A0B" w:rsidP="004C2F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E673A0">
              <w:rPr>
                <w:rFonts w:ascii="Times New Roman" w:hAnsi="Times New Roman"/>
                <w:sz w:val="24"/>
                <w:szCs w:val="24"/>
              </w:rPr>
              <w:t>Белорусская модель социально-экономического развития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F4A0B" w:rsidRDefault="004F4A0B" w:rsidP="00366A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E673A0">
              <w:rPr>
                <w:rFonts w:ascii="Times New Roman" w:hAnsi="Times New Roman"/>
                <w:sz w:val="24"/>
                <w:szCs w:val="24"/>
              </w:rPr>
              <w:t>Программа социально-экономического развития Республики Беларусь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F4A0B" w:rsidRPr="00710BA9" w:rsidRDefault="004F4A0B" w:rsidP="00366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F06">
              <w:rPr>
                <w:rFonts w:ascii="Times New Roman" w:hAnsi="Times New Roman"/>
                <w:sz w:val="24"/>
                <w:szCs w:val="24"/>
              </w:rPr>
              <w:t>«Беларусь – открытая страна. Приоритетные направления внешней политики Республики Беларусь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011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23.01.2026</w:t>
            </w:r>
          </w:p>
        </w:tc>
        <w:tc>
          <w:tcPr>
            <w:tcW w:w="2025" w:type="dxa"/>
          </w:tcPr>
          <w:p w:rsidR="004F4A0B" w:rsidRPr="00710BA9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4F4A0B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A0B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A0B" w:rsidRDefault="004F4A0B" w:rsidP="0004695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2 кл.</w:t>
            </w:r>
          </w:p>
          <w:p w:rsidR="004F4A0B" w:rsidRDefault="004F4A0B" w:rsidP="0004695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3кл.</w:t>
            </w:r>
          </w:p>
          <w:p w:rsidR="004F4A0B" w:rsidRDefault="004F4A0B" w:rsidP="0004695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4кл.</w:t>
            </w:r>
          </w:p>
          <w:p w:rsidR="004F4A0B" w:rsidRDefault="004F4A0B" w:rsidP="0004695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5кл.</w:t>
            </w:r>
          </w:p>
          <w:p w:rsidR="004F4A0B" w:rsidRDefault="004F4A0B" w:rsidP="00C37D9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6кл.</w:t>
            </w:r>
          </w:p>
          <w:p w:rsidR="004F4A0B" w:rsidRDefault="004F4A0B" w:rsidP="0004695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7кл.</w:t>
            </w:r>
          </w:p>
          <w:p w:rsidR="004F4A0B" w:rsidRDefault="004F4A0B" w:rsidP="0004695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8кл.</w:t>
            </w:r>
          </w:p>
          <w:p w:rsidR="004F4A0B" w:rsidRDefault="004F4A0B" w:rsidP="0004695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9кл.</w:t>
            </w:r>
          </w:p>
          <w:p w:rsidR="004F4A0B" w:rsidRDefault="004F4A0B" w:rsidP="0004695D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  <w:p w:rsidR="004F4A0B" w:rsidRDefault="004F4A0B" w:rsidP="0004695D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10кл.</w:t>
            </w:r>
          </w:p>
          <w:p w:rsidR="004F4A0B" w:rsidRDefault="004F4A0B" w:rsidP="0004695D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  <w:p w:rsidR="004F4A0B" w:rsidRPr="00710BA9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11кл.</w:t>
            </w:r>
          </w:p>
        </w:tc>
        <w:tc>
          <w:tcPr>
            <w:tcW w:w="2040" w:type="dxa"/>
          </w:tcPr>
          <w:p w:rsidR="004F4A0B" w:rsidRPr="00710BA9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Pr="00710BA9" w:rsidRDefault="004F4A0B" w:rsidP="00907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1.1.5</w:t>
            </w:r>
          </w:p>
        </w:tc>
        <w:tc>
          <w:tcPr>
            <w:tcW w:w="5869" w:type="dxa"/>
          </w:tcPr>
          <w:p w:rsidR="004F4A0B" w:rsidRPr="00710BA9" w:rsidRDefault="004F4A0B" w:rsidP="00046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Инф. час ШАГ</w:t>
            </w:r>
          </w:p>
        </w:tc>
        <w:tc>
          <w:tcPr>
            <w:tcW w:w="2011" w:type="dxa"/>
          </w:tcPr>
          <w:p w:rsidR="004F4A0B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29.01.2026</w:t>
            </w:r>
          </w:p>
        </w:tc>
        <w:tc>
          <w:tcPr>
            <w:tcW w:w="2025" w:type="dxa"/>
          </w:tcPr>
          <w:p w:rsidR="004F4A0B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4F4A0B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8-11кл.</w:t>
            </w:r>
          </w:p>
        </w:tc>
        <w:tc>
          <w:tcPr>
            <w:tcW w:w="2040" w:type="dxa"/>
          </w:tcPr>
          <w:p w:rsidR="004F4A0B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Белоцкая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1.1.6</w:t>
            </w:r>
          </w:p>
        </w:tc>
        <w:tc>
          <w:tcPr>
            <w:tcW w:w="5869" w:type="dxa"/>
          </w:tcPr>
          <w:p w:rsidR="004F4A0B" w:rsidRPr="00710BA9" w:rsidRDefault="004F4A0B" w:rsidP="00046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 ШАГ</w:t>
            </w:r>
          </w:p>
        </w:tc>
        <w:tc>
          <w:tcPr>
            <w:tcW w:w="2011" w:type="dxa"/>
          </w:tcPr>
          <w:p w:rsidR="004F4A0B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30.01.2026</w:t>
            </w:r>
          </w:p>
        </w:tc>
        <w:tc>
          <w:tcPr>
            <w:tcW w:w="2025" w:type="dxa"/>
          </w:tcPr>
          <w:p w:rsidR="004F4A0B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4F4A0B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5-7кл.</w:t>
            </w:r>
          </w:p>
        </w:tc>
        <w:tc>
          <w:tcPr>
            <w:tcW w:w="2040" w:type="dxa"/>
          </w:tcPr>
          <w:p w:rsidR="004F4A0B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Каленчук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4F4A0B" w:rsidRPr="00A05752" w:rsidTr="00AD5AAA">
        <w:tc>
          <w:tcPr>
            <w:tcW w:w="817" w:type="dxa"/>
          </w:tcPr>
          <w:p w:rsidR="004F4A0B" w:rsidRPr="00A05752" w:rsidRDefault="004F4A0B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1.2</w:t>
            </w:r>
          </w:p>
        </w:tc>
        <w:tc>
          <w:tcPr>
            <w:tcW w:w="13969" w:type="dxa"/>
            <w:gridSpan w:val="5"/>
          </w:tcPr>
          <w:p w:rsidR="004F4A0B" w:rsidRPr="00A05752" w:rsidRDefault="004F4A0B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Духовно-нравственное воспитание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5869" w:type="dxa"/>
          </w:tcPr>
          <w:p w:rsidR="004F4A0B" w:rsidRPr="00710BA9" w:rsidRDefault="004F4A0B" w:rsidP="00267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общения «Роль религии в жизни человека» с привлечением представителей церкви</w:t>
            </w:r>
          </w:p>
        </w:tc>
        <w:tc>
          <w:tcPr>
            <w:tcW w:w="2011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25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 образования</w:t>
            </w:r>
          </w:p>
        </w:tc>
        <w:tc>
          <w:tcPr>
            <w:tcW w:w="2024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7-11кл.</w:t>
            </w:r>
          </w:p>
        </w:tc>
        <w:tc>
          <w:tcPr>
            <w:tcW w:w="2040" w:type="dxa"/>
          </w:tcPr>
          <w:p w:rsidR="004F4A0B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Мицода И.А.</w:t>
            </w:r>
          </w:p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руоводители</w:t>
            </w:r>
            <w:proofErr w:type="spellEnd"/>
          </w:p>
        </w:tc>
      </w:tr>
      <w:tr w:rsidR="004F4A0B" w:rsidRPr="00A05752" w:rsidTr="00AD5AAA">
        <w:tc>
          <w:tcPr>
            <w:tcW w:w="817" w:type="dxa"/>
          </w:tcPr>
          <w:p w:rsidR="004F4A0B" w:rsidRPr="00A05752" w:rsidRDefault="004F4A0B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1.3</w:t>
            </w:r>
          </w:p>
        </w:tc>
        <w:tc>
          <w:tcPr>
            <w:tcW w:w="13969" w:type="dxa"/>
            <w:gridSpan w:val="5"/>
          </w:tcPr>
          <w:p w:rsidR="004F4A0B" w:rsidRPr="00A05752" w:rsidRDefault="004F4A0B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Поликультурное воспитание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1.3.1</w:t>
            </w:r>
          </w:p>
        </w:tc>
        <w:tc>
          <w:tcPr>
            <w:tcW w:w="5869" w:type="dxa"/>
          </w:tcPr>
          <w:p w:rsidR="004F4A0B" w:rsidRDefault="004F4A0B" w:rsidP="00A05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33E">
              <w:rPr>
                <w:rFonts w:ascii="Times New Roman" w:hAnsi="Times New Roman" w:cs="Times New Roman"/>
                <w:bCs/>
                <w:sz w:val="24"/>
                <w:szCs w:val="24"/>
              </w:rPr>
              <w:t>Обмен мнениями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FC033E">
              <w:rPr>
                <w:rFonts w:ascii="Times New Roman" w:hAnsi="Times New Roman" w:cs="Times New Roman"/>
                <w:sz w:val="24"/>
                <w:szCs w:val="24"/>
              </w:rPr>
              <w:t>Зачем нужно изучать иностранные языки?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F4A0B" w:rsidRPr="00FC033E" w:rsidRDefault="004F4A0B" w:rsidP="00A057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25" w:type="dxa"/>
          </w:tcPr>
          <w:p w:rsidR="004F4A0B" w:rsidRDefault="004F4A0B" w:rsidP="00FC0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4F4A0B" w:rsidRDefault="004F4A0B" w:rsidP="00FC0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2-11кл.</w:t>
            </w:r>
          </w:p>
        </w:tc>
        <w:tc>
          <w:tcPr>
            <w:tcW w:w="2040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F4A0B" w:rsidRPr="00A05752" w:rsidTr="00AD5AAA">
        <w:tc>
          <w:tcPr>
            <w:tcW w:w="817" w:type="dxa"/>
          </w:tcPr>
          <w:p w:rsidR="004F4A0B" w:rsidRPr="00A05752" w:rsidRDefault="004F4A0B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1.4</w:t>
            </w:r>
          </w:p>
        </w:tc>
        <w:tc>
          <w:tcPr>
            <w:tcW w:w="13969" w:type="dxa"/>
            <w:gridSpan w:val="5"/>
          </w:tcPr>
          <w:p w:rsidR="004F4A0B" w:rsidRPr="00A05752" w:rsidRDefault="004F4A0B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Экологическое воспитание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5869" w:type="dxa"/>
          </w:tcPr>
          <w:p w:rsidR="004F4A0B" w:rsidRDefault="004F4A0B" w:rsidP="00A05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«Очистим дорожки от снега»</w:t>
            </w:r>
          </w:p>
          <w:p w:rsidR="004F4A0B" w:rsidRPr="00710BA9" w:rsidRDefault="004F4A0B" w:rsidP="00A057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25" w:type="dxa"/>
          </w:tcPr>
          <w:p w:rsidR="004F4A0B" w:rsidRPr="00710BA9" w:rsidRDefault="004F4A0B" w:rsidP="00586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Аг. Ремезы</w:t>
            </w:r>
          </w:p>
        </w:tc>
        <w:tc>
          <w:tcPr>
            <w:tcW w:w="2024" w:type="dxa"/>
          </w:tcPr>
          <w:p w:rsidR="004F4A0B" w:rsidRPr="00710BA9" w:rsidRDefault="004F4A0B" w:rsidP="00586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9-11кл.</w:t>
            </w:r>
          </w:p>
        </w:tc>
        <w:tc>
          <w:tcPr>
            <w:tcW w:w="2040" w:type="dxa"/>
          </w:tcPr>
          <w:p w:rsidR="004F4A0B" w:rsidRPr="00710BA9" w:rsidRDefault="004F4A0B" w:rsidP="00586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куоводители</w:t>
            </w:r>
            <w:proofErr w:type="spellEnd"/>
          </w:p>
        </w:tc>
      </w:tr>
      <w:tr w:rsidR="004F4A0B" w:rsidRPr="00A05752" w:rsidTr="00AD5AAA">
        <w:tc>
          <w:tcPr>
            <w:tcW w:w="817" w:type="dxa"/>
          </w:tcPr>
          <w:p w:rsidR="004F4A0B" w:rsidRPr="00A05752" w:rsidRDefault="004F4A0B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1.5</w:t>
            </w:r>
          </w:p>
        </w:tc>
        <w:tc>
          <w:tcPr>
            <w:tcW w:w="13969" w:type="dxa"/>
            <w:gridSpan w:val="5"/>
          </w:tcPr>
          <w:p w:rsidR="004F4A0B" w:rsidRPr="00A05752" w:rsidRDefault="004F4A0B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культуры безопасной жизнедеятельности и здорового образа жизни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1.5.1</w:t>
            </w:r>
          </w:p>
        </w:tc>
        <w:tc>
          <w:tcPr>
            <w:tcW w:w="5869" w:type="dxa"/>
          </w:tcPr>
          <w:p w:rsidR="004F4A0B" w:rsidRPr="00710BA9" w:rsidRDefault="004F4A0B" w:rsidP="00A05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легкой атлетики</w:t>
            </w:r>
          </w:p>
        </w:tc>
        <w:tc>
          <w:tcPr>
            <w:tcW w:w="2011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09.01.2026</w:t>
            </w:r>
          </w:p>
        </w:tc>
        <w:tc>
          <w:tcPr>
            <w:tcW w:w="2025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2024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2-11кл.</w:t>
            </w:r>
          </w:p>
        </w:tc>
        <w:tc>
          <w:tcPr>
            <w:tcW w:w="2040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Петровский Н.В.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1.5.2</w:t>
            </w:r>
          </w:p>
        </w:tc>
        <w:tc>
          <w:tcPr>
            <w:tcW w:w="5869" w:type="dxa"/>
          </w:tcPr>
          <w:p w:rsidR="004F4A0B" w:rsidRPr="00710BA9" w:rsidRDefault="004F4A0B" w:rsidP="00A05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о вреде наркотиков</w:t>
            </w:r>
          </w:p>
        </w:tc>
        <w:tc>
          <w:tcPr>
            <w:tcW w:w="2011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25" w:type="dxa"/>
          </w:tcPr>
          <w:p w:rsidR="004F4A0B" w:rsidRPr="00710BA9" w:rsidRDefault="004F4A0B" w:rsidP="00586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4F4A0B" w:rsidRPr="00710BA9" w:rsidRDefault="004F4A0B" w:rsidP="00586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4-11 кл.</w:t>
            </w:r>
          </w:p>
        </w:tc>
        <w:tc>
          <w:tcPr>
            <w:tcW w:w="2040" w:type="dxa"/>
          </w:tcPr>
          <w:p w:rsidR="004F4A0B" w:rsidRPr="00710BA9" w:rsidRDefault="004F4A0B" w:rsidP="00586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F4A0B" w:rsidRPr="00A05752" w:rsidTr="00AD5AAA">
        <w:tc>
          <w:tcPr>
            <w:tcW w:w="817" w:type="dxa"/>
          </w:tcPr>
          <w:p w:rsidR="004F4A0B" w:rsidRPr="00A05752" w:rsidRDefault="004F4A0B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1.6</w:t>
            </w:r>
          </w:p>
        </w:tc>
        <w:tc>
          <w:tcPr>
            <w:tcW w:w="13969" w:type="dxa"/>
            <w:gridSpan w:val="5"/>
          </w:tcPr>
          <w:p w:rsidR="004F4A0B" w:rsidRPr="00A05752" w:rsidRDefault="004F4A0B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психологической культуры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1.6.1</w:t>
            </w:r>
          </w:p>
        </w:tc>
        <w:tc>
          <w:tcPr>
            <w:tcW w:w="5869" w:type="dxa"/>
          </w:tcPr>
          <w:p w:rsidR="004F4A0B" w:rsidRPr="00F31241" w:rsidRDefault="004F4A0B" w:rsidP="00366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6A1E">
              <w:rPr>
                <w:rFonts w:ascii="Times New Roman" w:hAnsi="Times New Roman" w:cs="Times New Roman"/>
                <w:sz w:val="24"/>
                <w:szCs w:val="24"/>
              </w:rPr>
              <w:t>Тренинговое</w:t>
            </w:r>
            <w:proofErr w:type="spellEnd"/>
            <w:r w:rsidRPr="00D36A1E">
              <w:rPr>
                <w:rFonts w:ascii="Times New Roman" w:hAnsi="Times New Roman" w:cs="Times New Roman"/>
                <w:sz w:val="24"/>
                <w:szCs w:val="24"/>
              </w:rPr>
              <w:t xml:space="preserve"> занятие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36A1E">
              <w:rPr>
                <w:rFonts w:ascii="Times New Roman" w:hAnsi="Times New Roman" w:cs="Times New Roman"/>
                <w:sz w:val="24"/>
                <w:szCs w:val="24"/>
              </w:rPr>
              <w:t>Управление конфликтами: путь к взаимопониманию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(профилактика насилия)</w:t>
            </w:r>
          </w:p>
        </w:tc>
        <w:tc>
          <w:tcPr>
            <w:tcW w:w="2011" w:type="dxa"/>
          </w:tcPr>
          <w:p w:rsidR="004F4A0B" w:rsidRPr="00710BA9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05.01.2026</w:t>
            </w:r>
          </w:p>
        </w:tc>
        <w:tc>
          <w:tcPr>
            <w:tcW w:w="2025" w:type="dxa"/>
          </w:tcPr>
          <w:p w:rsidR="004F4A0B" w:rsidRPr="00710BA9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класс</w:t>
            </w:r>
          </w:p>
        </w:tc>
        <w:tc>
          <w:tcPr>
            <w:tcW w:w="2024" w:type="dxa"/>
          </w:tcPr>
          <w:p w:rsidR="004F4A0B" w:rsidRPr="00710BA9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9-11кл.</w:t>
            </w:r>
          </w:p>
        </w:tc>
        <w:tc>
          <w:tcPr>
            <w:tcW w:w="2040" w:type="dxa"/>
          </w:tcPr>
          <w:p w:rsidR="004F4A0B" w:rsidRPr="00710BA9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Ильюк Т.В.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1.6.2</w:t>
            </w:r>
          </w:p>
        </w:tc>
        <w:tc>
          <w:tcPr>
            <w:tcW w:w="5869" w:type="dxa"/>
          </w:tcPr>
          <w:p w:rsidR="004F4A0B" w:rsidRPr="00F31241" w:rsidRDefault="004F4A0B" w:rsidP="003D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r w:rsidRPr="00F31241">
              <w:rPr>
                <w:rFonts w:ascii="Times New Roman" w:hAnsi="Times New Roman" w:cs="Times New Roman"/>
                <w:sz w:val="24"/>
                <w:szCs w:val="24"/>
              </w:rPr>
              <w:t xml:space="preserve"> «Мое психологическое благополучие» </w:t>
            </w:r>
          </w:p>
        </w:tc>
        <w:tc>
          <w:tcPr>
            <w:tcW w:w="2011" w:type="dxa"/>
          </w:tcPr>
          <w:p w:rsidR="004F4A0B" w:rsidRPr="00710BA9" w:rsidRDefault="004F4A0B" w:rsidP="003D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16.01.2026</w:t>
            </w:r>
          </w:p>
        </w:tc>
        <w:tc>
          <w:tcPr>
            <w:tcW w:w="2025" w:type="dxa"/>
          </w:tcPr>
          <w:p w:rsidR="004F4A0B" w:rsidRPr="00710BA9" w:rsidRDefault="004F4A0B" w:rsidP="003D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4F4A0B" w:rsidRPr="00710BA9" w:rsidRDefault="004F4A0B" w:rsidP="003D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4-11 кл.</w:t>
            </w:r>
          </w:p>
        </w:tc>
        <w:tc>
          <w:tcPr>
            <w:tcW w:w="2040" w:type="dxa"/>
          </w:tcPr>
          <w:p w:rsidR="004F4A0B" w:rsidRPr="00710BA9" w:rsidRDefault="004F4A0B" w:rsidP="003D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F4A0B" w:rsidRPr="00A05752" w:rsidTr="00AD5AAA">
        <w:tc>
          <w:tcPr>
            <w:tcW w:w="817" w:type="dxa"/>
          </w:tcPr>
          <w:p w:rsidR="004F4A0B" w:rsidRPr="00A05752" w:rsidRDefault="004F4A0B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1.7</w:t>
            </w:r>
          </w:p>
        </w:tc>
        <w:tc>
          <w:tcPr>
            <w:tcW w:w="13969" w:type="dxa"/>
            <w:gridSpan w:val="5"/>
          </w:tcPr>
          <w:p w:rsidR="004F4A0B" w:rsidRPr="00A05752" w:rsidRDefault="004F4A0B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Правовое воспитание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в том числе воспитание информационной культуры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1.7.1</w:t>
            </w:r>
          </w:p>
        </w:tc>
        <w:tc>
          <w:tcPr>
            <w:tcW w:w="5869" w:type="dxa"/>
          </w:tcPr>
          <w:p w:rsidR="004F4A0B" w:rsidRPr="00710BA9" w:rsidRDefault="004F4A0B" w:rsidP="00A05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980">
              <w:rPr>
                <w:rFonts w:ascii="Times New Roman" w:hAnsi="Times New Roman" w:cs="Times New Roman"/>
                <w:sz w:val="24"/>
                <w:szCs w:val="24"/>
              </w:rPr>
              <w:t>ШПП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2980">
              <w:rPr>
                <w:rFonts w:ascii="Times New Roman" w:hAnsi="Times New Roman" w:cs="Times New Roman"/>
                <w:sz w:val="24"/>
                <w:szCs w:val="24"/>
              </w:rPr>
              <w:t>«Пределы и границы права на свободу слова»</w:t>
            </w:r>
          </w:p>
        </w:tc>
        <w:tc>
          <w:tcPr>
            <w:tcW w:w="2011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05.01.2026</w:t>
            </w:r>
          </w:p>
        </w:tc>
        <w:tc>
          <w:tcPr>
            <w:tcW w:w="2025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белорусского языка</w:t>
            </w:r>
          </w:p>
        </w:tc>
        <w:tc>
          <w:tcPr>
            <w:tcW w:w="2024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5-11кл.</w:t>
            </w:r>
          </w:p>
        </w:tc>
        <w:tc>
          <w:tcPr>
            <w:tcW w:w="2040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1.7.1</w:t>
            </w:r>
          </w:p>
        </w:tc>
        <w:tc>
          <w:tcPr>
            <w:tcW w:w="5869" w:type="dxa"/>
          </w:tcPr>
          <w:p w:rsidR="004F4A0B" w:rsidRPr="00710BA9" w:rsidRDefault="004F4A0B" w:rsidP="00A05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Правовая беседа «Ответственность за хулиганство»</w:t>
            </w:r>
          </w:p>
        </w:tc>
        <w:tc>
          <w:tcPr>
            <w:tcW w:w="2011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25" w:type="dxa"/>
          </w:tcPr>
          <w:p w:rsidR="004F4A0B" w:rsidRPr="00710BA9" w:rsidRDefault="004F4A0B" w:rsidP="00586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4F4A0B" w:rsidRPr="00710BA9" w:rsidRDefault="004F4A0B" w:rsidP="00586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кл.</w:t>
            </w:r>
          </w:p>
        </w:tc>
        <w:tc>
          <w:tcPr>
            <w:tcW w:w="2040" w:type="dxa"/>
          </w:tcPr>
          <w:p w:rsidR="004F4A0B" w:rsidRPr="00710BA9" w:rsidRDefault="004F4A0B" w:rsidP="00586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1.7.1</w:t>
            </w:r>
          </w:p>
        </w:tc>
        <w:tc>
          <w:tcPr>
            <w:tcW w:w="5869" w:type="dxa"/>
          </w:tcPr>
          <w:p w:rsidR="004F4A0B" w:rsidRPr="00710BA9" w:rsidRDefault="004F4A0B" w:rsidP="00A05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Правовая беседа «Ответственность за воровство»</w:t>
            </w:r>
          </w:p>
        </w:tc>
        <w:tc>
          <w:tcPr>
            <w:tcW w:w="2011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25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1-7 кл.</w:t>
            </w:r>
          </w:p>
        </w:tc>
        <w:tc>
          <w:tcPr>
            <w:tcW w:w="2040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F4A0B" w:rsidRPr="00A05752" w:rsidTr="00AD5AAA">
        <w:tc>
          <w:tcPr>
            <w:tcW w:w="817" w:type="dxa"/>
          </w:tcPr>
          <w:p w:rsidR="004F4A0B" w:rsidRPr="00A05752" w:rsidRDefault="004F4A0B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1.8</w:t>
            </w:r>
          </w:p>
        </w:tc>
        <w:tc>
          <w:tcPr>
            <w:tcW w:w="13969" w:type="dxa"/>
            <w:gridSpan w:val="5"/>
          </w:tcPr>
          <w:p w:rsidR="004F4A0B" w:rsidRPr="00A05752" w:rsidRDefault="004F4A0B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Семейное и </w:t>
            </w:r>
            <w:proofErr w:type="spellStart"/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гендерное</w:t>
            </w:r>
            <w:proofErr w:type="spellEnd"/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воспитание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1.8.1</w:t>
            </w:r>
          </w:p>
        </w:tc>
        <w:tc>
          <w:tcPr>
            <w:tcW w:w="5869" w:type="dxa"/>
          </w:tcPr>
          <w:p w:rsidR="004F4A0B" w:rsidRPr="00710BA9" w:rsidRDefault="004F4A0B" w:rsidP="00A05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Калейдоскоп мнений «</w:t>
            </w:r>
            <w:r w:rsidRPr="002670E2">
              <w:rPr>
                <w:rFonts w:ascii="Times New Roman" w:hAnsi="Times New Roman" w:cs="Times New Roman"/>
                <w:sz w:val="24"/>
                <w:szCs w:val="24"/>
              </w:rPr>
              <w:t>Роль общения в укреплении семейных связей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11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25" w:type="dxa"/>
          </w:tcPr>
          <w:p w:rsidR="004F4A0B" w:rsidRPr="00710BA9" w:rsidRDefault="004F4A0B" w:rsidP="00586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4F4A0B" w:rsidRPr="00710BA9" w:rsidRDefault="004F4A0B" w:rsidP="00267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 кл.</w:t>
            </w:r>
          </w:p>
        </w:tc>
        <w:tc>
          <w:tcPr>
            <w:tcW w:w="2040" w:type="dxa"/>
          </w:tcPr>
          <w:p w:rsidR="004F4A0B" w:rsidRPr="00710BA9" w:rsidRDefault="004F4A0B" w:rsidP="00586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F4A0B" w:rsidRPr="00A05752" w:rsidTr="00AD5AAA">
        <w:tc>
          <w:tcPr>
            <w:tcW w:w="817" w:type="dxa"/>
          </w:tcPr>
          <w:p w:rsidR="004F4A0B" w:rsidRPr="00A05752" w:rsidRDefault="004F4A0B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1.9</w:t>
            </w:r>
          </w:p>
        </w:tc>
        <w:tc>
          <w:tcPr>
            <w:tcW w:w="13969" w:type="dxa"/>
            <w:gridSpan w:val="5"/>
          </w:tcPr>
          <w:p w:rsidR="004F4A0B" w:rsidRPr="00A05752" w:rsidRDefault="004F4A0B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Экономическое, трудовое и профессиональное воспитание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5869" w:type="dxa"/>
          </w:tcPr>
          <w:p w:rsidR="004F4A0B" w:rsidRPr="007F2408" w:rsidRDefault="004F4A0B" w:rsidP="004C7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экскурсии на предприятия и в организации</w:t>
            </w:r>
          </w:p>
        </w:tc>
        <w:tc>
          <w:tcPr>
            <w:tcW w:w="2011" w:type="dxa"/>
          </w:tcPr>
          <w:p w:rsidR="004F4A0B" w:rsidRDefault="004F4A0B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25" w:type="dxa"/>
          </w:tcPr>
          <w:p w:rsidR="004F4A0B" w:rsidRDefault="004F4A0B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аг. Ремезы, Ельский район</w:t>
            </w:r>
          </w:p>
        </w:tc>
        <w:tc>
          <w:tcPr>
            <w:tcW w:w="2024" w:type="dxa"/>
          </w:tcPr>
          <w:p w:rsidR="004F4A0B" w:rsidRDefault="004F4A0B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5-11кл.</w:t>
            </w:r>
          </w:p>
        </w:tc>
        <w:tc>
          <w:tcPr>
            <w:tcW w:w="2040" w:type="dxa"/>
          </w:tcPr>
          <w:p w:rsidR="004F4A0B" w:rsidRDefault="004F4A0B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Мицода И.А.</w:t>
            </w:r>
          </w:p>
          <w:p w:rsidR="004F4A0B" w:rsidRDefault="004F4A0B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1.9.2</w:t>
            </w:r>
          </w:p>
        </w:tc>
        <w:tc>
          <w:tcPr>
            <w:tcW w:w="5869" w:type="dxa"/>
          </w:tcPr>
          <w:p w:rsidR="004F4A0B" w:rsidRPr="00ED38E1" w:rsidRDefault="004F4A0B" w:rsidP="00493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260">
              <w:rPr>
                <w:rFonts w:ascii="Times New Roman" w:hAnsi="Times New Roman"/>
                <w:sz w:val="24"/>
                <w:szCs w:val="24"/>
              </w:rPr>
              <w:t>Воспитательные часы по финансовой грамотности</w:t>
            </w:r>
          </w:p>
        </w:tc>
        <w:tc>
          <w:tcPr>
            <w:tcW w:w="2011" w:type="dxa"/>
          </w:tcPr>
          <w:p w:rsidR="004F4A0B" w:rsidRDefault="004F4A0B" w:rsidP="00493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25" w:type="dxa"/>
          </w:tcPr>
          <w:p w:rsidR="004F4A0B" w:rsidRDefault="004F4A0B" w:rsidP="00493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  <w:p w:rsidR="004F4A0B" w:rsidRDefault="004F4A0B" w:rsidP="00493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:rsidR="004F4A0B" w:rsidRDefault="004F4A0B" w:rsidP="00493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1-5кл.</w:t>
            </w:r>
          </w:p>
        </w:tc>
        <w:tc>
          <w:tcPr>
            <w:tcW w:w="2040" w:type="dxa"/>
          </w:tcPr>
          <w:p w:rsidR="004F4A0B" w:rsidRDefault="004F4A0B" w:rsidP="00493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F4A0B" w:rsidRPr="00A05752" w:rsidTr="00AD5AAA">
        <w:tc>
          <w:tcPr>
            <w:tcW w:w="817" w:type="dxa"/>
          </w:tcPr>
          <w:p w:rsidR="004F4A0B" w:rsidRPr="00A05752" w:rsidRDefault="004F4A0B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1.10</w:t>
            </w:r>
          </w:p>
        </w:tc>
        <w:tc>
          <w:tcPr>
            <w:tcW w:w="13969" w:type="dxa"/>
            <w:gridSpan w:val="5"/>
          </w:tcPr>
          <w:p w:rsidR="004F4A0B" w:rsidRPr="00A05752" w:rsidRDefault="004F4A0B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Эстетическое воспитание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1.10.1</w:t>
            </w:r>
          </w:p>
        </w:tc>
        <w:tc>
          <w:tcPr>
            <w:tcW w:w="5869" w:type="dxa"/>
          </w:tcPr>
          <w:p w:rsidR="004F4A0B" w:rsidRPr="00710BA9" w:rsidRDefault="004F4A0B" w:rsidP="00493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Воспитательные часы по культуре питания</w:t>
            </w:r>
          </w:p>
        </w:tc>
        <w:tc>
          <w:tcPr>
            <w:tcW w:w="2011" w:type="dxa"/>
          </w:tcPr>
          <w:p w:rsidR="004F4A0B" w:rsidRPr="00710BA9" w:rsidRDefault="004F4A0B" w:rsidP="00493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25" w:type="dxa"/>
          </w:tcPr>
          <w:p w:rsidR="004F4A0B" w:rsidRDefault="004F4A0B" w:rsidP="00493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  <w:p w:rsidR="004F4A0B" w:rsidRDefault="004F4A0B" w:rsidP="00493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:rsidR="004F4A0B" w:rsidRDefault="004F4A0B" w:rsidP="00493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6-11кл.</w:t>
            </w:r>
          </w:p>
        </w:tc>
        <w:tc>
          <w:tcPr>
            <w:tcW w:w="2040" w:type="dxa"/>
          </w:tcPr>
          <w:p w:rsidR="004F4A0B" w:rsidRDefault="004F4A0B" w:rsidP="00493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F4A0B" w:rsidRPr="00A05752" w:rsidTr="00AD5AAA">
        <w:tc>
          <w:tcPr>
            <w:tcW w:w="817" w:type="dxa"/>
          </w:tcPr>
          <w:p w:rsidR="004F4A0B" w:rsidRPr="00A05752" w:rsidRDefault="004F4A0B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1.11</w:t>
            </w:r>
          </w:p>
        </w:tc>
        <w:tc>
          <w:tcPr>
            <w:tcW w:w="13969" w:type="dxa"/>
            <w:gridSpan w:val="5"/>
          </w:tcPr>
          <w:p w:rsidR="004F4A0B" w:rsidRPr="00A05752" w:rsidRDefault="004F4A0B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культуры быта и досуга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1.11.1</w:t>
            </w:r>
          </w:p>
        </w:tc>
        <w:tc>
          <w:tcPr>
            <w:tcW w:w="5869" w:type="dxa"/>
          </w:tcPr>
          <w:p w:rsidR="004F4A0B" w:rsidRDefault="004F4A0B" w:rsidP="004C7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CDD">
              <w:rPr>
                <w:rFonts w:ascii="Times New Roman" w:hAnsi="Times New Roman" w:cs="Times New Roman"/>
                <w:sz w:val="24"/>
                <w:szCs w:val="24"/>
              </w:rPr>
              <w:t xml:space="preserve">Единый день посещения музеев </w:t>
            </w:r>
          </w:p>
          <w:p w:rsidR="004F4A0B" w:rsidRPr="00710BA9" w:rsidRDefault="004F4A0B" w:rsidP="004C7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(место по запросу учащихся)</w:t>
            </w:r>
          </w:p>
        </w:tc>
        <w:tc>
          <w:tcPr>
            <w:tcW w:w="2011" w:type="dxa"/>
          </w:tcPr>
          <w:p w:rsidR="004F4A0B" w:rsidRDefault="004F4A0B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CDD">
              <w:rPr>
                <w:rFonts w:ascii="Times New Roman" w:hAnsi="Times New Roman" w:cs="Times New Roman"/>
                <w:sz w:val="24"/>
                <w:szCs w:val="24"/>
              </w:rPr>
              <w:t>последняя среда</w:t>
            </w:r>
          </w:p>
          <w:p w:rsidR="00FA28C0" w:rsidRPr="00710BA9" w:rsidRDefault="004F4A0B" w:rsidP="00FA2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  <w:r w:rsidRPr="003E4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25" w:type="dxa"/>
          </w:tcPr>
          <w:p w:rsidR="004F4A0B" w:rsidRPr="00710BA9" w:rsidRDefault="00FA28C0" w:rsidP="00FA2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Гомельская область</w:t>
            </w:r>
          </w:p>
        </w:tc>
        <w:tc>
          <w:tcPr>
            <w:tcW w:w="2024" w:type="dxa"/>
          </w:tcPr>
          <w:p w:rsidR="004F4A0B" w:rsidRPr="00710BA9" w:rsidRDefault="004F4A0B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2-11кл.</w:t>
            </w:r>
          </w:p>
        </w:tc>
        <w:tc>
          <w:tcPr>
            <w:tcW w:w="2040" w:type="dxa"/>
          </w:tcPr>
          <w:p w:rsidR="004F4A0B" w:rsidRPr="00710BA9" w:rsidRDefault="004F4A0B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Мицода И.А.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Pr="00480AE8" w:rsidRDefault="004F4A0B" w:rsidP="009104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AE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3969" w:type="dxa"/>
            <w:gridSpan w:val="5"/>
          </w:tcPr>
          <w:p w:rsidR="004F4A0B" w:rsidRPr="00480AE8" w:rsidRDefault="004F4A0B" w:rsidP="009104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AE8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семьями учащихся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869" w:type="dxa"/>
          </w:tcPr>
          <w:p w:rsidR="004F4A0B" w:rsidRPr="00710BA9" w:rsidRDefault="004F4A0B" w:rsidP="00910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260">
              <w:rPr>
                <w:rFonts w:ascii="Times New Roman" w:hAnsi="Times New Roman"/>
                <w:sz w:val="24"/>
                <w:szCs w:val="24"/>
              </w:rPr>
              <w:t>Родительский университет (1, 3 кл.)</w:t>
            </w:r>
          </w:p>
        </w:tc>
        <w:tc>
          <w:tcPr>
            <w:tcW w:w="2011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25" w:type="dxa"/>
          </w:tcPr>
          <w:p w:rsidR="004F4A0B" w:rsidRPr="00710BA9" w:rsidRDefault="00FA28C0" w:rsidP="00FA2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 образования</w:t>
            </w:r>
          </w:p>
        </w:tc>
        <w:tc>
          <w:tcPr>
            <w:tcW w:w="2024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</w:tc>
        <w:tc>
          <w:tcPr>
            <w:tcW w:w="2040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F4A0B" w:rsidRPr="00A05752" w:rsidTr="00A05752">
        <w:tc>
          <w:tcPr>
            <w:tcW w:w="14786" w:type="dxa"/>
            <w:gridSpan w:val="6"/>
          </w:tcPr>
          <w:p w:rsidR="004F4A0B" w:rsidRPr="00366A4A" w:rsidRDefault="004F4A0B" w:rsidP="00A05752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366A4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ФЕВРАЛЬ</w:t>
            </w:r>
          </w:p>
        </w:tc>
      </w:tr>
      <w:tr w:rsidR="004F4A0B" w:rsidRPr="00D74AC5" w:rsidTr="00AD5AAA">
        <w:tc>
          <w:tcPr>
            <w:tcW w:w="817" w:type="dxa"/>
          </w:tcPr>
          <w:p w:rsidR="004F4A0B" w:rsidRPr="00D74AC5" w:rsidRDefault="004F4A0B" w:rsidP="00A057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AC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3969" w:type="dxa"/>
            <w:gridSpan w:val="5"/>
          </w:tcPr>
          <w:p w:rsidR="004F4A0B" w:rsidRPr="00D74AC5" w:rsidRDefault="004F4A0B" w:rsidP="00A057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AC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реализации составляющих воспитания</w:t>
            </w:r>
          </w:p>
        </w:tc>
      </w:tr>
      <w:tr w:rsidR="004F4A0B" w:rsidRPr="00A05752" w:rsidTr="00AD5AAA">
        <w:tc>
          <w:tcPr>
            <w:tcW w:w="817" w:type="dxa"/>
          </w:tcPr>
          <w:p w:rsidR="004F4A0B" w:rsidRPr="00A05752" w:rsidRDefault="004F4A0B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1.1</w:t>
            </w:r>
          </w:p>
        </w:tc>
        <w:tc>
          <w:tcPr>
            <w:tcW w:w="13969" w:type="dxa"/>
            <w:gridSpan w:val="5"/>
          </w:tcPr>
          <w:p w:rsidR="004F4A0B" w:rsidRPr="00A05752" w:rsidRDefault="004F4A0B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Идеологическое, г</w:t>
            </w: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ражданское и патриотическое воспитание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1.1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.1</w:t>
            </w:r>
          </w:p>
        </w:tc>
        <w:tc>
          <w:tcPr>
            <w:tcW w:w="5869" w:type="dxa"/>
          </w:tcPr>
          <w:p w:rsidR="004F4A0B" w:rsidRPr="00F86DA1" w:rsidRDefault="004F4A0B" w:rsidP="00046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DA1"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86DA1">
              <w:rPr>
                <w:rFonts w:ascii="Times New Roman" w:hAnsi="Times New Roman" w:cs="Times New Roman"/>
                <w:sz w:val="24"/>
                <w:szCs w:val="24"/>
              </w:rPr>
              <w:t xml:space="preserve"> час с использованием учебных пособий «Геноцид белорусского народа в годы Великой Отечественной войны»</w:t>
            </w:r>
          </w:p>
        </w:tc>
        <w:tc>
          <w:tcPr>
            <w:tcW w:w="2011" w:type="dxa"/>
          </w:tcPr>
          <w:p w:rsidR="004F4A0B" w:rsidRPr="00710BA9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11.02.2026</w:t>
            </w:r>
          </w:p>
        </w:tc>
        <w:tc>
          <w:tcPr>
            <w:tcW w:w="2025" w:type="dxa"/>
          </w:tcPr>
          <w:p w:rsidR="004F4A0B" w:rsidRPr="00710BA9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4F4A0B" w:rsidRPr="00710BA9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2-11кл.</w:t>
            </w:r>
          </w:p>
        </w:tc>
        <w:tc>
          <w:tcPr>
            <w:tcW w:w="2040" w:type="dxa"/>
          </w:tcPr>
          <w:p w:rsidR="004F4A0B" w:rsidRPr="00710BA9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1.1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.2</w:t>
            </w:r>
          </w:p>
        </w:tc>
        <w:tc>
          <w:tcPr>
            <w:tcW w:w="5869" w:type="dxa"/>
          </w:tcPr>
          <w:p w:rsidR="004F4A0B" w:rsidRPr="00F86DA1" w:rsidRDefault="004F4A0B" w:rsidP="002A2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EE">
              <w:rPr>
                <w:rFonts w:ascii="Times New Roman" w:hAnsi="Times New Roman" w:cs="Times New Roman"/>
                <w:sz w:val="24"/>
                <w:szCs w:val="24"/>
              </w:rPr>
              <w:t xml:space="preserve">Инф.  час «Избираемые государственные органы власти» </w:t>
            </w:r>
          </w:p>
        </w:tc>
        <w:tc>
          <w:tcPr>
            <w:tcW w:w="2011" w:type="dxa"/>
          </w:tcPr>
          <w:p w:rsidR="004F4A0B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18.02.2026</w:t>
            </w:r>
          </w:p>
        </w:tc>
        <w:tc>
          <w:tcPr>
            <w:tcW w:w="2025" w:type="dxa"/>
          </w:tcPr>
          <w:p w:rsidR="004F4A0B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4F4A0B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9-11кл.</w:t>
            </w:r>
          </w:p>
        </w:tc>
        <w:tc>
          <w:tcPr>
            <w:tcW w:w="2040" w:type="dxa"/>
          </w:tcPr>
          <w:p w:rsidR="004F4A0B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1.1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.3</w:t>
            </w:r>
          </w:p>
        </w:tc>
        <w:tc>
          <w:tcPr>
            <w:tcW w:w="5869" w:type="dxa"/>
          </w:tcPr>
          <w:p w:rsidR="004F4A0B" w:rsidRDefault="004F4A0B" w:rsidP="0004695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ас. </w:t>
            </w:r>
            <w:r w:rsidRPr="000C7DAA">
              <w:rPr>
                <w:rFonts w:ascii="Times New Roman" w:hAnsi="Times New Roman" w:cs="Times New Roman"/>
                <w:sz w:val="24"/>
              </w:rPr>
              <w:t xml:space="preserve">Тематические занятия </w:t>
            </w:r>
            <w:r>
              <w:rPr>
                <w:rFonts w:ascii="Times New Roman" w:hAnsi="Times New Roman" w:cs="Times New Roman"/>
                <w:sz w:val="24"/>
              </w:rPr>
              <w:t>по программе</w:t>
            </w:r>
            <w:r w:rsidRPr="000C7DAA">
              <w:rPr>
                <w:rFonts w:ascii="Times New Roman" w:hAnsi="Times New Roman" w:cs="Times New Roman"/>
                <w:sz w:val="24"/>
              </w:rPr>
              <w:t xml:space="preserve"> «Я. Моя семья. Моя Родина»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</w:p>
          <w:p w:rsidR="004F4A0B" w:rsidRPr="00E673A0" w:rsidRDefault="004F4A0B" w:rsidP="00366A4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E673A0">
              <w:rPr>
                <w:rFonts w:ascii="Times New Roman" w:hAnsi="Times New Roman"/>
                <w:sz w:val="24"/>
                <w:szCs w:val="24"/>
              </w:rPr>
              <w:t>Мы – октябрята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F4A0B" w:rsidRPr="00E673A0" w:rsidRDefault="004F4A0B" w:rsidP="00366A4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E673A0">
              <w:rPr>
                <w:rFonts w:ascii="Times New Roman" w:hAnsi="Times New Roman"/>
                <w:sz w:val="24"/>
                <w:szCs w:val="24"/>
              </w:rPr>
              <w:t>Основной труд октябрят – учеба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F4A0B" w:rsidRPr="00E673A0" w:rsidRDefault="004F4A0B" w:rsidP="00366A4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E673A0">
              <w:rPr>
                <w:rFonts w:ascii="Times New Roman" w:hAnsi="Times New Roman"/>
                <w:sz w:val="24"/>
                <w:szCs w:val="24"/>
              </w:rPr>
              <w:t>Труд и профессия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F4A0B" w:rsidRPr="00E673A0" w:rsidRDefault="004F4A0B" w:rsidP="00366A4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«Акции и п</w:t>
            </w:r>
            <w:r w:rsidRPr="00E673A0">
              <w:rPr>
                <w:rFonts w:ascii="Times New Roman" w:hAnsi="Times New Roman"/>
                <w:sz w:val="24"/>
                <w:szCs w:val="24"/>
              </w:rPr>
              <w:t>роекты БРПО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F4A0B" w:rsidRPr="00E673A0" w:rsidRDefault="004F4A0B" w:rsidP="00366A4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Инфо-компас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F4A0B" w:rsidRPr="00E673A0" w:rsidRDefault="004F4A0B" w:rsidP="00366A4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E673A0">
              <w:rPr>
                <w:rFonts w:ascii="Times New Roman" w:hAnsi="Times New Roman"/>
                <w:sz w:val="24"/>
                <w:szCs w:val="24"/>
              </w:rPr>
              <w:t>Этикет в сети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F4A0B" w:rsidRPr="00E673A0" w:rsidRDefault="004F4A0B" w:rsidP="00366A4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E673A0">
              <w:rPr>
                <w:rFonts w:ascii="Times New Roman" w:hAnsi="Times New Roman"/>
                <w:sz w:val="24"/>
                <w:szCs w:val="24"/>
              </w:rPr>
              <w:t>Чему можно доверять в Интернете?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F4A0B" w:rsidRPr="00E673A0" w:rsidRDefault="004F4A0B" w:rsidP="00366A4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E673A0">
              <w:rPr>
                <w:rFonts w:ascii="Times New Roman" w:hAnsi="Times New Roman"/>
                <w:sz w:val="24"/>
                <w:szCs w:val="24"/>
              </w:rPr>
              <w:t>Авторитетные источники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информации»</w:t>
            </w:r>
          </w:p>
          <w:p w:rsidR="004F4A0B" w:rsidRDefault="004F4A0B" w:rsidP="00366A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E673A0">
              <w:rPr>
                <w:rFonts w:ascii="Times New Roman" w:hAnsi="Times New Roman"/>
                <w:sz w:val="24"/>
                <w:szCs w:val="24"/>
              </w:rPr>
              <w:t>Национальные средства массовой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F4A0B" w:rsidRPr="00710BA9" w:rsidRDefault="004F4A0B" w:rsidP="004C2F0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4C2F06">
              <w:rPr>
                <w:rFonts w:ascii="Times New Roman" w:hAnsi="Times New Roman"/>
                <w:sz w:val="24"/>
                <w:szCs w:val="24"/>
              </w:rPr>
              <w:t>Этические нормы использования информации»</w:t>
            </w:r>
          </w:p>
        </w:tc>
        <w:tc>
          <w:tcPr>
            <w:tcW w:w="2011" w:type="dxa"/>
          </w:tcPr>
          <w:p w:rsidR="004F4A0B" w:rsidRPr="00710BA9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20.02.2026</w:t>
            </w:r>
          </w:p>
        </w:tc>
        <w:tc>
          <w:tcPr>
            <w:tcW w:w="2025" w:type="dxa"/>
          </w:tcPr>
          <w:p w:rsidR="004F4A0B" w:rsidRPr="00710BA9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4F4A0B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A0B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A0B" w:rsidRDefault="004F4A0B" w:rsidP="0004695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2 кл.</w:t>
            </w:r>
          </w:p>
          <w:p w:rsidR="004F4A0B" w:rsidRDefault="004F4A0B" w:rsidP="0004695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3кл.</w:t>
            </w:r>
          </w:p>
          <w:p w:rsidR="004F4A0B" w:rsidRDefault="004F4A0B" w:rsidP="0004695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4кл.</w:t>
            </w:r>
          </w:p>
          <w:p w:rsidR="004F4A0B" w:rsidRDefault="004F4A0B" w:rsidP="0004695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5кл.</w:t>
            </w:r>
          </w:p>
          <w:p w:rsidR="004F4A0B" w:rsidRDefault="004F4A0B" w:rsidP="004C2F0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6кл.</w:t>
            </w:r>
          </w:p>
          <w:p w:rsidR="004F4A0B" w:rsidRDefault="004F4A0B" w:rsidP="0004695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7кл.</w:t>
            </w:r>
          </w:p>
          <w:p w:rsidR="004F4A0B" w:rsidRDefault="004F4A0B" w:rsidP="0004695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8кл.</w:t>
            </w:r>
          </w:p>
          <w:p w:rsidR="004F4A0B" w:rsidRDefault="004F4A0B" w:rsidP="004C2F0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9кл.</w:t>
            </w:r>
          </w:p>
          <w:p w:rsidR="004F4A0B" w:rsidRDefault="004F4A0B" w:rsidP="0004695D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10кл.</w:t>
            </w:r>
          </w:p>
          <w:p w:rsidR="004F4A0B" w:rsidRPr="00710BA9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11кл.</w:t>
            </w:r>
          </w:p>
        </w:tc>
        <w:tc>
          <w:tcPr>
            <w:tcW w:w="2040" w:type="dxa"/>
          </w:tcPr>
          <w:p w:rsidR="004F4A0B" w:rsidRPr="00710BA9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1.1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.4</w:t>
            </w:r>
          </w:p>
        </w:tc>
        <w:tc>
          <w:tcPr>
            <w:tcW w:w="5869" w:type="dxa"/>
          </w:tcPr>
          <w:p w:rsidR="004F4A0B" w:rsidRPr="00710BA9" w:rsidRDefault="004F4A0B" w:rsidP="00046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Инф. час ШАГ</w:t>
            </w:r>
          </w:p>
        </w:tc>
        <w:tc>
          <w:tcPr>
            <w:tcW w:w="2011" w:type="dxa"/>
          </w:tcPr>
          <w:p w:rsidR="004F4A0B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26.02.2026</w:t>
            </w:r>
          </w:p>
        </w:tc>
        <w:tc>
          <w:tcPr>
            <w:tcW w:w="2025" w:type="dxa"/>
          </w:tcPr>
          <w:p w:rsidR="004F4A0B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4F4A0B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8-11кл.</w:t>
            </w:r>
          </w:p>
        </w:tc>
        <w:tc>
          <w:tcPr>
            <w:tcW w:w="2040" w:type="dxa"/>
          </w:tcPr>
          <w:p w:rsidR="004F4A0B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1.1.5</w:t>
            </w:r>
          </w:p>
        </w:tc>
        <w:tc>
          <w:tcPr>
            <w:tcW w:w="5869" w:type="dxa"/>
          </w:tcPr>
          <w:p w:rsidR="004F4A0B" w:rsidRPr="00710BA9" w:rsidRDefault="004F4A0B" w:rsidP="00046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 ШАГ</w:t>
            </w:r>
          </w:p>
        </w:tc>
        <w:tc>
          <w:tcPr>
            <w:tcW w:w="2011" w:type="dxa"/>
          </w:tcPr>
          <w:p w:rsidR="004F4A0B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27.02.2026</w:t>
            </w:r>
          </w:p>
        </w:tc>
        <w:tc>
          <w:tcPr>
            <w:tcW w:w="2025" w:type="dxa"/>
          </w:tcPr>
          <w:p w:rsidR="004F4A0B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4F4A0B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5-7кл.</w:t>
            </w:r>
          </w:p>
        </w:tc>
        <w:tc>
          <w:tcPr>
            <w:tcW w:w="2040" w:type="dxa"/>
          </w:tcPr>
          <w:p w:rsidR="004F4A0B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Колтунчик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1.1.6</w:t>
            </w:r>
          </w:p>
        </w:tc>
        <w:tc>
          <w:tcPr>
            <w:tcW w:w="5869" w:type="dxa"/>
          </w:tcPr>
          <w:p w:rsidR="004F4A0B" w:rsidRPr="00710BA9" w:rsidRDefault="004F4A0B" w:rsidP="00046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04695D">
              <w:rPr>
                <w:rFonts w:ascii="Times New Roman" w:hAnsi="Times New Roman" w:cs="Times New Roman"/>
                <w:sz w:val="24"/>
                <w:szCs w:val="24"/>
              </w:rPr>
              <w:t>Республиканск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интеллектуально развлекательной игре</w:t>
            </w:r>
            <w:r w:rsidRPr="0004695D">
              <w:rPr>
                <w:rFonts w:ascii="Times New Roman" w:hAnsi="Times New Roman" w:cs="Times New Roman"/>
                <w:sz w:val="24"/>
                <w:szCs w:val="24"/>
              </w:rPr>
              <w:t xml:space="preserve"> «Большая октябрятская/пионерская/молодежная игра» </w:t>
            </w:r>
          </w:p>
        </w:tc>
        <w:tc>
          <w:tcPr>
            <w:tcW w:w="2011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02.02-07.02.2026</w:t>
            </w:r>
          </w:p>
        </w:tc>
        <w:tc>
          <w:tcPr>
            <w:tcW w:w="2025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Ельск</w:t>
            </w:r>
          </w:p>
        </w:tc>
        <w:tc>
          <w:tcPr>
            <w:tcW w:w="2024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 кл.</w:t>
            </w:r>
          </w:p>
        </w:tc>
        <w:tc>
          <w:tcPr>
            <w:tcW w:w="2040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1.1.7</w:t>
            </w:r>
          </w:p>
        </w:tc>
        <w:tc>
          <w:tcPr>
            <w:tcW w:w="5869" w:type="dxa"/>
          </w:tcPr>
          <w:p w:rsidR="004F4A0B" w:rsidRDefault="004F4A0B" w:rsidP="00046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5D">
              <w:rPr>
                <w:rFonts w:ascii="Times New Roman" w:hAnsi="Times New Roman" w:cs="Times New Roman"/>
                <w:sz w:val="24"/>
                <w:szCs w:val="24"/>
              </w:rPr>
              <w:t>Участие в конкурсе макетов объектов Великой Отечественной войны «Объекты Победы: история в творчестве» в учреждениях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(«БРСМ»)</w:t>
            </w:r>
          </w:p>
        </w:tc>
        <w:tc>
          <w:tcPr>
            <w:tcW w:w="2011" w:type="dxa"/>
          </w:tcPr>
          <w:p w:rsidR="004F4A0B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Февраль-май</w:t>
            </w:r>
          </w:p>
        </w:tc>
        <w:tc>
          <w:tcPr>
            <w:tcW w:w="2025" w:type="dxa"/>
          </w:tcPr>
          <w:p w:rsidR="004F4A0B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 образования</w:t>
            </w:r>
          </w:p>
        </w:tc>
        <w:tc>
          <w:tcPr>
            <w:tcW w:w="2024" w:type="dxa"/>
          </w:tcPr>
          <w:p w:rsidR="004F4A0B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9-11кл.</w:t>
            </w:r>
          </w:p>
        </w:tc>
        <w:tc>
          <w:tcPr>
            <w:tcW w:w="2040" w:type="dxa"/>
          </w:tcPr>
          <w:p w:rsidR="004F4A0B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1.1.8</w:t>
            </w:r>
          </w:p>
        </w:tc>
        <w:tc>
          <w:tcPr>
            <w:tcW w:w="5869" w:type="dxa"/>
          </w:tcPr>
          <w:p w:rsidR="004F4A0B" w:rsidRPr="0004695D" w:rsidRDefault="004F4A0B" w:rsidP="00EF2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54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ОО «БРПО» и ОО «БРСМ» «К защите Отечества готов!»</w:t>
            </w:r>
          </w:p>
        </w:tc>
        <w:tc>
          <w:tcPr>
            <w:tcW w:w="2011" w:type="dxa"/>
          </w:tcPr>
          <w:p w:rsidR="004F4A0B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09.02-15.02.2025</w:t>
            </w:r>
          </w:p>
        </w:tc>
        <w:tc>
          <w:tcPr>
            <w:tcW w:w="2025" w:type="dxa"/>
          </w:tcPr>
          <w:p w:rsidR="004F4A0B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 образования</w:t>
            </w:r>
          </w:p>
        </w:tc>
        <w:tc>
          <w:tcPr>
            <w:tcW w:w="2024" w:type="dxa"/>
          </w:tcPr>
          <w:p w:rsidR="004F4A0B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 кл.</w:t>
            </w:r>
          </w:p>
        </w:tc>
        <w:tc>
          <w:tcPr>
            <w:tcW w:w="2040" w:type="dxa"/>
          </w:tcPr>
          <w:p w:rsidR="004F4A0B" w:rsidRDefault="004F4A0B" w:rsidP="00E80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4F4A0B" w:rsidRDefault="004F4A0B" w:rsidP="00E80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Петровский Н.В.</w:t>
            </w:r>
          </w:p>
        </w:tc>
      </w:tr>
      <w:tr w:rsidR="004F4A0B" w:rsidRPr="00A05752" w:rsidTr="00AD5AAA">
        <w:tc>
          <w:tcPr>
            <w:tcW w:w="817" w:type="dxa"/>
          </w:tcPr>
          <w:p w:rsidR="004F4A0B" w:rsidRPr="00A05752" w:rsidRDefault="004F4A0B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1.2</w:t>
            </w:r>
          </w:p>
        </w:tc>
        <w:tc>
          <w:tcPr>
            <w:tcW w:w="13969" w:type="dxa"/>
            <w:gridSpan w:val="5"/>
          </w:tcPr>
          <w:p w:rsidR="004F4A0B" w:rsidRPr="00A05752" w:rsidRDefault="004F4A0B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Духовно-нравственное воспитание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5869" w:type="dxa"/>
          </w:tcPr>
          <w:p w:rsidR="004F4A0B" w:rsidRPr="00710BA9" w:rsidRDefault="004F4A0B" w:rsidP="00A05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  <w:r w:rsidRPr="000C7CD3">
              <w:rPr>
                <w:rFonts w:ascii="Times New Roman" w:hAnsi="Times New Roman" w:cs="Times New Roman"/>
                <w:sz w:val="24"/>
                <w:szCs w:val="24"/>
              </w:rPr>
              <w:t xml:space="preserve"> часы ко Дню памяти воинов-интернационалистов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15 февраля</w:t>
            </w:r>
          </w:p>
        </w:tc>
        <w:tc>
          <w:tcPr>
            <w:tcW w:w="2011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11.02-13.02.2025</w:t>
            </w:r>
          </w:p>
        </w:tc>
        <w:tc>
          <w:tcPr>
            <w:tcW w:w="2025" w:type="dxa"/>
          </w:tcPr>
          <w:p w:rsidR="004F4A0B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  <w:p w:rsidR="004F4A0B" w:rsidRPr="00710BA9" w:rsidRDefault="004F4A0B" w:rsidP="000C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</w:t>
            </w:r>
          </w:p>
        </w:tc>
        <w:tc>
          <w:tcPr>
            <w:tcW w:w="2024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2-11кл.</w:t>
            </w:r>
          </w:p>
        </w:tc>
        <w:tc>
          <w:tcPr>
            <w:tcW w:w="2040" w:type="dxa"/>
          </w:tcPr>
          <w:p w:rsidR="004F4A0B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Л.Ф.Трошко</w:t>
            </w:r>
            <w:proofErr w:type="spellEnd"/>
          </w:p>
        </w:tc>
      </w:tr>
      <w:tr w:rsidR="004F4A0B" w:rsidRPr="00A05752" w:rsidTr="00AD5AAA">
        <w:tc>
          <w:tcPr>
            <w:tcW w:w="817" w:type="dxa"/>
          </w:tcPr>
          <w:p w:rsidR="004F4A0B" w:rsidRPr="00A05752" w:rsidRDefault="004F4A0B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1.3</w:t>
            </w:r>
          </w:p>
        </w:tc>
        <w:tc>
          <w:tcPr>
            <w:tcW w:w="13969" w:type="dxa"/>
            <w:gridSpan w:val="5"/>
          </w:tcPr>
          <w:p w:rsidR="004F4A0B" w:rsidRPr="00A05752" w:rsidRDefault="004F4A0B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Поликультурное воспитание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5869" w:type="dxa"/>
          </w:tcPr>
          <w:p w:rsidR="004F4A0B" w:rsidRPr="00710BA9" w:rsidRDefault="004F4A0B" w:rsidP="00FD0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Урок-игра «</w:t>
            </w:r>
            <w:r w:rsidRPr="00FD077C">
              <w:rPr>
                <w:rFonts w:ascii="Times New Roman" w:hAnsi="Times New Roman" w:cs="Times New Roman"/>
                <w:sz w:val="24"/>
                <w:szCs w:val="24"/>
              </w:rPr>
              <w:t>Учим вежливые слова на разных языках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(с</w:t>
            </w:r>
            <w:r w:rsidRPr="00FD077C">
              <w:rPr>
                <w:rFonts w:ascii="Times New Roman" w:hAnsi="Times New Roman" w:cs="Times New Roman"/>
                <w:sz w:val="24"/>
                <w:szCs w:val="24"/>
              </w:rPr>
              <w:t>оздание словаря вежливых слов)</w:t>
            </w:r>
          </w:p>
        </w:tc>
        <w:tc>
          <w:tcPr>
            <w:tcW w:w="2011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25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 образования</w:t>
            </w:r>
          </w:p>
        </w:tc>
        <w:tc>
          <w:tcPr>
            <w:tcW w:w="2024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2-11кл.</w:t>
            </w:r>
          </w:p>
        </w:tc>
        <w:tc>
          <w:tcPr>
            <w:tcW w:w="2040" w:type="dxa"/>
          </w:tcPr>
          <w:p w:rsidR="004F4A0B" w:rsidRPr="00710BA9" w:rsidRDefault="004F4A0B" w:rsidP="00FD0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F4A0B" w:rsidRPr="00A05752" w:rsidTr="00AD5AAA">
        <w:tc>
          <w:tcPr>
            <w:tcW w:w="817" w:type="dxa"/>
          </w:tcPr>
          <w:p w:rsidR="004F4A0B" w:rsidRPr="00A05752" w:rsidRDefault="004F4A0B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1.4</w:t>
            </w:r>
          </w:p>
        </w:tc>
        <w:tc>
          <w:tcPr>
            <w:tcW w:w="13969" w:type="dxa"/>
            <w:gridSpan w:val="5"/>
          </w:tcPr>
          <w:p w:rsidR="004F4A0B" w:rsidRPr="00A05752" w:rsidRDefault="004F4A0B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Экологическое воспитание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5869" w:type="dxa"/>
          </w:tcPr>
          <w:p w:rsidR="004F4A0B" w:rsidRPr="00710BA9" w:rsidRDefault="004F4A0B" w:rsidP="00A05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«Поможем братьям нашим меньшим»</w:t>
            </w:r>
          </w:p>
        </w:tc>
        <w:tc>
          <w:tcPr>
            <w:tcW w:w="2011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25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Аг. Ремезы</w:t>
            </w:r>
          </w:p>
        </w:tc>
        <w:tc>
          <w:tcPr>
            <w:tcW w:w="2024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7-11кл</w:t>
            </w:r>
          </w:p>
        </w:tc>
        <w:tc>
          <w:tcPr>
            <w:tcW w:w="2040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куоводители</w:t>
            </w:r>
            <w:proofErr w:type="spellEnd"/>
          </w:p>
        </w:tc>
      </w:tr>
      <w:tr w:rsidR="004F4A0B" w:rsidRPr="00A05752" w:rsidTr="00AD5AAA">
        <w:tc>
          <w:tcPr>
            <w:tcW w:w="817" w:type="dxa"/>
          </w:tcPr>
          <w:p w:rsidR="004F4A0B" w:rsidRPr="00A05752" w:rsidRDefault="004F4A0B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1.5</w:t>
            </w:r>
          </w:p>
        </w:tc>
        <w:tc>
          <w:tcPr>
            <w:tcW w:w="13969" w:type="dxa"/>
            <w:gridSpan w:val="5"/>
          </w:tcPr>
          <w:p w:rsidR="004F4A0B" w:rsidRPr="00A05752" w:rsidRDefault="004F4A0B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культуры безопасной жизнедеятельности и здорового образа жизни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1.5.1</w:t>
            </w:r>
          </w:p>
        </w:tc>
        <w:tc>
          <w:tcPr>
            <w:tcW w:w="5869" w:type="dxa"/>
          </w:tcPr>
          <w:p w:rsidR="004F4A0B" w:rsidRPr="00710BA9" w:rsidRDefault="004F4A0B" w:rsidP="00A05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волонтёрского отряда «Город без трафаретов»</w:t>
            </w:r>
          </w:p>
        </w:tc>
        <w:tc>
          <w:tcPr>
            <w:tcW w:w="2011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25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Аг. Ремезы</w:t>
            </w:r>
          </w:p>
        </w:tc>
        <w:tc>
          <w:tcPr>
            <w:tcW w:w="2024" w:type="dxa"/>
          </w:tcPr>
          <w:p w:rsidR="004F4A0B" w:rsidRPr="00710BA9" w:rsidRDefault="004F4A0B" w:rsidP="00B20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кл.</w:t>
            </w:r>
          </w:p>
        </w:tc>
        <w:tc>
          <w:tcPr>
            <w:tcW w:w="2040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1.5.2</w:t>
            </w:r>
          </w:p>
        </w:tc>
        <w:tc>
          <w:tcPr>
            <w:tcW w:w="5869" w:type="dxa"/>
          </w:tcPr>
          <w:p w:rsidR="004F4A0B" w:rsidRPr="00710BA9" w:rsidRDefault="004F4A0B" w:rsidP="00A05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Воспитательные часы по ПДД</w:t>
            </w:r>
          </w:p>
        </w:tc>
        <w:tc>
          <w:tcPr>
            <w:tcW w:w="2011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02.02-06.02.2026</w:t>
            </w:r>
          </w:p>
        </w:tc>
        <w:tc>
          <w:tcPr>
            <w:tcW w:w="2025" w:type="dxa"/>
          </w:tcPr>
          <w:p w:rsidR="004F4A0B" w:rsidRPr="00710BA9" w:rsidRDefault="004F4A0B" w:rsidP="007D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4F4A0B" w:rsidRPr="00710BA9" w:rsidRDefault="004F4A0B" w:rsidP="007D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 кл.</w:t>
            </w:r>
          </w:p>
        </w:tc>
        <w:tc>
          <w:tcPr>
            <w:tcW w:w="2040" w:type="dxa"/>
          </w:tcPr>
          <w:p w:rsidR="004F4A0B" w:rsidRPr="00710BA9" w:rsidRDefault="004F4A0B" w:rsidP="007D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1.5.3</w:t>
            </w:r>
          </w:p>
        </w:tc>
        <w:tc>
          <w:tcPr>
            <w:tcW w:w="5869" w:type="dxa"/>
          </w:tcPr>
          <w:p w:rsidR="004F4A0B" w:rsidRPr="00710BA9" w:rsidRDefault="004F4A0B" w:rsidP="00A05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Воспитательные часы о вреде использования электронных сигарет</w:t>
            </w:r>
          </w:p>
        </w:tc>
        <w:tc>
          <w:tcPr>
            <w:tcW w:w="2011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09.02-10.02.2026</w:t>
            </w:r>
          </w:p>
        </w:tc>
        <w:tc>
          <w:tcPr>
            <w:tcW w:w="2025" w:type="dxa"/>
          </w:tcPr>
          <w:p w:rsidR="004F4A0B" w:rsidRPr="00710BA9" w:rsidRDefault="004F4A0B" w:rsidP="007D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4F4A0B" w:rsidRPr="00710BA9" w:rsidRDefault="004F4A0B" w:rsidP="007D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кл.</w:t>
            </w:r>
          </w:p>
        </w:tc>
        <w:tc>
          <w:tcPr>
            <w:tcW w:w="2040" w:type="dxa"/>
          </w:tcPr>
          <w:p w:rsidR="004F4A0B" w:rsidRPr="00710BA9" w:rsidRDefault="004F4A0B" w:rsidP="007D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F4A0B" w:rsidRPr="00A05752" w:rsidTr="00AD5AAA">
        <w:tc>
          <w:tcPr>
            <w:tcW w:w="817" w:type="dxa"/>
          </w:tcPr>
          <w:p w:rsidR="004F4A0B" w:rsidRPr="00A05752" w:rsidRDefault="004F4A0B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1.6</w:t>
            </w:r>
          </w:p>
        </w:tc>
        <w:tc>
          <w:tcPr>
            <w:tcW w:w="13969" w:type="dxa"/>
            <w:gridSpan w:val="5"/>
          </w:tcPr>
          <w:p w:rsidR="004F4A0B" w:rsidRPr="00A05752" w:rsidRDefault="004F4A0B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психологической культуры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9" w:type="dxa"/>
          </w:tcPr>
          <w:p w:rsidR="004F4A0B" w:rsidRPr="00F31241" w:rsidRDefault="004F4A0B" w:rsidP="00046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r w:rsidRPr="00F31241">
              <w:rPr>
                <w:rFonts w:ascii="Times New Roman" w:hAnsi="Times New Roman" w:cs="Times New Roman"/>
                <w:sz w:val="24"/>
                <w:szCs w:val="24"/>
              </w:rPr>
              <w:t xml:space="preserve"> «Мое психологическое благополучие» </w:t>
            </w:r>
          </w:p>
        </w:tc>
        <w:tc>
          <w:tcPr>
            <w:tcW w:w="2011" w:type="dxa"/>
          </w:tcPr>
          <w:p w:rsidR="004F4A0B" w:rsidRPr="00710BA9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13.02.2026</w:t>
            </w:r>
          </w:p>
        </w:tc>
        <w:tc>
          <w:tcPr>
            <w:tcW w:w="2025" w:type="dxa"/>
          </w:tcPr>
          <w:p w:rsidR="004F4A0B" w:rsidRPr="00710BA9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4F4A0B" w:rsidRPr="00710BA9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4-11 кл.</w:t>
            </w:r>
          </w:p>
        </w:tc>
        <w:tc>
          <w:tcPr>
            <w:tcW w:w="2040" w:type="dxa"/>
          </w:tcPr>
          <w:p w:rsidR="004F4A0B" w:rsidRPr="00710BA9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F4A0B" w:rsidRPr="00A05752" w:rsidTr="00AD5AAA">
        <w:tc>
          <w:tcPr>
            <w:tcW w:w="817" w:type="dxa"/>
          </w:tcPr>
          <w:p w:rsidR="004F4A0B" w:rsidRPr="00A05752" w:rsidRDefault="004F4A0B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1.7</w:t>
            </w:r>
          </w:p>
        </w:tc>
        <w:tc>
          <w:tcPr>
            <w:tcW w:w="13969" w:type="dxa"/>
            <w:gridSpan w:val="5"/>
          </w:tcPr>
          <w:p w:rsidR="004F4A0B" w:rsidRPr="00A05752" w:rsidRDefault="004F4A0B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Правовое воспитание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в том числе воспитание информационной культуры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1.7.1</w:t>
            </w:r>
          </w:p>
        </w:tc>
        <w:tc>
          <w:tcPr>
            <w:tcW w:w="5869" w:type="dxa"/>
          </w:tcPr>
          <w:p w:rsidR="004F4A0B" w:rsidRDefault="004F4A0B" w:rsidP="00662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ШПП «</w:t>
            </w:r>
            <w:r w:rsidRPr="00662FAD">
              <w:rPr>
                <w:rFonts w:ascii="Times New Roman" w:hAnsi="Times New Roman" w:cs="Times New Roman"/>
                <w:sz w:val="24"/>
                <w:szCs w:val="24"/>
              </w:rPr>
              <w:t>Моё тело – моя территория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4F4A0B" w:rsidRPr="00662FAD" w:rsidRDefault="004F4A0B" w:rsidP="00662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(профилактика сексуального насилия)</w:t>
            </w:r>
          </w:p>
          <w:p w:rsidR="004F4A0B" w:rsidRPr="00710BA9" w:rsidRDefault="004F4A0B" w:rsidP="00A057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10.02.2026</w:t>
            </w:r>
          </w:p>
        </w:tc>
        <w:tc>
          <w:tcPr>
            <w:tcW w:w="2025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белорусского языка</w:t>
            </w:r>
          </w:p>
        </w:tc>
        <w:tc>
          <w:tcPr>
            <w:tcW w:w="2024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5-11кл.</w:t>
            </w:r>
          </w:p>
        </w:tc>
        <w:tc>
          <w:tcPr>
            <w:tcW w:w="2040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Ильюк Т.В.</w:t>
            </w:r>
          </w:p>
        </w:tc>
      </w:tr>
      <w:tr w:rsidR="004F4A0B" w:rsidRPr="00A05752" w:rsidTr="00AD5AAA">
        <w:tc>
          <w:tcPr>
            <w:tcW w:w="817" w:type="dxa"/>
          </w:tcPr>
          <w:p w:rsidR="004F4A0B" w:rsidRPr="00A05752" w:rsidRDefault="004F4A0B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1.8</w:t>
            </w:r>
          </w:p>
        </w:tc>
        <w:tc>
          <w:tcPr>
            <w:tcW w:w="13969" w:type="dxa"/>
            <w:gridSpan w:val="5"/>
          </w:tcPr>
          <w:p w:rsidR="004F4A0B" w:rsidRPr="00A05752" w:rsidRDefault="004F4A0B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Семейное и </w:t>
            </w:r>
            <w:proofErr w:type="spellStart"/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гендерное</w:t>
            </w:r>
            <w:proofErr w:type="spellEnd"/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воспитание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1.8.1</w:t>
            </w:r>
          </w:p>
        </w:tc>
        <w:tc>
          <w:tcPr>
            <w:tcW w:w="5869" w:type="dxa"/>
          </w:tcPr>
          <w:p w:rsidR="004F4A0B" w:rsidRPr="00710BA9" w:rsidRDefault="004F4A0B" w:rsidP="00A05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Дискуссия «</w:t>
            </w:r>
            <w:r w:rsidRPr="00AD217B">
              <w:rPr>
                <w:rFonts w:ascii="Times New Roman" w:hAnsi="Times New Roman" w:cs="Times New Roman"/>
                <w:sz w:val="24"/>
                <w:szCs w:val="24"/>
              </w:rPr>
              <w:t xml:space="preserve">Равенство и уважение: </w:t>
            </w:r>
            <w:proofErr w:type="spellStart"/>
            <w:r w:rsidRPr="00AD217B">
              <w:rPr>
                <w:rFonts w:ascii="Times New Roman" w:hAnsi="Times New Roman" w:cs="Times New Roman"/>
                <w:sz w:val="24"/>
                <w:szCs w:val="24"/>
              </w:rPr>
              <w:t>гендер</w:t>
            </w:r>
            <w:proofErr w:type="spellEnd"/>
            <w:r w:rsidRPr="00AD217B">
              <w:rPr>
                <w:rFonts w:ascii="Times New Roman" w:hAnsi="Times New Roman" w:cs="Times New Roman"/>
                <w:sz w:val="24"/>
                <w:szCs w:val="24"/>
              </w:rPr>
              <w:t xml:space="preserve"> без стереотипов»</w:t>
            </w:r>
          </w:p>
        </w:tc>
        <w:tc>
          <w:tcPr>
            <w:tcW w:w="2011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25" w:type="dxa"/>
          </w:tcPr>
          <w:p w:rsidR="004F4A0B" w:rsidRPr="00710BA9" w:rsidRDefault="004F4A0B" w:rsidP="00586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4F4A0B" w:rsidRPr="00710BA9" w:rsidRDefault="004F4A0B" w:rsidP="00586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 кл.</w:t>
            </w:r>
          </w:p>
        </w:tc>
        <w:tc>
          <w:tcPr>
            <w:tcW w:w="2040" w:type="dxa"/>
          </w:tcPr>
          <w:p w:rsidR="004F4A0B" w:rsidRPr="00710BA9" w:rsidRDefault="004F4A0B" w:rsidP="00586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F4A0B" w:rsidRPr="00A05752" w:rsidTr="00AD5AAA">
        <w:tc>
          <w:tcPr>
            <w:tcW w:w="817" w:type="dxa"/>
          </w:tcPr>
          <w:p w:rsidR="004F4A0B" w:rsidRPr="00A05752" w:rsidRDefault="004F4A0B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1.9</w:t>
            </w:r>
          </w:p>
        </w:tc>
        <w:tc>
          <w:tcPr>
            <w:tcW w:w="13969" w:type="dxa"/>
            <w:gridSpan w:val="5"/>
          </w:tcPr>
          <w:p w:rsidR="004F4A0B" w:rsidRPr="00A05752" w:rsidRDefault="004F4A0B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Экономическое, трудовое и профессиональное воспитание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5869" w:type="dxa"/>
          </w:tcPr>
          <w:p w:rsidR="004F4A0B" w:rsidRPr="007F2408" w:rsidRDefault="004F4A0B" w:rsidP="004C7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экскурсии на предприятия и в организации</w:t>
            </w:r>
          </w:p>
        </w:tc>
        <w:tc>
          <w:tcPr>
            <w:tcW w:w="2011" w:type="dxa"/>
          </w:tcPr>
          <w:p w:rsidR="004F4A0B" w:rsidRDefault="004F4A0B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25" w:type="dxa"/>
          </w:tcPr>
          <w:p w:rsidR="004F4A0B" w:rsidRDefault="004F4A0B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аг. Ремезы, Ельский район</w:t>
            </w:r>
          </w:p>
        </w:tc>
        <w:tc>
          <w:tcPr>
            <w:tcW w:w="2024" w:type="dxa"/>
          </w:tcPr>
          <w:p w:rsidR="004F4A0B" w:rsidRDefault="004F4A0B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5-11кл.</w:t>
            </w:r>
          </w:p>
        </w:tc>
        <w:tc>
          <w:tcPr>
            <w:tcW w:w="2040" w:type="dxa"/>
          </w:tcPr>
          <w:p w:rsidR="004F4A0B" w:rsidRDefault="004F4A0B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Мицода И.А.</w:t>
            </w:r>
          </w:p>
          <w:p w:rsidR="004F4A0B" w:rsidRDefault="004F4A0B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1.9.2</w:t>
            </w:r>
          </w:p>
        </w:tc>
        <w:tc>
          <w:tcPr>
            <w:tcW w:w="5869" w:type="dxa"/>
          </w:tcPr>
          <w:p w:rsidR="004F4A0B" w:rsidRDefault="004F4A0B" w:rsidP="004C7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30BD">
              <w:rPr>
                <w:rFonts w:ascii="Times New Roman" w:hAnsi="Times New Roman"/>
                <w:sz w:val="24"/>
                <w:szCs w:val="24"/>
              </w:rPr>
              <w:t>Профориентационное</w:t>
            </w:r>
            <w:proofErr w:type="spellEnd"/>
            <w:r w:rsidRPr="004E30BD">
              <w:rPr>
                <w:rFonts w:ascii="Times New Roman" w:hAnsi="Times New Roman"/>
                <w:sz w:val="24"/>
                <w:szCs w:val="24"/>
              </w:rPr>
              <w:t xml:space="preserve">  тестирование  с  использованием </w:t>
            </w:r>
            <w:proofErr w:type="spellStart"/>
            <w:r w:rsidRPr="004E30BD">
              <w:rPr>
                <w:rFonts w:ascii="Times New Roman" w:hAnsi="Times New Roman"/>
                <w:sz w:val="24"/>
                <w:szCs w:val="24"/>
              </w:rPr>
              <w:t>онлайн-платформы</w:t>
            </w:r>
            <w:proofErr w:type="spellEnd"/>
            <w:r w:rsidRPr="004E30BD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4E30BD">
              <w:rPr>
                <w:rFonts w:ascii="Times New Roman" w:hAnsi="Times New Roman"/>
                <w:sz w:val="24"/>
                <w:szCs w:val="24"/>
              </w:rPr>
              <w:t>ПрофиТест</w:t>
            </w:r>
            <w:proofErr w:type="spellEnd"/>
            <w:r w:rsidRPr="004E30B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011" w:type="dxa"/>
          </w:tcPr>
          <w:p w:rsidR="004F4A0B" w:rsidRDefault="004F4A0B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25" w:type="dxa"/>
          </w:tcPr>
          <w:p w:rsidR="004F4A0B" w:rsidRDefault="004F4A0B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информатики</w:t>
            </w:r>
          </w:p>
        </w:tc>
        <w:tc>
          <w:tcPr>
            <w:tcW w:w="2024" w:type="dxa"/>
          </w:tcPr>
          <w:p w:rsidR="004F4A0B" w:rsidRDefault="004F4A0B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9-11кл.</w:t>
            </w:r>
          </w:p>
        </w:tc>
        <w:tc>
          <w:tcPr>
            <w:tcW w:w="2040" w:type="dxa"/>
          </w:tcPr>
          <w:p w:rsidR="004F4A0B" w:rsidRDefault="004F4A0B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1.9.3</w:t>
            </w:r>
          </w:p>
          <w:p w:rsidR="004F4A0B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9" w:type="dxa"/>
          </w:tcPr>
          <w:p w:rsidR="004F4A0B" w:rsidRPr="00ED38E1" w:rsidRDefault="004F4A0B" w:rsidP="00493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260">
              <w:rPr>
                <w:rFonts w:ascii="Times New Roman" w:hAnsi="Times New Roman"/>
                <w:sz w:val="24"/>
                <w:szCs w:val="24"/>
              </w:rPr>
              <w:t>Воспитательные часы по финансовой грамотности</w:t>
            </w:r>
          </w:p>
        </w:tc>
        <w:tc>
          <w:tcPr>
            <w:tcW w:w="2011" w:type="dxa"/>
          </w:tcPr>
          <w:p w:rsidR="004F4A0B" w:rsidRDefault="004F4A0B" w:rsidP="00493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25" w:type="dxa"/>
          </w:tcPr>
          <w:p w:rsidR="004F4A0B" w:rsidRDefault="004F4A0B" w:rsidP="00493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4F4A0B" w:rsidRDefault="004F4A0B" w:rsidP="00493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6-11кл.</w:t>
            </w:r>
          </w:p>
        </w:tc>
        <w:tc>
          <w:tcPr>
            <w:tcW w:w="2040" w:type="dxa"/>
          </w:tcPr>
          <w:p w:rsidR="004F4A0B" w:rsidRDefault="004F4A0B" w:rsidP="00493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F4A0B" w:rsidRPr="00A05752" w:rsidTr="00AD5AAA">
        <w:tc>
          <w:tcPr>
            <w:tcW w:w="817" w:type="dxa"/>
          </w:tcPr>
          <w:p w:rsidR="004F4A0B" w:rsidRPr="00A05752" w:rsidRDefault="004F4A0B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1.10</w:t>
            </w:r>
          </w:p>
        </w:tc>
        <w:tc>
          <w:tcPr>
            <w:tcW w:w="13969" w:type="dxa"/>
            <w:gridSpan w:val="5"/>
          </w:tcPr>
          <w:p w:rsidR="004F4A0B" w:rsidRPr="00A05752" w:rsidRDefault="004F4A0B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Эстетическое воспитание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1.10.1</w:t>
            </w:r>
          </w:p>
        </w:tc>
        <w:tc>
          <w:tcPr>
            <w:tcW w:w="5869" w:type="dxa"/>
          </w:tcPr>
          <w:p w:rsidR="004F4A0B" w:rsidRPr="00710BA9" w:rsidRDefault="004F4A0B" w:rsidP="00493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Воспитательные часы по культуре питания</w:t>
            </w:r>
          </w:p>
        </w:tc>
        <w:tc>
          <w:tcPr>
            <w:tcW w:w="2011" w:type="dxa"/>
          </w:tcPr>
          <w:p w:rsidR="004F4A0B" w:rsidRPr="00710BA9" w:rsidRDefault="004F4A0B" w:rsidP="00493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25" w:type="dxa"/>
          </w:tcPr>
          <w:p w:rsidR="004F4A0B" w:rsidRDefault="004F4A0B" w:rsidP="00493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4F4A0B" w:rsidRDefault="004F4A0B" w:rsidP="00493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1-5кл.</w:t>
            </w:r>
          </w:p>
        </w:tc>
        <w:tc>
          <w:tcPr>
            <w:tcW w:w="2040" w:type="dxa"/>
          </w:tcPr>
          <w:p w:rsidR="004F4A0B" w:rsidRDefault="004F4A0B" w:rsidP="00493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F4A0B" w:rsidRPr="00A05752" w:rsidTr="00AD5AAA">
        <w:tc>
          <w:tcPr>
            <w:tcW w:w="817" w:type="dxa"/>
          </w:tcPr>
          <w:p w:rsidR="004F4A0B" w:rsidRPr="00A05752" w:rsidRDefault="004F4A0B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1.11</w:t>
            </w:r>
          </w:p>
        </w:tc>
        <w:tc>
          <w:tcPr>
            <w:tcW w:w="13969" w:type="dxa"/>
            <w:gridSpan w:val="5"/>
          </w:tcPr>
          <w:p w:rsidR="004F4A0B" w:rsidRPr="00A05752" w:rsidRDefault="004F4A0B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культуры быта и досуга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4F4A0B" w:rsidP="00AD2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1.11.1</w:t>
            </w:r>
          </w:p>
        </w:tc>
        <w:tc>
          <w:tcPr>
            <w:tcW w:w="5869" w:type="dxa"/>
          </w:tcPr>
          <w:p w:rsidR="004F4A0B" w:rsidRDefault="004F4A0B" w:rsidP="004C7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CDD">
              <w:rPr>
                <w:rFonts w:ascii="Times New Roman" w:hAnsi="Times New Roman" w:cs="Times New Roman"/>
                <w:sz w:val="24"/>
                <w:szCs w:val="24"/>
              </w:rPr>
              <w:t xml:space="preserve">Единый день посещения музеев </w:t>
            </w:r>
          </w:p>
          <w:p w:rsidR="004F4A0B" w:rsidRPr="00710BA9" w:rsidRDefault="004F4A0B" w:rsidP="004C7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(место по запросу учащихся)</w:t>
            </w:r>
          </w:p>
        </w:tc>
        <w:tc>
          <w:tcPr>
            <w:tcW w:w="2011" w:type="dxa"/>
          </w:tcPr>
          <w:p w:rsidR="004F4A0B" w:rsidRDefault="004F4A0B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CDD">
              <w:rPr>
                <w:rFonts w:ascii="Times New Roman" w:hAnsi="Times New Roman" w:cs="Times New Roman"/>
                <w:sz w:val="24"/>
                <w:szCs w:val="24"/>
              </w:rPr>
              <w:t>последняя среда</w:t>
            </w:r>
          </w:p>
          <w:p w:rsidR="004F4A0B" w:rsidRPr="00710BA9" w:rsidRDefault="004F4A0B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  <w:r w:rsidRPr="003E4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25" w:type="dxa"/>
          </w:tcPr>
          <w:p w:rsidR="004F4A0B" w:rsidRPr="00710BA9" w:rsidRDefault="004F4A0B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Гомельская область</w:t>
            </w:r>
          </w:p>
        </w:tc>
        <w:tc>
          <w:tcPr>
            <w:tcW w:w="2024" w:type="dxa"/>
          </w:tcPr>
          <w:p w:rsidR="004F4A0B" w:rsidRPr="00710BA9" w:rsidRDefault="004F4A0B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2-11кл.</w:t>
            </w:r>
          </w:p>
        </w:tc>
        <w:tc>
          <w:tcPr>
            <w:tcW w:w="2040" w:type="dxa"/>
          </w:tcPr>
          <w:p w:rsidR="004F4A0B" w:rsidRPr="00710BA9" w:rsidRDefault="004F4A0B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Мицода И.А.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Pr="00480AE8" w:rsidRDefault="004F4A0B" w:rsidP="009104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AE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3969" w:type="dxa"/>
            <w:gridSpan w:val="5"/>
          </w:tcPr>
          <w:p w:rsidR="004F4A0B" w:rsidRPr="00480AE8" w:rsidRDefault="004F4A0B" w:rsidP="009104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AE8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семьями учащихся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9" w:type="dxa"/>
          </w:tcPr>
          <w:p w:rsidR="004F4A0B" w:rsidRPr="00710BA9" w:rsidRDefault="004F4A0B" w:rsidP="00A05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260">
              <w:rPr>
                <w:rFonts w:ascii="Times New Roman" w:hAnsi="Times New Roman"/>
                <w:sz w:val="24"/>
                <w:szCs w:val="24"/>
              </w:rPr>
              <w:t>Родительский университет (2, 4, 5, 7, 9, 10)</w:t>
            </w:r>
          </w:p>
        </w:tc>
        <w:tc>
          <w:tcPr>
            <w:tcW w:w="2011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25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 образования</w:t>
            </w:r>
          </w:p>
        </w:tc>
        <w:tc>
          <w:tcPr>
            <w:tcW w:w="2024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</w:tc>
        <w:tc>
          <w:tcPr>
            <w:tcW w:w="2040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F4A0B" w:rsidRPr="00A05752" w:rsidTr="00A05752">
        <w:tc>
          <w:tcPr>
            <w:tcW w:w="14786" w:type="dxa"/>
            <w:gridSpan w:val="6"/>
          </w:tcPr>
          <w:p w:rsidR="004F4A0B" w:rsidRPr="00366A4A" w:rsidRDefault="004F4A0B" w:rsidP="00A05752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366A4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МАРТ</w:t>
            </w:r>
          </w:p>
        </w:tc>
      </w:tr>
      <w:tr w:rsidR="004F4A0B" w:rsidRPr="00D74AC5" w:rsidTr="00AD5AAA">
        <w:tc>
          <w:tcPr>
            <w:tcW w:w="817" w:type="dxa"/>
          </w:tcPr>
          <w:p w:rsidR="004F4A0B" w:rsidRPr="00D74AC5" w:rsidRDefault="004F4A0B" w:rsidP="00A057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AC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3969" w:type="dxa"/>
            <w:gridSpan w:val="5"/>
          </w:tcPr>
          <w:p w:rsidR="004F4A0B" w:rsidRPr="00D74AC5" w:rsidRDefault="004F4A0B" w:rsidP="00A057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AC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реализации составляющих воспитания</w:t>
            </w:r>
          </w:p>
        </w:tc>
      </w:tr>
      <w:tr w:rsidR="004F4A0B" w:rsidRPr="00A05752" w:rsidTr="00AD5AAA">
        <w:tc>
          <w:tcPr>
            <w:tcW w:w="817" w:type="dxa"/>
          </w:tcPr>
          <w:p w:rsidR="004F4A0B" w:rsidRPr="00A05752" w:rsidRDefault="004F4A0B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1.1</w:t>
            </w:r>
          </w:p>
        </w:tc>
        <w:tc>
          <w:tcPr>
            <w:tcW w:w="13969" w:type="dxa"/>
            <w:gridSpan w:val="5"/>
          </w:tcPr>
          <w:p w:rsidR="004F4A0B" w:rsidRPr="00A05752" w:rsidRDefault="004F4A0B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Идеологическое воспитание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г</w:t>
            </w: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ражданское и патриотическое воспитание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1.1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.1</w:t>
            </w:r>
          </w:p>
        </w:tc>
        <w:tc>
          <w:tcPr>
            <w:tcW w:w="5869" w:type="dxa"/>
          </w:tcPr>
          <w:p w:rsidR="004F4A0B" w:rsidRPr="00F86DA1" w:rsidRDefault="004F4A0B" w:rsidP="00D00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D81">
              <w:rPr>
                <w:rFonts w:ascii="Times New Roman" w:hAnsi="Times New Roman" w:cs="Times New Roman"/>
                <w:sz w:val="24"/>
                <w:szCs w:val="24"/>
              </w:rPr>
              <w:t>Участие во всебелорусской акции «Мы – граждане Беларуси»</w:t>
            </w:r>
          </w:p>
        </w:tc>
        <w:tc>
          <w:tcPr>
            <w:tcW w:w="2011" w:type="dxa"/>
          </w:tcPr>
          <w:p w:rsidR="004F4A0B" w:rsidRPr="00710BA9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02.03-07.03.2026</w:t>
            </w:r>
          </w:p>
        </w:tc>
        <w:tc>
          <w:tcPr>
            <w:tcW w:w="2025" w:type="dxa"/>
          </w:tcPr>
          <w:p w:rsidR="004F4A0B" w:rsidRPr="00710BA9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 образования</w:t>
            </w:r>
          </w:p>
        </w:tc>
        <w:tc>
          <w:tcPr>
            <w:tcW w:w="2024" w:type="dxa"/>
          </w:tcPr>
          <w:p w:rsidR="004F4A0B" w:rsidRPr="00710BA9" w:rsidRDefault="004F4A0B" w:rsidP="00E80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2-11кл.</w:t>
            </w:r>
          </w:p>
        </w:tc>
        <w:tc>
          <w:tcPr>
            <w:tcW w:w="2040" w:type="dxa"/>
          </w:tcPr>
          <w:p w:rsidR="004F4A0B" w:rsidRPr="00710BA9" w:rsidRDefault="004F4A0B" w:rsidP="00E80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1.1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.2</w:t>
            </w:r>
          </w:p>
        </w:tc>
        <w:tc>
          <w:tcPr>
            <w:tcW w:w="5869" w:type="dxa"/>
          </w:tcPr>
          <w:p w:rsidR="004F4A0B" w:rsidRPr="00F86DA1" w:rsidRDefault="004F4A0B" w:rsidP="00E80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DA1"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86DA1">
              <w:rPr>
                <w:rFonts w:ascii="Times New Roman" w:hAnsi="Times New Roman" w:cs="Times New Roman"/>
                <w:sz w:val="24"/>
                <w:szCs w:val="24"/>
              </w:rPr>
              <w:t xml:space="preserve"> час с использованием учебных пособий «Геноцид белорусского народа в годы Великой Отечественной войны»</w:t>
            </w:r>
          </w:p>
        </w:tc>
        <w:tc>
          <w:tcPr>
            <w:tcW w:w="2011" w:type="dxa"/>
          </w:tcPr>
          <w:p w:rsidR="004F4A0B" w:rsidRPr="00710BA9" w:rsidRDefault="004F4A0B" w:rsidP="00E80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11.03.2026</w:t>
            </w:r>
          </w:p>
        </w:tc>
        <w:tc>
          <w:tcPr>
            <w:tcW w:w="2025" w:type="dxa"/>
          </w:tcPr>
          <w:p w:rsidR="004F4A0B" w:rsidRPr="00710BA9" w:rsidRDefault="004F4A0B" w:rsidP="00E80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4F4A0B" w:rsidRPr="00710BA9" w:rsidRDefault="004F4A0B" w:rsidP="00E80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2-11кл.</w:t>
            </w:r>
          </w:p>
        </w:tc>
        <w:tc>
          <w:tcPr>
            <w:tcW w:w="2040" w:type="dxa"/>
          </w:tcPr>
          <w:p w:rsidR="004F4A0B" w:rsidRPr="00710BA9" w:rsidRDefault="004F4A0B" w:rsidP="00E80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1.1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.3</w:t>
            </w:r>
          </w:p>
        </w:tc>
        <w:tc>
          <w:tcPr>
            <w:tcW w:w="5869" w:type="dxa"/>
          </w:tcPr>
          <w:p w:rsidR="004F4A0B" w:rsidRPr="00D00D81" w:rsidRDefault="004F4A0B" w:rsidP="00E801C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4B9E">
              <w:rPr>
                <w:rFonts w:ascii="Times New Roman" w:hAnsi="Times New Roman"/>
                <w:bCs/>
                <w:sz w:val="24"/>
                <w:szCs w:val="24"/>
              </w:rPr>
              <w:t>Единый урок, посвященный Дню Конституции Республики Беларусь (15 марта)</w:t>
            </w:r>
          </w:p>
        </w:tc>
        <w:tc>
          <w:tcPr>
            <w:tcW w:w="2011" w:type="dxa"/>
          </w:tcPr>
          <w:p w:rsidR="004F4A0B" w:rsidRPr="00710BA9" w:rsidRDefault="004F4A0B" w:rsidP="00E80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12.03.2026</w:t>
            </w:r>
          </w:p>
        </w:tc>
        <w:tc>
          <w:tcPr>
            <w:tcW w:w="2025" w:type="dxa"/>
          </w:tcPr>
          <w:p w:rsidR="004F4A0B" w:rsidRDefault="004F4A0B" w:rsidP="00E80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  <w:p w:rsidR="004F4A0B" w:rsidRPr="00710BA9" w:rsidRDefault="004F4A0B" w:rsidP="00E80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:rsidR="004F4A0B" w:rsidRDefault="004F4A0B" w:rsidP="00E80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2-4кл.</w:t>
            </w:r>
          </w:p>
          <w:p w:rsidR="004F4A0B" w:rsidRDefault="004F4A0B" w:rsidP="00E80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5-8кл.</w:t>
            </w:r>
          </w:p>
          <w:p w:rsidR="004F4A0B" w:rsidRPr="00710BA9" w:rsidRDefault="004F4A0B" w:rsidP="00E80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9-11кл.</w:t>
            </w:r>
          </w:p>
        </w:tc>
        <w:tc>
          <w:tcPr>
            <w:tcW w:w="2040" w:type="dxa"/>
          </w:tcPr>
          <w:p w:rsidR="004F4A0B" w:rsidRPr="00710BA9" w:rsidRDefault="004F4A0B" w:rsidP="00E80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1.1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.4.</w:t>
            </w:r>
          </w:p>
        </w:tc>
        <w:tc>
          <w:tcPr>
            <w:tcW w:w="5869" w:type="dxa"/>
          </w:tcPr>
          <w:p w:rsidR="004F4A0B" w:rsidRDefault="004F4A0B" w:rsidP="0004695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ас. </w:t>
            </w:r>
            <w:r w:rsidRPr="000C7DAA">
              <w:rPr>
                <w:rFonts w:ascii="Times New Roman" w:hAnsi="Times New Roman" w:cs="Times New Roman"/>
                <w:sz w:val="24"/>
              </w:rPr>
              <w:t xml:space="preserve">Тематические занятия </w:t>
            </w:r>
            <w:r>
              <w:rPr>
                <w:rFonts w:ascii="Times New Roman" w:hAnsi="Times New Roman" w:cs="Times New Roman"/>
                <w:sz w:val="24"/>
              </w:rPr>
              <w:t>по программе</w:t>
            </w:r>
            <w:r w:rsidRPr="000C7DAA">
              <w:rPr>
                <w:rFonts w:ascii="Times New Roman" w:hAnsi="Times New Roman" w:cs="Times New Roman"/>
                <w:sz w:val="24"/>
              </w:rPr>
              <w:t xml:space="preserve"> «Я. Моя семья. Моя Родина»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</w:p>
          <w:p w:rsidR="004F4A0B" w:rsidRPr="00D81F58" w:rsidRDefault="004F4A0B" w:rsidP="00366A4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D81F58">
              <w:rPr>
                <w:rFonts w:ascii="Times New Roman" w:hAnsi="Times New Roman"/>
                <w:sz w:val="24"/>
                <w:szCs w:val="24"/>
              </w:rPr>
              <w:t>Уважение к окружающим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F4A0B" w:rsidRPr="00D81F58" w:rsidRDefault="004F4A0B" w:rsidP="00366A4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D81F58">
              <w:rPr>
                <w:rFonts w:ascii="Times New Roman" w:hAnsi="Times New Roman"/>
                <w:sz w:val="24"/>
                <w:szCs w:val="24"/>
              </w:rPr>
              <w:t>Только тех, кто любит труд, октябрятами зовут…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F4A0B" w:rsidRPr="00D81F58" w:rsidRDefault="004F4A0B" w:rsidP="00366A4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D81F58">
              <w:rPr>
                <w:rFonts w:ascii="Times New Roman" w:hAnsi="Times New Roman"/>
                <w:sz w:val="24"/>
                <w:szCs w:val="24"/>
              </w:rPr>
              <w:t>Октябрятам о пионерах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F4A0B" w:rsidRPr="00D81F58" w:rsidRDefault="004F4A0B" w:rsidP="00366A4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4C2F06">
              <w:rPr>
                <w:rFonts w:ascii="Times New Roman" w:hAnsi="Times New Roman"/>
                <w:sz w:val="24"/>
                <w:szCs w:val="24"/>
              </w:rPr>
              <w:t>Пионерские мероприятия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F4A0B" w:rsidRPr="00D81F58" w:rsidRDefault="004F4A0B" w:rsidP="00366A4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D81F58">
              <w:rPr>
                <w:rFonts w:ascii="Times New Roman" w:hAnsi="Times New Roman"/>
                <w:sz w:val="24"/>
                <w:szCs w:val="24"/>
              </w:rPr>
              <w:t>Закон слова. Закон чести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F4A0B" w:rsidRPr="00D81F58" w:rsidRDefault="004F4A0B" w:rsidP="00366A4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D81F58">
              <w:rPr>
                <w:rFonts w:ascii="Times New Roman" w:hAnsi="Times New Roman"/>
                <w:sz w:val="24"/>
                <w:szCs w:val="24"/>
              </w:rPr>
              <w:t>Мы – за здоровый образ жизни!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F4A0B" w:rsidRPr="00D81F58" w:rsidRDefault="004F4A0B" w:rsidP="00366A4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D81F58">
              <w:rPr>
                <w:rFonts w:ascii="Times New Roman" w:hAnsi="Times New Roman"/>
                <w:sz w:val="24"/>
                <w:szCs w:val="24"/>
              </w:rPr>
              <w:t>Паспорт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гражданина Республики Беларусь»</w:t>
            </w:r>
          </w:p>
          <w:p w:rsidR="004F4A0B" w:rsidRPr="00D81F58" w:rsidRDefault="004F4A0B" w:rsidP="00366A4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«Закон и право»</w:t>
            </w:r>
          </w:p>
          <w:p w:rsidR="004F4A0B" w:rsidRDefault="004F4A0B" w:rsidP="00366A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D81F58">
              <w:rPr>
                <w:rFonts w:ascii="Times New Roman" w:hAnsi="Times New Roman"/>
                <w:sz w:val="24"/>
                <w:szCs w:val="24"/>
              </w:rPr>
              <w:t>Белорусское государство создано народом и для народа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F4A0B" w:rsidRPr="00710BA9" w:rsidRDefault="004F4A0B" w:rsidP="00366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4C2F06">
              <w:rPr>
                <w:rFonts w:ascii="Times New Roman" w:hAnsi="Times New Roman"/>
                <w:sz w:val="24"/>
                <w:szCs w:val="24"/>
              </w:rPr>
              <w:t>Выборы – это выбор будущего!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011" w:type="dxa"/>
          </w:tcPr>
          <w:p w:rsidR="004F4A0B" w:rsidRPr="00710BA9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13.03.2026</w:t>
            </w:r>
          </w:p>
        </w:tc>
        <w:tc>
          <w:tcPr>
            <w:tcW w:w="2025" w:type="dxa"/>
          </w:tcPr>
          <w:p w:rsidR="004F4A0B" w:rsidRPr="00710BA9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4F4A0B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A0B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A0B" w:rsidRDefault="004F4A0B" w:rsidP="0004695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2 кл.</w:t>
            </w:r>
          </w:p>
          <w:p w:rsidR="004F4A0B" w:rsidRDefault="004F4A0B" w:rsidP="0004695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3кл.</w:t>
            </w:r>
          </w:p>
          <w:p w:rsidR="004F4A0B" w:rsidRDefault="004F4A0B" w:rsidP="0004695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4кл.</w:t>
            </w:r>
          </w:p>
          <w:p w:rsidR="004F4A0B" w:rsidRDefault="004F4A0B" w:rsidP="0004695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5кл.</w:t>
            </w:r>
          </w:p>
          <w:p w:rsidR="004F4A0B" w:rsidRDefault="004F4A0B" w:rsidP="0004695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6кл.</w:t>
            </w:r>
          </w:p>
          <w:p w:rsidR="004F4A0B" w:rsidRDefault="004F4A0B" w:rsidP="0004695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7кл.</w:t>
            </w:r>
          </w:p>
          <w:p w:rsidR="004F4A0B" w:rsidRDefault="004F4A0B" w:rsidP="0004695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8кл.</w:t>
            </w:r>
          </w:p>
          <w:p w:rsidR="004F4A0B" w:rsidRDefault="004F4A0B" w:rsidP="0004695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9кл.</w:t>
            </w:r>
          </w:p>
          <w:p w:rsidR="004F4A0B" w:rsidRDefault="004F4A0B" w:rsidP="0004695D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10кл.</w:t>
            </w:r>
          </w:p>
          <w:p w:rsidR="004F4A0B" w:rsidRDefault="004F4A0B" w:rsidP="0004695D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  <w:p w:rsidR="004F4A0B" w:rsidRPr="00710BA9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11кл.</w:t>
            </w:r>
          </w:p>
        </w:tc>
        <w:tc>
          <w:tcPr>
            <w:tcW w:w="2040" w:type="dxa"/>
          </w:tcPr>
          <w:p w:rsidR="004F4A0B" w:rsidRPr="00710BA9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1.1.5</w:t>
            </w:r>
          </w:p>
        </w:tc>
        <w:tc>
          <w:tcPr>
            <w:tcW w:w="5869" w:type="dxa"/>
          </w:tcPr>
          <w:p w:rsidR="004F4A0B" w:rsidRPr="00710BA9" w:rsidRDefault="004F4A0B" w:rsidP="0072257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57A">
              <w:rPr>
                <w:rFonts w:ascii="Times New Roman" w:hAnsi="Times New Roman"/>
                <w:sz w:val="24"/>
                <w:szCs w:val="24"/>
              </w:rPr>
              <w:t>Единый урок, посвященный трагедии в Хатыни (22 марта)</w:t>
            </w:r>
          </w:p>
        </w:tc>
        <w:tc>
          <w:tcPr>
            <w:tcW w:w="2011" w:type="dxa"/>
          </w:tcPr>
          <w:p w:rsidR="004F4A0B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18.03.2026</w:t>
            </w:r>
          </w:p>
        </w:tc>
        <w:tc>
          <w:tcPr>
            <w:tcW w:w="2025" w:type="dxa"/>
          </w:tcPr>
          <w:p w:rsidR="004F4A0B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классы,</w:t>
            </w:r>
          </w:p>
          <w:p w:rsidR="004F4A0B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музей</w:t>
            </w:r>
          </w:p>
        </w:tc>
        <w:tc>
          <w:tcPr>
            <w:tcW w:w="2024" w:type="dxa"/>
          </w:tcPr>
          <w:p w:rsidR="004F4A0B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2-4кл.</w:t>
            </w:r>
          </w:p>
          <w:p w:rsidR="004F4A0B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5-8кл.</w:t>
            </w:r>
          </w:p>
          <w:p w:rsidR="004F4A0B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9-11кл.</w:t>
            </w:r>
          </w:p>
        </w:tc>
        <w:tc>
          <w:tcPr>
            <w:tcW w:w="2040" w:type="dxa"/>
          </w:tcPr>
          <w:p w:rsidR="004F4A0B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1.1.6</w:t>
            </w:r>
          </w:p>
        </w:tc>
        <w:tc>
          <w:tcPr>
            <w:tcW w:w="5869" w:type="dxa"/>
          </w:tcPr>
          <w:p w:rsidR="004F4A0B" w:rsidRDefault="004F4A0B" w:rsidP="00E80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Инф. час ШАГ</w:t>
            </w:r>
          </w:p>
          <w:p w:rsidR="004F4A0B" w:rsidRPr="00710BA9" w:rsidRDefault="004F4A0B" w:rsidP="00E80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:rsidR="004F4A0B" w:rsidRDefault="004F4A0B" w:rsidP="00E80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19.03.2026</w:t>
            </w:r>
          </w:p>
        </w:tc>
        <w:tc>
          <w:tcPr>
            <w:tcW w:w="2025" w:type="dxa"/>
          </w:tcPr>
          <w:p w:rsidR="004F4A0B" w:rsidRDefault="004F4A0B" w:rsidP="00E80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4F4A0B" w:rsidRDefault="004F4A0B" w:rsidP="00E80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8-11кл.</w:t>
            </w:r>
          </w:p>
        </w:tc>
        <w:tc>
          <w:tcPr>
            <w:tcW w:w="2040" w:type="dxa"/>
          </w:tcPr>
          <w:p w:rsidR="004F4A0B" w:rsidRDefault="004F4A0B" w:rsidP="00E80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Ильюк Т.В.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1.1.7</w:t>
            </w:r>
          </w:p>
        </w:tc>
        <w:tc>
          <w:tcPr>
            <w:tcW w:w="5869" w:type="dxa"/>
          </w:tcPr>
          <w:p w:rsidR="004F4A0B" w:rsidRPr="00710BA9" w:rsidRDefault="004F4A0B" w:rsidP="00046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 ШАГ</w:t>
            </w:r>
          </w:p>
        </w:tc>
        <w:tc>
          <w:tcPr>
            <w:tcW w:w="2011" w:type="dxa"/>
          </w:tcPr>
          <w:p w:rsidR="004F4A0B" w:rsidRDefault="004F4A0B" w:rsidP="00AD2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19.03.2026</w:t>
            </w:r>
          </w:p>
          <w:p w:rsidR="004F4A0B" w:rsidRDefault="004F4A0B" w:rsidP="00AD2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4F4A0B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4F4A0B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5-7кл.</w:t>
            </w:r>
          </w:p>
        </w:tc>
        <w:tc>
          <w:tcPr>
            <w:tcW w:w="2040" w:type="dxa"/>
          </w:tcPr>
          <w:p w:rsidR="004F4A0B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Мицода И.А.</w:t>
            </w:r>
          </w:p>
        </w:tc>
      </w:tr>
      <w:tr w:rsidR="004F4A0B" w:rsidRPr="00A05752" w:rsidTr="00AD5AAA">
        <w:tc>
          <w:tcPr>
            <w:tcW w:w="817" w:type="dxa"/>
          </w:tcPr>
          <w:p w:rsidR="004F4A0B" w:rsidRPr="00A05752" w:rsidRDefault="004F4A0B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1.2</w:t>
            </w:r>
          </w:p>
        </w:tc>
        <w:tc>
          <w:tcPr>
            <w:tcW w:w="13969" w:type="dxa"/>
            <w:gridSpan w:val="5"/>
          </w:tcPr>
          <w:p w:rsidR="004F4A0B" w:rsidRPr="00A05752" w:rsidRDefault="004F4A0B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Духовно-нравственное воспитание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5869" w:type="dxa"/>
          </w:tcPr>
          <w:p w:rsidR="004F4A0B" w:rsidRPr="00710BA9" w:rsidRDefault="004F4A0B" w:rsidP="00D00D8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0D81">
              <w:rPr>
                <w:rFonts w:ascii="Times New Roman" w:hAnsi="Times New Roman"/>
                <w:sz w:val="24"/>
                <w:szCs w:val="24"/>
              </w:rPr>
              <w:t xml:space="preserve">Участие в творческом конкурсе «Наша песня» («БРСМ») </w:t>
            </w:r>
          </w:p>
        </w:tc>
        <w:tc>
          <w:tcPr>
            <w:tcW w:w="2011" w:type="dxa"/>
          </w:tcPr>
          <w:p w:rsidR="004F4A0B" w:rsidRDefault="004F4A0B" w:rsidP="00FD07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0D81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4F4A0B" w:rsidRPr="00710BA9" w:rsidRDefault="004F4A0B" w:rsidP="00FD0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(до июня)</w:t>
            </w:r>
          </w:p>
        </w:tc>
        <w:tc>
          <w:tcPr>
            <w:tcW w:w="2025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Ельск</w:t>
            </w:r>
          </w:p>
        </w:tc>
        <w:tc>
          <w:tcPr>
            <w:tcW w:w="2024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9-10кл.</w:t>
            </w:r>
          </w:p>
        </w:tc>
        <w:tc>
          <w:tcPr>
            <w:tcW w:w="2040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5869" w:type="dxa"/>
          </w:tcPr>
          <w:p w:rsidR="004F4A0B" w:rsidRPr="00710BA9" w:rsidRDefault="004F4A0B" w:rsidP="00DD494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948">
              <w:rPr>
                <w:rFonts w:ascii="Times New Roman" w:hAnsi="Times New Roman"/>
                <w:sz w:val="24"/>
                <w:szCs w:val="24"/>
              </w:rPr>
              <w:t>Литературно-исторический час «Кондрат Крапива: мастер слова и сатиры» (К130-летию со дня рождения Кондрата Крапивы)</w:t>
            </w:r>
          </w:p>
        </w:tc>
        <w:tc>
          <w:tcPr>
            <w:tcW w:w="2011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05.03.2026</w:t>
            </w:r>
          </w:p>
        </w:tc>
        <w:tc>
          <w:tcPr>
            <w:tcW w:w="2025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2024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5-11кл.</w:t>
            </w:r>
          </w:p>
        </w:tc>
        <w:tc>
          <w:tcPr>
            <w:tcW w:w="2040" w:type="dxa"/>
          </w:tcPr>
          <w:p w:rsidR="004F4A0B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Артемчук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4F4A0B" w:rsidRPr="00A05752" w:rsidTr="00AD5AAA">
        <w:tc>
          <w:tcPr>
            <w:tcW w:w="817" w:type="dxa"/>
          </w:tcPr>
          <w:p w:rsidR="004F4A0B" w:rsidRPr="00A05752" w:rsidRDefault="004F4A0B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1.3</w:t>
            </w:r>
          </w:p>
        </w:tc>
        <w:tc>
          <w:tcPr>
            <w:tcW w:w="13969" w:type="dxa"/>
            <w:gridSpan w:val="5"/>
          </w:tcPr>
          <w:p w:rsidR="004F4A0B" w:rsidRPr="00A05752" w:rsidRDefault="004F4A0B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Поликультурное воспитание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5869" w:type="dxa"/>
          </w:tcPr>
          <w:p w:rsidR="004F4A0B" w:rsidRPr="00710BA9" w:rsidRDefault="004F4A0B" w:rsidP="00877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240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беседа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77240">
              <w:rPr>
                <w:rFonts w:ascii="Times New Roman" w:hAnsi="Times New Roman" w:cs="Times New Roman"/>
                <w:sz w:val="24"/>
                <w:szCs w:val="24"/>
              </w:rPr>
              <w:t>Роль женщины в разных культурах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11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25" w:type="dxa"/>
          </w:tcPr>
          <w:p w:rsidR="004F4A0B" w:rsidRPr="00710BA9" w:rsidRDefault="004F4A0B" w:rsidP="004C2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 образования</w:t>
            </w:r>
          </w:p>
        </w:tc>
        <w:tc>
          <w:tcPr>
            <w:tcW w:w="2024" w:type="dxa"/>
          </w:tcPr>
          <w:p w:rsidR="004F4A0B" w:rsidRPr="00710BA9" w:rsidRDefault="004F4A0B" w:rsidP="004C2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2-11кл.</w:t>
            </w:r>
          </w:p>
        </w:tc>
        <w:tc>
          <w:tcPr>
            <w:tcW w:w="2040" w:type="dxa"/>
          </w:tcPr>
          <w:p w:rsidR="004F4A0B" w:rsidRPr="00710BA9" w:rsidRDefault="004F4A0B" w:rsidP="004C2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F4A0B" w:rsidRPr="00A05752" w:rsidTr="00AD5AAA">
        <w:tc>
          <w:tcPr>
            <w:tcW w:w="817" w:type="dxa"/>
          </w:tcPr>
          <w:p w:rsidR="004F4A0B" w:rsidRPr="00A05752" w:rsidRDefault="004F4A0B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1.4</w:t>
            </w:r>
          </w:p>
        </w:tc>
        <w:tc>
          <w:tcPr>
            <w:tcW w:w="13969" w:type="dxa"/>
            <w:gridSpan w:val="5"/>
          </w:tcPr>
          <w:p w:rsidR="004F4A0B" w:rsidRPr="00A05752" w:rsidRDefault="004F4A0B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Экологическое воспитание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5869" w:type="dxa"/>
          </w:tcPr>
          <w:p w:rsidR="004F4A0B" w:rsidRPr="00710BA9" w:rsidRDefault="004F4A0B" w:rsidP="00EF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«Лес -</w:t>
            </w:r>
            <w:r w:rsidRPr="00862802">
              <w:rPr>
                <w:rFonts w:ascii="Times New Roman" w:hAnsi="Times New Roman" w:cs="Times New Roman"/>
                <w:sz w:val="24"/>
                <w:szCs w:val="24"/>
              </w:rPr>
              <w:t xml:space="preserve"> легкие планеты»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- 21 марта</w:t>
            </w:r>
          </w:p>
        </w:tc>
        <w:tc>
          <w:tcPr>
            <w:tcW w:w="2011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20.03.2026</w:t>
            </w:r>
          </w:p>
        </w:tc>
        <w:tc>
          <w:tcPr>
            <w:tcW w:w="2025" w:type="dxa"/>
          </w:tcPr>
          <w:p w:rsidR="004F4A0B" w:rsidRPr="00710BA9" w:rsidRDefault="004F4A0B" w:rsidP="00AD5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аг. Ремезы</w:t>
            </w:r>
          </w:p>
        </w:tc>
        <w:tc>
          <w:tcPr>
            <w:tcW w:w="2024" w:type="dxa"/>
          </w:tcPr>
          <w:p w:rsidR="004F4A0B" w:rsidRPr="00710BA9" w:rsidRDefault="004F4A0B" w:rsidP="00AD5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6-10 кл.</w:t>
            </w:r>
          </w:p>
        </w:tc>
        <w:tc>
          <w:tcPr>
            <w:tcW w:w="2040" w:type="dxa"/>
          </w:tcPr>
          <w:p w:rsidR="004F4A0B" w:rsidRPr="00710BA9" w:rsidRDefault="004F4A0B" w:rsidP="00AD5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Каленчук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1.42</w:t>
            </w:r>
          </w:p>
        </w:tc>
        <w:tc>
          <w:tcPr>
            <w:tcW w:w="5869" w:type="dxa"/>
          </w:tcPr>
          <w:p w:rsidR="004F4A0B" w:rsidRPr="00710BA9" w:rsidRDefault="004F4A0B" w:rsidP="00AD5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Акция: «Береги воду -</w:t>
            </w:r>
            <w:r w:rsidRPr="00EF0297">
              <w:rPr>
                <w:rFonts w:ascii="Times New Roman" w:hAnsi="Times New Roman" w:cs="Times New Roman"/>
                <w:sz w:val="24"/>
                <w:szCs w:val="24"/>
              </w:rPr>
              <w:t xml:space="preserve"> береги планету»,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Всемирному дню</w:t>
            </w:r>
            <w:r w:rsidRPr="00EF0297">
              <w:rPr>
                <w:rFonts w:ascii="Times New Roman" w:hAnsi="Times New Roman" w:cs="Times New Roman"/>
                <w:sz w:val="24"/>
                <w:szCs w:val="24"/>
              </w:rPr>
              <w:t xml:space="preserve"> водных ресурсо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- </w:t>
            </w:r>
            <w:r w:rsidRPr="00EF0297">
              <w:rPr>
                <w:rFonts w:ascii="Times New Roman" w:hAnsi="Times New Roman" w:cs="Times New Roman"/>
                <w:sz w:val="24"/>
                <w:szCs w:val="24"/>
              </w:rPr>
              <w:t>22 марта</w:t>
            </w:r>
          </w:p>
        </w:tc>
        <w:tc>
          <w:tcPr>
            <w:tcW w:w="2011" w:type="dxa"/>
          </w:tcPr>
          <w:p w:rsidR="004F4A0B" w:rsidRPr="00710BA9" w:rsidRDefault="004F4A0B" w:rsidP="00AD5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21.03.2026</w:t>
            </w:r>
          </w:p>
        </w:tc>
        <w:tc>
          <w:tcPr>
            <w:tcW w:w="2025" w:type="dxa"/>
          </w:tcPr>
          <w:p w:rsidR="004F4A0B" w:rsidRPr="00710BA9" w:rsidRDefault="004F4A0B" w:rsidP="00AD5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аг. Ремезы</w:t>
            </w:r>
          </w:p>
        </w:tc>
        <w:tc>
          <w:tcPr>
            <w:tcW w:w="2024" w:type="dxa"/>
          </w:tcPr>
          <w:p w:rsidR="004F4A0B" w:rsidRPr="00710BA9" w:rsidRDefault="004F4A0B" w:rsidP="00AD5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6-10 кл.</w:t>
            </w:r>
          </w:p>
        </w:tc>
        <w:tc>
          <w:tcPr>
            <w:tcW w:w="2040" w:type="dxa"/>
          </w:tcPr>
          <w:p w:rsidR="004F4A0B" w:rsidRPr="00710BA9" w:rsidRDefault="004F4A0B" w:rsidP="00AD5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Каленчук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4F4A0B" w:rsidRPr="00A05752" w:rsidTr="00AD5AAA">
        <w:tc>
          <w:tcPr>
            <w:tcW w:w="817" w:type="dxa"/>
          </w:tcPr>
          <w:p w:rsidR="004F4A0B" w:rsidRPr="00A05752" w:rsidRDefault="004F4A0B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1.5</w:t>
            </w:r>
          </w:p>
        </w:tc>
        <w:tc>
          <w:tcPr>
            <w:tcW w:w="13969" w:type="dxa"/>
            <w:gridSpan w:val="5"/>
          </w:tcPr>
          <w:p w:rsidR="004F4A0B" w:rsidRPr="00A05752" w:rsidRDefault="004F4A0B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культуры безопасной жизнедеятельности и здорового образа жизни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1.5.1</w:t>
            </w:r>
          </w:p>
        </w:tc>
        <w:tc>
          <w:tcPr>
            <w:tcW w:w="5869" w:type="dxa"/>
          </w:tcPr>
          <w:p w:rsidR="004F4A0B" w:rsidRPr="00710BA9" w:rsidRDefault="004F4A0B" w:rsidP="00D00D8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E18">
              <w:rPr>
                <w:rFonts w:ascii="Times New Roman" w:hAnsi="Times New Roman"/>
                <w:sz w:val="24"/>
                <w:szCs w:val="24"/>
              </w:rPr>
              <w:t>Мероприятия к Всемирному дню гражданской обороны. Плановая пожарная эвакуация</w:t>
            </w:r>
          </w:p>
        </w:tc>
        <w:tc>
          <w:tcPr>
            <w:tcW w:w="2011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01.03.2026</w:t>
            </w:r>
          </w:p>
        </w:tc>
        <w:tc>
          <w:tcPr>
            <w:tcW w:w="2025" w:type="dxa"/>
          </w:tcPr>
          <w:p w:rsidR="004F4A0B" w:rsidRPr="00710BA9" w:rsidRDefault="004F4A0B" w:rsidP="007D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 образования</w:t>
            </w:r>
          </w:p>
        </w:tc>
        <w:tc>
          <w:tcPr>
            <w:tcW w:w="2024" w:type="dxa"/>
          </w:tcPr>
          <w:p w:rsidR="004F4A0B" w:rsidRPr="00710BA9" w:rsidRDefault="004F4A0B" w:rsidP="00D85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2-11кл.</w:t>
            </w:r>
          </w:p>
        </w:tc>
        <w:tc>
          <w:tcPr>
            <w:tcW w:w="2040" w:type="dxa"/>
          </w:tcPr>
          <w:p w:rsidR="004F4A0B" w:rsidRPr="00710BA9" w:rsidRDefault="004F4A0B" w:rsidP="007D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F4A0B" w:rsidRPr="00710BA9" w:rsidTr="00AD5AAA">
        <w:trPr>
          <w:trHeight w:val="50"/>
        </w:trPr>
        <w:tc>
          <w:tcPr>
            <w:tcW w:w="817" w:type="dxa"/>
          </w:tcPr>
          <w:p w:rsidR="004F4A0B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1.5.2</w:t>
            </w:r>
          </w:p>
        </w:tc>
        <w:tc>
          <w:tcPr>
            <w:tcW w:w="5869" w:type="dxa"/>
          </w:tcPr>
          <w:p w:rsidR="004F4A0B" w:rsidRPr="00710BA9" w:rsidRDefault="004F4A0B" w:rsidP="007D0BF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0D81">
              <w:rPr>
                <w:rFonts w:ascii="Times New Roman" w:hAnsi="Times New Roman"/>
                <w:sz w:val="24"/>
                <w:szCs w:val="24"/>
              </w:rPr>
              <w:t>Участие в конкурсе видеороликов «Молодежь за безопасность»</w:t>
            </w:r>
            <w:r>
              <w:t xml:space="preserve"> </w:t>
            </w:r>
            <w:r w:rsidRPr="00D00D81">
              <w:rPr>
                <w:rFonts w:ascii="Times New Roman" w:hAnsi="Times New Roman"/>
                <w:sz w:val="24"/>
                <w:szCs w:val="24"/>
              </w:rPr>
              <w:t>(«БРСМ»)</w:t>
            </w:r>
          </w:p>
        </w:tc>
        <w:tc>
          <w:tcPr>
            <w:tcW w:w="2011" w:type="dxa"/>
          </w:tcPr>
          <w:p w:rsidR="004F4A0B" w:rsidRDefault="004F4A0B" w:rsidP="007D0B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0D81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4F4A0B" w:rsidRPr="00710BA9" w:rsidRDefault="004F4A0B" w:rsidP="007D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(до </w:t>
            </w:r>
            <w:r w:rsidRPr="00D00D81">
              <w:rPr>
                <w:rFonts w:ascii="Times New Roman" w:hAnsi="Times New Roman"/>
                <w:sz w:val="24"/>
                <w:szCs w:val="24"/>
              </w:rPr>
              <w:t>июн</w:t>
            </w:r>
            <w:r>
              <w:rPr>
                <w:rFonts w:ascii="Times New Roman" w:hAnsi="Times New Roman"/>
                <w:sz w:val="24"/>
                <w:szCs w:val="24"/>
              </w:rPr>
              <w:t>я)</w:t>
            </w:r>
          </w:p>
        </w:tc>
        <w:tc>
          <w:tcPr>
            <w:tcW w:w="2025" w:type="dxa"/>
          </w:tcPr>
          <w:p w:rsidR="004F4A0B" w:rsidRPr="00710BA9" w:rsidRDefault="004F4A0B" w:rsidP="007D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 образования</w:t>
            </w:r>
          </w:p>
        </w:tc>
        <w:tc>
          <w:tcPr>
            <w:tcW w:w="2024" w:type="dxa"/>
          </w:tcPr>
          <w:p w:rsidR="004F4A0B" w:rsidRPr="00710BA9" w:rsidRDefault="004F4A0B" w:rsidP="007D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9-10кл.</w:t>
            </w:r>
          </w:p>
        </w:tc>
        <w:tc>
          <w:tcPr>
            <w:tcW w:w="2040" w:type="dxa"/>
          </w:tcPr>
          <w:p w:rsidR="004F4A0B" w:rsidRPr="00710BA9" w:rsidRDefault="004F4A0B" w:rsidP="007D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1.5.3</w:t>
            </w:r>
          </w:p>
        </w:tc>
        <w:tc>
          <w:tcPr>
            <w:tcW w:w="5869" w:type="dxa"/>
          </w:tcPr>
          <w:p w:rsidR="004F4A0B" w:rsidRDefault="004F4A0B" w:rsidP="00D00D8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0D81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нф.</w:t>
            </w:r>
            <w:r w:rsidRPr="00D00D81">
              <w:rPr>
                <w:rFonts w:ascii="Times New Roman" w:hAnsi="Times New Roman"/>
                <w:sz w:val="24"/>
                <w:szCs w:val="24"/>
              </w:rPr>
              <w:t xml:space="preserve"> час, посвященный Международному дню борьбы с наркоманией (1 марта)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F4A0B" w:rsidRPr="00C77454" w:rsidRDefault="004F4A0B" w:rsidP="00D00D8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Информационный ринг «</w:t>
            </w:r>
            <w:r w:rsidRPr="00C77454">
              <w:rPr>
                <w:rFonts w:ascii="Times New Roman" w:hAnsi="Times New Roman"/>
                <w:bCs/>
                <w:sz w:val="24"/>
                <w:szCs w:val="24"/>
              </w:rPr>
              <w:t>Вол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шебный мир без вредных привычек»</w:t>
            </w:r>
          </w:p>
          <w:p w:rsidR="004F4A0B" w:rsidRPr="00D00D81" w:rsidRDefault="004F4A0B" w:rsidP="00D00D8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Рекламная акция </w:t>
            </w:r>
            <w:r w:rsidRPr="00D00D81">
              <w:rPr>
                <w:rFonts w:ascii="Times New Roman" w:hAnsi="Times New Roman"/>
                <w:bCs/>
                <w:sz w:val="24"/>
                <w:szCs w:val="24"/>
              </w:rPr>
              <w:t>«Путь к здоровью: как не стать жертвой наркомании»</w:t>
            </w:r>
          </w:p>
        </w:tc>
        <w:tc>
          <w:tcPr>
            <w:tcW w:w="2011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02.03.2026</w:t>
            </w:r>
          </w:p>
        </w:tc>
        <w:tc>
          <w:tcPr>
            <w:tcW w:w="2025" w:type="dxa"/>
          </w:tcPr>
          <w:p w:rsidR="004F4A0B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  <w:p w:rsidR="004F4A0B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:rsidR="004F4A0B" w:rsidRDefault="004F4A0B" w:rsidP="00C77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A0B" w:rsidRDefault="004F4A0B" w:rsidP="00C77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A0B" w:rsidRDefault="004F4A0B" w:rsidP="00C77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2-4кл.</w:t>
            </w:r>
          </w:p>
          <w:p w:rsidR="004F4A0B" w:rsidRDefault="004F4A0B" w:rsidP="00C77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A0B" w:rsidRPr="00710BA9" w:rsidRDefault="004F4A0B" w:rsidP="00C77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5-11кл.</w:t>
            </w:r>
          </w:p>
        </w:tc>
        <w:tc>
          <w:tcPr>
            <w:tcW w:w="2040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1.5.4</w:t>
            </w:r>
          </w:p>
        </w:tc>
        <w:tc>
          <w:tcPr>
            <w:tcW w:w="5869" w:type="dxa"/>
          </w:tcPr>
          <w:p w:rsidR="004F4A0B" w:rsidRDefault="004F4A0B" w:rsidP="00D00D8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Месячник профилактики суицидов:</w:t>
            </w:r>
          </w:p>
          <w:p w:rsidR="004F4A0B" w:rsidRDefault="004F4A0B" w:rsidP="00D00D8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Диагностика суицидального риска</w:t>
            </w:r>
          </w:p>
          <w:p w:rsidR="004F4A0B" w:rsidRDefault="004F4A0B" w:rsidP="00D00D8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 «Учимся общаться без конфликтов»</w:t>
            </w:r>
          </w:p>
          <w:p w:rsidR="004F4A0B" w:rsidRDefault="004F4A0B" w:rsidP="00D00D81">
            <w:pPr>
              <w:pStyle w:val="a5"/>
              <w:jc w:val="both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Тренинговое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занятие по формированию уверенности в себе «</w:t>
            </w:r>
            <w:r w:rsidRPr="00A45AFC">
              <w:rPr>
                <w:rFonts w:ascii="Times New Roman" w:hAnsi="Times New Roman"/>
                <w:sz w:val="24"/>
                <w:szCs w:val="28"/>
              </w:rPr>
              <w:t>Я и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мои границы: как защитить себя»</w:t>
            </w:r>
          </w:p>
          <w:p w:rsidR="004F4A0B" w:rsidRDefault="004F4A0B" w:rsidP="00D00D8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обсуждение «Мои сильные стороны»</w:t>
            </w:r>
          </w:p>
          <w:p w:rsidR="004F4A0B" w:rsidRDefault="004F4A0B" w:rsidP="00D00D81">
            <w:pPr>
              <w:pStyle w:val="a5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lastRenderedPageBreak/>
              <w:t>День творчества «</w:t>
            </w:r>
            <w:r w:rsidRPr="00A45AFC">
              <w:rPr>
                <w:rFonts w:ascii="Times New Roman" w:hAnsi="Times New Roman"/>
                <w:sz w:val="24"/>
                <w:szCs w:val="28"/>
              </w:rPr>
              <w:t>Мастерская радости</w:t>
            </w:r>
            <w:r>
              <w:rPr>
                <w:rFonts w:ascii="Times New Roman" w:hAnsi="Times New Roman"/>
                <w:sz w:val="24"/>
                <w:szCs w:val="28"/>
              </w:rPr>
              <w:t>»</w:t>
            </w:r>
          </w:p>
          <w:p w:rsidR="004F4A0B" w:rsidRDefault="004F4A0B" w:rsidP="00D00D8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Фотов</w:t>
            </w:r>
            <w:r w:rsidRPr="00304B76">
              <w:rPr>
                <w:rFonts w:ascii="Times New Roman" w:hAnsi="Times New Roman"/>
                <w:sz w:val="24"/>
                <w:szCs w:val="24"/>
              </w:rPr>
              <w:t>ыставка «Фотокамера смотрит в мир»</w:t>
            </w:r>
          </w:p>
          <w:p w:rsidR="004F4A0B" w:rsidRPr="00D00D81" w:rsidRDefault="004F4A0B" w:rsidP="00D00D8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Спортивный праздник </w:t>
            </w:r>
            <w:r>
              <w:rPr>
                <w:rFonts w:ascii="Times New Roman" w:hAnsi="Times New Roman"/>
                <w:sz w:val="24"/>
                <w:szCs w:val="28"/>
              </w:rPr>
              <w:t>«</w:t>
            </w:r>
            <w:r w:rsidRPr="00A45AFC">
              <w:rPr>
                <w:rFonts w:ascii="Times New Roman" w:hAnsi="Times New Roman"/>
                <w:sz w:val="24"/>
                <w:szCs w:val="28"/>
              </w:rPr>
              <w:t>Школа – территория дружбы</w:t>
            </w:r>
            <w:r>
              <w:rPr>
                <w:rFonts w:ascii="Times New Roman" w:hAnsi="Times New Roman"/>
                <w:sz w:val="24"/>
                <w:szCs w:val="28"/>
              </w:rPr>
              <w:t>!»</w:t>
            </w:r>
          </w:p>
        </w:tc>
        <w:tc>
          <w:tcPr>
            <w:tcW w:w="2011" w:type="dxa"/>
          </w:tcPr>
          <w:p w:rsidR="004F4A0B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10.03-31.03.2026</w:t>
            </w:r>
          </w:p>
        </w:tc>
        <w:tc>
          <w:tcPr>
            <w:tcW w:w="2025" w:type="dxa"/>
          </w:tcPr>
          <w:p w:rsidR="004F4A0B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 образования</w:t>
            </w:r>
          </w:p>
        </w:tc>
        <w:tc>
          <w:tcPr>
            <w:tcW w:w="2024" w:type="dxa"/>
          </w:tcPr>
          <w:p w:rsidR="004F4A0B" w:rsidRDefault="004F4A0B" w:rsidP="00C77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2-11кл.</w:t>
            </w:r>
          </w:p>
        </w:tc>
        <w:tc>
          <w:tcPr>
            <w:tcW w:w="2040" w:type="dxa"/>
          </w:tcPr>
          <w:p w:rsidR="004F4A0B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1.5.5</w:t>
            </w:r>
          </w:p>
        </w:tc>
        <w:tc>
          <w:tcPr>
            <w:tcW w:w="5869" w:type="dxa"/>
          </w:tcPr>
          <w:p w:rsidR="004F4A0B" w:rsidRPr="00D00D81" w:rsidRDefault="004F4A0B" w:rsidP="00D00D8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7A00">
              <w:rPr>
                <w:rFonts w:ascii="Times New Roman" w:hAnsi="Times New Roman"/>
                <w:bCs/>
                <w:sz w:val="24"/>
                <w:szCs w:val="24"/>
              </w:rPr>
              <w:t>Тренинговое</w:t>
            </w:r>
            <w:proofErr w:type="spellEnd"/>
            <w:r w:rsidRPr="00817A00">
              <w:rPr>
                <w:rFonts w:ascii="Times New Roman" w:hAnsi="Times New Roman"/>
                <w:bCs/>
                <w:sz w:val="24"/>
                <w:szCs w:val="24"/>
              </w:rPr>
              <w:t xml:space="preserve"> занятие «Эмоции под контролем: учимся мирно решать споры»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(профилактика насилия)</w:t>
            </w:r>
          </w:p>
        </w:tc>
        <w:tc>
          <w:tcPr>
            <w:tcW w:w="2011" w:type="dxa"/>
          </w:tcPr>
          <w:p w:rsidR="004F4A0B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28.03.2026</w:t>
            </w:r>
          </w:p>
        </w:tc>
        <w:tc>
          <w:tcPr>
            <w:tcW w:w="2025" w:type="dxa"/>
          </w:tcPr>
          <w:p w:rsidR="004F4A0B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класс</w:t>
            </w:r>
          </w:p>
        </w:tc>
        <w:tc>
          <w:tcPr>
            <w:tcW w:w="2024" w:type="dxa"/>
          </w:tcPr>
          <w:p w:rsidR="004F4A0B" w:rsidRDefault="004F4A0B" w:rsidP="00C77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9-11кл.</w:t>
            </w:r>
          </w:p>
        </w:tc>
        <w:tc>
          <w:tcPr>
            <w:tcW w:w="2040" w:type="dxa"/>
          </w:tcPr>
          <w:p w:rsidR="004F4A0B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Тимощенко Т.А.</w:t>
            </w:r>
          </w:p>
        </w:tc>
      </w:tr>
      <w:tr w:rsidR="004F4A0B" w:rsidRPr="00A05752" w:rsidTr="00AD5AAA">
        <w:tc>
          <w:tcPr>
            <w:tcW w:w="817" w:type="dxa"/>
          </w:tcPr>
          <w:p w:rsidR="004F4A0B" w:rsidRPr="00A05752" w:rsidRDefault="004F4A0B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1.6</w:t>
            </w:r>
          </w:p>
        </w:tc>
        <w:tc>
          <w:tcPr>
            <w:tcW w:w="13969" w:type="dxa"/>
            <w:gridSpan w:val="5"/>
          </w:tcPr>
          <w:p w:rsidR="004F4A0B" w:rsidRPr="00A05752" w:rsidRDefault="004F4A0B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психологической культуры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1.6.1</w:t>
            </w:r>
          </w:p>
        </w:tc>
        <w:tc>
          <w:tcPr>
            <w:tcW w:w="5869" w:type="dxa"/>
          </w:tcPr>
          <w:p w:rsidR="004F4A0B" w:rsidRPr="00060AF2" w:rsidRDefault="004F4A0B" w:rsidP="00060AF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AF2">
              <w:rPr>
                <w:rFonts w:ascii="Times New Roman" w:hAnsi="Times New Roman"/>
                <w:bCs/>
                <w:sz w:val="24"/>
                <w:szCs w:val="24"/>
              </w:rPr>
              <w:t>Конкурс плакатов «Мы против насилия!»</w:t>
            </w:r>
          </w:p>
        </w:tc>
        <w:tc>
          <w:tcPr>
            <w:tcW w:w="2011" w:type="dxa"/>
          </w:tcPr>
          <w:p w:rsidR="004F4A0B" w:rsidRPr="00710BA9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16.03-17.03.2026</w:t>
            </w:r>
          </w:p>
        </w:tc>
        <w:tc>
          <w:tcPr>
            <w:tcW w:w="2025" w:type="dxa"/>
          </w:tcPr>
          <w:p w:rsidR="004F4A0B" w:rsidRPr="00710BA9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 образования</w:t>
            </w:r>
          </w:p>
        </w:tc>
        <w:tc>
          <w:tcPr>
            <w:tcW w:w="2024" w:type="dxa"/>
          </w:tcPr>
          <w:p w:rsidR="004F4A0B" w:rsidRPr="00710BA9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 кл.</w:t>
            </w:r>
          </w:p>
        </w:tc>
        <w:tc>
          <w:tcPr>
            <w:tcW w:w="2040" w:type="dxa"/>
          </w:tcPr>
          <w:p w:rsidR="004F4A0B" w:rsidRPr="00710BA9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1.6.2</w:t>
            </w:r>
          </w:p>
        </w:tc>
        <w:tc>
          <w:tcPr>
            <w:tcW w:w="5869" w:type="dxa"/>
          </w:tcPr>
          <w:p w:rsidR="004F4A0B" w:rsidRPr="00F31241" w:rsidRDefault="004F4A0B" w:rsidP="003D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r w:rsidRPr="00F31241">
              <w:rPr>
                <w:rFonts w:ascii="Times New Roman" w:hAnsi="Times New Roman" w:cs="Times New Roman"/>
                <w:sz w:val="24"/>
                <w:szCs w:val="24"/>
              </w:rPr>
              <w:t xml:space="preserve"> «Мое психологическое благополучие» </w:t>
            </w:r>
          </w:p>
        </w:tc>
        <w:tc>
          <w:tcPr>
            <w:tcW w:w="2011" w:type="dxa"/>
          </w:tcPr>
          <w:p w:rsidR="004F4A0B" w:rsidRPr="00710BA9" w:rsidRDefault="004F4A0B" w:rsidP="003D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20.03.2026</w:t>
            </w:r>
          </w:p>
        </w:tc>
        <w:tc>
          <w:tcPr>
            <w:tcW w:w="2025" w:type="dxa"/>
          </w:tcPr>
          <w:p w:rsidR="004F4A0B" w:rsidRPr="00710BA9" w:rsidRDefault="004F4A0B" w:rsidP="003D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4F4A0B" w:rsidRPr="00710BA9" w:rsidRDefault="004F4A0B" w:rsidP="003D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4-11 кл.</w:t>
            </w:r>
          </w:p>
        </w:tc>
        <w:tc>
          <w:tcPr>
            <w:tcW w:w="2040" w:type="dxa"/>
          </w:tcPr>
          <w:p w:rsidR="004F4A0B" w:rsidRPr="00710BA9" w:rsidRDefault="004F4A0B" w:rsidP="003D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F4A0B" w:rsidRPr="00A05752" w:rsidTr="00AD5AAA">
        <w:tc>
          <w:tcPr>
            <w:tcW w:w="817" w:type="dxa"/>
          </w:tcPr>
          <w:p w:rsidR="004F4A0B" w:rsidRPr="00A05752" w:rsidRDefault="004F4A0B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1.7</w:t>
            </w:r>
          </w:p>
        </w:tc>
        <w:tc>
          <w:tcPr>
            <w:tcW w:w="13969" w:type="dxa"/>
            <w:gridSpan w:val="5"/>
          </w:tcPr>
          <w:p w:rsidR="004F4A0B" w:rsidRPr="00A05752" w:rsidRDefault="004F4A0B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Правовое воспитание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в том числе воспитание информационной культуры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9" w:type="dxa"/>
          </w:tcPr>
          <w:p w:rsidR="004F4A0B" w:rsidRDefault="004F4A0B" w:rsidP="00662FAD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ШПП «</w:t>
            </w:r>
            <w:r w:rsidRPr="00662FAD">
              <w:rPr>
                <w:rFonts w:ascii="Times New Roman" w:hAnsi="Times New Roman"/>
                <w:bCs/>
                <w:sz w:val="24"/>
                <w:szCs w:val="24"/>
              </w:rPr>
              <w:t>Наркотики и преступность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» </w:t>
            </w:r>
          </w:p>
          <w:p w:rsidR="004F4A0B" w:rsidRPr="00662FAD" w:rsidRDefault="004F4A0B" w:rsidP="00662FAD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62FAD">
              <w:rPr>
                <w:rFonts w:ascii="Times New Roman" w:hAnsi="Times New Roman"/>
                <w:bCs/>
                <w:sz w:val="24"/>
                <w:szCs w:val="24"/>
              </w:rPr>
              <w:t>(к Международному дню борьбы с наркоманией и наркобизнесом - 1 марта)</w:t>
            </w:r>
          </w:p>
        </w:tc>
        <w:tc>
          <w:tcPr>
            <w:tcW w:w="2011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03.03.2026</w:t>
            </w:r>
          </w:p>
        </w:tc>
        <w:tc>
          <w:tcPr>
            <w:tcW w:w="2025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белорусского языка</w:t>
            </w:r>
          </w:p>
        </w:tc>
        <w:tc>
          <w:tcPr>
            <w:tcW w:w="2024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5-11кл.</w:t>
            </w:r>
          </w:p>
        </w:tc>
        <w:tc>
          <w:tcPr>
            <w:tcW w:w="2040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Мицода И.А.</w:t>
            </w:r>
          </w:p>
        </w:tc>
      </w:tr>
      <w:tr w:rsidR="004F4A0B" w:rsidRPr="00A05752" w:rsidTr="00AD5AAA">
        <w:tc>
          <w:tcPr>
            <w:tcW w:w="817" w:type="dxa"/>
          </w:tcPr>
          <w:p w:rsidR="004F4A0B" w:rsidRPr="00A05752" w:rsidRDefault="004F4A0B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1.8</w:t>
            </w:r>
          </w:p>
        </w:tc>
        <w:tc>
          <w:tcPr>
            <w:tcW w:w="13969" w:type="dxa"/>
            <w:gridSpan w:val="5"/>
          </w:tcPr>
          <w:p w:rsidR="004F4A0B" w:rsidRPr="00A05752" w:rsidRDefault="004F4A0B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Семейное и </w:t>
            </w:r>
            <w:proofErr w:type="spellStart"/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гендерное</w:t>
            </w:r>
            <w:proofErr w:type="spellEnd"/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воспитание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9" w:type="dxa"/>
          </w:tcPr>
          <w:p w:rsidR="004F4A0B" w:rsidRPr="00710BA9" w:rsidRDefault="004F4A0B" w:rsidP="005864C9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Круглый стол «</w:t>
            </w:r>
            <w:proofErr w:type="spellStart"/>
            <w:r w:rsidRPr="005864C9">
              <w:rPr>
                <w:rFonts w:ascii="Times New Roman" w:hAnsi="Times New Roman"/>
                <w:bCs/>
                <w:sz w:val="24"/>
                <w:szCs w:val="24"/>
              </w:rPr>
              <w:t>Гендер</w:t>
            </w:r>
            <w:proofErr w:type="spellEnd"/>
            <w:r w:rsidRPr="005864C9">
              <w:rPr>
                <w:rFonts w:ascii="Times New Roman" w:hAnsi="Times New Roman"/>
                <w:bCs/>
                <w:sz w:val="24"/>
                <w:szCs w:val="24"/>
              </w:rPr>
              <w:t xml:space="preserve"> и профессии: выбираем без ограничений»</w:t>
            </w:r>
          </w:p>
        </w:tc>
        <w:tc>
          <w:tcPr>
            <w:tcW w:w="2011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25" w:type="dxa"/>
          </w:tcPr>
          <w:p w:rsidR="004F4A0B" w:rsidRDefault="004F4A0B" w:rsidP="00586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4F4A0B" w:rsidRDefault="004F4A0B" w:rsidP="00586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8-10кл.</w:t>
            </w:r>
          </w:p>
        </w:tc>
        <w:tc>
          <w:tcPr>
            <w:tcW w:w="2040" w:type="dxa"/>
          </w:tcPr>
          <w:p w:rsidR="004F4A0B" w:rsidRDefault="004F4A0B" w:rsidP="00586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9" w:type="dxa"/>
          </w:tcPr>
          <w:p w:rsidR="004F4A0B" w:rsidRPr="00710BA9" w:rsidRDefault="004F4A0B" w:rsidP="00A057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A0B" w:rsidRPr="00A05752" w:rsidTr="00AD5AAA">
        <w:tc>
          <w:tcPr>
            <w:tcW w:w="817" w:type="dxa"/>
          </w:tcPr>
          <w:p w:rsidR="004F4A0B" w:rsidRPr="00A05752" w:rsidRDefault="004F4A0B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1.9</w:t>
            </w:r>
          </w:p>
        </w:tc>
        <w:tc>
          <w:tcPr>
            <w:tcW w:w="13969" w:type="dxa"/>
            <w:gridSpan w:val="5"/>
          </w:tcPr>
          <w:p w:rsidR="004F4A0B" w:rsidRPr="00A05752" w:rsidRDefault="004F4A0B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Экономическое, трудовое и профессиональное воспитание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9" w:type="dxa"/>
          </w:tcPr>
          <w:p w:rsidR="004F4A0B" w:rsidRPr="007F2408" w:rsidRDefault="004F4A0B" w:rsidP="004C7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экскурсии на предприятия и в организации</w:t>
            </w:r>
          </w:p>
        </w:tc>
        <w:tc>
          <w:tcPr>
            <w:tcW w:w="2011" w:type="dxa"/>
          </w:tcPr>
          <w:p w:rsidR="004F4A0B" w:rsidRDefault="004F4A0B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25" w:type="dxa"/>
          </w:tcPr>
          <w:p w:rsidR="004F4A0B" w:rsidRDefault="004F4A0B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аг. Ремезы, Ельский район</w:t>
            </w:r>
          </w:p>
        </w:tc>
        <w:tc>
          <w:tcPr>
            <w:tcW w:w="2024" w:type="dxa"/>
          </w:tcPr>
          <w:p w:rsidR="004F4A0B" w:rsidRDefault="004F4A0B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5-11кл.</w:t>
            </w:r>
          </w:p>
        </w:tc>
        <w:tc>
          <w:tcPr>
            <w:tcW w:w="2040" w:type="dxa"/>
          </w:tcPr>
          <w:p w:rsidR="004F4A0B" w:rsidRDefault="004F4A0B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Мицода И.А.</w:t>
            </w:r>
          </w:p>
          <w:p w:rsidR="004F4A0B" w:rsidRDefault="004F4A0B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9" w:type="dxa"/>
          </w:tcPr>
          <w:p w:rsidR="004F4A0B" w:rsidRPr="00ED38E1" w:rsidRDefault="004F4A0B" w:rsidP="00493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260">
              <w:rPr>
                <w:rFonts w:ascii="Times New Roman" w:hAnsi="Times New Roman"/>
                <w:sz w:val="24"/>
                <w:szCs w:val="24"/>
              </w:rPr>
              <w:t>Воспитательные часы по финансовой грамотности</w:t>
            </w:r>
          </w:p>
        </w:tc>
        <w:tc>
          <w:tcPr>
            <w:tcW w:w="2011" w:type="dxa"/>
          </w:tcPr>
          <w:p w:rsidR="004F4A0B" w:rsidRDefault="004F4A0B" w:rsidP="00493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25" w:type="dxa"/>
          </w:tcPr>
          <w:p w:rsidR="004F4A0B" w:rsidRDefault="004F4A0B" w:rsidP="00493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4F4A0B" w:rsidRDefault="004F4A0B" w:rsidP="00493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1-5кл.</w:t>
            </w:r>
          </w:p>
        </w:tc>
        <w:tc>
          <w:tcPr>
            <w:tcW w:w="2040" w:type="dxa"/>
          </w:tcPr>
          <w:p w:rsidR="004F4A0B" w:rsidRDefault="004F4A0B" w:rsidP="00493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F4A0B" w:rsidRPr="00A05752" w:rsidTr="00AD5AAA">
        <w:tc>
          <w:tcPr>
            <w:tcW w:w="817" w:type="dxa"/>
          </w:tcPr>
          <w:p w:rsidR="004F4A0B" w:rsidRPr="00A05752" w:rsidRDefault="004F4A0B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1.10</w:t>
            </w:r>
          </w:p>
        </w:tc>
        <w:tc>
          <w:tcPr>
            <w:tcW w:w="13969" w:type="dxa"/>
            <w:gridSpan w:val="5"/>
          </w:tcPr>
          <w:p w:rsidR="004F4A0B" w:rsidRPr="00A05752" w:rsidRDefault="004F4A0B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Эстетическое воспитание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9" w:type="dxa"/>
          </w:tcPr>
          <w:p w:rsidR="004F4A0B" w:rsidRPr="00710BA9" w:rsidRDefault="004F4A0B" w:rsidP="00493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Воспитательные часы по культуре питания</w:t>
            </w:r>
          </w:p>
        </w:tc>
        <w:tc>
          <w:tcPr>
            <w:tcW w:w="2011" w:type="dxa"/>
          </w:tcPr>
          <w:p w:rsidR="004F4A0B" w:rsidRPr="00710BA9" w:rsidRDefault="004F4A0B" w:rsidP="00493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25" w:type="dxa"/>
          </w:tcPr>
          <w:p w:rsidR="004F4A0B" w:rsidRDefault="004F4A0B" w:rsidP="00493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4F4A0B" w:rsidRDefault="004F4A0B" w:rsidP="00493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6-11кл.</w:t>
            </w:r>
          </w:p>
        </w:tc>
        <w:tc>
          <w:tcPr>
            <w:tcW w:w="2040" w:type="dxa"/>
          </w:tcPr>
          <w:p w:rsidR="004F4A0B" w:rsidRDefault="004F4A0B" w:rsidP="00493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F4A0B" w:rsidRPr="00A05752" w:rsidTr="00AD5AAA">
        <w:tc>
          <w:tcPr>
            <w:tcW w:w="817" w:type="dxa"/>
          </w:tcPr>
          <w:p w:rsidR="004F4A0B" w:rsidRPr="00A05752" w:rsidRDefault="004F4A0B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1.11</w:t>
            </w:r>
          </w:p>
        </w:tc>
        <w:tc>
          <w:tcPr>
            <w:tcW w:w="13969" w:type="dxa"/>
            <w:gridSpan w:val="5"/>
          </w:tcPr>
          <w:p w:rsidR="004F4A0B" w:rsidRPr="00A05752" w:rsidRDefault="004F4A0B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культуры быта и досуга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5869" w:type="dxa"/>
          </w:tcPr>
          <w:p w:rsidR="004F4A0B" w:rsidRDefault="004F4A0B" w:rsidP="004C7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CDD">
              <w:rPr>
                <w:rFonts w:ascii="Times New Roman" w:hAnsi="Times New Roman" w:cs="Times New Roman"/>
                <w:sz w:val="24"/>
                <w:szCs w:val="24"/>
              </w:rPr>
              <w:t xml:space="preserve">Единый день посещения музеев </w:t>
            </w:r>
          </w:p>
          <w:p w:rsidR="004F4A0B" w:rsidRPr="00710BA9" w:rsidRDefault="004F4A0B" w:rsidP="004C7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(место по запросу учащихся)</w:t>
            </w:r>
          </w:p>
        </w:tc>
        <w:tc>
          <w:tcPr>
            <w:tcW w:w="2011" w:type="dxa"/>
          </w:tcPr>
          <w:p w:rsidR="004F4A0B" w:rsidRDefault="004F4A0B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CDD">
              <w:rPr>
                <w:rFonts w:ascii="Times New Roman" w:hAnsi="Times New Roman" w:cs="Times New Roman"/>
                <w:sz w:val="24"/>
                <w:szCs w:val="24"/>
              </w:rPr>
              <w:t>последняя среда</w:t>
            </w:r>
          </w:p>
          <w:p w:rsidR="004F4A0B" w:rsidRPr="00710BA9" w:rsidRDefault="004F4A0B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  <w:r w:rsidRPr="003E4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25" w:type="dxa"/>
          </w:tcPr>
          <w:p w:rsidR="004F4A0B" w:rsidRPr="00710BA9" w:rsidRDefault="004F4A0B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Гомельская область</w:t>
            </w:r>
          </w:p>
        </w:tc>
        <w:tc>
          <w:tcPr>
            <w:tcW w:w="2024" w:type="dxa"/>
          </w:tcPr>
          <w:p w:rsidR="004F4A0B" w:rsidRPr="00710BA9" w:rsidRDefault="004F4A0B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2-11кл.</w:t>
            </w:r>
          </w:p>
        </w:tc>
        <w:tc>
          <w:tcPr>
            <w:tcW w:w="2040" w:type="dxa"/>
          </w:tcPr>
          <w:p w:rsidR="004F4A0B" w:rsidRPr="00710BA9" w:rsidRDefault="004F4A0B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Мицода И.А.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Pr="00480AE8" w:rsidRDefault="004F4A0B" w:rsidP="009104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AE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3969" w:type="dxa"/>
            <w:gridSpan w:val="5"/>
          </w:tcPr>
          <w:p w:rsidR="004F4A0B" w:rsidRPr="00480AE8" w:rsidRDefault="004F4A0B" w:rsidP="009104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AE8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семьями учащихся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869" w:type="dxa"/>
          </w:tcPr>
          <w:p w:rsidR="004F4A0B" w:rsidRDefault="004F4A0B" w:rsidP="00A05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0F4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4A0B" w:rsidRPr="00710BA9" w:rsidRDefault="004F4A0B" w:rsidP="00A05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D0674">
              <w:rPr>
                <w:rFonts w:ascii="Times New Roman" w:hAnsi="Times New Roman" w:cs="Times New Roman"/>
                <w:sz w:val="24"/>
                <w:szCs w:val="24"/>
              </w:rPr>
              <w:t>Здоровье детей – общая забота взрослых»</w:t>
            </w:r>
          </w:p>
        </w:tc>
        <w:tc>
          <w:tcPr>
            <w:tcW w:w="2011" w:type="dxa"/>
          </w:tcPr>
          <w:p w:rsidR="004F4A0B" w:rsidRDefault="004F4A0B" w:rsidP="00FC0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25" w:type="dxa"/>
          </w:tcPr>
          <w:p w:rsidR="004F4A0B" w:rsidRDefault="004F4A0B" w:rsidP="00FC0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 образования</w:t>
            </w:r>
          </w:p>
        </w:tc>
        <w:tc>
          <w:tcPr>
            <w:tcW w:w="2024" w:type="dxa"/>
          </w:tcPr>
          <w:p w:rsidR="004F4A0B" w:rsidRDefault="004F4A0B" w:rsidP="00FC0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2040" w:type="dxa"/>
          </w:tcPr>
          <w:p w:rsidR="004F4A0B" w:rsidRPr="00A418A7" w:rsidRDefault="004F4A0B" w:rsidP="00FC0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Мицода И.А.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869" w:type="dxa"/>
          </w:tcPr>
          <w:p w:rsidR="004F4A0B" w:rsidRDefault="004F4A0B" w:rsidP="00A05752">
            <w:pPr>
              <w:rPr>
                <w:rFonts w:ascii="Times New Roman" w:hAnsi="Times New Roman"/>
                <w:sz w:val="24"/>
                <w:szCs w:val="24"/>
              </w:rPr>
            </w:pPr>
            <w:r w:rsidRPr="00C44260">
              <w:rPr>
                <w:rFonts w:ascii="Times New Roman" w:hAnsi="Times New Roman"/>
                <w:sz w:val="24"/>
                <w:szCs w:val="24"/>
              </w:rPr>
              <w:t xml:space="preserve">Родительский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университет (6, 8, 11 </w:t>
            </w:r>
            <w:r w:rsidRPr="00C44260">
              <w:rPr>
                <w:rFonts w:ascii="Times New Roman" w:hAnsi="Times New Roman"/>
                <w:sz w:val="24"/>
                <w:szCs w:val="24"/>
              </w:rPr>
              <w:t>кл.)</w:t>
            </w:r>
          </w:p>
          <w:p w:rsidR="004F4A0B" w:rsidRDefault="004F4A0B" w:rsidP="00A0575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F4A0B" w:rsidRDefault="004F4A0B" w:rsidP="00A0575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F4A0B" w:rsidRDefault="004F4A0B" w:rsidP="00A0575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F4A0B" w:rsidRDefault="004F4A0B" w:rsidP="00A0575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F4A0B" w:rsidRPr="002170F4" w:rsidRDefault="004F4A0B" w:rsidP="00A057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:rsidR="004F4A0B" w:rsidRDefault="004F4A0B" w:rsidP="00FC0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025" w:type="dxa"/>
          </w:tcPr>
          <w:p w:rsidR="004F4A0B" w:rsidRDefault="004F4A0B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 образования</w:t>
            </w:r>
          </w:p>
        </w:tc>
        <w:tc>
          <w:tcPr>
            <w:tcW w:w="2024" w:type="dxa"/>
          </w:tcPr>
          <w:p w:rsidR="004F4A0B" w:rsidRDefault="004F4A0B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2040" w:type="dxa"/>
          </w:tcPr>
          <w:p w:rsidR="004F4A0B" w:rsidRDefault="004F4A0B" w:rsidP="00FC0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уководители </w:t>
            </w:r>
          </w:p>
        </w:tc>
      </w:tr>
      <w:tr w:rsidR="004F4A0B" w:rsidRPr="00A05752" w:rsidTr="00A05752">
        <w:tc>
          <w:tcPr>
            <w:tcW w:w="14786" w:type="dxa"/>
            <w:gridSpan w:val="6"/>
          </w:tcPr>
          <w:p w:rsidR="004F4A0B" w:rsidRPr="00366A4A" w:rsidRDefault="004F4A0B" w:rsidP="00A05752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366A4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lastRenderedPageBreak/>
              <w:t>АПРЕЛЬ</w:t>
            </w:r>
          </w:p>
        </w:tc>
      </w:tr>
      <w:tr w:rsidR="004F4A0B" w:rsidRPr="00D74AC5" w:rsidTr="00AD5AAA">
        <w:tc>
          <w:tcPr>
            <w:tcW w:w="817" w:type="dxa"/>
          </w:tcPr>
          <w:p w:rsidR="004F4A0B" w:rsidRPr="00D74AC5" w:rsidRDefault="004F4A0B" w:rsidP="00A057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AC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3969" w:type="dxa"/>
            <w:gridSpan w:val="5"/>
          </w:tcPr>
          <w:p w:rsidR="004F4A0B" w:rsidRPr="00D74AC5" w:rsidRDefault="004F4A0B" w:rsidP="00A057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AC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реализации составляющих воспитания</w:t>
            </w:r>
          </w:p>
        </w:tc>
      </w:tr>
      <w:tr w:rsidR="004F4A0B" w:rsidRPr="00A05752" w:rsidTr="00AD5AAA">
        <w:tc>
          <w:tcPr>
            <w:tcW w:w="817" w:type="dxa"/>
          </w:tcPr>
          <w:p w:rsidR="004F4A0B" w:rsidRPr="00A05752" w:rsidRDefault="004F4A0B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1.1</w:t>
            </w:r>
          </w:p>
        </w:tc>
        <w:tc>
          <w:tcPr>
            <w:tcW w:w="13969" w:type="dxa"/>
            <w:gridSpan w:val="5"/>
          </w:tcPr>
          <w:p w:rsidR="004F4A0B" w:rsidRPr="00A05752" w:rsidRDefault="004F4A0B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Идеологическое, г</w:t>
            </w: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ражданское и патриотическое воспитание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5869" w:type="dxa"/>
          </w:tcPr>
          <w:p w:rsidR="004F4A0B" w:rsidRPr="00F86DA1" w:rsidRDefault="004F4A0B" w:rsidP="00046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57A">
              <w:rPr>
                <w:rFonts w:ascii="Times New Roman" w:hAnsi="Times New Roman" w:cs="Times New Roman"/>
                <w:sz w:val="24"/>
                <w:szCs w:val="24"/>
              </w:rPr>
              <w:t>Единый урок, посвященный Дню единения народов России и Беларуси (2 апреля)</w:t>
            </w:r>
          </w:p>
        </w:tc>
        <w:tc>
          <w:tcPr>
            <w:tcW w:w="2011" w:type="dxa"/>
          </w:tcPr>
          <w:p w:rsidR="004F4A0B" w:rsidRPr="00710BA9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02.04.2026</w:t>
            </w:r>
          </w:p>
        </w:tc>
        <w:tc>
          <w:tcPr>
            <w:tcW w:w="2025" w:type="dxa"/>
          </w:tcPr>
          <w:p w:rsidR="004F4A0B" w:rsidRPr="00710BA9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4F4A0B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2-4кл.</w:t>
            </w:r>
          </w:p>
          <w:p w:rsidR="004F4A0B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5-8кл.</w:t>
            </w:r>
          </w:p>
          <w:p w:rsidR="004F4A0B" w:rsidRPr="00710BA9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9-11кл.</w:t>
            </w:r>
          </w:p>
        </w:tc>
        <w:tc>
          <w:tcPr>
            <w:tcW w:w="2040" w:type="dxa"/>
          </w:tcPr>
          <w:p w:rsidR="004F4A0B" w:rsidRPr="00710BA9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5869" w:type="dxa"/>
          </w:tcPr>
          <w:p w:rsidR="004F4A0B" w:rsidRPr="0072257A" w:rsidRDefault="004F4A0B" w:rsidP="00046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63B">
              <w:rPr>
                <w:rFonts w:ascii="Times New Roman" w:hAnsi="Times New Roman" w:cs="Times New Roman"/>
                <w:sz w:val="24"/>
                <w:szCs w:val="24"/>
              </w:rPr>
              <w:t>Информационный час «Выборы Президента Республики Беларусь» (IX–XI классы)</w:t>
            </w:r>
          </w:p>
        </w:tc>
        <w:tc>
          <w:tcPr>
            <w:tcW w:w="2011" w:type="dxa"/>
          </w:tcPr>
          <w:p w:rsidR="004F4A0B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08.04.2026</w:t>
            </w:r>
          </w:p>
        </w:tc>
        <w:tc>
          <w:tcPr>
            <w:tcW w:w="2025" w:type="dxa"/>
          </w:tcPr>
          <w:p w:rsidR="004F4A0B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4F4A0B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9-11кл.</w:t>
            </w:r>
          </w:p>
        </w:tc>
        <w:tc>
          <w:tcPr>
            <w:tcW w:w="2040" w:type="dxa"/>
          </w:tcPr>
          <w:p w:rsidR="004F4A0B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5869" w:type="dxa"/>
          </w:tcPr>
          <w:p w:rsidR="004F4A0B" w:rsidRPr="00F86DA1" w:rsidRDefault="004F4A0B" w:rsidP="00E80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DA1"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86DA1">
              <w:rPr>
                <w:rFonts w:ascii="Times New Roman" w:hAnsi="Times New Roman" w:cs="Times New Roman"/>
                <w:sz w:val="24"/>
                <w:szCs w:val="24"/>
              </w:rPr>
              <w:t xml:space="preserve"> час с использованием учебных пособий «Геноцид белорусского народа в годы Великой Отечественной войны»</w:t>
            </w:r>
          </w:p>
        </w:tc>
        <w:tc>
          <w:tcPr>
            <w:tcW w:w="2011" w:type="dxa"/>
          </w:tcPr>
          <w:p w:rsidR="004F4A0B" w:rsidRPr="00710BA9" w:rsidRDefault="004F4A0B" w:rsidP="00E80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15.04.2026</w:t>
            </w:r>
          </w:p>
        </w:tc>
        <w:tc>
          <w:tcPr>
            <w:tcW w:w="2025" w:type="dxa"/>
          </w:tcPr>
          <w:p w:rsidR="004F4A0B" w:rsidRPr="00710BA9" w:rsidRDefault="004F4A0B" w:rsidP="00E80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4F4A0B" w:rsidRPr="00710BA9" w:rsidRDefault="004F4A0B" w:rsidP="00E80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2-11кл.</w:t>
            </w:r>
          </w:p>
        </w:tc>
        <w:tc>
          <w:tcPr>
            <w:tcW w:w="2040" w:type="dxa"/>
          </w:tcPr>
          <w:p w:rsidR="004F4A0B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5869" w:type="dxa"/>
          </w:tcPr>
          <w:p w:rsidR="004F4A0B" w:rsidRDefault="004F4A0B" w:rsidP="0004695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ас. </w:t>
            </w:r>
            <w:r w:rsidRPr="000C7DAA">
              <w:rPr>
                <w:rFonts w:ascii="Times New Roman" w:hAnsi="Times New Roman" w:cs="Times New Roman"/>
                <w:sz w:val="24"/>
              </w:rPr>
              <w:t xml:space="preserve">Тематические занятия </w:t>
            </w:r>
            <w:r>
              <w:rPr>
                <w:rFonts w:ascii="Times New Roman" w:hAnsi="Times New Roman" w:cs="Times New Roman"/>
                <w:sz w:val="24"/>
              </w:rPr>
              <w:t>по программе</w:t>
            </w:r>
            <w:r w:rsidRPr="000C7DAA">
              <w:rPr>
                <w:rFonts w:ascii="Times New Roman" w:hAnsi="Times New Roman" w:cs="Times New Roman"/>
                <w:sz w:val="24"/>
              </w:rPr>
              <w:t xml:space="preserve"> «Я. Моя семья. Моя Родина»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</w:p>
          <w:p w:rsidR="004F4A0B" w:rsidRPr="000D4C60" w:rsidRDefault="004F4A0B" w:rsidP="00366A4A">
            <w:pPr>
              <w:pStyle w:val="a5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«</w:t>
            </w:r>
            <w:r w:rsidRPr="000D4C60">
              <w:rPr>
                <w:rFonts w:ascii="Times New Roman" w:hAnsi="Times New Roman"/>
                <w:sz w:val="24"/>
                <w:szCs w:val="28"/>
              </w:rPr>
              <w:t>Забота в нашей жизни</w:t>
            </w:r>
            <w:r>
              <w:rPr>
                <w:rFonts w:ascii="Times New Roman" w:hAnsi="Times New Roman"/>
                <w:sz w:val="24"/>
                <w:szCs w:val="28"/>
              </w:rPr>
              <w:t>»</w:t>
            </w:r>
          </w:p>
          <w:p w:rsidR="004F4A0B" w:rsidRPr="000D4C60" w:rsidRDefault="004F4A0B" w:rsidP="00366A4A">
            <w:pPr>
              <w:pStyle w:val="a5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«Дружба»</w:t>
            </w:r>
          </w:p>
          <w:p w:rsidR="004F4A0B" w:rsidRPr="000D4C60" w:rsidRDefault="004F4A0B" w:rsidP="00366A4A">
            <w:pPr>
              <w:pStyle w:val="a5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«</w:t>
            </w:r>
            <w:r w:rsidRPr="004C2F06">
              <w:rPr>
                <w:rFonts w:ascii="Times New Roman" w:hAnsi="Times New Roman"/>
                <w:sz w:val="24"/>
                <w:szCs w:val="28"/>
              </w:rPr>
              <w:t>Конфликтность и дружелюбие</w:t>
            </w:r>
            <w:r>
              <w:rPr>
                <w:rFonts w:ascii="Times New Roman" w:hAnsi="Times New Roman"/>
                <w:sz w:val="24"/>
                <w:szCs w:val="28"/>
              </w:rPr>
              <w:t>»</w:t>
            </w:r>
          </w:p>
          <w:p w:rsidR="004F4A0B" w:rsidRPr="000D4C60" w:rsidRDefault="004F4A0B" w:rsidP="00366A4A">
            <w:pPr>
              <w:pStyle w:val="a5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«</w:t>
            </w:r>
            <w:r w:rsidRPr="004C2F06">
              <w:rPr>
                <w:rFonts w:ascii="Times New Roman" w:hAnsi="Times New Roman"/>
                <w:sz w:val="24"/>
                <w:szCs w:val="28"/>
              </w:rPr>
              <w:t>Наши земляки – герои Великой Отечественной войны</w:t>
            </w:r>
            <w:r>
              <w:rPr>
                <w:rFonts w:ascii="Times New Roman" w:hAnsi="Times New Roman"/>
                <w:sz w:val="24"/>
                <w:szCs w:val="28"/>
              </w:rPr>
              <w:t>»</w:t>
            </w:r>
          </w:p>
          <w:p w:rsidR="004F4A0B" w:rsidRPr="000D4C60" w:rsidRDefault="004F4A0B" w:rsidP="00366A4A">
            <w:pPr>
              <w:pStyle w:val="a5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«</w:t>
            </w:r>
            <w:r w:rsidRPr="004C2F06">
              <w:rPr>
                <w:rFonts w:ascii="Times New Roman" w:hAnsi="Times New Roman"/>
                <w:sz w:val="24"/>
                <w:szCs w:val="28"/>
              </w:rPr>
              <w:t xml:space="preserve">Подвиги пионеров-героев в годы </w:t>
            </w:r>
            <w:proofErr w:type="gramStart"/>
            <w:r w:rsidRPr="004C2F06">
              <w:rPr>
                <w:rFonts w:ascii="Times New Roman" w:hAnsi="Times New Roman"/>
                <w:sz w:val="24"/>
                <w:szCs w:val="28"/>
              </w:rPr>
              <w:t>Великой</w:t>
            </w:r>
            <w:proofErr w:type="gramEnd"/>
            <w:r w:rsidRPr="004C2F06">
              <w:rPr>
                <w:rFonts w:ascii="Times New Roman" w:hAnsi="Times New Roman"/>
                <w:sz w:val="24"/>
                <w:szCs w:val="28"/>
              </w:rPr>
              <w:t xml:space="preserve"> Отечественной вой</w:t>
            </w:r>
            <w:r>
              <w:rPr>
                <w:rFonts w:ascii="Times New Roman" w:hAnsi="Times New Roman"/>
                <w:sz w:val="24"/>
                <w:szCs w:val="28"/>
              </w:rPr>
              <w:t>»</w:t>
            </w:r>
          </w:p>
          <w:p w:rsidR="004F4A0B" w:rsidRPr="000D4C60" w:rsidRDefault="004F4A0B" w:rsidP="00366A4A">
            <w:pPr>
              <w:pStyle w:val="a5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«</w:t>
            </w:r>
            <w:r w:rsidRPr="00114263">
              <w:rPr>
                <w:rFonts w:ascii="Times New Roman" w:hAnsi="Times New Roman"/>
                <w:sz w:val="24"/>
                <w:szCs w:val="28"/>
              </w:rPr>
              <w:t>Национальный поисковый проект «Беларусь помнит. Помним каждого»</w:t>
            </w:r>
          </w:p>
          <w:p w:rsidR="004F4A0B" w:rsidRPr="000D4C60" w:rsidRDefault="004F4A0B" w:rsidP="00366A4A">
            <w:pPr>
              <w:pStyle w:val="a5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0D4C60">
              <w:rPr>
                <w:rFonts w:ascii="Times New Roman" w:hAnsi="Times New Roman"/>
                <w:sz w:val="24"/>
                <w:szCs w:val="28"/>
              </w:rPr>
              <w:t xml:space="preserve">«Беларусь и Россия: </w:t>
            </w:r>
            <w:r>
              <w:rPr>
                <w:rFonts w:ascii="Times New Roman" w:hAnsi="Times New Roman"/>
                <w:sz w:val="24"/>
                <w:szCs w:val="28"/>
              </w:rPr>
              <w:t>образование</w:t>
            </w:r>
            <w:r w:rsidRPr="000D4C60">
              <w:rPr>
                <w:rFonts w:ascii="Times New Roman" w:hAnsi="Times New Roman"/>
                <w:sz w:val="24"/>
                <w:szCs w:val="28"/>
              </w:rPr>
              <w:t xml:space="preserve"> Союзного государства»</w:t>
            </w:r>
          </w:p>
          <w:p w:rsidR="004F4A0B" w:rsidRPr="000D4C60" w:rsidRDefault="004F4A0B" w:rsidP="00366A4A">
            <w:pPr>
              <w:pStyle w:val="a5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«Союзное государство»</w:t>
            </w:r>
          </w:p>
          <w:p w:rsidR="004F4A0B" w:rsidRDefault="004F4A0B" w:rsidP="004C2F06">
            <w:pPr>
              <w:pStyle w:val="a5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«</w:t>
            </w:r>
            <w:r w:rsidRPr="000D4C60">
              <w:rPr>
                <w:rFonts w:ascii="Times New Roman" w:hAnsi="Times New Roman"/>
                <w:sz w:val="24"/>
                <w:szCs w:val="28"/>
              </w:rPr>
              <w:t>Союзное государство: история совместного развития</w:t>
            </w:r>
            <w:r>
              <w:rPr>
                <w:rFonts w:ascii="Times New Roman" w:hAnsi="Times New Roman"/>
                <w:sz w:val="24"/>
                <w:szCs w:val="28"/>
              </w:rPr>
              <w:t>»</w:t>
            </w:r>
          </w:p>
          <w:p w:rsidR="004F4A0B" w:rsidRPr="00710BA9" w:rsidRDefault="004F4A0B" w:rsidP="004C2F0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«</w:t>
            </w:r>
            <w:r w:rsidRPr="004C2F06">
              <w:rPr>
                <w:rFonts w:ascii="Times New Roman" w:hAnsi="Times New Roman"/>
                <w:sz w:val="24"/>
                <w:szCs w:val="28"/>
              </w:rPr>
              <w:t>Будущее нашей страны зависит от нас</w:t>
            </w:r>
            <w:r>
              <w:rPr>
                <w:rFonts w:ascii="Times New Roman" w:hAnsi="Times New Roman"/>
                <w:sz w:val="24"/>
                <w:szCs w:val="28"/>
              </w:rPr>
              <w:t>»</w:t>
            </w:r>
          </w:p>
        </w:tc>
        <w:tc>
          <w:tcPr>
            <w:tcW w:w="2011" w:type="dxa"/>
          </w:tcPr>
          <w:p w:rsidR="004F4A0B" w:rsidRPr="00710BA9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17.04.2026</w:t>
            </w:r>
          </w:p>
        </w:tc>
        <w:tc>
          <w:tcPr>
            <w:tcW w:w="2025" w:type="dxa"/>
          </w:tcPr>
          <w:p w:rsidR="004F4A0B" w:rsidRPr="00710BA9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4F4A0B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A0B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A0B" w:rsidRDefault="004F4A0B" w:rsidP="0004695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2 кл.</w:t>
            </w:r>
          </w:p>
          <w:p w:rsidR="004F4A0B" w:rsidRDefault="004F4A0B" w:rsidP="0004695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3кл.</w:t>
            </w:r>
          </w:p>
          <w:p w:rsidR="004F4A0B" w:rsidRDefault="004F4A0B" w:rsidP="0004695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4кл.</w:t>
            </w:r>
          </w:p>
          <w:p w:rsidR="004F4A0B" w:rsidRDefault="004F4A0B" w:rsidP="0004695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5кл.</w:t>
            </w:r>
          </w:p>
          <w:p w:rsidR="004F4A0B" w:rsidRDefault="004F4A0B" w:rsidP="0004695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  <w:p w:rsidR="004F4A0B" w:rsidRDefault="004F4A0B" w:rsidP="0004695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6кл.</w:t>
            </w:r>
          </w:p>
          <w:p w:rsidR="004F4A0B" w:rsidRDefault="004F4A0B" w:rsidP="0004695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  <w:p w:rsidR="004F4A0B" w:rsidRDefault="004F4A0B" w:rsidP="0004695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7кл.</w:t>
            </w:r>
          </w:p>
          <w:p w:rsidR="004F4A0B" w:rsidRDefault="004F4A0B" w:rsidP="0004695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  <w:p w:rsidR="004F4A0B" w:rsidRDefault="004F4A0B" w:rsidP="0004695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8кл.</w:t>
            </w:r>
          </w:p>
          <w:p w:rsidR="004F4A0B" w:rsidRDefault="004F4A0B" w:rsidP="0004695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  <w:p w:rsidR="004F4A0B" w:rsidRDefault="004F4A0B" w:rsidP="0004695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9кл.</w:t>
            </w:r>
          </w:p>
          <w:p w:rsidR="004F4A0B" w:rsidRDefault="004F4A0B" w:rsidP="0004695D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10кл.</w:t>
            </w:r>
          </w:p>
          <w:p w:rsidR="004F4A0B" w:rsidRPr="00710BA9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11кл.</w:t>
            </w:r>
          </w:p>
        </w:tc>
        <w:tc>
          <w:tcPr>
            <w:tcW w:w="2040" w:type="dxa"/>
          </w:tcPr>
          <w:p w:rsidR="004F4A0B" w:rsidRPr="00710BA9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1.1.5</w:t>
            </w:r>
          </w:p>
        </w:tc>
        <w:tc>
          <w:tcPr>
            <w:tcW w:w="5869" w:type="dxa"/>
          </w:tcPr>
          <w:p w:rsidR="004F4A0B" w:rsidRPr="00710BA9" w:rsidRDefault="004F4A0B" w:rsidP="00046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Инф. час ШАГ</w:t>
            </w:r>
          </w:p>
        </w:tc>
        <w:tc>
          <w:tcPr>
            <w:tcW w:w="2011" w:type="dxa"/>
          </w:tcPr>
          <w:p w:rsidR="004F4A0B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23.04.2026</w:t>
            </w:r>
          </w:p>
        </w:tc>
        <w:tc>
          <w:tcPr>
            <w:tcW w:w="2025" w:type="dxa"/>
          </w:tcPr>
          <w:p w:rsidR="004F4A0B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4F4A0B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8-11кл.</w:t>
            </w:r>
          </w:p>
        </w:tc>
        <w:tc>
          <w:tcPr>
            <w:tcW w:w="2040" w:type="dxa"/>
          </w:tcPr>
          <w:p w:rsidR="004F4A0B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Тимощенко Т.А.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1.1.6</w:t>
            </w:r>
          </w:p>
        </w:tc>
        <w:tc>
          <w:tcPr>
            <w:tcW w:w="5869" w:type="dxa"/>
          </w:tcPr>
          <w:p w:rsidR="004F4A0B" w:rsidRPr="00710BA9" w:rsidRDefault="004F4A0B" w:rsidP="00046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 ШАГ</w:t>
            </w:r>
          </w:p>
        </w:tc>
        <w:tc>
          <w:tcPr>
            <w:tcW w:w="2011" w:type="dxa"/>
          </w:tcPr>
          <w:p w:rsidR="004F4A0B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24.04.2026</w:t>
            </w:r>
          </w:p>
        </w:tc>
        <w:tc>
          <w:tcPr>
            <w:tcW w:w="2025" w:type="dxa"/>
          </w:tcPr>
          <w:p w:rsidR="004F4A0B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4F4A0B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5-7кл.</w:t>
            </w:r>
          </w:p>
        </w:tc>
        <w:tc>
          <w:tcPr>
            <w:tcW w:w="2040" w:type="dxa"/>
          </w:tcPr>
          <w:p w:rsidR="004F4A0B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Каленчук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4F4A0B" w:rsidRPr="00A05752" w:rsidTr="00AD5AAA">
        <w:tc>
          <w:tcPr>
            <w:tcW w:w="817" w:type="dxa"/>
          </w:tcPr>
          <w:p w:rsidR="004F4A0B" w:rsidRPr="00A05752" w:rsidRDefault="004F4A0B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1.2</w:t>
            </w:r>
          </w:p>
        </w:tc>
        <w:tc>
          <w:tcPr>
            <w:tcW w:w="13969" w:type="dxa"/>
            <w:gridSpan w:val="5"/>
          </w:tcPr>
          <w:p w:rsidR="004F4A0B" w:rsidRPr="00A05752" w:rsidRDefault="004F4A0B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Духовно-нравственное воспитание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1.2.1.</w:t>
            </w:r>
          </w:p>
        </w:tc>
        <w:tc>
          <w:tcPr>
            <w:tcW w:w="5869" w:type="dxa"/>
          </w:tcPr>
          <w:p w:rsidR="004F4A0B" w:rsidRPr="00F16EA8" w:rsidRDefault="004F4A0B" w:rsidP="00F16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EA8">
              <w:rPr>
                <w:rFonts w:ascii="Times New Roman" w:hAnsi="Times New Roman" w:cs="Times New Roman"/>
                <w:sz w:val="24"/>
                <w:szCs w:val="24"/>
              </w:rPr>
              <w:t>Конкурс на самый дружный класс</w:t>
            </w:r>
          </w:p>
        </w:tc>
        <w:tc>
          <w:tcPr>
            <w:tcW w:w="2011" w:type="dxa"/>
          </w:tcPr>
          <w:p w:rsidR="004F4A0B" w:rsidRPr="00F16EA8" w:rsidRDefault="004F4A0B" w:rsidP="00F16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16.04-18</w:t>
            </w:r>
            <w:r w:rsidRPr="00F16EA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2025" w:type="dxa"/>
          </w:tcPr>
          <w:p w:rsidR="004F4A0B" w:rsidRPr="00F16EA8" w:rsidRDefault="004F4A0B" w:rsidP="00FD0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 образования</w:t>
            </w:r>
          </w:p>
        </w:tc>
        <w:tc>
          <w:tcPr>
            <w:tcW w:w="2024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2-11кл.</w:t>
            </w:r>
          </w:p>
        </w:tc>
        <w:tc>
          <w:tcPr>
            <w:tcW w:w="2040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F4A0B" w:rsidRPr="00A05752" w:rsidTr="00AD5AAA">
        <w:tc>
          <w:tcPr>
            <w:tcW w:w="817" w:type="dxa"/>
          </w:tcPr>
          <w:p w:rsidR="004F4A0B" w:rsidRPr="00A05752" w:rsidRDefault="004F4A0B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1.3</w:t>
            </w:r>
          </w:p>
        </w:tc>
        <w:tc>
          <w:tcPr>
            <w:tcW w:w="13969" w:type="dxa"/>
            <w:gridSpan w:val="5"/>
          </w:tcPr>
          <w:p w:rsidR="004F4A0B" w:rsidRPr="00A05752" w:rsidRDefault="004F4A0B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Поликультурное воспитание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5869" w:type="dxa"/>
          </w:tcPr>
          <w:p w:rsidR="004F4A0B" w:rsidRPr="00FD077C" w:rsidRDefault="004F4A0B" w:rsidP="00FD0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77C">
              <w:rPr>
                <w:rFonts w:ascii="Times New Roman" w:hAnsi="Times New Roman" w:cs="Times New Roman"/>
                <w:sz w:val="24"/>
                <w:szCs w:val="24"/>
              </w:rPr>
              <w:t>Музыкальная гостиная «Музыка разных стран»</w:t>
            </w:r>
          </w:p>
          <w:p w:rsidR="004F4A0B" w:rsidRPr="00710BA9" w:rsidRDefault="004F4A0B" w:rsidP="00A05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77C">
              <w:rPr>
                <w:rFonts w:ascii="Times New Roman" w:hAnsi="Times New Roman" w:cs="Times New Roman"/>
                <w:sz w:val="24"/>
                <w:szCs w:val="24"/>
              </w:rPr>
              <w:t xml:space="preserve">Обмен мнениями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D077C">
              <w:rPr>
                <w:rFonts w:ascii="Times New Roman" w:hAnsi="Times New Roman" w:cs="Times New Roman"/>
                <w:sz w:val="24"/>
                <w:szCs w:val="24"/>
              </w:rPr>
              <w:t>Искусство как средство общения между народами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11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025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4F4A0B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2-7кл.</w:t>
            </w:r>
          </w:p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8-10кл.</w:t>
            </w:r>
          </w:p>
        </w:tc>
        <w:tc>
          <w:tcPr>
            <w:tcW w:w="2040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F4A0B" w:rsidRPr="00A05752" w:rsidTr="00AD5AAA">
        <w:tc>
          <w:tcPr>
            <w:tcW w:w="817" w:type="dxa"/>
          </w:tcPr>
          <w:p w:rsidR="004F4A0B" w:rsidRPr="00A05752" w:rsidRDefault="004F4A0B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.4</w:t>
            </w:r>
          </w:p>
        </w:tc>
        <w:tc>
          <w:tcPr>
            <w:tcW w:w="13969" w:type="dxa"/>
            <w:gridSpan w:val="5"/>
          </w:tcPr>
          <w:p w:rsidR="004F4A0B" w:rsidRPr="00A05752" w:rsidRDefault="004F4A0B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Экологическое воспитание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1.4.1.</w:t>
            </w:r>
          </w:p>
        </w:tc>
        <w:tc>
          <w:tcPr>
            <w:tcW w:w="5869" w:type="dxa"/>
          </w:tcPr>
          <w:p w:rsidR="004F4A0B" w:rsidRPr="00710BA9" w:rsidRDefault="004F4A0B" w:rsidP="00EF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Акция: «Зеленая планета -</w:t>
            </w:r>
            <w:r w:rsidRPr="00EF0297">
              <w:rPr>
                <w:rFonts w:ascii="Times New Roman" w:hAnsi="Times New Roman" w:cs="Times New Roman"/>
                <w:sz w:val="24"/>
                <w:szCs w:val="24"/>
              </w:rPr>
              <w:t xml:space="preserve"> наше будущее»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Международному дню</w:t>
            </w:r>
            <w:r w:rsidRPr="00EF0297">
              <w:rPr>
                <w:rFonts w:ascii="Times New Roman" w:hAnsi="Times New Roman" w:cs="Times New Roman"/>
                <w:sz w:val="24"/>
                <w:szCs w:val="24"/>
              </w:rPr>
              <w:t xml:space="preserve"> Земли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</w:t>
            </w:r>
            <w:r w:rsidRPr="00EF0297">
              <w:rPr>
                <w:rFonts w:ascii="Times New Roman" w:hAnsi="Times New Roman" w:cs="Times New Roman"/>
                <w:sz w:val="24"/>
                <w:szCs w:val="24"/>
              </w:rPr>
              <w:t>2 апреля</w:t>
            </w:r>
          </w:p>
        </w:tc>
        <w:tc>
          <w:tcPr>
            <w:tcW w:w="2011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22.04.2026</w:t>
            </w:r>
          </w:p>
        </w:tc>
        <w:tc>
          <w:tcPr>
            <w:tcW w:w="2025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Ремехы</w:t>
            </w:r>
            <w:proofErr w:type="spellEnd"/>
          </w:p>
        </w:tc>
        <w:tc>
          <w:tcPr>
            <w:tcW w:w="2024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6-10кл.</w:t>
            </w:r>
          </w:p>
        </w:tc>
        <w:tc>
          <w:tcPr>
            <w:tcW w:w="2040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Каленчук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4F4A0B" w:rsidRPr="00A05752" w:rsidTr="00AD5AAA">
        <w:tc>
          <w:tcPr>
            <w:tcW w:w="817" w:type="dxa"/>
          </w:tcPr>
          <w:p w:rsidR="004F4A0B" w:rsidRPr="00A05752" w:rsidRDefault="004F4A0B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1.5</w:t>
            </w:r>
          </w:p>
        </w:tc>
        <w:tc>
          <w:tcPr>
            <w:tcW w:w="13969" w:type="dxa"/>
            <w:gridSpan w:val="5"/>
          </w:tcPr>
          <w:p w:rsidR="004F4A0B" w:rsidRPr="00A05752" w:rsidRDefault="004F4A0B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культуры безопасной жизнедеятельности и здорового образа жизни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1.5.1</w:t>
            </w:r>
          </w:p>
        </w:tc>
        <w:tc>
          <w:tcPr>
            <w:tcW w:w="5869" w:type="dxa"/>
          </w:tcPr>
          <w:p w:rsidR="004F4A0B" w:rsidRPr="00710BA9" w:rsidRDefault="004F4A0B" w:rsidP="003D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ШПП «</w:t>
            </w:r>
            <w:r w:rsidRPr="00662FAD">
              <w:rPr>
                <w:rFonts w:ascii="Times New Roman" w:hAnsi="Times New Roman" w:cs="Times New Roman"/>
                <w:sz w:val="24"/>
                <w:szCs w:val="24"/>
              </w:rPr>
              <w:t>Психология зависимости. Как формируется привычка» (</w:t>
            </w:r>
            <w:proofErr w:type="gramStart"/>
            <w:r w:rsidRPr="00662FAD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proofErr w:type="gramEnd"/>
            <w:r w:rsidRPr="00662FAD">
              <w:rPr>
                <w:rFonts w:ascii="Times New Roman" w:hAnsi="Times New Roman" w:cs="Times New Roman"/>
                <w:sz w:val="24"/>
                <w:szCs w:val="24"/>
              </w:rPr>
              <w:t xml:space="preserve"> Всемирному дню здоровья – 7 апреля)</w:t>
            </w:r>
          </w:p>
        </w:tc>
        <w:tc>
          <w:tcPr>
            <w:tcW w:w="2011" w:type="dxa"/>
          </w:tcPr>
          <w:p w:rsidR="004F4A0B" w:rsidRPr="00710BA9" w:rsidRDefault="004F4A0B" w:rsidP="003D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07.04.2026</w:t>
            </w:r>
          </w:p>
        </w:tc>
        <w:tc>
          <w:tcPr>
            <w:tcW w:w="2025" w:type="dxa"/>
          </w:tcPr>
          <w:p w:rsidR="004F4A0B" w:rsidRPr="00710BA9" w:rsidRDefault="004F4A0B" w:rsidP="003D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класс</w:t>
            </w:r>
          </w:p>
        </w:tc>
        <w:tc>
          <w:tcPr>
            <w:tcW w:w="2024" w:type="dxa"/>
          </w:tcPr>
          <w:p w:rsidR="004F4A0B" w:rsidRPr="00710BA9" w:rsidRDefault="004F4A0B" w:rsidP="003D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5-11кл.</w:t>
            </w:r>
          </w:p>
        </w:tc>
        <w:tc>
          <w:tcPr>
            <w:tcW w:w="2040" w:type="dxa"/>
          </w:tcPr>
          <w:p w:rsidR="004F4A0B" w:rsidRPr="00710BA9" w:rsidRDefault="004F4A0B" w:rsidP="003D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Тимощенко Т.А.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1.5.2</w:t>
            </w:r>
          </w:p>
        </w:tc>
        <w:tc>
          <w:tcPr>
            <w:tcW w:w="5869" w:type="dxa"/>
          </w:tcPr>
          <w:p w:rsidR="004F4A0B" w:rsidRDefault="004F4A0B" w:rsidP="003D7DF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Месячник профилактики суицидов:</w:t>
            </w:r>
          </w:p>
          <w:p w:rsidR="004F4A0B" w:rsidRDefault="004F4A0B" w:rsidP="00304B76">
            <w:pPr>
              <w:pStyle w:val="a5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Акция волонтёрского отряда «Мы вместе!»</w:t>
            </w:r>
          </w:p>
          <w:p w:rsidR="004F4A0B" w:rsidRPr="00A45AFC" w:rsidRDefault="004F4A0B" w:rsidP="00304B76">
            <w:pPr>
              <w:pStyle w:val="a5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Ролевая игра «</w:t>
            </w:r>
            <w:r w:rsidRPr="00A45AFC">
              <w:rPr>
                <w:rFonts w:ascii="Times New Roman" w:hAnsi="Times New Roman"/>
                <w:sz w:val="24"/>
                <w:szCs w:val="28"/>
              </w:rPr>
              <w:t>Звонок на телефон доверия</w:t>
            </w:r>
            <w:r>
              <w:rPr>
                <w:rFonts w:ascii="Times New Roman" w:hAnsi="Times New Roman"/>
                <w:sz w:val="24"/>
                <w:szCs w:val="28"/>
              </w:rPr>
              <w:t>»</w:t>
            </w:r>
          </w:p>
          <w:p w:rsidR="004F4A0B" w:rsidRPr="00A45AFC" w:rsidRDefault="004F4A0B" w:rsidP="00304B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45AFC">
              <w:rPr>
                <w:rFonts w:ascii="Times New Roman" w:hAnsi="Times New Roman" w:cs="Times New Roman"/>
                <w:sz w:val="24"/>
                <w:szCs w:val="28"/>
              </w:rPr>
              <w:t xml:space="preserve">Практикум с разбором кейсов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«Конфликты: как их решить»</w:t>
            </w:r>
          </w:p>
          <w:p w:rsidR="004F4A0B" w:rsidRPr="00D00D81" w:rsidRDefault="004F4A0B" w:rsidP="00304B7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:rsidR="004F4A0B" w:rsidRDefault="004F4A0B" w:rsidP="003D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01.04-10.04.2026</w:t>
            </w:r>
          </w:p>
        </w:tc>
        <w:tc>
          <w:tcPr>
            <w:tcW w:w="2025" w:type="dxa"/>
          </w:tcPr>
          <w:p w:rsidR="004F4A0B" w:rsidRDefault="004F4A0B" w:rsidP="003D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 образования</w:t>
            </w:r>
          </w:p>
        </w:tc>
        <w:tc>
          <w:tcPr>
            <w:tcW w:w="2024" w:type="dxa"/>
          </w:tcPr>
          <w:p w:rsidR="004F4A0B" w:rsidRDefault="004F4A0B" w:rsidP="003D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2-11кл.</w:t>
            </w:r>
          </w:p>
        </w:tc>
        <w:tc>
          <w:tcPr>
            <w:tcW w:w="2040" w:type="dxa"/>
          </w:tcPr>
          <w:p w:rsidR="004F4A0B" w:rsidRDefault="004F4A0B" w:rsidP="003D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1.5.3</w:t>
            </w:r>
          </w:p>
        </w:tc>
        <w:tc>
          <w:tcPr>
            <w:tcW w:w="5869" w:type="dxa"/>
          </w:tcPr>
          <w:p w:rsidR="004F4A0B" w:rsidRDefault="004F4A0B" w:rsidP="007D0BF6">
            <w:pPr>
              <w:rPr>
                <w:rFonts w:ascii="Times New Roman" w:hAnsi="Times New Roman"/>
                <w:sz w:val="24"/>
                <w:szCs w:val="24"/>
              </w:rPr>
            </w:pPr>
            <w:r w:rsidRPr="007D0BF6">
              <w:rPr>
                <w:rFonts w:ascii="Times New Roman" w:hAnsi="Times New Roman" w:cs="Times New Roman"/>
                <w:sz w:val="24"/>
                <w:szCs w:val="28"/>
              </w:rPr>
              <w:t xml:space="preserve">Неделя безопасности: воспитательные часы по профилактике гибели детей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от внешних причин</w:t>
            </w:r>
          </w:p>
        </w:tc>
        <w:tc>
          <w:tcPr>
            <w:tcW w:w="2011" w:type="dxa"/>
          </w:tcPr>
          <w:p w:rsidR="004F4A0B" w:rsidRDefault="004F4A0B" w:rsidP="003D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13.04-17.04</w:t>
            </w:r>
          </w:p>
        </w:tc>
        <w:tc>
          <w:tcPr>
            <w:tcW w:w="2025" w:type="dxa"/>
          </w:tcPr>
          <w:p w:rsidR="004F4A0B" w:rsidRPr="00710BA9" w:rsidRDefault="004F4A0B" w:rsidP="007D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4F4A0B" w:rsidRPr="00710BA9" w:rsidRDefault="004F4A0B" w:rsidP="007D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 кл.</w:t>
            </w:r>
          </w:p>
        </w:tc>
        <w:tc>
          <w:tcPr>
            <w:tcW w:w="2040" w:type="dxa"/>
          </w:tcPr>
          <w:p w:rsidR="004F4A0B" w:rsidRPr="00710BA9" w:rsidRDefault="004F4A0B" w:rsidP="007D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F4A0B" w:rsidRPr="00A05752" w:rsidTr="00AD5AAA">
        <w:tc>
          <w:tcPr>
            <w:tcW w:w="817" w:type="dxa"/>
          </w:tcPr>
          <w:p w:rsidR="004F4A0B" w:rsidRPr="00A05752" w:rsidRDefault="004F4A0B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1.6</w:t>
            </w:r>
          </w:p>
        </w:tc>
        <w:tc>
          <w:tcPr>
            <w:tcW w:w="13969" w:type="dxa"/>
            <w:gridSpan w:val="5"/>
          </w:tcPr>
          <w:p w:rsidR="004F4A0B" w:rsidRPr="00A05752" w:rsidRDefault="004F4A0B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психологической культуры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1.6.1</w:t>
            </w:r>
          </w:p>
        </w:tc>
        <w:tc>
          <w:tcPr>
            <w:tcW w:w="5869" w:type="dxa"/>
          </w:tcPr>
          <w:p w:rsidR="004F4A0B" w:rsidRPr="00F31241" w:rsidRDefault="004F4A0B" w:rsidP="00046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r w:rsidRPr="00F31241">
              <w:rPr>
                <w:rFonts w:ascii="Times New Roman" w:hAnsi="Times New Roman" w:cs="Times New Roman"/>
                <w:sz w:val="24"/>
                <w:szCs w:val="24"/>
              </w:rPr>
              <w:t xml:space="preserve"> «Мое психологическое благополучие» </w:t>
            </w:r>
          </w:p>
        </w:tc>
        <w:tc>
          <w:tcPr>
            <w:tcW w:w="2011" w:type="dxa"/>
          </w:tcPr>
          <w:p w:rsidR="004F4A0B" w:rsidRPr="00710BA9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10.04.2026</w:t>
            </w:r>
          </w:p>
        </w:tc>
        <w:tc>
          <w:tcPr>
            <w:tcW w:w="2025" w:type="dxa"/>
          </w:tcPr>
          <w:p w:rsidR="004F4A0B" w:rsidRPr="00710BA9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4F4A0B" w:rsidRPr="00710BA9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4-11 кл.</w:t>
            </w:r>
          </w:p>
        </w:tc>
        <w:tc>
          <w:tcPr>
            <w:tcW w:w="2040" w:type="dxa"/>
          </w:tcPr>
          <w:p w:rsidR="004F4A0B" w:rsidRPr="00710BA9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1.6.2</w:t>
            </w:r>
          </w:p>
        </w:tc>
        <w:tc>
          <w:tcPr>
            <w:tcW w:w="5869" w:type="dxa"/>
          </w:tcPr>
          <w:p w:rsidR="004F4A0B" w:rsidRPr="00710BA9" w:rsidRDefault="004F4A0B" w:rsidP="00A05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элементами тренинга «</w:t>
            </w:r>
            <w:r w:rsidRPr="007D0BF6">
              <w:rPr>
                <w:rFonts w:ascii="Times New Roman" w:hAnsi="Times New Roman" w:cs="Times New Roman"/>
                <w:sz w:val="24"/>
                <w:szCs w:val="24"/>
              </w:rPr>
              <w:t>От конфликта к сотрудничеству: практические техники»</w:t>
            </w:r>
          </w:p>
        </w:tc>
        <w:tc>
          <w:tcPr>
            <w:tcW w:w="2011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28.04.2026</w:t>
            </w:r>
          </w:p>
        </w:tc>
        <w:tc>
          <w:tcPr>
            <w:tcW w:w="2025" w:type="dxa"/>
          </w:tcPr>
          <w:p w:rsidR="004F4A0B" w:rsidRPr="00710BA9" w:rsidRDefault="004F4A0B" w:rsidP="00AD5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4F4A0B" w:rsidRPr="00710BA9" w:rsidRDefault="004F4A0B" w:rsidP="00AD5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 кл.</w:t>
            </w:r>
          </w:p>
        </w:tc>
        <w:tc>
          <w:tcPr>
            <w:tcW w:w="2040" w:type="dxa"/>
          </w:tcPr>
          <w:p w:rsidR="004F4A0B" w:rsidRPr="00710BA9" w:rsidRDefault="004F4A0B" w:rsidP="00AD5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F4A0B" w:rsidRPr="00A05752" w:rsidTr="00AD5AAA">
        <w:tc>
          <w:tcPr>
            <w:tcW w:w="817" w:type="dxa"/>
          </w:tcPr>
          <w:p w:rsidR="004F4A0B" w:rsidRPr="00A05752" w:rsidRDefault="004F4A0B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1.7</w:t>
            </w:r>
          </w:p>
        </w:tc>
        <w:tc>
          <w:tcPr>
            <w:tcW w:w="13969" w:type="dxa"/>
            <w:gridSpan w:val="5"/>
          </w:tcPr>
          <w:p w:rsidR="004F4A0B" w:rsidRPr="00A05752" w:rsidRDefault="004F4A0B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Правовое воспитание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в том числе воспитание информационной культуры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1.7.1</w:t>
            </w:r>
          </w:p>
        </w:tc>
        <w:tc>
          <w:tcPr>
            <w:tcW w:w="5869" w:type="dxa"/>
          </w:tcPr>
          <w:p w:rsidR="004F4A0B" w:rsidRPr="00710BA9" w:rsidRDefault="004F4A0B" w:rsidP="00760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Правовая беседа «Ответственность за нарушение ПДД» с участием ответственность РОВЖ</w:t>
            </w:r>
          </w:p>
        </w:tc>
        <w:tc>
          <w:tcPr>
            <w:tcW w:w="2011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25" w:type="dxa"/>
          </w:tcPr>
          <w:p w:rsidR="004F4A0B" w:rsidRPr="00710BA9" w:rsidRDefault="004F4A0B" w:rsidP="00635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4F4A0B" w:rsidRPr="00710BA9" w:rsidRDefault="004F4A0B" w:rsidP="00635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 кл.</w:t>
            </w:r>
          </w:p>
        </w:tc>
        <w:tc>
          <w:tcPr>
            <w:tcW w:w="2040" w:type="dxa"/>
          </w:tcPr>
          <w:p w:rsidR="004F4A0B" w:rsidRPr="00710BA9" w:rsidRDefault="004F4A0B" w:rsidP="00635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F4A0B" w:rsidRPr="00A05752" w:rsidTr="00AD5AAA">
        <w:tc>
          <w:tcPr>
            <w:tcW w:w="817" w:type="dxa"/>
          </w:tcPr>
          <w:p w:rsidR="004F4A0B" w:rsidRPr="00A05752" w:rsidRDefault="004F4A0B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1.8</w:t>
            </w:r>
          </w:p>
        </w:tc>
        <w:tc>
          <w:tcPr>
            <w:tcW w:w="13969" w:type="dxa"/>
            <w:gridSpan w:val="5"/>
          </w:tcPr>
          <w:p w:rsidR="004F4A0B" w:rsidRPr="00A05752" w:rsidRDefault="004F4A0B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Семейное и </w:t>
            </w:r>
            <w:proofErr w:type="spellStart"/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гендерное</w:t>
            </w:r>
            <w:proofErr w:type="spellEnd"/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воспитание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9" w:type="dxa"/>
          </w:tcPr>
          <w:p w:rsidR="004F4A0B" w:rsidRPr="00710BA9" w:rsidRDefault="004F4A0B" w:rsidP="00A05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«Значение традиций и семейных ценностей»</w:t>
            </w:r>
          </w:p>
        </w:tc>
        <w:tc>
          <w:tcPr>
            <w:tcW w:w="2011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25" w:type="dxa"/>
          </w:tcPr>
          <w:p w:rsidR="004F4A0B" w:rsidRDefault="004F4A0B" w:rsidP="00635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4F4A0B" w:rsidRDefault="004F4A0B" w:rsidP="00760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2-11кл.</w:t>
            </w:r>
          </w:p>
        </w:tc>
        <w:tc>
          <w:tcPr>
            <w:tcW w:w="2040" w:type="dxa"/>
          </w:tcPr>
          <w:p w:rsidR="004F4A0B" w:rsidRDefault="004F4A0B" w:rsidP="00635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F4A0B" w:rsidRPr="00A05752" w:rsidTr="00AD5AAA">
        <w:tc>
          <w:tcPr>
            <w:tcW w:w="817" w:type="dxa"/>
          </w:tcPr>
          <w:p w:rsidR="004F4A0B" w:rsidRPr="00A05752" w:rsidRDefault="004F4A0B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1.9</w:t>
            </w:r>
          </w:p>
        </w:tc>
        <w:tc>
          <w:tcPr>
            <w:tcW w:w="13969" w:type="dxa"/>
            <w:gridSpan w:val="5"/>
          </w:tcPr>
          <w:p w:rsidR="004F4A0B" w:rsidRPr="00A05752" w:rsidRDefault="004F4A0B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Экономическое, трудовое и профессиональное воспитание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5869" w:type="dxa"/>
          </w:tcPr>
          <w:p w:rsidR="004F4A0B" w:rsidRPr="007F2408" w:rsidRDefault="004F4A0B" w:rsidP="004C7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экскурсии на предприятия 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</w:t>
            </w:r>
          </w:p>
        </w:tc>
        <w:tc>
          <w:tcPr>
            <w:tcW w:w="2011" w:type="dxa"/>
          </w:tcPr>
          <w:p w:rsidR="004F4A0B" w:rsidRDefault="004F4A0B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025" w:type="dxa"/>
          </w:tcPr>
          <w:p w:rsidR="004F4A0B" w:rsidRDefault="004F4A0B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аг. Ремезы,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Ельский район</w:t>
            </w:r>
          </w:p>
        </w:tc>
        <w:tc>
          <w:tcPr>
            <w:tcW w:w="2024" w:type="dxa"/>
          </w:tcPr>
          <w:p w:rsidR="004F4A0B" w:rsidRDefault="004F4A0B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5-11кл.</w:t>
            </w:r>
          </w:p>
        </w:tc>
        <w:tc>
          <w:tcPr>
            <w:tcW w:w="2040" w:type="dxa"/>
          </w:tcPr>
          <w:p w:rsidR="004F4A0B" w:rsidRDefault="004F4A0B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Мицода И.А.</w:t>
            </w:r>
          </w:p>
          <w:p w:rsidR="004F4A0B" w:rsidRDefault="004F4A0B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кл. руководители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1.9.2</w:t>
            </w:r>
          </w:p>
        </w:tc>
        <w:tc>
          <w:tcPr>
            <w:tcW w:w="5869" w:type="dxa"/>
          </w:tcPr>
          <w:p w:rsidR="004F4A0B" w:rsidRPr="00ED38E1" w:rsidRDefault="004F4A0B" w:rsidP="00493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260">
              <w:rPr>
                <w:rFonts w:ascii="Times New Roman" w:hAnsi="Times New Roman"/>
                <w:sz w:val="24"/>
                <w:szCs w:val="24"/>
              </w:rPr>
              <w:t>Воспитательные часы по финансовой грамотности</w:t>
            </w:r>
          </w:p>
        </w:tc>
        <w:tc>
          <w:tcPr>
            <w:tcW w:w="2011" w:type="dxa"/>
          </w:tcPr>
          <w:p w:rsidR="004F4A0B" w:rsidRDefault="004F4A0B" w:rsidP="00493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25" w:type="dxa"/>
          </w:tcPr>
          <w:p w:rsidR="004F4A0B" w:rsidRDefault="004F4A0B" w:rsidP="00493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4F4A0B" w:rsidRDefault="004F4A0B" w:rsidP="00493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6-11кл.</w:t>
            </w:r>
          </w:p>
        </w:tc>
        <w:tc>
          <w:tcPr>
            <w:tcW w:w="2040" w:type="dxa"/>
          </w:tcPr>
          <w:p w:rsidR="004F4A0B" w:rsidRDefault="004F4A0B" w:rsidP="00493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F4A0B" w:rsidRPr="00A05752" w:rsidTr="00AD5AAA">
        <w:tc>
          <w:tcPr>
            <w:tcW w:w="817" w:type="dxa"/>
          </w:tcPr>
          <w:p w:rsidR="004F4A0B" w:rsidRPr="00A05752" w:rsidRDefault="004F4A0B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1.10</w:t>
            </w:r>
          </w:p>
        </w:tc>
        <w:tc>
          <w:tcPr>
            <w:tcW w:w="13969" w:type="dxa"/>
            <w:gridSpan w:val="5"/>
          </w:tcPr>
          <w:p w:rsidR="004F4A0B" w:rsidRPr="00A05752" w:rsidRDefault="004F4A0B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Эстетическое воспитание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1.10.1</w:t>
            </w:r>
          </w:p>
        </w:tc>
        <w:tc>
          <w:tcPr>
            <w:tcW w:w="5869" w:type="dxa"/>
          </w:tcPr>
          <w:p w:rsidR="004F4A0B" w:rsidRPr="00710BA9" w:rsidRDefault="004F4A0B" w:rsidP="00493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Воспитательные часы по культуре питания</w:t>
            </w:r>
          </w:p>
        </w:tc>
        <w:tc>
          <w:tcPr>
            <w:tcW w:w="2011" w:type="dxa"/>
          </w:tcPr>
          <w:p w:rsidR="004F4A0B" w:rsidRPr="00710BA9" w:rsidRDefault="004F4A0B" w:rsidP="00493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25" w:type="dxa"/>
          </w:tcPr>
          <w:p w:rsidR="004F4A0B" w:rsidRDefault="004F4A0B" w:rsidP="00493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4F4A0B" w:rsidRDefault="004F4A0B" w:rsidP="00493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1-5кл.</w:t>
            </w:r>
          </w:p>
        </w:tc>
        <w:tc>
          <w:tcPr>
            <w:tcW w:w="2040" w:type="dxa"/>
          </w:tcPr>
          <w:p w:rsidR="004F4A0B" w:rsidRDefault="004F4A0B" w:rsidP="00493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F4A0B" w:rsidRPr="00A05752" w:rsidTr="00AD5AAA">
        <w:tc>
          <w:tcPr>
            <w:tcW w:w="817" w:type="dxa"/>
          </w:tcPr>
          <w:p w:rsidR="004F4A0B" w:rsidRPr="00A05752" w:rsidRDefault="004F4A0B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1.11</w:t>
            </w:r>
          </w:p>
        </w:tc>
        <w:tc>
          <w:tcPr>
            <w:tcW w:w="13969" w:type="dxa"/>
            <w:gridSpan w:val="5"/>
          </w:tcPr>
          <w:p w:rsidR="004F4A0B" w:rsidRPr="00A05752" w:rsidRDefault="004F4A0B" w:rsidP="00A057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культуры быта и досуга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1.11.1</w:t>
            </w:r>
          </w:p>
        </w:tc>
        <w:tc>
          <w:tcPr>
            <w:tcW w:w="5869" w:type="dxa"/>
          </w:tcPr>
          <w:p w:rsidR="004F4A0B" w:rsidRDefault="004F4A0B" w:rsidP="004C7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CDD">
              <w:rPr>
                <w:rFonts w:ascii="Times New Roman" w:hAnsi="Times New Roman" w:cs="Times New Roman"/>
                <w:sz w:val="24"/>
                <w:szCs w:val="24"/>
              </w:rPr>
              <w:t xml:space="preserve">Единый день посещения музеев </w:t>
            </w:r>
          </w:p>
          <w:p w:rsidR="004F4A0B" w:rsidRPr="00710BA9" w:rsidRDefault="004F4A0B" w:rsidP="004C7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(место по запросу учащихся)</w:t>
            </w:r>
          </w:p>
        </w:tc>
        <w:tc>
          <w:tcPr>
            <w:tcW w:w="2011" w:type="dxa"/>
          </w:tcPr>
          <w:p w:rsidR="004F4A0B" w:rsidRDefault="004F4A0B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CDD">
              <w:rPr>
                <w:rFonts w:ascii="Times New Roman" w:hAnsi="Times New Roman" w:cs="Times New Roman"/>
                <w:sz w:val="24"/>
                <w:szCs w:val="24"/>
              </w:rPr>
              <w:t>последняя среда</w:t>
            </w:r>
          </w:p>
          <w:p w:rsidR="004F4A0B" w:rsidRPr="00710BA9" w:rsidRDefault="004F4A0B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  <w:r w:rsidRPr="003E4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25" w:type="dxa"/>
          </w:tcPr>
          <w:p w:rsidR="004F4A0B" w:rsidRPr="00710BA9" w:rsidRDefault="004F4A0B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Гомельская область</w:t>
            </w:r>
          </w:p>
        </w:tc>
        <w:tc>
          <w:tcPr>
            <w:tcW w:w="2024" w:type="dxa"/>
          </w:tcPr>
          <w:p w:rsidR="004F4A0B" w:rsidRPr="00710BA9" w:rsidRDefault="004F4A0B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2-11кл.</w:t>
            </w:r>
          </w:p>
        </w:tc>
        <w:tc>
          <w:tcPr>
            <w:tcW w:w="2040" w:type="dxa"/>
          </w:tcPr>
          <w:p w:rsidR="004F4A0B" w:rsidRPr="00710BA9" w:rsidRDefault="004F4A0B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Мицода И.А.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Pr="00480AE8" w:rsidRDefault="004F4A0B" w:rsidP="009104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AE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3969" w:type="dxa"/>
            <w:gridSpan w:val="5"/>
          </w:tcPr>
          <w:p w:rsidR="004F4A0B" w:rsidRPr="00480AE8" w:rsidRDefault="004F4A0B" w:rsidP="009104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AE8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семьями учащихся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869" w:type="dxa"/>
          </w:tcPr>
          <w:p w:rsidR="004F4A0B" w:rsidRPr="00C44260" w:rsidRDefault="004F4A0B" w:rsidP="004C7C3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Родительский университет (</w:t>
            </w:r>
            <w:r w:rsidRPr="00C44260">
              <w:rPr>
                <w:rFonts w:ascii="Times New Roman" w:hAnsi="Times New Roman"/>
                <w:sz w:val="24"/>
                <w:szCs w:val="24"/>
              </w:rPr>
              <w:t>3, 7, 9, 10)</w:t>
            </w:r>
          </w:p>
        </w:tc>
        <w:tc>
          <w:tcPr>
            <w:tcW w:w="2011" w:type="dxa"/>
          </w:tcPr>
          <w:p w:rsidR="004F4A0B" w:rsidRPr="00C44260" w:rsidRDefault="004F4A0B" w:rsidP="004C7C3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60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025" w:type="dxa"/>
          </w:tcPr>
          <w:p w:rsidR="004F4A0B" w:rsidRPr="00C44260" w:rsidRDefault="004F4A0B" w:rsidP="004C7C3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Учреждение образования</w:t>
            </w:r>
          </w:p>
        </w:tc>
        <w:tc>
          <w:tcPr>
            <w:tcW w:w="2024" w:type="dxa"/>
          </w:tcPr>
          <w:p w:rsidR="004F4A0B" w:rsidRPr="00C44260" w:rsidRDefault="004F4A0B" w:rsidP="004C7C3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C44260">
              <w:rPr>
                <w:rFonts w:ascii="Times New Roman" w:hAnsi="Times New Roman"/>
                <w:sz w:val="24"/>
                <w:szCs w:val="24"/>
                <w:lang w:val="be-BY"/>
              </w:rPr>
              <w:t>Родители</w:t>
            </w:r>
          </w:p>
        </w:tc>
        <w:tc>
          <w:tcPr>
            <w:tcW w:w="2040" w:type="dxa"/>
          </w:tcPr>
          <w:p w:rsidR="004F4A0B" w:rsidRPr="00710BA9" w:rsidRDefault="004F4A0B" w:rsidP="00A05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260">
              <w:rPr>
                <w:rFonts w:ascii="Times New Roman" w:hAnsi="Times New Roman"/>
                <w:sz w:val="24"/>
                <w:szCs w:val="24"/>
                <w:lang w:val="be-BY"/>
              </w:rPr>
              <w:t>Кл. руководители</w:t>
            </w:r>
          </w:p>
        </w:tc>
      </w:tr>
      <w:tr w:rsidR="004F4A0B" w:rsidRPr="00A05752" w:rsidTr="00910428">
        <w:tc>
          <w:tcPr>
            <w:tcW w:w="14786" w:type="dxa"/>
            <w:gridSpan w:val="6"/>
          </w:tcPr>
          <w:p w:rsidR="004F4A0B" w:rsidRPr="00366A4A" w:rsidRDefault="004F4A0B" w:rsidP="00910428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366A4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МАЙ</w:t>
            </w:r>
          </w:p>
        </w:tc>
      </w:tr>
      <w:tr w:rsidR="004F4A0B" w:rsidRPr="00D74AC5" w:rsidTr="00AD5AAA">
        <w:tc>
          <w:tcPr>
            <w:tcW w:w="817" w:type="dxa"/>
          </w:tcPr>
          <w:p w:rsidR="004F4A0B" w:rsidRPr="00D74AC5" w:rsidRDefault="004F4A0B" w:rsidP="009104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AC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3969" w:type="dxa"/>
            <w:gridSpan w:val="5"/>
          </w:tcPr>
          <w:p w:rsidR="004F4A0B" w:rsidRPr="00D74AC5" w:rsidRDefault="004F4A0B" w:rsidP="009104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AC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реализации составляющих воспитания</w:t>
            </w:r>
          </w:p>
        </w:tc>
      </w:tr>
      <w:tr w:rsidR="004F4A0B" w:rsidRPr="00A05752" w:rsidTr="00AD5AAA">
        <w:tc>
          <w:tcPr>
            <w:tcW w:w="817" w:type="dxa"/>
          </w:tcPr>
          <w:p w:rsidR="004F4A0B" w:rsidRPr="00A05752" w:rsidRDefault="004F4A0B" w:rsidP="00910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1.1</w:t>
            </w:r>
          </w:p>
        </w:tc>
        <w:tc>
          <w:tcPr>
            <w:tcW w:w="13969" w:type="dxa"/>
            <w:gridSpan w:val="5"/>
          </w:tcPr>
          <w:p w:rsidR="004F4A0B" w:rsidRPr="00A05752" w:rsidRDefault="004F4A0B" w:rsidP="00910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Идеологическое воспитание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г</w:t>
            </w: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ражданское и патриотическое воспитание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1.1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.1</w:t>
            </w:r>
          </w:p>
        </w:tc>
        <w:tc>
          <w:tcPr>
            <w:tcW w:w="5869" w:type="dxa"/>
          </w:tcPr>
          <w:p w:rsidR="004F4A0B" w:rsidRPr="00F86DA1" w:rsidRDefault="004F4A0B" w:rsidP="00046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63B">
              <w:rPr>
                <w:rFonts w:ascii="Times New Roman" w:hAnsi="Times New Roman" w:cs="Times New Roman"/>
                <w:sz w:val="24"/>
                <w:szCs w:val="24"/>
              </w:rPr>
              <w:t>Единый урок, посвященный Дню Победы советского народа в Великой Отечественной войне (9 мая)</w:t>
            </w:r>
          </w:p>
        </w:tc>
        <w:tc>
          <w:tcPr>
            <w:tcW w:w="2011" w:type="dxa"/>
          </w:tcPr>
          <w:p w:rsidR="004F4A0B" w:rsidRPr="00710BA9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08.05.2026</w:t>
            </w:r>
          </w:p>
        </w:tc>
        <w:tc>
          <w:tcPr>
            <w:tcW w:w="2025" w:type="dxa"/>
          </w:tcPr>
          <w:p w:rsidR="004F4A0B" w:rsidRDefault="004F4A0B" w:rsidP="00E80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классы,</w:t>
            </w:r>
          </w:p>
          <w:p w:rsidR="004F4A0B" w:rsidRPr="00710BA9" w:rsidRDefault="004F4A0B" w:rsidP="00E80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музей</w:t>
            </w:r>
          </w:p>
        </w:tc>
        <w:tc>
          <w:tcPr>
            <w:tcW w:w="2024" w:type="dxa"/>
          </w:tcPr>
          <w:p w:rsidR="004F4A0B" w:rsidRDefault="004F4A0B" w:rsidP="00E80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2-4кл.</w:t>
            </w:r>
          </w:p>
          <w:p w:rsidR="004F4A0B" w:rsidRDefault="004F4A0B" w:rsidP="00E80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5-8кл.</w:t>
            </w:r>
          </w:p>
          <w:p w:rsidR="004F4A0B" w:rsidRPr="00710BA9" w:rsidRDefault="004F4A0B" w:rsidP="00E80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9-11кл.</w:t>
            </w:r>
          </w:p>
        </w:tc>
        <w:tc>
          <w:tcPr>
            <w:tcW w:w="2040" w:type="dxa"/>
          </w:tcPr>
          <w:p w:rsidR="004F4A0B" w:rsidRPr="00710BA9" w:rsidRDefault="004F4A0B" w:rsidP="00E80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1.1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.2</w:t>
            </w:r>
          </w:p>
        </w:tc>
        <w:tc>
          <w:tcPr>
            <w:tcW w:w="5869" w:type="dxa"/>
          </w:tcPr>
          <w:p w:rsidR="004F4A0B" w:rsidRPr="0053063B" w:rsidRDefault="004F4A0B" w:rsidP="00F4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F47AED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Республиканском </w:t>
            </w:r>
            <w:proofErr w:type="gramStart"/>
            <w:r w:rsidRPr="00F47AED">
              <w:rPr>
                <w:rFonts w:ascii="Times New Roman" w:hAnsi="Times New Roman" w:cs="Times New Roman"/>
                <w:sz w:val="24"/>
                <w:szCs w:val="24"/>
              </w:rPr>
              <w:t>пионерский</w:t>
            </w:r>
            <w:proofErr w:type="gramEnd"/>
            <w:r w:rsidRPr="00F47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7AED">
              <w:rPr>
                <w:rFonts w:ascii="Times New Roman" w:hAnsi="Times New Roman" w:cs="Times New Roman"/>
                <w:sz w:val="24"/>
                <w:szCs w:val="24"/>
              </w:rPr>
              <w:t>медиа</w:t>
            </w:r>
            <w:proofErr w:type="spellEnd"/>
            <w:r w:rsidRPr="00F47AED">
              <w:rPr>
                <w:rFonts w:ascii="Times New Roman" w:hAnsi="Times New Roman" w:cs="Times New Roman"/>
                <w:sz w:val="24"/>
                <w:szCs w:val="24"/>
              </w:rPr>
              <w:t xml:space="preserve"> форуме «Альфа-Спектр» (БРПО)</w:t>
            </w:r>
          </w:p>
        </w:tc>
        <w:tc>
          <w:tcPr>
            <w:tcW w:w="2011" w:type="dxa"/>
          </w:tcPr>
          <w:p w:rsidR="004F4A0B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04.05-09.05.2026</w:t>
            </w:r>
          </w:p>
        </w:tc>
        <w:tc>
          <w:tcPr>
            <w:tcW w:w="2025" w:type="dxa"/>
          </w:tcPr>
          <w:p w:rsidR="004F4A0B" w:rsidRDefault="004F4A0B" w:rsidP="00E80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 образования</w:t>
            </w:r>
          </w:p>
        </w:tc>
        <w:tc>
          <w:tcPr>
            <w:tcW w:w="2024" w:type="dxa"/>
          </w:tcPr>
          <w:p w:rsidR="004F4A0B" w:rsidRDefault="004F4A0B" w:rsidP="00E80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5-8кл.</w:t>
            </w:r>
          </w:p>
        </w:tc>
        <w:tc>
          <w:tcPr>
            <w:tcW w:w="2040" w:type="dxa"/>
          </w:tcPr>
          <w:p w:rsidR="004F4A0B" w:rsidRPr="00710BA9" w:rsidRDefault="004F4A0B" w:rsidP="00E80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1.1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.3</w:t>
            </w:r>
          </w:p>
        </w:tc>
        <w:tc>
          <w:tcPr>
            <w:tcW w:w="5869" w:type="dxa"/>
          </w:tcPr>
          <w:p w:rsidR="004F4A0B" w:rsidRPr="00F86DA1" w:rsidRDefault="004F4A0B" w:rsidP="00E80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DA1"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86DA1">
              <w:rPr>
                <w:rFonts w:ascii="Times New Roman" w:hAnsi="Times New Roman" w:cs="Times New Roman"/>
                <w:sz w:val="24"/>
                <w:szCs w:val="24"/>
              </w:rPr>
              <w:t xml:space="preserve"> час с использованием учебных пособий «Геноцид белорусского народа в годы Великой Отечественной войны»</w:t>
            </w:r>
          </w:p>
        </w:tc>
        <w:tc>
          <w:tcPr>
            <w:tcW w:w="2011" w:type="dxa"/>
          </w:tcPr>
          <w:p w:rsidR="004F4A0B" w:rsidRPr="00710BA9" w:rsidRDefault="004F4A0B" w:rsidP="00E80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20.05.2026</w:t>
            </w:r>
          </w:p>
        </w:tc>
        <w:tc>
          <w:tcPr>
            <w:tcW w:w="2025" w:type="dxa"/>
          </w:tcPr>
          <w:p w:rsidR="004F4A0B" w:rsidRDefault="004F4A0B" w:rsidP="00E80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классы,</w:t>
            </w:r>
          </w:p>
          <w:p w:rsidR="004F4A0B" w:rsidRPr="00710BA9" w:rsidRDefault="004F4A0B" w:rsidP="00E80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музей</w:t>
            </w:r>
          </w:p>
        </w:tc>
        <w:tc>
          <w:tcPr>
            <w:tcW w:w="2024" w:type="dxa"/>
          </w:tcPr>
          <w:p w:rsidR="004F4A0B" w:rsidRPr="00710BA9" w:rsidRDefault="004F4A0B" w:rsidP="00E80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2-11кл.</w:t>
            </w:r>
          </w:p>
        </w:tc>
        <w:tc>
          <w:tcPr>
            <w:tcW w:w="2040" w:type="dxa"/>
          </w:tcPr>
          <w:p w:rsidR="004F4A0B" w:rsidRPr="00710BA9" w:rsidRDefault="004F4A0B" w:rsidP="00E80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1.1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.4</w:t>
            </w:r>
          </w:p>
        </w:tc>
        <w:tc>
          <w:tcPr>
            <w:tcW w:w="5869" w:type="dxa"/>
          </w:tcPr>
          <w:p w:rsidR="004F4A0B" w:rsidRDefault="004F4A0B" w:rsidP="00E80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Митинг-реквием ко Дню Победы </w:t>
            </w:r>
          </w:p>
          <w:p w:rsidR="004F4A0B" w:rsidRPr="00F86DA1" w:rsidRDefault="004F4A0B" w:rsidP="00E80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(совместно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Ремезовским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СДК)</w:t>
            </w:r>
          </w:p>
        </w:tc>
        <w:tc>
          <w:tcPr>
            <w:tcW w:w="2011" w:type="dxa"/>
          </w:tcPr>
          <w:p w:rsidR="004F4A0B" w:rsidRDefault="004F4A0B" w:rsidP="00E80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09.05.2026</w:t>
            </w:r>
          </w:p>
        </w:tc>
        <w:tc>
          <w:tcPr>
            <w:tcW w:w="2025" w:type="dxa"/>
          </w:tcPr>
          <w:p w:rsidR="004F4A0B" w:rsidRDefault="004F4A0B" w:rsidP="00E80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Парк, аг. Ремезы</w:t>
            </w:r>
          </w:p>
        </w:tc>
        <w:tc>
          <w:tcPr>
            <w:tcW w:w="2024" w:type="dxa"/>
          </w:tcPr>
          <w:p w:rsidR="004F4A0B" w:rsidRPr="00710BA9" w:rsidRDefault="004F4A0B" w:rsidP="00AD5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2-11кл.</w:t>
            </w:r>
          </w:p>
        </w:tc>
        <w:tc>
          <w:tcPr>
            <w:tcW w:w="2040" w:type="dxa"/>
          </w:tcPr>
          <w:p w:rsidR="004F4A0B" w:rsidRPr="00710BA9" w:rsidRDefault="004F4A0B" w:rsidP="00AD5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Мицода И.А.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1.1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.5</w:t>
            </w:r>
          </w:p>
        </w:tc>
        <w:tc>
          <w:tcPr>
            <w:tcW w:w="5869" w:type="dxa"/>
          </w:tcPr>
          <w:p w:rsidR="004F4A0B" w:rsidRDefault="004F4A0B" w:rsidP="0004695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ас. </w:t>
            </w:r>
            <w:r w:rsidRPr="000C7DAA">
              <w:rPr>
                <w:rFonts w:ascii="Times New Roman" w:hAnsi="Times New Roman" w:cs="Times New Roman"/>
                <w:sz w:val="24"/>
              </w:rPr>
              <w:t xml:space="preserve">Тематические занятия </w:t>
            </w:r>
            <w:r>
              <w:rPr>
                <w:rFonts w:ascii="Times New Roman" w:hAnsi="Times New Roman" w:cs="Times New Roman"/>
                <w:sz w:val="24"/>
              </w:rPr>
              <w:t>по программе</w:t>
            </w:r>
            <w:r w:rsidRPr="000C7DAA">
              <w:rPr>
                <w:rFonts w:ascii="Times New Roman" w:hAnsi="Times New Roman" w:cs="Times New Roman"/>
                <w:sz w:val="24"/>
              </w:rPr>
              <w:t xml:space="preserve"> «Я. Моя семья. Моя Родина»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</w:p>
          <w:p w:rsidR="004F4A0B" w:rsidRPr="00CD2E31" w:rsidRDefault="004F4A0B" w:rsidP="00366A4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«Портрет октябренка»</w:t>
            </w:r>
          </w:p>
          <w:p w:rsidR="004F4A0B" w:rsidRPr="00114263" w:rsidRDefault="004F4A0B" w:rsidP="00114263">
            <w:pPr>
              <w:rPr>
                <w:rFonts w:ascii="Times New Roman" w:hAnsi="Times New Roman" w:cs="Times New Roman"/>
                <w:sz w:val="24"/>
              </w:rPr>
            </w:pPr>
            <w:r w:rsidRPr="00114263">
              <w:rPr>
                <w:rFonts w:ascii="Times New Roman" w:hAnsi="Times New Roman" w:cs="Times New Roman"/>
                <w:sz w:val="24"/>
              </w:rPr>
              <w:t>«Кто я? Какой я?»</w:t>
            </w:r>
          </w:p>
          <w:p w:rsidR="004F4A0B" w:rsidRDefault="004F4A0B" w:rsidP="00366A4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114263">
              <w:rPr>
                <w:rFonts w:ascii="Times New Roman" w:hAnsi="Times New Roman"/>
                <w:sz w:val="24"/>
                <w:szCs w:val="24"/>
              </w:rPr>
              <w:t>Знакомство с жизнью и делами пионерских отрядов учреждения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F4A0B" w:rsidRPr="00CD2E31" w:rsidRDefault="004F4A0B" w:rsidP="00366A4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114263">
              <w:rPr>
                <w:rFonts w:ascii="Times New Roman" w:hAnsi="Times New Roman"/>
                <w:sz w:val="24"/>
                <w:szCs w:val="24"/>
              </w:rPr>
              <w:t>Путешествие по родному краю: наш район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F4A0B" w:rsidRPr="00CD2E31" w:rsidRDefault="004F4A0B" w:rsidP="00366A4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114263">
              <w:rPr>
                <w:rFonts w:ascii="Times New Roman" w:hAnsi="Times New Roman"/>
                <w:sz w:val="24"/>
                <w:szCs w:val="24"/>
              </w:rPr>
              <w:t>Путешествие по родному краю: наша область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F4A0B" w:rsidRDefault="004F4A0B" w:rsidP="00366A4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263">
              <w:rPr>
                <w:rFonts w:ascii="Times New Roman" w:hAnsi="Times New Roman"/>
                <w:sz w:val="24"/>
                <w:szCs w:val="24"/>
              </w:rPr>
              <w:t>«Путешествие по Беларуси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F4A0B" w:rsidRPr="00710BA9" w:rsidRDefault="004F4A0B" w:rsidP="0011426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263">
              <w:rPr>
                <w:rFonts w:ascii="Times New Roman" w:hAnsi="Times New Roman"/>
                <w:sz w:val="24"/>
                <w:szCs w:val="24"/>
              </w:rPr>
              <w:t>«Итоги деятел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ьности первичной организации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ОО </w:t>
            </w:r>
            <w:r w:rsidRPr="00114263">
              <w:rPr>
                <w:rFonts w:ascii="Times New Roman" w:hAnsi="Times New Roman"/>
                <w:sz w:val="24"/>
                <w:szCs w:val="24"/>
              </w:rPr>
              <w:t>«БРСМ» в учреждении образования за 2025/2026 учебный год»</w:t>
            </w:r>
          </w:p>
        </w:tc>
        <w:tc>
          <w:tcPr>
            <w:tcW w:w="2011" w:type="dxa"/>
          </w:tcPr>
          <w:p w:rsidR="004F4A0B" w:rsidRPr="00710BA9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22.05.2026</w:t>
            </w:r>
          </w:p>
        </w:tc>
        <w:tc>
          <w:tcPr>
            <w:tcW w:w="2025" w:type="dxa"/>
          </w:tcPr>
          <w:p w:rsidR="004F4A0B" w:rsidRPr="00710BA9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4F4A0B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A0B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A0B" w:rsidRDefault="004F4A0B" w:rsidP="0004695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2 кл.</w:t>
            </w:r>
          </w:p>
          <w:p w:rsidR="004F4A0B" w:rsidRDefault="004F4A0B" w:rsidP="0004695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3кл.</w:t>
            </w:r>
          </w:p>
          <w:p w:rsidR="004F4A0B" w:rsidRDefault="004F4A0B" w:rsidP="0004695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4кл.</w:t>
            </w:r>
          </w:p>
          <w:p w:rsidR="004F4A0B" w:rsidRDefault="004F4A0B" w:rsidP="0004695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  <w:p w:rsidR="004F4A0B" w:rsidRDefault="004F4A0B" w:rsidP="0004695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5кл.</w:t>
            </w:r>
          </w:p>
          <w:p w:rsidR="004F4A0B" w:rsidRDefault="004F4A0B" w:rsidP="0004695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6кл.</w:t>
            </w:r>
          </w:p>
          <w:p w:rsidR="004F4A0B" w:rsidRDefault="004F4A0B" w:rsidP="0004695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7кл.</w:t>
            </w:r>
          </w:p>
          <w:p w:rsidR="004F4A0B" w:rsidRDefault="004F4A0B" w:rsidP="0004695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8-11кл.</w:t>
            </w:r>
          </w:p>
          <w:p w:rsidR="004F4A0B" w:rsidRPr="00710BA9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4F4A0B" w:rsidRPr="00710BA9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1.1.6</w:t>
            </w:r>
          </w:p>
        </w:tc>
        <w:tc>
          <w:tcPr>
            <w:tcW w:w="5869" w:type="dxa"/>
          </w:tcPr>
          <w:p w:rsidR="004F4A0B" w:rsidRPr="00710BA9" w:rsidRDefault="004F4A0B" w:rsidP="00046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Инф. час ШАГ</w:t>
            </w:r>
          </w:p>
        </w:tc>
        <w:tc>
          <w:tcPr>
            <w:tcW w:w="2011" w:type="dxa"/>
          </w:tcPr>
          <w:p w:rsidR="004F4A0B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28.05.2026</w:t>
            </w:r>
          </w:p>
        </w:tc>
        <w:tc>
          <w:tcPr>
            <w:tcW w:w="2025" w:type="dxa"/>
          </w:tcPr>
          <w:p w:rsidR="004F4A0B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4F4A0B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8-11кл.</w:t>
            </w:r>
          </w:p>
        </w:tc>
        <w:tc>
          <w:tcPr>
            <w:tcW w:w="2040" w:type="dxa"/>
          </w:tcPr>
          <w:p w:rsidR="004F4A0B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Белоцкая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1.1.7</w:t>
            </w:r>
          </w:p>
        </w:tc>
        <w:tc>
          <w:tcPr>
            <w:tcW w:w="5869" w:type="dxa"/>
          </w:tcPr>
          <w:p w:rsidR="004F4A0B" w:rsidRPr="00710BA9" w:rsidRDefault="004F4A0B" w:rsidP="00046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 ШАГ</w:t>
            </w:r>
          </w:p>
        </w:tc>
        <w:tc>
          <w:tcPr>
            <w:tcW w:w="2011" w:type="dxa"/>
          </w:tcPr>
          <w:p w:rsidR="004F4A0B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29.05.2026</w:t>
            </w:r>
          </w:p>
        </w:tc>
        <w:tc>
          <w:tcPr>
            <w:tcW w:w="2025" w:type="dxa"/>
          </w:tcPr>
          <w:p w:rsidR="004F4A0B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4F4A0B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5-7кл.</w:t>
            </w:r>
          </w:p>
        </w:tc>
        <w:tc>
          <w:tcPr>
            <w:tcW w:w="2040" w:type="dxa"/>
          </w:tcPr>
          <w:p w:rsidR="004F4A0B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Калтунчик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080C17" w:rsidRPr="00710BA9" w:rsidTr="00AD5AAA">
        <w:tc>
          <w:tcPr>
            <w:tcW w:w="817" w:type="dxa"/>
          </w:tcPr>
          <w:p w:rsidR="00080C17" w:rsidRDefault="00080C17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1.1.8</w:t>
            </w:r>
          </w:p>
        </w:tc>
        <w:tc>
          <w:tcPr>
            <w:tcW w:w="5869" w:type="dxa"/>
          </w:tcPr>
          <w:p w:rsidR="00080C17" w:rsidRDefault="00080C17" w:rsidP="00046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и обсуждение фильмов о Великой Отечественной войне.</w:t>
            </w:r>
          </w:p>
        </w:tc>
        <w:tc>
          <w:tcPr>
            <w:tcW w:w="2011" w:type="dxa"/>
          </w:tcPr>
          <w:p w:rsidR="00080C17" w:rsidRDefault="00080C17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25" w:type="dxa"/>
          </w:tcPr>
          <w:p w:rsidR="00080C17" w:rsidRDefault="00080C17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080C17" w:rsidRDefault="00080C17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кл.</w:t>
            </w:r>
          </w:p>
        </w:tc>
        <w:tc>
          <w:tcPr>
            <w:tcW w:w="2040" w:type="dxa"/>
          </w:tcPr>
          <w:p w:rsidR="00080C17" w:rsidRDefault="00080C17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ркуоводители</w:t>
            </w:r>
          </w:p>
        </w:tc>
      </w:tr>
      <w:tr w:rsidR="004F4A0B" w:rsidRPr="00A05752" w:rsidTr="00AD5AAA">
        <w:tc>
          <w:tcPr>
            <w:tcW w:w="817" w:type="dxa"/>
          </w:tcPr>
          <w:p w:rsidR="004F4A0B" w:rsidRPr="00A05752" w:rsidRDefault="004F4A0B" w:rsidP="00910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1.2</w:t>
            </w:r>
          </w:p>
        </w:tc>
        <w:tc>
          <w:tcPr>
            <w:tcW w:w="13969" w:type="dxa"/>
            <w:gridSpan w:val="5"/>
          </w:tcPr>
          <w:p w:rsidR="004F4A0B" w:rsidRPr="00A05752" w:rsidRDefault="004F4A0B" w:rsidP="00910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Духовно-нравственное воспитание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5869" w:type="dxa"/>
          </w:tcPr>
          <w:p w:rsidR="004F4A0B" w:rsidRPr="00710BA9" w:rsidRDefault="004F4A0B" w:rsidP="00F47AE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7AED">
              <w:rPr>
                <w:rFonts w:ascii="Times New Roman" w:hAnsi="Times New Roman"/>
                <w:sz w:val="24"/>
                <w:szCs w:val="24"/>
              </w:rPr>
              <w:t>Единый урок, посвященный Дню семьи</w:t>
            </w:r>
          </w:p>
        </w:tc>
        <w:tc>
          <w:tcPr>
            <w:tcW w:w="2011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14.05.2026</w:t>
            </w:r>
          </w:p>
        </w:tc>
        <w:tc>
          <w:tcPr>
            <w:tcW w:w="2025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2-11кл.</w:t>
            </w:r>
          </w:p>
        </w:tc>
        <w:tc>
          <w:tcPr>
            <w:tcW w:w="2040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5869" w:type="dxa"/>
          </w:tcPr>
          <w:p w:rsidR="004F4A0B" w:rsidRPr="00710BA9" w:rsidRDefault="004F4A0B" w:rsidP="00F47AE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р</w:t>
            </w:r>
            <w:r w:rsidRPr="00F47AED">
              <w:rPr>
                <w:rFonts w:ascii="Times New Roman" w:hAnsi="Times New Roman"/>
                <w:sz w:val="24"/>
                <w:szCs w:val="24"/>
              </w:rPr>
              <w:t>еспубликанской благотворительной акции «День защиты детей с БРСМ»</w:t>
            </w:r>
          </w:p>
        </w:tc>
        <w:tc>
          <w:tcPr>
            <w:tcW w:w="2011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25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 образования</w:t>
            </w:r>
          </w:p>
        </w:tc>
        <w:tc>
          <w:tcPr>
            <w:tcW w:w="2024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9-11кл.</w:t>
            </w:r>
          </w:p>
        </w:tc>
        <w:tc>
          <w:tcPr>
            <w:tcW w:w="2040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F4A0B" w:rsidRPr="00A05752" w:rsidTr="00AD5AAA">
        <w:tc>
          <w:tcPr>
            <w:tcW w:w="817" w:type="dxa"/>
          </w:tcPr>
          <w:p w:rsidR="004F4A0B" w:rsidRPr="00A05752" w:rsidRDefault="004F4A0B" w:rsidP="00910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1.3</w:t>
            </w:r>
          </w:p>
        </w:tc>
        <w:tc>
          <w:tcPr>
            <w:tcW w:w="13969" w:type="dxa"/>
            <w:gridSpan w:val="5"/>
          </w:tcPr>
          <w:p w:rsidR="004F4A0B" w:rsidRPr="00A05752" w:rsidRDefault="004F4A0B" w:rsidP="00910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Поликультурное воспитание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5869" w:type="dxa"/>
          </w:tcPr>
          <w:p w:rsidR="004F4A0B" w:rsidRPr="00710BA9" w:rsidRDefault="004F4A0B" w:rsidP="00FD077C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«Рисуем сказки мира» (</w:t>
            </w:r>
            <w:r w:rsidRPr="00FD077C">
              <w:rPr>
                <w:rFonts w:ascii="Times New Roman" w:hAnsi="Times New Roman"/>
                <w:sz w:val="24"/>
                <w:szCs w:val="24"/>
              </w:rPr>
              <w:t>Создание иллюс</w:t>
            </w:r>
            <w:r>
              <w:rPr>
                <w:rFonts w:ascii="Times New Roman" w:hAnsi="Times New Roman"/>
                <w:sz w:val="24"/>
                <w:szCs w:val="24"/>
              </w:rPr>
              <w:t>траций к сказкам разных народов)</w:t>
            </w:r>
          </w:p>
        </w:tc>
        <w:tc>
          <w:tcPr>
            <w:tcW w:w="2011" w:type="dxa"/>
          </w:tcPr>
          <w:p w:rsidR="004F4A0B" w:rsidRPr="00710BA9" w:rsidRDefault="004F4A0B" w:rsidP="004C2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25" w:type="dxa"/>
          </w:tcPr>
          <w:p w:rsidR="004F4A0B" w:rsidRPr="00710BA9" w:rsidRDefault="004F4A0B" w:rsidP="004C2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 образования</w:t>
            </w:r>
          </w:p>
        </w:tc>
        <w:tc>
          <w:tcPr>
            <w:tcW w:w="2024" w:type="dxa"/>
          </w:tcPr>
          <w:p w:rsidR="004F4A0B" w:rsidRPr="00710BA9" w:rsidRDefault="004F4A0B" w:rsidP="004C2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2-8 кл.</w:t>
            </w:r>
          </w:p>
        </w:tc>
        <w:tc>
          <w:tcPr>
            <w:tcW w:w="2040" w:type="dxa"/>
          </w:tcPr>
          <w:p w:rsidR="004F4A0B" w:rsidRPr="00710BA9" w:rsidRDefault="004F4A0B" w:rsidP="004C2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F4A0B" w:rsidRPr="00A05752" w:rsidTr="00AD5AAA">
        <w:tc>
          <w:tcPr>
            <w:tcW w:w="817" w:type="dxa"/>
          </w:tcPr>
          <w:p w:rsidR="004F4A0B" w:rsidRPr="00A05752" w:rsidRDefault="004F4A0B" w:rsidP="00910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.4</w:t>
            </w:r>
          </w:p>
        </w:tc>
        <w:tc>
          <w:tcPr>
            <w:tcW w:w="13969" w:type="dxa"/>
            <w:gridSpan w:val="5"/>
          </w:tcPr>
          <w:p w:rsidR="004F4A0B" w:rsidRPr="00A05752" w:rsidRDefault="004F4A0B" w:rsidP="00910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Экологическое воспитание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5869" w:type="dxa"/>
          </w:tcPr>
          <w:p w:rsidR="004F4A0B" w:rsidRPr="00710BA9" w:rsidRDefault="004F4A0B" w:rsidP="00910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«С заботой о природе»</w:t>
            </w:r>
          </w:p>
        </w:tc>
        <w:tc>
          <w:tcPr>
            <w:tcW w:w="2011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25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Аг. Ремезы</w:t>
            </w:r>
          </w:p>
        </w:tc>
        <w:tc>
          <w:tcPr>
            <w:tcW w:w="2024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5-8кл</w:t>
            </w:r>
          </w:p>
        </w:tc>
        <w:tc>
          <w:tcPr>
            <w:tcW w:w="2040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F4A0B" w:rsidRPr="00A05752" w:rsidTr="00AD5AAA">
        <w:tc>
          <w:tcPr>
            <w:tcW w:w="817" w:type="dxa"/>
          </w:tcPr>
          <w:p w:rsidR="004F4A0B" w:rsidRPr="00A05752" w:rsidRDefault="004F4A0B" w:rsidP="00910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1.5</w:t>
            </w:r>
          </w:p>
        </w:tc>
        <w:tc>
          <w:tcPr>
            <w:tcW w:w="13969" w:type="dxa"/>
            <w:gridSpan w:val="5"/>
          </w:tcPr>
          <w:p w:rsidR="004F4A0B" w:rsidRPr="00A05752" w:rsidRDefault="004F4A0B" w:rsidP="00910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культуры безопасной жизнедеятельности и здорового образа жизни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1.5.1</w:t>
            </w:r>
          </w:p>
        </w:tc>
        <w:tc>
          <w:tcPr>
            <w:tcW w:w="5869" w:type="dxa"/>
          </w:tcPr>
          <w:p w:rsidR="004F4A0B" w:rsidRPr="00710BA9" w:rsidRDefault="004F4A0B" w:rsidP="007D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волонтёрского отряда «Город без трафаретов»</w:t>
            </w:r>
          </w:p>
        </w:tc>
        <w:tc>
          <w:tcPr>
            <w:tcW w:w="2011" w:type="dxa"/>
          </w:tcPr>
          <w:p w:rsidR="004F4A0B" w:rsidRPr="00710BA9" w:rsidRDefault="004F4A0B" w:rsidP="007D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25" w:type="dxa"/>
          </w:tcPr>
          <w:p w:rsidR="004F4A0B" w:rsidRPr="00710BA9" w:rsidRDefault="004F4A0B" w:rsidP="007D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:rsidR="004F4A0B" w:rsidRPr="00710BA9" w:rsidRDefault="004F4A0B" w:rsidP="007D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кл.</w:t>
            </w:r>
          </w:p>
        </w:tc>
        <w:tc>
          <w:tcPr>
            <w:tcW w:w="2040" w:type="dxa"/>
          </w:tcPr>
          <w:p w:rsidR="004F4A0B" w:rsidRPr="00710BA9" w:rsidRDefault="004F4A0B" w:rsidP="007D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4F4A0B" w:rsidRPr="00A05752" w:rsidTr="00AD5AAA">
        <w:tc>
          <w:tcPr>
            <w:tcW w:w="817" w:type="dxa"/>
          </w:tcPr>
          <w:p w:rsidR="004F4A0B" w:rsidRPr="00A05752" w:rsidRDefault="004F4A0B" w:rsidP="00910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1.6</w:t>
            </w:r>
          </w:p>
        </w:tc>
        <w:tc>
          <w:tcPr>
            <w:tcW w:w="13969" w:type="dxa"/>
            <w:gridSpan w:val="5"/>
          </w:tcPr>
          <w:p w:rsidR="004F4A0B" w:rsidRPr="00A05752" w:rsidRDefault="004F4A0B" w:rsidP="00910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психологической культуры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1.6.1</w:t>
            </w:r>
          </w:p>
        </w:tc>
        <w:tc>
          <w:tcPr>
            <w:tcW w:w="5869" w:type="dxa"/>
          </w:tcPr>
          <w:p w:rsidR="004F4A0B" w:rsidRPr="00F31241" w:rsidRDefault="004F4A0B" w:rsidP="00046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r w:rsidRPr="00F31241">
              <w:rPr>
                <w:rFonts w:ascii="Times New Roman" w:hAnsi="Times New Roman" w:cs="Times New Roman"/>
                <w:sz w:val="24"/>
                <w:szCs w:val="24"/>
              </w:rPr>
              <w:t xml:space="preserve"> «Мое психологическое благополучие» </w:t>
            </w:r>
          </w:p>
        </w:tc>
        <w:tc>
          <w:tcPr>
            <w:tcW w:w="2011" w:type="dxa"/>
          </w:tcPr>
          <w:p w:rsidR="004F4A0B" w:rsidRPr="00710BA9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15.05.2026</w:t>
            </w:r>
          </w:p>
        </w:tc>
        <w:tc>
          <w:tcPr>
            <w:tcW w:w="2025" w:type="dxa"/>
          </w:tcPr>
          <w:p w:rsidR="004F4A0B" w:rsidRPr="00710BA9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4F4A0B" w:rsidRPr="00710BA9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4-11 кл.</w:t>
            </w:r>
          </w:p>
        </w:tc>
        <w:tc>
          <w:tcPr>
            <w:tcW w:w="2040" w:type="dxa"/>
          </w:tcPr>
          <w:p w:rsidR="004F4A0B" w:rsidRPr="00710BA9" w:rsidRDefault="004F4A0B" w:rsidP="0004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1.7.1</w:t>
            </w:r>
          </w:p>
        </w:tc>
        <w:tc>
          <w:tcPr>
            <w:tcW w:w="5869" w:type="dxa"/>
          </w:tcPr>
          <w:p w:rsidR="004F4A0B" w:rsidRPr="00710BA9" w:rsidRDefault="004F4A0B" w:rsidP="00910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Деловая игра «</w:t>
            </w:r>
            <w:r w:rsidRPr="00EF0297">
              <w:rPr>
                <w:rFonts w:ascii="Times New Roman" w:hAnsi="Times New Roman" w:cs="Times New Roman"/>
                <w:sz w:val="24"/>
                <w:szCs w:val="24"/>
              </w:rPr>
              <w:t>Говори и слушай: навыки эффективного общения»</w:t>
            </w:r>
          </w:p>
        </w:tc>
        <w:tc>
          <w:tcPr>
            <w:tcW w:w="2011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19.05.2026</w:t>
            </w:r>
          </w:p>
        </w:tc>
        <w:tc>
          <w:tcPr>
            <w:tcW w:w="2025" w:type="dxa"/>
          </w:tcPr>
          <w:p w:rsidR="004F4A0B" w:rsidRPr="00710BA9" w:rsidRDefault="004F4A0B" w:rsidP="00AD5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4F4A0B" w:rsidRPr="00710BA9" w:rsidRDefault="004F4A0B" w:rsidP="00AD5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 кл.</w:t>
            </w:r>
          </w:p>
        </w:tc>
        <w:tc>
          <w:tcPr>
            <w:tcW w:w="2040" w:type="dxa"/>
          </w:tcPr>
          <w:p w:rsidR="004F4A0B" w:rsidRPr="00710BA9" w:rsidRDefault="004F4A0B" w:rsidP="00AD5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F4A0B" w:rsidRPr="00A05752" w:rsidTr="00AD5AAA">
        <w:tc>
          <w:tcPr>
            <w:tcW w:w="817" w:type="dxa"/>
          </w:tcPr>
          <w:p w:rsidR="004F4A0B" w:rsidRPr="00A05752" w:rsidRDefault="004F4A0B" w:rsidP="00910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1.7</w:t>
            </w:r>
          </w:p>
        </w:tc>
        <w:tc>
          <w:tcPr>
            <w:tcW w:w="13969" w:type="dxa"/>
            <w:gridSpan w:val="5"/>
          </w:tcPr>
          <w:p w:rsidR="004F4A0B" w:rsidRPr="00A05752" w:rsidRDefault="004F4A0B" w:rsidP="00910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Правовое воспитание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в том числе воспитание информационной культуры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1.7.1</w:t>
            </w:r>
          </w:p>
        </w:tc>
        <w:tc>
          <w:tcPr>
            <w:tcW w:w="5869" w:type="dxa"/>
          </w:tcPr>
          <w:p w:rsidR="004F4A0B" w:rsidRPr="00710BA9" w:rsidRDefault="004F4A0B" w:rsidP="00910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Правовая беседа «</w:t>
            </w:r>
            <w:r w:rsidRPr="004F4A0B">
              <w:rPr>
                <w:rFonts w:ascii="Times New Roman" w:hAnsi="Times New Roman" w:cs="Times New Roman"/>
                <w:sz w:val="24"/>
                <w:szCs w:val="24"/>
              </w:rPr>
              <w:t>Незаконный оборот платежных инструментов, сре</w:t>
            </w:r>
            <w:proofErr w:type="gramStart"/>
            <w:r w:rsidRPr="004F4A0B">
              <w:rPr>
                <w:rFonts w:ascii="Times New Roman" w:hAnsi="Times New Roman" w:cs="Times New Roman"/>
                <w:sz w:val="24"/>
                <w:szCs w:val="24"/>
              </w:rPr>
              <w:t>дств пл</w:t>
            </w:r>
            <w:proofErr w:type="gramEnd"/>
            <w:r w:rsidRPr="004F4A0B">
              <w:rPr>
                <w:rFonts w:ascii="Times New Roman" w:hAnsi="Times New Roman" w:cs="Times New Roman"/>
                <w:sz w:val="24"/>
                <w:szCs w:val="24"/>
              </w:rPr>
              <w:t>атежа и их реквизитов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11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25" w:type="dxa"/>
          </w:tcPr>
          <w:p w:rsidR="004F4A0B" w:rsidRPr="00710BA9" w:rsidRDefault="004F4A0B" w:rsidP="00CD40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4F4A0B" w:rsidRPr="00710BA9" w:rsidRDefault="004F4A0B" w:rsidP="00CD40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 кл.</w:t>
            </w:r>
          </w:p>
        </w:tc>
        <w:tc>
          <w:tcPr>
            <w:tcW w:w="2040" w:type="dxa"/>
          </w:tcPr>
          <w:p w:rsidR="004F4A0B" w:rsidRPr="00710BA9" w:rsidRDefault="004F4A0B" w:rsidP="00CD40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F4A0B" w:rsidRPr="00A05752" w:rsidTr="00AD5AAA">
        <w:tc>
          <w:tcPr>
            <w:tcW w:w="817" w:type="dxa"/>
          </w:tcPr>
          <w:p w:rsidR="004F4A0B" w:rsidRPr="00A05752" w:rsidRDefault="004F4A0B" w:rsidP="00910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1.8</w:t>
            </w:r>
          </w:p>
        </w:tc>
        <w:tc>
          <w:tcPr>
            <w:tcW w:w="13969" w:type="dxa"/>
            <w:gridSpan w:val="5"/>
          </w:tcPr>
          <w:p w:rsidR="004F4A0B" w:rsidRPr="00A05752" w:rsidRDefault="004F4A0B" w:rsidP="00910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Семейное и </w:t>
            </w:r>
            <w:proofErr w:type="spellStart"/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гендерное</w:t>
            </w:r>
            <w:proofErr w:type="spellEnd"/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воспитание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9" w:type="dxa"/>
          </w:tcPr>
          <w:p w:rsidR="004F4A0B" w:rsidRDefault="004F4A0B" w:rsidP="009104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ШПП «</w:t>
            </w:r>
            <w:r w:rsidRPr="00662FAD">
              <w:rPr>
                <w:rFonts w:ascii="Times New Roman" w:hAnsi="Times New Roman" w:cs="Times New Roman"/>
                <w:sz w:val="24"/>
              </w:rPr>
              <w:t>Семья: взаимопонимание и конфликты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  <w:p w:rsidR="004F4A0B" w:rsidRPr="00710BA9" w:rsidRDefault="004F4A0B" w:rsidP="00910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FAD">
              <w:rPr>
                <w:rFonts w:ascii="Times New Roman" w:hAnsi="Times New Roman" w:cs="Times New Roman"/>
                <w:sz w:val="24"/>
              </w:rPr>
              <w:t>(к Международному дню семьи – 15 мая)</w:t>
            </w:r>
          </w:p>
        </w:tc>
        <w:tc>
          <w:tcPr>
            <w:tcW w:w="2011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11.05.2026</w:t>
            </w:r>
          </w:p>
        </w:tc>
        <w:tc>
          <w:tcPr>
            <w:tcW w:w="2025" w:type="dxa"/>
          </w:tcPr>
          <w:p w:rsidR="004F4A0B" w:rsidRPr="00710BA9" w:rsidRDefault="00382331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proofErr w:type="spellEnd"/>
          </w:p>
        </w:tc>
        <w:tc>
          <w:tcPr>
            <w:tcW w:w="2024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кл.</w:t>
            </w:r>
          </w:p>
        </w:tc>
        <w:tc>
          <w:tcPr>
            <w:tcW w:w="2040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Белоцкая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4F4A0B" w:rsidRPr="00A05752" w:rsidTr="00AD5AAA">
        <w:tc>
          <w:tcPr>
            <w:tcW w:w="817" w:type="dxa"/>
          </w:tcPr>
          <w:p w:rsidR="004F4A0B" w:rsidRPr="00A05752" w:rsidRDefault="004F4A0B" w:rsidP="00910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1.9</w:t>
            </w:r>
          </w:p>
        </w:tc>
        <w:tc>
          <w:tcPr>
            <w:tcW w:w="13969" w:type="dxa"/>
            <w:gridSpan w:val="5"/>
          </w:tcPr>
          <w:p w:rsidR="004F4A0B" w:rsidRPr="00A05752" w:rsidRDefault="004F4A0B" w:rsidP="00910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Экономическое, трудовое и профессиональное воспитание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5869" w:type="dxa"/>
          </w:tcPr>
          <w:p w:rsidR="004F4A0B" w:rsidRPr="007F2408" w:rsidRDefault="004F4A0B" w:rsidP="004C7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экскурсии на предприятия и в организации</w:t>
            </w:r>
          </w:p>
        </w:tc>
        <w:tc>
          <w:tcPr>
            <w:tcW w:w="2011" w:type="dxa"/>
          </w:tcPr>
          <w:p w:rsidR="004F4A0B" w:rsidRDefault="004F4A0B" w:rsidP="00060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25" w:type="dxa"/>
          </w:tcPr>
          <w:p w:rsidR="004F4A0B" w:rsidRDefault="004F4A0B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аг. Ремезы, Ельский район</w:t>
            </w:r>
          </w:p>
        </w:tc>
        <w:tc>
          <w:tcPr>
            <w:tcW w:w="2024" w:type="dxa"/>
          </w:tcPr>
          <w:p w:rsidR="004F4A0B" w:rsidRDefault="004F4A0B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5-11кл.</w:t>
            </w:r>
          </w:p>
        </w:tc>
        <w:tc>
          <w:tcPr>
            <w:tcW w:w="2040" w:type="dxa"/>
          </w:tcPr>
          <w:p w:rsidR="004F4A0B" w:rsidRDefault="004F4A0B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Мицода И.А.</w:t>
            </w:r>
          </w:p>
          <w:p w:rsidR="004F4A0B" w:rsidRDefault="004F4A0B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1.9.2</w:t>
            </w:r>
          </w:p>
        </w:tc>
        <w:tc>
          <w:tcPr>
            <w:tcW w:w="5869" w:type="dxa"/>
          </w:tcPr>
          <w:p w:rsidR="004F4A0B" w:rsidRPr="00ED38E1" w:rsidRDefault="004F4A0B" w:rsidP="00493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260">
              <w:rPr>
                <w:rFonts w:ascii="Times New Roman" w:hAnsi="Times New Roman"/>
                <w:sz w:val="24"/>
                <w:szCs w:val="24"/>
              </w:rPr>
              <w:t>Воспитательные часы по финансовой грамотности</w:t>
            </w:r>
          </w:p>
        </w:tc>
        <w:tc>
          <w:tcPr>
            <w:tcW w:w="2011" w:type="dxa"/>
          </w:tcPr>
          <w:p w:rsidR="004F4A0B" w:rsidRDefault="004F4A0B" w:rsidP="00493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25" w:type="dxa"/>
          </w:tcPr>
          <w:p w:rsidR="004F4A0B" w:rsidRDefault="004F4A0B" w:rsidP="00493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4F4A0B" w:rsidRDefault="004F4A0B" w:rsidP="00493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1-5кл.</w:t>
            </w:r>
          </w:p>
        </w:tc>
        <w:tc>
          <w:tcPr>
            <w:tcW w:w="2040" w:type="dxa"/>
          </w:tcPr>
          <w:p w:rsidR="004F4A0B" w:rsidRDefault="004F4A0B" w:rsidP="00493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F4A0B" w:rsidRPr="00A05752" w:rsidTr="00AD5AAA">
        <w:tc>
          <w:tcPr>
            <w:tcW w:w="817" w:type="dxa"/>
          </w:tcPr>
          <w:p w:rsidR="004F4A0B" w:rsidRPr="00A05752" w:rsidRDefault="004F4A0B" w:rsidP="00910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1.10</w:t>
            </w:r>
          </w:p>
        </w:tc>
        <w:tc>
          <w:tcPr>
            <w:tcW w:w="13969" w:type="dxa"/>
            <w:gridSpan w:val="5"/>
          </w:tcPr>
          <w:p w:rsidR="004F4A0B" w:rsidRPr="00A05752" w:rsidRDefault="004F4A0B" w:rsidP="00910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Эстетическое воспитание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1.10.1</w:t>
            </w:r>
          </w:p>
        </w:tc>
        <w:tc>
          <w:tcPr>
            <w:tcW w:w="5869" w:type="dxa"/>
          </w:tcPr>
          <w:p w:rsidR="004F4A0B" w:rsidRDefault="004F4A0B" w:rsidP="00493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Воспитательные часы по культуре питания</w:t>
            </w:r>
          </w:p>
          <w:p w:rsidR="004F4A0B" w:rsidRPr="00710BA9" w:rsidRDefault="004F4A0B" w:rsidP="00493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:rsidR="004F4A0B" w:rsidRPr="00710BA9" w:rsidRDefault="004F4A0B" w:rsidP="00493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25" w:type="dxa"/>
          </w:tcPr>
          <w:p w:rsidR="004F4A0B" w:rsidRDefault="004F4A0B" w:rsidP="00493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классы</w:t>
            </w:r>
          </w:p>
        </w:tc>
        <w:tc>
          <w:tcPr>
            <w:tcW w:w="2024" w:type="dxa"/>
          </w:tcPr>
          <w:p w:rsidR="004F4A0B" w:rsidRDefault="004F4A0B" w:rsidP="00493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6-11кл.</w:t>
            </w:r>
          </w:p>
        </w:tc>
        <w:tc>
          <w:tcPr>
            <w:tcW w:w="2040" w:type="dxa"/>
          </w:tcPr>
          <w:p w:rsidR="004F4A0B" w:rsidRDefault="004F4A0B" w:rsidP="00493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F4A0B" w:rsidRPr="00A05752" w:rsidTr="00AD5AAA">
        <w:tc>
          <w:tcPr>
            <w:tcW w:w="817" w:type="dxa"/>
          </w:tcPr>
          <w:p w:rsidR="004F4A0B" w:rsidRPr="00A05752" w:rsidRDefault="004F4A0B" w:rsidP="00910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1.11</w:t>
            </w:r>
          </w:p>
        </w:tc>
        <w:tc>
          <w:tcPr>
            <w:tcW w:w="13969" w:type="dxa"/>
            <w:gridSpan w:val="5"/>
          </w:tcPr>
          <w:p w:rsidR="004F4A0B" w:rsidRPr="00A05752" w:rsidRDefault="004F4A0B" w:rsidP="00910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культуры быта и досуга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1.11.1</w:t>
            </w:r>
          </w:p>
        </w:tc>
        <w:tc>
          <w:tcPr>
            <w:tcW w:w="5869" w:type="dxa"/>
          </w:tcPr>
          <w:p w:rsidR="004F4A0B" w:rsidRDefault="004F4A0B" w:rsidP="004C7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CDD">
              <w:rPr>
                <w:rFonts w:ascii="Times New Roman" w:hAnsi="Times New Roman" w:cs="Times New Roman"/>
                <w:sz w:val="24"/>
                <w:szCs w:val="24"/>
              </w:rPr>
              <w:t xml:space="preserve">Единый день посещения музеев </w:t>
            </w:r>
          </w:p>
          <w:p w:rsidR="004F4A0B" w:rsidRPr="00710BA9" w:rsidRDefault="004F4A0B" w:rsidP="004C7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(место по запросу учащихся)</w:t>
            </w:r>
          </w:p>
        </w:tc>
        <w:tc>
          <w:tcPr>
            <w:tcW w:w="2011" w:type="dxa"/>
          </w:tcPr>
          <w:p w:rsidR="004F4A0B" w:rsidRDefault="004F4A0B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CDD">
              <w:rPr>
                <w:rFonts w:ascii="Times New Roman" w:hAnsi="Times New Roman" w:cs="Times New Roman"/>
                <w:sz w:val="24"/>
                <w:szCs w:val="24"/>
              </w:rPr>
              <w:t>последняя среда</w:t>
            </w:r>
          </w:p>
          <w:p w:rsidR="004F4A0B" w:rsidRPr="00710BA9" w:rsidRDefault="004F4A0B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  <w:r w:rsidRPr="003E4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25" w:type="dxa"/>
          </w:tcPr>
          <w:p w:rsidR="004F4A0B" w:rsidRPr="00710BA9" w:rsidRDefault="004F4A0B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Гомельская область</w:t>
            </w:r>
          </w:p>
        </w:tc>
        <w:tc>
          <w:tcPr>
            <w:tcW w:w="2024" w:type="dxa"/>
          </w:tcPr>
          <w:p w:rsidR="004F4A0B" w:rsidRPr="00710BA9" w:rsidRDefault="004F4A0B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2-11кл.</w:t>
            </w:r>
          </w:p>
        </w:tc>
        <w:tc>
          <w:tcPr>
            <w:tcW w:w="2040" w:type="dxa"/>
          </w:tcPr>
          <w:p w:rsidR="004F4A0B" w:rsidRPr="00710BA9" w:rsidRDefault="004F4A0B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Мицода И.А.</w:t>
            </w:r>
          </w:p>
        </w:tc>
      </w:tr>
      <w:tr w:rsidR="004F4A0B" w:rsidRPr="00480AE8" w:rsidTr="00AD5AAA">
        <w:tc>
          <w:tcPr>
            <w:tcW w:w="817" w:type="dxa"/>
          </w:tcPr>
          <w:p w:rsidR="004F4A0B" w:rsidRPr="00480AE8" w:rsidRDefault="004F4A0B" w:rsidP="009104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AE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3969" w:type="dxa"/>
            <w:gridSpan w:val="5"/>
          </w:tcPr>
          <w:p w:rsidR="004F4A0B" w:rsidRPr="00480AE8" w:rsidRDefault="004F4A0B" w:rsidP="009104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AE8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семьями учащихся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869" w:type="dxa"/>
          </w:tcPr>
          <w:p w:rsidR="004F4A0B" w:rsidRPr="004D0674" w:rsidRDefault="004F4A0B" w:rsidP="004D0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0F4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r w:rsidRPr="004D0674">
              <w:rPr>
                <w:rFonts w:ascii="Times New Roman" w:hAnsi="Times New Roman" w:cs="Times New Roman"/>
                <w:sz w:val="24"/>
                <w:szCs w:val="24"/>
              </w:rPr>
              <w:t>Школа и общественные организации: партнеры в воспитании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F4A0B" w:rsidRPr="00710BA9" w:rsidRDefault="004F4A0B" w:rsidP="009104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:rsidR="004F4A0B" w:rsidRDefault="004F4A0B" w:rsidP="00FC0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25" w:type="dxa"/>
          </w:tcPr>
          <w:p w:rsidR="004F4A0B" w:rsidRDefault="004F4A0B" w:rsidP="00FC0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 образования</w:t>
            </w:r>
          </w:p>
        </w:tc>
        <w:tc>
          <w:tcPr>
            <w:tcW w:w="2024" w:type="dxa"/>
          </w:tcPr>
          <w:p w:rsidR="004F4A0B" w:rsidRDefault="004F4A0B" w:rsidP="00FC0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2040" w:type="dxa"/>
          </w:tcPr>
          <w:p w:rsidR="004F4A0B" w:rsidRPr="00A418A7" w:rsidRDefault="004F4A0B" w:rsidP="00FC0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Мицода И.А.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869" w:type="dxa"/>
          </w:tcPr>
          <w:p w:rsidR="004F4A0B" w:rsidRPr="002170F4" w:rsidRDefault="004F4A0B" w:rsidP="004D0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260">
              <w:rPr>
                <w:rFonts w:ascii="Times New Roman" w:hAnsi="Times New Roman"/>
                <w:sz w:val="24"/>
                <w:szCs w:val="24"/>
              </w:rPr>
              <w:t>Родительский университет (2, 4, 5, 6, 8</w:t>
            </w:r>
            <w:r>
              <w:rPr>
                <w:rFonts w:ascii="Times New Roman" w:hAnsi="Times New Roman"/>
                <w:sz w:val="24"/>
                <w:szCs w:val="24"/>
              </w:rPr>
              <w:t>, 10</w:t>
            </w:r>
            <w:r w:rsidRPr="00C44260">
              <w:rPr>
                <w:rFonts w:ascii="Times New Roman" w:hAnsi="Times New Roman"/>
                <w:sz w:val="24"/>
                <w:szCs w:val="24"/>
              </w:rPr>
              <w:t xml:space="preserve"> кл.)</w:t>
            </w:r>
          </w:p>
        </w:tc>
        <w:tc>
          <w:tcPr>
            <w:tcW w:w="2011" w:type="dxa"/>
          </w:tcPr>
          <w:p w:rsidR="004F4A0B" w:rsidRDefault="004F4A0B" w:rsidP="00FC0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25" w:type="dxa"/>
          </w:tcPr>
          <w:p w:rsidR="004F4A0B" w:rsidRDefault="004F4A0B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 образования</w:t>
            </w:r>
          </w:p>
        </w:tc>
        <w:tc>
          <w:tcPr>
            <w:tcW w:w="2024" w:type="dxa"/>
          </w:tcPr>
          <w:p w:rsidR="004F4A0B" w:rsidRDefault="004F4A0B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2040" w:type="dxa"/>
          </w:tcPr>
          <w:p w:rsidR="004F4A0B" w:rsidRDefault="004F4A0B" w:rsidP="00FC0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F4A0B" w:rsidRPr="00A05752" w:rsidTr="00910428">
        <w:tc>
          <w:tcPr>
            <w:tcW w:w="14786" w:type="dxa"/>
            <w:gridSpan w:val="6"/>
          </w:tcPr>
          <w:p w:rsidR="004F4A0B" w:rsidRPr="00382331" w:rsidRDefault="004F4A0B" w:rsidP="00910428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38233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ИЮНЬ</w:t>
            </w:r>
          </w:p>
        </w:tc>
      </w:tr>
      <w:tr w:rsidR="004F4A0B" w:rsidRPr="00D74AC5" w:rsidTr="00AD5AAA">
        <w:tc>
          <w:tcPr>
            <w:tcW w:w="817" w:type="dxa"/>
          </w:tcPr>
          <w:p w:rsidR="004F4A0B" w:rsidRPr="00D74AC5" w:rsidRDefault="004F4A0B" w:rsidP="009104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AC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3969" w:type="dxa"/>
            <w:gridSpan w:val="5"/>
          </w:tcPr>
          <w:p w:rsidR="004F4A0B" w:rsidRPr="00D74AC5" w:rsidRDefault="004F4A0B" w:rsidP="009104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AC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реализации составляющих воспитания</w:t>
            </w:r>
          </w:p>
        </w:tc>
      </w:tr>
      <w:tr w:rsidR="004F4A0B" w:rsidRPr="00A05752" w:rsidTr="00AD5AAA">
        <w:tc>
          <w:tcPr>
            <w:tcW w:w="817" w:type="dxa"/>
          </w:tcPr>
          <w:p w:rsidR="004F4A0B" w:rsidRPr="00A05752" w:rsidRDefault="004F4A0B" w:rsidP="00910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1.1</w:t>
            </w:r>
          </w:p>
        </w:tc>
        <w:tc>
          <w:tcPr>
            <w:tcW w:w="13969" w:type="dxa"/>
            <w:gridSpan w:val="5"/>
          </w:tcPr>
          <w:p w:rsidR="004F4A0B" w:rsidRPr="00A05752" w:rsidRDefault="004F4A0B" w:rsidP="00910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Идеологическое воспитание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г</w:t>
            </w: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ражданское и патриотическое воспитание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5869" w:type="dxa"/>
          </w:tcPr>
          <w:p w:rsidR="004F4A0B" w:rsidRPr="00710BA9" w:rsidRDefault="004F4A0B" w:rsidP="00910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ко Дню защиты детей</w:t>
            </w:r>
          </w:p>
        </w:tc>
        <w:tc>
          <w:tcPr>
            <w:tcW w:w="2011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01.06.2026</w:t>
            </w:r>
          </w:p>
        </w:tc>
        <w:tc>
          <w:tcPr>
            <w:tcW w:w="2025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 образования</w:t>
            </w:r>
          </w:p>
        </w:tc>
        <w:tc>
          <w:tcPr>
            <w:tcW w:w="2024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1-8 кл.</w:t>
            </w:r>
          </w:p>
        </w:tc>
        <w:tc>
          <w:tcPr>
            <w:tcW w:w="2040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Мицода И.А.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5869" w:type="dxa"/>
          </w:tcPr>
          <w:p w:rsidR="004F4A0B" w:rsidRDefault="004F4A0B" w:rsidP="004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ко Дню </w:t>
            </w:r>
            <w:r w:rsidRPr="004F4A0B">
              <w:rPr>
                <w:rFonts w:ascii="Times New Roman" w:hAnsi="Times New Roman" w:cs="Times New Roman"/>
                <w:sz w:val="24"/>
                <w:szCs w:val="24"/>
              </w:rPr>
              <w:t>всенародной памяти жертв Великой Отечественной войны и геноцида белорусского народа</w:t>
            </w:r>
          </w:p>
        </w:tc>
        <w:tc>
          <w:tcPr>
            <w:tcW w:w="2011" w:type="dxa"/>
          </w:tcPr>
          <w:p w:rsidR="004F4A0B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22.06.2026</w:t>
            </w:r>
          </w:p>
        </w:tc>
        <w:tc>
          <w:tcPr>
            <w:tcW w:w="2025" w:type="dxa"/>
          </w:tcPr>
          <w:p w:rsidR="004F4A0B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Аг. Ремезы</w:t>
            </w:r>
          </w:p>
        </w:tc>
        <w:tc>
          <w:tcPr>
            <w:tcW w:w="2024" w:type="dxa"/>
          </w:tcPr>
          <w:p w:rsidR="004F4A0B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1-11кл.</w:t>
            </w:r>
          </w:p>
        </w:tc>
        <w:tc>
          <w:tcPr>
            <w:tcW w:w="2040" w:type="dxa"/>
          </w:tcPr>
          <w:p w:rsidR="004F4A0B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Мицода И.А.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5869" w:type="dxa"/>
          </w:tcPr>
          <w:p w:rsidR="004F4A0B" w:rsidRPr="00710BA9" w:rsidRDefault="004F4A0B" w:rsidP="002F7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1C0">
              <w:rPr>
                <w:rFonts w:ascii="Times New Roman" w:hAnsi="Times New Roman" w:cs="Times New Roman"/>
                <w:sz w:val="24"/>
                <w:szCs w:val="24"/>
              </w:rPr>
              <w:t>Декада общественно значимых дел ко Дню Независимости Республики Беларусь</w:t>
            </w:r>
          </w:p>
        </w:tc>
        <w:tc>
          <w:tcPr>
            <w:tcW w:w="2011" w:type="dxa"/>
          </w:tcPr>
          <w:p w:rsidR="004F4A0B" w:rsidRPr="00710BA9" w:rsidRDefault="004F4A0B" w:rsidP="002F7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29.06-30.06.2026</w:t>
            </w:r>
          </w:p>
        </w:tc>
        <w:tc>
          <w:tcPr>
            <w:tcW w:w="2025" w:type="dxa"/>
          </w:tcPr>
          <w:p w:rsidR="004F4A0B" w:rsidRPr="00710BA9" w:rsidRDefault="004F4A0B" w:rsidP="002F7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аг. Ремезы</w:t>
            </w:r>
          </w:p>
        </w:tc>
        <w:tc>
          <w:tcPr>
            <w:tcW w:w="2024" w:type="dxa"/>
          </w:tcPr>
          <w:p w:rsidR="004F4A0B" w:rsidRPr="00710BA9" w:rsidRDefault="004F4A0B" w:rsidP="002F7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5-11кл.</w:t>
            </w:r>
          </w:p>
        </w:tc>
        <w:tc>
          <w:tcPr>
            <w:tcW w:w="2040" w:type="dxa"/>
          </w:tcPr>
          <w:p w:rsidR="004F4A0B" w:rsidRPr="00710BA9" w:rsidRDefault="004F4A0B" w:rsidP="002F7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F4A0B" w:rsidRPr="00A05752" w:rsidTr="00AD5AAA">
        <w:tc>
          <w:tcPr>
            <w:tcW w:w="817" w:type="dxa"/>
          </w:tcPr>
          <w:p w:rsidR="004F4A0B" w:rsidRPr="00A05752" w:rsidRDefault="004F4A0B" w:rsidP="00910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1.2</w:t>
            </w:r>
          </w:p>
        </w:tc>
        <w:tc>
          <w:tcPr>
            <w:tcW w:w="13969" w:type="dxa"/>
            <w:gridSpan w:val="5"/>
          </w:tcPr>
          <w:p w:rsidR="004F4A0B" w:rsidRPr="00A05752" w:rsidRDefault="004F4A0B" w:rsidP="00910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Духовно-нравственное воспитание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FF6C45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5869" w:type="dxa"/>
          </w:tcPr>
          <w:p w:rsidR="004F4A0B" w:rsidRPr="00AD51F8" w:rsidRDefault="004F4A0B" w:rsidP="00E50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D51F8">
              <w:rPr>
                <w:rFonts w:ascii="Times New Roman" w:hAnsi="Times New Roman" w:cs="Times New Roman"/>
                <w:sz w:val="24"/>
                <w:szCs w:val="24"/>
              </w:rPr>
              <w:t>еспубликанск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proofErr w:type="gramEnd"/>
            <w:r w:rsidRPr="00AD51F8">
              <w:rPr>
                <w:rFonts w:ascii="Times New Roman" w:hAnsi="Times New Roman" w:cs="Times New Roman"/>
                <w:sz w:val="24"/>
                <w:szCs w:val="24"/>
              </w:rPr>
              <w:t xml:space="preserve"> благотворительн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AD51F8">
              <w:rPr>
                <w:rFonts w:ascii="Times New Roman" w:hAnsi="Times New Roman" w:cs="Times New Roman"/>
                <w:sz w:val="24"/>
                <w:szCs w:val="24"/>
              </w:rPr>
              <w:t xml:space="preserve"> 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ция «День защиты детей с БРСМ» </w:t>
            </w:r>
            <w:r w:rsidRPr="00AD51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11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01.06-05.06.2026</w:t>
            </w:r>
          </w:p>
        </w:tc>
        <w:tc>
          <w:tcPr>
            <w:tcW w:w="2025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 образования</w:t>
            </w:r>
          </w:p>
        </w:tc>
        <w:tc>
          <w:tcPr>
            <w:tcW w:w="2024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9-11кл.</w:t>
            </w:r>
          </w:p>
        </w:tc>
        <w:tc>
          <w:tcPr>
            <w:tcW w:w="2040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FF6C45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5869" w:type="dxa"/>
          </w:tcPr>
          <w:p w:rsidR="004F4A0B" w:rsidRPr="00AD51F8" w:rsidRDefault="004F4A0B" w:rsidP="00E50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б</w:t>
            </w:r>
            <w:r w:rsidRPr="00AD51F8">
              <w:rPr>
                <w:rFonts w:ascii="Times New Roman" w:hAnsi="Times New Roman" w:cs="Times New Roman"/>
                <w:sz w:val="24"/>
                <w:szCs w:val="24"/>
              </w:rPr>
              <w:t>лаготворительн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AD51F8">
              <w:rPr>
                <w:rFonts w:ascii="Times New Roman" w:hAnsi="Times New Roman" w:cs="Times New Roman"/>
                <w:sz w:val="24"/>
                <w:szCs w:val="24"/>
              </w:rPr>
              <w:t xml:space="preserve"> акци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51F8">
              <w:rPr>
                <w:rFonts w:ascii="Times New Roman" w:hAnsi="Times New Roman" w:cs="Times New Roman"/>
                <w:sz w:val="24"/>
                <w:szCs w:val="24"/>
              </w:rPr>
              <w:t xml:space="preserve"> «Восстановление святынь Беларуси. Сила единства»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(БРСМ)</w:t>
            </w:r>
          </w:p>
        </w:tc>
        <w:tc>
          <w:tcPr>
            <w:tcW w:w="2011" w:type="dxa"/>
          </w:tcPr>
          <w:p w:rsidR="004F4A0B" w:rsidRPr="00710BA9" w:rsidRDefault="004F4A0B" w:rsidP="00E50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51F8">
              <w:rPr>
                <w:rFonts w:ascii="Times New Roman" w:hAnsi="Times New Roman" w:cs="Times New Roman"/>
                <w:sz w:val="24"/>
                <w:szCs w:val="24"/>
              </w:rPr>
              <w:t>юнь</w:t>
            </w:r>
          </w:p>
        </w:tc>
        <w:tc>
          <w:tcPr>
            <w:tcW w:w="2025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 образования</w:t>
            </w:r>
          </w:p>
        </w:tc>
        <w:tc>
          <w:tcPr>
            <w:tcW w:w="2024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9-11кл.</w:t>
            </w:r>
          </w:p>
        </w:tc>
        <w:tc>
          <w:tcPr>
            <w:tcW w:w="2040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F4A0B" w:rsidRPr="00A05752" w:rsidTr="00AD5AAA">
        <w:tc>
          <w:tcPr>
            <w:tcW w:w="817" w:type="dxa"/>
          </w:tcPr>
          <w:p w:rsidR="004F4A0B" w:rsidRPr="00A05752" w:rsidRDefault="004F4A0B" w:rsidP="00910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1.3</w:t>
            </w:r>
          </w:p>
        </w:tc>
        <w:tc>
          <w:tcPr>
            <w:tcW w:w="13969" w:type="dxa"/>
            <w:gridSpan w:val="5"/>
          </w:tcPr>
          <w:p w:rsidR="004F4A0B" w:rsidRPr="00A05752" w:rsidRDefault="004F4A0B" w:rsidP="00910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Поликультурное воспитание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9" w:type="dxa"/>
          </w:tcPr>
          <w:p w:rsidR="004F4A0B" w:rsidRPr="00710BA9" w:rsidRDefault="004F4A0B" w:rsidP="00910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Книжная выставка «</w:t>
            </w:r>
            <w:r w:rsidRPr="00FD077C">
              <w:rPr>
                <w:rFonts w:ascii="Times New Roman" w:hAnsi="Times New Roman" w:cs="Times New Roman"/>
                <w:sz w:val="24"/>
                <w:szCs w:val="24"/>
              </w:rPr>
              <w:t>Герои сказок и легенд разных народо</w:t>
            </w:r>
            <w:r>
              <w:rPr>
                <w:rFonts w:ascii="Times New Roman" w:hAnsi="Times New Roman"/>
                <w:sz w:val="24"/>
                <w:szCs w:val="24"/>
              </w:rPr>
              <w:t>в»</w:t>
            </w:r>
          </w:p>
        </w:tc>
        <w:tc>
          <w:tcPr>
            <w:tcW w:w="2011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025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</w:t>
            </w:r>
          </w:p>
        </w:tc>
        <w:tc>
          <w:tcPr>
            <w:tcW w:w="2024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2-11кл.</w:t>
            </w:r>
          </w:p>
        </w:tc>
        <w:tc>
          <w:tcPr>
            <w:tcW w:w="2040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Артемчук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</w:tc>
      </w:tr>
      <w:tr w:rsidR="004F4A0B" w:rsidRPr="00A05752" w:rsidTr="00AD5AAA">
        <w:tc>
          <w:tcPr>
            <w:tcW w:w="817" w:type="dxa"/>
          </w:tcPr>
          <w:p w:rsidR="004F4A0B" w:rsidRPr="00A05752" w:rsidRDefault="004F4A0B" w:rsidP="00910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.4</w:t>
            </w:r>
          </w:p>
        </w:tc>
        <w:tc>
          <w:tcPr>
            <w:tcW w:w="13969" w:type="dxa"/>
            <w:gridSpan w:val="5"/>
          </w:tcPr>
          <w:p w:rsidR="004F4A0B" w:rsidRPr="00A05752" w:rsidRDefault="004F4A0B" w:rsidP="00910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Экологическое воспитание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9" w:type="dxa"/>
          </w:tcPr>
          <w:p w:rsidR="004F4A0B" w:rsidRPr="00710BA9" w:rsidRDefault="004F4A0B" w:rsidP="00862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Pr="00862802">
              <w:rPr>
                <w:rFonts w:ascii="Times New Roman" w:hAnsi="Times New Roman" w:cs="Times New Roman"/>
                <w:sz w:val="24"/>
                <w:szCs w:val="24"/>
              </w:rPr>
              <w:t xml:space="preserve">«Экология в наших руках» </w:t>
            </w:r>
            <w:proofErr w:type="gramStart"/>
            <w:r w:rsidRPr="00862802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proofErr w:type="gramEnd"/>
            <w:r w:rsidRPr="008628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Всемирному дню</w:t>
            </w:r>
            <w:r w:rsidRPr="00862802">
              <w:rPr>
                <w:rFonts w:ascii="Times New Roman" w:hAnsi="Times New Roman" w:cs="Times New Roman"/>
                <w:sz w:val="24"/>
                <w:szCs w:val="24"/>
              </w:rPr>
              <w:t xml:space="preserve"> окружающей среды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862802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</w:p>
        </w:tc>
        <w:tc>
          <w:tcPr>
            <w:tcW w:w="2011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05.06.2026</w:t>
            </w:r>
          </w:p>
        </w:tc>
        <w:tc>
          <w:tcPr>
            <w:tcW w:w="2025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Аг. Ремезы</w:t>
            </w:r>
          </w:p>
        </w:tc>
        <w:tc>
          <w:tcPr>
            <w:tcW w:w="2024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6-10кл.</w:t>
            </w:r>
          </w:p>
        </w:tc>
        <w:tc>
          <w:tcPr>
            <w:tcW w:w="2040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Каленчук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</w:t>
            </w:r>
          </w:p>
        </w:tc>
      </w:tr>
      <w:tr w:rsidR="004F4A0B" w:rsidRPr="00A05752" w:rsidTr="00AD5AAA">
        <w:tc>
          <w:tcPr>
            <w:tcW w:w="817" w:type="dxa"/>
          </w:tcPr>
          <w:p w:rsidR="004F4A0B" w:rsidRPr="00A05752" w:rsidRDefault="004F4A0B" w:rsidP="00910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1.5</w:t>
            </w:r>
          </w:p>
        </w:tc>
        <w:tc>
          <w:tcPr>
            <w:tcW w:w="13969" w:type="dxa"/>
            <w:gridSpan w:val="5"/>
          </w:tcPr>
          <w:p w:rsidR="004F4A0B" w:rsidRPr="00A05752" w:rsidRDefault="004F4A0B" w:rsidP="00910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культуры безопасной жизнедеятельности и здорового образа жизни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AA0D17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</w:t>
            </w:r>
            <w:r w:rsidR="00FF6C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69" w:type="dxa"/>
          </w:tcPr>
          <w:p w:rsidR="004F4A0B" w:rsidRPr="00710BA9" w:rsidRDefault="00FF6C45" w:rsidP="00910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волонтёрского отряда «Безопасное лето»</w:t>
            </w:r>
          </w:p>
        </w:tc>
        <w:tc>
          <w:tcPr>
            <w:tcW w:w="2011" w:type="dxa"/>
          </w:tcPr>
          <w:p w:rsidR="004F4A0B" w:rsidRPr="00710BA9" w:rsidRDefault="00FF6C45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10.06.2026</w:t>
            </w:r>
          </w:p>
        </w:tc>
        <w:tc>
          <w:tcPr>
            <w:tcW w:w="2025" w:type="dxa"/>
          </w:tcPr>
          <w:p w:rsidR="004F4A0B" w:rsidRPr="00710BA9" w:rsidRDefault="00FF6C45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Аг. Ремезы</w:t>
            </w:r>
          </w:p>
        </w:tc>
        <w:tc>
          <w:tcPr>
            <w:tcW w:w="2024" w:type="dxa"/>
          </w:tcPr>
          <w:p w:rsidR="004F4A0B" w:rsidRPr="00710BA9" w:rsidRDefault="00FF6C45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 10кл.</w:t>
            </w:r>
          </w:p>
        </w:tc>
        <w:tc>
          <w:tcPr>
            <w:tcW w:w="2040" w:type="dxa"/>
          </w:tcPr>
          <w:p w:rsidR="004F4A0B" w:rsidRPr="00710BA9" w:rsidRDefault="00FF6C45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Мицода И.А.</w:t>
            </w:r>
          </w:p>
        </w:tc>
      </w:tr>
      <w:tr w:rsidR="00AA0D17" w:rsidRPr="00710BA9" w:rsidTr="00AD5AAA">
        <w:tc>
          <w:tcPr>
            <w:tcW w:w="817" w:type="dxa"/>
          </w:tcPr>
          <w:p w:rsidR="00AA0D17" w:rsidRDefault="00AA0D17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1.5.2</w:t>
            </w:r>
          </w:p>
        </w:tc>
        <w:tc>
          <w:tcPr>
            <w:tcW w:w="5869" w:type="dxa"/>
          </w:tcPr>
          <w:p w:rsidR="00AA0D17" w:rsidRDefault="00AA0D17" w:rsidP="00910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детской игровой площадки</w:t>
            </w:r>
          </w:p>
        </w:tc>
        <w:tc>
          <w:tcPr>
            <w:tcW w:w="2011" w:type="dxa"/>
          </w:tcPr>
          <w:p w:rsidR="00AA0D17" w:rsidRDefault="00AA0D17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025" w:type="dxa"/>
          </w:tcPr>
          <w:p w:rsidR="00AA0D17" w:rsidRDefault="00AA0D17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 образования</w:t>
            </w:r>
          </w:p>
        </w:tc>
        <w:tc>
          <w:tcPr>
            <w:tcW w:w="2024" w:type="dxa"/>
          </w:tcPr>
          <w:p w:rsidR="00AA0D17" w:rsidRDefault="00AA0D17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1-7 кл.</w:t>
            </w:r>
          </w:p>
        </w:tc>
        <w:tc>
          <w:tcPr>
            <w:tcW w:w="2040" w:type="dxa"/>
          </w:tcPr>
          <w:p w:rsidR="00AA0D17" w:rsidRDefault="00AA0D17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F4A0B" w:rsidRPr="00A05752" w:rsidTr="00AD5AAA">
        <w:tc>
          <w:tcPr>
            <w:tcW w:w="817" w:type="dxa"/>
          </w:tcPr>
          <w:p w:rsidR="004F4A0B" w:rsidRPr="00A05752" w:rsidRDefault="004F4A0B" w:rsidP="00910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1.6</w:t>
            </w:r>
          </w:p>
        </w:tc>
        <w:tc>
          <w:tcPr>
            <w:tcW w:w="13969" w:type="dxa"/>
            <w:gridSpan w:val="5"/>
          </w:tcPr>
          <w:p w:rsidR="004F4A0B" w:rsidRPr="00A05752" w:rsidRDefault="004F4A0B" w:rsidP="00910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психологической культуры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9" w:type="dxa"/>
          </w:tcPr>
          <w:p w:rsidR="004F4A0B" w:rsidRPr="00710BA9" w:rsidRDefault="00FF6C45" w:rsidP="00FF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11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A0B" w:rsidRPr="00A05752" w:rsidTr="00AD5AAA">
        <w:tc>
          <w:tcPr>
            <w:tcW w:w="817" w:type="dxa"/>
          </w:tcPr>
          <w:p w:rsidR="004F4A0B" w:rsidRPr="00A05752" w:rsidRDefault="004F4A0B" w:rsidP="00910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1.7</w:t>
            </w:r>
          </w:p>
        </w:tc>
        <w:tc>
          <w:tcPr>
            <w:tcW w:w="13969" w:type="dxa"/>
            <w:gridSpan w:val="5"/>
          </w:tcPr>
          <w:p w:rsidR="004F4A0B" w:rsidRPr="00A05752" w:rsidRDefault="004F4A0B" w:rsidP="00910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Правовое воспитание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в том числе воспитание информационной культуры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AA0D17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1.7.1</w:t>
            </w:r>
          </w:p>
        </w:tc>
        <w:tc>
          <w:tcPr>
            <w:tcW w:w="5869" w:type="dxa"/>
          </w:tcPr>
          <w:p w:rsidR="004F4A0B" w:rsidRPr="00710BA9" w:rsidRDefault="00AA0D17" w:rsidP="00AA0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антинароктичекого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отряда</w:t>
            </w:r>
          </w:p>
        </w:tc>
        <w:tc>
          <w:tcPr>
            <w:tcW w:w="2011" w:type="dxa"/>
          </w:tcPr>
          <w:p w:rsidR="004F4A0B" w:rsidRPr="00710BA9" w:rsidRDefault="00AA0D17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025" w:type="dxa"/>
          </w:tcPr>
          <w:p w:rsidR="004F4A0B" w:rsidRPr="00710BA9" w:rsidRDefault="00AA0D17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Аг. Ремезы</w:t>
            </w:r>
          </w:p>
        </w:tc>
        <w:tc>
          <w:tcPr>
            <w:tcW w:w="2024" w:type="dxa"/>
          </w:tcPr>
          <w:p w:rsidR="004F4A0B" w:rsidRPr="00710BA9" w:rsidRDefault="00AA0D17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 кл.</w:t>
            </w:r>
          </w:p>
        </w:tc>
        <w:tc>
          <w:tcPr>
            <w:tcW w:w="2040" w:type="dxa"/>
          </w:tcPr>
          <w:p w:rsidR="004F4A0B" w:rsidRPr="00710BA9" w:rsidRDefault="00AA0D17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F4A0B" w:rsidRPr="00A05752" w:rsidTr="00AD5AAA">
        <w:tc>
          <w:tcPr>
            <w:tcW w:w="817" w:type="dxa"/>
          </w:tcPr>
          <w:p w:rsidR="004F4A0B" w:rsidRPr="00A05752" w:rsidRDefault="004F4A0B" w:rsidP="00910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1.8</w:t>
            </w:r>
          </w:p>
        </w:tc>
        <w:tc>
          <w:tcPr>
            <w:tcW w:w="13969" w:type="dxa"/>
            <w:gridSpan w:val="5"/>
          </w:tcPr>
          <w:p w:rsidR="004F4A0B" w:rsidRPr="00A05752" w:rsidRDefault="004F4A0B" w:rsidP="00910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Семейное и </w:t>
            </w:r>
            <w:proofErr w:type="spellStart"/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гендерное</w:t>
            </w:r>
            <w:proofErr w:type="spellEnd"/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воспитание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9" w:type="dxa"/>
          </w:tcPr>
          <w:p w:rsidR="004F4A0B" w:rsidRPr="00710BA9" w:rsidRDefault="00FF6C45" w:rsidP="00FF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11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A0B" w:rsidRPr="00A05752" w:rsidTr="00AD5AAA">
        <w:tc>
          <w:tcPr>
            <w:tcW w:w="817" w:type="dxa"/>
          </w:tcPr>
          <w:p w:rsidR="004F4A0B" w:rsidRPr="00A05752" w:rsidRDefault="004F4A0B" w:rsidP="00910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1.9</w:t>
            </w:r>
          </w:p>
        </w:tc>
        <w:tc>
          <w:tcPr>
            <w:tcW w:w="13969" w:type="dxa"/>
            <w:gridSpan w:val="5"/>
          </w:tcPr>
          <w:p w:rsidR="004F4A0B" w:rsidRPr="00A05752" w:rsidRDefault="004F4A0B" w:rsidP="00910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Экономическое, трудовое и профессиональное воспитание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FF6C45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1.9.1.</w:t>
            </w:r>
          </w:p>
        </w:tc>
        <w:tc>
          <w:tcPr>
            <w:tcW w:w="5869" w:type="dxa"/>
          </w:tcPr>
          <w:p w:rsidR="004F4A0B" w:rsidRPr="007F2408" w:rsidRDefault="004F4A0B" w:rsidP="004C7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экскурсии на предприятия и в организации</w:t>
            </w:r>
          </w:p>
        </w:tc>
        <w:tc>
          <w:tcPr>
            <w:tcW w:w="2011" w:type="dxa"/>
          </w:tcPr>
          <w:p w:rsidR="004F4A0B" w:rsidRDefault="004F4A0B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025" w:type="dxa"/>
          </w:tcPr>
          <w:p w:rsidR="004F4A0B" w:rsidRDefault="004F4A0B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аг. Ремезы, Ельский район</w:t>
            </w:r>
          </w:p>
        </w:tc>
        <w:tc>
          <w:tcPr>
            <w:tcW w:w="2024" w:type="dxa"/>
          </w:tcPr>
          <w:p w:rsidR="004F4A0B" w:rsidRDefault="004F4A0B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5-10кл.</w:t>
            </w:r>
          </w:p>
        </w:tc>
        <w:tc>
          <w:tcPr>
            <w:tcW w:w="2040" w:type="dxa"/>
          </w:tcPr>
          <w:p w:rsidR="004F4A0B" w:rsidRDefault="004F4A0B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Мицода И.А.</w:t>
            </w:r>
          </w:p>
          <w:p w:rsidR="004F4A0B" w:rsidRDefault="004F4A0B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AA0D17" w:rsidRPr="00710BA9" w:rsidTr="00AD5AAA">
        <w:tc>
          <w:tcPr>
            <w:tcW w:w="817" w:type="dxa"/>
          </w:tcPr>
          <w:p w:rsidR="00AA0D17" w:rsidRDefault="00AA0D17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1.9.2</w:t>
            </w:r>
          </w:p>
        </w:tc>
        <w:tc>
          <w:tcPr>
            <w:tcW w:w="5869" w:type="dxa"/>
          </w:tcPr>
          <w:p w:rsidR="00AA0D17" w:rsidRDefault="00AA0D17" w:rsidP="004C7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 практика</w:t>
            </w:r>
          </w:p>
        </w:tc>
        <w:tc>
          <w:tcPr>
            <w:tcW w:w="2011" w:type="dxa"/>
          </w:tcPr>
          <w:p w:rsidR="00AA0D17" w:rsidRDefault="00AA0D17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025" w:type="dxa"/>
          </w:tcPr>
          <w:p w:rsidR="00AA0D17" w:rsidRDefault="00AA0D17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 образования</w:t>
            </w:r>
          </w:p>
        </w:tc>
        <w:tc>
          <w:tcPr>
            <w:tcW w:w="2024" w:type="dxa"/>
          </w:tcPr>
          <w:p w:rsidR="00AA0D17" w:rsidRDefault="00AA0D17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 класс</w:t>
            </w:r>
          </w:p>
        </w:tc>
        <w:tc>
          <w:tcPr>
            <w:tcW w:w="2040" w:type="dxa"/>
          </w:tcPr>
          <w:p w:rsidR="00AA0D17" w:rsidRDefault="00AA0D17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F4A0B" w:rsidRPr="00A05752" w:rsidTr="00AD5AAA">
        <w:tc>
          <w:tcPr>
            <w:tcW w:w="817" w:type="dxa"/>
          </w:tcPr>
          <w:p w:rsidR="004F4A0B" w:rsidRPr="00A05752" w:rsidRDefault="004F4A0B" w:rsidP="00910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1.10</w:t>
            </w:r>
          </w:p>
        </w:tc>
        <w:tc>
          <w:tcPr>
            <w:tcW w:w="13969" w:type="dxa"/>
            <w:gridSpan w:val="5"/>
          </w:tcPr>
          <w:p w:rsidR="004F4A0B" w:rsidRPr="00A05752" w:rsidRDefault="004F4A0B" w:rsidP="00910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Эстетическое воспитание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9" w:type="dxa"/>
          </w:tcPr>
          <w:p w:rsidR="004F4A0B" w:rsidRPr="00710BA9" w:rsidRDefault="00FF6C45" w:rsidP="00FF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11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A0B" w:rsidRPr="00A05752" w:rsidTr="00AD5AAA">
        <w:tc>
          <w:tcPr>
            <w:tcW w:w="817" w:type="dxa"/>
          </w:tcPr>
          <w:p w:rsidR="004F4A0B" w:rsidRPr="00A05752" w:rsidRDefault="004F4A0B" w:rsidP="00910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1.11</w:t>
            </w:r>
          </w:p>
        </w:tc>
        <w:tc>
          <w:tcPr>
            <w:tcW w:w="13969" w:type="dxa"/>
            <w:gridSpan w:val="5"/>
          </w:tcPr>
          <w:p w:rsidR="004F4A0B" w:rsidRPr="00A05752" w:rsidRDefault="004F4A0B" w:rsidP="00910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культуры быта и досуга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FF6C45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5869" w:type="dxa"/>
          </w:tcPr>
          <w:p w:rsidR="004F4A0B" w:rsidRDefault="004F4A0B" w:rsidP="004C7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CDD">
              <w:rPr>
                <w:rFonts w:ascii="Times New Roman" w:hAnsi="Times New Roman" w:cs="Times New Roman"/>
                <w:sz w:val="24"/>
                <w:szCs w:val="24"/>
              </w:rPr>
              <w:t xml:space="preserve">Единый день посещения музеев </w:t>
            </w:r>
          </w:p>
          <w:p w:rsidR="004F4A0B" w:rsidRPr="00710BA9" w:rsidRDefault="004F4A0B" w:rsidP="004C7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(место по запросу учащихся)</w:t>
            </w:r>
          </w:p>
        </w:tc>
        <w:tc>
          <w:tcPr>
            <w:tcW w:w="2011" w:type="dxa"/>
          </w:tcPr>
          <w:p w:rsidR="004F4A0B" w:rsidRDefault="004F4A0B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CDD">
              <w:rPr>
                <w:rFonts w:ascii="Times New Roman" w:hAnsi="Times New Roman" w:cs="Times New Roman"/>
                <w:sz w:val="24"/>
                <w:szCs w:val="24"/>
              </w:rPr>
              <w:t>последняя среда</w:t>
            </w:r>
          </w:p>
          <w:p w:rsidR="004F4A0B" w:rsidRPr="00710BA9" w:rsidRDefault="004F4A0B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  <w:r w:rsidRPr="003E4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25" w:type="dxa"/>
          </w:tcPr>
          <w:p w:rsidR="004F4A0B" w:rsidRPr="00710BA9" w:rsidRDefault="004F4A0B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Гомельская область</w:t>
            </w:r>
          </w:p>
        </w:tc>
        <w:tc>
          <w:tcPr>
            <w:tcW w:w="2024" w:type="dxa"/>
          </w:tcPr>
          <w:p w:rsidR="004F4A0B" w:rsidRPr="00710BA9" w:rsidRDefault="004F4A0B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2-11кл.</w:t>
            </w:r>
          </w:p>
        </w:tc>
        <w:tc>
          <w:tcPr>
            <w:tcW w:w="2040" w:type="dxa"/>
          </w:tcPr>
          <w:p w:rsidR="004F4A0B" w:rsidRPr="00710BA9" w:rsidRDefault="004F4A0B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Мицода И.А.</w:t>
            </w:r>
          </w:p>
        </w:tc>
      </w:tr>
      <w:tr w:rsidR="004F4A0B" w:rsidRPr="00480AE8" w:rsidTr="00AD5AAA">
        <w:tc>
          <w:tcPr>
            <w:tcW w:w="817" w:type="dxa"/>
          </w:tcPr>
          <w:p w:rsidR="004F4A0B" w:rsidRPr="00480AE8" w:rsidRDefault="004F4A0B" w:rsidP="009104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AE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3969" w:type="dxa"/>
            <w:gridSpan w:val="5"/>
          </w:tcPr>
          <w:p w:rsidR="004F4A0B" w:rsidRPr="00480AE8" w:rsidRDefault="004F4A0B" w:rsidP="009104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AE8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семьями учащихся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9" w:type="dxa"/>
          </w:tcPr>
          <w:p w:rsidR="004F4A0B" w:rsidRPr="00710BA9" w:rsidRDefault="00FF6C45" w:rsidP="00FF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11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A0B" w:rsidRPr="00A05752" w:rsidTr="00910428">
        <w:tc>
          <w:tcPr>
            <w:tcW w:w="14786" w:type="dxa"/>
            <w:gridSpan w:val="6"/>
          </w:tcPr>
          <w:p w:rsidR="004F4A0B" w:rsidRPr="00A05752" w:rsidRDefault="004F4A0B" w:rsidP="009104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</w:tr>
      <w:tr w:rsidR="004F4A0B" w:rsidRPr="00D74AC5" w:rsidTr="00AD5AAA">
        <w:tc>
          <w:tcPr>
            <w:tcW w:w="817" w:type="dxa"/>
          </w:tcPr>
          <w:p w:rsidR="004F4A0B" w:rsidRPr="00D74AC5" w:rsidRDefault="004F4A0B" w:rsidP="009104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AC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3969" w:type="dxa"/>
            <w:gridSpan w:val="5"/>
          </w:tcPr>
          <w:p w:rsidR="004F4A0B" w:rsidRPr="00D74AC5" w:rsidRDefault="004F4A0B" w:rsidP="009104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AC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реализации составляющих воспитания</w:t>
            </w:r>
          </w:p>
        </w:tc>
      </w:tr>
      <w:tr w:rsidR="004F4A0B" w:rsidRPr="00A05752" w:rsidTr="00AD5AAA">
        <w:tc>
          <w:tcPr>
            <w:tcW w:w="817" w:type="dxa"/>
          </w:tcPr>
          <w:p w:rsidR="004F4A0B" w:rsidRPr="00A05752" w:rsidRDefault="004F4A0B" w:rsidP="00910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1.1</w:t>
            </w:r>
          </w:p>
        </w:tc>
        <w:tc>
          <w:tcPr>
            <w:tcW w:w="13969" w:type="dxa"/>
            <w:gridSpan w:val="5"/>
          </w:tcPr>
          <w:p w:rsidR="004F4A0B" w:rsidRPr="00A05752" w:rsidRDefault="004F4A0B" w:rsidP="00910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Идеологическое, г</w:t>
            </w: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ражданское и патриотическое воспитание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Pr="00710BA9" w:rsidRDefault="00FF6C45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5869" w:type="dxa"/>
          </w:tcPr>
          <w:p w:rsidR="004F4A0B" w:rsidRPr="00710BA9" w:rsidRDefault="004F4A0B" w:rsidP="00E80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1C0">
              <w:rPr>
                <w:rFonts w:ascii="Times New Roman" w:hAnsi="Times New Roman" w:cs="Times New Roman"/>
                <w:sz w:val="24"/>
                <w:szCs w:val="24"/>
              </w:rPr>
              <w:t>Декада общественно значимых дел ко Дню Независимости Республики Беларусь</w:t>
            </w:r>
          </w:p>
        </w:tc>
        <w:tc>
          <w:tcPr>
            <w:tcW w:w="2011" w:type="dxa"/>
          </w:tcPr>
          <w:p w:rsidR="004F4A0B" w:rsidRPr="00710BA9" w:rsidRDefault="004F4A0B" w:rsidP="00E80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01.07-05.07.2026</w:t>
            </w:r>
          </w:p>
        </w:tc>
        <w:tc>
          <w:tcPr>
            <w:tcW w:w="2025" w:type="dxa"/>
          </w:tcPr>
          <w:p w:rsidR="004F4A0B" w:rsidRPr="00710BA9" w:rsidRDefault="004F4A0B" w:rsidP="00E80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аг. Ремезы</w:t>
            </w:r>
          </w:p>
        </w:tc>
        <w:tc>
          <w:tcPr>
            <w:tcW w:w="2024" w:type="dxa"/>
          </w:tcPr>
          <w:p w:rsidR="004F4A0B" w:rsidRPr="00710BA9" w:rsidRDefault="004F4A0B" w:rsidP="00E80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5-11кл.</w:t>
            </w:r>
          </w:p>
        </w:tc>
        <w:tc>
          <w:tcPr>
            <w:tcW w:w="2040" w:type="dxa"/>
          </w:tcPr>
          <w:p w:rsidR="004F4A0B" w:rsidRPr="00710BA9" w:rsidRDefault="004F4A0B" w:rsidP="00E80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F4A0B" w:rsidRPr="00A05752" w:rsidTr="00AD5AAA">
        <w:tc>
          <w:tcPr>
            <w:tcW w:w="817" w:type="dxa"/>
          </w:tcPr>
          <w:p w:rsidR="004F4A0B" w:rsidRPr="00A05752" w:rsidRDefault="004F4A0B" w:rsidP="00910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1.2</w:t>
            </w:r>
          </w:p>
        </w:tc>
        <w:tc>
          <w:tcPr>
            <w:tcW w:w="13969" w:type="dxa"/>
            <w:gridSpan w:val="5"/>
          </w:tcPr>
          <w:p w:rsidR="004F4A0B" w:rsidRPr="00A05752" w:rsidRDefault="004F4A0B" w:rsidP="00910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Духовно-нравственное воспитание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FF6C45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5869" w:type="dxa"/>
          </w:tcPr>
          <w:p w:rsidR="004F4A0B" w:rsidRPr="00710BA9" w:rsidRDefault="004F4A0B" w:rsidP="00910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б</w:t>
            </w:r>
            <w:r w:rsidRPr="00AD51F8">
              <w:rPr>
                <w:rFonts w:ascii="Times New Roman" w:hAnsi="Times New Roman" w:cs="Times New Roman"/>
                <w:sz w:val="24"/>
                <w:szCs w:val="24"/>
              </w:rPr>
              <w:t>лаготворительн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AD51F8">
              <w:rPr>
                <w:rFonts w:ascii="Times New Roman" w:hAnsi="Times New Roman" w:cs="Times New Roman"/>
                <w:sz w:val="24"/>
                <w:szCs w:val="24"/>
              </w:rPr>
              <w:t xml:space="preserve"> акци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51F8">
              <w:rPr>
                <w:rFonts w:ascii="Times New Roman" w:hAnsi="Times New Roman" w:cs="Times New Roman"/>
                <w:sz w:val="24"/>
                <w:szCs w:val="24"/>
              </w:rPr>
              <w:t xml:space="preserve"> «Восстановление святынь Беларуси. Сила единства»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(БРСМ)</w:t>
            </w:r>
          </w:p>
        </w:tc>
        <w:tc>
          <w:tcPr>
            <w:tcW w:w="2011" w:type="dxa"/>
          </w:tcPr>
          <w:p w:rsidR="004F4A0B" w:rsidRPr="00710BA9" w:rsidRDefault="004F4A0B" w:rsidP="00E80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</w:t>
            </w:r>
            <w:r w:rsidRPr="00AD51F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025" w:type="dxa"/>
          </w:tcPr>
          <w:p w:rsidR="004F4A0B" w:rsidRPr="00710BA9" w:rsidRDefault="004F4A0B" w:rsidP="00E80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 образования</w:t>
            </w:r>
          </w:p>
        </w:tc>
        <w:tc>
          <w:tcPr>
            <w:tcW w:w="2024" w:type="dxa"/>
          </w:tcPr>
          <w:p w:rsidR="004F4A0B" w:rsidRPr="00710BA9" w:rsidRDefault="004F4A0B" w:rsidP="00E80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9-11кл.</w:t>
            </w:r>
          </w:p>
        </w:tc>
        <w:tc>
          <w:tcPr>
            <w:tcW w:w="2040" w:type="dxa"/>
          </w:tcPr>
          <w:p w:rsidR="004F4A0B" w:rsidRPr="00710BA9" w:rsidRDefault="004F4A0B" w:rsidP="00E80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F4A0B" w:rsidRPr="00A05752" w:rsidTr="00AD5AAA">
        <w:tc>
          <w:tcPr>
            <w:tcW w:w="817" w:type="dxa"/>
          </w:tcPr>
          <w:p w:rsidR="004F4A0B" w:rsidRPr="00A05752" w:rsidRDefault="004F4A0B" w:rsidP="00910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1.3</w:t>
            </w:r>
          </w:p>
        </w:tc>
        <w:tc>
          <w:tcPr>
            <w:tcW w:w="13969" w:type="dxa"/>
            <w:gridSpan w:val="5"/>
          </w:tcPr>
          <w:p w:rsidR="004F4A0B" w:rsidRPr="00A05752" w:rsidRDefault="004F4A0B" w:rsidP="00910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Поликультурное воспитание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FF6C45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5869" w:type="dxa"/>
          </w:tcPr>
          <w:p w:rsidR="004F4A0B" w:rsidRPr="00710BA9" w:rsidRDefault="004F4A0B" w:rsidP="00910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</w:t>
            </w:r>
            <w:r w:rsidRPr="00877240">
              <w:rPr>
                <w:rFonts w:ascii="Times New Roman" w:hAnsi="Times New Roman" w:cs="Times New Roman"/>
                <w:sz w:val="24"/>
                <w:szCs w:val="24"/>
              </w:rPr>
              <w:t>Выдающиеся личности разных национальностей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11" w:type="dxa"/>
          </w:tcPr>
          <w:p w:rsidR="004F4A0B" w:rsidRPr="00710BA9" w:rsidRDefault="004F4A0B" w:rsidP="004C2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</w:t>
            </w:r>
            <w:r w:rsidRPr="00AD51F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025" w:type="dxa"/>
          </w:tcPr>
          <w:p w:rsidR="004F4A0B" w:rsidRPr="00710BA9" w:rsidRDefault="004F4A0B" w:rsidP="004C2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 образования</w:t>
            </w:r>
          </w:p>
        </w:tc>
        <w:tc>
          <w:tcPr>
            <w:tcW w:w="2024" w:type="dxa"/>
          </w:tcPr>
          <w:p w:rsidR="004F4A0B" w:rsidRPr="00710BA9" w:rsidRDefault="004F4A0B" w:rsidP="004C2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9-10кл.</w:t>
            </w:r>
          </w:p>
        </w:tc>
        <w:tc>
          <w:tcPr>
            <w:tcW w:w="2040" w:type="dxa"/>
          </w:tcPr>
          <w:p w:rsidR="004F4A0B" w:rsidRPr="00710BA9" w:rsidRDefault="004F4A0B" w:rsidP="004C2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F4A0B" w:rsidRPr="00A05752" w:rsidTr="00AD5AAA">
        <w:tc>
          <w:tcPr>
            <w:tcW w:w="817" w:type="dxa"/>
          </w:tcPr>
          <w:p w:rsidR="004F4A0B" w:rsidRPr="00A05752" w:rsidRDefault="004F4A0B" w:rsidP="00910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.4</w:t>
            </w:r>
          </w:p>
        </w:tc>
        <w:tc>
          <w:tcPr>
            <w:tcW w:w="13969" w:type="dxa"/>
            <w:gridSpan w:val="5"/>
          </w:tcPr>
          <w:p w:rsidR="004F4A0B" w:rsidRPr="00A05752" w:rsidRDefault="004F4A0B" w:rsidP="00910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Экологическое воспитание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9" w:type="dxa"/>
          </w:tcPr>
          <w:p w:rsidR="004F4A0B" w:rsidRPr="00710BA9" w:rsidRDefault="00FF6C45" w:rsidP="00FF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11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A0B" w:rsidRPr="00A05752" w:rsidTr="00AD5AAA">
        <w:tc>
          <w:tcPr>
            <w:tcW w:w="817" w:type="dxa"/>
          </w:tcPr>
          <w:p w:rsidR="004F4A0B" w:rsidRPr="00A05752" w:rsidRDefault="004F4A0B" w:rsidP="00910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1.5</w:t>
            </w:r>
          </w:p>
        </w:tc>
        <w:tc>
          <w:tcPr>
            <w:tcW w:w="13969" w:type="dxa"/>
            <w:gridSpan w:val="5"/>
          </w:tcPr>
          <w:p w:rsidR="004F4A0B" w:rsidRPr="00A05752" w:rsidRDefault="004F4A0B" w:rsidP="00910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культуры безопасной жизнедеятельности и здорового образа жизни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FF6C45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1.5.1</w:t>
            </w:r>
          </w:p>
        </w:tc>
        <w:tc>
          <w:tcPr>
            <w:tcW w:w="5869" w:type="dxa"/>
          </w:tcPr>
          <w:p w:rsidR="004F4A0B" w:rsidRPr="00710BA9" w:rsidRDefault="004F4A0B" w:rsidP="007D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волонтёрского отряда «Город без трафаретов»</w:t>
            </w:r>
          </w:p>
        </w:tc>
        <w:tc>
          <w:tcPr>
            <w:tcW w:w="2011" w:type="dxa"/>
          </w:tcPr>
          <w:p w:rsidR="004F4A0B" w:rsidRPr="00710BA9" w:rsidRDefault="004F4A0B" w:rsidP="007D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025" w:type="dxa"/>
          </w:tcPr>
          <w:p w:rsidR="004F4A0B" w:rsidRPr="00710BA9" w:rsidRDefault="004F4A0B" w:rsidP="007D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Аг. Ремезы</w:t>
            </w:r>
          </w:p>
        </w:tc>
        <w:tc>
          <w:tcPr>
            <w:tcW w:w="2024" w:type="dxa"/>
          </w:tcPr>
          <w:p w:rsidR="004F4A0B" w:rsidRPr="00710BA9" w:rsidRDefault="004F4A0B" w:rsidP="007D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кл.</w:t>
            </w:r>
          </w:p>
        </w:tc>
        <w:tc>
          <w:tcPr>
            <w:tcW w:w="2040" w:type="dxa"/>
          </w:tcPr>
          <w:p w:rsidR="004F4A0B" w:rsidRPr="00710BA9" w:rsidRDefault="004F4A0B" w:rsidP="007D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4F4A0B" w:rsidRPr="00A05752" w:rsidTr="00AD5AAA">
        <w:tc>
          <w:tcPr>
            <w:tcW w:w="817" w:type="dxa"/>
          </w:tcPr>
          <w:p w:rsidR="004F4A0B" w:rsidRPr="00A05752" w:rsidRDefault="004F4A0B" w:rsidP="00910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1.6</w:t>
            </w:r>
          </w:p>
        </w:tc>
        <w:tc>
          <w:tcPr>
            <w:tcW w:w="13969" w:type="dxa"/>
            <w:gridSpan w:val="5"/>
          </w:tcPr>
          <w:p w:rsidR="004F4A0B" w:rsidRPr="00A05752" w:rsidRDefault="004F4A0B" w:rsidP="00910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психологической культуры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9" w:type="dxa"/>
          </w:tcPr>
          <w:p w:rsidR="004F4A0B" w:rsidRPr="00710BA9" w:rsidRDefault="00FF6C45" w:rsidP="00FF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11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A0B" w:rsidRPr="00A05752" w:rsidTr="00AD5AAA">
        <w:tc>
          <w:tcPr>
            <w:tcW w:w="817" w:type="dxa"/>
          </w:tcPr>
          <w:p w:rsidR="004F4A0B" w:rsidRPr="00A05752" w:rsidRDefault="004F4A0B" w:rsidP="00910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1.7</w:t>
            </w:r>
          </w:p>
        </w:tc>
        <w:tc>
          <w:tcPr>
            <w:tcW w:w="13969" w:type="dxa"/>
            <w:gridSpan w:val="5"/>
          </w:tcPr>
          <w:p w:rsidR="004F4A0B" w:rsidRPr="00A05752" w:rsidRDefault="004F4A0B" w:rsidP="00910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Правовое воспитание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в том числе воспитание информационной культуры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9" w:type="dxa"/>
          </w:tcPr>
          <w:p w:rsidR="004F4A0B" w:rsidRPr="00710BA9" w:rsidRDefault="00FF6C45" w:rsidP="00FF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11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A0B" w:rsidRPr="00A05752" w:rsidTr="00AD5AAA">
        <w:tc>
          <w:tcPr>
            <w:tcW w:w="817" w:type="dxa"/>
          </w:tcPr>
          <w:p w:rsidR="004F4A0B" w:rsidRPr="00A05752" w:rsidRDefault="004F4A0B" w:rsidP="00910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1.8</w:t>
            </w:r>
          </w:p>
        </w:tc>
        <w:tc>
          <w:tcPr>
            <w:tcW w:w="13969" w:type="dxa"/>
            <w:gridSpan w:val="5"/>
          </w:tcPr>
          <w:p w:rsidR="004F4A0B" w:rsidRPr="00A05752" w:rsidRDefault="004F4A0B" w:rsidP="00910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Семейное и </w:t>
            </w:r>
            <w:proofErr w:type="spellStart"/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гендерное</w:t>
            </w:r>
            <w:proofErr w:type="spellEnd"/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воспитание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9" w:type="dxa"/>
          </w:tcPr>
          <w:p w:rsidR="004F4A0B" w:rsidRPr="00710BA9" w:rsidRDefault="00FF6C45" w:rsidP="00FF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11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A0B" w:rsidRPr="00A05752" w:rsidTr="00AD5AAA">
        <w:tc>
          <w:tcPr>
            <w:tcW w:w="817" w:type="dxa"/>
          </w:tcPr>
          <w:p w:rsidR="004F4A0B" w:rsidRPr="00A05752" w:rsidRDefault="004F4A0B" w:rsidP="00910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1.9</w:t>
            </w:r>
          </w:p>
        </w:tc>
        <w:tc>
          <w:tcPr>
            <w:tcW w:w="13969" w:type="dxa"/>
            <w:gridSpan w:val="5"/>
          </w:tcPr>
          <w:p w:rsidR="004F4A0B" w:rsidRPr="00A05752" w:rsidRDefault="004F4A0B" w:rsidP="00910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Экономическое, трудовое и профессиональное воспитание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FF6C45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5869" w:type="dxa"/>
          </w:tcPr>
          <w:p w:rsidR="004F4A0B" w:rsidRPr="007F2408" w:rsidRDefault="004F4A0B" w:rsidP="004C7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экскурсии на предприятия и в организации</w:t>
            </w:r>
          </w:p>
        </w:tc>
        <w:tc>
          <w:tcPr>
            <w:tcW w:w="2011" w:type="dxa"/>
          </w:tcPr>
          <w:p w:rsidR="004F4A0B" w:rsidRDefault="004F4A0B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025" w:type="dxa"/>
          </w:tcPr>
          <w:p w:rsidR="004F4A0B" w:rsidRDefault="004F4A0B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аг. Ремезы, Ельский район</w:t>
            </w:r>
          </w:p>
        </w:tc>
        <w:tc>
          <w:tcPr>
            <w:tcW w:w="2024" w:type="dxa"/>
          </w:tcPr>
          <w:p w:rsidR="004F4A0B" w:rsidRDefault="004F4A0B" w:rsidP="00060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5-10кл.</w:t>
            </w:r>
          </w:p>
        </w:tc>
        <w:tc>
          <w:tcPr>
            <w:tcW w:w="2040" w:type="dxa"/>
          </w:tcPr>
          <w:p w:rsidR="004F4A0B" w:rsidRDefault="004F4A0B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Мицода И.А.</w:t>
            </w:r>
          </w:p>
          <w:p w:rsidR="004F4A0B" w:rsidRDefault="004F4A0B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4F4A0B" w:rsidRPr="00A05752" w:rsidTr="00AD5AAA">
        <w:tc>
          <w:tcPr>
            <w:tcW w:w="817" w:type="dxa"/>
          </w:tcPr>
          <w:p w:rsidR="004F4A0B" w:rsidRPr="00A05752" w:rsidRDefault="004F4A0B" w:rsidP="00910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1.10</w:t>
            </w:r>
          </w:p>
        </w:tc>
        <w:tc>
          <w:tcPr>
            <w:tcW w:w="13969" w:type="dxa"/>
            <w:gridSpan w:val="5"/>
          </w:tcPr>
          <w:p w:rsidR="004F4A0B" w:rsidRPr="00A05752" w:rsidRDefault="004F4A0B" w:rsidP="00910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Эстетическое воспитание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9" w:type="dxa"/>
          </w:tcPr>
          <w:p w:rsidR="004F4A0B" w:rsidRPr="00710BA9" w:rsidRDefault="00FF6C45" w:rsidP="00FF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11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A0B" w:rsidRPr="00A05752" w:rsidTr="00AD5AAA">
        <w:tc>
          <w:tcPr>
            <w:tcW w:w="817" w:type="dxa"/>
          </w:tcPr>
          <w:p w:rsidR="004F4A0B" w:rsidRPr="00A05752" w:rsidRDefault="004F4A0B" w:rsidP="00910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1.11</w:t>
            </w:r>
          </w:p>
        </w:tc>
        <w:tc>
          <w:tcPr>
            <w:tcW w:w="13969" w:type="dxa"/>
            <w:gridSpan w:val="5"/>
          </w:tcPr>
          <w:p w:rsidR="004F4A0B" w:rsidRPr="00A05752" w:rsidRDefault="004F4A0B" w:rsidP="00910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культуры быта и досуга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9" w:type="dxa"/>
          </w:tcPr>
          <w:p w:rsidR="004F4A0B" w:rsidRPr="00710BA9" w:rsidRDefault="00FF6C45" w:rsidP="00FF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11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A0B" w:rsidRPr="00480AE8" w:rsidTr="00AD5AAA">
        <w:tc>
          <w:tcPr>
            <w:tcW w:w="817" w:type="dxa"/>
          </w:tcPr>
          <w:p w:rsidR="004F4A0B" w:rsidRPr="00480AE8" w:rsidRDefault="004F4A0B" w:rsidP="009104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AE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3969" w:type="dxa"/>
            <w:gridSpan w:val="5"/>
          </w:tcPr>
          <w:p w:rsidR="004F4A0B" w:rsidRPr="00480AE8" w:rsidRDefault="004F4A0B" w:rsidP="009104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AE8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семьями учащихся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FF6C45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869" w:type="dxa"/>
          </w:tcPr>
          <w:p w:rsidR="004F4A0B" w:rsidRPr="00710BA9" w:rsidRDefault="004F4A0B" w:rsidP="00910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Консультирование родителей по вопросу получения адресной помощи к школе (многодетные семьи)</w:t>
            </w:r>
          </w:p>
        </w:tc>
        <w:tc>
          <w:tcPr>
            <w:tcW w:w="2011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025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 образования</w:t>
            </w:r>
          </w:p>
        </w:tc>
        <w:tc>
          <w:tcPr>
            <w:tcW w:w="2024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</w:tc>
        <w:tc>
          <w:tcPr>
            <w:tcW w:w="2040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УО</w:t>
            </w:r>
          </w:p>
        </w:tc>
      </w:tr>
      <w:tr w:rsidR="004F4A0B" w:rsidRPr="00A05752" w:rsidTr="00910428">
        <w:tc>
          <w:tcPr>
            <w:tcW w:w="14786" w:type="dxa"/>
            <w:gridSpan w:val="6"/>
          </w:tcPr>
          <w:p w:rsidR="004F4A0B" w:rsidRPr="00B050CD" w:rsidRDefault="004F4A0B" w:rsidP="00B050CD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B050CD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АВГУСТ</w:t>
            </w:r>
          </w:p>
        </w:tc>
      </w:tr>
      <w:tr w:rsidR="004F4A0B" w:rsidRPr="00D74AC5" w:rsidTr="00AD5AAA">
        <w:tc>
          <w:tcPr>
            <w:tcW w:w="817" w:type="dxa"/>
          </w:tcPr>
          <w:p w:rsidR="004F4A0B" w:rsidRPr="00D74AC5" w:rsidRDefault="004F4A0B" w:rsidP="009104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AC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3969" w:type="dxa"/>
            <w:gridSpan w:val="5"/>
          </w:tcPr>
          <w:p w:rsidR="004F4A0B" w:rsidRPr="00D74AC5" w:rsidRDefault="004F4A0B" w:rsidP="009104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AC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реализации составляющих воспитания</w:t>
            </w:r>
          </w:p>
        </w:tc>
      </w:tr>
      <w:tr w:rsidR="004F4A0B" w:rsidRPr="00A05752" w:rsidTr="00AD5AAA">
        <w:tc>
          <w:tcPr>
            <w:tcW w:w="817" w:type="dxa"/>
          </w:tcPr>
          <w:p w:rsidR="004F4A0B" w:rsidRPr="00A05752" w:rsidRDefault="004F4A0B" w:rsidP="00910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1.1</w:t>
            </w:r>
          </w:p>
        </w:tc>
        <w:tc>
          <w:tcPr>
            <w:tcW w:w="13969" w:type="dxa"/>
            <w:gridSpan w:val="5"/>
          </w:tcPr>
          <w:p w:rsidR="004F4A0B" w:rsidRPr="00A05752" w:rsidRDefault="004F4A0B" w:rsidP="00910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Идеологическое воспитание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г</w:t>
            </w: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ражданское и патриотическое воспитание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9" w:type="dxa"/>
          </w:tcPr>
          <w:p w:rsidR="004F4A0B" w:rsidRPr="00710BA9" w:rsidRDefault="00FF6C45" w:rsidP="00FF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11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A0B" w:rsidRPr="00A05752" w:rsidTr="00AD5AAA">
        <w:tc>
          <w:tcPr>
            <w:tcW w:w="817" w:type="dxa"/>
          </w:tcPr>
          <w:p w:rsidR="004F4A0B" w:rsidRPr="00A05752" w:rsidRDefault="004F4A0B" w:rsidP="00910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1.2</w:t>
            </w:r>
          </w:p>
        </w:tc>
        <w:tc>
          <w:tcPr>
            <w:tcW w:w="13969" w:type="dxa"/>
            <w:gridSpan w:val="5"/>
          </w:tcPr>
          <w:p w:rsidR="004F4A0B" w:rsidRPr="00A05752" w:rsidRDefault="004F4A0B" w:rsidP="00910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Духовно-нравственное воспитание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FF6C45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5869" w:type="dxa"/>
          </w:tcPr>
          <w:p w:rsidR="004F4A0B" w:rsidRPr="00710BA9" w:rsidRDefault="004F4A0B" w:rsidP="007F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благотворительной</w:t>
            </w:r>
            <w:r w:rsidRPr="007F3815">
              <w:rPr>
                <w:rFonts w:ascii="Times New Roman" w:hAnsi="Times New Roman" w:cs="Times New Roman"/>
                <w:sz w:val="24"/>
                <w:szCs w:val="24"/>
              </w:rPr>
              <w:t xml:space="preserve"> акци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F3815">
              <w:rPr>
                <w:rFonts w:ascii="Times New Roman" w:hAnsi="Times New Roman" w:cs="Times New Roman"/>
                <w:sz w:val="24"/>
                <w:szCs w:val="24"/>
              </w:rPr>
              <w:t xml:space="preserve"> «В школу с добрым сердцем» (БРСМ)</w:t>
            </w:r>
          </w:p>
        </w:tc>
        <w:tc>
          <w:tcPr>
            <w:tcW w:w="2011" w:type="dxa"/>
          </w:tcPr>
          <w:p w:rsidR="004F4A0B" w:rsidRPr="00710BA9" w:rsidRDefault="004F4A0B" w:rsidP="00E80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03.08-08.08.2026</w:t>
            </w:r>
          </w:p>
        </w:tc>
        <w:tc>
          <w:tcPr>
            <w:tcW w:w="2025" w:type="dxa"/>
          </w:tcPr>
          <w:p w:rsidR="004F4A0B" w:rsidRPr="00710BA9" w:rsidRDefault="004F4A0B" w:rsidP="003D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 образования</w:t>
            </w:r>
          </w:p>
        </w:tc>
        <w:tc>
          <w:tcPr>
            <w:tcW w:w="2024" w:type="dxa"/>
          </w:tcPr>
          <w:p w:rsidR="004F4A0B" w:rsidRPr="00710BA9" w:rsidRDefault="004F4A0B" w:rsidP="003D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9-11кл.</w:t>
            </w:r>
          </w:p>
        </w:tc>
        <w:tc>
          <w:tcPr>
            <w:tcW w:w="2040" w:type="dxa"/>
          </w:tcPr>
          <w:p w:rsidR="004F4A0B" w:rsidRPr="00710BA9" w:rsidRDefault="004F4A0B" w:rsidP="003D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FF6C45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5869" w:type="dxa"/>
          </w:tcPr>
          <w:p w:rsidR="004F4A0B" w:rsidRPr="00710BA9" w:rsidRDefault="004F4A0B" w:rsidP="003D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б</w:t>
            </w:r>
            <w:r w:rsidRPr="00AD51F8">
              <w:rPr>
                <w:rFonts w:ascii="Times New Roman" w:hAnsi="Times New Roman" w:cs="Times New Roman"/>
                <w:sz w:val="24"/>
                <w:szCs w:val="24"/>
              </w:rPr>
              <w:t>лаготворительн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AD51F8">
              <w:rPr>
                <w:rFonts w:ascii="Times New Roman" w:hAnsi="Times New Roman" w:cs="Times New Roman"/>
                <w:sz w:val="24"/>
                <w:szCs w:val="24"/>
              </w:rPr>
              <w:t xml:space="preserve"> акци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51F8">
              <w:rPr>
                <w:rFonts w:ascii="Times New Roman" w:hAnsi="Times New Roman" w:cs="Times New Roman"/>
                <w:sz w:val="24"/>
                <w:szCs w:val="24"/>
              </w:rPr>
              <w:t xml:space="preserve"> «Восстановление святынь Беларуси. Сила единства»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(БРСМ)</w:t>
            </w:r>
          </w:p>
        </w:tc>
        <w:tc>
          <w:tcPr>
            <w:tcW w:w="2011" w:type="dxa"/>
          </w:tcPr>
          <w:p w:rsidR="004F4A0B" w:rsidRPr="00710BA9" w:rsidRDefault="004F4A0B" w:rsidP="003D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025" w:type="dxa"/>
          </w:tcPr>
          <w:p w:rsidR="004F4A0B" w:rsidRPr="00710BA9" w:rsidRDefault="004F4A0B" w:rsidP="003D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 образования</w:t>
            </w:r>
          </w:p>
        </w:tc>
        <w:tc>
          <w:tcPr>
            <w:tcW w:w="2024" w:type="dxa"/>
          </w:tcPr>
          <w:p w:rsidR="004F4A0B" w:rsidRPr="00710BA9" w:rsidRDefault="004F4A0B" w:rsidP="003D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9-11кл.</w:t>
            </w:r>
          </w:p>
        </w:tc>
        <w:tc>
          <w:tcPr>
            <w:tcW w:w="2040" w:type="dxa"/>
          </w:tcPr>
          <w:p w:rsidR="004F4A0B" w:rsidRPr="00710BA9" w:rsidRDefault="004F4A0B" w:rsidP="003D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F4A0B" w:rsidRPr="00A05752" w:rsidTr="00AD5AAA">
        <w:tc>
          <w:tcPr>
            <w:tcW w:w="817" w:type="dxa"/>
          </w:tcPr>
          <w:p w:rsidR="004F4A0B" w:rsidRPr="00A05752" w:rsidRDefault="004F4A0B" w:rsidP="00910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1.3</w:t>
            </w:r>
          </w:p>
        </w:tc>
        <w:tc>
          <w:tcPr>
            <w:tcW w:w="13969" w:type="dxa"/>
            <w:gridSpan w:val="5"/>
          </w:tcPr>
          <w:p w:rsidR="004F4A0B" w:rsidRPr="00A05752" w:rsidRDefault="004F4A0B" w:rsidP="00910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Поликультурное воспитание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FF6C45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5869" w:type="dxa"/>
          </w:tcPr>
          <w:p w:rsidR="004F4A0B" w:rsidRPr="00710BA9" w:rsidRDefault="004F4A0B" w:rsidP="00910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2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Фотоконкурс </w:t>
            </w:r>
            <w:r w:rsidRPr="00877240">
              <w:rPr>
                <w:rFonts w:ascii="Times New Roman" w:hAnsi="Times New Roman" w:cs="Times New Roman"/>
                <w:sz w:val="24"/>
                <w:szCs w:val="24"/>
              </w:rPr>
              <w:t>«Лето в моей культуре»</w:t>
            </w:r>
          </w:p>
        </w:tc>
        <w:tc>
          <w:tcPr>
            <w:tcW w:w="2011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025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 образования</w:t>
            </w:r>
          </w:p>
        </w:tc>
        <w:tc>
          <w:tcPr>
            <w:tcW w:w="2024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2-10кл.</w:t>
            </w:r>
          </w:p>
        </w:tc>
        <w:tc>
          <w:tcPr>
            <w:tcW w:w="2040" w:type="dxa"/>
          </w:tcPr>
          <w:p w:rsidR="004F4A0B" w:rsidRPr="00710BA9" w:rsidRDefault="00AA0D17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F4A0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4F4A0B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F4A0B" w:rsidRPr="00A05752" w:rsidTr="00AD5AAA">
        <w:tc>
          <w:tcPr>
            <w:tcW w:w="817" w:type="dxa"/>
          </w:tcPr>
          <w:p w:rsidR="004F4A0B" w:rsidRPr="00A05752" w:rsidRDefault="004F4A0B" w:rsidP="00910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.4</w:t>
            </w:r>
          </w:p>
        </w:tc>
        <w:tc>
          <w:tcPr>
            <w:tcW w:w="13969" w:type="dxa"/>
            <w:gridSpan w:val="5"/>
          </w:tcPr>
          <w:p w:rsidR="004F4A0B" w:rsidRPr="00A05752" w:rsidRDefault="004F4A0B" w:rsidP="00910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Экологическое воспитание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9" w:type="dxa"/>
          </w:tcPr>
          <w:p w:rsidR="004F4A0B" w:rsidRPr="00710BA9" w:rsidRDefault="00FF6C45" w:rsidP="00FF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11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A0B" w:rsidRPr="00A05752" w:rsidTr="00AD5AAA">
        <w:tc>
          <w:tcPr>
            <w:tcW w:w="817" w:type="dxa"/>
          </w:tcPr>
          <w:p w:rsidR="004F4A0B" w:rsidRPr="00A05752" w:rsidRDefault="004F4A0B" w:rsidP="00910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1.5</w:t>
            </w:r>
          </w:p>
        </w:tc>
        <w:tc>
          <w:tcPr>
            <w:tcW w:w="13969" w:type="dxa"/>
            <w:gridSpan w:val="5"/>
          </w:tcPr>
          <w:p w:rsidR="004F4A0B" w:rsidRPr="00A05752" w:rsidRDefault="004F4A0B" w:rsidP="00910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культуры безопасной жизнедеятельности и здорового образа жизни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9" w:type="dxa"/>
          </w:tcPr>
          <w:p w:rsidR="004F4A0B" w:rsidRPr="00710BA9" w:rsidRDefault="00AA0D17" w:rsidP="00AA0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Детская спортивная площадка</w:t>
            </w:r>
          </w:p>
        </w:tc>
        <w:tc>
          <w:tcPr>
            <w:tcW w:w="2011" w:type="dxa"/>
          </w:tcPr>
          <w:p w:rsidR="004F4A0B" w:rsidRPr="00710BA9" w:rsidRDefault="00AA0D17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025" w:type="dxa"/>
          </w:tcPr>
          <w:p w:rsidR="004F4A0B" w:rsidRPr="00710BA9" w:rsidRDefault="00AA0D17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 образования</w:t>
            </w:r>
          </w:p>
        </w:tc>
        <w:tc>
          <w:tcPr>
            <w:tcW w:w="2024" w:type="dxa"/>
          </w:tcPr>
          <w:p w:rsidR="004F4A0B" w:rsidRPr="00710BA9" w:rsidRDefault="00AA0D17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2-8 кл.</w:t>
            </w:r>
          </w:p>
        </w:tc>
        <w:tc>
          <w:tcPr>
            <w:tcW w:w="2040" w:type="dxa"/>
          </w:tcPr>
          <w:p w:rsidR="004F4A0B" w:rsidRPr="00710BA9" w:rsidRDefault="00AA0D17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F4A0B" w:rsidRPr="00A05752" w:rsidTr="00AD5AAA">
        <w:tc>
          <w:tcPr>
            <w:tcW w:w="817" w:type="dxa"/>
          </w:tcPr>
          <w:p w:rsidR="004F4A0B" w:rsidRPr="00A05752" w:rsidRDefault="004F4A0B" w:rsidP="00910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1.6</w:t>
            </w:r>
          </w:p>
        </w:tc>
        <w:tc>
          <w:tcPr>
            <w:tcW w:w="13969" w:type="dxa"/>
            <w:gridSpan w:val="5"/>
          </w:tcPr>
          <w:p w:rsidR="004F4A0B" w:rsidRPr="00A05752" w:rsidRDefault="004F4A0B" w:rsidP="00910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психологической культуры</w:t>
            </w:r>
          </w:p>
        </w:tc>
      </w:tr>
      <w:tr w:rsidR="004F4A0B" w:rsidRPr="00710BA9" w:rsidTr="00AD5AAA">
        <w:tc>
          <w:tcPr>
            <w:tcW w:w="817" w:type="dxa"/>
          </w:tcPr>
          <w:p w:rsidR="004F4A0B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9" w:type="dxa"/>
          </w:tcPr>
          <w:p w:rsidR="004F4A0B" w:rsidRPr="00710BA9" w:rsidRDefault="00FF6C45" w:rsidP="00FF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11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4F4A0B" w:rsidRPr="00710BA9" w:rsidRDefault="004F4A0B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A0B" w:rsidRPr="00A05752" w:rsidTr="00AD5AAA">
        <w:tc>
          <w:tcPr>
            <w:tcW w:w="817" w:type="dxa"/>
          </w:tcPr>
          <w:p w:rsidR="004F4A0B" w:rsidRPr="00A05752" w:rsidRDefault="004F4A0B" w:rsidP="00910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1.7</w:t>
            </w:r>
          </w:p>
        </w:tc>
        <w:tc>
          <w:tcPr>
            <w:tcW w:w="13969" w:type="dxa"/>
            <w:gridSpan w:val="5"/>
          </w:tcPr>
          <w:p w:rsidR="004F4A0B" w:rsidRPr="00A05752" w:rsidRDefault="004F4A0B" w:rsidP="00910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Правовое воспитание</w:t>
            </w:r>
          </w:p>
        </w:tc>
      </w:tr>
      <w:tr w:rsidR="00AA0D17" w:rsidRPr="00710BA9" w:rsidTr="00AD5AAA">
        <w:tc>
          <w:tcPr>
            <w:tcW w:w="817" w:type="dxa"/>
          </w:tcPr>
          <w:p w:rsidR="00AA0D17" w:rsidRDefault="00AA0D17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9" w:type="dxa"/>
          </w:tcPr>
          <w:p w:rsidR="00AA0D17" w:rsidRPr="00710BA9" w:rsidRDefault="00AA0D17" w:rsidP="00AA0D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встреч учащихся с представителями РОВД, КДН с целью профилактических бесед</w:t>
            </w:r>
          </w:p>
        </w:tc>
        <w:tc>
          <w:tcPr>
            <w:tcW w:w="2011" w:type="dxa"/>
          </w:tcPr>
          <w:p w:rsidR="00AA0D17" w:rsidRPr="00710BA9" w:rsidRDefault="00AA0D17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025" w:type="dxa"/>
          </w:tcPr>
          <w:p w:rsidR="00AA0D17" w:rsidRPr="00710BA9" w:rsidRDefault="00AA0D17" w:rsidP="00CD40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 образования</w:t>
            </w:r>
          </w:p>
        </w:tc>
        <w:tc>
          <w:tcPr>
            <w:tcW w:w="2024" w:type="dxa"/>
          </w:tcPr>
          <w:p w:rsidR="00AA0D17" w:rsidRPr="00710BA9" w:rsidRDefault="00AA0D17" w:rsidP="00CD40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7-10 кл.</w:t>
            </w:r>
          </w:p>
        </w:tc>
        <w:tc>
          <w:tcPr>
            <w:tcW w:w="2040" w:type="dxa"/>
          </w:tcPr>
          <w:p w:rsidR="00AA0D17" w:rsidRPr="00710BA9" w:rsidRDefault="00AA0D17" w:rsidP="00CD40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Мицода И.А.</w:t>
            </w:r>
          </w:p>
        </w:tc>
      </w:tr>
      <w:tr w:rsidR="00AA0D17" w:rsidRPr="00A05752" w:rsidTr="00AD5AAA">
        <w:tc>
          <w:tcPr>
            <w:tcW w:w="817" w:type="dxa"/>
          </w:tcPr>
          <w:p w:rsidR="00AA0D17" w:rsidRPr="00A05752" w:rsidRDefault="00AA0D17" w:rsidP="00910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1.8</w:t>
            </w:r>
          </w:p>
        </w:tc>
        <w:tc>
          <w:tcPr>
            <w:tcW w:w="13969" w:type="dxa"/>
            <w:gridSpan w:val="5"/>
          </w:tcPr>
          <w:p w:rsidR="00AA0D17" w:rsidRPr="00A05752" w:rsidRDefault="00AA0D17" w:rsidP="00910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Семейное и </w:t>
            </w:r>
            <w:proofErr w:type="spellStart"/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гендерное</w:t>
            </w:r>
            <w:proofErr w:type="spellEnd"/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воспитание</w:t>
            </w:r>
          </w:p>
        </w:tc>
      </w:tr>
      <w:tr w:rsidR="00AA0D17" w:rsidRPr="00710BA9" w:rsidTr="00AD5AAA">
        <w:tc>
          <w:tcPr>
            <w:tcW w:w="817" w:type="dxa"/>
          </w:tcPr>
          <w:p w:rsidR="00AA0D17" w:rsidRDefault="00AA0D17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9" w:type="dxa"/>
          </w:tcPr>
          <w:p w:rsidR="00AA0D17" w:rsidRPr="00710BA9" w:rsidRDefault="00AA0D17" w:rsidP="00FF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11" w:type="dxa"/>
          </w:tcPr>
          <w:p w:rsidR="00AA0D17" w:rsidRPr="00710BA9" w:rsidRDefault="00AA0D17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AA0D17" w:rsidRPr="00710BA9" w:rsidRDefault="00AA0D17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:rsidR="00AA0D17" w:rsidRPr="00710BA9" w:rsidRDefault="00AA0D17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AA0D17" w:rsidRPr="00710BA9" w:rsidRDefault="00AA0D17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D17" w:rsidRPr="00A05752" w:rsidTr="00AD5AAA">
        <w:tc>
          <w:tcPr>
            <w:tcW w:w="817" w:type="dxa"/>
          </w:tcPr>
          <w:p w:rsidR="00AA0D17" w:rsidRPr="00A05752" w:rsidRDefault="00AA0D17" w:rsidP="00910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1.9</w:t>
            </w:r>
          </w:p>
        </w:tc>
        <w:tc>
          <w:tcPr>
            <w:tcW w:w="13969" w:type="dxa"/>
            <w:gridSpan w:val="5"/>
          </w:tcPr>
          <w:p w:rsidR="00AA0D17" w:rsidRPr="00A05752" w:rsidRDefault="00AA0D17" w:rsidP="00910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Экономическое, трудовое и профессиональное воспитание</w:t>
            </w:r>
          </w:p>
        </w:tc>
      </w:tr>
      <w:tr w:rsidR="00AA0D17" w:rsidRPr="00710BA9" w:rsidTr="00AD5AAA">
        <w:tc>
          <w:tcPr>
            <w:tcW w:w="817" w:type="dxa"/>
          </w:tcPr>
          <w:p w:rsidR="00AA0D17" w:rsidRDefault="00AA0D17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5869" w:type="dxa"/>
          </w:tcPr>
          <w:p w:rsidR="00AA0D17" w:rsidRPr="007F2408" w:rsidRDefault="00AA0D17" w:rsidP="004C7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экскурсии на предприятия и в организации</w:t>
            </w:r>
          </w:p>
        </w:tc>
        <w:tc>
          <w:tcPr>
            <w:tcW w:w="2011" w:type="dxa"/>
          </w:tcPr>
          <w:p w:rsidR="00AA0D17" w:rsidRDefault="00AA0D17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025" w:type="dxa"/>
          </w:tcPr>
          <w:p w:rsidR="00AA0D17" w:rsidRDefault="00AA0D17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аг. Ремезы, Ельский район</w:t>
            </w:r>
          </w:p>
        </w:tc>
        <w:tc>
          <w:tcPr>
            <w:tcW w:w="2024" w:type="dxa"/>
          </w:tcPr>
          <w:p w:rsidR="00AA0D17" w:rsidRDefault="00AA0D17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5-10кл.</w:t>
            </w:r>
          </w:p>
        </w:tc>
        <w:tc>
          <w:tcPr>
            <w:tcW w:w="2040" w:type="dxa"/>
          </w:tcPr>
          <w:p w:rsidR="00AA0D17" w:rsidRDefault="00AA0D17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Мицода И.А.</w:t>
            </w:r>
          </w:p>
          <w:p w:rsidR="00AA0D17" w:rsidRDefault="00AA0D17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AA0D17" w:rsidRPr="00A05752" w:rsidTr="00AD5AAA">
        <w:tc>
          <w:tcPr>
            <w:tcW w:w="817" w:type="dxa"/>
          </w:tcPr>
          <w:p w:rsidR="00AA0D17" w:rsidRPr="00A05752" w:rsidRDefault="00AA0D17" w:rsidP="00910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1.10</w:t>
            </w:r>
          </w:p>
        </w:tc>
        <w:tc>
          <w:tcPr>
            <w:tcW w:w="13969" w:type="dxa"/>
            <w:gridSpan w:val="5"/>
          </w:tcPr>
          <w:p w:rsidR="00AA0D17" w:rsidRPr="00A05752" w:rsidRDefault="00AA0D17" w:rsidP="00910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Эстетическое воспитание</w:t>
            </w:r>
          </w:p>
        </w:tc>
      </w:tr>
      <w:tr w:rsidR="00AA0D17" w:rsidRPr="00710BA9" w:rsidTr="00AD5AAA">
        <w:tc>
          <w:tcPr>
            <w:tcW w:w="817" w:type="dxa"/>
          </w:tcPr>
          <w:p w:rsidR="00AA0D17" w:rsidRDefault="00AA0D17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9" w:type="dxa"/>
          </w:tcPr>
          <w:p w:rsidR="00AA0D17" w:rsidRPr="00710BA9" w:rsidRDefault="00AA0D17" w:rsidP="00FF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11" w:type="dxa"/>
          </w:tcPr>
          <w:p w:rsidR="00AA0D17" w:rsidRPr="00710BA9" w:rsidRDefault="00AA0D17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AA0D17" w:rsidRPr="00710BA9" w:rsidRDefault="00AA0D17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:rsidR="00AA0D17" w:rsidRPr="00710BA9" w:rsidRDefault="00AA0D17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AA0D17" w:rsidRPr="00710BA9" w:rsidRDefault="00AA0D17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D17" w:rsidRPr="00A05752" w:rsidTr="00AD5AAA">
        <w:tc>
          <w:tcPr>
            <w:tcW w:w="817" w:type="dxa"/>
          </w:tcPr>
          <w:p w:rsidR="00AA0D17" w:rsidRPr="00A05752" w:rsidRDefault="00AA0D17" w:rsidP="00910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1.11</w:t>
            </w:r>
          </w:p>
        </w:tc>
        <w:tc>
          <w:tcPr>
            <w:tcW w:w="13969" w:type="dxa"/>
            <w:gridSpan w:val="5"/>
          </w:tcPr>
          <w:p w:rsidR="00AA0D17" w:rsidRPr="00A05752" w:rsidRDefault="00AA0D17" w:rsidP="00910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752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культуры быта и досуга</w:t>
            </w:r>
          </w:p>
        </w:tc>
      </w:tr>
      <w:tr w:rsidR="00AA0D17" w:rsidRPr="00710BA9" w:rsidTr="00AD5AAA">
        <w:tc>
          <w:tcPr>
            <w:tcW w:w="817" w:type="dxa"/>
          </w:tcPr>
          <w:p w:rsidR="00AA0D17" w:rsidRDefault="00AA0D17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1.11.1</w:t>
            </w:r>
          </w:p>
        </w:tc>
        <w:tc>
          <w:tcPr>
            <w:tcW w:w="5869" w:type="dxa"/>
          </w:tcPr>
          <w:p w:rsidR="00AA0D17" w:rsidRDefault="00AA0D17" w:rsidP="004C7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CDD">
              <w:rPr>
                <w:rFonts w:ascii="Times New Roman" w:hAnsi="Times New Roman" w:cs="Times New Roman"/>
                <w:sz w:val="24"/>
                <w:szCs w:val="24"/>
              </w:rPr>
              <w:t xml:space="preserve">Единый день посещения музеев </w:t>
            </w:r>
          </w:p>
          <w:p w:rsidR="00AA0D17" w:rsidRPr="00710BA9" w:rsidRDefault="00AA0D17" w:rsidP="004C7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(место по запросу учащихся)</w:t>
            </w:r>
          </w:p>
        </w:tc>
        <w:tc>
          <w:tcPr>
            <w:tcW w:w="2011" w:type="dxa"/>
          </w:tcPr>
          <w:p w:rsidR="00AA0D17" w:rsidRDefault="00AA0D17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CDD">
              <w:rPr>
                <w:rFonts w:ascii="Times New Roman" w:hAnsi="Times New Roman" w:cs="Times New Roman"/>
                <w:sz w:val="24"/>
                <w:szCs w:val="24"/>
              </w:rPr>
              <w:t>последняя среда</w:t>
            </w:r>
          </w:p>
          <w:p w:rsidR="00AA0D17" w:rsidRPr="00710BA9" w:rsidRDefault="00AA0D17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  <w:r w:rsidRPr="003E4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25" w:type="dxa"/>
          </w:tcPr>
          <w:p w:rsidR="00AA0D17" w:rsidRPr="00710BA9" w:rsidRDefault="00AA0D17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Гомельская область</w:t>
            </w:r>
          </w:p>
        </w:tc>
        <w:tc>
          <w:tcPr>
            <w:tcW w:w="2024" w:type="dxa"/>
          </w:tcPr>
          <w:p w:rsidR="00AA0D17" w:rsidRPr="00710BA9" w:rsidRDefault="00AA0D17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2-11кл.</w:t>
            </w:r>
          </w:p>
        </w:tc>
        <w:tc>
          <w:tcPr>
            <w:tcW w:w="2040" w:type="dxa"/>
          </w:tcPr>
          <w:p w:rsidR="00AA0D17" w:rsidRPr="00710BA9" w:rsidRDefault="00AA0D17" w:rsidP="004C7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Мицода И.А.</w:t>
            </w:r>
          </w:p>
        </w:tc>
      </w:tr>
      <w:tr w:rsidR="00AA0D17" w:rsidRPr="00480AE8" w:rsidTr="00AD5AAA">
        <w:tc>
          <w:tcPr>
            <w:tcW w:w="817" w:type="dxa"/>
          </w:tcPr>
          <w:p w:rsidR="00AA0D17" w:rsidRPr="00480AE8" w:rsidRDefault="00AA0D17" w:rsidP="009104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AE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3969" w:type="dxa"/>
            <w:gridSpan w:val="5"/>
          </w:tcPr>
          <w:p w:rsidR="00AA0D17" w:rsidRPr="00480AE8" w:rsidRDefault="00AA0D17" w:rsidP="009104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AE8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семьями учащихся</w:t>
            </w:r>
          </w:p>
        </w:tc>
      </w:tr>
      <w:tr w:rsidR="00AA0D17" w:rsidRPr="00710BA9" w:rsidTr="00AD5AAA">
        <w:tc>
          <w:tcPr>
            <w:tcW w:w="817" w:type="dxa"/>
          </w:tcPr>
          <w:p w:rsidR="00AA0D17" w:rsidRDefault="00AA0D17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869" w:type="dxa"/>
          </w:tcPr>
          <w:p w:rsidR="00AA0D17" w:rsidRPr="00710BA9" w:rsidRDefault="00AA0D17" w:rsidP="00B05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Собрание с родителями учащихся 1 класса по вопросу обучения детей в школе</w:t>
            </w:r>
          </w:p>
        </w:tc>
        <w:tc>
          <w:tcPr>
            <w:tcW w:w="2011" w:type="dxa"/>
          </w:tcPr>
          <w:p w:rsidR="00AA0D17" w:rsidRPr="00710BA9" w:rsidRDefault="00AA0D17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025" w:type="dxa"/>
          </w:tcPr>
          <w:p w:rsidR="00AA0D17" w:rsidRPr="00710BA9" w:rsidRDefault="00AA0D17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 образования</w:t>
            </w:r>
          </w:p>
        </w:tc>
        <w:tc>
          <w:tcPr>
            <w:tcW w:w="2024" w:type="dxa"/>
          </w:tcPr>
          <w:p w:rsidR="00AA0D17" w:rsidRPr="00710BA9" w:rsidRDefault="00AA0D17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</w:tc>
        <w:tc>
          <w:tcPr>
            <w:tcW w:w="2040" w:type="dxa"/>
          </w:tcPr>
          <w:p w:rsidR="00AA0D17" w:rsidRPr="00710BA9" w:rsidRDefault="00AA0D17" w:rsidP="0091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Дражина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З.В., заместитель директора</w:t>
            </w:r>
          </w:p>
        </w:tc>
      </w:tr>
    </w:tbl>
    <w:p w:rsidR="00710BA9" w:rsidRDefault="00710BA9" w:rsidP="00710BA9">
      <w:pPr>
        <w:spacing w:after="0"/>
      </w:pPr>
    </w:p>
    <w:p w:rsidR="00DD276C" w:rsidRPr="00DD276C" w:rsidRDefault="00B70E3E" w:rsidP="00DD27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DD276C" w:rsidRPr="00DD276C">
        <w:rPr>
          <w:rFonts w:ascii="Times New Roman" w:hAnsi="Times New Roman" w:cs="Times New Roman"/>
          <w:sz w:val="24"/>
          <w:szCs w:val="24"/>
        </w:rPr>
        <w:t>В</w:t>
      </w:r>
      <w:r w:rsidR="00ED5097">
        <w:rPr>
          <w:rFonts w:ascii="Times New Roman" w:hAnsi="Times New Roman" w:cs="Times New Roman"/>
          <w:sz w:val="24"/>
          <w:szCs w:val="24"/>
        </w:rPr>
        <w:t xml:space="preserve"> течение учебного года в</w:t>
      </w:r>
      <w:r w:rsidR="00DD276C" w:rsidRPr="00DD276C">
        <w:rPr>
          <w:rFonts w:ascii="Times New Roman" w:hAnsi="Times New Roman" w:cs="Times New Roman"/>
          <w:sz w:val="24"/>
          <w:szCs w:val="24"/>
        </w:rPr>
        <w:t xml:space="preserve"> плане возможны изменения и дополнения</w:t>
      </w:r>
    </w:p>
    <w:sectPr w:rsidR="00DD276C" w:rsidRPr="00DD276C" w:rsidSect="00710BA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C5CF1"/>
    <w:multiLevelType w:val="multilevel"/>
    <w:tmpl w:val="9A066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AF1587"/>
    <w:multiLevelType w:val="multilevel"/>
    <w:tmpl w:val="21460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E606CA"/>
    <w:multiLevelType w:val="multilevel"/>
    <w:tmpl w:val="27AA0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10BA9"/>
    <w:rsid w:val="00000320"/>
    <w:rsid w:val="0001115E"/>
    <w:rsid w:val="00040982"/>
    <w:rsid w:val="0004695D"/>
    <w:rsid w:val="00060AF2"/>
    <w:rsid w:val="00060CAF"/>
    <w:rsid w:val="00062E16"/>
    <w:rsid w:val="000728CC"/>
    <w:rsid w:val="00080C17"/>
    <w:rsid w:val="00082980"/>
    <w:rsid w:val="000C2C84"/>
    <w:rsid w:val="000C385D"/>
    <w:rsid w:val="000C7CD3"/>
    <w:rsid w:val="000C7DAA"/>
    <w:rsid w:val="000E73F4"/>
    <w:rsid w:val="000F7406"/>
    <w:rsid w:val="00114263"/>
    <w:rsid w:val="00124DEB"/>
    <w:rsid w:val="00195FF9"/>
    <w:rsid w:val="001A66A3"/>
    <w:rsid w:val="001B17F1"/>
    <w:rsid w:val="001F0AA3"/>
    <w:rsid w:val="001F5F2E"/>
    <w:rsid w:val="00210E8D"/>
    <w:rsid w:val="002170F4"/>
    <w:rsid w:val="002670E2"/>
    <w:rsid w:val="002A2FEE"/>
    <w:rsid w:val="002B0C11"/>
    <w:rsid w:val="002C5653"/>
    <w:rsid w:val="002D7AEB"/>
    <w:rsid w:val="002E3474"/>
    <w:rsid w:val="002E60F6"/>
    <w:rsid w:val="00304B76"/>
    <w:rsid w:val="00310EF0"/>
    <w:rsid w:val="00326145"/>
    <w:rsid w:val="00333710"/>
    <w:rsid w:val="00366A4A"/>
    <w:rsid w:val="0037669C"/>
    <w:rsid w:val="00382331"/>
    <w:rsid w:val="003957AE"/>
    <w:rsid w:val="003B74E8"/>
    <w:rsid w:val="003C7B71"/>
    <w:rsid w:val="003D53EB"/>
    <w:rsid w:val="003D78B6"/>
    <w:rsid w:val="003D7DF5"/>
    <w:rsid w:val="003E4CDD"/>
    <w:rsid w:val="003E68F6"/>
    <w:rsid w:val="004043C3"/>
    <w:rsid w:val="0041204A"/>
    <w:rsid w:val="0041351A"/>
    <w:rsid w:val="00444954"/>
    <w:rsid w:val="00480AE8"/>
    <w:rsid w:val="00484B0F"/>
    <w:rsid w:val="00493289"/>
    <w:rsid w:val="004C2000"/>
    <w:rsid w:val="004C2F06"/>
    <w:rsid w:val="004C76BB"/>
    <w:rsid w:val="004C7C3D"/>
    <w:rsid w:val="004D05F6"/>
    <w:rsid w:val="004D0674"/>
    <w:rsid w:val="004F4800"/>
    <w:rsid w:val="004F4A0B"/>
    <w:rsid w:val="00503083"/>
    <w:rsid w:val="00505C86"/>
    <w:rsid w:val="0053063B"/>
    <w:rsid w:val="0053392E"/>
    <w:rsid w:val="00546D6A"/>
    <w:rsid w:val="0055439B"/>
    <w:rsid w:val="00555F8C"/>
    <w:rsid w:val="005864C9"/>
    <w:rsid w:val="00597768"/>
    <w:rsid w:val="005B5864"/>
    <w:rsid w:val="005C1EA5"/>
    <w:rsid w:val="005D2F1A"/>
    <w:rsid w:val="00607981"/>
    <w:rsid w:val="00635499"/>
    <w:rsid w:val="006467FA"/>
    <w:rsid w:val="00662576"/>
    <w:rsid w:val="00662FAD"/>
    <w:rsid w:val="006772B4"/>
    <w:rsid w:val="006C46F3"/>
    <w:rsid w:val="006D2E69"/>
    <w:rsid w:val="00710BA9"/>
    <w:rsid w:val="0072257A"/>
    <w:rsid w:val="00751AF3"/>
    <w:rsid w:val="00760C4B"/>
    <w:rsid w:val="00762F26"/>
    <w:rsid w:val="0078048E"/>
    <w:rsid w:val="00791A6A"/>
    <w:rsid w:val="007A4B9E"/>
    <w:rsid w:val="007A4EA5"/>
    <w:rsid w:val="007B1A09"/>
    <w:rsid w:val="007D0BF6"/>
    <w:rsid w:val="007D5BA4"/>
    <w:rsid w:val="007F2408"/>
    <w:rsid w:val="007F3815"/>
    <w:rsid w:val="00817A00"/>
    <w:rsid w:val="0082742D"/>
    <w:rsid w:val="0083680B"/>
    <w:rsid w:val="00850049"/>
    <w:rsid w:val="00862802"/>
    <w:rsid w:val="00876901"/>
    <w:rsid w:val="00877240"/>
    <w:rsid w:val="008B23C9"/>
    <w:rsid w:val="008D0B2D"/>
    <w:rsid w:val="008D5100"/>
    <w:rsid w:val="008F1769"/>
    <w:rsid w:val="00910428"/>
    <w:rsid w:val="009123D4"/>
    <w:rsid w:val="00935A2F"/>
    <w:rsid w:val="00946D04"/>
    <w:rsid w:val="009561A2"/>
    <w:rsid w:val="009B68C2"/>
    <w:rsid w:val="009E704C"/>
    <w:rsid w:val="009E7B2A"/>
    <w:rsid w:val="009F5B18"/>
    <w:rsid w:val="00A05752"/>
    <w:rsid w:val="00A21C5F"/>
    <w:rsid w:val="00A27AF9"/>
    <w:rsid w:val="00A32A67"/>
    <w:rsid w:val="00A418A7"/>
    <w:rsid w:val="00AA0D17"/>
    <w:rsid w:val="00AC00DC"/>
    <w:rsid w:val="00AC7306"/>
    <w:rsid w:val="00AD217B"/>
    <w:rsid w:val="00AD51F8"/>
    <w:rsid w:val="00AD5AAA"/>
    <w:rsid w:val="00B050CD"/>
    <w:rsid w:val="00B1135A"/>
    <w:rsid w:val="00B20748"/>
    <w:rsid w:val="00B243A4"/>
    <w:rsid w:val="00B45976"/>
    <w:rsid w:val="00B70E3E"/>
    <w:rsid w:val="00B81A24"/>
    <w:rsid w:val="00BA6934"/>
    <w:rsid w:val="00BA7EDC"/>
    <w:rsid w:val="00BC6965"/>
    <w:rsid w:val="00BE010B"/>
    <w:rsid w:val="00BE69F0"/>
    <w:rsid w:val="00C1245F"/>
    <w:rsid w:val="00C37D9D"/>
    <w:rsid w:val="00C37F54"/>
    <w:rsid w:val="00C46923"/>
    <w:rsid w:val="00C77454"/>
    <w:rsid w:val="00CC4DCE"/>
    <w:rsid w:val="00CE4F0C"/>
    <w:rsid w:val="00CF1AA8"/>
    <w:rsid w:val="00CF3C25"/>
    <w:rsid w:val="00D00D81"/>
    <w:rsid w:val="00D36A1E"/>
    <w:rsid w:val="00D41738"/>
    <w:rsid w:val="00D73C3C"/>
    <w:rsid w:val="00D74AC5"/>
    <w:rsid w:val="00D85E18"/>
    <w:rsid w:val="00D90080"/>
    <w:rsid w:val="00DA7CB3"/>
    <w:rsid w:val="00DD276C"/>
    <w:rsid w:val="00DD2F87"/>
    <w:rsid w:val="00DD4948"/>
    <w:rsid w:val="00DD7E77"/>
    <w:rsid w:val="00DE04F0"/>
    <w:rsid w:val="00DF6339"/>
    <w:rsid w:val="00E01565"/>
    <w:rsid w:val="00E50D47"/>
    <w:rsid w:val="00E63DAF"/>
    <w:rsid w:val="00E801C0"/>
    <w:rsid w:val="00ED38E1"/>
    <w:rsid w:val="00ED5097"/>
    <w:rsid w:val="00EF0297"/>
    <w:rsid w:val="00EF2554"/>
    <w:rsid w:val="00F022C0"/>
    <w:rsid w:val="00F071CC"/>
    <w:rsid w:val="00F125B9"/>
    <w:rsid w:val="00F16EA8"/>
    <w:rsid w:val="00F2657C"/>
    <w:rsid w:val="00F31241"/>
    <w:rsid w:val="00F37C71"/>
    <w:rsid w:val="00F47AED"/>
    <w:rsid w:val="00F51D2D"/>
    <w:rsid w:val="00F71014"/>
    <w:rsid w:val="00F84031"/>
    <w:rsid w:val="00F86DA1"/>
    <w:rsid w:val="00F92588"/>
    <w:rsid w:val="00F9580E"/>
    <w:rsid w:val="00F965A7"/>
    <w:rsid w:val="00FA0BA6"/>
    <w:rsid w:val="00FA28C0"/>
    <w:rsid w:val="00FC033E"/>
    <w:rsid w:val="00FC4366"/>
    <w:rsid w:val="00FD077C"/>
    <w:rsid w:val="00FF6C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BA9"/>
  </w:style>
  <w:style w:type="paragraph" w:styleId="3">
    <w:name w:val="heading 3"/>
    <w:basedOn w:val="a"/>
    <w:link w:val="30"/>
    <w:uiPriority w:val="9"/>
    <w:qFormat/>
    <w:rsid w:val="006D2E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0B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10E8D"/>
    <w:rPr>
      <w:color w:val="0000FF" w:themeColor="hyperlink"/>
      <w:u w:val="single"/>
    </w:rPr>
  </w:style>
  <w:style w:type="paragraph" w:styleId="a5">
    <w:name w:val="No Spacing"/>
    <w:uiPriority w:val="1"/>
    <w:qFormat/>
    <w:rsid w:val="0055439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Strong"/>
    <w:basedOn w:val="a0"/>
    <w:uiPriority w:val="22"/>
    <w:qFormat/>
    <w:rsid w:val="00D00D81"/>
    <w:rPr>
      <w:b/>
      <w:bCs/>
    </w:rPr>
  </w:style>
  <w:style w:type="character" w:customStyle="1" w:styleId="12pt">
    <w:name w:val="Основной текст + 12 pt"/>
    <w:rsid w:val="00060AF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66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a7">
    <w:name w:val="Основной текст_"/>
    <w:link w:val="7"/>
    <w:rsid w:val="00F16EA8"/>
    <w:rPr>
      <w:rFonts w:ascii="Calibri" w:eastAsia="Calibri" w:hAnsi="Calibri" w:cs="Calibri"/>
      <w:w w:val="66"/>
      <w:sz w:val="25"/>
      <w:szCs w:val="25"/>
      <w:shd w:val="clear" w:color="auto" w:fill="FFFFFF"/>
    </w:rPr>
  </w:style>
  <w:style w:type="paragraph" w:customStyle="1" w:styleId="7">
    <w:name w:val="Основной текст7"/>
    <w:basedOn w:val="a"/>
    <w:link w:val="a7"/>
    <w:rsid w:val="00F16EA8"/>
    <w:pPr>
      <w:widowControl w:val="0"/>
      <w:shd w:val="clear" w:color="auto" w:fill="FFFFFF"/>
      <w:spacing w:before="6420" w:after="60" w:line="0" w:lineRule="atLeast"/>
      <w:ind w:hanging="800"/>
    </w:pPr>
    <w:rPr>
      <w:rFonts w:ascii="Calibri" w:eastAsia="Calibri" w:hAnsi="Calibri" w:cs="Calibri"/>
      <w:w w:val="66"/>
      <w:sz w:val="25"/>
      <w:szCs w:val="25"/>
    </w:rPr>
  </w:style>
  <w:style w:type="paragraph" w:styleId="a8">
    <w:name w:val="Normal (Web)"/>
    <w:basedOn w:val="a"/>
    <w:uiPriority w:val="99"/>
    <w:unhideWhenUsed/>
    <w:rsid w:val="009E7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2E6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9">
    <w:name w:val="Emphasis"/>
    <w:basedOn w:val="a0"/>
    <w:uiPriority w:val="20"/>
    <w:qFormat/>
    <w:rsid w:val="00F71014"/>
    <w:rPr>
      <w:i/>
      <w:iCs/>
    </w:rPr>
  </w:style>
  <w:style w:type="character" w:customStyle="1" w:styleId="font-semibold">
    <w:name w:val="font-semibold"/>
    <w:basedOn w:val="a0"/>
    <w:rsid w:val="00862802"/>
  </w:style>
  <w:style w:type="paragraph" w:customStyle="1" w:styleId="article">
    <w:name w:val="article"/>
    <w:basedOn w:val="a"/>
    <w:rsid w:val="004F4A0B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14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4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ospitanie.adu.by/images/2025/08/Matritsy-Moe-Psiholog-blagopoluchie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psy.bspu.by/pedagogical-psychology/resursy" TargetMode="External"/><Relationship Id="rId5" Type="http://schemas.openxmlformats.org/officeDocument/2006/relationships/hyperlink" Target="https://vospitanie.adu.by/images/2025/08/Progr-ya-moya-sem-ya-moya-rodina-2025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3506</TotalTime>
  <Pages>30</Pages>
  <Words>7788</Words>
  <Characters>44393</Characters>
  <Application>Microsoft Office Word</Application>
  <DocSecurity>0</DocSecurity>
  <Lines>369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111</cp:revision>
  <dcterms:created xsi:type="dcterms:W3CDTF">2025-08-24T08:55:00Z</dcterms:created>
  <dcterms:modified xsi:type="dcterms:W3CDTF">2025-09-14T09:09:00Z</dcterms:modified>
</cp:coreProperties>
</file>