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89" w:rsidRDefault="00022A89" w:rsidP="00022A8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E75D17" w:rsidRPr="00B81759" w:rsidTr="00EC5C3B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D17" w:rsidRPr="00B81759" w:rsidRDefault="00E75D17" w:rsidP="00E75D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B81759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E75D17" w:rsidRPr="00B81759" w:rsidRDefault="00E75D17" w:rsidP="00E75D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B81759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E75D17" w:rsidRPr="00B81759" w:rsidRDefault="00E75D17" w:rsidP="00E75D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E75D17" w:rsidRPr="00B81759" w:rsidRDefault="00E75D17" w:rsidP="00E75D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B81759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E75D17" w:rsidRPr="00B81759" w:rsidRDefault="00E75D17" w:rsidP="00E75D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D17" w:rsidRPr="00B81759" w:rsidRDefault="00E75D17" w:rsidP="00E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D17" w:rsidRPr="00B81759" w:rsidRDefault="00E75D17" w:rsidP="00E75D17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17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E75D17" w:rsidRPr="00B81759" w:rsidRDefault="00E75D17" w:rsidP="00E75D17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17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E75D17" w:rsidRPr="00B81759" w:rsidRDefault="00E75D17" w:rsidP="00E75D17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75D17" w:rsidRPr="00B81759" w:rsidRDefault="00E75D17" w:rsidP="00E75D17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E75D17" w:rsidRPr="00B81759" w:rsidRDefault="00E75D17" w:rsidP="00E75D17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75D17" w:rsidRPr="00B81759" w:rsidTr="00EC5C3B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D17" w:rsidRPr="00B81759" w:rsidRDefault="00E75D17" w:rsidP="00E75D17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817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E75D17" w:rsidRPr="00B81759" w:rsidRDefault="00E75D17" w:rsidP="00E75D17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17" w:rsidRPr="00B81759" w:rsidRDefault="00E75D17" w:rsidP="00E75D17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75D17" w:rsidRPr="00B81759" w:rsidRDefault="00E75D17" w:rsidP="00E7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5433C9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          </w:t>
            </w:r>
            <w:r w:rsidR="005433C9" w:rsidRPr="005433C9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05.01.2024</w:t>
            </w:r>
            <w:r w:rsidR="00D91747" w:rsidRPr="00B817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</w:t>
            </w:r>
            <w:r w:rsidR="00E86880" w:rsidRPr="00B817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Pr="00B817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r w:rsidR="005433C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="005433C9" w:rsidRPr="005433C9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16</w:t>
            </w:r>
            <w:r w:rsidR="00E86880" w:rsidRPr="00B817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</w:p>
          <w:p w:rsidR="00E75D17" w:rsidRPr="00B81759" w:rsidRDefault="00E75D17" w:rsidP="00E75D17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5D17" w:rsidRPr="00B81759" w:rsidRDefault="00E75D17" w:rsidP="00E75D1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B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E75D17" w:rsidRPr="00B81759" w:rsidRDefault="00E75D17" w:rsidP="00E7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D17" w:rsidRPr="00B81759" w:rsidRDefault="00E75D17" w:rsidP="00E75D1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E75D17" w:rsidRPr="00B81759" w:rsidRDefault="00E75D17" w:rsidP="00E75D17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817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E75D17" w:rsidRPr="00B81759" w:rsidRDefault="00E75D17" w:rsidP="00E75D17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17" w:rsidRPr="00B81759" w:rsidRDefault="00E75D17" w:rsidP="00E75D17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75D17" w:rsidRPr="00B81759" w:rsidRDefault="00E75D17" w:rsidP="00E75D17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17" w:rsidRPr="00B81759" w:rsidRDefault="00E75D17" w:rsidP="00E75D17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17" w:rsidRPr="00B81759" w:rsidRDefault="00E75D17" w:rsidP="00E75D17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B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E75D17" w:rsidRDefault="00E75D17" w:rsidP="00FC325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C3254" w:rsidRPr="008834D2" w:rsidRDefault="005D5DB6" w:rsidP="00E75D1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8834D2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8834D2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 w:rsidRPr="008834D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1759" w:rsidRDefault="008834D2" w:rsidP="008834D2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</w:pPr>
      <w:r w:rsidRP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областного патриотического </w:t>
      </w:r>
    </w:p>
    <w:p w:rsidR="00A27FD0" w:rsidRPr="00B81759" w:rsidRDefault="008834D2" w:rsidP="00B81759">
      <w:pPr>
        <w:widowControl w:val="0"/>
        <w:spacing w:after="0" w:line="280" w:lineRule="exact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proofErr w:type="spellStart"/>
      <w:r w:rsidRP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онлайн-проекта</w:t>
      </w:r>
      <w:proofErr w:type="spellEnd"/>
      <w:r w:rsidR="00B81759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27FD0" w:rsidRP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</w:t>
      </w:r>
      <w:r w:rsidRP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Марафон Победы</w:t>
      </w:r>
      <w:r w:rsidR="00A27FD0" w:rsidRP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</w:p>
    <w:p w:rsidR="005D5DB6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91747" w:rsidRPr="008834D2" w:rsidRDefault="005A7D53" w:rsidP="00D917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3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8834D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приказа отдела образования</w:t>
      </w:r>
      <w:bookmarkStart w:id="0" w:name="_GoBack"/>
      <w:bookmarkEnd w:id="0"/>
      <w:r w:rsidR="00761798" w:rsidRPr="00883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Лельчицкого райисполкома от </w:t>
      </w:r>
      <w:r w:rsidR="008834D2" w:rsidRPr="008834D2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AE0799" w:rsidRPr="008834D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834D2" w:rsidRPr="008834D2">
        <w:rPr>
          <w:rFonts w:ascii="Times New Roman" w:eastAsia="Times New Roman" w:hAnsi="Times New Roman" w:cs="Times New Roman"/>
          <w:sz w:val="30"/>
          <w:szCs w:val="30"/>
          <w:lang w:eastAsia="ru-RU"/>
        </w:rPr>
        <w:t>09</w:t>
      </w:r>
      <w:r w:rsidR="00AE0799" w:rsidRPr="008834D2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E86880" w:rsidRPr="008834D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D91747" w:rsidRPr="00883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8834D2" w:rsidRPr="008834D2">
        <w:rPr>
          <w:rFonts w:ascii="Times New Roman" w:eastAsia="Times New Roman" w:hAnsi="Times New Roman" w:cs="Times New Roman"/>
          <w:sz w:val="30"/>
          <w:szCs w:val="30"/>
          <w:lang w:eastAsia="ru-RU"/>
        </w:rPr>
        <w:t>388</w:t>
      </w:r>
      <w:r w:rsidRPr="00883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8834D2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="008834D2" w:rsidRP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областного патриотического онлайн-проекта</w:t>
      </w:r>
      <w:r w:rsidR="00A27FD0" w:rsidRP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8834D2" w:rsidRP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«Марафон Победы»</w:t>
      </w:r>
      <w:r w:rsidR="00A27FD0" w:rsidRP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140295" w:rsidRP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, </w:t>
      </w:r>
      <w:r w:rsid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>05</w:t>
      </w:r>
      <w:r w:rsidR="00681E73" w:rsidRP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>.</w:t>
      </w:r>
      <w:r w:rsid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>0</w:t>
      </w:r>
      <w:r w:rsidR="00352AE0" w:rsidRP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>1</w:t>
      </w:r>
      <w:r w:rsidR="00681E73" w:rsidRP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>.20</w:t>
      </w:r>
      <w:r w:rsidR="00AE0799" w:rsidRP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>2</w:t>
      </w:r>
      <w:r w:rsid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>4</w:t>
      </w:r>
      <w:r w:rsidRP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 районный этап</w:t>
      </w:r>
      <w:r w:rsidR="00352AE0" w:rsidRP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>проекта</w:t>
      </w:r>
      <w:r w:rsidRP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</w:p>
    <w:p w:rsidR="00547F27" w:rsidRPr="00D91747" w:rsidRDefault="005D5DB6" w:rsidP="00D917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="005A7D53"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>проекта</w:t>
      </w: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="005A7D53" w:rsidRPr="00407A28">
        <w:rPr>
          <w:rFonts w:ascii="Times New Roman" w:hAnsi="Times New Roman" w:cs="Times New Roman"/>
          <w:sz w:val="30"/>
          <w:szCs w:val="30"/>
        </w:rPr>
        <w:t>о</w:t>
      </w: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8834D2">
        <w:rPr>
          <w:rFonts w:ascii="Times New Roman" w:hAnsi="Times New Roman" w:cs="Times New Roman"/>
          <w:sz w:val="30"/>
          <w:szCs w:val="30"/>
        </w:rPr>
        <w:t>7</w:t>
      </w:r>
      <w:r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8834D2">
        <w:rPr>
          <w:rFonts w:ascii="Times New Roman" w:hAnsi="Times New Roman" w:cs="Times New Roman"/>
          <w:sz w:val="30"/>
          <w:szCs w:val="30"/>
        </w:rPr>
        <w:t>6</w:t>
      </w:r>
      <w:r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</w:p>
    <w:p w:rsidR="005D5DB6" w:rsidRPr="00407A28" w:rsidRDefault="005D5DB6" w:rsidP="00E75D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следующих участников: </w:t>
      </w:r>
    </w:p>
    <w:p w:rsidR="00E86880" w:rsidRPr="00E86880" w:rsidRDefault="008834D2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Колодий Маю</w:t>
      </w:r>
      <w:r w:rsidR="00E86880" w:rsidRPr="00E86880">
        <w:rPr>
          <w:rFonts w:ascii="Times New Roman" w:hAnsi="Times New Roman" w:cs="Times New Roman"/>
          <w:sz w:val="30"/>
          <w:szCs w:val="30"/>
        </w:rPr>
        <w:t>, учащуюся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Дубровская средняя школа Лельчицкого района</w:t>
      </w:r>
      <w:r w:rsidR="00E86880" w:rsidRPr="00E86880">
        <w:rPr>
          <w:rFonts w:ascii="Times New Roman" w:hAnsi="Times New Roman" w:cs="Times New Roman"/>
          <w:sz w:val="30"/>
          <w:szCs w:val="30"/>
        </w:rPr>
        <w:t>»;</w:t>
      </w:r>
    </w:p>
    <w:p w:rsidR="00E86880" w:rsidRPr="00E86880" w:rsidRDefault="008834D2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Ляховца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Артема</w:t>
      </w:r>
      <w:r w:rsidR="00E86880" w:rsidRPr="00E86880">
        <w:rPr>
          <w:rFonts w:ascii="Times New Roman" w:hAnsi="Times New Roman" w:cs="Times New Roman"/>
          <w:sz w:val="30"/>
          <w:szCs w:val="30"/>
        </w:rPr>
        <w:t>,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="00E86880" w:rsidRPr="00E86880">
        <w:rPr>
          <w:rFonts w:ascii="Times New Roman" w:hAnsi="Times New Roman" w:cs="Times New Roman"/>
          <w:sz w:val="30"/>
          <w:szCs w:val="30"/>
        </w:rPr>
        <w:t>ся государств</w:t>
      </w:r>
      <w:r>
        <w:rPr>
          <w:rFonts w:ascii="Times New Roman" w:hAnsi="Times New Roman" w:cs="Times New Roman"/>
          <w:sz w:val="30"/>
          <w:szCs w:val="30"/>
        </w:rPr>
        <w:t>енного учреждения образования «Лельчицкая средняя школа № 1</w:t>
      </w:r>
      <w:r w:rsidR="00E86880" w:rsidRPr="00E8688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86880" w:rsidRPr="00E86880" w:rsidRDefault="00E86880" w:rsidP="00D91747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</w:rPr>
      </w:pPr>
      <w:r w:rsidRPr="00E86880">
        <w:rPr>
          <w:rFonts w:ascii="Times New Roman" w:hAnsi="Times New Roman" w:cs="Times New Roman"/>
          <w:sz w:val="30"/>
          <w:szCs w:val="30"/>
        </w:rPr>
        <w:t xml:space="preserve">2. </w:t>
      </w:r>
      <w:r w:rsidRPr="00E86880">
        <w:rPr>
          <w:rFonts w:ascii="Times New Roman" w:hAnsi="Times New Roman" w:cs="Times New Roman"/>
          <w:sz w:val="30"/>
          <w:szCs w:val="30"/>
          <w:lang w:val="be-BY"/>
        </w:rPr>
        <w:t xml:space="preserve">Работы </w:t>
      </w:r>
      <w:r w:rsidR="008834D2">
        <w:rPr>
          <w:rFonts w:ascii="Times New Roman" w:hAnsi="Times New Roman" w:cs="Times New Roman"/>
          <w:sz w:val="30"/>
          <w:szCs w:val="30"/>
          <w:lang w:val="be-BY"/>
        </w:rPr>
        <w:t>победителей</w:t>
      </w:r>
      <w:r w:rsidRPr="00E8688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86880">
        <w:rPr>
          <w:rFonts w:ascii="Times New Roman" w:hAnsi="Times New Roman" w:cs="Times New Roman"/>
          <w:sz w:val="30"/>
          <w:szCs w:val="30"/>
        </w:rPr>
        <w:t xml:space="preserve">направить </w:t>
      </w:r>
      <w:r w:rsidR="008834D2">
        <w:rPr>
          <w:rFonts w:ascii="Times New Roman" w:hAnsi="Times New Roman" w:cs="Times New Roman"/>
          <w:sz w:val="30"/>
          <w:szCs w:val="30"/>
        </w:rPr>
        <w:t>в г. Гомель для участия</w:t>
      </w:r>
      <w:r w:rsidRPr="00E86880">
        <w:rPr>
          <w:rFonts w:ascii="Times New Roman" w:hAnsi="Times New Roman" w:cs="Times New Roman"/>
          <w:sz w:val="30"/>
          <w:szCs w:val="30"/>
        </w:rPr>
        <w:t xml:space="preserve"> </w:t>
      </w:r>
      <w:r w:rsidR="008834D2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областном</w:t>
      </w:r>
      <w:proofErr w:type="gramEnd"/>
      <w:r w:rsidR="008834D2" w:rsidRP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патриотическо</w:t>
      </w:r>
      <w:r w:rsid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м</w:t>
      </w:r>
      <w:r w:rsidR="008834D2" w:rsidRP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онлайн-проект</w:t>
      </w:r>
      <w:r w:rsid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е</w:t>
      </w:r>
      <w:r w:rsidR="008834D2" w:rsidRPr="008834D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8834D2" w:rsidRPr="008834D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«Марафон Победы»</w:t>
      </w:r>
      <w:r w:rsidRPr="00E868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D5DB6" w:rsidRPr="00407A28" w:rsidRDefault="005D5DB6" w:rsidP="00D9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0D2CB2" w:rsidRDefault="000D2CB2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638D" w:rsidRDefault="002F638D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86880" w:rsidRDefault="00E86880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228A7" w:rsidRP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sectPr w:rsidR="001228A7" w:rsidRPr="001228A7" w:rsidSect="00D9174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7AF" w:rsidRDefault="000957AF" w:rsidP="00D91747">
      <w:pPr>
        <w:spacing w:after="0" w:line="240" w:lineRule="auto"/>
      </w:pPr>
      <w:r>
        <w:separator/>
      </w:r>
    </w:p>
  </w:endnote>
  <w:endnote w:type="continuationSeparator" w:id="0">
    <w:p w:rsidR="000957AF" w:rsidRDefault="000957AF" w:rsidP="00D9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7AF" w:rsidRDefault="000957AF" w:rsidP="00D91747">
      <w:pPr>
        <w:spacing w:after="0" w:line="240" w:lineRule="auto"/>
      </w:pPr>
      <w:r>
        <w:separator/>
      </w:r>
    </w:p>
  </w:footnote>
  <w:footnote w:type="continuationSeparator" w:id="0">
    <w:p w:rsidR="000957AF" w:rsidRDefault="000957AF" w:rsidP="00D9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582"/>
      <w:docPartObj>
        <w:docPartGallery w:val="Page Numbers (Top of Page)"/>
        <w:docPartUnique/>
      </w:docPartObj>
    </w:sdtPr>
    <w:sdtContent>
      <w:p w:rsidR="00D91747" w:rsidRDefault="00CD334C">
        <w:pPr>
          <w:pStyle w:val="a5"/>
          <w:jc w:val="center"/>
        </w:pPr>
        <w:r>
          <w:fldChar w:fldCharType="begin"/>
        </w:r>
        <w:r w:rsidR="006623B1">
          <w:instrText xml:space="preserve"> PAGE   \* MERGEFORMAT </w:instrText>
        </w:r>
        <w:r>
          <w:fldChar w:fldCharType="separate"/>
        </w:r>
        <w:r w:rsidR="00B817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47" w:rsidRDefault="00D917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C07"/>
    <w:rsid w:val="00022A89"/>
    <w:rsid w:val="000957AF"/>
    <w:rsid w:val="000D2CB2"/>
    <w:rsid w:val="000D5CAB"/>
    <w:rsid w:val="00107A58"/>
    <w:rsid w:val="001228A7"/>
    <w:rsid w:val="00140295"/>
    <w:rsid w:val="00200AE8"/>
    <w:rsid w:val="0020697A"/>
    <w:rsid w:val="00210C93"/>
    <w:rsid w:val="0021747E"/>
    <w:rsid w:val="002625E4"/>
    <w:rsid w:val="00272099"/>
    <w:rsid w:val="002D009E"/>
    <w:rsid w:val="002E65B1"/>
    <w:rsid w:val="002F638D"/>
    <w:rsid w:val="00330F33"/>
    <w:rsid w:val="00352AE0"/>
    <w:rsid w:val="00390C56"/>
    <w:rsid w:val="003C5384"/>
    <w:rsid w:val="003E07D0"/>
    <w:rsid w:val="00407A28"/>
    <w:rsid w:val="004E27A2"/>
    <w:rsid w:val="005433C9"/>
    <w:rsid w:val="00547F27"/>
    <w:rsid w:val="005741F9"/>
    <w:rsid w:val="00582C2D"/>
    <w:rsid w:val="00583AEE"/>
    <w:rsid w:val="005A7D53"/>
    <w:rsid w:val="005D078A"/>
    <w:rsid w:val="005D5DB6"/>
    <w:rsid w:val="005F402B"/>
    <w:rsid w:val="006623B1"/>
    <w:rsid w:val="0067421E"/>
    <w:rsid w:val="00681E73"/>
    <w:rsid w:val="007306D1"/>
    <w:rsid w:val="00761798"/>
    <w:rsid w:val="00762711"/>
    <w:rsid w:val="00765302"/>
    <w:rsid w:val="00816784"/>
    <w:rsid w:val="00842AC1"/>
    <w:rsid w:val="008834D2"/>
    <w:rsid w:val="00886C09"/>
    <w:rsid w:val="009021AB"/>
    <w:rsid w:val="009660CA"/>
    <w:rsid w:val="009A037C"/>
    <w:rsid w:val="009D496D"/>
    <w:rsid w:val="00A27FD0"/>
    <w:rsid w:val="00A31FC5"/>
    <w:rsid w:val="00A523A2"/>
    <w:rsid w:val="00AA7287"/>
    <w:rsid w:val="00AB17A4"/>
    <w:rsid w:val="00AD19DD"/>
    <w:rsid w:val="00AD34D4"/>
    <w:rsid w:val="00AE0799"/>
    <w:rsid w:val="00AE6B98"/>
    <w:rsid w:val="00B026C9"/>
    <w:rsid w:val="00B538EB"/>
    <w:rsid w:val="00B54D9B"/>
    <w:rsid w:val="00B81759"/>
    <w:rsid w:val="00BA2328"/>
    <w:rsid w:val="00BA519C"/>
    <w:rsid w:val="00BE6941"/>
    <w:rsid w:val="00C1793A"/>
    <w:rsid w:val="00C309FE"/>
    <w:rsid w:val="00C61C4F"/>
    <w:rsid w:val="00C8341B"/>
    <w:rsid w:val="00CC007B"/>
    <w:rsid w:val="00CD334C"/>
    <w:rsid w:val="00CF4BE8"/>
    <w:rsid w:val="00CF6D73"/>
    <w:rsid w:val="00D2263A"/>
    <w:rsid w:val="00D25CF2"/>
    <w:rsid w:val="00D7297B"/>
    <w:rsid w:val="00D91747"/>
    <w:rsid w:val="00DA4BDA"/>
    <w:rsid w:val="00DD1C33"/>
    <w:rsid w:val="00E17B27"/>
    <w:rsid w:val="00E2540E"/>
    <w:rsid w:val="00E40FA3"/>
    <w:rsid w:val="00E75D17"/>
    <w:rsid w:val="00E7608A"/>
    <w:rsid w:val="00E86880"/>
    <w:rsid w:val="00E93E8C"/>
    <w:rsid w:val="00EA2B2B"/>
    <w:rsid w:val="00EA3403"/>
    <w:rsid w:val="00F5165C"/>
    <w:rsid w:val="00F90FE7"/>
    <w:rsid w:val="00FA0C07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747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9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174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747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9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174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0A8AF-012E-474A-A2CD-7DC2F2FB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2024-01-10T08:19:00Z</cp:lastPrinted>
  <dcterms:created xsi:type="dcterms:W3CDTF">2024-01-10T08:20:00Z</dcterms:created>
  <dcterms:modified xsi:type="dcterms:W3CDTF">2024-01-23T05:46:00Z</dcterms:modified>
</cp:coreProperties>
</file>