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A10FD3" w:rsidRPr="00A10FD3" w:rsidTr="00E25652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FD3" w:rsidRPr="00A10FD3" w:rsidRDefault="00A10FD3" w:rsidP="00A10F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A10FD3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A10FD3" w:rsidRPr="00A10FD3" w:rsidRDefault="00A10FD3" w:rsidP="00A10F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A10FD3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A10FD3" w:rsidRPr="00A10FD3" w:rsidRDefault="00A10FD3" w:rsidP="00A10F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A10FD3" w:rsidRPr="00A10FD3" w:rsidRDefault="00A10FD3" w:rsidP="00A10F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A10FD3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A10FD3" w:rsidRPr="00A10FD3" w:rsidRDefault="00A10FD3" w:rsidP="00A10F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  <w:r w:rsidRPr="00A10FD3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FD3" w:rsidRPr="00A10FD3" w:rsidRDefault="00A10FD3" w:rsidP="00A1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FD3" w:rsidRPr="00A10FD3" w:rsidRDefault="00A10FD3" w:rsidP="00A10FD3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10F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A10FD3" w:rsidRPr="00A10FD3" w:rsidRDefault="00A10FD3" w:rsidP="00A10FD3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10F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A10FD3" w:rsidRPr="00A10FD3" w:rsidRDefault="00A10FD3" w:rsidP="00A10FD3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10FD3" w:rsidRPr="00A10FD3" w:rsidRDefault="00A10FD3" w:rsidP="00A10FD3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0F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A10FD3" w:rsidRPr="00A10FD3" w:rsidRDefault="00A10FD3" w:rsidP="00A10FD3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A10FD3" w:rsidRPr="00A10FD3" w:rsidTr="00E25652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FD3" w:rsidRPr="00A10FD3" w:rsidRDefault="00A10FD3" w:rsidP="00A10FD3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10FD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A10FD3" w:rsidRPr="00A10FD3" w:rsidRDefault="00A10FD3" w:rsidP="00A10FD3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D3" w:rsidRPr="00A10FD3" w:rsidRDefault="00A10FD3" w:rsidP="00A10FD3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10FD3" w:rsidRPr="00A10FD3" w:rsidRDefault="00A10FD3" w:rsidP="00A10FD3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A10FD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</w:t>
            </w:r>
            <w:r w:rsidRPr="00A10FD3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30.10.2023</w:t>
            </w:r>
            <w:r w:rsidRPr="00A10FD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 w:rsidR="004D3357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485</w:t>
            </w:r>
          </w:p>
          <w:p w:rsidR="00A10FD3" w:rsidRPr="00A10FD3" w:rsidRDefault="00A10FD3" w:rsidP="00A10FD3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10FD3" w:rsidRPr="00A10FD3" w:rsidRDefault="00A10FD3" w:rsidP="00A10FD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A10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10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A10FD3" w:rsidRPr="00A10FD3" w:rsidRDefault="00A10FD3" w:rsidP="00A10F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FD3" w:rsidRPr="00A10FD3" w:rsidRDefault="00A10FD3" w:rsidP="00A10FD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A10FD3" w:rsidRPr="00A10FD3" w:rsidRDefault="00A10FD3" w:rsidP="00A10FD3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10FD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A10FD3" w:rsidRPr="00A10FD3" w:rsidRDefault="00A10FD3" w:rsidP="00A10FD3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D3" w:rsidRPr="00A10FD3" w:rsidRDefault="00A10FD3" w:rsidP="00A10FD3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10FD3" w:rsidRPr="00A10FD3" w:rsidRDefault="00A10FD3" w:rsidP="00A10FD3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D3" w:rsidRPr="00A10FD3" w:rsidRDefault="00A10FD3" w:rsidP="00A10FD3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D3" w:rsidRPr="00A10FD3" w:rsidRDefault="00A10FD3" w:rsidP="00A10FD3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A10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10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9E2FFD" w:rsidRPr="00EA4B11" w:rsidRDefault="009E2FFD" w:rsidP="00A10FD3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 итогах районного </w:t>
      </w:r>
      <w:r w:rsidRPr="00EA4B11">
        <w:rPr>
          <w:rFonts w:ascii="Times New Roman" w:hAnsi="Times New Roman"/>
          <w:sz w:val="30"/>
          <w:szCs w:val="30"/>
        </w:rPr>
        <w:t>этапа</w:t>
      </w:r>
    </w:p>
    <w:p w:rsidR="009C7E1A" w:rsidRDefault="009C7E1A" w:rsidP="00A10FD3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республиканского</w:t>
      </w:r>
      <w:r w:rsidR="0015280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55EE9">
        <w:rPr>
          <w:rFonts w:ascii="Times New Roman" w:eastAsia="Times New Roman" w:hAnsi="Times New Roman"/>
          <w:sz w:val="30"/>
          <w:szCs w:val="30"/>
          <w:lang w:eastAsia="ru-RU"/>
        </w:rPr>
        <w:t xml:space="preserve">заочного </w:t>
      </w:r>
      <w:r w:rsidR="00152804" w:rsidRPr="00A6640B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</w:p>
    <w:p w:rsidR="00DF570E" w:rsidRDefault="00E55EE9" w:rsidP="00A10FD3">
      <w:pPr>
        <w:pStyle w:val="4"/>
        <w:shd w:val="clear" w:color="auto" w:fill="auto"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лучшую сценарную разработку</w:t>
      </w:r>
    </w:p>
    <w:p w:rsidR="00E55EE9" w:rsidRDefault="00E55EE9" w:rsidP="00A10FD3">
      <w:pPr>
        <w:pStyle w:val="4"/>
        <w:shd w:val="clear" w:color="auto" w:fill="auto"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конкурсно-игровой программы</w:t>
      </w:r>
    </w:p>
    <w:p w:rsidR="00E55EE9" w:rsidRDefault="00E55EE9" w:rsidP="009E2FFD">
      <w:pPr>
        <w:pStyle w:val="4"/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55EE9" w:rsidRDefault="009E2FFD" w:rsidP="00E55EE9">
      <w:pPr>
        <w:pStyle w:val="a9"/>
        <w:spacing w:after="0" w:line="341" w:lineRule="exact"/>
        <w:ind w:left="20" w:right="20"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  приказом отдел</w:t>
      </w:r>
      <w:r w:rsidR="00E55EE9">
        <w:rPr>
          <w:sz w:val="30"/>
          <w:szCs w:val="30"/>
        </w:rPr>
        <w:t xml:space="preserve">а образования </w:t>
      </w:r>
      <w:r>
        <w:rPr>
          <w:sz w:val="30"/>
          <w:szCs w:val="30"/>
        </w:rPr>
        <w:t xml:space="preserve">Лельчицкого райисполкома </w:t>
      </w:r>
      <w:r w:rsidR="00E55EE9">
        <w:rPr>
          <w:sz w:val="28"/>
          <w:szCs w:val="28"/>
          <w:lang w:val="be-BY"/>
        </w:rPr>
        <w:t>от 11.10</w:t>
      </w:r>
      <w:r w:rsidR="009A24DD">
        <w:rPr>
          <w:sz w:val="28"/>
          <w:szCs w:val="28"/>
          <w:lang w:val="be-BY"/>
        </w:rPr>
        <w:t>.2023</w:t>
      </w:r>
      <w:r w:rsidRPr="00AC6251">
        <w:rPr>
          <w:sz w:val="28"/>
          <w:szCs w:val="28"/>
          <w:lang w:val="be-BY"/>
        </w:rPr>
        <w:t xml:space="preserve"> </w:t>
      </w:r>
      <w:r w:rsidR="00E55EE9">
        <w:rPr>
          <w:sz w:val="28"/>
          <w:szCs w:val="28"/>
          <w:lang w:val="be-BY"/>
        </w:rPr>
        <w:t>№449,</w:t>
      </w:r>
      <w:r w:rsidR="00E55EE9" w:rsidRPr="00E55EE9">
        <w:rPr>
          <w:sz w:val="30"/>
          <w:szCs w:val="30"/>
        </w:rPr>
        <w:t xml:space="preserve"> </w:t>
      </w:r>
      <w:r w:rsidR="00E55EE9" w:rsidRPr="00C22ED8">
        <w:rPr>
          <w:sz w:val="30"/>
          <w:szCs w:val="30"/>
        </w:rPr>
        <w:t xml:space="preserve">с целью совершенствования профессиональных </w:t>
      </w:r>
      <w:r w:rsidR="00E55EE9" w:rsidRPr="007753CC">
        <w:rPr>
          <w:sz w:val="30"/>
          <w:szCs w:val="30"/>
        </w:rPr>
        <w:t>компетенций в сфере культурно-досуговой деятельности, обобщения и распространения эффективного опыта работы по организации и проведению новогодних мероприятий, в рамках мероприятий республиканского конкурса «ЕЛК</w:t>
      </w:r>
      <w:proofErr w:type="gramStart"/>
      <w:r w:rsidR="00E55EE9" w:rsidRPr="007753CC">
        <w:rPr>
          <w:sz w:val="30"/>
          <w:szCs w:val="30"/>
        </w:rPr>
        <w:t>А-</w:t>
      </w:r>
      <w:proofErr w:type="gramEnd"/>
      <w:r w:rsidR="00E55EE9" w:rsidRPr="007753CC">
        <w:rPr>
          <w:sz w:val="30"/>
          <w:szCs w:val="30"/>
        </w:rPr>
        <w:t xml:space="preserve"> ФЭСТ»</w:t>
      </w:r>
      <w:r w:rsidR="00E55EE9">
        <w:rPr>
          <w:sz w:val="30"/>
          <w:szCs w:val="30"/>
        </w:rPr>
        <w:t xml:space="preserve"> </w:t>
      </w:r>
      <w:r w:rsidR="000A53A8">
        <w:rPr>
          <w:sz w:val="30"/>
          <w:szCs w:val="30"/>
        </w:rPr>
        <w:t xml:space="preserve">был проведён </w:t>
      </w:r>
      <w:r w:rsidR="000A53A8" w:rsidRPr="00DB479B">
        <w:rPr>
          <w:sz w:val="30"/>
          <w:szCs w:val="30"/>
        </w:rPr>
        <w:t xml:space="preserve">районный этап </w:t>
      </w:r>
      <w:r w:rsidR="00BD61AA">
        <w:rPr>
          <w:sz w:val="30"/>
          <w:szCs w:val="30"/>
        </w:rPr>
        <w:t xml:space="preserve">республиканского заочного конкурса </w:t>
      </w:r>
      <w:r w:rsidR="00E55EE9" w:rsidRPr="007753CC">
        <w:rPr>
          <w:sz w:val="30"/>
          <w:szCs w:val="30"/>
        </w:rPr>
        <w:t>на лучшую сценарную</w:t>
      </w:r>
      <w:r w:rsidR="00E55EE9">
        <w:t xml:space="preserve"> </w:t>
      </w:r>
      <w:r w:rsidR="00E55EE9" w:rsidRPr="007753CC">
        <w:rPr>
          <w:sz w:val="30"/>
          <w:szCs w:val="30"/>
        </w:rPr>
        <w:t>разработку новогодней конкурсно-игровой программы</w:t>
      </w:r>
      <w:r w:rsidR="00B62502">
        <w:rPr>
          <w:sz w:val="30"/>
          <w:szCs w:val="30"/>
        </w:rPr>
        <w:t>.</w:t>
      </w:r>
      <w:r w:rsidR="00E55EE9" w:rsidRPr="007753CC">
        <w:rPr>
          <w:sz w:val="30"/>
          <w:szCs w:val="30"/>
        </w:rPr>
        <w:t xml:space="preserve"> </w:t>
      </w:r>
    </w:p>
    <w:p w:rsidR="00DF570E" w:rsidRDefault="009E2FFD" w:rsidP="00E55EE9">
      <w:pPr>
        <w:pStyle w:val="a9"/>
        <w:spacing w:after="0" w:line="341" w:lineRule="exact"/>
        <w:ind w:left="20" w:right="20"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 райо</w:t>
      </w:r>
      <w:r w:rsidR="00E55EE9">
        <w:rPr>
          <w:sz w:val="30"/>
          <w:szCs w:val="30"/>
        </w:rPr>
        <w:t>нный конкурс было представлено 10</w:t>
      </w:r>
      <w:r w:rsidR="000A53A8">
        <w:rPr>
          <w:sz w:val="30"/>
          <w:szCs w:val="30"/>
        </w:rPr>
        <w:t xml:space="preserve"> работ</w:t>
      </w:r>
      <w:r w:rsidR="00E55EE9">
        <w:rPr>
          <w:sz w:val="30"/>
          <w:szCs w:val="30"/>
        </w:rPr>
        <w:t xml:space="preserve"> из 7</w:t>
      </w:r>
      <w:r>
        <w:rPr>
          <w:sz w:val="30"/>
          <w:szCs w:val="30"/>
        </w:rPr>
        <w:t xml:space="preserve"> </w:t>
      </w:r>
      <w:r w:rsidR="005D3A8D">
        <w:rPr>
          <w:sz w:val="30"/>
          <w:szCs w:val="30"/>
        </w:rPr>
        <w:t xml:space="preserve">учреждений </w:t>
      </w:r>
      <w:r w:rsidR="00E55EE9">
        <w:rPr>
          <w:sz w:val="30"/>
          <w:szCs w:val="30"/>
        </w:rPr>
        <w:t>образования.</w:t>
      </w:r>
      <w:r w:rsidR="00DF570E">
        <w:rPr>
          <w:sz w:val="30"/>
          <w:szCs w:val="30"/>
        </w:rPr>
        <w:t xml:space="preserve"> </w:t>
      </w:r>
    </w:p>
    <w:p w:rsidR="00E55EE9" w:rsidRPr="00CF73D1" w:rsidRDefault="00E55EE9" w:rsidP="00E55EE9">
      <w:pPr>
        <w:pStyle w:val="a9"/>
        <w:spacing w:after="0" w:line="341" w:lineRule="exact"/>
        <w:ind w:left="20" w:right="20" w:firstLine="720"/>
        <w:jc w:val="both"/>
        <w:rPr>
          <w:sz w:val="28"/>
          <w:szCs w:val="28"/>
        </w:rPr>
      </w:pPr>
      <w:r>
        <w:rPr>
          <w:sz w:val="30"/>
          <w:szCs w:val="30"/>
        </w:rPr>
        <w:t>Анализ итогов конкурса показал</w:t>
      </w:r>
      <w:r w:rsidRPr="004E47A8">
        <w:rPr>
          <w:sz w:val="30"/>
          <w:szCs w:val="30"/>
        </w:rPr>
        <w:t>, что  подготовк</w:t>
      </w:r>
      <w:r>
        <w:rPr>
          <w:sz w:val="30"/>
          <w:szCs w:val="30"/>
        </w:rPr>
        <w:t xml:space="preserve">а проведена на недостаточном </w:t>
      </w:r>
      <w:r w:rsidRPr="004E47A8">
        <w:rPr>
          <w:sz w:val="30"/>
          <w:szCs w:val="30"/>
        </w:rPr>
        <w:t xml:space="preserve"> уровне</w:t>
      </w:r>
      <w:r>
        <w:rPr>
          <w:sz w:val="30"/>
          <w:szCs w:val="30"/>
        </w:rPr>
        <w:t>. Некоторые  работы не соответствовали положению конкурса, а также содержали плагиат.</w:t>
      </w:r>
    </w:p>
    <w:p w:rsidR="009E2FFD" w:rsidRDefault="009E2FFD" w:rsidP="005D3A8D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9E2FFD" w:rsidRDefault="009E2FFD" w:rsidP="009E2FF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E55EE9" w:rsidRDefault="00E55EE9" w:rsidP="00BD61AA">
      <w:pPr>
        <w:pStyle w:val="a7"/>
        <w:numPr>
          <w:ilvl w:val="0"/>
          <w:numId w:val="6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Признать победителем конкурса и наградить дипломом отдела</w:t>
      </w:r>
    </w:p>
    <w:p w:rsidR="00E55EE9" w:rsidRDefault="00E55EE9" w:rsidP="00BD61AA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E55EE9">
        <w:rPr>
          <w:rFonts w:ascii="Times New Roman" w:hAnsi="Times New Roman"/>
          <w:sz w:val="30"/>
          <w:szCs w:val="30"/>
        </w:rPr>
        <w:t xml:space="preserve">образования </w:t>
      </w:r>
      <w:proofErr w:type="spellStart"/>
      <w:r w:rsidRPr="00E55EE9">
        <w:rPr>
          <w:rFonts w:ascii="Times New Roman" w:hAnsi="Times New Roman"/>
          <w:sz w:val="30"/>
          <w:szCs w:val="30"/>
        </w:rPr>
        <w:t>Дековец</w:t>
      </w:r>
      <w:proofErr w:type="spellEnd"/>
      <w:r w:rsidRPr="00E55EE9">
        <w:rPr>
          <w:rFonts w:ascii="Times New Roman" w:hAnsi="Times New Roman"/>
          <w:sz w:val="30"/>
          <w:szCs w:val="30"/>
        </w:rPr>
        <w:t xml:space="preserve"> </w:t>
      </w:r>
      <w:r w:rsidRPr="00E55EE9">
        <w:rPr>
          <w:rFonts w:ascii="Times New Roman" w:hAnsi="Times New Roman"/>
        </w:rPr>
        <w:t xml:space="preserve"> </w:t>
      </w:r>
      <w:r w:rsidRPr="00E55EE9">
        <w:rPr>
          <w:rFonts w:ascii="Times New Roman" w:hAnsi="Times New Roman"/>
          <w:sz w:val="30"/>
          <w:szCs w:val="30"/>
        </w:rPr>
        <w:t>Елену Михайловну, учителя государственного учреждения образования «Приболовичская средняя школа».</w:t>
      </w:r>
    </w:p>
    <w:p w:rsidR="00BD61AA" w:rsidRDefault="00E55EE9" w:rsidP="00BD61AA">
      <w:pPr>
        <w:pStyle w:val="a9"/>
        <w:numPr>
          <w:ilvl w:val="0"/>
          <w:numId w:val="6"/>
        </w:numPr>
        <w:spacing w:after="0" w:line="341" w:lineRule="exact"/>
        <w:ind w:right="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Направить работу победителя районного этапа конкурса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</w:t>
      </w:r>
    </w:p>
    <w:p w:rsidR="00BD61AA" w:rsidRDefault="00E55EE9" w:rsidP="00BD61AA">
      <w:pPr>
        <w:pStyle w:val="a9"/>
        <w:spacing w:after="0" w:line="341" w:lineRule="exact"/>
        <w:ind w:right="20"/>
        <w:jc w:val="both"/>
        <w:rPr>
          <w:sz w:val="30"/>
          <w:szCs w:val="30"/>
        </w:rPr>
      </w:pPr>
      <w:r>
        <w:rPr>
          <w:sz w:val="30"/>
          <w:szCs w:val="30"/>
        </w:rPr>
        <w:t>г. Гомель для участия в областном этапе</w:t>
      </w:r>
      <w:r w:rsidR="00BD61AA">
        <w:rPr>
          <w:sz w:val="30"/>
          <w:szCs w:val="30"/>
        </w:rPr>
        <w:t xml:space="preserve"> республиканского заочного конкурса </w:t>
      </w:r>
      <w:r w:rsidR="00BD61AA" w:rsidRPr="007753CC">
        <w:rPr>
          <w:sz w:val="30"/>
          <w:szCs w:val="30"/>
        </w:rPr>
        <w:t>на лучшую сценарную</w:t>
      </w:r>
      <w:r w:rsidR="00BD61AA">
        <w:t xml:space="preserve"> </w:t>
      </w:r>
      <w:r w:rsidR="00BD61AA" w:rsidRPr="007753CC">
        <w:rPr>
          <w:sz w:val="30"/>
          <w:szCs w:val="30"/>
        </w:rPr>
        <w:t>разработку новогодней конкурсно-игровой программы</w:t>
      </w:r>
      <w:r w:rsidR="00BD61AA">
        <w:rPr>
          <w:sz w:val="30"/>
          <w:szCs w:val="30"/>
        </w:rPr>
        <w:t>.</w:t>
      </w:r>
      <w:r w:rsidR="00BD61AA" w:rsidRPr="007753CC">
        <w:rPr>
          <w:sz w:val="30"/>
          <w:szCs w:val="30"/>
        </w:rPr>
        <w:t xml:space="preserve"> </w:t>
      </w:r>
    </w:p>
    <w:p w:rsidR="00BD61AA" w:rsidRDefault="00BD61AA" w:rsidP="00BD61AA">
      <w:pPr>
        <w:pStyle w:val="a9"/>
        <w:spacing w:after="0" w:line="341" w:lineRule="exact"/>
        <w:ind w:right="20" w:firstLine="705"/>
        <w:jc w:val="both"/>
        <w:rPr>
          <w:sz w:val="30"/>
          <w:szCs w:val="30"/>
        </w:rPr>
      </w:pPr>
      <w:r>
        <w:rPr>
          <w:sz w:val="30"/>
          <w:szCs w:val="30"/>
        </w:rPr>
        <w:t>3. Указать на приниженный контроль по выполнению приказа отдела образования руководителям государственных учреждений образования, не принявшим участие в районном этапе конкурса.</w:t>
      </w:r>
    </w:p>
    <w:p w:rsidR="00BD61AA" w:rsidRDefault="00BD61AA" w:rsidP="00BD61AA">
      <w:pPr>
        <w:pStyle w:val="a9"/>
        <w:spacing w:after="0" w:line="341" w:lineRule="exact"/>
        <w:ind w:right="20"/>
        <w:jc w:val="both"/>
        <w:rPr>
          <w:sz w:val="30"/>
          <w:szCs w:val="30"/>
        </w:rPr>
      </w:pPr>
      <w:r>
        <w:rPr>
          <w:sz w:val="30"/>
          <w:szCs w:val="30"/>
        </w:rPr>
        <w:t>Приложение 1 на 1 л.</w:t>
      </w:r>
    </w:p>
    <w:p w:rsidR="001A0210" w:rsidRDefault="001A0210" w:rsidP="00BD61AA">
      <w:pPr>
        <w:pStyle w:val="a9"/>
        <w:spacing w:after="0" w:line="341" w:lineRule="exact"/>
        <w:ind w:right="20"/>
        <w:jc w:val="both"/>
        <w:rPr>
          <w:sz w:val="30"/>
          <w:szCs w:val="30"/>
        </w:rPr>
      </w:pPr>
    </w:p>
    <w:p w:rsidR="001A0210" w:rsidRDefault="001A0210" w:rsidP="00BD61AA">
      <w:pPr>
        <w:pStyle w:val="a9"/>
        <w:spacing w:after="0" w:line="341" w:lineRule="exact"/>
        <w:ind w:right="20"/>
        <w:jc w:val="both"/>
        <w:rPr>
          <w:sz w:val="30"/>
          <w:szCs w:val="30"/>
        </w:rPr>
      </w:pPr>
    </w:p>
    <w:p w:rsidR="008506C4" w:rsidRPr="001A0210" w:rsidRDefault="000A53A8" w:rsidP="001A0210">
      <w:pPr>
        <w:pStyle w:val="a7"/>
        <w:numPr>
          <w:ilvl w:val="0"/>
          <w:numId w:val="6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proofErr w:type="gramStart"/>
      <w:r w:rsidRPr="001A0210">
        <w:rPr>
          <w:rFonts w:ascii="Times New Roman" w:hAnsi="Times New Roman"/>
          <w:sz w:val="30"/>
          <w:szCs w:val="30"/>
        </w:rPr>
        <w:lastRenderedPageBreak/>
        <w:t>Контроль за</w:t>
      </w:r>
      <w:proofErr w:type="gramEnd"/>
      <w:r w:rsidRPr="001A0210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</w:t>
      </w:r>
    </w:p>
    <w:p w:rsidR="000A53A8" w:rsidRPr="008506C4" w:rsidRDefault="000A53A8" w:rsidP="00BD61AA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8506C4">
        <w:rPr>
          <w:rFonts w:ascii="Times New Roman" w:hAnsi="Times New Roman"/>
          <w:sz w:val="30"/>
          <w:szCs w:val="30"/>
        </w:rPr>
        <w:t xml:space="preserve">государственного учреждения образования «Лельчицкий районный центр творчества детей и молодежи» </w:t>
      </w:r>
      <w:proofErr w:type="spellStart"/>
      <w:r w:rsidRPr="008506C4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8506C4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0A53A8" w:rsidRPr="003678E5" w:rsidRDefault="000A53A8" w:rsidP="009C7E1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A53A8" w:rsidRPr="003678E5" w:rsidRDefault="000A53A8" w:rsidP="000A53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0A53A8" w:rsidRDefault="000A53A8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62502" w:rsidRDefault="00B62502" w:rsidP="000A53A8">
      <w:pPr>
        <w:rPr>
          <w:rFonts w:ascii="Times New Roman" w:hAnsi="Times New Roman"/>
          <w:sz w:val="18"/>
          <w:szCs w:val="18"/>
        </w:rPr>
      </w:pPr>
    </w:p>
    <w:p w:rsidR="00BD61AA" w:rsidRDefault="000A53A8"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</w:t>
      </w:r>
      <w:r w:rsidR="00B62502">
        <w:rPr>
          <w:rFonts w:ascii="Times New Roman" w:hAnsi="Times New Roman"/>
          <w:sz w:val="18"/>
          <w:szCs w:val="18"/>
        </w:rPr>
        <w:t>42</w:t>
      </w:r>
    </w:p>
    <w:p w:rsidR="00BD61AA" w:rsidRDefault="00BD61AA" w:rsidP="00BD61AA">
      <w:pPr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Приложение 1 </w:t>
      </w:r>
    </w:p>
    <w:p w:rsidR="00B62502" w:rsidRDefault="00B62502" w:rsidP="00B62502">
      <w:pPr>
        <w:pStyle w:val="a9"/>
        <w:spacing w:after="0" w:line="341" w:lineRule="exact"/>
        <w:ind w:left="20" w:right="20" w:firstLine="720"/>
        <w:jc w:val="center"/>
        <w:rPr>
          <w:sz w:val="30"/>
          <w:szCs w:val="30"/>
        </w:rPr>
      </w:pPr>
      <w:r>
        <w:rPr>
          <w:sz w:val="30"/>
          <w:szCs w:val="30"/>
        </w:rPr>
        <w:t>Список</w:t>
      </w:r>
    </w:p>
    <w:p w:rsidR="00B62502" w:rsidRDefault="00B62502" w:rsidP="00B62502">
      <w:pPr>
        <w:pStyle w:val="a9"/>
        <w:spacing w:after="0" w:line="341" w:lineRule="exact"/>
        <w:ind w:left="20" w:right="20" w:firstLine="72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руководителей государственных учреждений образования (далее – ГУО), не принявших участие в районном этапе республиканского заочного конкурса </w:t>
      </w:r>
      <w:r w:rsidRPr="007753CC">
        <w:rPr>
          <w:sz w:val="30"/>
          <w:szCs w:val="30"/>
        </w:rPr>
        <w:t>на лучшую сценарную</w:t>
      </w:r>
      <w:r>
        <w:t xml:space="preserve"> </w:t>
      </w:r>
      <w:r w:rsidRPr="007753CC">
        <w:rPr>
          <w:sz w:val="30"/>
          <w:szCs w:val="30"/>
        </w:rPr>
        <w:t>разработку новогодней конкурсно-игровой программы</w:t>
      </w:r>
    </w:p>
    <w:p w:rsidR="00BD61AA" w:rsidRDefault="00BD61AA" w:rsidP="00B62502">
      <w:pPr>
        <w:jc w:val="both"/>
        <w:rPr>
          <w:rFonts w:ascii="Times New Roman" w:hAnsi="Times New Roman"/>
          <w:sz w:val="30"/>
          <w:szCs w:val="30"/>
        </w:rPr>
      </w:pPr>
    </w:p>
    <w:p w:rsidR="00B62502" w:rsidRDefault="00EB549C" w:rsidP="00EB549C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Юхневич М.А., директор ГУО «Лельчицкая районная гимназия имени И.А. Колоса»</w:t>
      </w:r>
    </w:p>
    <w:p w:rsidR="00EB549C" w:rsidRDefault="00EB549C" w:rsidP="00EB549C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Киселевич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С.В., директор ГУО «Лельчицкая средняя школа №2»</w:t>
      </w:r>
    </w:p>
    <w:p w:rsidR="00EB549C" w:rsidRDefault="00EB549C" w:rsidP="00EB549C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Стасенко</w:t>
      </w:r>
      <w:proofErr w:type="spellEnd"/>
      <w:r>
        <w:rPr>
          <w:rFonts w:ascii="Times New Roman" w:hAnsi="Times New Roman"/>
          <w:sz w:val="30"/>
          <w:szCs w:val="30"/>
        </w:rPr>
        <w:t xml:space="preserve"> И.В., директор ГУО «Лельчицкая средняя школа №1»</w:t>
      </w:r>
    </w:p>
    <w:p w:rsidR="00EB549C" w:rsidRDefault="00EB549C" w:rsidP="00EB549C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Перегуд В.Г., директор ГУО «Буйновичская средняя школа»</w:t>
      </w:r>
    </w:p>
    <w:p w:rsidR="00EB549C" w:rsidRDefault="00EB549C" w:rsidP="00EB549C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Козинец</w:t>
      </w:r>
      <w:proofErr w:type="spellEnd"/>
      <w:r>
        <w:rPr>
          <w:rFonts w:ascii="Times New Roman" w:hAnsi="Times New Roman"/>
          <w:sz w:val="30"/>
          <w:szCs w:val="30"/>
        </w:rPr>
        <w:t xml:space="preserve"> И.В., директор ГУО «Дубровская средняя школа Лельчицкого района»</w:t>
      </w:r>
    </w:p>
    <w:p w:rsidR="00EB549C" w:rsidRDefault="00EB549C" w:rsidP="00EB549C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Бобович Е.В., директор ГУО «Дзержинская средняя школа Лельчицкого района»</w:t>
      </w:r>
    </w:p>
    <w:p w:rsidR="00EB549C" w:rsidRDefault="00EB549C" w:rsidP="00EB549C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Романова Н.И., директор ГУО «Ударненская средняя школа»</w:t>
      </w:r>
    </w:p>
    <w:p w:rsidR="00201EA2" w:rsidRDefault="00201EA2" w:rsidP="00EB549C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Колесник Н.И., директор ГУО «</w:t>
      </w:r>
      <w:proofErr w:type="spellStart"/>
      <w:r>
        <w:rPr>
          <w:rFonts w:ascii="Times New Roman" w:hAnsi="Times New Roman"/>
          <w:sz w:val="30"/>
          <w:szCs w:val="30"/>
        </w:rPr>
        <w:t>Липлянская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</w:t>
      </w:r>
    </w:p>
    <w:p w:rsidR="00201EA2" w:rsidRDefault="00201EA2" w:rsidP="00EB549C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Коцур</w:t>
      </w:r>
      <w:proofErr w:type="spellEnd"/>
      <w:r>
        <w:rPr>
          <w:rFonts w:ascii="Times New Roman" w:hAnsi="Times New Roman"/>
          <w:sz w:val="30"/>
          <w:szCs w:val="30"/>
        </w:rPr>
        <w:t xml:space="preserve"> Г.В., директор ГУО «Симоничская средняя школа»</w:t>
      </w:r>
    </w:p>
    <w:p w:rsidR="00201EA2" w:rsidRDefault="00201EA2" w:rsidP="00EB549C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Алесич</w:t>
      </w:r>
      <w:proofErr w:type="spellEnd"/>
      <w:r>
        <w:rPr>
          <w:rFonts w:ascii="Times New Roman" w:hAnsi="Times New Roman"/>
          <w:sz w:val="30"/>
          <w:szCs w:val="30"/>
        </w:rPr>
        <w:t xml:space="preserve"> С.А., директор ГУО «Милошевичская средняя школа»</w:t>
      </w:r>
    </w:p>
    <w:p w:rsidR="00201EA2" w:rsidRDefault="00201EA2" w:rsidP="00EB549C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Баланчук</w:t>
      </w:r>
      <w:proofErr w:type="spellEnd"/>
      <w:r>
        <w:rPr>
          <w:rFonts w:ascii="Times New Roman" w:hAnsi="Times New Roman"/>
          <w:sz w:val="30"/>
          <w:szCs w:val="30"/>
        </w:rPr>
        <w:t xml:space="preserve"> П.П., директор ГУО «</w:t>
      </w:r>
      <w:proofErr w:type="spellStart"/>
      <w:r>
        <w:rPr>
          <w:rFonts w:ascii="Times New Roman" w:hAnsi="Times New Roman"/>
          <w:sz w:val="30"/>
          <w:szCs w:val="30"/>
        </w:rPr>
        <w:t>Тонежская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базовая школа»</w:t>
      </w:r>
    </w:p>
    <w:p w:rsidR="00201EA2" w:rsidRDefault="00201EA2" w:rsidP="00EB549C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Сердюк Е.С., директор ГУО «</w:t>
      </w:r>
      <w:proofErr w:type="spellStart"/>
      <w:r>
        <w:rPr>
          <w:rFonts w:ascii="Times New Roman" w:hAnsi="Times New Roman"/>
          <w:sz w:val="30"/>
          <w:szCs w:val="30"/>
        </w:rPr>
        <w:t>Замошская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базовая школа Лельчицкого района»</w:t>
      </w:r>
    </w:p>
    <w:p w:rsidR="00201EA2" w:rsidRPr="00EB549C" w:rsidRDefault="00201EA2" w:rsidP="00EB549C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Воронович С.А, директор ГУО «</w:t>
      </w:r>
      <w:proofErr w:type="spellStart"/>
      <w:r>
        <w:rPr>
          <w:rFonts w:ascii="Times New Roman" w:hAnsi="Times New Roman"/>
          <w:sz w:val="30"/>
          <w:szCs w:val="30"/>
        </w:rPr>
        <w:t>Среднепечанская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базовая школа»</w:t>
      </w:r>
    </w:p>
    <w:sectPr w:rsidR="00201EA2" w:rsidRPr="00EB549C" w:rsidSect="00EC1DF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9E5" w:rsidRDefault="00F849E5" w:rsidP="00EC1DF4">
      <w:pPr>
        <w:spacing w:after="0" w:line="240" w:lineRule="auto"/>
      </w:pPr>
      <w:r>
        <w:separator/>
      </w:r>
    </w:p>
  </w:endnote>
  <w:endnote w:type="continuationSeparator" w:id="0">
    <w:p w:rsidR="00F849E5" w:rsidRDefault="00F849E5" w:rsidP="00EC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1344"/>
      <w:docPartObj>
        <w:docPartGallery w:val="Page Numbers (Bottom of Page)"/>
        <w:docPartUnique/>
      </w:docPartObj>
    </w:sdtPr>
    <w:sdtContent>
      <w:p w:rsidR="00EC1DF4" w:rsidRDefault="00D00045">
        <w:pPr>
          <w:pStyle w:val="ad"/>
          <w:jc w:val="center"/>
        </w:pPr>
        <w:fldSimple w:instr=" PAGE   \* MERGEFORMAT ">
          <w:r w:rsidR="001A0210">
            <w:rPr>
              <w:noProof/>
            </w:rPr>
            <w:t>2</w:t>
          </w:r>
        </w:fldSimple>
      </w:p>
    </w:sdtContent>
  </w:sdt>
  <w:p w:rsidR="00EC1DF4" w:rsidRDefault="00EC1DF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9E5" w:rsidRDefault="00F849E5" w:rsidP="00EC1DF4">
      <w:pPr>
        <w:spacing w:after="0" w:line="240" w:lineRule="auto"/>
      </w:pPr>
      <w:r>
        <w:separator/>
      </w:r>
    </w:p>
  </w:footnote>
  <w:footnote w:type="continuationSeparator" w:id="0">
    <w:p w:rsidR="00F849E5" w:rsidRDefault="00F849E5" w:rsidP="00EC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B09"/>
    <w:multiLevelType w:val="hybridMultilevel"/>
    <w:tmpl w:val="FC26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3B0"/>
    <w:multiLevelType w:val="hybridMultilevel"/>
    <w:tmpl w:val="D7C8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6558"/>
    <w:multiLevelType w:val="hybridMultilevel"/>
    <w:tmpl w:val="C608AC5E"/>
    <w:lvl w:ilvl="0" w:tplc="54D02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A71BCD"/>
    <w:multiLevelType w:val="hybridMultilevel"/>
    <w:tmpl w:val="DD9E710E"/>
    <w:lvl w:ilvl="0" w:tplc="B72EE0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F52128"/>
    <w:multiLevelType w:val="hybridMultilevel"/>
    <w:tmpl w:val="E2B2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2650B"/>
    <w:multiLevelType w:val="hybridMultilevel"/>
    <w:tmpl w:val="0004DA8E"/>
    <w:lvl w:ilvl="0" w:tplc="890C105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A89"/>
    <w:rsid w:val="00000058"/>
    <w:rsid w:val="000002A6"/>
    <w:rsid w:val="000003C8"/>
    <w:rsid w:val="0000059B"/>
    <w:rsid w:val="00000624"/>
    <w:rsid w:val="00000688"/>
    <w:rsid w:val="000006D5"/>
    <w:rsid w:val="00000766"/>
    <w:rsid w:val="000007BB"/>
    <w:rsid w:val="000007E1"/>
    <w:rsid w:val="000007E9"/>
    <w:rsid w:val="00000CD4"/>
    <w:rsid w:val="00000D76"/>
    <w:rsid w:val="00000FDB"/>
    <w:rsid w:val="000010FE"/>
    <w:rsid w:val="00001158"/>
    <w:rsid w:val="000013B7"/>
    <w:rsid w:val="000013CE"/>
    <w:rsid w:val="000013ED"/>
    <w:rsid w:val="000015C2"/>
    <w:rsid w:val="000016CD"/>
    <w:rsid w:val="000017BE"/>
    <w:rsid w:val="00001B88"/>
    <w:rsid w:val="00001E12"/>
    <w:rsid w:val="000020FF"/>
    <w:rsid w:val="0000241C"/>
    <w:rsid w:val="000027E3"/>
    <w:rsid w:val="000028C5"/>
    <w:rsid w:val="00002B15"/>
    <w:rsid w:val="00002C7E"/>
    <w:rsid w:val="00002CC8"/>
    <w:rsid w:val="00002FDE"/>
    <w:rsid w:val="000032AC"/>
    <w:rsid w:val="000033DB"/>
    <w:rsid w:val="00003433"/>
    <w:rsid w:val="00003451"/>
    <w:rsid w:val="000034FD"/>
    <w:rsid w:val="000038A1"/>
    <w:rsid w:val="000038E0"/>
    <w:rsid w:val="00003ACC"/>
    <w:rsid w:val="00003B0E"/>
    <w:rsid w:val="00003B71"/>
    <w:rsid w:val="00003D60"/>
    <w:rsid w:val="00004305"/>
    <w:rsid w:val="000043F3"/>
    <w:rsid w:val="000044D4"/>
    <w:rsid w:val="000045AF"/>
    <w:rsid w:val="0000477E"/>
    <w:rsid w:val="00004784"/>
    <w:rsid w:val="000047AC"/>
    <w:rsid w:val="00004821"/>
    <w:rsid w:val="000048B7"/>
    <w:rsid w:val="00004A07"/>
    <w:rsid w:val="00004D2C"/>
    <w:rsid w:val="00004E94"/>
    <w:rsid w:val="0000500A"/>
    <w:rsid w:val="0000534F"/>
    <w:rsid w:val="000053DF"/>
    <w:rsid w:val="00005690"/>
    <w:rsid w:val="00005D54"/>
    <w:rsid w:val="00005FFB"/>
    <w:rsid w:val="0000616A"/>
    <w:rsid w:val="0000661D"/>
    <w:rsid w:val="000068AC"/>
    <w:rsid w:val="00006A81"/>
    <w:rsid w:val="00006CCA"/>
    <w:rsid w:val="00006D31"/>
    <w:rsid w:val="00006E69"/>
    <w:rsid w:val="00006EC7"/>
    <w:rsid w:val="00006FBA"/>
    <w:rsid w:val="000070FC"/>
    <w:rsid w:val="00007216"/>
    <w:rsid w:val="00007340"/>
    <w:rsid w:val="000075F2"/>
    <w:rsid w:val="0000764A"/>
    <w:rsid w:val="0000787B"/>
    <w:rsid w:val="00007A53"/>
    <w:rsid w:val="00007B10"/>
    <w:rsid w:val="00007DDD"/>
    <w:rsid w:val="00007F32"/>
    <w:rsid w:val="00007F5C"/>
    <w:rsid w:val="00010058"/>
    <w:rsid w:val="00010111"/>
    <w:rsid w:val="00010194"/>
    <w:rsid w:val="00010466"/>
    <w:rsid w:val="000104D6"/>
    <w:rsid w:val="000105CD"/>
    <w:rsid w:val="0001069E"/>
    <w:rsid w:val="0001074F"/>
    <w:rsid w:val="00010BBA"/>
    <w:rsid w:val="00010F48"/>
    <w:rsid w:val="00010F76"/>
    <w:rsid w:val="0001119B"/>
    <w:rsid w:val="000111DB"/>
    <w:rsid w:val="000112A3"/>
    <w:rsid w:val="000112B3"/>
    <w:rsid w:val="0001149B"/>
    <w:rsid w:val="000118A1"/>
    <w:rsid w:val="00011A34"/>
    <w:rsid w:val="00012010"/>
    <w:rsid w:val="00012036"/>
    <w:rsid w:val="000122B9"/>
    <w:rsid w:val="000123B5"/>
    <w:rsid w:val="00012455"/>
    <w:rsid w:val="000124FF"/>
    <w:rsid w:val="00012589"/>
    <w:rsid w:val="000128FF"/>
    <w:rsid w:val="00012E43"/>
    <w:rsid w:val="00012EAA"/>
    <w:rsid w:val="00012FE7"/>
    <w:rsid w:val="00013402"/>
    <w:rsid w:val="00013491"/>
    <w:rsid w:val="0001354D"/>
    <w:rsid w:val="00013D31"/>
    <w:rsid w:val="00013F8D"/>
    <w:rsid w:val="000140D3"/>
    <w:rsid w:val="00014184"/>
    <w:rsid w:val="0001419E"/>
    <w:rsid w:val="0001429D"/>
    <w:rsid w:val="00014435"/>
    <w:rsid w:val="0001455A"/>
    <w:rsid w:val="0001461C"/>
    <w:rsid w:val="00014829"/>
    <w:rsid w:val="00014833"/>
    <w:rsid w:val="00014945"/>
    <w:rsid w:val="00014995"/>
    <w:rsid w:val="00014C0D"/>
    <w:rsid w:val="00014CD5"/>
    <w:rsid w:val="00014CFC"/>
    <w:rsid w:val="00014D5D"/>
    <w:rsid w:val="00014E5F"/>
    <w:rsid w:val="00014F57"/>
    <w:rsid w:val="0001512F"/>
    <w:rsid w:val="000155D5"/>
    <w:rsid w:val="00015726"/>
    <w:rsid w:val="00015799"/>
    <w:rsid w:val="00015A0D"/>
    <w:rsid w:val="00015B8A"/>
    <w:rsid w:val="00015CB3"/>
    <w:rsid w:val="00015E19"/>
    <w:rsid w:val="00015E5B"/>
    <w:rsid w:val="00016222"/>
    <w:rsid w:val="00016235"/>
    <w:rsid w:val="000163F8"/>
    <w:rsid w:val="0001668D"/>
    <w:rsid w:val="000167AC"/>
    <w:rsid w:val="00016966"/>
    <w:rsid w:val="00016D6E"/>
    <w:rsid w:val="00016D77"/>
    <w:rsid w:val="00017251"/>
    <w:rsid w:val="0001736F"/>
    <w:rsid w:val="00017467"/>
    <w:rsid w:val="00017484"/>
    <w:rsid w:val="000175A7"/>
    <w:rsid w:val="0001768C"/>
    <w:rsid w:val="000176D2"/>
    <w:rsid w:val="0001780B"/>
    <w:rsid w:val="00017825"/>
    <w:rsid w:val="00017C00"/>
    <w:rsid w:val="00017C2E"/>
    <w:rsid w:val="00017C5C"/>
    <w:rsid w:val="00017DD9"/>
    <w:rsid w:val="000200C3"/>
    <w:rsid w:val="000202DD"/>
    <w:rsid w:val="0002043E"/>
    <w:rsid w:val="00020541"/>
    <w:rsid w:val="000205BD"/>
    <w:rsid w:val="000206A0"/>
    <w:rsid w:val="000209CF"/>
    <w:rsid w:val="000209FD"/>
    <w:rsid w:val="00020A26"/>
    <w:rsid w:val="00020B38"/>
    <w:rsid w:val="00020C4C"/>
    <w:rsid w:val="00020E1B"/>
    <w:rsid w:val="00020F1A"/>
    <w:rsid w:val="00020FAF"/>
    <w:rsid w:val="0002125B"/>
    <w:rsid w:val="0002125E"/>
    <w:rsid w:val="00021628"/>
    <w:rsid w:val="000217D6"/>
    <w:rsid w:val="00021A2A"/>
    <w:rsid w:val="00021B03"/>
    <w:rsid w:val="00021BA2"/>
    <w:rsid w:val="00021BE1"/>
    <w:rsid w:val="00021D0A"/>
    <w:rsid w:val="0002249B"/>
    <w:rsid w:val="0002254B"/>
    <w:rsid w:val="00022620"/>
    <w:rsid w:val="0002263A"/>
    <w:rsid w:val="000226B3"/>
    <w:rsid w:val="00022D54"/>
    <w:rsid w:val="0002304B"/>
    <w:rsid w:val="0002323B"/>
    <w:rsid w:val="0002334A"/>
    <w:rsid w:val="000233BF"/>
    <w:rsid w:val="0002362B"/>
    <w:rsid w:val="00023638"/>
    <w:rsid w:val="00023813"/>
    <w:rsid w:val="000238D5"/>
    <w:rsid w:val="00023972"/>
    <w:rsid w:val="000239E9"/>
    <w:rsid w:val="00023B4C"/>
    <w:rsid w:val="00023EE3"/>
    <w:rsid w:val="000240C4"/>
    <w:rsid w:val="00024170"/>
    <w:rsid w:val="00024A55"/>
    <w:rsid w:val="00024B0B"/>
    <w:rsid w:val="00024BAA"/>
    <w:rsid w:val="000253C2"/>
    <w:rsid w:val="0002574B"/>
    <w:rsid w:val="000258F6"/>
    <w:rsid w:val="00025B87"/>
    <w:rsid w:val="00025D9D"/>
    <w:rsid w:val="00025F88"/>
    <w:rsid w:val="0002606C"/>
    <w:rsid w:val="000260DF"/>
    <w:rsid w:val="00026482"/>
    <w:rsid w:val="0002651F"/>
    <w:rsid w:val="0002658A"/>
    <w:rsid w:val="00026886"/>
    <w:rsid w:val="000268BB"/>
    <w:rsid w:val="00026B52"/>
    <w:rsid w:val="00026D24"/>
    <w:rsid w:val="00026E38"/>
    <w:rsid w:val="00026FA7"/>
    <w:rsid w:val="000270A7"/>
    <w:rsid w:val="0002710F"/>
    <w:rsid w:val="0002755D"/>
    <w:rsid w:val="000276B1"/>
    <w:rsid w:val="00027786"/>
    <w:rsid w:val="0002787E"/>
    <w:rsid w:val="000278E1"/>
    <w:rsid w:val="00027E99"/>
    <w:rsid w:val="00030038"/>
    <w:rsid w:val="00030069"/>
    <w:rsid w:val="0003009F"/>
    <w:rsid w:val="000301C0"/>
    <w:rsid w:val="000304E2"/>
    <w:rsid w:val="00030526"/>
    <w:rsid w:val="000305B5"/>
    <w:rsid w:val="000305D9"/>
    <w:rsid w:val="00030628"/>
    <w:rsid w:val="00030675"/>
    <w:rsid w:val="00030743"/>
    <w:rsid w:val="00030823"/>
    <w:rsid w:val="000309FB"/>
    <w:rsid w:val="00030AF1"/>
    <w:rsid w:val="00030D6F"/>
    <w:rsid w:val="0003122E"/>
    <w:rsid w:val="000317B7"/>
    <w:rsid w:val="000318AC"/>
    <w:rsid w:val="00031A02"/>
    <w:rsid w:val="00031C0C"/>
    <w:rsid w:val="00031DFA"/>
    <w:rsid w:val="00031EF6"/>
    <w:rsid w:val="00031FB4"/>
    <w:rsid w:val="00031FED"/>
    <w:rsid w:val="000320B0"/>
    <w:rsid w:val="0003236F"/>
    <w:rsid w:val="0003240A"/>
    <w:rsid w:val="0003247D"/>
    <w:rsid w:val="0003277F"/>
    <w:rsid w:val="00032926"/>
    <w:rsid w:val="00032A32"/>
    <w:rsid w:val="00032A53"/>
    <w:rsid w:val="00032AE2"/>
    <w:rsid w:val="00032CAF"/>
    <w:rsid w:val="00032E39"/>
    <w:rsid w:val="00032E49"/>
    <w:rsid w:val="00032F80"/>
    <w:rsid w:val="000330B8"/>
    <w:rsid w:val="0003323F"/>
    <w:rsid w:val="0003333C"/>
    <w:rsid w:val="000333B5"/>
    <w:rsid w:val="000337F9"/>
    <w:rsid w:val="0003395C"/>
    <w:rsid w:val="00033980"/>
    <w:rsid w:val="000339B0"/>
    <w:rsid w:val="00033A02"/>
    <w:rsid w:val="00033B69"/>
    <w:rsid w:val="00033D30"/>
    <w:rsid w:val="0003400B"/>
    <w:rsid w:val="0003409E"/>
    <w:rsid w:val="000340D7"/>
    <w:rsid w:val="00034255"/>
    <w:rsid w:val="000343B3"/>
    <w:rsid w:val="000347E2"/>
    <w:rsid w:val="000348B4"/>
    <w:rsid w:val="00034BF7"/>
    <w:rsid w:val="00034CF9"/>
    <w:rsid w:val="00034D0A"/>
    <w:rsid w:val="00034EC0"/>
    <w:rsid w:val="000350E4"/>
    <w:rsid w:val="000351BF"/>
    <w:rsid w:val="00035239"/>
    <w:rsid w:val="00035240"/>
    <w:rsid w:val="0003526F"/>
    <w:rsid w:val="000357EC"/>
    <w:rsid w:val="00035B69"/>
    <w:rsid w:val="00035BA7"/>
    <w:rsid w:val="00035F17"/>
    <w:rsid w:val="00035F1B"/>
    <w:rsid w:val="00035F97"/>
    <w:rsid w:val="00036159"/>
    <w:rsid w:val="00036204"/>
    <w:rsid w:val="00036258"/>
    <w:rsid w:val="000362C1"/>
    <w:rsid w:val="00036336"/>
    <w:rsid w:val="00036381"/>
    <w:rsid w:val="000364D9"/>
    <w:rsid w:val="0003659B"/>
    <w:rsid w:val="000367DB"/>
    <w:rsid w:val="00036EAB"/>
    <w:rsid w:val="00036F2C"/>
    <w:rsid w:val="00036F7C"/>
    <w:rsid w:val="00037038"/>
    <w:rsid w:val="0003703E"/>
    <w:rsid w:val="00037323"/>
    <w:rsid w:val="000373E7"/>
    <w:rsid w:val="00037A8D"/>
    <w:rsid w:val="00037AF7"/>
    <w:rsid w:val="00037D3D"/>
    <w:rsid w:val="00037D7D"/>
    <w:rsid w:val="00040078"/>
    <w:rsid w:val="0004044E"/>
    <w:rsid w:val="00040522"/>
    <w:rsid w:val="00040832"/>
    <w:rsid w:val="0004083F"/>
    <w:rsid w:val="0004091D"/>
    <w:rsid w:val="00040B01"/>
    <w:rsid w:val="00040B0E"/>
    <w:rsid w:val="00040B6A"/>
    <w:rsid w:val="00040BF8"/>
    <w:rsid w:val="0004119D"/>
    <w:rsid w:val="0004156D"/>
    <w:rsid w:val="00041585"/>
    <w:rsid w:val="0004171C"/>
    <w:rsid w:val="00041795"/>
    <w:rsid w:val="000417D5"/>
    <w:rsid w:val="0004191B"/>
    <w:rsid w:val="00042107"/>
    <w:rsid w:val="00042268"/>
    <w:rsid w:val="000422F6"/>
    <w:rsid w:val="00042399"/>
    <w:rsid w:val="00042529"/>
    <w:rsid w:val="0004263E"/>
    <w:rsid w:val="0004266B"/>
    <w:rsid w:val="0004295B"/>
    <w:rsid w:val="00042B77"/>
    <w:rsid w:val="00042C12"/>
    <w:rsid w:val="00042C8F"/>
    <w:rsid w:val="00042D01"/>
    <w:rsid w:val="00042D6E"/>
    <w:rsid w:val="00042EB2"/>
    <w:rsid w:val="00043078"/>
    <w:rsid w:val="00043211"/>
    <w:rsid w:val="000436FD"/>
    <w:rsid w:val="000437BB"/>
    <w:rsid w:val="000437C4"/>
    <w:rsid w:val="00043869"/>
    <w:rsid w:val="000438F4"/>
    <w:rsid w:val="000439C6"/>
    <w:rsid w:val="00043AE1"/>
    <w:rsid w:val="00043C58"/>
    <w:rsid w:val="00043E77"/>
    <w:rsid w:val="00043EE5"/>
    <w:rsid w:val="00044066"/>
    <w:rsid w:val="000440E6"/>
    <w:rsid w:val="000445F6"/>
    <w:rsid w:val="000445FD"/>
    <w:rsid w:val="0004477A"/>
    <w:rsid w:val="00044814"/>
    <w:rsid w:val="00044A04"/>
    <w:rsid w:val="00044B3B"/>
    <w:rsid w:val="00044C7C"/>
    <w:rsid w:val="00044CB6"/>
    <w:rsid w:val="00044F0B"/>
    <w:rsid w:val="00044FF6"/>
    <w:rsid w:val="00045030"/>
    <w:rsid w:val="0004523B"/>
    <w:rsid w:val="00045278"/>
    <w:rsid w:val="000453AB"/>
    <w:rsid w:val="000455A7"/>
    <w:rsid w:val="00045ADD"/>
    <w:rsid w:val="00045B27"/>
    <w:rsid w:val="00046125"/>
    <w:rsid w:val="00046509"/>
    <w:rsid w:val="00046521"/>
    <w:rsid w:val="0004668B"/>
    <w:rsid w:val="000468C1"/>
    <w:rsid w:val="00046AD3"/>
    <w:rsid w:val="00046B2A"/>
    <w:rsid w:val="00046D44"/>
    <w:rsid w:val="000472C7"/>
    <w:rsid w:val="000472F3"/>
    <w:rsid w:val="0004745A"/>
    <w:rsid w:val="0004748C"/>
    <w:rsid w:val="0004750E"/>
    <w:rsid w:val="000477A0"/>
    <w:rsid w:val="000477CF"/>
    <w:rsid w:val="00047815"/>
    <w:rsid w:val="00047D37"/>
    <w:rsid w:val="00047DE2"/>
    <w:rsid w:val="00047E16"/>
    <w:rsid w:val="000504DE"/>
    <w:rsid w:val="000506C9"/>
    <w:rsid w:val="00050E8F"/>
    <w:rsid w:val="00051045"/>
    <w:rsid w:val="0005140D"/>
    <w:rsid w:val="00051446"/>
    <w:rsid w:val="0005179F"/>
    <w:rsid w:val="000517EA"/>
    <w:rsid w:val="000518A5"/>
    <w:rsid w:val="00051D72"/>
    <w:rsid w:val="00051D77"/>
    <w:rsid w:val="00051E49"/>
    <w:rsid w:val="00051F75"/>
    <w:rsid w:val="0005206D"/>
    <w:rsid w:val="000521B7"/>
    <w:rsid w:val="0005222C"/>
    <w:rsid w:val="000523D1"/>
    <w:rsid w:val="000524D1"/>
    <w:rsid w:val="0005257B"/>
    <w:rsid w:val="00052979"/>
    <w:rsid w:val="00052B91"/>
    <w:rsid w:val="00052BD7"/>
    <w:rsid w:val="00052C01"/>
    <w:rsid w:val="00052CFA"/>
    <w:rsid w:val="00052D2A"/>
    <w:rsid w:val="00052E91"/>
    <w:rsid w:val="00052F0D"/>
    <w:rsid w:val="00052FD4"/>
    <w:rsid w:val="0005308D"/>
    <w:rsid w:val="0005309C"/>
    <w:rsid w:val="000531DD"/>
    <w:rsid w:val="000532AC"/>
    <w:rsid w:val="00053788"/>
    <w:rsid w:val="000537A4"/>
    <w:rsid w:val="00053832"/>
    <w:rsid w:val="000538FC"/>
    <w:rsid w:val="00054069"/>
    <w:rsid w:val="0005431E"/>
    <w:rsid w:val="00054402"/>
    <w:rsid w:val="00054424"/>
    <w:rsid w:val="0005452B"/>
    <w:rsid w:val="00054771"/>
    <w:rsid w:val="000547B6"/>
    <w:rsid w:val="00054A2D"/>
    <w:rsid w:val="00054AFA"/>
    <w:rsid w:val="00054B64"/>
    <w:rsid w:val="00054E48"/>
    <w:rsid w:val="000551FD"/>
    <w:rsid w:val="00055981"/>
    <w:rsid w:val="000559D6"/>
    <w:rsid w:val="000559F8"/>
    <w:rsid w:val="00055C4C"/>
    <w:rsid w:val="00055D32"/>
    <w:rsid w:val="00055E50"/>
    <w:rsid w:val="000560C0"/>
    <w:rsid w:val="000562C6"/>
    <w:rsid w:val="000563E3"/>
    <w:rsid w:val="000564EB"/>
    <w:rsid w:val="00056530"/>
    <w:rsid w:val="000567F6"/>
    <w:rsid w:val="00056806"/>
    <w:rsid w:val="00056C3B"/>
    <w:rsid w:val="00056CB0"/>
    <w:rsid w:val="00056D8E"/>
    <w:rsid w:val="00056EFB"/>
    <w:rsid w:val="0005703E"/>
    <w:rsid w:val="000570B0"/>
    <w:rsid w:val="0005717A"/>
    <w:rsid w:val="00057351"/>
    <w:rsid w:val="000575F2"/>
    <w:rsid w:val="000575F7"/>
    <w:rsid w:val="0005765E"/>
    <w:rsid w:val="00057699"/>
    <w:rsid w:val="000578E0"/>
    <w:rsid w:val="00057B3C"/>
    <w:rsid w:val="00057B8C"/>
    <w:rsid w:val="00057C4E"/>
    <w:rsid w:val="00057D75"/>
    <w:rsid w:val="00057EED"/>
    <w:rsid w:val="00060085"/>
    <w:rsid w:val="00060199"/>
    <w:rsid w:val="000602C3"/>
    <w:rsid w:val="00060383"/>
    <w:rsid w:val="0006095A"/>
    <w:rsid w:val="000609EF"/>
    <w:rsid w:val="000609F1"/>
    <w:rsid w:val="00060BEA"/>
    <w:rsid w:val="00060C00"/>
    <w:rsid w:val="00060C12"/>
    <w:rsid w:val="00060C16"/>
    <w:rsid w:val="00060D7F"/>
    <w:rsid w:val="00060D84"/>
    <w:rsid w:val="00060EAB"/>
    <w:rsid w:val="00061372"/>
    <w:rsid w:val="000615CE"/>
    <w:rsid w:val="00061724"/>
    <w:rsid w:val="00061753"/>
    <w:rsid w:val="00061B20"/>
    <w:rsid w:val="0006214B"/>
    <w:rsid w:val="00062306"/>
    <w:rsid w:val="000628BF"/>
    <w:rsid w:val="000628CC"/>
    <w:rsid w:val="000629C0"/>
    <w:rsid w:val="00062CAB"/>
    <w:rsid w:val="00062CD4"/>
    <w:rsid w:val="00062D49"/>
    <w:rsid w:val="00062DCD"/>
    <w:rsid w:val="00062FE8"/>
    <w:rsid w:val="00063029"/>
    <w:rsid w:val="000632EE"/>
    <w:rsid w:val="000634BC"/>
    <w:rsid w:val="000634C0"/>
    <w:rsid w:val="00063875"/>
    <w:rsid w:val="00063B46"/>
    <w:rsid w:val="00063C25"/>
    <w:rsid w:val="00063CDF"/>
    <w:rsid w:val="00063F34"/>
    <w:rsid w:val="00064090"/>
    <w:rsid w:val="0006427C"/>
    <w:rsid w:val="00064283"/>
    <w:rsid w:val="00064495"/>
    <w:rsid w:val="00064D36"/>
    <w:rsid w:val="00064DFE"/>
    <w:rsid w:val="00064EA3"/>
    <w:rsid w:val="00064F4C"/>
    <w:rsid w:val="0006502C"/>
    <w:rsid w:val="00065289"/>
    <w:rsid w:val="00065398"/>
    <w:rsid w:val="00065474"/>
    <w:rsid w:val="000656E6"/>
    <w:rsid w:val="00065D40"/>
    <w:rsid w:val="00065EED"/>
    <w:rsid w:val="00065F4B"/>
    <w:rsid w:val="00065FA4"/>
    <w:rsid w:val="00065FBD"/>
    <w:rsid w:val="00065FF3"/>
    <w:rsid w:val="00066405"/>
    <w:rsid w:val="0006641D"/>
    <w:rsid w:val="0006643E"/>
    <w:rsid w:val="0006647A"/>
    <w:rsid w:val="00066631"/>
    <w:rsid w:val="00066820"/>
    <w:rsid w:val="00066937"/>
    <w:rsid w:val="000669B2"/>
    <w:rsid w:val="00066CFB"/>
    <w:rsid w:val="00066D37"/>
    <w:rsid w:val="00067181"/>
    <w:rsid w:val="000673A6"/>
    <w:rsid w:val="00067832"/>
    <w:rsid w:val="0006787D"/>
    <w:rsid w:val="00067ACB"/>
    <w:rsid w:val="00067B58"/>
    <w:rsid w:val="00070096"/>
    <w:rsid w:val="000701D9"/>
    <w:rsid w:val="0007041E"/>
    <w:rsid w:val="00070558"/>
    <w:rsid w:val="00070735"/>
    <w:rsid w:val="000709F7"/>
    <w:rsid w:val="00070C21"/>
    <w:rsid w:val="00070F31"/>
    <w:rsid w:val="00070F33"/>
    <w:rsid w:val="00071197"/>
    <w:rsid w:val="00071346"/>
    <w:rsid w:val="00071431"/>
    <w:rsid w:val="000716A6"/>
    <w:rsid w:val="000716F6"/>
    <w:rsid w:val="000717E4"/>
    <w:rsid w:val="00071856"/>
    <w:rsid w:val="000718F1"/>
    <w:rsid w:val="0007191C"/>
    <w:rsid w:val="00071A54"/>
    <w:rsid w:val="00071A9C"/>
    <w:rsid w:val="00071CF1"/>
    <w:rsid w:val="00071EE2"/>
    <w:rsid w:val="000721F2"/>
    <w:rsid w:val="0007222A"/>
    <w:rsid w:val="000724D8"/>
    <w:rsid w:val="00072951"/>
    <w:rsid w:val="00072B47"/>
    <w:rsid w:val="00072DAE"/>
    <w:rsid w:val="00072F04"/>
    <w:rsid w:val="00073005"/>
    <w:rsid w:val="0007301A"/>
    <w:rsid w:val="0007315A"/>
    <w:rsid w:val="00073360"/>
    <w:rsid w:val="0007343A"/>
    <w:rsid w:val="00073707"/>
    <w:rsid w:val="0007370C"/>
    <w:rsid w:val="0007389E"/>
    <w:rsid w:val="000738F5"/>
    <w:rsid w:val="00073B9B"/>
    <w:rsid w:val="00073F32"/>
    <w:rsid w:val="00073F9F"/>
    <w:rsid w:val="00074235"/>
    <w:rsid w:val="00074711"/>
    <w:rsid w:val="000747C1"/>
    <w:rsid w:val="0007495A"/>
    <w:rsid w:val="000749B8"/>
    <w:rsid w:val="00074D37"/>
    <w:rsid w:val="00074DB8"/>
    <w:rsid w:val="00074DB9"/>
    <w:rsid w:val="00074E15"/>
    <w:rsid w:val="00074FFB"/>
    <w:rsid w:val="000754D1"/>
    <w:rsid w:val="0007580F"/>
    <w:rsid w:val="00075A2A"/>
    <w:rsid w:val="00075E50"/>
    <w:rsid w:val="00076049"/>
    <w:rsid w:val="0007607B"/>
    <w:rsid w:val="000760AD"/>
    <w:rsid w:val="000765B4"/>
    <w:rsid w:val="000766E3"/>
    <w:rsid w:val="00076B7B"/>
    <w:rsid w:val="00076CB5"/>
    <w:rsid w:val="00076CDF"/>
    <w:rsid w:val="00076DB9"/>
    <w:rsid w:val="000770C0"/>
    <w:rsid w:val="00077150"/>
    <w:rsid w:val="0007734B"/>
    <w:rsid w:val="000773A7"/>
    <w:rsid w:val="0007767D"/>
    <w:rsid w:val="00077A7D"/>
    <w:rsid w:val="00077C25"/>
    <w:rsid w:val="00077C98"/>
    <w:rsid w:val="0008001C"/>
    <w:rsid w:val="000804C1"/>
    <w:rsid w:val="000814C2"/>
    <w:rsid w:val="00081542"/>
    <w:rsid w:val="00081554"/>
    <w:rsid w:val="0008156D"/>
    <w:rsid w:val="0008162A"/>
    <w:rsid w:val="00081996"/>
    <w:rsid w:val="000819BB"/>
    <w:rsid w:val="00081B89"/>
    <w:rsid w:val="00081CFE"/>
    <w:rsid w:val="00081D71"/>
    <w:rsid w:val="0008205D"/>
    <w:rsid w:val="00082235"/>
    <w:rsid w:val="000823DE"/>
    <w:rsid w:val="00082547"/>
    <w:rsid w:val="000825A6"/>
    <w:rsid w:val="000825DF"/>
    <w:rsid w:val="000827D6"/>
    <w:rsid w:val="0008287A"/>
    <w:rsid w:val="00082883"/>
    <w:rsid w:val="00082A2F"/>
    <w:rsid w:val="00082A90"/>
    <w:rsid w:val="00082B02"/>
    <w:rsid w:val="00082BC5"/>
    <w:rsid w:val="00082C78"/>
    <w:rsid w:val="00082CE0"/>
    <w:rsid w:val="00082D60"/>
    <w:rsid w:val="00082E03"/>
    <w:rsid w:val="00082EF9"/>
    <w:rsid w:val="0008325F"/>
    <w:rsid w:val="00083387"/>
    <w:rsid w:val="000833DE"/>
    <w:rsid w:val="0008352F"/>
    <w:rsid w:val="0008358C"/>
    <w:rsid w:val="000835C8"/>
    <w:rsid w:val="00083760"/>
    <w:rsid w:val="00083787"/>
    <w:rsid w:val="00083A24"/>
    <w:rsid w:val="00083C97"/>
    <w:rsid w:val="00083D5F"/>
    <w:rsid w:val="00083E0C"/>
    <w:rsid w:val="00083F01"/>
    <w:rsid w:val="00083F57"/>
    <w:rsid w:val="0008411F"/>
    <w:rsid w:val="00084331"/>
    <w:rsid w:val="0008438C"/>
    <w:rsid w:val="0008445B"/>
    <w:rsid w:val="00084539"/>
    <w:rsid w:val="00084568"/>
    <w:rsid w:val="00084773"/>
    <w:rsid w:val="00084924"/>
    <w:rsid w:val="00084959"/>
    <w:rsid w:val="00084AD3"/>
    <w:rsid w:val="00084DA4"/>
    <w:rsid w:val="00084E5A"/>
    <w:rsid w:val="00084EE3"/>
    <w:rsid w:val="00085150"/>
    <w:rsid w:val="000851A7"/>
    <w:rsid w:val="000852F0"/>
    <w:rsid w:val="0008538F"/>
    <w:rsid w:val="000856A4"/>
    <w:rsid w:val="00085988"/>
    <w:rsid w:val="00085EF0"/>
    <w:rsid w:val="0008603E"/>
    <w:rsid w:val="00086266"/>
    <w:rsid w:val="0008632D"/>
    <w:rsid w:val="000863F2"/>
    <w:rsid w:val="0008666A"/>
    <w:rsid w:val="0008680A"/>
    <w:rsid w:val="00086934"/>
    <w:rsid w:val="00086964"/>
    <w:rsid w:val="00086AB4"/>
    <w:rsid w:val="00086B35"/>
    <w:rsid w:val="00086D60"/>
    <w:rsid w:val="00086E3F"/>
    <w:rsid w:val="00086EA0"/>
    <w:rsid w:val="00086F3B"/>
    <w:rsid w:val="00086F54"/>
    <w:rsid w:val="00087031"/>
    <w:rsid w:val="000870AE"/>
    <w:rsid w:val="00087195"/>
    <w:rsid w:val="00087208"/>
    <w:rsid w:val="00087974"/>
    <w:rsid w:val="00087D1C"/>
    <w:rsid w:val="00087F3C"/>
    <w:rsid w:val="00087F85"/>
    <w:rsid w:val="0009011F"/>
    <w:rsid w:val="000901C9"/>
    <w:rsid w:val="000903CF"/>
    <w:rsid w:val="0009046A"/>
    <w:rsid w:val="00090770"/>
    <w:rsid w:val="00090E3B"/>
    <w:rsid w:val="00090E52"/>
    <w:rsid w:val="00090FCF"/>
    <w:rsid w:val="00091021"/>
    <w:rsid w:val="000912E5"/>
    <w:rsid w:val="0009132E"/>
    <w:rsid w:val="00091493"/>
    <w:rsid w:val="0009158B"/>
    <w:rsid w:val="000915A6"/>
    <w:rsid w:val="0009160D"/>
    <w:rsid w:val="00091806"/>
    <w:rsid w:val="00091A4E"/>
    <w:rsid w:val="00091B2F"/>
    <w:rsid w:val="00091C98"/>
    <w:rsid w:val="00091D26"/>
    <w:rsid w:val="00091DE6"/>
    <w:rsid w:val="00091ED8"/>
    <w:rsid w:val="00092037"/>
    <w:rsid w:val="00092285"/>
    <w:rsid w:val="0009271A"/>
    <w:rsid w:val="00092879"/>
    <w:rsid w:val="00092A11"/>
    <w:rsid w:val="00092C2D"/>
    <w:rsid w:val="00092C38"/>
    <w:rsid w:val="00093041"/>
    <w:rsid w:val="0009305F"/>
    <w:rsid w:val="000930E2"/>
    <w:rsid w:val="000930F4"/>
    <w:rsid w:val="00093340"/>
    <w:rsid w:val="0009349F"/>
    <w:rsid w:val="000934BB"/>
    <w:rsid w:val="0009371A"/>
    <w:rsid w:val="00093927"/>
    <w:rsid w:val="00093E24"/>
    <w:rsid w:val="00093E72"/>
    <w:rsid w:val="00094328"/>
    <w:rsid w:val="00094B00"/>
    <w:rsid w:val="00094D78"/>
    <w:rsid w:val="00094DB2"/>
    <w:rsid w:val="00094ED7"/>
    <w:rsid w:val="00095071"/>
    <w:rsid w:val="000953F6"/>
    <w:rsid w:val="0009562E"/>
    <w:rsid w:val="0009573D"/>
    <w:rsid w:val="00095976"/>
    <w:rsid w:val="000959A1"/>
    <w:rsid w:val="00095D78"/>
    <w:rsid w:val="00095E51"/>
    <w:rsid w:val="00096185"/>
    <w:rsid w:val="000962DB"/>
    <w:rsid w:val="000966DA"/>
    <w:rsid w:val="00096790"/>
    <w:rsid w:val="00096A03"/>
    <w:rsid w:val="00096A0C"/>
    <w:rsid w:val="00096A7A"/>
    <w:rsid w:val="00096A92"/>
    <w:rsid w:val="00096B74"/>
    <w:rsid w:val="00096DD6"/>
    <w:rsid w:val="00096E2E"/>
    <w:rsid w:val="00096E64"/>
    <w:rsid w:val="00096EA3"/>
    <w:rsid w:val="00096EDE"/>
    <w:rsid w:val="00097464"/>
    <w:rsid w:val="000975DD"/>
    <w:rsid w:val="00097651"/>
    <w:rsid w:val="000979B9"/>
    <w:rsid w:val="00097F8B"/>
    <w:rsid w:val="00097FF8"/>
    <w:rsid w:val="000A041A"/>
    <w:rsid w:val="000A06C3"/>
    <w:rsid w:val="000A0DA0"/>
    <w:rsid w:val="000A1087"/>
    <w:rsid w:val="000A10B1"/>
    <w:rsid w:val="000A12C3"/>
    <w:rsid w:val="000A13B1"/>
    <w:rsid w:val="000A1421"/>
    <w:rsid w:val="000A16FD"/>
    <w:rsid w:val="000A173B"/>
    <w:rsid w:val="000A1836"/>
    <w:rsid w:val="000A1ACD"/>
    <w:rsid w:val="000A1AE6"/>
    <w:rsid w:val="000A216B"/>
    <w:rsid w:val="000A2239"/>
    <w:rsid w:val="000A2523"/>
    <w:rsid w:val="000A2530"/>
    <w:rsid w:val="000A25BF"/>
    <w:rsid w:val="000A25D5"/>
    <w:rsid w:val="000A2687"/>
    <w:rsid w:val="000A2792"/>
    <w:rsid w:val="000A2899"/>
    <w:rsid w:val="000A2923"/>
    <w:rsid w:val="000A2A6D"/>
    <w:rsid w:val="000A2CA1"/>
    <w:rsid w:val="000A2CE2"/>
    <w:rsid w:val="000A2FD9"/>
    <w:rsid w:val="000A33E4"/>
    <w:rsid w:val="000A3439"/>
    <w:rsid w:val="000A357A"/>
    <w:rsid w:val="000A3596"/>
    <w:rsid w:val="000A37DA"/>
    <w:rsid w:val="000A38AE"/>
    <w:rsid w:val="000A38B0"/>
    <w:rsid w:val="000A3A7E"/>
    <w:rsid w:val="000A3A82"/>
    <w:rsid w:val="000A3C1C"/>
    <w:rsid w:val="000A3D0D"/>
    <w:rsid w:val="000A3D29"/>
    <w:rsid w:val="000A3DBD"/>
    <w:rsid w:val="000A3EAE"/>
    <w:rsid w:val="000A3F8A"/>
    <w:rsid w:val="000A4265"/>
    <w:rsid w:val="000A43C0"/>
    <w:rsid w:val="000A43E7"/>
    <w:rsid w:val="000A4786"/>
    <w:rsid w:val="000A486F"/>
    <w:rsid w:val="000A49AA"/>
    <w:rsid w:val="000A4B83"/>
    <w:rsid w:val="000A4CB7"/>
    <w:rsid w:val="000A4D3B"/>
    <w:rsid w:val="000A4F17"/>
    <w:rsid w:val="000A4F29"/>
    <w:rsid w:val="000A53A8"/>
    <w:rsid w:val="000A5445"/>
    <w:rsid w:val="000A56F5"/>
    <w:rsid w:val="000A57DC"/>
    <w:rsid w:val="000A5835"/>
    <w:rsid w:val="000A5C33"/>
    <w:rsid w:val="000A5C3A"/>
    <w:rsid w:val="000A5C3D"/>
    <w:rsid w:val="000A5D25"/>
    <w:rsid w:val="000A5EB2"/>
    <w:rsid w:val="000A5ED6"/>
    <w:rsid w:val="000A6433"/>
    <w:rsid w:val="000A6619"/>
    <w:rsid w:val="000A6661"/>
    <w:rsid w:val="000A6943"/>
    <w:rsid w:val="000A6ACA"/>
    <w:rsid w:val="000A6BFC"/>
    <w:rsid w:val="000A6CF7"/>
    <w:rsid w:val="000A6DD0"/>
    <w:rsid w:val="000A6F44"/>
    <w:rsid w:val="000A6F4D"/>
    <w:rsid w:val="000A704E"/>
    <w:rsid w:val="000A7298"/>
    <w:rsid w:val="000A7404"/>
    <w:rsid w:val="000A7531"/>
    <w:rsid w:val="000A7741"/>
    <w:rsid w:val="000A7962"/>
    <w:rsid w:val="000A7A9D"/>
    <w:rsid w:val="000A7CD3"/>
    <w:rsid w:val="000A7DF1"/>
    <w:rsid w:val="000B0039"/>
    <w:rsid w:val="000B00B5"/>
    <w:rsid w:val="000B0350"/>
    <w:rsid w:val="000B0700"/>
    <w:rsid w:val="000B074D"/>
    <w:rsid w:val="000B0871"/>
    <w:rsid w:val="000B0995"/>
    <w:rsid w:val="000B0A51"/>
    <w:rsid w:val="000B0B42"/>
    <w:rsid w:val="000B0F2C"/>
    <w:rsid w:val="000B115B"/>
    <w:rsid w:val="000B12B7"/>
    <w:rsid w:val="000B164C"/>
    <w:rsid w:val="000B1697"/>
    <w:rsid w:val="000B19A9"/>
    <w:rsid w:val="000B19D6"/>
    <w:rsid w:val="000B1B4F"/>
    <w:rsid w:val="000B1EA8"/>
    <w:rsid w:val="000B1FDF"/>
    <w:rsid w:val="000B2084"/>
    <w:rsid w:val="000B216A"/>
    <w:rsid w:val="000B2528"/>
    <w:rsid w:val="000B25D8"/>
    <w:rsid w:val="000B26D6"/>
    <w:rsid w:val="000B2893"/>
    <w:rsid w:val="000B294A"/>
    <w:rsid w:val="000B2A3D"/>
    <w:rsid w:val="000B2A7D"/>
    <w:rsid w:val="000B2C04"/>
    <w:rsid w:val="000B2C4C"/>
    <w:rsid w:val="000B2C50"/>
    <w:rsid w:val="000B2E27"/>
    <w:rsid w:val="000B3104"/>
    <w:rsid w:val="000B3112"/>
    <w:rsid w:val="000B3192"/>
    <w:rsid w:val="000B32AA"/>
    <w:rsid w:val="000B3311"/>
    <w:rsid w:val="000B3488"/>
    <w:rsid w:val="000B3826"/>
    <w:rsid w:val="000B3876"/>
    <w:rsid w:val="000B391C"/>
    <w:rsid w:val="000B3A35"/>
    <w:rsid w:val="000B3B25"/>
    <w:rsid w:val="000B3CF9"/>
    <w:rsid w:val="000B3D17"/>
    <w:rsid w:val="000B3E42"/>
    <w:rsid w:val="000B3E89"/>
    <w:rsid w:val="000B407D"/>
    <w:rsid w:val="000B4233"/>
    <w:rsid w:val="000B42AF"/>
    <w:rsid w:val="000B42F4"/>
    <w:rsid w:val="000B430E"/>
    <w:rsid w:val="000B4454"/>
    <w:rsid w:val="000B45F1"/>
    <w:rsid w:val="000B465D"/>
    <w:rsid w:val="000B47F0"/>
    <w:rsid w:val="000B48A3"/>
    <w:rsid w:val="000B491B"/>
    <w:rsid w:val="000B4AFE"/>
    <w:rsid w:val="000B4B03"/>
    <w:rsid w:val="000B4CB9"/>
    <w:rsid w:val="000B4F2C"/>
    <w:rsid w:val="000B4F8C"/>
    <w:rsid w:val="000B52ED"/>
    <w:rsid w:val="000B5399"/>
    <w:rsid w:val="000B568A"/>
    <w:rsid w:val="000B5D8F"/>
    <w:rsid w:val="000B5FC7"/>
    <w:rsid w:val="000B655E"/>
    <w:rsid w:val="000B65C8"/>
    <w:rsid w:val="000B6800"/>
    <w:rsid w:val="000B6989"/>
    <w:rsid w:val="000B6B1E"/>
    <w:rsid w:val="000B6B8B"/>
    <w:rsid w:val="000B6DC0"/>
    <w:rsid w:val="000B6FF8"/>
    <w:rsid w:val="000B722B"/>
    <w:rsid w:val="000B740D"/>
    <w:rsid w:val="000B74BE"/>
    <w:rsid w:val="000B75F8"/>
    <w:rsid w:val="000B7794"/>
    <w:rsid w:val="000B7859"/>
    <w:rsid w:val="000B791E"/>
    <w:rsid w:val="000B7AC8"/>
    <w:rsid w:val="000B7AF1"/>
    <w:rsid w:val="000B7C11"/>
    <w:rsid w:val="000B7CDD"/>
    <w:rsid w:val="000B7CFB"/>
    <w:rsid w:val="000B7DD6"/>
    <w:rsid w:val="000B7E07"/>
    <w:rsid w:val="000C0134"/>
    <w:rsid w:val="000C014B"/>
    <w:rsid w:val="000C032F"/>
    <w:rsid w:val="000C038F"/>
    <w:rsid w:val="000C0648"/>
    <w:rsid w:val="000C07A7"/>
    <w:rsid w:val="000C07EC"/>
    <w:rsid w:val="000C08CB"/>
    <w:rsid w:val="000C092D"/>
    <w:rsid w:val="000C09E4"/>
    <w:rsid w:val="000C0A8A"/>
    <w:rsid w:val="000C0C6F"/>
    <w:rsid w:val="000C0F04"/>
    <w:rsid w:val="000C1090"/>
    <w:rsid w:val="000C10BF"/>
    <w:rsid w:val="000C10C5"/>
    <w:rsid w:val="000C10D4"/>
    <w:rsid w:val="000C1248"/>
    <w:rsid w:val="000C1534"/>
    <w:rsid w:val="000C1A4B"/>
    <w:rsid w:val="000C1CAE"/>
    <w:rsid w:val="000C1E26"/>
    <w:rsid w:val="000C1F23"/>
    <w:rsid w:val="000C2067"/>
    <w:rsid w:val="000C243C"/>
    <w:rsid w:val="000C24FE"/>
    <w:rsid w:val="000C2517"/>
    <w:rsid w:val="000C25FD"/>
    <w:rsid w:val="000C2664"/>
    <w:rsid w:val="000C271E"/>
    <w:rsid w:val="000C27EA"/>
    <w:rsid w:val="000C2AF8"/>
    <w:rsid w:val="000C2BE5"/>
    <w:rsid w:val="000C2F6B"/>
    <w:rsid w:val="000C2FC4"/>
    <w:rsid w:val="000C307C"/>
    <w:rsid w:val="000C32F8"/>
    <w:rsid w:val="000C366D"/>
    <w:rsid w:val="000C3886"/>
    <w:rsid w:val="000C3A9B"/>
    <w:rsid w:val="000C3B4F"/>
    <w:rsid w:val="000C3C70"/>
    <w:rsid w:val="000C3E13"/>
    <w:rsid w:val="000C3E19"/>
    <w:rsid w:val="000C3F05"/>
    <w:rsid w:val="000C3F25"/>
    <w:rsid w:val="000C4051"/>
    <w:rsid w:val="000C414E"/>
    <w:rsid w:val="000C43DD"/>
    <w:rsid w:val="000C4570"/>
    <w:rsid w:val="000C4864"/>
    <w:rsid w:val="000C4AA0"/>
    <w:rsid w:val="000C4AD9"/>
    <w:rsid w:val="000C4DF9"/>
    <w:rsid w:val="000C4F48"/>
    <w:rsid w:val="000C5321"/>
    <w:rsid w:val="000C5616"/>
    <w:rsid w:val="000C578B"/>
    <w:rsid w:val="000C589A"/>
    <w:rsid w:val="000C5910"/>
    <w:rsid w:val="000C5AA9"/>
    <w:rsid w:val="000C5B33"/>
    <w:rsid w:val="000C5ED3"/>
    <w:rsid w:val="000C5FD5"/>
    <w:rsid w:val="000C6087"/>
    <w:rsid w:val="000C62A3"/>
    <w:rsid w:val="000C63A5"/>
    <w:rsid w:val="000C667E"/>
    <w:rsid w:val="000C66ED"/>
    <w:rsid w:val="000C6726"/>
    <w:rsid w:val="000C6B74"/>
    <w:rsid w:val="000C6D38"/>
    <w:rsid w:val="000C6E59"/>
    <w:rsid w:val="000C711C"/>
    <w:rsid w:val="000C766B"/>
    <w:rsid w:val="000C7680"/>
    <w:rsid w:val="000C779C"/>
    <w:rsid w:val="000C784F"/>
    <w:rsid w:val="000C7A7A"/>
    <w:rsid w:val="000C7E8E"/>
    <w:rsid w:val="000D0584"/>
    <w:rsid w:val="000D05DE"/>
    <w:rsid w:val="000D073B"/>
    <w:rsid w:val="000D090B"/>
    <w:rsid w:val="000D0979"/>
    <w:rsid w:val="000D0B76"/>
    <w:rsid w:val="000D0B81"/>
    <w:rsid w:val="000D0C92"/>
    <w:rsid w:val="000D0E47"/>
    <w:rsid w:val="000D0EB3"/>
    <w:rsid w:val="000D119A"/>
    <w:rsid w:val="000D12F6"/>
    <w:rsid w:val="000D13B8"/>
    <w:rsid w:val="000D1762"/>
    <w:rsid w:val="000D1A75"/>
    <w:rsid w:val="000D1B5F"/>
    <w:rsid w:val="000D1B8A"/>
    <w:rsid w:val="000D1E28"/>
    <w:rsid w:val="000D1EA8"/>
    <w:rsid w:val="000D208E"/>
    <w:rsid w:val="000D213F"/>
    <w:rsid w:val="000D2780"/>
    <w:rsid w:val="000D27B4"/>
    <w:rsid w:val="000D286B"/>
    <w:rsid w:val="000D29FD"/>
    <w:rsid w:val="000D2AD4"/>
    <w:rsid w:val="000D2B9F"/>
    <w:rsid w:val="000D2C64"/>
    <w:rsid w:val="000D2C89"/>
    <w:rsid w:val="000D2C9D"/>
    <w:rsid w:val="000D344A"/>
    <w:rsid w:val="000D34B6"/>
    <w:rsid w:val="000D35AF"/>
    <w:rsid w:val="000D3643"/>
    <w:rsid w:val="000D37C0"/>
    <w:rsid w:val="000D3F36"/>
    <w:rsid w:val="000D3F8C"/>
    <w:rsid w:val="000D427D"/>
    <w:rsid w:val="000D42DF"/>
    <w:rsid w:val="000D4408"/>
    <w:rsid w:val="000D4748"/>
    <w:rsid w:val="000D47F9"/>
    <w:rsid w:val="000D4C73"/>
    <w:rsid w:val="000D4D7E"/>
    <w:rsid w:val="000D4E6B"/>
    <w:rsid w:val="000D4F16"/>
    <w:rsid w:val="000D4F8F"/>
    <w:rsid w:val="000D4FE3"/>
    <w:rsid w:val="000D527C"/>
    <w:rsid w:val="000D5333"/>
    <w:rsid w:val="000D55AF"/>
    <w:rsid w:val="000D5D10"/>
    <w:rsid w:val="000D5E3D"/>
    <w:rsid w:val="000D628E"/>
    <w:rsid w:val="000D63AF"/>
    <w:rsid w:val="000D63FC"/>
    <w:rsid w:val="000D68AC"/>
    <w:rsid w:val="000D695F"/>
    <w:rsid w:val="000D6B17"/>
    <w:rsid w:val="000D6D7B"/>
    <w:rsid w:val="000D711F"/>
    <w:rsid w:val="000D7263"/>
    <w:rsid w:val="000D72B4"/>
    <w:rsid w:val="000D73A3"/>
    <w:rsid w:val="000D73C5"/>
    <w:rsid w:val="000D743D"/>
    <w:rsid w:val="000D76D3"/>
    <w:rsid w:val="000D7776"/>
    <w:rsid w:val="000D7A61"/>
    <w:rsid w:val="000D7B5C"/>
    <w:rsid w:val="000D7C7A"/>
    <w:rsid w:val="000D7C94"/>
    <w:rsid w:val="000D7E1A"/>
    <w:rsid w:val="000D7EB4"/>
    <w:rsid w:val="000D7F1D"/>
    <w:rsid w:val="000E035C"/>
    <w:rsid w:val="000E04C6"/>
    <w:rsid w:val="000E08CD"/>
    <w:rsid w:val="000E0949"/>
    <w:rsid w:val="000E0A58"/>
    <w:rsid w:val="000E0AFE"/>
    <w:rsid w:val="000E0B4E"/>
    <w:rsid w:val="000E0C49"/>
    <w:rsid w:val="000E0DFB"/>
    <w:rsid w:val="000E0F82"/>
    <w:rsid w:val="000E1219"/>
    <w:rsid w:val="000E12B1"/>
    <w:rsid w:val="000E138C"/>
    <w:rsid w:val="000E169D"/>
    <w:rsid w:val="000E16E6"/>
    <w:rsid w:val="000E18C1"/>
    <w:rsid w:val="000E18D8"/>
    <w:rsid w:val="000E18F7"/>
    <w:rsid w:val="000E1A83"/>
    <w:rsid w:val="000E1B8E"/>
    <w:rsid w:val="000E1C67"/>
    <w:rsid w:val="000E1CA4"/>
    <w:rsid w:val="000E1D7E"/>
    <w:rsid w:val="000E1E75"/>
    <w:rsid w:val="000E1E93"/>
    <w:rsid w:val="000E1F93"/>
    <w:rsid w:val="000E1FA0"/>
    <w:rsid w:val="000E23C4"/>
    <w:rsid w:val="000E24C7"/>
    <w:rsid w:val="000E2B0C"/>
    <w:rsid w:val="000E2C13"/>
    <w:rsid w:val="000E2C26"/>
    <w:rsid w:val="000E2E17"/>
    <w:rsid w:val="000E2EBE"/>
    <w:rsid w:val="000E2FA3"/>
    <w:rsid w:val="000E306D"/>
    <w:rsid w:val="000E30C4"/>
    <w:rsid w:val="000E334C"/>
    <w:rsid w:val="000E3362"/>
    <w:rsid w:val="000E3422"/>
    <w:rsid w:val="000E35B2"/>
    <w:rsid w:val="000E35E4"/>
    <w:rsid w:val="000E39D3"/>
    <w:rsid w:val="000E3B01"/>
    <w:rsid w:val="000E3B40"/>
    <w:rsid w:val="000E3C21"/>
    <w:rsid w:val="000E3CD7"/>
    <w:rsid w:val="000E4076"/>
    <w:rsid w:val="000E41A9"/>
    <w:rsid w:val="000E41CB"/>
    <w:rsid w:val="000E44DC"/>
    <w:rsid w:val="000E456C"/>
    <w:rsid w:val="000E4608"/>
    <w:rsid w:val="000E4819"/>
    <w:rsid w:val="000E485A"/>
    <w:rsid w:val="000E49A5"/>
    <w:rsid w:val="000E4F72"/>
    <w:rsid w:val="000E524E"/>
    <w:rsid w:val="000E525E"/>
    <w:rsid w:val="000E53B5"/>
    <w:rsid w:val="000E5444"/>
    <w:rsid w:val="000E556A"/>
    <w:rsid w:val="000E5820"/>
    <w:rsid w:val="000E59DD"/>
    <w:rsid w:val="000E5C01"/>
    <w:rsid w:val="000E5C24"/>
    <w:rsid w:val="000E5DB2"/>
    <w:rsid w:val="000E5E97"/>
    <w:rsid w:val="000E5F97"/>
    <w:rsid w:val="000E61C6"/>
    <w:rsid w:val="000E62E9"/>
    <w:rsid w:val="000E642D"/>
    <w:rsid w:val="000E6605"/>
    <w:rsid w:val="000E6916"/>
    <w:rsid w:val="000E6AEB"/>
    <w:rsid w:val="000E6C66"/>
    <w:rsid w:val="000E6E57"/>
    <w:rsid w:val="000E706D"/>
    <w:rsid w:val="000E70F5"/>
    <w:rsid w:val="000E7432"/>
    <w:rsid w:val="000E7714"/>
    <w:rsid w:val="000E7784"/>
    <w:rsid w:val="000E7895"/>
    <w:rsid w:val="000E7A3D"/>
    <w:rsid w:val="000E7A55"/>
    <w:rsid w:val="000E7ACC"/>
    <w:rsid w:val="000E7DAD"/>
    <w:rsid w:val="000E7FEF"/>
    <w:rsid w:val="000F002C"/>
    <w:rsid w:val="000F0434"/>
    <w:rsid w:val="000F0B28"/>
    <w:rsid w:val="000F0C89"/>
    <w:rsid w:val="000F0CF2"/>
    <w:rsid w:val="000F101C"/>
    <w:rsid w:val="000F10BA"/>
    <w:rsid w:val="000F1110"/>
    <w:rsid w:val="000F11B3"/>
    <w:rsid w:val="000F1295"/>
    <w:rsid w:val="000F153F"/>
    <w:rsid w:val="000F168C"/>
    <w:rsid w:val="000F16FF"/>
    <w:rsid w:val="000F1970"/>
    <w:rsid w:val="000F1A24"/>
    <w:rsid w:val="000F1AF2"/>
    <w:rsid w:val="000F1B59"/>
    <w:rsid w:val="000F1C86"/>
    <w:rsid w:val="000F1CD8"/>
    <w:rsid w:val="000F1F64"/>
    <w:rsid w:val="000F1FF2"/>
    <w:rsid w:val="000F251B"/>
    <w:rsid w:val="000F2611"/>
    <w:rsid w:val="000F26AB"/>
    <w:rsid w:val="000F26E0"/>
    <w:rsid w:val="000F275D"/>
    <w:rsid w:val="000F27D9"/>
    <w:rsid w:val="000F2AEE"/>
    <w:rsid w:val="000F2B2E"/>
    <w:rsid w:val="000F2B2F"/>
    <w:rsid w:val="000F2C5F"/>
    <w:rsid w:val="000F2E90"/>
    <w:rsid w:val="000F2F62"/>
    <w:rsid w:val="000F2F68"/>
    <w:rsid w:val="000F3148"/>
    <w:rsid w:val="000F325F"/>
    <w:rsid w:val="000F33D3"/>
    <w:rsid w:val="000F3512"/>
    <w:rsid w:val="000F377C"/>
    <w:rsid w:val="000F397E"/>
    <w:rsid w:val="000F3BBF"/>
    <w:rsid w:val="000F3D20"/>
    <w:rsid w:val="000F3DBE"/>
    <w:rsid w:val="000F3DD5"/>
    <w:rsid w:val="000F3E91"/>
    <w:rsid w:val="000F3FBD"/>
    <w:rsid w:val="000F40F6"/>
    <w:rsid w:val="000F4101"/>
    <w:rsid w:val="000F41FE"/>
    <w:rsid w:val="000F42EF"/>
    <w:rsid w:val="000F46AD"/>
    <w:rsid w:val="000F4A05"/>
    <w:rsid w:val="000F54FC"/>
    <w:rsid w:val="000F559A"/>
    <w:rsid w:val="000F563B"/>
    <w:rsid w:val="000F56DB"/>
    <w:rsid w:val="000F5737"/>
    <w:rsid w:val="000F584E"/>
    <w:rsid w:val="000F5A7D"/>
    <w:rsid w:val="000F5B18"/>
    <w:rsid w:val="000F5B21"/>
    <w:rsid w:val="000F5BC1"/>
    <w:rsid w:val="000F5BC2"/>
    <w:rsid w:val="000F5BE6"/>
    <w:rsid w:val="000F621C"/>
    <w:rsid w:val="000F6261"/>
    <w:rsid w:val="000F6418"/>
    <w:rsid w:val="000F64F9"/>
    <w:rsid w:val="000F655F"/>
    <w:rsid w:val="000F6711"/>
    <w:rsid w:val="000F6A8C"/>
    <w:rsid w:val="000F6D1A"/>
    <w:rsid w:val="000F6E7A"/>
    <w:rsid w:val="000F70AB"/>
    <w:rsid w:val="000F714E"/>
    <w:rsid w:val="000F7193"/>
    <w:rsid w:val="000F7330"/>
    <w:rsid w:val="000F7468"/>
    <w:rsid w:val="000F74CA"/>
    <w:rsid w:val="000F74F5"/>
    <w:rsid w:val="000F7762"/>
    <w:rsid w:val="000F79FF"/>
    <w:rsid w:val="000F7A6B"/>
    <w:rsid w:val="000F7B65"/>
    <w:rsid w:val="000F7C38"/>
    <w:rsid w:val="000F7CA3"/>
    <w:rsid w:val="000F7CF0"/>
    <w:rsid w:val="000F7EA2"/>
    <w:rsid w:val="000F7F50"/>
    <w:rsid w:val="000F7F84"/>
    <w:rsid w:val="00100023"/>
    <w:rsid w:val="001000D5"/>
    <w:rsid w:val="0010020D"/>
    <w:rsid w:val="0010046E"/>
    <w:rsid w:val="00100606"/>
    <w:rsid w:val="001006AD"/>
    <w:rsid w:val="00100B0E"/>
    <w:rsid w:val="00100B80"/>
    <w:rsid w:val="00100CC3"/>
    <w:rsid w:val="00100CDC"/>
    <w:rsid w:val="00100D10"/>
    <w:rsid w:val="00100F65"/>
    <w:rsid w:val="001011FF"/>
    <w:rsid w:val="001013A3"/>
    <w:rsid w:val="0010156F"/>
    <w:rsid w:val="001016FE"/>
    <w:rsid w:val="00101700"/>
    <w:rsid w:val="00101964"/>
    <w:rsid w:val="00101967"/>
    <w:rsid w:val="001019BD"/>
    <w:rsid w:val="00101AE4"/>
    <w:rsid w:val="00101F12"/>
    <w:rsid w:val="00101FA3"/>
    <w:rsid w:val="001020DB"/>
    <w:rsid w:val="0010214D"/>
    <w:rsid w:val="00102294"/>
    <w:rsid w:val="001025B0"/>
    <w:rsid w:val="001028FA"/>
    <w:rsid w:val="00102CB2"/>
    <w:rsid w:val="00102D2C"/>
    <w:rsid w:val="00102ED1"/>
    <w:rsid w:val="00102EF8"/>
    <w:rsid w:val="00102F5A"/>
    <w:rsid w:val="001032C8"/>
    <w:rsid w:val="001032CF"/>
    <w:rsid w:val="0010330B"/>
    <w:rsid w:val="001033FA"/>
    <w:rsid w:val="00103B4C"/>
    <w:rsid w:val="00103D16"/>
    <w:rsid w:val="00103E71"/>
    <w:rsid w:val="00103FAF"/>
    <w:rsid w:val="00103FB8"/>
    <w:rsid w:val="00104097"/>
    <w:rsid w:val="00104394"/>
    <w:rsid w:val="001043A8"/>
    <w:rsid w:val="00104569"/>
    <w:rsid w:val="00104573"/>
    <w:rsid w:val="001049F7"/>
    <w:rsid w:val="00104AB6"/>
    <w:rsid w:val="00104FA9"/>
    <w:rsid w:val="0010500B"/>
    <w:rsid w:val="00105092"/>
    <w:rsid w:val="001050A3"/>
    <w:rsid w:val="00105217"/>
    <w:rsid w:val="00105219"/>
    <w:rsid w:val="0010530F"/>
    <w:rsid w:val="0010537C"/>
    <w:rsid w:val="001053D6"/>
    <w:rsid w:val="001055C4"/>
    <w:rsid w:val="00105656"/>
    <w:rsid w:val="0010578C"/>
    <w:rsid w:val="00105915"/>
    <w:rsid w:val="00105942"/>
    <w:rsid w:val="00105A2E"/>
    <w:rsid w:val="00105D51"/>
    <w:rsid w:val="00105F33"/>
    <w:rsid w:val="0010654F"/>
    <w:rsid w:val="00106565"/>
    <w:rsid w:val="00106649"/>
    <w:rsid w:val="001066A7"/>
    <w:rsid w:val="00106771"/>
    <w:rsid w:val="00106C49"/>
    <w:rsid w:val="00106D47"/>
    <w:rsid w:val="00106E0D"/>
    <w:rsid w:val="00106EDE"/>
    <w:rsid w:val="00106F91"/>
    <w:rsid w:val="00106FC0"/>
    <w:rsid w:val="00107187"/>
    <w:rsid w:val="00107397"/>
    <w:rsid w:val="001073D1"/>
    <w:rsid w:val="001074E0"/>
    <w:rsid w:val="00107567"/>
    <w:rsid w:val="0010789B"/>
    <w:rsid w:val="0010796F"/>
    <w:rsid w:val="00107C0E"/>
    <w:rsid w:val="00107D4E"/>
    <w:rsid w:val="00107F29"/>
    <w:rsid w:val="001103BA"/>
    <w:rsid w:val="001104E9"/>
    <w:rsid w:val="0011051A"/>
    <w:rsid w:val="00110529"/>
    <w:rsid w:val="001109DC"/>
    <w:rsid w:val="001109F5"/>
    <w:rsid w:val="00110A39"/>
    <w:rsid w:val="00110EE0"/>
    <w:rsid w:val="00110EE1"/>
    <w:rsid w:val="00110EEE"/>
    <w:rsid w:val="00110F11"/>
    <w:rsid w:val="00110FFF"/>
    <w:rsid w:val="001111D2"/>
    <w:rsid w:val="00111503"/>
    <w:rsid w:val="00111728"/>
    <w:rsid w:val="00111991"/>
    <w:rsid w:val="001119DB"/>
    <w:rsid w:val="00112244"/>
    <w:rsid w:val="0011260E"/>
    <w:rsid w:val="001126DE"/>
    <w:rsid w:val="00112984"/>
    <w:rsid w:val="00112A4E"/>
    <w:rsid w:val="00112A64"/>
    <w:rsid w:val="001130C4"/>
    <w:rsid w:val="001132BC"/>
    <w:rsid w:val="00113448"/>
    <w:rsid w:val="0011345B"/>
    <w:rsid w:val="00113466"/>
    <w:rsid w:val="00113537"/>
    <w:rsid w:val="00113543"/>
    <w:rsid w:val="00113720"/>
    <w:rsid w:val="00113835"/>
    <w:rsid w:val="00113B3A"/>
    <w:rsid w:val="00113BC8"/>
    <w:rsid w:val="00113BD3"/>
    <w:rsid w:val="00113C16"/>
    <w:rsid w:val="00113E60"/>
    <w:rsid w:val="00113ED4"/>
    <w:rsid w:val="00113F12"/>
    <w:rsid w:val="00114206"/>
    <w:rsid w:val="0011442D"/>
    <w:rsid w:val="0011465F"/>
    <w:rsid w:val="001146A2"/>
    <w:rsid w:val="001146F9"/>
    <w:rsid w:val="001148D7"/>
    <w:rsid w:val="00114E0F"/>
    <w:rsid w:val="00114E2E"/>
    <w:rsid w:val="00114EF5"/>
    <w:rsid w:val="00114FB6"/>
    <w:rsid w:val="00115019"/>
    <w:rsid w:val="001150A1"/>
    <w:rsid w:val="00115219"/>
    <w:rsid w:val="001152EF"/>
    <w:rsid w:val="001153D1"/>
    <w:rsid w:val="0011544A"/>
    <w:rsid w:val="001154BF"/>
    <w:rsid w:val="00115619"/>
    <w:rsid w:val="001159DD"/>
    <w:rsid w:val="00115B40"/>
    <w:rsid w:val="00115BA5"/>
    <w:rsid w:val="00115D5B"/>
    <w:rsid w:val="00115DA1"/>
    <w:rsid w:val="00115FE2"/>
    <w:rsid w:val="0011628A"/>
    <w:rsid w:val="00116323"/>
    <w:rsid w:val="00116543"/>
    <w:rsid w:val="00116591"/>
    <w:rsid w:val="00116827"/>
    <w:rsid w:val="00116A39"/>
    <w:rsid w:val="00116C0D"/>
    <w:rsid w:val="00117084"/>
    <w:rsid w:val="00117310"/>
    <w:rsid w:val="00117654"/>
    <w:rsid w:val="0011768E"/>
    <w:rsid w:val="00117782"/>
    <w:rsid w:val="001177A7"/>
    <w:rsid w:val="0011797C"/>
    <w:rsid w:val="00117A2A"/>
    <w:rsid w:val="00117AC0"/>
    <w:rsid w:val="00117B37"/>
    <w:rsid w:val="00117C12"/>
    <w:rsid w:val="00117E2E"/>
    <w:rsid w:val="00117F5D"/>
    <w:rsid w:val="00117FD5"/>
    <w:rsid w:val="00120010"/>
    <w:rsid w:val="001201FC"/>
    <w:rsid w:val="00120424"/>
    <w:rsid w:val="00120594"/>
    <w:rsid w:val="001206F0"/>
    <w:rsid w:val="001207D6"/>
    <w:rsid w:val="00120818"/>
    <w:rsid w:val="00120882"/>
    <w:rsid w:val="001208E2"/>
    <w:rsid w:val="00120920"/>
    <w:rsid w:val="00120995"/>
    <w:rsid w:val="00120B14"/>
    <w:rsid w:val="00120BA6"/>
    <w:rsid w:val="00120BB8"/>
    <w:rsid w:val="00120BFD"/>
    <w:rsid w:val="00120E4C"/>
    <w:rsid w:val="00120E78"/>
    <w:rsid w:val="00120EB9"/>
    <w:rsid w:val="00121180"/>
    <w:rsid w:val="001216AC"/>
    <w:rsid w:val="001216E9"/>
    <w:rsid w:val="00121715"/>
    <w:rsid w:val="0012195D"/>
    <w:rsid w:val="00121C5F"/>
    <w:rsid w:val="00121CE5"/>
    <w:rsid w:val="00121D44"/>
    <w:rsid w:val="00121EED"/>
    <w:rsid w:val="00121F7C"/>
    <w:rsid w:val="00122030"/>
    <w:rsid w:val="0012228D"/>
    <w:rsid w:val="00122304"/>
    <w:rsid w:val="00122427"/>
    <w:rsid w:val="001226E0"/>
    <w:rsid w:val="001228E2"/>
    <w:rsid w:val="001229AF"/>
    <w:rsid w:val="00122A42"/>
    <w:rsid w:val="00122B10"/>
    <w:rsid w:val="00122FAB"/>
    <w:rsid w:val="00122FC1"/>
    <w:rsid w:val="00123031"/>
    <w:rsid w:val="0012313C"/>
    <w:rsid w:val="001231BD"/>
    <w:rsid w:val="0012321B"/>
    <w:rsid w:val="00123492"/>
    <w:rsid w:val="00123773"/>
    <w:rsid w:val="00123B81"/>
    <w:rsid w:val="00123BDC"/>
    <w:rsid w:val="00123C56"/>
    <w:rsid w:val="00123D8F"/>
    <w:rsid w:val="00123F2C"/>
    <w:rsid w:val="00124252"/>
    <w:rsid w:val="001243A6"/>
    <w:rsid w:val="00124584"/>
    <w:rsid w:val="00124695"/>
    <w:rsid w:val="001247A1"/>
    <w:rsid w:val="0012480D"/>
    <w:rsid w:val="00124B16"/>
    <w:rsid w:val="00124B1E"/>
    <w:rsid w:val="00124C13"/>
    <w:rsid w:val="00124E1B"/>
    <w:rsid w:val="001250F3"/>
    <w:rsid w:val="001252B8"/>
    <w:rsid w:val="00125343"/>
    <w:rsid w:val="00125389"/>
    <w:rsid w:val="0012547D"/>
    <w:rsid w:val="0012596C"/>
    <w:rsid w:val="001259CD"/>
    <w:rsid w:val="00125CB3"/>
    <w:rsid w:val="00125CDF"/>
    <w:rsid w:val="00125D58"/>
    <w:rsid w:val="00125DB2"/>
    <w:rsid w:val="00125E39"/>
    <w:rsid w:val="00125E6D"/>
    <w:rsid w:val="001262B4"/>
    <w:rsid w:val="0012632D"/>
    <w:rsid w:val="0012641B"/>
    <w:rsid w:val="001264C9"/>
    <w:rsid w:val="001264E8"/>
    <w:rsid w:val="00126510"/>
    <w:rsid w:val="001265B6"/>
    <w:rsid w:val="0012688B"/>
    <w:rsid w:val="001268D3"/>
    <w:rsid w:val="0012698F"/>
    <w:rsid w:val="00126B9C"/>
    <w:rsid w:val="00126C50"/>
    <w:rsid w:val="00126C69"/>
    <w:rsid w:val="00127079"/>
    <w:rsid w:val="00127491"/>
    <w:rsid w:val="00127FB9"/>
    <w:rsid w:val="001300F8"/>
    <w:rsid w:val="00130192"/>
    <w:rsid w:val="00130386"/>
    <w:rsid w:val="001304D0"/>
    <w:rsid w:val="00130849"/>
    <w:rsid w:val="00130D20"/>
    <w:rsid w:val="00130DB0"/>
    <w:rsid w:val="00130DD0"/>
    <w:rsid w:val="00131027"/>
    <w:rsid w:val="00131128"/>
    <w:rsid w:val="00131138"/>
    <w:rsid w:val="0013126F"/>
    <w:rsid w:val="001312B7"/>
    <w:rsid w:val="001316BB"/>
    <w:rsid w:val="00131734"/>
    <w:rsid w:val="001318CE"/>
    <w:rsid w:val="0013190A"/>
    <w:rsid w:val="00131CC2"/>
    <w:rsid w:val="00131DAE"/>
    <w:rsid w:val="00131DFB"/>
    <w:rsid w:val="001321FC"/>
    <w:rsid w:val="00132258"/>
    <w:rsid w:val="00132681"/>
    <w:rsid w:val="00132831"/>
    <w:rsid w:val="00132B69"/>
    <w:rsid w:val="00132B71"/>
    <w:rsid w:val="00132CF5"/>
    <w:rsid w:val="00132D79"/>
    <w:rsid w:val="00132DDB"/>
    <w:rsid w:val="00132E89"/>
    <w:rsid w:val="00132FE1"/>
    <w:rsid w:val="00132FFE"/>
    <w:rsid w:val="00133060"/>
    <w:rsid w:val="00133176"/>
    <w:rsid w:val="001331C1"/>
    <w:rsid w:val="001333D7"/>
    <w:rsid w:val="00133A00"/>
    <w:rsid w:val="00133BD1"/>
    <w:rsid w:val="00133BDD"/>
    <w:rsid w:val="00133FD8"/>
    <w:rsid w:val="001340C2"/>
    <w:rsid w:val="001340D2"/>
    <w:rsid w:val="0013424E"/>
    <w:rsid w:val="0013441A"/>
    <w:rsid w:val="00134456"/>
    <w:rsid w:val="00134576"/>
    <w:rsid w:val="001346EB"/>
    <w:rsid w:val="0013471D"/>
    <w:rsid w:val="00134888"/>
    <w:rsid w:val="00134BCD"/>
    <w:rsid w:val="00134C73"/>
    <w:rsid w:val="00134D09"/>
    <w:rsid w:val="00134F7E"/>
    <w:rsid w:val="0013517C"/>
    <w:rsid w:val="00135223"/>
    <w:rsid w:val="00135242"/>
    <w:rsid w:val="001352A5"/>
    <w:rsid w:val="001352AA"/>
    <w:rsid w:val="001352C4"/>
    <w:rsid w:val="00135377"/>
    <w:rsid w:val="0013549C"/>
    <w:rsid w:val="001358D8"/>
    <w:rsid w:val="0013595C"/>
    <w:rsid w:val="00135A24"/>
    <w:rsid w:val="00135C07"/>
    <w:rsid w:val="00135DBB"/>
    <w:rsid w:val="00135E6B"/>
    <w:rsid w:val="00135F0B"/>
    <w:rsid w:val="00135F0C"/>
    <w:rsid w:val="001360F6"/>
    <w:rsid w:val="0013622E"/>
    <w:rsid w:val="001364F4"/>
    <w:rsid w:val="0013658B"/>
    <w:rsid w:val="00136722"/>
    <w:rsid w:val="00136853"/>
    <w:rsid w:val="001368E2"/>
    <w:rsid w:val="0013691D"/>
    <w:rsid w:val="00136C77"/>
    <w:rsid w:val="00136D97"/>
    <w:rsid w:val="00136D9A"/>
    <w:rsid w:val="00136EEE"/>
    <w:rsid w:val="001375F6"/>
    <w:rsid w:val="0013769B"/>
    <w:rsid w:val="00137701"/>
    <w:rsid w:val="0013782D"/>
    <w:rsid w:val="0013786B"/>
    <w:rsid w:val="00137CE4"/>
    <w:rsid w:val="00137D86"/>
    <w:rsid w:val="00137DCF"/>
    <w:rsid w:val="00137EFD"/>
    <w:rsid w:val="00140060"/>
    <w:rsid w:val="00140496"/>
    <w:rsid w:val="00140560"/>
    <w:rsid w:val="00140642"/>
    <w:rsid w:val="00140728"/>
    <w:rsid w:val="001407CE"/>
    <w:rsid w:val="00140844"/>
    <w:rsid w:val="00140A7C"/>
    <w:rsid w:val="00140AA0"/>
    <w:rsid w:val="00140BED"/>
    <w:rsid w:val="00140C16"/>
    <w:rsid w:val="00140E18"/>
    <w:rsid w:val="0014107B"/>
    <w:rsid w:val="001414A2"/>
    <w:rsid w:val="00141509"/>
    <w:rsid w:val="0014174A"/>
    <w:rsid w:val="0014185F"/>
    <w:rsid w:val="00141A83"/>
    <w:rsid w:val="00141E54"/>
    <w:rsid w:val="00141EC3"/>
    <w:rsid w:val="00141FA3"/>
    <w:rsid w:val="0014228D"/>
    <w:rsid w:val="001423CE"/>
    <w:rsid w:val="001423E1"/>
    <w:rsid w:val="001427AE"/>
    <w:rsid w:val="00142A74"/>
    <w:rsid w:val="00142D50"/>
    <w:rsid w:val="00142DF6"/>
    <w:rsid w:val="00142E18"/>
    <w:rsid w:val="00142FB5"/>
    <w:rsid w:val="001430C7"/>
    <w:rsid w:val="00143153"/>
    <w:rsid w:val="00143202"/>
    <w:rsid w:val="00143294"/>
    <w:rsid w:val="00143295"/>
    <w:rsid w:val="00143854"/>
    <w:rsid w:val="0014389E"/>
    <w:rsid w:val="00143C0D"/>
    <w:rsid w:val="00143FB8"/>
    <w:rsid w:val="0014431D"/>
    <w:rsid w:val="00144359"/>
    <w:rsid w:val="001443FE"/>
    <w:rsid w:val="00144495"/>
    <w:rsid w:val="001444A6"/>
    <w:rsid w:val="00144550"/>
    <w:rsid w:val="0014460A"/>
    <w:rsid w:val="00144787"/>
    <w:rsid w:val="00144881"/>
    <w:rsid w:val="00144C8A"/>
    <w:rsid w:val="00144D84"/>
    <w:rsid w:val="0014505E"/>
    <w:rsid w:val="0014512C"/>
    <w:rsid w:val="00145144"/>
    <w:rsid w:val="001458E3"/>
    <w:rsid w:val="00145CA5"/>
    <w:rsid w:val="00145D63"/>
    <w:rsid w:val="00145F01"/>
    <w:rsid w:val="00145F67"/>
    <w:rsid w:val="00146092"/>
    <w:rsid w:val="001462FB"/>
    <w:rsid w:val="00146424"/>
    <w:rsid w:val="001464B3"/>
    <w:rsid w:val="0014652F"/>
    <w:rsid w:val="001466F0"/>
    <w:rsid w:val="0014694B"/>
    <w:rsid w:val="00146B9D"/>
    <w:rsid w:val="00146D25"/>
    <w:rsid w:val="00146F6D"/>
    <w:rsid w:val="001470E6"/>
    <w:rsid w:val="001473D5"/>
    <w:rsid w:val="001474C4"/>
    <w:rsid w:val="00147626"/>
    <w:rsid w:val="001477DB"/>
    <w:rsid w:val="00147953"/>
    <w:rsid w:val="00147EFD"/>
    <w:rsid w:val="0015068A"/>
    <w:rsid w:val="00150748"/>
    <w:rsid w:val="001508CC"/>
    <w:rsid w:val="00150A9A"/>
    <w:rsid w:val="00150D57"/>
    <w:rsid w:val="0015103E"/>
    <w:rsid w:val="00151161"/>
    <w:rsid w:val="001511E1"/>
    <w:rsid w:val="001511FF"/>
    <w:rsid w:val="0015131B"/>
    <w:rsid w:val="0015135E"/>
    <w:rsid w:val="00151366"/>
    <w:rsid w:val="00151368"/>
    <w:rsid w:val="0015142F"/>
    <w:rsid w:val="001515A6"/>
    <w:rsid w:val="001515B7"/>
    <w:rsid w:val="001516D6"/>
    <w:rsid w:val="001517D7"/>
    <w:rsid w:val="00151B04"/>
    <w:rsid w:val="00151BC4"/>
    <w:rsid w:val="00151C54"/>
    <w:rsid w:val="00151D09"/>
    <w:rsid w:val="00151EA5"/>
    <w:rsid w:val="001520EB"/>
    <w:rsid w:val="0015227F"/>
    <w:rsid w:val="00152285"/>
    <w:rsid w:val="001522BC"/>
    <w:rsid w:val="00152744"/>
    <w:rsid w:val="00152779"/>
    <w:rsid w:val="00152804"/>
    <w:rsid w:val="0015293A"/>
    <w:rsid w:val="00152A4D"/>
    <w:rsid w:val="00152A5B"/>
    <w:rsid w:val="00152CD6"/>
    <w:rsid w:val="00152E69"/>
    <w:rsid w:val="00152E98"/>
    <w:rsid w:val="00152F94"/>
    <w:rsid w:val="001530EB"/>
    <w:rsid w:val="0015312C"/>
    <w:rsid w:val="00153137"/>
    <w:rsid w:val="001533D2"/>
    <w:rsid w:val="001534D6"/>
    <w:rsid w:val="001534D8"/>
    <w:rsid w:val="00153524"/>
    <w:rsid w:val="0015354D"/>
    <w:rsid w:val="00153731"/>
    <w:rsid w:val="00153874"/>
    <w:rsid w:val="00153A81"/>
    <w:rsid w:val="00153A9E"/>
    <w:rsid w:val="00153B68"/>
    <w:rsid w:val="00153B6C"/>
    <w:rsid w:val="00153C06"/>
    <w:rsid w:val="00153EE2"/>
    <w:rsid w:val="001540BB"/>
    <w:rsid w:val="001540F3"/>
    <w:rsid w:val="001543D6"/>
    <w:rsid w:val="001547D7"/>
    <w:rsid w:val="00154AF1"/>
    <w:rsid w:val="00154B1E"/>
    <w:rsid w:val="00154B7D"/>
    <w:rsid w:val="00155284"/>
    <w:rsid w:val="00155302"/>
    <w:rsid w:val="00155525"/>
    <w:rsid w:val="001556DE"/>
    <w:rsid w:val="001556F5"/>
    <w:rsid w:val="00155B4E"/>
    <w:rsid w:val="00155BE2"/>
    <w:rsid w:val="00155CDA"/>
    <w:rsid w:val="00155EE6"/>
    <w:rsid w:val="00155F5D"/>
    <w:rsid w:val="00155F9B"/>
    <w:rsid w:val="00155FA3"/>
    <w:rsid w:val="00155FBF"/>
    <w:rsid w:val="001562BF"/>
    <w:rsid w:val="001562FA"/>
    <w:rsid w:val="00156CD2"/>
    <w:rsid w:val="00156E23"/>
    <w:rsid w:val="00156FC1"/>
    <w:rsid w:val="0015712B"/>
    <w:rsid w:val="0015714E"/>
    <w:rsid w:val="0015718E"/>
    <w:rsid w:val="001572A4"/>
    <w:rsid w:val="001573ED"/>
    <w:rsid w:val="00157533"/>
    <w:rsid w:val="00157585"/>
    <w:rsid w:val="001576CF"/>
    <w:rsid w:val="001577EA"/>
    <w:rsid w:val="0015783F"/>
    <w:rsid w:val="00157A7E"/>
    <w:rsid w:val="00157BAE"/>
    <w:rsid w:val="001600EB"/>
    <w:rsid w:val="00160168"/>
    <w:rsid w:val="001602C2"/>
    <w:rsid w:val="00160391"/>
    <w:rsid w:val="001603FE"/>
    <w:rsid w:val="001605C3"/>
    <w:rsid w:val="00160B43"/>
    <w:rsid w:val="00160BAB"/>
    <w:rsid w:val="00160E18"/>
    <w:rsid w:val="0016106B"/>
    <w:rsid w:val="0016111C"/>
    <w:rsid w:val="0016118D"/>
    <w:rsid w:val="001611B2"/>
    <w:rsid w:val="001611CC"/>
    <w:rsid w:val="0016121F"/>
    <w:rsid w:val="00161352"/>
    <w:rsid w:val="0016136E"/>
    <w:rsid w:val="0016151C"/>
    <w:rsid w:val="00161650"/>
    <w:rsid w:val="00161717"/>
    <w:rsid w:val="0016196B"/>
    <w:rsid w:val="0016197A"/>
    <w:rsid w:val="00161BC4"/>
    <w:rsid w:val="0016203B"/>
    <w:rsid w:val="001624D3"/>
    <w:rsid w:val="001626C9"/>
    <w:rsid w:val="00162761"/>
    <w:rsid w:val="0016295C"/>
    <w:rsid w:val="00162986"/>
    <w:rsid w:val="00162D17"/>
    <w:rsid w:val="00162F8D"/>
    <w:rsid w:val="00163044"/>
    <w:rsid w:val="00163076"/>
    <w:rsid w:val="001632ED"/>
    <w:rsid w:val="001633F3"/>
    <w:rsid w:val="001635AD"/>
    <w:rsid w:val="0016367F"/>
    <w:rsid w:val="001636A4"/>
    <w:rsid w:val="00163AAF"/>
    <w:rsid w:val="00163ADA"/>
    <w:rsid w:val="00163C3A"/>
    <w:rsid w:val="001643C7"/>
    <w:rsid w:val="00164421"/>
    <w:rsid w:val="0016458A"/>
    <w:rsid w:val="00164663"/>
    <w:rsid w:val="0016483F"/>
    <w:rsid w:val="00164897"/>
    <w:rsid w:val="0016498A"/>
    <w:rsid w:val="00164A84"/>
    <w:rsid w:val="00164DCD"/>
    <w:rsid w:val="00164E49"/>
    <w:rsid w:val="001650FC"/>
    <w:rsid w:val="0016530A"/>
    <w:rsid w:val="00165327"/>
    <w:rsid w:val="00165375"/>
    <w:rsid w:val="001653DA"/>
    <w:rsid w:val="001655C4"/>
    <w:rsid w:val="001655E1"/>
    <w:rsid w:val="00165829"/>
    <w:rsid w:val="00165C34"/>
    <w:rsid w:val="00165D0E"/>
    <w:rsid w:val="00165D62"/>
    <w:rsid w:val="00166149"/>
    <w:rsid w:val="0016614B"/>
    <w:rsid w:val="001661C1"/>
    <w:rsid w:val="0016621E"/>
    <w:rsid w:val="0016637D"/>
    <w:rsid w:val="001666AB"/>
    <w:rsid w:val="001667CA"/>
    <w:rsid w:val="00166898"/>
    <w:rsid w:val="00166963"/>
    <w:rsid w:val="00166C6D"/>
    <w:rsid w:val="00166F29"/>
    <w:rsid w:val="001670C4"/>
    <w:rsid w:val="0016711A"/>
    <w:rsid w:val="00167223"/>
    <w:rsid w:val="00167431"/>
    <w:rsid w:val="00167636"/>
    <w:rsid w:val="001678B6"/>
    <w:rsid w:val="00167910"/>
    <w:rsid w:val="001679DD"/>
    <w:rsid w:val="00167AA0"/>
    <w:rsid w:val="00167AD7"/>
    <w:rsid w:val="00167C52"/>
    <w:rsid w:val="00167CFD"/>
    <w:rsid w:val="00167D2E"/>
    <w:rsid w:val="00167D74"/>
    <w:rsid w:val="00167F30"/>
    <w:rsid w:val="001701D0"/>
    <w:rsid w:val="0017022F"/>
    <w:rsid w:val="001702A7"/>
    <w:rsid w:val="001703CC"/>
    <w:rsid w:val="00170415"/>
    <w:rsid w:val="00170BEE"/>
    <w:rsid w:val="00170DA8"/>
    <w:rsid w:val="00170DF4"/>
    <w:rsid w:val="00170EEA"/>
    <w:rsid w:val="00170F37"/>
    <w:rsid w:val="00170F9C"/>
    <w:rsid w:val="0017134D"/>
    <w:rsid w:val="00171481"/>
    <w:rsid w:val="0017148E"/>
    <w:rsid w:val="001715F0"/>
    <w:rsid w:val="00171708"/>
    <w:rsid w:val="0017178A"/>
    <w:rsid w:val="00171791"/>
    <w:rsid w:val="00171929"/>
    <w:rsid w:val="00171A91"/>
    <w:rsid w:val="0017203A"/>
    <w:rsid w:val="0017208C"/>
    <w:rsid w:val="00172098"/>
    <w:rsid w:val="00172788"/>
    <w:rsid w:val="001727CE"/>
    <w:rsid w:val="00173011"/>
    <w:rsid w:val="001732EF"/>
    <w:rsid w:val="001737A1"/>
    <w:rsid w:val="00173842"/>
    <w:rsid w:val="001738E4"/>
    <w:rsid w:val="00173A2D"/>
    <w:rsid w:val="00173C10"/>
    <w:rsid w:val="00173E14"/>
    <w:rsid w:val="00173E7D"/>
    <w:rsid w:val="00173FC2"/>
    <w:rsid w:val="00174548"/>
    <w:rsid w:val="001746D9"/>
    <w:rsid w:val="0017474F"/>
    <w:rsid w:val="00174850"/>
    <w:rsid w:val="00174C5F"/>
    <w:rsid w:val="00174C80"/>
    <w:rsid w:val="00174FCC"/>
    <w:rsid w:val="0017522C"/>
    <w:rsid w:val="001752EB"/>
    <w:rsid w:val="001753FA"/>
    <w:rsid w:val="00175437"/>
    <w:rsid w:val="001754A6"/>
    <w:rsid w:val="00175519"/>
    <w:rsid w:val="0017588F"/>
    <w:rsid w:val="00175C60"/>
    <w:rsid w:val="00175E07"/>
    <w:rsid w:val="00175FCA"/>
    <w:rsid w:val="00176127"/>
    <w:rsid w:val="00176493"/>
    <w:rsid w:val="001764A4"/>
    <w:rsid w:val="00176501"/>
    <w:rsid w:val="001766E2"/>
    <w:rsid w:val="001766F6"/>
    <w:rsid w:val="001767F1"/>
    <w:rsid w:val="00176A0C"/>
    <w:rsid w:val="00176A9C"/>
    <w:rsid w:val="00176B55"/>
    <w:rsid w:val="00176D19"/>
    <w:rsid w:val="00176E32"/>
    <w:rsid w:val="00176E4F"/>
    <w:rsid w:val="00176EE0"/>
    <w:rsid w:val="00177244"/>
    <w:rsid w:val="001773CE"/>
    <w:rsid w:val="001778B2"/>
    <w:rsid w:val="00177916"/>
    <w:rsid w:val="00177945"/>
    <w:rsid w:val="00177F0E"/>
    <w:rsid w:val="00177F75"/>
    <w:rsid w:val="00180096"/>
    <w:rsid w:val="0018020E"/>
    <w:rsid w:val="0018021A"/>
    <w:rsid w:val="00180CA5"/>
    <w:rsid w:val="00180D27"/>
    <w:rsid w:val="00180D87"/>
    <w:rsid w:val="00180E35"/>
    <w:rsid w:val="00180EF5"/>
    <w:rsid w:val="00181105"/>
    <w:rsid w:val="0018111E"/>
    <w:rsid w:val="001812D1"/>
    <w:rsid w:val="001812E3"/>
    <w:rsid w:val="00181343"/>
    <w:rsid w:val="001814AE"/>
    <w:rsid w:val="00181881"/>
    <w:rsid w:val="00181A7D"/>
    <w:rsid w:val="00181AA4"/>
    <w:rsid w:val="00181AD2"/>
    <w:rsid w:val="00181CF6"/>
    <w:rsid w:val="00181D94"/>
    <w:rsid w:val="00181EC3"/>
    <w:rsid w:val="00181F95"/>
    <w:rsid w:val="00182217"/>
    <w:rsid w:val="00182416"/>
    <w:rsid w:val="0018266B"/>
    <w:rsid w:val="0018281E"/>
    <w:rsid w:val="001828AB"/>
    <w:rsid w:val="00182A46"/>
    <w:rsid w:val="00182E04"/>
    <w:rsid w:val="00183638"/>
    <w:rsid w:val="001838B5"/>
    <w:rsid w:val="001838D1"/>
    <w:rsid w:val="00183AA6"/>
    <w:rsid w:val="00183CAD"/>
    <w:rsid w:val="00183D3C"/>
    <w:rsid w:val="00183FE5"/>
    <w:rsid w:val="00184074"/>
    <w:rsid w:val="00184141"/>
    <w:rsid w:val="00184245"/>
    <w:rsid w:val="0018491B"/>
    <w:rsid w:val="001849C0"/>
    <w:rsid w:val="00184A12"/>
    <w:rsid w:val="00184A4F"/>
    <w:rsid w:val="00184AFA"/>
    <w:rsid w:val="00184B8F"/>
    <w:rsid w:val="00184E2E"/>
    <w:rsid w:val="001850A0"/>
    <w:rsid w:val="001850B5"/>
    <w:rsid w:val="0018514C"/>
    <w:rsid w:val="00185AB6"/>
    <w:rsid w:val="00185CE0"/>
    <w:rsid w:val="00185D64"/>
    <w:rsid w:val="00185E69"/>
    <w:rsid w:val="001862CD"/>
    <w:rsid w:val="001862F8"/>
    <w:rsid w:val="001863CD"/>
    <w:rsid w:val="0018642D"/>
    <w:rsid w:val="001864C8"/>
    <w:rsid w:val="00186700"/>
    <w:rsid w:val="0018698F"/>
    <w:rsid w:val="00186A56"/>
    <w:rsid w:val="00186A92"/>
    <w:rsid w:val="00186C02"/>
    <w:rsid w:val="00186C95"/>
    <w:rsid w:val="00187195"/>
    <w:rsid w:val="0018723B"/>
    <w:rsid w:val="001872B0"/>
    <w:rsid w:val="001873A2"/>
    <w:rsid w:val="00187A78"/>
    <w:rsid w:val="00187E71"/>
    <w:rsid w:val="00187F11"/>
    <w:rsid w:val="0019034D"/>
    <w:rsid w:val="00190884"/>
    <w:rsid w:val="00190BF6"/>
    <w:rsid w:val="00190E38"/>
    <w:rsid w:val="00190E6D"/>
    <w:rsid w:val="00190F53"/>
    <w:rsid w:val="00190FDC"/>
    <w:rsid w:val="0019107F"/>
    <w:rsid w:val="001911F7"/>
    <w:rsid w:val="0019160E"/>
    <w:rsid w:val="00191835"/>
    <w:rsid w:val="001918E8"/>
    <w:rsid w:val="00191913"/>
    <w:rsid w:val="00191D21"/>
    <w:rsid w:val="00191EAC"/>
    <w:rsid w:val="0019206C"/>
    <w:rsid w:val="00192096"/>
    <w:rsid w:val="00192156"/>
    <w:rsid w:val="001922EE"/>
    <w:rsid w:val="0019250C"/>
    <w:rsid w:val="00192693"/>
    <w:rsid w:val="00192745"/>
    <w:rsid w:val="001927EC"/>
    <w:rsid w:val="0019283E"/>
    <w:rsid w:val="00192847"/>
    <w:rsid w:val="00192BFF"/>
    <w:rsid w:val="001930E0"/>
    <w:rsid w:val="001931B9"/>
    <w:rsid w:val="00193729"/>
    <w:rsid w:val="001937AC"/>
    <w:rsid w:val="00193861"/>
    <w:rsid w:val="00193A82"/>
    <w:rsid w:val="00193D2E"/>
    <w:rsid w:val="00193DC0"/>
    <w:rsid w:val="00193E8B"/>
    <w:rsid w:val="00193ECD"/>
    <w:rsid w:val="001941AA"/>
    <w:rsid w:val="001944C0"/>
    <w:rsid w:val="00194560"/>
    <w:rsid w:val="00194771"/>
    <w:rsid w:val="00194F67"/>
    <w:rsid w:val="00195053"/>
    <w:rsid w:val="00195087"/>
    <w:rsid w:val="001951B9"/>
    <w:rsid w:val="001952D1"/>
    <w:rsid w:val="00195314"/>
    <w:rsid w:val="00195363"/>
    <w:rsid w:val="00195569"/>
    <w:rsid w:val="00195960"/>
    <w:rsid w:val="00195B01"/>
    <w:rsid w:val="00195B5E"/>
    <w:rsid w:val="00195D04"/>
    <w:rsid w:val="00195DFA"/>
    <w:rsid w:val="00195E3A"/>
    <w:rsid w:val="0019600E"/>
    <w:rsid w:val="00196064"/>
    <w:rsid w:val="001960D2"/>
    <w:rsid w:val="001960FA"/>
    <w:rsid w:val="00196412"/>
    <w:rsid w:val="001964B3"/>
    <w:rsid w:val="00196580"/>
    <w:rsid w:val="001969B5"/>
    <w:rsid w:val="00196A6E"/>
    <w:rsid w:val="00196CBC"/>
    <w:rsid w:val="00196D49"/>
    <w:rsid w:val="00196DBC"/>
    <w:rsid w:val="00196FC0"/>
    <w:rsid w:val="00196FEB"/>
    <w:rsid w:val="00197225"/>
    <w:rsid w:val="00197318"/>
    <w:rsid w:val="00197567"/>
    <w:rsid w:val="001978E3"/>
    <w:rsid w:val="00197980"/>
    <w:rsid w:val="001979CE"/>
    <w:rsid w:val="00197B59"/>
    <w:rsid w:val="00197E37"/>
    <w:rsid w:val="001A0007"/>
    <w:rsid w:val="001A0210"/>
    <w:rsid w:val="001A030B"/>
    <w:rsid w:val="001A047D"/>
    <w:rsid w:val="001A090C"/>
    <w:rsid w:val="001A0937"/>
    <w:rsid w:val="001A0A83"/>
    <w:rsid w:val="001A0B68"/>
    <w:rsid w:val="001A0E8C"/>
    <w:rsid w:val="001A152D"/>
    <w:rsid w:val="001A16C8"/>
    <w:rsid w:val="001A17B9"/>
    <w:rsid w:val="001A17BD"/>
    <w:rsid w:val="001A17F1"/>
    <w:rsid w:val="001A180B"/>
    <w:rsid w:val="001A1AF0"/>
    <w:rsid w:val="001A1C68"/>
    <w:rsid w:val="001A20D7"/>
    <w:rsid w:val="001A21AE"/>
    <w:rsid w:val="001A2263"/>
    <w:rsid w:val="001A255C"/>
    <w:rsid w:val="001A25C3"/>
    <w:rsid w:val="001A2675"/>
    <w:rsid w:val="001A26E5"/>
    <w:rsid w:val="001A2813"/>
    <w:rsid w:val="001A2876"/>
    <w:rsid w:val="001A289E"/>
    <w:rsid w:val="001A2B5F"/>
    <w:rsid w:val="001A2F37"/>
    <w:rsid w:val="001A3180"/>
    <w:rsid w:val="001A3447"/>
    <w:rsid w:val="001A3462"/>
    <w:rsid w:val="001A3467"/>
    <w:rsid w:val="001A34D0"/>
    <w:rsid w:val="001A3526"/>
    <w:rsid w:val="001A370D"/>
    <w:rsid w:val="001A37D0"/>
    <w:rsid w:val="001A3C6A"/>
    <w:rsid w:val="001A3D4B"/>
    <w:rsid w:val="001A3D4D"/>
    <w:rsid w:val="001A3E2B"/>
    <w:rsid w:val="001A3E41"/>
    <w:rsid w:val="001A3E97"/>
    <w:rsid w:val="001A4508"/>
    <w:rsid w:val="001A453A"/>
    <w:rsid w:val="001A4868"/>
    <w:rsid w:val="001A4986"/>
    <w:rsid w:val="001A49E2"/>
    <w:rsid w:val="001A4A97"/>
    <w:rsid w:val="001A4CB2"/>
    <w:rsid w:val="001A4E0F"/>
    <w:rsid w:val="001A5522"/>
    <w:rsid w:val="001A57C7"/>
    <w:rsid w:val="001A5921"/>
    <w:rsid w:val="001A5BC1"/>
    <w:rsid w:val="001A5C23"/>
    <w:rsid w:val="001A5E8D"/>
    <w:rsid w:val="001A5FEB"/>
    <w:rsid w:val="001A60B3"/>
    <w:rsid w:val="001A6493"/>
    <w:rsid w:val="001A66BA"/>
    <w:rsid w:val="001A6712"/>
    <w:rsid w:val="001A6B10"/>
    <w:rsid w:val="001A6B1C"/>
    <w:rsid w:val="001A6BBB"/>
    <w:rsid w:val="001A6E81"/>
    <w:rsid w:val="001A6ED0"/>
    <w:rsid w:val="001A6F99"/>
    <w:rsid w:val="001A705D"/>
    <w:rsid w:val="001A7150"/>
    <w:rsid w:val="001A7191"/>
    <w:rsid w:val="001A733C"/>
    <w:rsid w:val="001A73D4"/>
    <w:rsid w:val="001A7794"/>
    <w:rsid w:val="001A7876"/>
    <w:rsid w:val="001A7A22"/>
    <w:rsid w:val="001A7C02"/>
    <w:rsid w:val="001A7E7B"/>
    <w:rsid w:val="001B0018"/>
    <w:rsid w:val="001B00B0"/>
    <w:rsid w:val="001B074D"/>
    <w:rsid w:val="001B0896"/>
    <w:rsid w:val="001B0D47"/>
    <w:rsid w:val="001B0F1A"/>
    <w:rsid w:val="001B1261"/>
    <w:rsid w:val="001B1284"/>
    <w:rsid w:val="001B136F"/>
    <w:rsid w:val="001B14DC"/>
    <w:rsid w:val="001B174E"/>
    <w:rsid w:val="001B19A4"/>
    <w:rsid w:val="001B1A04"/>
    <w:rsid w:val="001B1B29"/>
    <w:rsid w:val="001B1F2D"/>
    <w:rsid w:val="001B1FEA"/>
    <w:rsid w:val="001B2012"/>
    <w:rsid w:val="001B2331"/>
    <w:rsid w:val="001B23A2"/>
    <w:rsid w:val="001B2472"/>
    <w:rsid w:val="001B263C"/>
    <w:rsid w:val="001B26A7"/>
    <w:rsid w:val="001B26BE"/>
    <w:rsid w:val="001B271F"/>
    <w:rsid w:val="001B283B"/>
    <w:rsid w:val="001B2912"/>
    <w:rsid w:val="001B2C85"/>
    <w:rsid w:val="001B2E09"/>
    <w:rsid w:val="001B2E91"/>
    <w:rsid w:val="001B2FCF"/>
    <w:rsid w:val="001B353C"/>
    <w:rsid w:val="001B35DE"/>
    <w:rsid w:val="001B39CB"/>
    <w:rsid w:val="001B3AF5"/>
    <w:rsid w:val="001B3C35"/>
    <w:rsid w:val="001B3C3F"/>
    <w:rsid w:val="001B4140"/>
    <w:rsid w:val="001B419A"/>
    <w:rsid w:val="001B43F4"/>
    <w:rsid w:val="001B4489"/>
    <w:rsid w:val="001B4698"/>
    <w:rsid w:val="001B4BDC"/>
    <w:rsid w:val="001B4C43"/>
    <w:rsid w:val="001B4C9C"/>
    <w:rsid w:val="001B4E51"/>
    <w:rsid w:val="001B4F47"/>
    <w:rsid w:val="001B5087"/>
    <w:rsid w:val="001B513D"/>
    <w:rsid w:val="001B51F8"/>
    <w:rsid w:val="001B522D"/>
    <w:rsid w:val="001B58B2"/>
    <w:rsid w:val="001B5AD5"/>
    <w:rsid w:val="001B5DB6"/>
    <w:rsid w:val="001B5ED2"/>
    <w:rsid w:val="001B5EE2"/>
    <w:rsid w:val="001B5F6B"/>
    <w:rsid w:val="001B617E"/>
    <w:rsid w:val="001B6412"/>
    <w:rsid w:val="001B6539"/>
    <w:rsid w:val="001B66A6"/>
    <w:rsid w:val="001B6ACD"/>
    <w:rsid w:val="001B6B11"/>
    <w:rsid w:val="001B6C01"/>
    <w:rsid w:val="001B6D23"/>
    <w:rsid w:val="001B6E52"/>
    <w:rsid w:val="001B70FB"/>
    <w:rsid w:val="001B7172"/>
    <w:rsid w:val="001B7179"/>
    <w:rsid w:val="001B7312"/>
    <w:rsid w:val="001B76B7"/>
    <w:rsid w:val="001B76EC"/>
    <w:rsid w:val="001B795F"/>
    <w:rsid w:val="001B79E0"/>
    <w:rsid w:val="001B7A99"/>
    <w:rsid w:val="001B7AF5"/>
    <w:rsid w:val="001B7BCC"/>
    <w:rsid w:val="001B7D3B"/>
    <w:rsid w:val="001B7D5F"/>
    <w:rsid w:val="001B7D71"/>
    <w:rsid w:val="001B7E39"/>
    <w:rsid w:val="001B7E74"/>
    <w:rsid w:val="001B7FD7"/>
    <w:rsid w:val="001C01E6"/>
    <w:rsid w:val="001C041E"/>
    <w:rsid w:val="001C0B09"/>
    <w:rsid w:val="001C0B16"/>
    <w:rsid w:val="001C0B8D"/>
    <w:rsid w:val="001C0CAE"/>
    <w:rsid w:val="001C0DCC"/>
    <w:rsid w:val="001C115C"/>
    <w:rsid w:val="001C130C"/>
    <w:rsid w:val="001C138F"/>
    <w:rsid w:val="001C149E"/>
    <w:rsid w:val="001C1525"/>
    <w:rsid w:val="001C15AA"/>
    <w:rsid w:val="001C1837"/>
    <w:rsid w:val="001C18FF"/>
    <w:rsid w:val="001C19A1"/>
    <w:rsid w:val="001C19BF"/>
    <w:rsid w:val="001C1BEE"/>
    <w:rsid w:val="001C1D42"/>
    <w:rsid w:val="001C20C3"/>
    <w:rsid w:val="001C2188"/>
    <w:rsid w:val="001C2374"/>
    <w:rsid w:val="001C277E"/>
    <w:rsid w:val="001C27F4"/>
    <w:rsid w:val="001C290C"/>
    <w:rsid w:val="001C2954"/>
    <w:rsid w:val="001C2C64"/>
    <w:rsid w:val="001C2E74"/>
    <w:rsid w:val="001C2F6F"/>
    <w:rsid w:val="001C315B"/>
    <w:rsid w:val="001C31F6"/>
    <w:rsid w:val="001C33D4"/>
    <w:rsid w:val="001C345C"/>
    <w:rsid w:val="001C3551"/>
    <w:rsid w:val="001C3817"/>
    <w:rsid w:val="001C3881"/>
    <w:rsid w:val="001C391B"/>
    <w:rsid w:val="001C3A10"/>
    <w:rsid w:val="001C3B58"/>
    <w:rsid w:val="001C3BF9"/>
    <w:rsid w:val="001C3C97"/>
    <w:rsid w:val="001C3CED"/>
    <w:rsid w:val="001C3EB8"/>
    <w:rsid w:val="001C42D9"/>
    <w:rsid w:val="001C4738"/>
    <w:rsid w:val="001C47D1"/>
    <w:rsid w:val="001C4C3E"/>
    <w:rsid w:val="001C4CB2"/>
    <w:rsid w:val="001C4D48"/>
    <w:rsid w:val="001C4D8D"/>
    <w:rsid w:val="001C4FD6"/>
    <w:rsid w:val="001C520D"/>
    <w:rsid w:val="001C5241"/>
    <w:rsid w:val="001C55A7"/>
    <w:rsid w:val="001C5B24"/>
    <w:rsid w:val="001C5F5D"/>
    <w:rsid w:val="001C6314"/>
    <w:rsid w:val="001C635E"/>
    <w:rsid w:val="001C63CB"/>
    <w:rsid w:val="001C6477"/>
    <w:rsid w:val="001C6674"/>
    <w:rsid w:val="001C6762"/>
    <w:rsid w:val="001C697C"/>
    <w:rsid w:val="001C6A91"/>
    <w:rsid w:val="001C7031"/>
    <w:rsid w:val="001C71ED"/>
    <w:rsid w:val="001C71F0"/>
    <w:rsid w:val="001C749E"/>
    <w:rsid w:val="001C7873"/>
    <w:rsid w:val="001C7AF8"/>
    <w:rsid w:val="001C7D34"/>
    <w:rsid w:val="001C7D8E"/>
    <w:rsid w:val="001C7F2E"/>
    <w:rsid w:val="001D00E4"/>
    <w:rsid w:val="001D01C5"/>
    <w:rsid w:val="001D01CC"/>
    <w:rsid w:val="001D0285"/>
    <w:rsid w:val="001D032D"/>
    <w:rsid w:val="001D0346"/>
    <w:rsid w:val="001D066D"/>
    <w:rsid w:val="001D06D3"/>
    <w:rsid w:val="001D0749"/>
    <w:rsid w:val="001D0956"/>
    <w:rsid w:val="001D0A3A"/>
    <w:rsid w:val="001D0C81"/>
    <w:rsid w:val="001D0DC9"/>
    <w:rsid w:val="001D0ECE"/>
    <w:rsid w:val="001D131F"/>
    <w:rsid w:val="001D1381"/>
    <w:rsid w:val="001D15D4"/>
    <w:rsid w:val="001D162E"/>
    <w:rsid w:val="001D195D"/>
    <w:rsid w:val="001D1CE0"/>
    <w:rsid w:val="001D1F4C"/>
    <w:rsid w:val="001D20DD"/>
    <w:rsid w:val="001D2136"/>
    <w:rsid w:val="001D2415"/>
    <w:rsid w:val="001D242B"/>
    <w:rsid w:val="001D2960"/>
    <w:rsid w:val="001D2B54"/>
    <w:rsid w:val="001D2CA2"/>
    <w:rsid w:val="001D2DC2"/>
    <w:rsid w:val="001D312A"/>
    <w:rsid w:val="001D3242"/>
    <w:rsid w:val="001D326C"/>
    <w:rsid w:val="001D32DC"/>
    <w:rsid w:val="001D35A4"/>
    <w:rsid w:val="001D3742"/>
    <w:rsid w:val="001D3AC3"/>
    <w:rsid w:val="001D3AD0"/>
    <w:rsid w:val="001D3BA5"/>
    <w:rsid w:val="001D3C2E"/>
    <w:rsid w:val="001D3D1A"/>
    <w:rsid w:val="001D3E7A"/>
    <w:rsid w:val="001D3EDE"/>
    <w:rsid w:val="001D4168"/>
    <w:rsid w:val="001D41AA"/>
    <w:rsid w:val="001D43D4"/>
    <w:rsid w:val="001D43F0"/>
    <w:rsid w:val="001D4458"/>
    <w:rsid w:val="001D4553"/>
    <w:rsid w:val="001D49E2"/>
    <w:rsid w:val="001D4AEF"/>
    <w:rsid w:val="001D5015"/>
    <w:rsid w:val="001D5152"/>
    <w:rsid w:val="001D53A2"/>
    <w:rsid w:val="001D5662"/>
    <w:rsid w:val="001D56F9"/>
    <w:rsid w:val="001D570E"/>
    <w:rsid w:val="001D571A"/>
    <w:rsid w:val="001D5A37"/>
    <w:rsid w:val="001D5B46"/>
    <w:rsid w:val="001D5CF6"/>
    <w:rsid w:val="001D5D75"/>
    <w:rsid w:val="001D5E42"/>
    <w:rsid w:val="001D5E9D"/>
    <w:rsid w:val="001D5FA3"/>
    <w:rsid w:val="001D6049"/>
    <w:rsid w:val="001D60D4"/>
    <w:rsid w:val="001D61D1"/>
    <w:rsid w:val="001D61EE"/>
    <w:rsid w:val="001D6263"/>
    <w:rsid w:val="001D635A"/>
    <w:rsid w:val="001D64BA"/>
    <w:rsid w:val="001D6692"/>
    <w:rsid w:val="001D6786"/>
    <w:rsid w:val="001D6860"/>
    <w:rsid w:val="001D68BA"/>
    <w:rsid w:val="001D68C7"/>
    <w:rsid w:val="001D6A74"/>
    <w:rsid w:val="001D6AE1"/>
    <w:rsid w:val="001D6D5D"/>
    <w:rsid w:val="001D7100"/>
    <w:rsid w:val="001D7306"/>
    <w:rsid w:val="001D732F"/>
    <w:rsid w:val="001D73B9"/>
    <w:rsid w:val="001D7799"/>
    <w:rsid w:val="001D784F"/>
    <w:rsid w:val="001D7940"/>
    <w:rsid w:val="001D79D7"/>
    <w:rsid w:val="001D7A83"/>
    <w:rsid w:val="001D7AB1"/>
    <w:rsid w:val="001D7BFD"/>
    <w:rsid w:val="001D7C3A"/>
    <w:rsid w:val="001D7D03"/>
    <w:rsid w:val="001D7D78"/>
    <w:rsid w:val="001D7EFF"/>
    <w:rsid w:val="001D7F7D"/>
    <w:rsid w:val="001E0076"/>
    <w:rsid w:val="001E0143"/>
    <w:rsid w:val="001E0331"/>
    <w:rsid w:val="001E03FE"/>
    <w:rsid w:val="001E0570"/>
    <w:rsid w:val="001E0789"/>
    <w:rsid w:val="001E07EA"/>
    <w:rsid w:val="001E0988"/>
    <w:rsid w:val="001E0CB1"/>
    <w:rsid w:val="001E0D8E"/>
    <w:rsid w:val="001E0E71"/>
    <w:rsid w:val="001E0F59"/>
    <w:rsid w:val="001E0F66"/>
    <w:rsid w:val="001E10F6"/>
    <w:rsid w:val="001E1511"/>
    <w:rsid w:val="001E1533"/>
    <w:rsid w:val="001E166E"/>
    <w:rsid w:val="001E1716"/>
    <w:rsid w:val="001E1C5D"/>
    <w:rsid w:val="001E1F65"/>
    <w:rsid w:val="001E2233"/>
    <w:rsid w:val="001E242A"/>
    <w:rsid w:val="001E25B4"/>
    <w:rsid w:val="001E2796"/>
    <w:rsid w:val="001E29B0"/>
    <w:rsid w:val="001E29DE"/>
    <w:rsid w:val="001E2A66"/>
    <w:rsid w:val="001E2BDB"/>
    <w:rsid w:val="001E2C48"/>
    <w:rsid w:val="001E2EC0"/>
    <w:rsid w:val="001E316C"/>
    <w:rsid w:val="001E33AF"/>
    <w:rsid w:val="001E341B"/>
    <w:rsid w:val="001E3662"/>
    <w:rsid w:val="001E36A9"/>
    <w:rsid w:val="001E3795"/>
    <w:rsid w:val="001E37B0"/>
    <w:rsid w:val="001E3C48"/>
    <w:rsid w:val="001E3F49"/>
    <w:rsid w:val="001E41CF"/>
    <w:rsid w:val="001E426E"/>
    <w:rsid w:val="001E481F"/>
    <w:rsid w:val="001E4936"/>
    <w:rsid w:val="001E4A81"/>
    <w:rsid w:val="001E4AA4"/>
    <w:rsid w:val="001E4D9D"/>
    <w:rsid w:val="001E4DCE"/>
    <w:rsid w:val="001E4EC0"/>
    <w:rsid w:val="001E4F41"/>
    <w:rsid w:val="001E4FBC"/>
    <w:rsid w:val="001E4FEB"/>
    <w:rsid w:val="001E5099"/>
    <w:rsid w:val="001E50A4"/>
    <w:rsid w:val="001E51BA"/>
    <w:rsid w:val="001E52E3"/>
    <w:rsid w:val="001E53F8"/>
    <w:rsid w:val="001E57E7"/>
    <w:rsid w:val="001E5830"/>
    <w:rsid w:val="001E5EF5"/>
    <w:rsid w:val="001E5FEF"/>
    <w:rsid w:val="001E6035"/>
    <w:rsid w:val="001E60AF"/>
    <w:rsid w:val="001E619D"/>
    <w:rsid w:val="001E63D2"/>
    <w:rsid w:val="001E6511"/>
    <w:rsid w:val="001E65DE"/>
    <w:rsid w:val="001E6690"/>
    <w:rsid w:val="001E693F"/>
    <w:rsid w:val="001E6973"/>
    <w:rsid w:val="001E6A91"/>
    <w:rsid w:val="001E6D75"/>
    <w:rsid w:val="001E6DC9"/>
    <w:rsid w:val="001E6E97"/>
    <w:rsid w:val="001E717C"/>
    <w:rsid w:val="001E735E"/>
    <w:rsid w:val="001E741C"/>
    <w:rsid w:val="001E7426"/>
    <w:rsid w:val="001E74EF"/>
    <w:rsid w:val="001E7505"/>
    <w:rsid w:val="001E7550"/>
    <w:rsid w:val="001E75AA"/>
    <w:rsid w:val="001E7927"/>
    <w:rsid w:val="001E7966"/>
    <w:rsid w:val="001E7A0E"/>
    <w:rsid w:val="001E7F56"/>
    <w:rsid w:val="001E7F69"/>
    <w:rsid w:val="001F00CA"/>
    <w:rsid w:val="001F01E4"/>
    <w:rsid w:val="001F020C"/>
    <w:rsid w:val="001F064F"/>
    <w:rsid w:val="001F09F3"/>
    <w:rsid w:val="001F0AED"/>
    <w:rsid w:val="001F0BF9"/>
    <w:rsid w:val="001F0D98"/>
    <w:rsid w:val="001F1190"/>
    <w:rsid w:val="001F11BA"/>
    <w:rsid w:val="001F15E4"/>
    <w:rsid w:val="001F184B"/>
    <w:rsid w:val="001F1886"/>
    <w:rsid w:val="001F18E2"/>
    <w:rsid w:val="001F197C"/>
    <w:rsid w:val="001F1AB0"/>
    <w:rsid w:val="001F1C74"/>
    <w:rsid w:val="001F1D00"/>
    <w:rsid w:val="001F1E6C"/>
    <w:rsid w:val="001F1FA2"/>
    <w:rsid w:val="001F23AC"/>
    <w:rsid w:val="001F2477"/>
    <w:rsid w:val="001F271F"/>
    <w:rsid w:val="001F2827"/>
    <w:rsid w:val="001F290F"/>
    <w:rsid w:val="001F298D"/>
    <w:rsid w:val="001F2C23"/>
    <w:rsid w:val="001F2F21"/>
    <w:rsid w:val="001F3157"/>
    <w:rsid w:val="001F320D"/>
    <w:rsid w:val="001F32EC"/>
    <w:rsid w:val="001F3581"/>
    <w:rsid w:val="001F3665"/>
    <w:rsid w:val="001F397F"/>
    <w:rsid w:val="001F3C59"/>
    <w:rsid w:val="001F3C67"/>
    <w:rsid w:val="001F3E52"/>
    <w:rsid w:val="001F3E7B"/>
    <w:rsid w:val="001F3F4E"/>
    <w:rsid w:val="001F3FB3"/>
    <w:rsid w:val="001F3FE8"/>
    <w:rsid w:val="001F4108"/>
    <w:rsid w:val="001F4115"/>
    <w:rsid w:val="001F45F0"/>
    <w:rsid w:val="001F46EE"/>
    <w:rsid w:val="001F47C3"/>
    <w:rsid w:val="001F4BC1"/>
    <w:rsid w:val="001F4CA2"/>
    <w:rsid w:val="001F4D4B"/>
    <w:rsid w:val="001F5013"/>
    <w:rsid w:val="001F5015"/>
    <w:rsid w:val="001F5045"/>
    <w:rsid w:val="001F5199"/>
    <w:rsid w:val="001F52A1"/>
    <w:rsid w:val="001F52DB"/>
    <w:rsid w:val="001F548B"/>
    <w:rsid w:val="001F54B4"/>
    <w:rsid w:val="001F5DBF"/>
    <w:rsid w:val="001F6449"/>
    <w:rsid w:val="001F64FA"/>
    <w:rsid w:val="001F6552"/>
    <w:rsid w:val="001F675E"/>
    <w:rsid w:val="001F6996"/>
    <w:rsid w:val="001F6AC7"/>
    <w:rsid w:val="001F6ADC"/>
    <w:rsid w:val="001F6B36"/>
    <w:rsid w:val="001F6D7C"/>
    <w:rsid w:val="001F6E3C"/>
    <w:rsid w:val="001F6E6D"/>
    <w:rsid w:val="001F70A1"/>
    <w:rsid w:val="001F7125"/>
    <w:rsid w:val="001F7280"/>
    <w:rsid w:val="001F7585"/>
    <w:rsid w:val="001F75BC"/>
    <w:rsid w:val="001F7C29"/>
    <w:rsid w:val="001F7D36"/>
    <w:rsid w:val="001F7EE0"/>
    <w:rsid w:val="00200041"/>
    <w:rsid w:val="00200066"/>
    <w:rsid w:val="0020008E"/>
    <w:rsid w:val="00200214"/>
    <w:rsid w:val="0020044E"/>
    <w:rsid w:val="00200521"/>
    <w:rsid w:val="0020052F"/>
    <w:rsid w:val="002006F7"/>
    <w:rsid w:val="0020086C"/>
    <w:rsid w:val="002009BD"/>
    <w:rsid w:val="002009E4"/>
    <w:rsid w:val="00200C37"/>
    <w:rsid w:val="00200C40"/>
    <w:rsid w:val="002010E6"/>
    <w:rsid w:val="00201161"/>
    <w:rsid w:val="00201296"/>
    <w:rsid w:val="002012CF"/>
    <w:rsid w:val="002012D1"/>
    <w:rsid w:val="002012DF"/>
    <w:rsid w:val="0020155D"/>
    <w:rsid w:val="002016F8"/>
    <w:rsid w:val="00201835"/>
    <w:rsid w:val="00201A9C"/>
    <w:rsid w:val="00201E09"/>
    <w:rsid w:val="00201E5A"/>
    <w:rsid w:val="00201EA2"/>
    <w:rsid w:val="0020223F"/>
    <w:rsid w:val="00202310"/>
    <w:rsid w:val="0020235A"/>
    <w:rsid w:val="0020248E"/>
    <w:rsid w:val="002025FD"/>
    <w:rsid w:val="002026ED"/>
    <w:rsid w:val="002029FF"/>
    <w:rsid w:val="00202A3C"/>
    <w:rsid w:val="00202B99"/>
    <w:rsid w:val="00202DF4"/>
    <w:rsid w:val="00202E90"/>
    <w:rsid w:val="00202F8A"/>
    <w:rsid w:val="00203149"/>
    <w:rsid w:val="002032F6"/>
    <w:rsid w:val="002034FC"/>
    <w:rsid w:val="00203623"/>
    <w:rsid w:val="00203727"/>
    <w:rsid w:val="00203AAD"/>
    <w:rsid w:val="00203CE7"/>
    <w:rsid w:val="00203D3E"/>
    <w:rsid w:val="00203EC9"/>
    <w:rsid w:val="00203ECC"/>
    <w:rsid w:val="00204425"/>
    <w:rsid w:val="00204521"/>
    <w:rsid w:val="00204593"/>
    <w:rsid w:val="00204889"/>
    <w:rsid w:val="002048AE"/>
    <w:rsid w:val="00204B41"/>
    <w:rsid w:val="00204C6B"/>
    <w:rsid w:val="00205014"/>
    <w:rsid w:val="00205159"/>
    <w:rsid w:val="00205265"/>
    <w:rsid w:val="00205377"/>
    <w:rsid w:val="00205644"/>
    <w:rsid w:val="00205700"/>
    <w:rsid w:val="00205754"/>
    <w:rsid w:val="002057BD"/>
    <w:rsid w:val="0020580A"/>
    <w:rsid w:val="00205B4A"/>
    <w:rsid w:val="00205BE7"/>
    <w:rsid w:val="00205CFD"/>
    <w:rsid w:val="00205DD2"/>
    <w:rsid w:val="00205E13"/>
    <w:rsid w:val="00205FD6"/>
    <w:rsid w:val="00206012"/>
    <w:rsid w:val="00206169"/>
    <w:rsid w:val="00206281"/>
    <w:rsid w:val="002067B6"/>
    <w:rsid w:val="00206861"/>
    <w:rsid w:val="002068C0"/>
    <w:rsid w:val="002068F4"/>
    <w:rsid w:val="00206AED"/>
    <w:rsid w:val="00206B2C"/>
    <w:rsid w:val="00206B9C"/>
    <w:rsid w:val="00206E42"/>
    <w:rsid w:val="0020701F"/>
    <w:rsid w:val="0020738F"/>
    <w:rsid w:val="00207640"/>
    <w:rsid w:val="002076A2"/>
    <w:rsid w:val="002076E4"/>
    <w:rsid w:val="002077DB"/>
    <w:rsid w:val="002078B1"/>
    <w:rsid w:val="002079A3"/>
    <w:rsid w:val="002079BE"/>
    <w:rsid w:val="00207A1C"/>
    <w:rsid w:val="00207E08"/>
    <w:rsid w:val="00207EA8"/>
    <w:rsid w:val="00207F97"/>
    <w:rsid w:val="00210146"/>
    <w:rsid w:val="002101A0"/>
    <w:rsid w:val="0021084F"/>
    <w:rsid w:val="00210AC4"/>
    <w:rsid w:val="00210B65"/>
    <w:rsid w:val="00210BEF"/>
    <w:rsid w:val="00210C90"/>
    <w:rsid w:val="00210E3A"/>
    <w:rsid w:val="00210F6F"/>
    <w:rsid w:val="00210FA6"/>
    <w:rsid w:val="0021103E"/>
    <w:rsid w:val="00211166"/>
    <w:rsid w:val="002111E6"/>
    <w:rsid w:val="00211251"/>
    <w:rsid w:val="002113EA"/>
    <w:rsid w:val="00211629"/>
    <w:rsid w:val="002116B0"/>
    <w:rsid w:val="002116C3"/>
    <w:rsid w:val="00211C93"/>
    <w:rsid w:val="002120FD"/>
    <w:rsid w:val="00212280"/>
    <w:rsid w:val="002122FE"/>
    <w:rsid w:val="002123C1"/>
    <w:rsid w:val="0021245F"/>
    <w:rsid w:val="002125DA"/>
    <w:rsid w:val="002125F8"/>
    <w:rsid w:val="00212632"/>
    <w:rsid w:val="00212881"/>
    <w:rsid w:val="00212A19"/>
    <w:rsid w:val="00212C91"/>
    <w:rsid w:val="00212E8C"/>
    <w:rsid w:val="00212F01"/>
    <w:rsid w:val="002130BB"/>
    <w:rsid w:val="00213225"/>
    <w:rsid w:val="002135EF"/>
    <w:rsid w:val="0021366B"/>
    <w:rsid w:val="002136F3"/>
    <w:rsid w:val="00213897"/>
    <w:rsid w:val="00213AB9"/>
    <w:rsid w:val="00213D4A"/>
    <w:rsid w:val="00213E6A"/>
    <w:rsid w:val="00213F5D"/>
    <w:rsid w:val="00214039"/>
    <w:rsid w:val="002140F6"/>
    <w:rsid w:val="002141A1"/>
    <w:rsid w:val="00214535"/>
    <w:rsid w:val="00214559"/>
    <w:rsid w:val="0021467C"/>
    <w:rsid w:val="002148F9"/>
    <w:rsid w:val="002148FE"/>
    <w:rsid w:val="00214B30"/>
    <w:rsid w:val="00214C7D"/>
    <w:rsid w:val="00214CFD"/>
    <w:rsid w:val="00214FBC"/>
    <w:rsid w:val="0021507F"/>
    <w:rsid w:val="002150D7"/>
    <w:rsid w:val="002150F1"/>
    <w:rsid w:val="00215205"/>
    <w:rsid w:val="00215694"/>
    <w:rsid w:val="00215909"/>
    <w:rsid w:val="00215C9D"/>
    <w:rsid w:val="0021606F"/>
    <w:rsid w:val="002160CB"/>
    <w:rsid w:val="00216246"/>
    <w:rsid w:val="00216277"/>
    <w:rsid w:val="00216423"/>
    <w:rsid w:val="002167E2"/>
    <w:rsid w:val="00216879"/>
    <w:rsid w:val="0021696D"/>
    <w:rsid w:val="00216998"/>
    <w:rsid w:val="00216B41"/>
    <w:rsid w:val="00216E9D"/>
    <w:rsid w:val="00216FD5"/>
    <w:rsid w:val="00217114"/>
    <w:rsid w:val="00217258"/>
    <w:rsid w:val="00217307"/>
    <w:rsid w:val="0021748C"/>
    <w:rsid w:val="00217612"/>
    <w:rsid w:val="00217707"/>
    <w:rsid w:val="0021798C"/>
    <w:rsid w:val="002179AB"/>
    <w:rsid w:val="002179D0"/>
    <w:rsid w:val="00217D4E"/>
    <w:rsid w:val="002201B1"/>
    <w:rsid w:val="00220497"/>
    <w:rsid w:val="002206E9"/>
    <w:rsid w:val="00220A3D"/>
    <w:rsid w:val="00220D0D"/>
    <w:rsid w:val="00220E86"/>
    <w:rsid w:val="00220E8C"/>
    <w:rsid w:val="00220EAE"/>
    <w:rsid w:val="00220ECE"/>
    <w:rsid w:val="00221043"/>
    <w:rsid w:val="0022106A"/>
    <w:rsid w:val="0022127A"/>
    <w:rsid w:val="002212DF"/>
    <w:rsid w:val="00221535"/>
    <w:rsid w:val="00221721"/>
    <w:rsid w:val="00221722"/>
    <w:rsid w:val="002217B9"/>
    <w:rsid w:val="00221885"/>
    <w:rsid w:val="00221C70"/>
    <w:rsid w:val="00221F22"/>
    <w:rsid w:val="00221F2D"/>
    <w:rsid w:val="00221FA1"/>
    <w:rsid w:val="002220EB"/>
    <w:rsid w:val="0022216A"/>
    <w:rsid w:val="002224F1"/>
    <w:rsid w:val="0022276A"/>
    <w:rsid w:val="00222A00"/>
    <w:rsid w:val="00222A22"/>
    <w:rsid w:val="00222AB8"/>
    <w:rsid w:val="00222D5B"/>
    <w:rsid w:val="00222DE3"/>
    <w:rsid w:val="00222E0A"/>
    <w:rsid w:val="00222E3A"/>
    <w:rsid w:val="00222E6E"/>
    <w:rsid w:val="002233B5"/>
    <w:rsid w:val="0022350E"/>
    <w:rsid w:val="002236C4"/>
    <w:rsid w:val="00223746"/>
    <w:rsid w:val="0022376D"/>
    <w:rsid w:val="00223771"/>
    <w:rsid w:val="002237C7"/>
    <w:rsid w:val="0022382C"/>
    <w:rsid w:val="00223A57"/>
    <w:rsid w:val="00223B53"/>
    <w:rsid w:val="00223B57"/>
    <w:rsid w:val="00223D7A"/>
    <w:rsid w:val="00223FFB"/>
    <w:rsid w:val="002246E3"/>
    <w:rsid w:val="00224850"/>
    <w:rsid w:val="00224AA7"/>
    <w:rsid w:val="00224DFE"/>
    <w:rsid w:val="00224EFF"/>
    <w:rsid w:val="002250CF"/>
    <w:rsid w:val="00225215"/>
    <w:rsid w:val="00225413"/>
    <w:rsid w:val="002255A7"/>
    <w:rsid w:val="0022563B"/>
    <w:rsid w:val="00225646"/>
    <w:rsid w:val="00225681"/>
    <w:rsid w:val="0022571D"/>
    <w:rsid w:val="00225926"/>
    <w:rsid w:val="00225A83"/>
    <w:rsid w:val="00225B94"/>
    <w:rsid w:val="00225BC7"/>
    <w:rsid w:val="00225DF9"/>
    <w:rsid w:val="002261FA"/>
    <w:rsid w:val="0022625D"/>
    <w:rsid w:val="002262A3"/>
    <w:rsid w:val="002265AD"/>
    <w:rsid w:val="00226626"/>
    <w:rsid w:val="00226632"/>
    <w:rsid w:val="00226677"/>
    <w:rsid w:val="00226843"/>
    <w:rsid w:val="002268A8"/>
    <w:rsid w:val="002268FC"/>
    <w:rsid w:val="00226970"/>
    <w:rsid w:val="00226B20"/>
    <w:rsid w:val="00226B39"/>
    <w:rsid w:val="00226B8E"/>
    <w:rsid w:val="00226EED"/>
    <w:rsid w:val="0022703C"/>
    <w:rsid w:val="00227141"/>
    <w:rsid w:val="00227341"/>
    <w:rsid w:val="002275F9"/>
    <w:rsid w:val="0022786E"/>
    <w:rsid w:val="00230058"/>
    <w:rsid w:val="0023013E"/>
    <w:rsid w:val="002301DF"/>
    <w:rsid w:val="00230299"/>
    <w:rsid w:val="00230360"/>
    <w:rsid w:val="00230373"/>
    <w:rsid w:val="002306C3"/>
    <w:rsid w:val="0023087B"/>
    <w:rsid w:val="0023087D"/>
    <w:rsid w:val="00230A55"/>
    <w:rsid w:val="00230B82"/>
    <w:rsid w:val="00230BE7"/>
    <w:rsid w:val="0023117E"/>
    <w:rsid w:val="00231552"/>
    <w:rsid w:val="002315BF"/>
    <w:rsid w:val="002315CC"/>
    <w:rsid w:val="00231738"/>
    <w:rsid w:val="002318AD"/>
    <w:rsid w:val="002318BE"/>
    <w:rsid w:val="00231B09"/>
    <w:rsid w:val="00231E09"/>
    <w:rsid w:val="00231F61"/>
    <w:rsid w:val="00231F81"/>
    <w:rsid w:val="00232150"/>
    <w:rsid w:val="002321E0"/>
    <w:rsid w:val="002322DD"/>
    <w:rsid w:val="00232533"/>
    <w:rsid w:val="0023273F"/>
    <w:rsid w:val="0023279F"/>
    <w:rsid w:val="002327F2"/>
    <w:rsid w:val="0023298E"/>
    <w:rsid w:val="00232DAC"/>
    <w:rsid w:val="00232DCF"/>
    <w:rsid w:val="00232E01"/>
    <w:rsid w:val="00232F53"/>
    <w:rsid w:val="00232F7A"/>
    <w:rsid w:val="00233386"/>
    <w:rsid w:val="00233451"/>
    <w:rsid w:val="002334B7"/>
    <w:rsid w:val="00233508"/>
    <w:rsid w:val="00233588"/>
    <w:rsid w:val="002336E6"/>
    <w:rsid w:val="002337D2"/>
    <w:rsid w:val="00233860"/>
    <w:rsid w:val="002338B0"/>
    <w:rsid w:val="00233A13"/>
    <w:rsid w:val="00233BE5"/>
    <w:rsid w:val="00233D74"/>
    <w:rsid w:val="00233F4B"/>
    <w:rsid w:val="00234081"/>
    <w:rsid w:val="0023454D"/>
    <w:rsid w:val="002345DD"/>
    <w:rsid w:val="0023460D"/>
    <w:rsid w:val="0023462A"/>
    <w:rsid w:val="00234771"/>
    <w:rsid w:val="0023479D"/>
    <w:rsid w:val="00234801"/>
    <w:rsid w:val="00234CB6"/>
    <w:rsid w:val="00234F65"/>
    <w:rsid w:val="0023525D"/>
    <w:rsid w:val="0023545B"/>
    <w:rsid w:val="0023547E"/>
    <w:rsid w:val="0023549D"/>
    <w:rsid w:val="002358D1"/>
    <w:rsid w:val="00235A1D"/>
    <w:rsid w:val="00235A7B"/>
    <w:rsid w:val="00235B5B"/>
    <w:rsid w:val="00235C33"/>
    <w:rsid w:val="002363A4"/>
    <w:rsid w:val="00236466"/>
    <w:rsid w:val="00236503"/>
    <w:rsid w:val="002365B0"/>
    <w:rsid w:val="00236833"/>
    <w:rsid w:val="002368BE"/>
    <w:rsid w:val="00236A60"/>
    <w:rsid w:val="00236BB8"/>
    <w:rsid w:val="00236C35"/>
    <w:rsid w:val="00236EA8"/>
    <w:rsid w:val="00236FA5"/>
    <w:rsid w:val="002370A4"/>
    <w:rsid w:val="002370C9"/>
    <w:rsid w:val="00237143"/>
    <w:rsid w:val="002372EC"/>
    <w:rsid w:val="00237437"/>
    <w:rsid w:val="00237508"/>
    <w:rsid w:val="00237936"/>
    <w:rsid w:val="00237B1C"/>
    <w:rsid w:val="00237DD2"/>
    <w:rsid w:val="00237E8D"/>
    <w:rsid w:val="00237ED1"/>
    <w:rsid w:val="00240000"/>
    <w:rsid w:val="0024009A"/>
    <w:rsid w:val="0024012C"/>
    <w:rsid w:val="00240172"/>
    <w:rsid w:val="0024064B"/>
    <w:rsid w:val="0024070C"/>
    <w:rsid w:val="002408B2"/>
    <w:rsid w:val="0024092E"/>
    <w:rsid w:val="00240A03"/>
    <w:rsid w:val="00240AFC"/>
    <w:rsid w:val="00240B19"/>
    <w:rsid w:val="00240C4E"/>
    <w:rsid w:val="00240C57"/>
    <w:rsid w:val="00240CAD"/>
    <w:rsid w:val="00240D83"/>
    <w:rsid w:val="00240DAC"/>
    <w:rsid w:val="0024103E"/>
    <w:rsid w:val="00241198"/>
    <w:rsid w:val="00241212"/>
    <w:rsid w:val="002414FA"/>
    <w:rsid w:val="0024196A"/>
    <w:rsid w:val="00241CB1"/>
    <w:rsid w:val="00241E8A"/>
    <w:rsid w:val="00242322"/>
    <w:rsid w:val="0024246E"/>
    <w:rsid w:val="002424A4"/>
    <w:rsid w:val="002424B9"/>
    <w:rsid w:val="002425A2"/>
    <w:rsid w:val="00242899"/>
    <w:rsid w:val="00242B02"/>
    <w:rsid w:val="00242D18"/>
    <w:rsid w:val="00242D24"/>
    <w:rsid w:val="00242E20"/>
    <w:rsid w:val="00242ED5"/>
    <w:rsid w:val="0024312F"/>
    <w:rsid w:val="002435E6"/>
    <w:rsid w:val="00243751"/>
    <w:rsid w:val="0024378C"/>
    <w:rsid w:val="002438ED"/>
    <w:rsid w:val="00243AAF"/>
    <w:rsid w:val="00243B9B"/>
    <w:rsid w:val="00243BD7"/>
    <w:rsid w:val="00243CF7"/>
    <w:rsid w:val="00243F7B"/>
    <w:rsid w:val="00243F9D"/>
    <w:rsid w:val="00244059"/>
    <w:rsid w:val="002440D1"/>
    <w:rsid w:val="002440D3"/>
    <w:rsid w:val="00244279"/>
    <w:rsid w:val="002444EE"/>
    <w:rsid w:val="0024456A"/>
    <w:rsid w:val="002446B9"/>
    <w:rsid w:val="0024485F"/>
    <w:rsid w:val="002448FA"/>
    <w:rsid w:val="00244A37"/>
    <w:rsid w:val="00244A4C"/>
    <w:rsid w:val="00244B05"/>
    <w:rsid w:val="00244BB3"/>
    <w:rsid w:val="00244CE5"/>
    <w:rsid w:val="002453E6"/>
    <w:rsid w:val="00245503"/>
    <w:rsid w:val="002455D7"/>
    <w:rsid w:val="00245659"/>
    <w:rsid w:val="00245738"/>
    <w:rsid w:val="002458F5"/>
    <w:rsid w:val="0024607C"/>
    <w:rsid w:val="002460AA"/>
    <w:rsid w:val="002460BE"/>
    <w:rsid w:val="0024616B"/>
    <w:rsid w:val="002461BB"/>
    <w:rsid w:val="002464FA"/>
    <w:rsid w:val="0024664A"/>
    <w:rsid w:val="00246DCA"/>
    <w:rsid w:val="00246E1C"/>
    <w:rsid w:val="00246FC9"/>
    <w:rsid w:val="0024736C"/>
    <w:rsid w:val="00247469"/>
    <w:rsid w:val="00247514"/>
    <w:rsid w:val="00247560"/>
    <w:rsid w:val="0024775A"/>
    <w:rsid w:val="00247777"/>
    <w:rsid w:val="00247B97"/>
    <w:rsid w:val="00247C4A"/>
    <w:rsid w:val="00247EAB"/>
    <w:rsid w:val="00247FD2"/>
    <w:rsid w:val="00250178"/>
    <w:rsid w:val="00250582"/>
    <w:rsid w:val="00250681"/>
    <w:rsid w:val="002508F2"/>
    <w:rsid w:val="00250BD2"/>
    <w:rsid w:val="00250BDC"/>
    <w:rsid w:val="00251196"/>
    <w:rsid w:val="00251588"/>
    <w:rsid w:val="00251628"/>
    <w:rsid w:val="002516B3"/>
    <w:rsid w:val="002516F8"/>
    <w:rsid w:val="00251ADE"/>
    <w:rsid w:val="00251D39"/>
    <w:rsid w:val="00251D3B"/>
    <w:rsid w:val="00251F60"/>
    <w:rsid w:val="00252672"/>
    <w:rsid w:val="00252B81"/>
    <w:rsid w:val="00252BD9"/>
    <w:rsid w:val="00252C55"/>
    <w:rsid w:val="00252F90"/>
    <w:rsid w:val="00252FA8"/>
    <w:rsid w:val="00253173"/>
    <w:rsid w:val="0025323C"/>
    <w:rsid w:val="00253374"/>
    <w:rsid w:val="00253401"/>
    <w:rsid w:val="0025367D"/>
    <w:rsid w:val="0025367F"/>
    <w:rsid w:val="002539E4"/>
    <w:rsid w:val="00253B07"/>
    <w:rsid w:val="00253CB2"/>
    <w:rsid w:val="0025422E"/>
    <w:rsid w:val="002542C9"/>
    <w:rsid w:val="002542DA"/>
    <w:rsid w:val="002543CC"/>
    <w:rsid w:val="00254628"/>
    <w:rsid w:val="00254768"/>
    <w:rsid w:val="00254C6E"/>
    <w:rsid w:val="00254DE7"/>
    <w:rsid w:val="00254F13"/>
    <w:rsid w:val="00254F15"/>
    <w:rsid w:val="002551BC"/>
    <w:rsid w:val="0025531D"/>
    <w:rsid w:val="002553E6"/>
    <w:rsid w:val="0025542C"/>
    <w:rsid w:val="002557B2"/>
    <w:rsid w:val="002558E9"/>
    <w:rsid w:val="002559A2"/>
    <w:rsid w:val="00255B09"/>
    <w:rsid w:val="00255B8C"/>
    <w:rsid w:val="00255C12"/>
    <w:rsid w:val="00255DA8"/>
    <w:rsid w:val="00255DF9"/>
    <w:rsid w:val="00255F6A"/>
    <w:rsid w:val="0025626F"/>
    <w:rsid w:val="002564C5"/>
    <w:rsid w:val="00256626"/>
    <w:rsid w:val="0025668D"/>
    <w:rsid w:val="002567D7"/>
    <w:rsid w:val="002567E9"/>
    <w:rsid w:val="00256A2E"/>
    <w:rsid w:val="00256AB1"/>
    <w:rsid w:val="00256B3B"/>
    <w:rsid w:val="00256B70"/>
    <w:rsid w:val="0025702B"/>
    <w:rsid w:val="002570D3"/>
    <w:rsid w:val="00257166"/>
    <w:rsid w:val="00257183"/>
    <w:rsid w:val="00257359"/>
    <w:rsid w:val="00257761"/>
    <w:rsid w:val="00257840"/>
    <w:rsid w:val="00257A46"/>
    <w:rsid w:val="00257AFA"/>
    <w:rsid w:val="00257B80"/>
    <w:rsid w:val="00257DB6"/>
    <w:rsid w:val="00257E4B"/>
    <w:rsid w:val="00257FBD"/>
    <w:rsid w:val="00260061"/>
    <w:rsid w:val="00260188"/>
    <w:rsid w:val="00260752"/>
    <w:rsid w:val="00260AAC"/>
    <w:rsid w:val="00260BD5"/>
    <w:rsid w:val="00260CC1"/>
    <w:rsid w:val="00260DE3"/>
    <w:rsid w:val="00260F2C"/>
    <w:rsid w:val="00260FC0"/>
    <w:rsid w:val="002610F7"/>
    <w:rsid w:val="00261369"/>
    <w:rsid w:val="00261516"/>
    <w:rsid w:val="002619E0"/>
    <w:rsid w:val="00261AF4"/>
    <w:rsid w:val="00261D39"/>
    <w:rsid w:val="00261E74"/>
    <w:rsid w:val="00261F5D"/>
    <w:rsid w:val="00262102"/>
    <w:rsid w:val="00262271"/>
    <w:rsid w:val="002626A4"/>
    <w:rsid w:val="002626D6"/>
    <w:rsid w:val="002627FA"/>
    <w:rsid w:val="00262A2D"/>
    <w:rsid w:val="00262C65"/>
    <w:rsid w:val="00262E03"/>
    <w:rsid w:val="00262E3D"/>
    <w:rsid w:val="00262EA2"/>
    <w:rsid w:val="00262F0D"/>
    <w:rsid w:val="00262F46"/>
    <w:rsid w:val="00262FB7"/>
    <w:rsid w:val="00263110"/>
    <w:rsid w:val="0026317F"/>
    <w:rsid w:val="00263302"/>
    <w:rsid w:val="00263820"/>
    <w:rsid w:val="0026394B"/>
    <w:rsid w:val="00263B61"/>
    <w:rsid w:val="00263DAE"/>
    <w:rsid w:val="0026400B"/>
    <w:rsid w:val="00264087"/>
    <w:rsid w:val="00264199"/>
    <w:rsid w:val="0026426E"/>
    <w:rsid w:val="0026432A"/>
    <w:rsid w:val="00264617"/>
    <w:rsid w:val="00264618"/>
    <w:rsid w:val="00264675"/>
    <w:rsid w:val="00264818"/>
    <w:rsid w:val="002648FF"/>
    <w:rsid w:val="00264CAF"/>
    <w:rsid w:val="00264D12"/>
    <w:rsid w:val="00264F90"/>
    <w:rsid w:val="00265013"/>
    <w:rsid w:val="0026542B"/>
    <w:rsid w:val="00265471"/>
    <w:rsid w:val="00265534"/>
    <w:rsid w:val="00265575"/>
    <w:rsid w:val="00265687"/>
    <w:rsid w:val="002659E6"/>
    <w:rsid w:val="00265CA5"/>
    <w:rsid w:val="00265DD5"/>
    <w:rsid w:val="002661AB"/>
    <w:rsid w:val="002661C8"/>
    <w:rsid w:val="0026687F"/>
    <w:rsid w:val="00266BF1"/>
    <w:rsid w:val="00266E89"/>
    <w:rsid w:val="002670AE"/>
    <w:rsid w:val="0026716B"/>
    <w:rsid w:val="0026746E"/>
    <w:rsid w:val="002676E8"/>
    <w:rsid w:val="00267811"/>
    <w:rsid w:val="002679E3"/>
    <w:rsid w:val="00267BB8"/>
    <w:rsid w:val="00267CC3"/>
    <w:rsid w:val="00267E76"/>
    <w:rsid w:val="00267EC9"/>
    <w:rsid w:val="00270011"/>
    <w:rsid w:val="002700C3"/>
    <w:rsid w:val="002700F7"/>
    <w:rsid w:val="00270240"/>
    <w:rsid w:val="0027067F"/>
    <w:rsid w:val="002706E6"/>
    <w:rsid w:val="00270703"/>
    <w:rsid w:val="00270771"/>
    <w:rsid w:val="002707C9"/>
    <w:rsid w:val="00270826"/>
    <w:rsid w:val="002709DB"/>
    <w:rsid w:val="00270A12"/>
    <w:rsid w:val="002711BA"/>
    <w:rsid w:val="002711E9"/>
    <w:rsid w:val="002712B4"/>
    <w:rsid w:val="00271357"/>
    <w:rsid w:val="00271381"/>
    <w:rsid w:val="002713C4"/>
    <w:rsid w:val="0027187F"/>
    <w:rsid w:val="00271C52"/>
    <w:rsid w:val="00271C9D"/>
    <w:rsid w:val="00271E6A"/>
    <w:rsid w:val="00271F7D"/>
    <w:rsid w:val="00272AE5"/>
    <w:rsid w:val="00272B62"/>
    <w:rsid w:val="00272B96"/>
    <w:rsid w:val="00272C57"/>
    <w:rsid w:val="00272CD1"/>
    <w:rsid w:val="00273196"/>
    <w:rsid w:val="0027330B"/>
    <w:rsid w:val="0027336D"/>
    <w:rsid w:val="0027339D"/>
    <w:rsid w:val="00273564"/>
    <w:rsid w:val="00273607"/>
    <w:rsid w:val="002736D8"/>
    <w:rsid w:val="002736E5"/>
    <w:rsid w:val="002738F7"/>
    <w:rsid w:val="00273939"/>
    <w:rsid w:val="00273CC7"/>
    <w:rsid w:val="0027469F"/>
    <w:rsid w:val="00274763"/>
    <w:rsid w:val="00274A65"/>
    <w:rsid w:val="00274F01"/>
    <w:rsid w:val="002752DE"/>
    <w:rsid w:val="00275379"/>
    <w:rsid w:val="00275412"/>
    <w:rsid w:val="0027545E"/>
    <w:rsid w:val="002754CD"/>
    <w:rsid w:val="002755C2"/>
    <w:rsid w:val="0027567B"/>
    <w:rsid w:val="00275851"/>
    <w:rsid w:val="00275AEE"/>
    <w:rsid w:val="00275B62"/>
    <w:rsid w:val="00275CD6"/>
    <w:rsid w:val="00275E2A"/>
    <w:rsid w:val="00275F0E"/>
    <w:rsid w:val="002761BC"/>
    <w:rsid w:val="0027625B"/>
    <w:rsid w:val="00276300"/>
    <w:rsid w:val="00276335"/>
    <w:rsid w:val="00276875"/>
    <w:rsid w:val="00276885"/>
    <w:rsid w:val="0027695A"/>
    <w:rsid w:val="002769EA"/>
    <w:rsid w:val="00276B08"/>
    <w:rsid w:val="00276C60"/>
    <w:rsid w:val="00276CCD"/>
    <w:rsid w:val="00277108"/>
    <w:rsid w:val="00277119"/>
    <w:rsid w:val="002771B7"/>
    <w:rsid w:val="00277383"/>
    <w:rsid w:val="00277523"/>
    <w:rsid w:val="00277660"/>
    <w:rsid w:val="00277741"/>
    <w:rsid w:val="0027778D"/>
    <w:rsid w:val="002777A1"/>
    <w:rsid w:val="00277857"/>
    <w:rsid w:val="00277B38"/>
    <w:rsid w:val="00277E8B"/>
    <w:rsid w:val="00277EC9"/>
    <w:rsid w:val="00280071"/>
    <w:rsid w:val="0028028B"/>
    <w:rsid w:val="002804FF"/>
    <w:rsid w:val="00280519"/>
    <w:rsid w:val="0028052E"/>
    <w:rsid w:val="002806DD"/>
    <w:rsid w:val="00280909"/>
    <w:rsid w:val="00280978"/>
    <w:rsid w:val="00280AAC"/>
    <w:rsid w:val="00280B19"/>
    <w:rsid w:val="00280BF9"/>
    <w:rsid w:val="00280CE8"/>
    <w:rsid w:val="00280F37"/>
    <w:rsid w:val="002817CE"/>
    <w:rsid w:val="002818D6"/>
    <w:rsid w:val="00281B38"/>
    <w:rsid w:val="002820F2"/>
    <w:rsid w:val="002821CA"/>
    <w:rsid w:val="00282394"/>
    <w:rsid w:val="0028248A"/>
    <w:rsid w:val="002824AA"/>
    <w:rsid w:val="002824AB"/>
    <w:rsid w:val="0028252A"/>
    <w:rsid w:val="00282906"/>
    <w:rsid w:val="00282C33"/>
    <w:rsid w:val="00282C84"/>
    <w:rsid w:val="00282D6F"/>
    <w:rsid w:val="00282FE7"/>
    <w:rsid w:val="00283101"/>
    <w:rsid w:val="002832D4"/>
    <w:rsid w:val="002835CE"/>
    <w:rsid w:val="002836E5"/>
    <w:rsid w:val="00283705"/>
    <w:rsid w:val="0028382A"/>
    <w:rsid w:val="00283981"/>
    <w:rsid w:val="0028399E"/>
    <w:rsid w:val="002839B2"/>
    <w:rsid w:val="00283A6C"/>
    <w:rsid w:val="00283AAA"/>
    <w:rsid w:val="00283F01"/>
    <w:rsid w:val="00283F0D"/>
    <w:rsid w:val="00283F2D"/>
    <w:rsid w:val="00284178"/>
    <w:rsid w:val="0028436E"/>
    <w:rsid w:val="002843F5"/>
    <w:rsid w:val="002844ED"/>
    <w:rsid w:val="0028466B"/>
    <w:rsid w:val="0028468F"/>
    <w:rsid w:val="002848FE"/>
    <w:rsid w:val="0028495C"/>
    <w:rsid w:val="00284972"/>
    <w:rsid w:val="00284D98"/>
    <w:rsid w:val="00284DE6"/>
    <w:rsid w:val="00284E29"/>
    <w:rsid w:val="00285187"/>
    <w:rsid w:val="0028526F"/>
    <w:rsid w:val="00285475"/>
    <w:rsid w:val="0028564C"/>
    <w:rsid w:val="0028568B"/>
    <w:rsid w:val="0028587D"/>
    <w:rsid w:val="00285A1C"/>
    <w:rsid w:val="00285AA8"/>
    <w:rsid w:val="00285C37"/>
    <w:rsid w:val="00285ED4"/>
    <w:rsid w:val="00285FFF"/>
    <w:rsid w:val="00286087"/>
    <w:rsid w:val="002861C0"/>
    <w:rsid w:val="002865C7"/>
    <w:rsid w:val="002865D0"/>
    <w:rsid w:val="00286690"/>
    <w:rsid w:val="00286778"/>
    <w:rsid w:val="00286813"/>
    <w:rsid w:val="00286E6F"/>
    <w:rsid w:val="0028707E"/>
    <w:rsid w:val="0028716B"/>
    <w:rsid w:val="002871CF"/>
    <w:rsid w:val="002872D7"/>
    <w:rsid w:val="00287363"/>
    <w:rsid w:val="0028737B"/>
    <w:rsid w:val="00287C2E"/>
    <w:rsid w:val="00287DCC"/>
    <w:rsid w:val="00287E65"/>
    <w:rsid w:val="002902C1"/>
    <w:rsid w:val="0029045F"/>
    <w:rsid w:val="00290528"/>
    <w:rsid w:val="002905FD"/>
    <w:rsid w:val="0029086F"/>
    <w:rsid w:val="00290A63"/>
    <w:rsid w:val="00290ACE"/>
    <w:rsid w:val="00290B97"/>
    <w:rsid w:val="00290F5E"/>
    <w:rsid w:val="002911E5"/>
    <w:rsid w:val="00291515"/>
    <w:rsid w:val="0029174A"/>
    <w:rsid w:val="0029191E"/>
    <w:rsid w:val="00291E13"/>
    <w:rsid w:val="00291E15"/>
    <w:rsid w:val="00291E68"/>
    <w:rsid w:val="002920B7"/>
    <w:rsid w:val="002920EE"/>
    <w:rsid w:val="0029220D"/>
    <w:rsid w:val="002927B8"/>
    <w:rsid w:val="002927BF"/>
    <w:rsid w:val="00292A0E"/>
    <w:rsid w:val="0029311E"/>
    <w:rsid w:val="0029325F"/>
    <w:rsid w:val="00293369"/>
    <w:rsid w:val="002933D3"/>
    <w:rsid w:val="00293637"/>
    <w:rsid w:val="0029367E"/>
    <w:rsid w:val="002939F5"/>
    <w:rsid w:val="00293CD4"/>
    <w:rsid w:val="00293FCF"/>
    <w:rsid w:val="00294060"/>
    <w:rsid w:val="00294071"/>
    <w:rsid w:val="0029411C"/>
    <w:rsid w:val="00294397"/>
    <w:rsid w:val="002945D1"/>
    <w:rsid w:val="00294828"/>
    <w:rsid w:val="0029491A"/>
    <w:rsid w:val="00294C9C"/>
    <w:rsid w:val="00294EBB"/>
    <w:rsid w:val="00294EDB"/>
    <w:rsid w:val="00295001"/>
    <w:rsid w:val="0029513A"/>
    <w:rsid w:val="002952FF"/>
    <w:rsid w:val="00295549"/>
    <w:rsid w:val="002955F3"/>
    <w:rsid w:val="00295831"/>
    <w:rsid w:val="00295953"/>
    <w:rsid w:val="00295963"/>
    <w:rsid w:val="00295B24"/>
    <w:rsid w:val="00295D5A"/>
    <w:rsid w:val="00295D82"/>
    <w:rsid w:val="00296033"/>
    <w:rsid w:val="00296174"/>
    <w:rsid w:val="00296317"/>
    <w:rsid w:val="002964FD"/>
    <w:rsid w:val="0029684C"/>
    <w:rsid w:val="002968C0"/>
    <w:rsid w:val="0029697B"/>
    <w:rsid w:val="00296AC3"/>
    <w:rsid w:val="00296B19"/>
    <w:rsid w:val="00296BB0"/>
    <w:rsid w:val="00296BED"/>
    <w:rsid w:val="00296C80"/>
    <w:rsid w:val="00296CB0"/>
    <w:rsid w:val="00296DFC"/>
    <w:rsid w:val="00296EB7"/>
    <w:rsid w:val="00296F42"/>
    <w:rsid w:val="00296FF1"/>
    <w:rsid w:val="00297A77"/>
    <w:rsid w:val="00297A90"/>
    <w:rsid w:val="00297BF2"/>
    <w:rsid w:val="00297C4B"/>
    <w:rsid w:val="00297CDA"/>
    <w:rsid w:val="00297E69"/>
    <w:rsid w:val="00297EE4"/>
    <w:rsid w:val="002A0120"/>
    <w:rsid w:val="002A01ED"/>
    <w:rsid w:val="002A0381"/>
    <w:rsid w:val="002A0384"/>
    <w:rsid w:val="002A038A"/>
    <w:rsid w:val="002A053E"/>
    <w:rsid w:val="002A0608"/>
    <w:rsid w:val="002A06D9"/>
    <w:rsid w:val="002A0791"/>
    <w:rsid w:val="002A09B7"/>
    <w:rsid w:val="002A0A88"/>
    <w:rsid w:val="002A0BD4"/>
    <w:rsid w:val="002A0E50"/>
    <w:rsid w:val="002A0F67"/>
    <w:rsid w:val="002A105C"/>
    <w:rsid w:val="002A14F7"/>
    <w:rsid w:val="002A1503"/>
    <w:rsid w:val="002A1518"/>
    <w:rsid w:val="002A157E"/>
    <w:rsid w:val="002A15BE"/>
    <w:rsid w:val="002A164B"/>
    <w:rsid w:val="002A16B8"/>
    <w:rsid w:val="002A1A73"/>
    <w:rsid w:val="002A1B83"/>
    <w:rsid w:val="002A1FCD"/>
    <w:rsid w:val="002A21C1"/>
    <w:rsid w:val="002A2248"/>
    <w:rsid w:val="002A25BA"/>
    <w:rsid w:val="002A265F"/>
    <w:rsid w:val="002A29AD"/>
    <w:rsid w:val="002A2B0D"/>
    <w:rsid w:val="002A2BC7"/>
    <w:rsid w:val="002A2BF4"/>
    <w:rsid w:val="002A2D46"/>
    <w:rsid w:val="002A2DD9"/>
    <w:rsid w:val="002A2DFF"/>
    <w:rsid w:val="002A2FAC"/>
    <w:rsid w:val="002A2FC0"/>
    <w:rsid w:val="002A32A3"/>
    <w:rsid w:val="002A33E8"/>
    <w:rsid w:val="002A368B"/>
    <w:rsid w:val="002A38D5"/>
    <w:rsid w:val="002A39DF"/>
    <w:rsid w:val="002A3E11"/>
    <w:rsid w:val="002A3F4A"/>
    <w:rsid w:val="002A4582"/>
    <w:rsid w:val="002A465C"/>
    <w:rsid w:val="002A468E"/>
    <w:rsid w:val="002A47C0"/>
    <w:rsid w:val="002A499F"/>
    <w:rsid w:val="002A4A35"/>
    <w:rsid w:val="002A4A4A"/>
    <w:rsid w:val="002A4B90"/>
    <w:rsid w:val="002A4DE5"/>
    <w:rsid w:val="002A4F00"/>
    <w:rsid w:val="002A4F30"/>
    <w:rsid w:val="002A5050"/>
    <w:rsid w:val="002A5454"/>
    <w:rsid w:val="002A54E8"/>
    <w:rsid w:val="002A5814"/>
    <w:rsid w:val="002A5820"/>
    <w:rsid w:val="002A6260"/>
    <w:rsid w:val="002A629C"/>
    <w:rsid w:val="002A6527"/>
    <w:rsid w:val="002A655B"/>
    <w:rsid w:val="002A657C"/>
    <w:rsid w:val="002A660E"/>
    <w:rsid w:val="002A679D"/>
    <w:rsid w:val="002A6818"/>
    <w:rsid w:val="002A68D0"/>
    <w:rsid w:val="002A6960"/>
    <w:rsid w:val="002A6BDC"/>
    <w:rsid w:val="002A6D22"/>
    <w:rsid w:val="002A6D8A"/>
    <w:rsid w:val="002A6E58"/>
    <w:rsid w:val="002A6E9B"/>
    <w:rsid w:val="002A6EBF"/>
    <w:rsid w:val="002A6FB4"/>
    <w:rsid w:val="002A71FE"/>
    <w:rsid w:val="002A7336"/>
    <w:rsid w:val="002A7366"/>
    <w:rsid w:val="002A748C"/>
    <w:rsid w:val="002A76B6"/>
    <w:rsid w:val="002A7716"/>
    <w:rsid w:val="002A7820"/>
    <w:rsid w:val="002A7879"/>
    <w:rsid w:val="002A79A7"/>
    <w:rsid w:val="002A7C0F"/>
    <w:rsid w:val="002A7D4A"/>
    <w:rsid w:val="002A7FB1"/>
    <w:rsid w:val="002B0219"/>
    <w:rsid w:val="002B024A"/>
    <w:rsid w:val="002B0289"/>
    <w:rsid w:val="002B02C6"/>
    <w:rsid w:val="002B04F9"/>
    <w:rsid w:val="002B0B19"/>
    <w:rsid w:val="002B0B9F"/>
    <w:rsid w:val="002B0C83"/>
    <w:rsid w:val="002B0D32"/>
    <w:rsid w:val="002B0DBF"/>
    <w:rsid w:val="002B1121"/>
    <w:rsid w:val="002B1494"/>
    <w:rsid w:val="002B15B1"/>
    <w:rsid w:val="002B1610"/>
    <w:rsid w:val="002B1C0A"/>
    <w:rsid w:val="002B214B"/>
    <w:rsid w:val="002B21EC"/>
    <w:rsid w:val="002B2671"/>
    <w:rsid w:val="002B2857"/>
    <w:rsid w:val="002B2DC1"/>
    <w:rsid w:val="002B2E08"/>
    <w:rsid w:val="002B2E58"/>
    <w:rsid w:val="002B30A8"/>
    <w:rsid w:val="002B30F2"/>
    <w:rsid w:val="002B328A"/>
    <w:rsid w:val="002B33A8"/>
    <w:rsid w:val="002B36A5"/>
    <w:rsid w:val="002B37D7"/>
    <w:rsid w:val="002B3814"/>
    <w:rsid w:val="002B3905"/>
    <w:rsid w:val="002B3956"/>
    <w:rsid w:val="002B3B68"/>
    <w:rsid w:val="002B3BE6"/>
    <w:rsid w:val="002B3C98"/>
    <w:rsid w:val="002B439B"/>
    <w:rsid w:val="002B43D4"/>
    <w:rsid w:val="002B43E3"/>
    <w:rsid w:val="002B445E"/>
    <w:rsid w:val="002B473D"/>
    <w:rsid w:val="002B4882"/>
    <w:rsid w:val="002B48A3"/>
    <w:rsid w:val="002B4930"/>
    <w:rsid w:val="002B4A3C"/>
    <w:rsid w:val="002B4AED"/>
    <w:rsid w:val="002B4ED4"/>
    <w:rsid w:val="002B5098"/>
    <w:rsid w:val="002B51AC"/>
    <w:rsid w:val="002B546A"/>
    <w:rsid w:val="002B556E"/>
    <w:rsid w:val="002B566E"/>
    <w:rsid w:val="002B5854"/>
    <w:rsid w:val="002B5886"/>
    <w:rsid w:val="002B5C04"/>
    <w:rsid w:val="002B5E02"/>
    <w:rsid w:val="002B5E54"/>
    <w:rsid w:val="002B6281"/>
    <w:rsid w:val="002B6568"/>
    <w:rsid w:val="002B665C"/>
    <w:rsid w:val="002B671A"/>
    <w:rsid w:val="002B6726"/>
    <w:rsid w:val="002B681D"/>
    <w:rsid w:val="002B683B"/>
    <w:rsid w:val="002B6846"/>
    <w:rsid w:val="002B6A1E"/>
    <w:rsid w:val="002B71CD"/>
    <w:rsid w:val="002B71FB"/>
    <w:rsid w:val="002B732F"/>
    <w:rsid w:val="002B75B3"/>
    <w:rsid w:val="002B76D3"/>
    <w:rsid w:val="002B7873"/>
    <w:rsid w:val="002B78DA"/>
    <w:rsid w:val="002B7C3B"/>
    <w:rsid w:val="002B7CFE"/>
    <w:rsid w:val="002B7EAD"/>
    <w:rsid w:val="002B7FF8"/>
    <w:rsid w:val="002C0375"/>
    <w:rsid w:val="002C04F1"/>
    <w:rsid w:val="002C05AE"/>
    <w:rsid w:val="002C06ED"/>
    <w:rsid w:val="002C07D7"/>
    <w:rsid w:val="002C07E4"/>
    <w:rsid w:val="002C089E"/>
    <w:rsid w:val="002C08AE"/>
    <w:rsid w:val="002C0995"/>
    <w:rsid w:val="002C0A15"/>
    <w:rsid w:val="002C0AA5"/>
    <w:rsid w:val="002C0CA4"/>
    <w:rsid w:val="002C0EEB"/>
    <w:rsid w:val="002C1264"/>
    <w:rsid w:val="002C1271"/>
    <w:rsid w:val="002C14BE"/>
    <w:rsid w:val="002C1634"/>
    <w:rsid w:val="002C166E"/>
    <w:rsid w:val="002C16A2"/>
    <w:rsid w:val="002C1839"/>
    <w:rsid w:val="002C188A"/>
    <w:rsid w:val="002C18F7"/>
    <w:rsid w:val="002C19A9"/>
    <w:rsid w:val="002C1B58"/>
    <w:rsid w:val="002C1B94"/>
    <w:rsid w:val="002C1C79"/>
    <w:rsid w:val="002C1CD5"/>
    <w:rsid w:val="002C224F"/>
    <w:rsid w:val="002C26DC"/>
    <w:rsid w:val="002C26FF"/>
    <w:rsid w:val="002C2F81"/>
    <w:rsid w:val="002C342F"/>
    <w:rsid w:val="002C354E"/>
    <w:rsid w:val="002C35B6"/>
    <w:rsid w:val="002C35C5"/>
    <w:rsid w:val="002C365C"/>
    <w:rsid w:val="002C36F6"/>
    <w:rsid w:val="002C3776"/>
    <w:rsid w:val="002C3880"/>
    <w:rsid w:val="002C39E9"/>
    <w:rsid w:val="002C3C94"/>
    <w:rsid w:val="002C40BD"/>
    <w:rsid w:val="002C4432"/>
    <w:rsid w:val="002C44DD"/>
    <w:rsid w:val="002C45F7"/>
    <w:rsid w:val="002C4687"/>
    <w:rsid w:val="002C4755"/>
    <w:rsid w:val="002C4A0E"/>
    <w:rsid w:val="002C4A76"/>
    <w:rsid w:val="002C4C60"/>
    <w:rsid w:val="002C4EB6"/>
    <w:rsid w:val="002C4F30"/>
    <w:rsid w:val="002C52DF"/>
    <w:rsid w:val="002C544A"/>
    <w:rsid w:val="002C5602"/>
    <w:rsid w:val="002C5851"/>
    <w:rsid w:val="002C593F"/>
    <w:rsid w:val="002C5AB2"/>
    <w:rsid w:val="002C5C99"/>
    <w:rsid w:val="002C6088"/>
    <w:rsid w:val="002C6149"/>
    <w:rsid w:val="002C6168"/>
    <w:rsid w:val="002C621D"/>
    <w:rsid w:val="002C629B"/>
    <w:rsid w:val="002C689D"/>
    <w:rsid w:val="002C6EC2"/>
    <w:rsid w:val="002C721D"/>
    <w:rsid w:val="002C740E"/>
    <w:rsid w:val="002C778B"/>
    <w:rsid w:val="002C78C8"/>
    <w:rsid w:val="002C798C"/>
    <w:rsid w:val="002C79A4"/>
    <w:rsid w:val="002C7B7F"/>
    <w:rsid w:val="002C7F9F"/>
    <w:rsid w:val="002D007A"/>
    <w:rsid w:val="002D0BD9"/>
    <w:rsid w:val="002D0F41"/>
    <w:rsid w:val="002D1121"/>
    <w:rsid w:val="002D121C"/>
    <w:rsid w:val="002D13A1"/>
    <w:rsid w:val="002D1524"/>
    <w:rsid w:val="002D1699"/>
    <w:rsid w:val="002D19EE"/>
    <w:rsid w:val="002D1C7C"/>
    <w:rsid w:val="002D1CE1"/>
    <w:rsid w:val="002D2069"/>
    <w:rsid w:val="002D233A"/>
    <w:rsid w:val="002D23EC"/>
    <w:rsid w:val="002D2735"/>
    <w:rsid w:val="002D2759"/>
    <w:rsid w:val="002D2ACB"/>
    <w:rsid w:val="002D2B23"/>
    <w:rsid w:val="002D2B75"/>
    <w:rsid w:val="002D2D97"/>
    <w:rsid w:val="002D2DB6"/>
    <w:rsid w:val="002D2ED2"/>
    <w:rsid w:val="002D2EFE"/>
    <w:rsid w:val="002D31EE"/>
    <w:rsid w:val="002D3820"/>
    <w:rsid w:val="002D3BF3"/>
    <w:rsid w:val="002D3C9A"/>
    <w:rsid w:val="002D3D9B"/>
    <w:rsid w:val="002D3F79"/>
    <w:rsid w:val="002D4181"/>
    <w:rsid w:val="002D426E"/>
    <w:rsid w:val="002D4338"/>
    <w:rsid w:val="002D4415"/>
    <w:rsid w:val="002D450C"/>
    <w:rsid w:val="002D458A"/>
    <w:rsid w:val="002D45BA"/>
    <w:rsid w:val="002D4865"/>
    <w:rsid w:val="002D4994"/>
    <w:rsid w:val="002D49D4"/>
    <w:rsid w:val="002D4A1B"/>
    <w:rsid w:val="002D4B4F"/>
    <w:rsid w:val="002D4EF2"/>
    <w:rsid w:val="002D4F2C"/>
    <w:rsid w:val="002D504B"/>
    <w:rsid w:val="002D50CA"/>
    <w:rsid w:val="002D522D"/>
    <w:rsid w:val="002D530A"/>
    <w:rsid w:val="002D5799"/>
    <w:rsid w:val="002D57E2"/>
    <w:rsid w:val="002D582A"/>
    <w:rsid w:val="002D5860"/>
    <w:rsid w:val="002D5904"/>
    <w:rsid w:val="002D5954"/>
    <w:rsid w:val="002D5AC9"/>
    <w:rsid w:val="002D5C65"/>
    <w:rsid w:val="002D5DBA"/>
    <w:rsid w:val="002D5FC0"/>
    <w:rsid w:val="002D6127"/>
    <w:rsid w:val="002D614B"/>
    <w:rsid w:val="002D6455"/>
    <w:rsid w:val="002D6A00"/>
    <w:rsid w:val="002D6A08"/>
    <w:rsid w:val="002D6B23"/>
    <w:rsid w:val="002D6B8E"/>
    <w:rsid w:val="002D6DB1"/>
    <w:rsid w:val="002D6E6E"/>
    <w:rsid w:val="002D6ED1"/>
    <w:rsid w:val="002D718E"/>
    <w:rsid w:val="002D73A4"/>
    <w:rsid w:val="002D7501"/>
    <w:rsid w:val="002D752D"/>
    <w:rsid w:val="002D7644"/>
    <w:rsid w:val="002D7726"/>
    <w:rsid w:val="002D7A3A"/>
    <w:rsid w:val="002D7B14"/>
    <w:rsid w:val="002D7C54"/>
    <w:rsid w:val="002D7CC9"/>
    <w:rsid w:val="002D7E3D"/>
    <w:rsid w:val="002D7EC9"/>
    <w:rsid w:val="002D7ED2"/>
    <w:rsid w:val="002D7EDA"/>
    <w:rsid w:val="002D7EE2"/>
    <w:rsid w:val="002E01A0"/>
    <w:rsid w:val="002E0253"/>
    <w:rsid w:val="002E02F2"/>
    <w:rsid w:val="002E03B9"/>
    <w:rsid w:val="002E04C7"/>
    <w:rsid w:val="002E0527"/>
    <w:rsid w:val="002E065A"/>
    <w:rsid w:val="002E0812"/>
    <w:rsid w:val="002E0981"/>
    <w:rsid w:val="002E0A82"/>
    <w:rsid w:val="002E0A99"/>
    <w:rsid w:val="002E0AF3"/>
    <w:rsid w:val="002E0D06"/>
    <w:rsid w:val="002E0D5F"/>
    <w:rsid w:val="002E0E16"/>
    <w:rsid w:val="002E1039"/>
    <w:rsid w:val="002E1177"/>
    <w:rsid w:val="002E1DFE"/>
    <w:rsid w:val="002E1E15"/>
    <w:rsid w:val="002E1FDC"/>
    <w:rsid w:val="002E2095"/>
    <w:rsid w:val="002E21A7"/>
    <w:rsid w:val="002E2582"/>
    <w:rsid w:val="002E260B"/>
    <w:rsid w:val="002E26E3"/>
    <w:rsid w:val="002E274E"/>
    <w:rsid w:val="002E2847"/>
    <w:rsid w:val="002E2A62"/>
    <w:rsid w:val="002E2C30"/>
    <w:rsid w:val="002E2E65"/>
    <w:rsid w:val="002E2FCC"/>
    <w:rsid w:val="002E3026"/>
    <w:rsid w:val="002E30AE"/>
    <w:rsid w:val="002E31F9"/>
    <w:rsid w:val="002E32B6"/>
    <w:rsid w:val="002E33BF"/>
    <w:rsid w:val="002E33D7"/>
    <w:rsid w:val="002E3440"/>
    <w:rsid w:val="002E34F9"/>
    <w:rsid w:val="002E3953"/>
    <w:rsid w:val="002E39A2"/>
    <w:rsid w:val="002E39B3"/>
    <w:rsid w:val="002E3B53"/>
    <w:rsid w:val="002E3C2F"/>
    <w:rsid w:val="002E3C33"/>
    <w:rsid w:val="002E3D7D"/>
    <w:rsid w:val="002E3FB2"/>
    <w:rsid w:val="002E406D"/>
    <w:rsid w:val="002E40C6"/>
    <w:rsid w:val="002E41BE"/>
    <w:rsid w:val="002E425A"/>
    <w:rsid w:val="002E428B"/>
    <w:rsid w:val="002E4755"/>
    <w:rsid w:val="002E5085"/>
    <w:rsid w:val="002E50B4"/>
    <w:rsid w:val="002E5290"/>
    <w:rsid w:val="002E5403"/>
    <w:rsid w:val="002E5908"/>
    <w:rsid w:val="002E59C2"/>
    <w:rsid w:val="002E5D66"/>
    <w:rsid w:val="002E5DF4"/>
    <w:rsid w:val="002E5F8F"/>
    <w:rsid w:val="002E602E"/>
    <w:rsid w:val="002E60BA"/>
    <w:rsid w:val="002E6134"/>
    <w:rsid w:val="002E6693"/>
    <w:rsid w:val="002E6963"/>
    <w:rsid w:val="002E6A04"/>
    <w:rsid w:val="002E6A3F"/>
    <w:rsid w:val="002E6A9F"/>
    <w:rsid w:val="002E6B26"/>
    <w:rsid w:val="002E6FA6"/>
    <w:rsid w:val="002E7178"/>
    <w:rsid w:val="002E7207"/>
    <w:rsid w:val="002E728D"/>
    <w:rsid w:val="002E72B2"/>
    <w:rsid w:val="002E730E"/>
    <w:rsid w:val="002E745D"/>
    <w:rsid w:val="002E7540"/>
    <w:rsid w:val="002E75CA"/>
    <w:rsid w:val="002E783A"/>
    <w:rsid w:val="002E785C"/>
    <w:rsid w:val="002E7D66"/>
    <w:rsid w:val="002E7ECA"/>
    <w:rsid w:val="002F0427"/>
    <w:rsid w:val="002F0495"/>
    <w:rsid w:val="002F0557"/>
    <w:rsid w:val="002F0666"/>
    <w:rsid w:val="002F0748"/>
    <w:rsid w:val="002F08F0"/>
    <w:rsid w:val="002F0AE5"/>
    <w:rsid w:val="002F0D50"/>
    <w:rsid w:val="002F0D87"/>
    <w:rsid w:val="002F10E4"/>
    <w:rsid w:val="002F11B2"/>
    <w:rsid w:val="002F11DA"/>
    <w:rsid w:val="002F12A6"/>
    <w:rsid w:val="002F198D"/>
    <w:rsid w:val="002F1B00"/>
    <w:rsid w:val="002F2212"/>
    <w:rsid w:val="002F22A7"/>
    <w:rsid w:val="002F22E9"/>
    <w:rsid w:val="002F23B4"/>
    <w:rsid w:val="002F24B2"/>
    <w:rsid w:val="002F2779"/>
    <w:rsid w:val="002F2820"/>
    <w:rsid w:val="002F28BF"/>
    <w:rsid w:val="002F2AD1"/>
    <w:rsid w:val="002F2C02"/>
    <w:rsid w:val="002F2C06"/>
    <w:rsid w:val="002F2C28"/>
    <w:rsid w:val="002F2D32"/>
    <w:rsid w:val="002F2D6A"/>
    <w:rsid w:val="002F2E6C"/>
    <w:rsid w:val="002F2FDE"/>
    <w:rsid w:val="002F3098"/>
    <w:rsid w:val="002F31DE"/>
    <w:rsid w:val="002F32C7"/>
    <w:rsid w:val="002F331E"/>
    <w:rsid w:val="002F3502"/>
    <w:rsid w:val="002F357A"/>
    <w:rsid w:val="002F35D9"/>
    <w:rsid w:val="002F3612"/>
    <w:rsid w:val="002F396D"/>
    <w:rsid w:val="002F39C5"/>
    <w:rsid w:val="002F3A97"/>
    <w:rsid w:val="002F3AE5"/>
    <w:rsid w:val="002F3DE1"/>
    <w:rsid w:val="002F42A4"/>
    <w:rsid w:val="002F4438"/>
    <w:rsid w:val="002F462F"/>
    <w:rsid w:val="002F49D2"/>
    <w:rsid w:val="002F4A1D"/>
    <w:rsid w:val="002F4C33"/>
    <w:rsid w:val="002F4D33"/>
    <w:rsid w:val="002F4DB3"/>
    <w:rsid w:val="002F4F4C"/>
    <w:rsid w:val="002F4F79"/>
    <w:rsid w:val="002F4FE4"/>
    <w:rsid w:val="002F50BB"/>
    <w:rsid w:val="002F513A"/>
    <w:rsid w:val="002F51A0"/>
    <w:rsid w:val="002F5241"/>
    <w:rsid w:val="002F5285"/>
    <w:rsid w:val="002F54DF"/>
    <w:rsid w:val="002F5B04"/>
    <w:rsid w:val="002F5BE1"/>
    <w:rsid w:val="002F5CB2"/>
    <w:rsid w:val="002F5D62"/>
    <w:rsid w:val="002F5E3F"/>
    <w:rsid w:val="002F5E9B"/>
    <w:rsid w:val="002F6012"/>
    <w:rsid w:val="002F6350"/>
    <w:rsid w:val="002F63EE"/>
    <w:rsid w:val="002F6603"/>
    <w:rsid w:val="002F6920"/>
    <w:rsid w:val="002F70B2"/>
    <w:rsid w:val="002F714A"/>
    <w:rsid w:val="002F71CC"/>
    <w:rsid w:val="002F71EB"/>
    <w:rsid w:val="002F7201"/>
    <w:rsid w:val="002F75CE"/>
    <w:rsid w:val="002F76BD"/>
    <w:rsid w:val="002F76DE"/>
    <w:rsid w:val="002F7789"/>
    <w:rsid w:val="002F7917"/>
    <w:rsid w:val="003000AF"/>
    <w:rsid w:val="0030016D"/>
    <w:rsid w:val="003008D4"/>
    <w:rsid w:val="003009C5"/>
    <w:rsid w:val="00300AC9"/>
    <w:rsid w:val="00300B95"/>
    <w:rsid w:val="00300C67"/>
    <w:rsid w:val="0030123D"/>
    <w:rsid w:val="003013EF"/>
    <w:rsid w:val="00301593"/>
    <w:rsid w:val="00301737"/>
    <w:rsid w:val="00301964"/>
    <w:rsid w:val="003019A9"/>
    <w:rsid w:val="00301A7C"/>
    <w:rsid w:val="00301B2F"/>
    <w:rsid w:val="00301E94"/>
    <w:rsid w:val="003021E9"/>
    <w:rsid w:val="00302293"/>
    <w:rsid w:val="003022C6"/>
    <w:rsid w:val="003022EC"/>
    <w:rsid w:val="003023FA"/>
    <w:rsid w:val="0030243A"/>
    <w:rsid w:val="00302583"/>
    <w:rsid w:val="003029F8"/>
    <w:rsid w:val="00302B38"/>
    <w:rsid w:val="00302B54"/>
    <w:rsid w:val="00302B58"/>
    <w:rsid w:val="00302C28"/>
    <w:rsid w:val="00302C88"/>
    <w:rsid w:val="00302CB7"/>
    <w:rsid w:val="00302E06"/>
    <w:rsid w:val="00302E1C"/>
    <w:rsid w:val="00302F59"/>
    <w:rsid w:val="00302FC6"/>
    <w:rsid w:val="003030BF"/>
    <w:rsid w:val="0030322F"/>
    <w:rsid w:val="00303290"/>
    <w:rsid w:val="003033CC"/>
    <w:rsid w:val="003034C1"/>
    <w:rsid w:val="00303542"/>
    <w:rsid w:val="00303788"/>
    <w:rsid w:val="003037C2"/>
    <w:rsid w:val="00303A0B"/>
    <w:rsid w:val="00303D13"/>
    <w:rsid w:val="00303F4A"/>
    <w:rsid w:val="003040A6"/>
    <w:rsid w:val="0030471C"/>
    <w:rsid w:val="00304772"/>
    <w:rsid w:val="003048CC"/>
    <w:rsid w:val="00304F72"/>
    <w:rsid w:val="0030503F"/>
    <w:rsid w:val="00305118"/>
    <w:rsid w:val="003051C4"/>
    <w:rsid w:val="003051E6"/>
    <w:rsid w:val="0030575B"/>
    <w:rsid w:val="003058B3"/>
    <w:rsid w:val="0030595A"/>
    <w:rsid w:val="00305AD8"/>
    <w:rsid w:val="00305B53"/>
    <w:rsid w:val="00305D2E"/>
    <w:rsid w:val="00305E83"/>
    <w:rsid w:val="00305F8F"/>
    <w:rsid w:val="00305FB5"/>
    <w:rsid w:val="00306339"/>
    <w:rsid w:val="00306355"/>
    <w:rsid w:val="003063CF"/>
    <w:rsid w:val="00306403"/>
    <w:rsid w:val="003064B3"/>
    <w:rsid w:val="00306795"/>
    <w:rsid w:val="00306834"/>
    <w:rsid w:val="00306936"/>
    <w:rsid w:val="00306B6C"/>
    <w:rsid w:val="00306C12"/>
    <w:rsid w:val="00306CF3"/>
    <w:rsid w:val="00306D1D"/>
    <w:rsid w:val="00306EFE"/>
    <w:rsid w:val="00307024"/>
    <w:rsid w:val="003070FC"/>
    <w:rsid w:val="0030726B"/>
    <w:rsid w:val="003072D7"/>
    <w:rsid w:val="003073CA"/>
    <w:rsid w:val="00307402"/>
    <w:rsid w:val="0030755C"/>
    <w:rsid w:val="003075FE"/>
    <w:rsid w:val="00307608"/>
    <w:rsid w:val="00307942"/>
    <w:rsid w:val="00307B3B"/>
    <w:rsid w:val="00307EFE"/>
    <w:rsid w:val="00307F39"/>
    <w:rsid w:val="00307F90"/>
    <w:rsid w:val="00310157"/>
    <w:rsid w:val="0031040E"/>
    <w:rsid w:val="00310649"/>
    <w:rsid w:val="00310668"/>
    <w:rsid w:val="003106A0"/>
    <w:rsid w:val="003106A7"/>
    <w:rsid w:val="00310793"/>
    <w:rsid w:val="003109B1"/>
    <w:rsid w:val="003109C5"/>
    <w:rsid w:val="00310C03"/>
    <w:rsid w:val="00310C68"/>
    <w:rsid w:val="00310DAA"/>
    <w:rsid w:val="00310E2A"/>
    <w:rsid w:val="00310FE7"/>
    <w:rsid w:val="00311096"/>
    <w:rsid w:val="0031115A"/>
    <w:rsid w:val="00311201"/>
    <w:rsid w:val="003112DB"/>
    <w:rsid w:val="003113DD"/>
    <w:rsid w:val="003114DF"/>
    <w:rsid w:val="00311619"/>
    <w:rsid w:val="003117FB"/>
    <w:rsid w:val="003118FC"/>
    <w:rsid w:val="0031194B"/>
    <w:rsid w:val="00311A1B"/>
    <w:rsid w:val="00311D90"/>
    <w:rsid w:val="00311DFD"/>
    <w:rsid w:val="00311F5D"/>
    <w:rsid w:val="003120FD"/>
    <w:rsid w:val="0031229B"/>
    <w:rsid w:val="00312446"/>
    <w:rsid w:val="00312542"/>
    <w:rsid w:val="0031257D"/>
    <w:rsid w:val="003127C1"/>
    <w:rsid w:val="00312A28"/>
    <w:rsid w:val="00312ABF"/>
    <w:rsid w:val="00312AD3"/>
    <w:rsid w:val="00312BD9"/>
    <w:rsid w:val="00313243"/>
    <w:rsid w:val="00313247"/>
    <w:rsid w:val="00313265"/>
    <w:rsid w:val="00313595"/>
    <w:rsid w:val="003139AA"/>
    <w:rsid w:val="00313B76"/>
    <w:rsid w:val="00313C1C"/>
    <w:rsid w:val="00313C86"/>
    <w:rsid w:val="00313FDF"/>
    <w:rsid w:val="00314014"/>
    <w:rsid w:val="00314364"/>
    <w:rsid w:val="003143EA"/>
    <w:rsid w:val="003144FE"/>
    <w:rsid w:val="00314931"/>
    <w:rsid w:val="00314A46"/>
    <w:rsid w:val="00314AF9"/>
    <w:rsid w:val="00314B6C"/>
    <w:rsid w:val="00314D48"/>
    <w:rsid w:val="00314E76"/>
    <w:rsid w:val="00314FE8"/>
    <w:rsid w:val="003150D3"/>
    <w:rsid w:val="00315493"/>
    <w:rsid w:val="0031590F"/>
    <w:rsid w:val="00315C7E"/>
    <w:rsid w:val="00316073"/>
    <w:rsid w:val="003161AE"/>
    <w:rsid w:val="003161B9"/>
    <w:rsid w:val="00316248"/>
    <w:rsid w:val="00316266"/>
    <w:rsid w:val="003162EB"/>
    <w:rsid w:val="003165B2"/>
    <w:rsid w:val="0031665A"/>
    <w:rsid w:val="00316A1F"/>
    <w:rsid w:val="00316A25"/>
    <w:rsid w:val="00316B44"/>
    <w:rsid w:val="00316DC7"/>
    <w:rsid w:val="00316E05"/>
    <w:rsid w:val="00316EDE"/>
    <w:rsid w:val="00316F9C"/>
    <w:rsid w:val="003172DA"/>
    <w:rsid w:val="003173CF"/>
    <w:rsid w:val="00317480"/>
    <w:rsid w:val="003176E5"/>
    <w:rsid w:val="003179DE"/>
    <w:rsid w:val="00317AE6"/>
    <w:rsid w:val="00317F35"/>
    <w:rsid w:val="00320027"/>
    <w:rsid w:val="003200D4"/>
    <w:rsid w:val="00320316"/>
    <w:rsid w:val="0032057A"/>
    <w:rsid w:val="003209A6"/>
    <w:rsid w:val="00320A94"/>
    <w:rsid w:val="00320AB5"/>
    <w:rsid w:val="00320E35"/>
    <w:rsid w:val="00320FAE"/>
    <w:rsid w:val="003211D3"/>
    <w:rsid w:val="00321313"/>
    <w:rsid w:val="0032134A"/>
    <w:rsid w:val="00321360"/>
    <w:rsid w:val="00321552"/>
    <w:rsid w:val="00321BEF"/>
    <w:rsid w:val="00321CE0"/>
    <w:rsid w:val="00321CE7"/>
    <w:rsid w:val="00321DC8"/>
    <w:rsid w:val="00321EEE"/>
    <w:rsid w:val="003222AF"/>
    <w:rsid w:val="003223BB"/>
    <w:rsid w:val="0032254B"/>
    <w:rsid w:val="003226F8"/>
    <w:rsid w:val="003229A7"/>
    <w:rsid w:val="00322C3C"/>
    <w:rsid w:val="00322C8D"/>
    <w:rsid w:val="00323128"/>
    <w:rsid w:val="0032317C"/>
    <w:rsid w:val="003231DE"/>
    <w:rsid w:val="00323212"/>
    <w:rsid w:val="00323414"/>
    <w:rsid w:val="00323484"/>
    <w:rsid w:val="00323519"/>
    <w:rsid w:val="00323823"/>
    <w:rsid w:val="0032399C"/>
    <w:rsid w:val="00323AA1"/>
    <w:rsid w:val="00323DB0"/>
    <w:rsid w:val="00323DC7"/>
    <w:rsid w:val="00323E5C"/>
    <w:rsid w:val="00323F47"/>
    <w:rsid w:val="00323FA1"/>
    <w:rsid w:val="003240AF"/>
    <w:rsid w:val="0032436D"/>
    <w:rsid w:val="00324416"/>
    <w:rsid w:val="003245AD"/>
    <w:rsid w:val="003245FC"/>
    <w:rsid w:val="003246D9"/>
    <w:rsid w:val="00324788"/>
    <w:rsid w:val="003247EA"/>
    <w:rsid w:val="003247F1"/>
    <w:rsid w:val="00324A7F"/>
    <w:rsid w:val="00324C1A"/>
    <w:rsid w:val="00324C49"/>
    <w:rsid w:val="00324CA7"/>
    <w:rsid w:val="00324E43"/>
    <w:rsid w:val="0032509A"/>
    <w:rsid w:val="00325480"/>
    <w:rsid w:val="0032561C"/>
    <w:rsid w:val="00325652"/>
    <w:rsid w:val="00325E47"/>
    <w:rsid w:val="00325F2F"/>
    <w:rsid w:val="00326171"/>
    <w:rsid w:val="00326216"/>
    <w:rsid w:val="00326AA6"/>
    <w:rsid w:val="00326AEE"/>
    <w:rsid w:val="00326EF5"/>
    <w:rsid w:val="00326F62"/>
    <w:rsid w:val="00326FB2"/>
    <w:rsid w:val="00327739"/>
    <w:rsid w:val="003277AF"/>
    <w:rsid w:val="003277D6"/>
    <w:rsid w:val="00327848"/>
    <w:rsid w:val="00327907"/>
    <w:rsid w:val="003279BB"/>
    <w:rsid w:val="00327BAD"/>
    <w:rsid w:val="003301B4"/>
    <w:rsid w:val="00330310"/>
    <w:rsid w:val="003303D5"/>
    <w:rsid w:val="00330531"/>
    <w:rsid w:val="003306B5"/>
    <w:rsid w:val="003306E6"/>
    <w:rsid w:val="003308DF"/>
    <w:rsid w:val="0033097A"/>
    <w:rsid w:val="00330B8A"/>
    <w:rsid w:val="00330C92"/>
    <w:rsid w:val="00330D96"/>
    <w:rsid w:val="00331263"/>
    <w:rsid w:val="00331368"/>
    <w:rsid w:val="003315A4"/>
    <w:rsid w:val="0033198D"/>
    <w:rsid w:val="00331E51"/>
    <w:rsid w:val="0033203D"/>
    <w:rsid w:val="003320B1"/>
    <w:rsid w:val="003320BF"/>
    <w:rsid w:val="00332171"/>
    <w:rsid w:val="00332360"/>
    <w:rsid w:val="00332582"/>
    <w:rsid w:val="003326B6"/>
    <w:rsid w:val="0033280A"/>
    <w:rsid w:val="003328B3"/>
    <w:rsid w:val="00332985"/>
    <w:rsid w:val="00332ACA"/>
    <w:rsid w:val="00332B8B"/>
    <w:rsid w:val="00332C1F"/>
    <w:rsid w:val="00332C58"/>
    <w:rsid w:val="00332D51"/>
    <w:rsid w:val="00332D9F"/>
    <w:rsid w:val="00332DE4"/>
    <w:rsid w:val="00332DF0"/>
    <w:rsid w:val="00332EEF"/>
    <w:rsid w:val="00333219"/>
    <w:rsid w:val="0033362E"/>
    <w:rsid w:val="00333826"/>
    <w:rsid w:val="00333895"/>
    <w:rsid w:val="00333A75"/>
    <w:rsid w:val="00333A9F"/>
    <w:rsid w:val="00333B88"/>
    <w:rsid w:val="00333CA8"/>
    <w:rsid w:val="00333CD7"/>
    <w:rsid w:val="00333DD6"/>
    <w:rsid w:val="00334054"/>
    <w:rsid w:val="00334074"/>
    <w:rsid w:val="003342C0"/>
    <w:rsid w:val="003342F0"/>
    <w:rsid w:val="0033435C"/>
    <w:rsid w:val="00334403"/>
    <w:rsid w:val="00334702"/>
    <w:rsid w:val="00334712"/>
    <w:rsid w:val="0033481F"/>
    <w:rsid w:val="00334989"/>
    <w:rsid w:val="00334A14"/>
    <w:rsid w:val="00334BA7"/>
    <w:rsid w:val="00334CBC"/>
    <w:rsid w:val="00334EAD"/>
    <w:rsid w:val="00334EB1"/>
    <w:rsid w:val="00334F36"/>
    <w:rsid w:val="0033505F"/>
    <w:rsid w:val="00335216"/>
    <w:rsid w:val="003352E5"/>
    <w:rsid w:val="003353CD"/>
    <w:rsid w:val="003354AA"/>
    <w:rsid w:val="00335744"/>
    <w:rsid w:val="00335B04"/>
    <w:rsid w:val="00335BCF"/>
    <w:rsid w:val="00335BEC"/>
    <w:rsid w:val="00335DDB"/>
    <w:rsid w:val="00335E0F"/>
    <w:rsid w:val="00335F50"/>
    <w:rsid w:val="0033615F"/>
    <w:rsid w:val="003361A2"/>
    <w:rsid w:val="003361C7"/>
    <w:rsid w:val="00336244"/>
    <w:rsid w:val="003364CD"/>
    <w:rsid w:val="003367C9"/>
    <w:rsid w:val="003368BC"/>
    <w:rsid w:val="003368D8"/>
    <w:rsid w:val="00336AEA"/>
    <w:rsid w:val="00336D9D"/>
    <w:rsid w:val="00337186"/>
    <w:rsid w:val="0033728C"/>
    <w:rsid w:val="003372F5"/>
    <w:rsid w:val="00337583"/>
    <w:rsid w:val="003376A3"/>
    <w:rsid w:val="003378BD"/>
    <w:rsid w:val="00337BE3"/>
    <w:rsid w:val="00337D4F"/>
    <w:rsid w:val="00337E20"/>
    <w:rsid w:val="00337E33"/>
    <w:rsid w:val="00337F83"/>
    <w:rsid w:val="003400D7"/>
    <w:rsid w:val="00340124"/>
    <w:rsid w:val="0034031A"/>
    <w:rsid w:val="00340351"/>
    <w:rsid w:val="003403D9"/>
    <w:rsid w:val="0034043C"/>
    <w:rsid w:val="00340774"/>
    <w:rsid w:val="00340B87"/>
    <w:rsid w:val="00340BDF"/>
    <w:rsid w:val="00340E9F"/>
    <w:rsid w:val="00341054"/>
    <w:rsid w:val="003415DA"/>
    <w:rsid w:val="00341620"/>
    <w:rsid w:val="0034166B"/>
    <w:rsid w:val="00341B70"/>
    <w:rsid w:val="00341E1C"/>
    <w:rsid w:val="00341E6B"/>
    <w:rsid w:val="00341EAE"/>
    <w:rsid w:val="00341F18"/>
    <w:rsid w:val="00341FE0"/>
    <w:rsid w:val="00342296"/>
    <w:rsid w:val="003422EC"/>
    <w:rsid w:val="003422F2"/>
    <w:rsid w:val="003423B3"/>
    <w:rsid w:val="003423C7"/>
    <w:rsid w:val="003424A9"/>
    <w:rsid w:val="0034292B"/>
    <w:rsid w:val="00342931"/>
    <w:rsid w:val="00342BBC"/>
    <w:rsid w:val="00342E02"/>
    <w:rsid w:val="00342E76"/>
    <w:rsid w:val="00342F67"/>
    <w:rsid w:val="00343159"/>
    <w:rsid w:val="00343201"/>
    <w:rsid w:val="00343308"/>
    <w:rsid w:val="0034366A"/>
    <w:rsid w:val="00343BF2"/>
    <w:rsid w:val="00343FA0"/>
    <w:rsid w:val="00343FE4"/>
    <w:rsid w:val="003446A7"/>
    <w:rsid w:val="0034476E"/>
    <w:rsid w:val="0034485F"/>
    <w:rsid w:val="003449F8"/>
    <w:rsid w:val="00344B49"/>
    <w:rsid w:val="00345316"/>
    <w:rsid w:val="003453BF"/>
    <w:rsid w:val="0034549A"/>
    <w:rsid w:val="003456F9"/>
    <w:rsid w:val="003458C7"/>
    <w:rsid w:val="003458F8"/>
    <w:rsid w:val="00345A0B"/>
    <w:rsid w:val="00345C57"/>
    <w:rsid w:val="00345C8E"/>
    <w:rsid w:val="00345CDC"/>
    <w:rsid w:val="00345E3E"/>
    <w:rsid w:val="0034602F"/>
    <w:rsid w:val="00346085"/>
    <w:rsid w:val="00346102"/>
    <w:rsid w:val="0034638A"/>
    <w:rsid w:val="0034639D"/>
    <w:rsid w:val="003463C8"/>
    <w:rsid w:val="003463ED"/>
    <w:rsid w:val="00346499"/>
    <w:rsid w:val="003464F9"/>
    <w:rsid w:val="003467F9"/>
    <w:rsid w:val="003468D4"/>
    <w:rsid w:val="00346AC4"/>
    <w:rsid w:val="00346C14"/>
    <w:rsid w:val="00346F4F"/>
    <w:rsid w:val="00347465"/>
    <w:rsid w:val="00347578"/>
    <w:rsid w:val="00347727"/>
    <w:rsid w:val="0034773B"/>
    <w:rsid w:val="0034795F"/>
    <w:rsid w:val="00347B5B"/>
    <w:rsid w:val="00347D42"/>
    <w:rsid w:val="00347D79"/>
    <w:rsid w:val="00347D9D"/>
    <w:rsid w:val="00347DD5"/>
    <w:rsid w:val="00347E69"/>
    <w:rsid w:val="0035037D"/>
    <w:rsid w:val="003503A4"/>
    <w:rsid w:val="003504D5"/>
    <w:rsid w:val="0035073E"/>
    <w:rsid w:val="00350772"/>
    <w:rsid w:val="00350787"/>
    <w:rsid w:val="00350846"/>
    <w:rsid w:val="00350E1B"/>
    <w:rsid w:val="003510B4"/>
    <w:rsid w:val="003511CF"/>
    <w:rsid w:val="0035125E"/>
    <w:rsid w:val="00351302"/>
    <w:rsid w:val="003517C1"/>
    <w:rsid w:val="003517D3"/>
    <w:rsid w:val="003518A2"/>
    <w:rsid w:val="00351AE6"/>
    <w:rsid w:val="00351B45"/>
    <w:rsid w:val="00351B73"/>
    <w:rsid w:val="00351BF1"/>
    <w:rsid w:val="00351DAB"/>
    <w:rsid w:val="00352006"/>
    <w:rsid w:val="0035220D"/>
    <w:rsid w:val="003522B7"/>
    <w:rsid w:val="0035231E"/>
    <w:rsid w:val="00352404"/>
    <w:rsid w:val="0035242B"/>
    <w:rsid w:val="00352510"/>
    <w:rsid w:val="00352732"/>
    <w:rsid w:val="00352901"/>
    <w:rsid w:val="003529D3"/>
    <w:rsid w:val="00352A8D"/>
    <w:rsid w:val="00352D45"/>
    <w:rsid w:val="00352DA4"/>
    <w:rsid w:val="00352E43"/>
    <w:rsid w:val="003530BD"/>
    <w:rsid w:val="00353898"/>
    <w:rsid w:val="003538A4"/>
    <w:rsid w:val="00353A95"/>
    <w:rsid w:val="00353B61"/>
    <w:rsid w:val="0035410B"/>
    <w:rsid w:val="00354164"/>
    <w:rsid w:val="003541A5"/>
    <w:rsid w:val="003541B8"/>
    <w:rsid w:val="00354478"/>
    <w:rsid w:val="003544A0"/>
    <w:rsid w:val="003545A1"/>
    <w:rsid w:val="0035487A"/>
    <w:rsid w:val="00354A1A"/>
    <w:rsid w:val="00354A73"/>
    <w:rsid w:val="00354CFD"/>
    <w:rsid w:val="00354EA4"/>
    <w:rsid w:val="0035501D"/>
    <w:rsid w:val="003550EF"/>
    <w:rsid w:val="003552D7"/>
    <w:rsid w:val="003553D9"/>
    <w:rsid w:val="00355474"/>
    <w:rsid w:val="0035562E"/>
    <w:rsid w:val="003556FC"/>
    <w:rsid w:val="0035581D"/>
    <w:rsid w:val="003558D1"/>
    <w:rsid w:val="00355B98"/>
    <w:rsid w:val="00355E43"/>
    <w:rsid w:val="0035625E"/>
    <w:rsid w:val="0035656E"/>
    <w:rsid w:val="003565A7"/>
    <w:rsid w:val="00356683"/>
    <w:rsid w:val="0035676D"/>
    <w:rsid w:val="003568D4"/>
    <w:rsid w:val="00356A2D"/>
    <w:rsid w:val="00356AAB"/>
    <w:rsid w:val="00356B8B"/>
    <w:rsid w:val="00356BF4"/>
    <w:rsid w:val="00356C79"/>
    <w:rsid w:val="00356D53"/>
    <w:rsid w:val="00356F8A"/>
    <w:rsid w:val="00356F97"/>
    <w:rsid w:val="0035701D"/>
    <w:rsid w:val="003572F7"/>
    <w:rsid w:val="00357322"/>
    <w:rsid w:val="003577F3"/>
    <w:rsid w:val="00357A4B"/>
    <w:rsid w:val="00357B5D"/>
    <w:rsid w:val="00357D8B"/>
    <w:rsid w:val="00357EA0"/>
    <w:rsid w:val="00357FEE"/>
    <w:rsid w:val="003600B2"/>
    <w:rsid w:val="003601E5"/>
    <w:rsid w:val="003602C5"/>
    <w:rsid w:val="003603D5"/>
    <w:rsid w:val="00360407"/>
    <w:rsid w:val="0036054B"/>
    <w:rsid w:val="003605E0"/>
    <w:rsid w:val="00360814"/>
    <w:rsid w:val="0036091D"/>
    <w:rsid w:val="00360AE3"/>
    <w:rsid w:val="00360B6D"/>
    <w:rsid w:val="00360C22"/>
    <w:rsid w:val="00360CFB"/>
    <w:rsid w:val="00360ED7"/>
    <w:rsid w:val="0036111E"/>
    <w:rsid w:val="00361152"/>
    <w:rsid w:val="00361199"/>
    <w:rsid w:val="003614D8"/>
    <w:rsid w:val="0036183E"/>
    <w:rsid w:val="0036195B"/>
    <w:rsid w:val="00361AF3"/>
    <w:rsid w:val="00361EAE"/>
    <w:rsid w:val="00361ECF"/>
    <w:rsid w:val="0036209A"/>
    <w:rsid w:val="00362191"/>
    <w:rsid w:val="00362617"/>
    <w:rsid w:val="00362891"/>
    <w:rsid w:val="00362B3A"/>
    <w:rsid w:val="00362D9D"/>
    <w:rsid w:val="00362FE0"/>
    <w:rsid w:val="003631E0"/>
    <w:rsid w:val="00363569"/>
    <w:rsid w:val="003636C3"/>
    <w:rsid w:val="0036373F"/>
    <w:rsid w:val="003638D1"/>
    <w:rsid w:val="00363C29"/>
    <w:rsid w:val="00363C53"/>
    <w:rsid w:val="00363CE0"/>
    <w:rsid w:val="00363E2F"/>
    <w:rsid w:val="00363E67"/>
    <w:rsid w:val="00364020"/>
    <w:rsid w:val="0036433A"/>
    <w:rsid w:val="00364403"/>
    <w:rsid w:val="00364417"/>
    <w:rsid w:val="0036443B"/>
    <w:rsid w:val="00364698"/>
    <w:rsid w:val="00364822"/>
    <w:rsid w:val="00364D0C"/>
    <w:rsid w:val="00364E4B"/>
    <w:rsid w:val="00364F9F"/>
    <w:rsid w:val="0036509A"/>
    <w:rsid w:val="00365344"/>
    <w:rsid w:val="0036546F"/>
    <w:rsid w:val="00365525"/>
    <w:rsid w:val="0036581F"/>
    <w:rsid w:val="00365879"/>
    <w:rsid w:val="0036587C"/>
    <w:rsid w:val="00365967"/>
    <w:rsid w:val="003659EC"/>
    <w:rsid w:val="00365DF6"/>
    <w:rsid w:val="00366129"/>
    <w:rsid w:val="00366248"/>
    <w:rsid w:val="00366450"/>
    <w:rsid w:val="00366588"/>
    <w:rsid w:val="0036683D"/>
    <w:rsid w:val="003669BC"/>
    <w:rsid w:val="00366A38"/>
    <w:rsid w:val="00366CAE"/>
    <w:rsid w:val="00366EBD"/>
    <w:rsid w:val="0036707D"/>
    <w:rsid w:val="00367098"/>
    <w:rsid w:val="003675C9"/>
    <w:rsid w:val="00367626"/>
    <w:rsid w:val="00367991"/>
    <w:rsid w:val="003700EC"/>
    <w:rsid w:val="00370103"/>
    <w:rsid w:val="00370109"/>
    <w:rsid w:val="00370134"/>
    <w:rsid w:val="0037028C"/>
    <w:rsid w:val="003702F0"/>
    <w:rsid w:val="003703F2"/>
    <w:rsid w:val="00370684"/>
    <w:rsid w:val="00370794"/>
    <w:rsid w:val="003707ED"/>
    <w:rsid w:val="00370C1C"/>
    <w:rsid w:val="003710CF"/>
    <w:rsid w:val="0037116F"/>
    <w:rsid w:val="003713B8"/>
    <w:rsid w:val="003714F1"/>
    <w:rsid w:val="0037152C"/>
    <w:rsid w:val="003715C2"/>
    <w:rsid w:val="0037167A"/>
    <w:rsid w:val="003716CD"/>
    <w:rsid w:val="00371F10"/>
    <w:rsid w:val="00372209"/>
    <w:rsid w:val="00372291"/>
    <w:rsid w:val="00372340"/>
    <w:rsid w:val="0037235C"/>
    <w:rsid w:val="00372420"/>
    <w:rsid w:val="00372446"/>
    <w:rsid w:val="00372575"/>
    <w:rsid w:val="00372701"/>
    <w:rsid w:val="0037270B"/>
    <w:rsid w:val="003727AC"/>
    <w:rsid w:val="0037282A"/>
    <w:rsid w:val="00372995"/>
    <w:rsid w:val="00372ADD"/>
    <w:rsid w:val="00372B37"/>
    <w:rsid w:val="00372C18"/>
    <w:rsid w:val="00372CD5"/>
    <w:rsid w:val="00372DBC"/>
    <w:rsid w:val="00372EEE"/>
    <w:rsid w:val="00372F3D"/>
    <w:rsid w:val="00373067"/>
    <w:rsid w:val="003732BC"/>
    <w:rsid w:val="00373330"/>
    <w:rsid w:val="003734E5"/>
    <w:rsid w:val="0037374F"/>
    <w:rsid w:val="0037385D"/>
    <w:rsid w:val="00373940"/>
    <w:rsid w:val="00373AF1"/>
    <w:rsid w:val="00373B06"/>
    <w:rsid w:val="00373BA2"/>
    <w:rsid w:val="00373CC5"/>
    <w:rsid w:val="00373DF2"/>
    <w:rsid w:val="00373E51"/>
    <w:rsid w:val="00373EFB"/>
    <w:rsid w:val="00373F02"/>
    <w:rsid w:val="00373F48"/>
    <w:rsid w:val="00374052"/>
    <w:rsid w:val="00374297"/>
    <w:rsid w:val="003742EB"/>
    <w:rsid w:val="003742FE"/>
    <w:rsid w:val="00374688"/>
    <w:rsid w:val="0037470A"/>
    <w:rsid w:val="003747ED"/>
    <w:rsid w:val="00374905"/>
    <w:rsid w:val="0037490E"/>
    <w:rsid w:val="00374B46"/>
    <w:rsid w:val="00374D34"/>
    <w:rsid w:val="00374D37"/>
    <w:rsid w:val="00374D8B"/>
    <w:rsid w:val="0037500F"/>
    <w:rsid w:val="00375293"/>
    <w:rsid w:val="003752C5"/>
    <w:rsid w:val="003753F1"/>
    <w:rsid w:val="003754C3"/>
    <w:rsid w:val="0037560B"/>
    <w:rsid w:val="00375A7C"/>
    <w:rsid w:val="00375F2C"/>
    <w:rsid w:val="00375F9B"/>
    <w:rsid w:val="00375FF4"/>
    <w:rsid w:val="00376271"/>
    <w:rsid w:val="003762B5"/>
    <w:rsid w:val="00376638"/>
    <w:rsid w:val="0037689A"/>
    <w:rsid w:val="003768C7"/>
    <w:rsid w:val="00376B00"/>
    <w:rsid w:val="00376DFE"/>
    <w:rsid w:val="00376EB7"/>
    <w:rsid w:val="00376FB1"/>
    <w:rsid w:val="00376FCB"/>
    <w:rsid w:val="003770AD"/>
    <w:rsid w:val="0037719E"/>
    <w:rsid w:val="003774B3"/>
    <w:rsid w:val="00377582"/>
    <w:rsid w:val="003775A5"/>
    <w:rsid w:val="0037768B"/>
    <w:rsid w:val="003776FA"/>
    <w:rsid w:val="0037770A"/>
    <w:rsid w:val="0037790D"/>
    <w:rsid w:val="0037795B"/>
    <w:rsid w:val="00377AE5"/>
    <w:rsid w:val="00377D15"/>
    <w:rsid w:val="00377D45"/>
    <w:rsid w:val="00377DDC"/>
    <w:rsid w:val="00377ED4"/>
    <w:rsid w:val="00377F34"/>
    <w:rsid w:val="003800C5"/>
    <w:rsid w:val="003800C7"/>
    <w:rsid w:val="0038020D"/>
    <w:rsid w:val="003802C0"/>
    <w:rsid w:val="003803D6"/>
    <w:rsid w:val="0038043C"/>
    <w:rsid w:val="00380568"/>
    <w:rsid w:val="00380597"/>
    <w:rsid w:val="00380674"/>
    <w:rsid w:val="00380A6E"/>
    <w:rsid w:val="00380B9D"/>
    <w:rsid w:val="00380B9F"/>
    <w:rsid w:val="00380FA1"/>
    <w:rsid w:val="003812A8"/>
    <w:rsid w:val="003814E0"/>
    <w:rsid w:val="003818D4"/>
    <w:rsid w:val="003818E6"/>
    <w:rsid w:val="0038193D"/>
    <w:rsid w:val="00381A40"/>
    <w:rsid w:val="00381A89"/>
    <w:rsid w:val="00381D55"/>
    <w:rsid w:val="00381EC0"/>
    <w:rsid w:val="00381ED8"/>
    <w:rsid w:val="00382064"/>
    <w:rsid w:val="003823EF"/>
    <w:rsid w:val="00382420"/>
    <w:rsid w:val="00382447"/>
    <w:rsid w:val="00382450"/>
    <w:rsid w:val="0038267A"/>
    <w:rsid w:val="0038290B"/>
    <w:rsid w:val="00382D61"/>
    <w:rsid w:val="00382D9E"/>
    <w:rsid w:val="00382E2D"/>
    <w:rsid w:val="003830B8"/>
    <w:rsid w:val="0038320F"/>
    <w:rsid w:val="00383660"/>
    <w:rsid w:val="003837CF"/>
    <w:rsid w:val="00383899"/>
    <w:rsid w:val="003838E8"/>
    <w:rsid w:val="00383A09"/>
    <w:rsid w:val="00383ADB"/>
    <w:rsid w:val="00383CA6"/>
    <w:rsid w:val="00383D04"/>
    <w:rsid w:val="00383E9A"/>
    <w:rsid w:val="00383F29"/>
    <w:rsid w:val="003841DE"/>
    <w:rsid w:val="003841DF"/>
    <w:rsid w:val="003842AC"/>
    <w:rsid w:val="00384365"/>
    <w:rsid w:val="00384455"/>
    <w:rsid w:val="003844E6"/>
    <w:rsid w:val="00384A21"/>
    <w:rsid w:val="00384CE9"/>
    <w:rsid w:val="00384D6F"/>
    <w:rsid w:val="00384DBD"/>
    <w:rsid w:val="00385114"/>
    <w:rsid w:val="0038513F"/>
    <w:rsid w:val="003852A3"/>
    <w:rsid w:val="00385357"/>
    <w:rsid w:val="00385390"/>
    <w:rsid w:val="00385874"/>
    <w:rsid w:val="00385A0C"/>
    <w:rsid w:val="00385BCF"/>
    <w:rsid w:val="00385BFA"/>
    <w:rsid w:val="00385D37"/>
    <w:rsid w:val="00386011"/>
    <w:rsid w:val="0038617D"/>
    <w:rsid w:val="003862BD"/>
    <w:rsid w:val="003863F2"/>
    <w:rsid w:val="003866A2"/>
    <w:rsid w:val="003866D7"/>
    <w:rsid w:val="00386860"/>
    <w:rsid w:val="00386866"/>
    <w:rsid w:val="0038691F"/>
    <w:rsid w:val="00386ADA"/>
    <w:rsid w:val="00386BF4"/>
    <w:rsid w:val="003871D4"/>
    <w:rsid w:val="0038757C"/>
    <w:rsid w:val="003876CF"/>
    <w:rsid w:val="00387753"/>
    <w:rsid w:val="003879E2"/>
    <w:rsid w:val="00387CF2"/>
    <w:rsid w:val="00387D01"/>
    <w:rsid w:val="00387D9C"/>
    <w:rsid w:val="0039012B"/>
    <w:rsid w:val="00390208"/>
    <w:rsid w:val="00390226"/>
    <w:rsid w:val="00390269"/>
    <w:rsid w:val="00390387"/>
    <w:rsid w:val="00390476"/>
    <w:rsid w:val="0039065E"/>
    <w:rsid w:val="00390691"/>
    <w:rsid w:val="003906BF"/>
    <w:rsid w:val="003906C1"/>
    <w:rsid w:val="003907CE"/>
    <w:rsid w:val="003909F7"/>
    <w:rsid w:val="00390AB0"/>
    <w:rsid w:val="00390C2A"/>
    <w:rsid w:val="00390D80"/>
    <w:rsid w:val="00390E85"/>
    <w:rsid w:val="0039100C"/>
    <w:rsid w:val="003910EA"/>
    <w:rsid w:val="003912FE"/>
    <w:rsid w:val="00391389"/>
    <w:rsid w:val="003913BA"/>
    <w:rsid w:val="00391427"/>
    <w:rsid w:val="003916BD"/>
    <w:rsid w:val="00391919"/>
    <w:rsid w:val="0039197F"/>
    <w:rsid w:val="00391BCB"/>
    <w:rsid w:val="00391D0B"/>
    <w:rsid w:val="00391D24"/>
    <w:rsid w:val="0039221E"/>
    <w:rsid w:val="003922CA"/>
    <w:rsid w:val="003923E4"/>
    <w:rsid w:val="003925CE"/>
    <w:rsid w:val="00392708"/>
    <w:rsid w:val="00392717"/>
    <w:rsid w:val="0039281B"/>
    <w:rsid w:val="003929CF"/>
    <w:rsid w:val="003929E5"/>
    <w:rsid w:val="00392A4B"/>
    <w:rsid w:val="00392A71"/>
    <w:rsid w:val="00392F44"/>
    <w:rsid w:val="00392F90"/>
    <w:rsid w:val="00393002"/>
    <w:rsid w:val="00393004"/>
    <w:rsid w:val="00393343"/>
    <w:rsid w:val="003935C4"/>
    <w:rsid w:val="0039372C"/>
    <w:rsid w:val="00393809"/>
    <w:rsid w:val="00393A06"/>
    <w:rsid w:val="00393A90"/>
    <w:rsid w:val="00393A9A"/>
    <w:rsid w:val="00393C26"/>
    <w:rsid w:val="00393C9C"/>
    <w:rsid w:val="00393CEE"/>
    <w:rsid w:val="00393D88"/>
    <w:rsid w:val="003941F9"/>
    <w:rsid w:val="003941FE"/>
    <w:rsid w:val="00394266"/>
    <w:rsid w:val="0039439D"/>
    <w:rsid w:val="00394402"/>
    <w:rsid w:val="00394584"/>
    <w:rsid w:val="00394586"/>
    <w:rsid w:val="00394878"/>
    <w:rsid w:val="003949B0"/>
    <w:rsid w:val="00394A2D"/>
    <w:rsid w:val="00394DC7"/>
    <w:rsid w:val="00394DDA"/>
    <w:rsid w:val="00394E1C"/>
    <w:rsid w:val="00395187"/>
    <w:rsid w:val="003952C0"/>
    <w:rsid w:val="003954E9"/>
    <w:rsid w:val="003955DB"/>
    <w:rsid w:val="003956CD"/>
    <w:rsid w:val="003957A0"/>
    <w:rsid w:val="003957A9"/>
    <w:rsid w:val="00395841"/>
    <w:rsid w:val="003958EB"/>
    <w:rsid w:val="00395AE3"/>
    <w:rsid w:val="00395DAD"/>
    <w:rsid w:val="00395E80"/>
    <w:rsid w:val="00395E87"/>
    <w:rsid w:val="003963B7"/>
    <w:rsid w:val="003963E3"/>
    <w:rsid w:val="0039652E"/>
    <w:rsid w:val="00396666"/>
    <w:rsid w:val="00396897"/>
    <w:rsid w:val="00396A07"/>
    <w:rsid w:val="00396B44"/>
    <w:rsid w:val="00396BA1"/>
    <w:rsid w:val="00396EB4"/>
    <w:rsid w:val="00396EC2"/>
    <w:rsid w:val="00397282"/>
    <w:rsid w:val="003974F4"/>
    <w:rsid w:val="00397713"/>
    <w:rsid w:val="00397857"/>
    <w:rsid w:val="003978D2"/>
    <w:rsid w:val="003978F1"/>
    <w:rsid w:val="00397A37"/>
    <w:rsid w:val="00397C01"/>
    <w:rsid w:val="00397D34"/>
    <w:rsid w:val="00397F79"/>
    <w:rsid w:val="00397F93"/>
    <w:rsid w:val="003A01A2"/>
    <w:rsid w:val="003A0232"/>
    <w:rsid w:val="003A0357"/>
    <w:rsid w:val="003A039C"/>
    <w:rsid w:val="003A0728"/>
    <w:rsid w:val="003A094B"/>
    <w:rsid w:val="003A0BB1"/>
    <w:rsid w:val="003A0C66"/>
    <w:rsid w:val="003A1042"/>
    <w:rsid w:val="003A11EA"/>
    <w:rsid w:val="003A14C3"/>
    <w:rsid w:val="003A15E1"/>
    <w:rsid w:val="003A1993"/>
    <w:rsid w:val="003A1A69"/>
    <w:rsid w:val="003A1C0C"/>
    <w:rsid w:val="003A1CD6"/>
    <w:rsid w:val="003A1E0B"/>
    <w:rsid w:val="003A1FB3"/>
    <w:rsid w:val="003A1FCA"/>
    <w:rsid w:val="003A20C2"/>
    <w:rsid w:val="003A21B0"/>
    <w:rsid w:val="003A2328"/>
    <w:rsid w:val="003A2357"/>
    <w:rsid w:val="003A25CB"/>
    <w:rsid w:val="003A2A83"/>
    <w:rsid w:val="003A2BA4"/>
    <w:rsid w:val="003A2C66"/>
    <w:rsid w:val="003A2D23"/>
    <w:rsid w:val="003A2DA8"/>
    <w:rsid w:val="003A2F0A"/>
    <w:rsid w:val="003A30DD"/>
    <w:rsid w:val="003A30FE"/>
    <w:rsid w:val="003A344C"/>
    <w:rsid w:val="003A374F"/>
    <w:rsid w:val="003A40C7"/>
    <w:rsid w:val="003A41AE"/>
    <w:rsid w:val="003A424D"/>
    <w:rsid w:val="003A4588"/>
    <w:rsid w:val="003A4664"/>
    <w:rsid w:val="003A46FF"/>
    <w:rsid w:val="003A4A85"/>
    <w:rsid w:val="003A4AC7"/>
    <w:rsid w:val="003A4D73"/>
    <w:rsid w:val="003A4F0B"/>
    <w:rsid w:val="003A516D"/>
    <w:rsid w:val="003A52D9"/>
    <w:rsid w:val="003A539A"/>
    <w:rsid w:val="003A548C"/>
    <w:rsid w:val="003A564E"/>
    <w:rsid w:val="003A57B7"/>
    <w:rsid w:val="003A57BF"/>
    <w:rsid w:val="003A5B28"/>
    <w:rsid w:val="003A5D1D"/>
    <w:rsid w:val="003A5E63"/>
    <w:rsid w:val="003A5F64"/>
    <w:rsid w:val="003A63FD"/>
    <w:rsid w:val="003A6523"/>
    <w:rsid w:val="003A66D0"/>
    <w:rsid w:val="003A68CB"/>
    <w:rsid w:val="003A68EE"/>
    <w:rsid w:val="003A6B8D"/>
    <w:rsid w:val="003A6CA2"/>
    <w:rsid w:val="003A6D44"/>
    <w:rsid w:val="003A6D6F"/>
    <w:rsid w:val="003A70A0"/>
    <w:rsid w:val="003A71AD"/>
    <w:rsid w:val="003A7206"/>
    <w:rsid w:val="003A7459"/>
    <w:rsid w:val="003A7614"/>
    <w:rsid w:val="003A7636"/>
    <w:rsid w:val="003A76D2"/>
    <w:rsid w:val="003A78B2"/>
    <w:rsid w:val="003A79F6"/>
    <w:rsid w:val="003A7A75"/>
    <w:rsid w:val="003A7BB8"/>
    <w:rsid w:val="003A7CE5"/>
    <w:rsid w:val="003A7D1C"/>
    <w:rsid w:val="003A7D44"/>
    <w:rsid w:val="003A7DE3"/>
    <w:rsid w:val="003A7DF6"/>
    <w:rsid w:val="003A7F54"/>
    <w:rsid w:val="003B0318"/>
    <w:rsid w:val="003B0358"/>
    <w:rsid w:val="003B0382"/>
    <w:rsid w:val="003B03D6"/>
    <w:rsid w:val="003B04DB"/>
    <w:rsid w:val="003B059B"/>
    <w:rsid w:val="003B06BC"/>
    <w:rsid w:val="003B0AE2"/>
    <w:rsid w:val="003B0B29"/>
    <w:rsid w:val="003B0BE6"/>
    <w:rsid w:val="003B0D2A"/>
    <w:rsid w:val="003B1086"/>
    <w:rsid w:val="003B11B1"/>
    <w:rsid w:val="003B1216"/>
    <w:rsid w:val="003B1526"/>
    <w:rsid w:val="003B178B"/>
    <w:rsid w:val="003B18F5"/>
    <w:rsid w:val="003B1981"/>
    <w:rsid w:val="003B1AA6"/>
    <w:rsid w:val="003B1AE8"/>
    <w:rsid w:val="003B1AFA"/>
    <w:rsid w:val="003B1E3D"/>
    <w:rsid w:val="003B1E47"/>
    <w:rsid w:val="003B1E48"/>
    <w:rsid w:val="003B1FEB"/>
    <w:rsid w:val="003B20B2"/>
    <w:rsid w:val="003B2130"/>
    <w:rsid w:val="003B2175"/>
    <w:rsid w:val="003B2E9D"/>
    <w:rsid w:val="003B3018"/>
    <w:rsid w:val="003B3074"/>
    <w:rsid w:val="003B31A3"/>
    <w:rsid w:val="003B33AC"/>
    <w:rsid w:val="003B3800"/>
    <w:rsid w:val="003B38B1"/>
    <w:rsid w:val="003B3AE5"/>
    <w:rsid w:val="003B3DFB"/>
    <w:rsid w:val="003B3E02"/>
    <w:rsid w:val="003B3E99"/>
    <w:rsid w:val="003B3F32"/>
    <w:rsid w:val="003B4074"/>
    <w:rsid w:val="003B4115"/>
    <w:rsid w:val="003B4338"/>
    <w:rsid w:val="003B458B"/>
    <w:rsid w:val="003B4644"/>
    <w:rsid w:val="003B466E"/>
    <w:rsid w:val="003B4696"/>
    <w:rsid w:val="003B4A55"/>
    <w:rsid w:val="003B4AB0"/>
    <w:rsid w:val="003B4CA7"/>
    <w:rsid w:val="003B52C2"/>
    <w:rsid w:val="003B549D"/>
    <w:rsid w:val="003B5641"/>
    <w:rsid w:val="003B599E"/>
    <w:rsid w:val="003B5A1F"/>
    <w:rsid w:val="003B5A62"/>
    <w:rsid w:val="003B5AF4"/>
    <w:rsid w:val="003B5B38"/>
    <w:rsid w:val="003B5BB9"/>
    <w:rsid w:val="003B5DB2"/>
    <w:rsid w:val="003B60BF"/>
    <w:rsid w:val="003B60C5"/>
    <w:rsid w:val="003B6136"/>
    <w:rsid w:val="003B622C"/>
    <w:rsid w:val="003B6236"/>
    <w:rsid w:val="003B62B8"/>
    <w:rsid w:val="003B6503"/>
    <w:rsid w:val="003B697A"/>
    <w:rsid w:val="003B69C7"/>
    <w:rsid w:val="003B6AE1"/>
    <w:rsid w:val="003B6B73"/>
    <w:rsid w:val="003B6BF1"/>
    <w:rsid w:val="003B6C59"/>
    <w:rsid w:val="003B6E4C"/>
    <w:rsid w:val="003B71F3"/>
    <w:rsid w:val="003B7234"/>
    <w:rsid w:val="003B7244"/>
    <w:rsid w:val="003B731B"/>
    <w:rsid w:val="003B747D"/>
    <w:rsid w:val="003B75B5"/>
    <w:rsid w:val="003B7980"/>
    <w:rsid w:val="003B7B10"/>
    <w:rsid w:val="003B7B23"/>
    <w:rsid w:val="003B7DA2"/>
    <w:rsid w:val="003B7F22"/>
    <w:rsid w:val="003B7FD0"/>
    <w:rsid w:val="003B7FDA"/>
    <w:rsid w:val="003C010D"/>
    <w:rsid w:val="003C015B"/>
    <w:rsid w:val="003C01E4"/>
    <w:rsid w:val="003C0487"/>
    <w:rsid w:val="003C0519"/>
    <w:rsid w:val="003C053C"/>
    <w:rsid w:val="003C05A7"/>
    <w:rsid w:val="003C0715"/>
    <w:rsid w:val="003C07CA"/>
    <w:rsid w:val="003C0CFC"/>
    <w:rsid w:val="003C0D59"/>
    <w:rsid w:val="003C127A"/>
    <w:rsid w:val="003C14ED"/>
    <w:rsid w:val="003C15FD"/>
    <w:rsid w:val="003C1811"/>
    <w:rsid w:val="003C1898"/>
    <w:rsid w:val="003C1A93"/>
    <w:rsid w:val="003C1B02"/>
    <w:rsid w:val="003C1E36"/>
    <w:rsid w:val="003C1EC3"/>
    <w:rsid w:val="003C2258"/>
    <w:rsid w:val="003C2413"/>
    <w:rsid w:val="003C25B6"/>
    <w:rsid w:val="003C2759"/>
    <w:rsid w:val="003C2C86"/>
    <w:rsid w:val="003C2D48"/>
    <w:rsid w:val="003C2FD6"/>
    <w:rsid w:val="003C345D"/>
    <w:rsid w:val="003C3472"/>
    <w:rsid w:val="003C3600"/>
    <w:rsid w:val="003C3656"/>
    <w:rsid w:val="003C3B83"/>
    <w:rsid w:val="003C3BFE"/>
    <w:rsid w:val="003C3E6F"/>
    <w:rsid w:val="003C3F66"/>
    <w:rsid w:val="003C420E"/>
    <w:rsid w:val="003C4436"/>
    <w:rsid w:val="003C45CF"/>
    <w:rsid w:val="003C48E0"/>
    <w:rsid w:val="003C4E41"/>
    <w:rsid w:val="003C4FCE"/>
    <w:rsid w:val="003C503C"/>
    <w:rsid w:val="003C51D6"/>
    <w:rsid w:val="003C51FD"/>
    <w:rsid w:val="003C5406"/>
    <w:rsid w:val="003C5669"/>
    <w:rsid w:val="003C59DA"/>
    <w:rsid w:val="003C5A34"/>
    <w:rsid w:val="003C5B15"/>
    <w:rsid w:val="003C5BC0"/>
    <w:rsid w:val="003C5C4E"/>
    <w:rsid w:val="003C5D56"/>
    <w:rsid w:val="003C5DFC"/>
    <w:rsid w:val="003C5ECB"/>
    <w:rsid w:val="003C6167"/>
    <w:rsid w:val="003C61D4"/>
    <w:rsid w:val="003C6299"/>
    <w:rsid w:val="003C6310"/>
    <w:rsid w:val="003C651F"/>
    <w:rsid w:val="003C6537"/>
    <w:rsid w:val="003C65E9"/>
    <w:rsid w:val="003C6611"/>
    <w:rsid w:val="003C6789"/>
    <w:rsid w:val="003C67A8"/>
    <w:rsid w:val="003C687A"/>
    <w:rsid w:val="003C6C10"/>
    <w:rsid w:val="003C6E5C"/>
    <w:rsid w:val="003C6E9C"/>
    <w:rsid w:val="003C7449"/>
    <w:rsid w:val="003D000F"/>
    <w:rsid w:val="003D0264"/>
    <w:rsid w:val="003D0439"/>
    <w:rsid w:val="003D04CC"/>
    <w:rsid w:val="003D08A4"/>
    <w:rsid w:val="003D0A38"/>
    <w:rsid w:val="003D0A54"/>
    <w:rsid w:val="003D0B78"/>
    <w:rsid w:val="003D0B9F"/>
    <w:rsid w:val="003D0BBF"/>
    <w:rsid w:val="003D0E15"/>
    <w:rsid w:val="003D1096"/>
    <w:rsid w:val="003D1126"/>
    <w:rsid w:val="003D13E6"/>
    <w:rsid w:val="003D15FA"/>
    <w:rsid w:val="003D1780"/>
    <w:rsid w:val="003D17D4"/>
    <w:rsid w:val="003D1B2B"/>
    <w:rsid w:val="003D1C42"/>
    <w:rsid w:val="003D1C4F"/>
    <w:rsid w:val="003D1D6E"/>
    <w:rsid w:val="003D1FFC"/>
    <w:rsid w:val="003D2110"/>
    <w:rsid w:val="003D21EE"/>
    <w:rsid w:val="003D229A"/>
    <w:rsid w:val="003D22B6"/>
    <w:rsid w:val="003D2419"/>
    <w:rsid w:val="003D2431"/>
    <w:rsid w:val="003D2477"/>
    <w:rsid w:val="003D250C"/>
    <w:rsid w:val="003D26B1"/>
    <w:rsid w:val="003D28D0"/>
    <w:rsid w:val="003D2B18"/>
    <w:rsid w:val="003D2C51"/>
    <w:rsid w:val="003D2C65"/>
    <w:rsid w:val="003D2DFA"/>
    <w:rsid w:val="003D2E09"/>
    <w:rsid w:val="003D2F75"/>
    <w:rsid w:val="003D2F8E"/>
    <w:rsid w:val="003D31F3"/>
    <w:rsid w:val="003D3604"/>
    <w:rsid w:val="003D3763"/>
    <w:rsid w:val="003D377E"/>
    <w:rsid w:val="003D3904"/>
    <w:rsid w:val="003D3A60"/>
    <w:rsid w:val="003D4142"/>
    <w:rsid w:val="003D43C6"/>
    <w:rsid w:val="003D4599"/>
    <w:rsid w:val="003D46F7"/>
    <w:rsid w:val="003D47B1"/>
    <w:rsid w:val="003D47C6"/>
    <w:rsid w:val="003D47E1"/>
    <w:rsid w:val="003D4E93"/>
    <w:rsid w:val="003D4EC8"/>
    <w:rsid w:val="003D4F22"/>
    <w:rsid w:val="003D5323"/>
    <w:rsid w:val="003D5326"/>
    <w:rsid w:val="003D5371"/>
    <w:rsid w:val="003D538C"/>
    <w:rsid w:val="003D54C1"/>
    <w:rsid w:val="003D56F6"/>
    <w:rsid w:val="003D572F"/>
    <w:rsid w:val="003D57EE"/>
    <w:rsid w:val="003D582C"/>
    <w:rsid w:val="003D58E5"/>
    <w:rsid w:val="003D58FB"/>
    <w:rsid w:val="003D5C98"/>
    <w:rsid w:val="003D5CCA"/>
    <w:rsid w:val="003D5D4E"/>
    <w:rsid w:val="003D5D80"/>
    <w:rsid w:val="003D624B"/>
    <w:rsid w:val="003D6310"/>
    <w:rsid w:val="003D64F9"/>
    <w:rsid w:val="003D6683"/>
    <w:rsid w:val="003D6844"/>
    <w:rsid w:val="003D6868"/>
    <w:rsid w:val="003D6895"/>
    <w:rsid w:val="003D6A38"/>
    <w:rsid w:val="003D7031"/>
    <w:rsid w:val="003D7047"/>
    <w:rsid w:val="003D71C7"/>
    <w:rsid w:val="003D7460"/>
    <w:rsid w:val="003D74DD"/>
    <w:rsid w:val="003D7612"/>
    <w:rsid w:val="003D7C6F"/>
    <w:rsid w:val="003D7D24"/>
    <w:rsid w:val="003D7E16"/>
    <w:rsid w:val="003D7ED6"/>
    <w:rsid w:val="003E0025"/>
    <w:rsid w:val="003E00B9"/>
    <w:rsid w:val="003E0232"/>
    <w:rsid w:val="003E0366"/>
    <w:rsid w:val="003E04EC"/>
    <w:rsid w:val="003E0901"/>
    <w:rsid w:val="003E0911"/>
    <w:rsid w:val="003E0A74"/>
    <w:rsid w:val="003E0B4C"/>
    <w:rsid w:val="003E0B71"/>
    <w:rsid w:val="003E0D92"/>
    <w:rsid w:val="003E0E31"/>
    <w:rsid w:val="003E12CB"/>
    <w:rsid w:val="003E13A5"/>
    <w:rsid w:val="003E1575"/>
    <w:rsid w:val="003E17D3"/>
    <w:rsid w:val="003E1800"/>
    <w:rsid w:val="003E1C97"/>
    <w:rsid w:val="003E1D16"/>
    <w:rsid w:val="003E1D90"/>
    <w:rsid w:val="003E1E5C"/>
    <w:rsid w:val="003E1FCC"/>
    <w:rsid w:val="003E2216"/>
    <w:rsid w:val="003E2475"/>
    <w:rsid w:val="003E285B"/>
    <w:rsid w:val="003E2B40"/>
    <w:rsid w:val="003E2CA2"/>
    <w:rsid w:val="003E2CF5"/>
    <w:rsid w:val="003E2EB7"/>
    <w:rsid w:val="003E37DE"/>
    <w:rsid w:val="003E384D"/>
    <w:rsid w:val="003E3A89"/>
    <w:rsid w:val="003E3C51"/>
    <w:rsid w:val="003E3E21"/>
    <w:rsid w:val="003E3EC6"/>
    <w:rsid w:val="003E4043"/>
    <w:rsid w:val="003E44E1"/>
    <w:rsid w:val="003E4520"/>
    <w:rsid w:val="003E45F0"/>
    <w:rsid w:val="003E4627"/>
    <w:rsid w:val="003E4779"/>
    <w:rsid w:val="003E47CF"/>
    <w:rsid w:val="003E4823"/>
    <w:rsid w:val="003E4993"/>
    <w:rsid w:val="003E49E1"/>
    <w:rsid w:val="003E4A02"/>
    <w:rsid w:val="003E4CC0"/>
    <w:rsid w:val="003E4DCE"/>
    <w:rsid w:val="003E50B8"/>
    <w:rsid w:val="003E526B"/>
    <w:rsid w:val="003E52E1"/>
    <w:rsid w:val="003E533E"/>
    <w:rsid w:val="003E5395"/>
    <w:rsid w:val="003E53E2"/>
    <w:rsid w:val="003E53EB"/>
    <w:rsid w:val="003E58BB"/>
    <w:rsid w:val="003E5930"/>
    <w:rsid w:val="003E5B1A"/>
    <w:rsid w:val="003E5C4D"/>
    <w:rsid w:val="003E5D4D"/>
    <w:rsid w:val="003E5DFE"/>
    <w:rsid w:val="003E5FB9"/>
    <w:rsid w:val="003E5FED"/>
    <w:rsid w:val="003E60AE"/>
    <w:rsid w:val="003E61CA"/>
    <w:rsid w:val="003E61FC"/>
    <w:rsid w:val="003E6626"/>
    <w:rsid w:val="003E6636"/>
    <w:rsid w:val="003E68C5"/>
    <w:rsid w:val="003E6A97"/>
    <w:rsid w:val="003E6C40"/>
    <w:rsid w:val="003E6DC1"/>
    <w:rsid w:val="003E6E22"/>
    <w:rsid w:val="003E7127"/>
    <w:rsid w:val="003E717B"/>
    <w:rsid w:val="003E718F"/>
    <w:rsid w:val="003E72E9"/>
    <w:rsid w:val="003E7313"/>
    <w:rsid w:val="003E737B"/>
    <w:rsid w:val="003E746F"/>
    <w:rsid w:val="003E7480"/>
    <w:rsid w:val="003E774F"/>
    <w:rsid w:val="003E7B87"/>
    <w:rsid w:val="003E7F4F"/>
    <w:rsid w:val="003F001D"/>
    <w:rsid w:val="003F00E6"/>
    <w:rsid w:val="003F021D"/>
    <w:rsid w:val="003F0569"/>
    <w:rsid w:val="003F057C"/>
    <w:rsid w:val="003F070B"/>
    <w:rsid w:val="003F096E"/>
    <w:rsid w:val="003F0A9C"/>
    <w:rsid w:val="003F0BD2"/>
    <w:rsid w:val="003F0D3B"/>
    <w:rsid w:val="003F0E4D"/>
    <w:rsid w:val="003F1021"/>
    <w:rsid w:val="003F152C"/>
    <w:rsid w:val="003F1818"/>
    <w:rsid w:val="003F1883"/>
    <w:rsid w:val="003F18B9"/>
    <w:rsid w:val="003F1D4C"/>
    <w:rsid w:val="003F1D4F"/>
    <w:rsid w:val="003F1E42"/>
    <w:rsid w:val="003F1E70"/>
    <w:rsid w:val="003F1F19"/>
    <w:rsid w:val="003F22CB"/>
    <w:rsid w:val="003F24F1"/>
    <w:rsid w:val="003F2642"/>
    <w:rsid w:val="003F26FD"/>
    <w:rsid w:val="003F27E5"/>
    <w:rsid w:val="003F27F9"/>
    <w:rsid w:val="003F28BB"/>
    <w:rsid w:val="003F29B5"/>
    <w:rsid w:val="003F2A30"/>
    <w:rsid w:val="003F2B6A"/>
    <w:rsid w:val="003F2BF1"/>
    <w:rsid w:val="003F2F80"/>
    <w:rsid w:val="003F30A8"/>
    <w:rsid w:val="003F30FF"/>
    <w:rsid w:val="003F315D"/>
    <w:rsid w:val="003F321A"/>
    <w:rsid w:val="003F33B2"/>
    <w:rsid w:val="003F34A6"/>
    <w:rsid w:val="003F34F3"/>
    <w:rsid w:val="003F3979"/>
    <w:rsid w:val="003F3EA5"/>
    <w:rsid w:val="003F3EE2"/>
    <w:rsid w:val="003F3F83"/>
    <w:rsid w:val="003F406B"/>
    <w:rsid w:val="003F418E"/>
    <w:rsid w:val="003F42BA"/>
    <w:rsid w:val="003F4523"/>
    <w:rsid w:val="003F4617"/>
    <w:rsid w:val="003F4664"/>
    <w:rsid w:val="003F4700"/>
    <w:rsid w:val="003F489A"/>
    <w:rsid w:val="003F49AA"/>
    <w:rsid w:val="003F4A73"/>
    <w:rsid w:val="003F4E16"/>
    <w:rsid w:val="003F4EF6"/>
    <w:rsid w:val="003F50E1"/>
    <w:rsid w:val="003F5364"/>
    <w:rsid w:val="003F5685"/>
    <w:rsid w:val="003F5914"/>
    <w:rsid w:val="003F59F0"/>
    <w:rsid w:val="003F5BFE"/>
    <w:rsid w:val="003F5C4C"/>
    <w:rsid w:val="003F5F1B"/>
    <w:rsid w:val="003F6128"/>
    <w:rsid w:val="003F61D8"/>
    <w:rsid w:val="003F650F"/>
    <w:rsid w:val="003F65D7"/>
    <w:rsid w:val="003F670A"/>
    <w:rsid w:val="003F6994"/>
    <w:rsid w:val="003F6B26"/>
    <w:rsid w:val="003F6B56"/>
    <w:rsid w:val="003F6B82"/>
    <w:rsid w:val="003F6BC9"/>
    <w:rsid w:val="003F6C53"/>
    <w:rsid w:val="003F6CD2"/>
    <w:rsid w:val="003F6CF2"/>
    <w:rsid w:val="003F6D82"/>
    <w:rsid w:val="003F6E6E"/>
    <w:rsid w:val="003F6EA7"/>
    <w:rsid w:val="003F7036"/>
    <w:rsid w:val="003F7089"/>
    <w:rsid w:val="003F72FD"/>
    <w:rsid w:val="003F735A"/>
    <w:rsid w:val="003F73D5"/>
    <w:rsid w:val="003F75D8"/>
    <w:rsid w:val="003F7924"/>
    <w:rsid w:val="003F7CEF"/>
    <w:rsid w:val="003F7CFC"/>
    <w:rsid w:val="003F7DA8"/>
    <w:rsid w:val="00400185"/>
    <w:rsid w:val="00400245"/>
    <w:rsid w:val="00400246"/>
    <w:rsid w:val="0040038E"/>
    <w:rsid w:val="0040081D"/>
    <w:rsid w:val="004008A3"/>
    <w:rsid w:val="00400A4B"/>
    <w:rsid w:val="00400B9D"/>
    <w:rsid w:val="00400BD5"/>
    <w:rsid w:val="00400C1C"/>
    <w:rsid w:val="00400DE9"/>
    <w:rsid w:val="00400F5D"/>
    <w:rsid w:val="00401099"/>
    <w:rsid w:val="0040118B"/>
    <w:rsid w:val="004011C0"/>
    <w:rsid w:val="004011FE"/>
    <w:rsid w:val="0040124A"/>
    <w:rsid w:val="00401278"/>
    <w:rsid w:val="0040129B"/>
    <w:rsid w:val="004012CE"/>
    <w:rsid w:val="004014B2"/>
    <w:rsid w:val="0040162E"/>
    <w:rsid w:val="00401819"/>
    <w:rsid w:val="00401928"/>
    <w:rsid w:val="00401C0D"/>
    <w:rsid w:val="00401C13"/>
    <w:rsid w:val="00401D0D"/>
    <w:rsid w:val="00401DF7"/>
    <w:rsid w:val="00401E0D"/>
    <w:rsid w:val="00401E60"/>
    <w:rsid w:val="00401E67"/>
    <w:rsid w:val="00401E75"/>
    <w:rsid w:val="0040235B"/>
    <w:rsid w:val="00402417"/>
    <w:rsid w:val="004025CB"/>
    <w:rsid w:val="0040266A"/>
    <w:rsid w:val="00402718"/>
    <w:rsid w:val="004027CB"/>
    <w:rsid w:val="00402914"/>
    <w:rsid w:val="00402A8A"/>
    <w:rsid w:val="00402FE4"/>
    <w:rsid w:val="004031A4"/>
    <w:rsid w:val="004034A5"/>
    <w:rsid w:val="004034B8"/>
    <w:rsid w:val="0040353E"/>
    <w:rsid w:val="004035AF"/>
    <w:rsid w:val="004035D4"/>
    <w:rsid w:val="004036E0"/>
    <w:rsid w:val="00403832"/>
    <w:rsid w:val="004038D2"/>
    <w:rsid w:val="00403A57"/>
    <w:rsid w:val="00403B7E"/>
    <w:rsid w:val="00403CD2"/>
    <w:rsid w:val="00403FA9"/>
    <w:rsid w:val="004045BE"/>
    <w:rsid w:val="00405040"/>
    <w:rsid w:val="004050E5"/>
    <w:rsid w:val="0040539D"/>
    <w:rsid w:val="004055C4"/>
    <w:rsid w:val="0040567E"/>
    <w:rsid w:val="00405A7B"/>
    <w:rsid w:val="00405B3E"/>
    <w:rsid w:val="00405BEF"/>
    <w:rsid w:val="004060F5"/>
    <w:rsid w:val="00406377"/>
    <w:rsid w:val="00406412"/>
    <w:rsid w:val="004065F4"/>
    <w:rsid w:val="00406719"/>
    <w:rsid w:val="00406783"/>
    <w:rsid w:val="004067E9"/>
    <w:rsid w:val="004068A6"/>
    <w:rsid w:val="0040692B"/>
    <w:rsid w:val="00406999"/>
    <w:rsid w:val="00406F8F"/>
    <w:rsid w:val="00406FF6"/>
    <w:rsid w:val="00407180"/>
    <w:rsid w:val="004071D8"/>
    <w:rsid w:val="004075A5"/>
    <w:rsid w:val="004079EF"/>
    <w:rsid w:val="00407AFE"/>
    <w:rsid w:val="00407B92"/>
    <w:rsid w:val="00407DA0"/>
    <w:rsid w:val="00407E72"/>
    <w:rsid w:val="00407FD5"/>
    <w:rsid w:val="004100BC"/>
    <w:rsid w:val="00410318"/>
    <w:rsid w:val="00410566"/>
    <w:rsid w:val="0041060A"/>
    <w:rsid w:val="0041074C"/>
    <w:rsid w:val="00410904"/>
    <w:rsid w:val="00410BA7"/>
    <w:rsid w:val="00411234"/>
    <w:rsid w:val="004118DA"/>
    <w:rsid w:val="00411AE9"/>
    <w:rsid w:val="00411C3A"/>
    <w:rsid w:val="00411D57"/>
    <w:rsid w:val="00411DBE"/>
    <w:rsid w:val="00412040"/>
    <w:rsid w:val="0041204F"/>
    <w:rsid w:val="004120FB"/>
    <w:rsid w:val="004121A6"/>
    <w:rsid w:val="004121B8"/>
    <w:rsid w:val="0041237A"/>
    <w:rsid w:val="004123A8"/>
    <w:rsid w:val="00412802"/>
    <w:rsid w:val="00412ADD"/>
    <w:rsid w:val="00412B0C"/>
    <w:rsid w:val="00412B4F"/>
    <w:rsid w:val="00412BCE"/>
    <w:rsid w:val="00412CB4"/>
    <w:rsid w:val="00413141"/>
    <w:rsid w:val="00413643"/>
    <w:rsid w:val="004136CF"/>
    <w:rsid w:val="004137AE"/>
    <w:rsid w:val="004138F0"/>
    <w:rsid w:val="00413ECF"/>
    <w:rsid w:val="00414157"/>
    <w:rsid w:val="004141CB"/>
    <w:rsid w:val="004143CA"/>
    <w:rsid w:val="004145AA"/>
    <w:rsid w:val="00414713"/>
    <w:rsid w:val="004147CF"/>
    <w:rsid w:val="004147E3"/>
    <w:rsid w:val="00414A4C"/>
    <w:rsid w:val="00414C42"/>
    <w:rsid w:val="00414D7A"/>
    <w:rsid w:val="00414EB7"/>
    <w:rsid w:val="00414FC3"/>
    <w:rsid w:val="00415370"/>
    <w:rsid w:val="004153FB"/>
    <w:rsid w:val="004155B8"/>
    <w:rsid w:val="00415706"/>
    <w:rsid w:val="00415794"/>
    <w:rsid w:val="00415923"/>
    <w:rsid w:val="00415C3E"/>
    <w:rsid w:val="00415F77"/>
    <w:rsid w:val="0041621B"/>
    <w:rsid w:val="004165C6"/>
    <w:rsid w:val="0041697B"/>
    <w:rsid w:val="00416A1D"/>
    <w:rsid w:val="00416BD0"/>
    <w:rsid w:val="00416C94"/>
    <w:rsid w:val="00416E9C"/>
    <w:rsid w:val="0041718E"/>
    <w:rsid w:val="004171B6"/>
    <w:rsid w:val="0041732F"/>
    <w:rsid w:val="004174C6"/>
    <w:rsid w:val="004175DB"/>
    <w:rsid w:val="004175EC"/>
    <w:rsid w:val="00417901"/>
    <w:rsid w:val="00417B09"/>
    <w:rsid w:val="00417C6C"/>
    <w:rsid w:val="00417C73"/>
    <w:rsid w:val="00417E0F"/>
    <w:rsid w:val="00420808"/>
    <w:rsid w:val="00420964"/>
    <w:rsid w:val="00420A9F"/>
    <w:rsid w:val="00420AD5"/>
    <w:rsid w:val="00420B77"/>
    <w:rsid w:val="00420B7E"/>
    <w:rsid w:val="00420BCE"/>
    <w:rsid w:val="00420CD3"/>
    <w:rsid w:val="00420EF2"/>
    <w:rsid w:val="00420F32"/>
    <w:rsid w:val="00420F80"/>
    <w:rsid w:val="00421063"/>
    <w:rsid w:val="004211EA"/>
    <w:rsid w:val="004213D1"/>
    <w:rsid w:val="004213F5"/>
    <w:rsid w:val="00421514"/>
    <w:rsid w:val="00421549"/>
    <w:rsid w:val="00421567"/>
    <w:rsid w:val="00421679"/>
    <w:rsid w:val="00421A34"/>
    <w:rsid w:val="00421AC5"/>
    <w:rsid w:val="00421BD2"/>
    <w:rsid w:val="00421D7A"/>
    <w:rsid w:val="00421FB2"/>
    <w:rsid w:val="00422008"/>
    <w:rsid w:val="0042203A"/>
    <w:rsid w:val="00422181"/>
    <w:rsid w:val="00422203"/>
    <w:rsid w:val="00422458"/>
    <w:rsid w:val="00422607"/>
    <w:rsid w:val="00422674"/>
    <w:rsid w:val="00422791"/>
    <w:rsid w:val="00422CF5"/>
    <w:rsid w:val="004230E8"/>
    <w:rsid w:val="0042311D"/>
    <w:rsid w:val="00423145"/>
    <w:rsid w:val="004232E5"/>
    <w:rsid w:val="004232E8"/>
    <w:rsid w:val="004238A4"/>
    <w:rsid w:val="00423C6A"/>
    <w:rsid w:val="00423E68"/>
    <w:rsid w:val="00423EFB"/>
    <w:rsid w:val="00424016"/>
    <w:rsid w:val="00424036"/>
    <w:rsid w:val="0042425E"/>
    <w:rsid w:val="004244EF"/>
    <w:rsid w:val="00424700"/>
    <w:rsid w:val="00424DD3"/>
    <w:rsid w:val="00424DFD"/>
    <w:rsid w:val="00425054"/>
    <w:rsid w:val="004252CA"/>
    <w:rsid w:val="004253AF"/>
    <w:rsid w:val="0042562E"/>
    <w:rsid w:val="00425652"/>
    <w:rsid w:val="00425A4B"/>
    <w:rsid w:val="00425B2A"/>
    <w:rsid w:val="00425C7A"/>
    <w:rsid w:val="00425DFB"/>
    <w:rsid w:val="00425E21"/>
    <w:rsid w:val="00425F4E"/>
    <w:rsid w:val="00425F57"/>
    <w:rsid w:val="0042614D"/>
    <w:rsid w:val="00426191"/>
    <w:rsid w:val="0042667A"/>
    <w:rsid w:val="00426A88"/>
    <w:rsid w:val="00426BDD"/>
    <w:rsid w:val="00426C66"/>
    <w:rsid w:val="00426CBC"/>
    <w:rsid w:val="00426DBF"/>
    <w:rsid w:val="00426E61"/>
    <w:rsid w:val="00427348"/>
    <w:rsid w:val="00427468"/>
    <w:rsid w:val="0042749F"/>
    <w:rsid w:val="00427537"/>
    <w:rsid w:val="0042779C"/>
    <w:rsid w:val="004277CF"/>
    <w:rsid w:val="00427975"/>
    <w:rsid w:val="004279AD"/>
    <w:rsid w:val="00427AB0"/>
    <w:rsid w:val="00427B76"/>
    <w:rsid w:val="00427C2C"/>
    <w:rsid w:val="00430283"/>
    <w:rsid w:val="004302AA"/>
    <w:rsid w:val="0043034F"/>
    <w:rsid w:val="004303AA"/>
    <w:rsid w:val="004304CD"/>
    <w:rsid w:val="0043073C"/>
    <w:rsid w:val="00430886"/>
    <w:rsid w:val="004308CB"/>
    <w:rsid w:val="00430B3B"/>
    <w:rsid w:val="00430B75"/>
    <w:rsid w:val="00430EAE"/>
    <w:rsid w:val="004310DA"/>
    <w:rsid w:val="0043110F"/>
    <w:rsid w:val="00431689"/>
    <w:rsid w:val="0043196A"/>
    <w:rsid w:val="004319E7"/>
    <w:rsid w:val="00431E6A"/>
    <w:rsid w:val="00431F20"/>
    <w:rsid w:val="00431FBE"/>
    <w:rsid w:val="004320C0"/>
    <w:rsid w:val="00432287"/>
    <w:rsid w:val="0043247F"/>
    <w:rsid w:val="004325FF"/>
    <w:rsid w:val="0043266C"/>
    <w:rsid w:val="00432ACA"/>
    <w:rsid w:val="00432B1A"/>
    <w:rsid w:val="00432B73"/>
    <w:rsid w:val="00432D67"/>
    <w:rsid w:val="00432DFF"/>
    <w:rsid w:val="00432FD7"/>
    <w:rsid w:val="00432FFA"/>
    <w:rsid w:val="00433105"/>
    <w:rsid w:val="00433471"/>
    <w:rsid w:val="004334AE"/>
    <w:rsid w:val="0043362B"/>
    <w:rsid w:val="00433BD0"/>
    <w:rsid w:val="00433DEF"/>
    <w:rsid w:val="00433E6F"/>
    <w:rsid w:val="0043403E"/>
    <w:rsid w:val="0043407E"/>
    <w:rsid w:val="004341A4"/>
    <w:rsid w:val="00434422"/>
    <w:rsid w:val="004344D0"/>
    <w:rsid w:val="0043461D"/>
    <w:rsid w:val="00434698"/>
    <w:rsid w:val="00434704"/>
    <w:rsid w:val="00434744"/>
    <w:rsid w:val="004347C9"/>
    <w:rsid w:val="004348A4"/>
    <w:rsid w:val="00434B2A"/>
    <w:rsid w:val="00434C76"/>
    <w:rsid w:val="00434D39"/>
    <w:rsid w:val="00434FDE"/>
    <w:rsid w:val="00434FE9"/>
    <w:rsid w:val="00435079"/>
    <w:rsid w:val="0043528C"/>
    <w:rsid w:val="004352D9"/>
    <w:rsid w:val="004354D1"/>
    <w:rsid w:val="0043579D"/>
    <w:rsid w:val="00435F6B"/>
    <w:rsid w:val="00435FA7"/>
    <w:rsid w:val="00435FDF"/>
    <w:rsid w:val="004360CE"/>
    <w:rsid w:val="004362EA"/>
    <w:rsid w:val="004365D5"/>
    <w:rsid w:val="00436DE2"/>
    <w:rsid w:val="00436FF9"/>
    <w:rsid w:val="0043707D"/>
    <w:rsid w:val="0043743B"/>
    <w:rsid w:val="004376FE"/>
    <w:rsid w:val="004377C1"/>
    <w:rsid w:val="00437999"/>
    <w:rsid w:val="004379DC"/>
    <w:rsid w:val="00437BB3"/>
    <w:rsid w:val="00437F64"/>
    <w:rsid w:val="00437FB8"/>
    <w:rsid w:val="004400F9"/>
    <w:rsid w:val="00440115"/>
    <w:rsid w:val="0044017F"/>
    <w:rsid w:val="0044027A"/>
    <w:rsid w:val="004402AE"/>
    <w:rsid w:val="004403A5"/>
    <w:rsid w:val="00440401"/>
    <w:rsid w:val="004404E3"/>
    <w:rsid w:val="0044067B"/>
    <w:rsid w:val="00440726"/>
    <w:rsid w:val="00440735"/>
    <w:rsid w:val="004408E3"/>
    <w:rsid w:val="00440AC6"/>
    <w:rsid w:val="00440AE2"/>
    <w:rsid w:val="00440B4F"/>
    <w:rsid w:val="00440C83"/>
    <w:rsid w:val="00440D1C"/>
    <w:rsid w:val="00440F27"/>
    <w:rsid w:val="00440F30"/>
    <w:rsid w:val="0044139A"/>
    <w:rsid w:val="004414A3"/>
    <w:rsid w:val="004415B6"/>
    <w:rsid w:val="004415D0"/>
    <w:rsid w:val="00441685"/>
    <w:rsid w:val="004416D2"/>
    <w:rsid w:val="0044174A"/>
    <w:rsid w:val="004417F0"/>
    <w:rsid w:val="00441A4E"/>
    <w:rsid w:val="00441B66"/>
    <w:rsid w:val="00441D74"/>
    <w:rsid w:val="00441E28"/>
    <w:rsid w:val="00441E9C"/>
    <w:rsid w:val="00441F36"/>
    <w:rsid w:val="00442089"/>
    <w:rsid w:val="004421E4"/>
    <w:rsid w:val="00442571"/>
    <w:rsid w:val="00442678"/>
    <w:rsid w:val="00442806"/>
    <w:rsid w:val="00442882"/>
    <w:rsid w:val="004429EA"/>
    <w:rsid w:val="00442AB5"/>
    <w:rsid w:val="00442C01"/>
    <w:rsid w:val="00442D66"/>
    <w:rsid w:val="00442F79"/>
    <w:rsid w:val="00442FF9"/>
    <w:rsid w:val="00443406"/>
    <w:rsid w:val="00443526"/>
    <w:rsid w:val="00443835"/>
    <w:rsid w:val="004439AE"/>
    <w:rsid w:val="00443AF2"/>
    <w:rsid w:val="00443CEF"/>
    <w:rsid w:val="00443D15"/>
    <w:rsid w:val="00443D6E"/>
    <w:rsid w:val="00443DE0"/>
    <w:rsid w:val="00443E98"/>
    <w:rsid w:val="00444079"/>
    <w:rsid w:val="0044414F"/>
    <w:rsid w:val="004442CE"/>
    <w:rsid w:val="00444968"/>
    <w:rsid w:val="00444C79"/>
    <w:rsid w:val="00444D4C"/>
    <w:rsid w:val="00444E8B"/>
    <w:rsid w:val="00444F86"/>
    <w:rsid w:val="00445011"/>
    <w:rsid w:val="004452EF"/>
    <w:rsid w:val="004455DA"/>
    <w:rsid w:val="0044564A"/>
    <w:rsid w:val="004456BD"/>
    <w:rsid w:val="004456CE"/>
    <w:rsid w:val="00445886"/>
    <w:rsid w:val="0044596F"/>
    <w:rsid w:val="00445B25"/>
    <w:rsid w:val="00445CB9"/>
    <w:rsid w:val="00445D2A"/>
    <w:rsid w:val="00445EDF"/>
    <w:rsid w:val="00446155"/>
    <w:rsid w:val="00446223"/>
    <w:rsid w:val="004463C1"/>
    <w:rsid w:val="004469AF"/>
    <w:rsid w:val="00446BB5"/>
    <w:rsid w:val="00446DFA"/>
    <w:rsid w:val="004470C0"/>
    <w:rsid w:val="004470F2"/>
    <w:rsid w:val="00447192"/>
    <w:rsid w:val="004471A2"/>
    <w:rsid w:val="004472AA"/>
    <w:rsid w:val="004472C9"/>
    <w:rsid w:val="0044732A"/>
    <w:rsid w:val="004473E5"/>
    <w:rsid w:val="004475D9"/>
    <w:rsid w:val="004475FA"/>
    <w:rsid w:val="0044761B"/>
    <w:rsid w:val="0044762B"/>
    <w:rsid w:val="004478BD"/>
    <w:rsid w:val="004479B4"/>
    <w:rsid w:val="00447D29"/>
    <w:rsid w:val="00447EA4"/>
    <w:rsid w:val="00447F7F"/>
    <w:rsid w:val="00450139"/>
    <w:rsid w:val="0045027C"/>
    <w:rsid w:val="00450422"/>
    <w:rsid w:val="00450579"/>
    <w:rsid w:val="004509E3"/>
    <w:rsid w:val="004509E7"/>
    <w:rsid w:val="00450A23"/>
    <w:rsid w:val="00450B09"/>
    <w:rsid w:val="00450CC2"/>
    <w:rsid w:val="00451290"/>
    <w:rsid w:val="004512C9"/>
    <w:rsid w:val="0045155C"/>
    <w:rsid w:val="004515F6"/>
    <w:rsid w:val="0045165F"/>
    <w:rsid w:val="0045179F"/>
    <w:rsid w:val="00451834"/>
    <w:rsid w:val="00451B1B"/>
    <w:rsid w:val="00451D97"/>
    <w:rsid w:val="00451ED5"/>
    <w:rsid w:val="00452162"/>
    <w:rsid w:val="004521AD"/>
    <w:rsid w:val="00452624"/>
    <w:rsid w:val="0045272E"/>
    <w:rsid w:val="0045290D"/>
    <w:rsid w:val="00452AF1"/>
    <w:rsid w:val="00452BA0"/>
    <w:rsid w:val="00452D77"/>
    <w:rsid w:val="00452F93"/>
    <w:rsid w:val="004531F0"/>
    <w:rsid w:val="004531F5"/>
    <w:rsid w:val="00453414"/>
    <w:rsid w:val="004535D9"/>
    <w:rsid w:val="00453875"/>
    <w:rsid w:val="0045397F"/>
    <w:rsid w:val="00453B6D"/>
    <w:rsid w:val="00453BEE"/>
    <w:rsid w:val="00453C16"/>
    <w:rsid w:val="00453C7D"/>
    <w:rsid w:val="00453CC8"/>
    <w:rsid w:val="00453DF1"/>
    <w:rsid w:val="00453E9E"/>
    <w:rsid w:val="00454108"/>
    <w:rsid w:val="00454754"/>
    <w:rsid w:val="00454917"/>
    <w:rsid w:val="00454920"/>
    <w:rsid w:val="00454BD8"/>
    <w:rsid w:val="00454C29"/>
    <w:rsid w:val="00454E82"/>
    <w:rsid w:val="00454F0F"/>
    <w:rsid w:val="00455398"/>
    <w:rsid w:val="00455929"/>
    <w:rsid w:val="004559B5"/>
    <w:rsid w:val="00455D4B"/>
    <w:rsid w:val="00455ECD"/>
    <w:rsid w:val="00455EFA"/>
    <w:rsid w:val="00455FDE"/>
    <w:rsid w:val="0045604B"/>
    <w:rsid w:val="00456132"/>
    <w:rsid w:val="0045639A"/>
    <w:rsid w:val="00456454"/>
    <w:rsid w:val="00456462"/>
    <w:rsid w:val="00456592"/>
    <w:rsid w:val="00456627"/>
    <w:rsid w:val="00456811"/>
    <w:rsid w:val="00456A58"/>
    <w:rsid w:val="00456BB4"/>
    <w:rsid w:val="00456D60"/>
    <w:rsid w:val="00456DCB"/>
    <w:rsid w:val="00457074"/>
    <w:rsid w:val="0045710B"/>
    <w:rsid w:val="0045737F"/>
    <w:rsid w:val="00457554"/>
    <w:rsid w:val="00457581"/>
    <w:rsid w:val="004575D3"/>
    <w:rsid w:val="0045773A"/>
    <w:rsid w:val="004577CA"/>
    <w:rsid w:val="00457865"/>
    <w:rsid w:val="00457AB9"/>
    <w:rsid w:val="00457AE0"/>
    <w:rsid w:val="00457B0F"/>
    <w:rsid w:val="00457B2B"/>
    <w:rsid w:val="00457CB6"/>
    <w:rsid w:val="00457F69"/>
    <w:rsid w:val="00457FCE"/>
    <w:rsid w:val="004601CE"/>
    <w:rsid w:val="0046027C"/>
    <w:rsid w:val="0046051B"/>
    <w:rsid w:val="00460643"/>
    <w:rsid w:val="0046065B"/>
    <w:rsid w:val="004607A6"/>
    <w:rsid w:val="004607F5"/>
    <w:rsid w:val="0046082B"/>
    <w:rsid w:val="00460A60"/>
    <w:rsid w:val="00460C0E"/>
    <w:rsid w:val="00460D27"/>
    <w:rsid w:val="00460D40"/>
    <w:rsid w:val="00460D60"/>
    <w:rsid w:val="00460E96"/>
    <w:rsid w:val="00461295"/>
    <w:rsid w:val="004612D6"/>
    <w:rsid w:val="0046131E"/>
    <w:rsid w:val="004614F4"/>
    <w:rsid w:val="00461536"/>
    <w:rsid w:val="00461591"/>
    <w:rsid w:val="004615C6"/>
    <w:rsid w:val="00461622"/>
    <w:rsid w:val="00461690"/>
    <w:rsid w:val="004616E3"/>
    <w:rsid w:val="00461824"/>
    <w:rsid w:val="00461944"/>
    <w:rsid w:val="004619E1"/>
    <w:rsid w:val="00461DDD"/>
    <w:rsid w:val="004620B0"/>
    <w:rsid w:val="00462156"/>
    <w:rsid w:val="004622DC"/>
    <w:rsid w:val="004623E2"/>
    <w:rsid w:val="00462517"/>
    <w:rsid w:val="004625CA"/>
    <w:rsid w:val="0046292B"/>
    <w:rsid w:val="00463196"/>
    <w:rsid w:val="004634F6"/>
    <w:rsid w:val="004634FD"/>
    <w:rsid w:val="00463610"/>
    <w:rsid w:val="00463647"/>
    <w:rsid w:val="004636C3"/>
    <w:rsid w:val="004639B3"/>
    <w:rsid w:val="00463A2E"/>
    <w:rsid w:val="00463B6F"/>
    <w:rsid w:val="00463C69"/>
    <w:rsid w:val="00463CFD"/>
    <w:rsid w:val="00463D4C"/>
    <w:rsid w:val="004640F7"/>
    <w:rsid w:val="00464202"/>
    <w:rsid w:val="0046426E"/>
    <w:rsid w:val="004643B3"/>
    <w:rsid w:val="004645B0"/>
    <w:rsid w:val="0046483A"/>
    <w:rsid w:val="00465298"/>
    <w:rsid w:val="004654FB"/>
    <w:rsid w:val="0046566E"/>
    <w:rsid w:val="004656D1"/>
    <w:rsid w:val="00465701"/>
    <w:rsid w:val="004657FD"/>
    <w:rsid w:val="00465985"/>
    <w:rsid w:val="00465C2F"/>
    <w:rsid w:val="00465E52"/>
    <w:rsid w:val="00465FA3"/>
    <w:rsid w:val="004660B6"/>
    <w:rsid w:val="004660CB"/>
    <w:rsid w:val="004663E1"/>
    <w:rsid w:val="0046643A"/>
    <w:rsid w:val="00466593"/>
    <w:rsid w:val="0046666E"/>
    <w:rsid w:val="00466951"/>
    <w:rsid w:val="004669BA"/>
    <w:rsid w:val="00466B78"/>
    <w:rsid w:val="00466D3C"/>
    <w:rsid w:val="00466D4D"/>
    <w:rsid w:val="0046703A"/>
    <w:rsid w:val="00467146"/>
    <w:rsid w:val="00467418"/>
    <w:rsid w:val="00467531"/>
    <w:rsid w:val="00467755"/>
    <w:rsid w:val="00467A1B"/>
    <w:rsid w:val="00467A8B"/>
    <w:rsid w:val="00467D34"/>
    <w:rsid w:val="00467E3D"/>
    <w:rsid w:val="00467ED5"/>
    <w:rsid w:val="00467FFA"/>
    <w:rsid w:val="004700FC"/>
    <w:rsid w:val="0047031E"/>
    <w:rsid w:val="00470481"/>
    <w:rsid w:val="0047057F"/>
    <w:rsid w:val="00470614"/>
    <w:rsid w:val="00470738"/>
    <w:rsid w:val="004707E5"/>
    <w:rsid w:val="004708D5"/>
    <w:rsid w:val="00470A3A"/>
    <w:rsid w:val="00470D31"/>
    <w:rsid w:val="00470DCA"/>
    <w:rsid w:val="00470EB6"/>
    <w:rsid w:val="00470F3E"/>
    <w:rsid w:val="00471168"/>
    <w:rsid w:val="004714EB"/>
    <w:rsid w:val="0047171B"/>
    <w:rsid w:val="00471762"/>
    <w:rsid w:val="00471934"/>
    <w:rsid w:val="0047198C"/>
    <w:rsid w:val="00471A8A"/>
    <w:rsid w:val="00471ABE"/>
    <w:rsid w:val="00471DD1"/>
    <w:rsid w:val="00472169"/>
    <w:rsid w:val="00472314"/>
    <w:rsid w:val="00472356"/>
    <w:rsid w:val="00472362"/>
    <w:rsid w:val="004723DA"/>
    <w:rsid w:val="00472468"/>
    <w:rsid w:val="004724D6"/>
    <w:rsid w:val="0047250B"/>
    <w:rsid w:val="004725FC"/>
    <w:rsid w:val="00472603"/>
    <w:rsid w:val="00472616"/>
    <w:rsid w:val="004728F9"/>
    <w:rsid w:val="00472922"/>
    <w:rsid w:val="0047297C"/>
    <w:rsid w:val="00472A96"/>
    <w:rsid w:val="00472ADE"/>
    <w:rsid w:val="00472B1A"/>
    <w:rsid w:val="00472B2E"/>
    <w:rsid w:val="00472D89"/>
    <w:rsid w:val="00472E85"/>
    <w:rsid w:val="00473084"/>
    <w:rsid w:val="004730AB"/>
    <w:rsid w:val="0047324B"/>
    <w:rsid w:val="00473252"/>
    <w:rsid w:val="004736B2"/>
    <w:rsid w:val="004736FC"/>
    <w:rsid w:val="0047375D"/>
    <w:rsid w:val="00473A4B"/>
    <w:rsid w:val="00473CE9"/>
    <w:rsid w:val="00473F85"/>
    <w:rsid w:val="00473F8E"/>
    <w:rsid w:val="00473F97"/>
    <w:rsid w:val="00473FD4"/>
    <w:rsid w:val="00474065"/>
    <w:rsid w:val="004742F8"/>
    <w:rsid w:val="00474540"/>
    <w:rsid w:val="004745B9"/>
    <w:rsid w:val="0047469D"/>
    <w:rsid w:val="004746E2"/>
    <w:rsid w:val="00474884"/>
    <w:rsid w:val="00474BB5"/>
    <w:rsid w:val="00474BE5"/>
    <w:rsid w:val="00474CF6"/>
    <w:rsid w:val="00475029"/>
    <w:rsid w:val="004750BA"/>
    <w:rsid w:val="00475172"/>
    <w:rsid w:val="00475256"/>
    <w:rsid w:val="004755B4"/>
    <w:rsid w:val="00475695"/>
    <w:rsid w:val="00475F3B"/>
    <w:rsid w:val="00475F61"/>
    <w:rsid w:val="00476018"/>
    <w:rsid w:val="004762BE"/>
    <w:rsid w:val="00476569"/>
    <w:rsid w:val="004765B7"/>
    <w:rsid w:val="004766A0"/>
    <w:rsid w:val="0047675E"/>
    <w:rsid w:val="004768FF"/>
    <w:rsid w:val="00476B18"/>
    <w:rsid w:val="00476BCE"/>
    <w:rsid w:val="00476ED9"/>
    <w:rsid w:val="00476EEB"/>
    <w:rsid w:val="00477044"/>
    <w:rsid w:val="00477175"/>
    <w:rsid w:val="0047724C"/>
    <w:rsid w:val="004775C1"/>
    <w:rsid w:val="0047777C"/>
    <w:rsid w:val="004777F8"/>
    <w:rsid w:val="004778B6"/>
    <w:rsid w:val="004778EF"/>
    <w:rsid w:val="00477946"/>
    <w:rsid w:val="0047795F"/>
    <w:rsid w:val="004779A6"/>
    <w:rsid w:val="00477A4D"/>
    <w:rsid w:val="00477AD5"/>
    <w:rsid w:val="00477D64"/>
    <w:rsid w:val="00477D9A"/>
    <w:rsid w:val="00480131"/>
    <w:rsid w:val="0048046C"/>
    <w:rsid w:val="00480478"/>
    <w:rsid w:val="004804F0"/>
    <w:rsid w:val="00480518"/>
    <w:rsid w:val="0048066E"/>
    <w:rsid w:val="0048075A"/>
    <w:rsid w:val="00480A8E"/>
    <w:rsid w:val="00480D51"/>
    <w:rsid w:val="00480F10"/>
    <w:rsid w:val="00480FC6"/>
    <w:rsid w:val="00481202"/>
    <w:rsid w:val="004814FA"/>
    <w:rsid w:val="00481573"/>
    <w:rsid w:val="0048157D"/>
    <w:rsid w:val="004815BB"/>
    <w:rsid w:val="00481B70"/>
    <w:rsid w:val="00481F32"/>
    <w:rsid w:val="00481F77"/>
    <w:rsid w:val="00482148"/>
    <w:rsid w:val="0048228B"/>
    <w:rsid w:val="004822A8"/>
    <w:rsid w:val="004822EA"/>
    <w:rsid w:val="00482310"/>
    <w:rsid w:val="00482315"/>
    <w:rsid w:val="00482F12"/>
    <w:rsid w:val="00482F13"/>
    <w:rsid w:val="00482FA3"/>
    <w:rsid w:val="00482FDA"/>
    <w:rsid w:val="0048302D"/>
    <w:rsid w:val="00483056"/>
    <w:rsid w:val="0048309B"/>
    <w:rsid w:val="00483187"/>
    <w:rsid w:val="004832F1"/>
    <w:rsid w:val="004833B5"/>
    <w:rsid w:val="004836C6"/>
    <w:rsid w:val="004836DB"/>
    <w:rsid w:val="00483711"/>
    <w:rsid w:val="00483785"/>
    <w:rsid w:val="004838CF"/>
    <w:rsid w:val="00483A0A"/>
    <w:rsid w:val="00483B65"/>
    <w:rsid w:val="00483C10"/>
    <w:rsid w:val="00483C4B"/>
    <w:rsid w:val="00483D2A"/>
    <w:rsid w:val="00483F2D"/>
    <w:rsid w:val="00484009"/>
    <w:rsid w:val="004842C6"/>
    <w:rsid w:val="00484389"/>
    <w:rsid w:val="004843B0"/>
    <w:rsid w:val="00484579"/>
    <w:rsid w:val="004847D5"/>
    <w:rsid w:val="00484AA4"/>
    <w:rsid w:val="00484B28"/>
    <w:rsid w:val="00484BB6"/>
    <w:rsid w:val="00484BF2"/>
    <w:rsid w:val="00484DB1"/>
    <w:rsid w:val="0048520F"/>
    <w:rsid w:val="004852B7"/>
    <w:rsid w:val="004854F7"/>
    <w:rsid w:val="004854FE"/>
    <w:rsid w:val="00485510"/>
    <w:rsid w:val="00485815"/>
    <w:rsid w:val="004858AC"/>
    <w:rsid w:val="00485A6F"/>
    <w:rsid w:val="00485B04"/>
    <w:rsid w:val="00485B23"/>
    <w:rsid w:val="00485E33"/>
    <w:rsid w:val="0048608A"/>
    <w:rsid w:val="00486119"/>
    <w:rsid w:val="0048621F"/>
    <w:rsid w:val="00486221"/>
    <w:rsid w:val="0048628C"/>
    <w:rsid w:val="0048641D"/>
    <w:rsid w:val="00486542"/>
    <w:rsid w:val="00486791"/>
    <w:rsid w:val="00486930"/>
    <w:rsid w:val="00486A18"/>
    <w:rsid w:val="00486A69"/>
    <w:rsid w:val="00486D56"/>
    <w:rsid w:val="00486DE9"/>
    <w:rsid w:val="00486F57"/>
    <w:rsid w:val="00486FC6"/>
    <w:rsid w:val="004873F4"/>
    <w:rsid w:val="00487433"/>
    <w:rsid w:val="004874EF"/>
    <w:rsid w:val="00487598"/>
    <w:rsid w:val="004877BC"/>
    <w:rsid w:val="0048797C"/>
    <w:rsid w:val="00487D3E"/>
    <w:rsid w:val="00487D77"/>
    <w:rsid w:val="00487EAA"/>
    <w:rsid w:val="00487F8B"/>
    <w:rsid w:val="00487FE2"/>
    <w:rsid w:val="00490093"/>
    <w:rsid w:val="00490574"/>
    <w:rsid w:val="004905F4"/>
    <w:rsid w:val="0049099D"/>
    <w:rsid w:val="00490DCD"/>
    <w:rsid w:val="00490FCF"/>
    <w:rsid w:val="00491012"/>
    <w:rsid w:val="0049109A"/>
    <w:rsid w:val="004911D6"/>
    <w:rsid w:val="00491330"/>
    <w:rsid w:val="004913B2"/>
    <w:rsid w:val="004916C9"/>
    <w:rsid w:val="0049178C"/>
    <w:rsid w:val="00491936"/>
    <w:rsid w:val="00491979"/>
    <w:rsid w:val="004919C3"/>
    <w:rsid w:val="004919CC"/>
    <w:rsid w:val="004919D0"/>
    <w:rsid w:val="00491B61"/>
    <w:rsid w:val="00491B9E"/>
    <w:rsid w:val="00491E3B"/>
    <w:rsid w:val="004920EB"/>
    <w:rsid w:val="00492123"/>
    <w:rsid w:val="00492179"/>
    <w:rsid w:val="004921BF"/>
    <w:rsid w:val="0049226B"/>
    <w:rsid w:val="0049249B"/>
    <w:rsid w:val="00492516"/>
    <w:rsid w:val="0049256B"/>
    <w:rsid w:val="004925BD"/>
    <w:rsid w:val="00492680"/>
    <w:rsid w:val="004927AA"/>
    <w:rsid w:val="004927C7"/>
    <w:rsid w:val="004928B4"/>
    <w:rsid w:val="00492915"/>
    <w:rsid w:val="00492D31"/>
    <w:rsid w:val="00492ED3"/>
    <w:rsid w:val="00492EFF"/>
    <w:rsid w:val="00492F7D"/>
    <w:rsid w:val="0049312A"/>
    <w:rsid w:val="00493390"/>
    <w:rsid w:val="0049344E"/>
    <w:rsid w:val="00493517"/>
    <w:rsid w:val="0049356D"/>
    <w:rsid w:val="00493722"/>
    <w:rsid w:val="0049373D"/>
    <w:rsid w:val="00493898"/>
    <w:rsid w:val="00493931"/>
    <w:rsid w:val="004939F8"/>
    <w:rsid w:val="00493C4F"/>
    <w:rsid w:val="00493E30"/>
    <w:rsid w:val="0049403C"/>
    <w:rsid w:val="0049406C"/>
    <w:rsid w:val="00494118"/>
    <w:rsid w:val="004941F7"/>
    <w:rsid w:val="00494272"/>
    <w:rsid w:val="004945F2"/>
    <w:rsid w:val="0049471A"/>
    <w:rsid w:val="0049485F"/>
    <w:rsid w:val="004948EE"/>
    <w:rsid w:val="00494933"/>
    <w:rsid w:val="00494A5E"/>
    <w:rsid w:val="00494B9E"/>
    <w:rsid w:val="00494BB1"/>
    <w:rsid w:val="00494BDF"/>
    <w:rsid w:val="00494BE4"/>
    <w:rsid w:val="00494EF8"/>
    <w:rsid w:val="00494FC2"/>
    <w:rsid w:val="00494FC5"/>
    <w:rsid w:val="004953A6"/>
    <w:rsid w:val="004953C6"/>
    <w:rsid w:val="0049542E"/>
    <w:rsid w:val="004954CF"/>
    <w:rsid w:val="0049554F"/>
    <w:rsid w:val="0049556A"/>
    <w:rsid w:val="0049559D"/>
    <w:rsid w:val="00495B4B"/>
    <w:rsid w:val="00495CD2"/>
    <w:rsid w:val="00495D1C"/>
    <w:rsid w:val="00495EA1"/>
    <w:rsid w:val="00495F3C"/>
    <w:rsid w:val="00496113"/>
    <w:rsid w:val="0049615F"/>
    <w:rsid w:val="00496211"/>
    <w:rsid w:val="00496457"/>
    <w:rsid w:val="0049670D"/>
    <w:rsid w:val="004967BA"/>
    <w:rsid w:val="004967DE"/>
    <w:rsid w:val="00496915"/>
    <w:rsid w:val="00496BB8"/>
    <w:rsid w:val="00496D98"/>
    <w:rsid w:val="00496FC3"/>
    <w:rsid w:val="004970B4"/>
    <w:rsid w:val="004970D8"/>
    <w:rsid w:val="004971E0"/>
    <w:rsid w:val="004972E4"/>
    <w:rsid w:val="00497416"/>
    <w:rsid w:val="0049754B"/>
    <w:rsid w:val="00497600"/>
    <w:rsid w:val="00497609"/>
    <w:rsid w:val="0049776A"/>
    <w:rsid w:val="00497873"/>
    <w:rsid w:val="0049797F"/>
    <w:rsid w:val="0049799A"/>
    <w:rsid w:val="00497A48"/>
    <w:rsid w:val="00497A69"/>
    <w:rsid w:val="00497AEA"/>
    <w:rsid w:val="00497C05"/>
    <w:rsid w:val="00497CC6"/>
    <w:rsid w:val="00497D53"/>
    <w:rsid w:val="00497D55"/>
    <w:rsid w:val="00497F11"/>
    <w:rsid w:val="004A05BB"/>
    <w:rsid w:val="004A05F0"/>
    <w:rsid w:val="004A065C"/>
    <w:rsid w:val="004A06E5"/>
    <w:rsid w:val="004A0C0A"/>
    <w:rsid w:val="004A0E15"/>
    <w:rsid w:val="004A0F8D"/>
    <w:rsid w:val="004A116E"/>
    <w:rsid w:val="004A12B2"/>
    <w:rsid w:val="004A12E1"/>
    <w:rsid w:val="004A1381"/>
    <w:rsid w:val="004A197B"/>
    <w:rsid w:val="004A1994"/>
    <w:rsid w:val="004A19B0"/>
    <w:rsid w:val="004A1BA3"/>
    <w:rsid w:val="004A1EC7"/>
    <w:rsid w:val="004A201A"/>
    <w:rsid w:val="004A2034"/>
    <w:rsid w:val="004A207F"/>
    <w:rsid w:val="004A2084"/>
    <w:rsid w:val="004A2086"/>
    <w:rsid w:val="004A21AB"/>
    <w:rsid w:val="004A2279"/>
    <w:rsid w:val="004A2393"/>
    <w:rsid w:val="004A276D"/>
    <w:rsid w:val="004A2810"/>
    <w:rsid w:val="004A2D31"/>
    <w:rsid w:val="004A2D40"/>
    <w:rsid w:val="004A2F00"/>
    <w:rsid w:val="004A2F4F"/>
    <w:rsid w:val="004A31A4"/>
    <w:rsid w:val="004A3327"/>
    <w:rsid w:val="004A3382"/>
    <w:rsid w:val="004A346F"/>
    <w:rsid w:val="004A34B4"/>
    <w:rsid w:val="004A3743"/>
    <w:rsid w:val="004A385F"/>
    <w:rsid w:val="004A38FA"/>
    <w:rsid w:val="004A3FDE"/>
    <w:rsid w:val="004A401D"/>
    <w:rsid w:val="004A40EC"/>
    <w:rsid w:val="004A4413"/>
    <w:rsid w:val="004A452D"/>
    <w:rsid w:val="004A4578"/>
    <w:rsid w:val="004A463E"/>
    <w:rsid w:val="004A4651"/>
    <w:rsid w:val="004A4750"/>
    <w:rsid w:val="004A48D9"/>
    <w:rsid w:val="004A4A17"/>
    <w:rsid w:val="004A4A92"/>
    <w:rsid w:val="004A4B8A"/>
    <w:rsid w:val="004A4D98"/>
    <w:rsid w:val="004A50E0"/>
    <w:rsid w:val="004A50F2"/>
    <w:rsid w:val="004A50FC"/>
    <w:rsid w:val="004A51AA"/>
    <w:rsid w:val="004A54F6"/>
    <w:rsid w:val="004A5722"/>
    <w:rsid w:val="004A583A"/>
    <w:rsid w:val="004A58A5"/>
    <w:rsid w:val="004A58BC"/>
    <w:rsid w:val="004A5BC8"/>
    <w:rsid w:val="004A5BE1"/>
    <w:rsid w:val="004A5C99"/>
    <w:rsid w:val="004A5CCD"/>
    <w:rsid w:val="004A5E46"/>
    <w:rsid w:val="004A5ECE"/>
    <w:rsid w:val="004A5F1B"/>
    <w:rsid w:val="004A5F1D"/>
    <w:rsid w:val="004A62FA"/>
    <w:rsid w:val="004A65DC"/>
    <w:rsid w:val="004A6656"/>
    <w:rsid w:val="004A6708"/>
    <w:rsid w:val="004A6761"/>
    <w:rsid w:val="004A697D"/>
    <w:rsid w:val="004A6F1B"/>
    <w:rsid w:val="004A6FD9"/>
    <w:rsid w:val="004A720F"/>
    <w:rsid w:val="004A726C"/>
    <w:rsid w:val="004A7312"/>
    <w:rsid w:val="004A7334"/>
    <w:rsid w:val="004A7402"/>
    <w:rsid w:val="004A7406"/>
    <w:rsid w:val="004A754B"/>
    <w:rsid w:val="004A75B7"/>
    <w:rsid w:val="004A7651"/>
    <w:rsid w:val="004A7A41"/>
    <w:rsid w:val="004A7A91"/>
    <w:rsid w:val="004A7C1B"/>
    <w:rsid w:val="004A7CF8"/>
    <w:rsid w:val="004A7F5C"/>
    <w:rsid w:val="004B00D3"/>
    <w:rsid w:val="004B00E4"/>
    <w:rsid w:val="004B0311"/>
    <w:rsid w:val="004B07CA"/>
    <w:rsid w:val="004B08ED"/>
    <w:rsid w:val="004B0987"/>
    <w:rsid w:val="004B099D"/>
    <w:rsid w:val="004B09BA"/>
    <w:rsid w:val="004B0C73"/>
    <w:rsid w:val="004B0EFB"/>
    <w:rsid w:val="004B0F8F"/>
    <w:rsid w:val="004B114E"/>
    <w:rsid w:val="004B1263"/>
    <w:rsid w:val="004B1324"/>
    <w:rsid w:val="004B1515"/>
    <w:rsid w:val="004B162D"/>
    <w:rsid w:val="004B16A5"/>
    <w:rsid w:val="004B18BD"/>
    <w:rsid w:val="004B1901"/>
    <w:rsid w:val="004B192D"/>
    <w:rsid w:val="004B19F9"/>
    <w:rsid w:val="004B1B6E"/>
    <w:rsid w:val="004B1B99"/>
    <w:rsid w:val="004B1E0A"/>
    <w:rsid w:val="004B1FA4"/>
    <w:rsid w:val="004B1FC8"/>
    <w:rsid w:val="004B2243"/>
    <w:rsid w:val="004B241E"/>
    <w:rsid w:val="004B28BE"/>
    <w:rsid w:val="004B293C"/>
    <w:rsid w:val="004B294D"/>
    <w:rsid w:val="004B2A3A"/>
    <w:rsid w:val="004B2AE1"/>
    <w:rsid w:val="004B2C04"/>
    <w:rsid w:val="004B2C27"/>
    <w:rsid w:val="004B2D9C"/>
    <w:rsid w:val="004B2E4A"/>
    <w:rsid w:val="004B2F27"/>
    <w:rsid w:val="004B30CF"/>
    <w:rsid w:val="004B3156"/>
    <w:rsid w:val="004B3191"/>
    <w:rsid w:val="004B32AF"/>
    <w:rsid w:val="004B32E5"/>
    <w:rsid w:val="004B35E8"/>
    <w:rsid w:val="004B365C"/>
    <w:rsid w:val="004B3973"/>
    <w:rsid w:val="004B39D5"/>
    <w:rsid w:val="004B3B0B"/>
    <w:rsid w:val="004B3BA0"/>
    <w:rsid w:val="004B3CFA"/>
    <w:rsid w:val="004B3F9F"/>
    <w:rsid w:val="004B409C"/>
    <w:rsid w:val="004B40D0"/>
    <w:rsid w:val="004B413F"/>
    <w:rsid w:val="004B43A0"/>
    <w:rsid w:val="004B4486"/>
    <w:rsid w:val="004B450B"/>
    <w:rsid w:val="004B467C"/>
    <w:rsid w:val="004B4A6B"/>
    <w:rsid w:val="004B4C1A"/>
    <w:rsid w:val="004B4CFA"/>
    <w:rsid w:val="004B4EDE"/>
    <w:rsid w:val="004B4FD8"/>
    <w:rsid w:val="004B5341"/>
    <w:rsid w:val="004B534F"/>
    <w:rsid w:val="004B561D"/>
    <w:rsid w:val="004B56A2"/>
    <w:rsid w:val="004B586B"/>
    <w:rsid w:val="004B61F8"/>
    <w:rsid w:val="004B623E"/>
    <w:rsid w:val="004B62AD"/>
    <w:rsid w:val="004B633B"/>
    <w:rsid w:val="004B63E1"/>
    <w:rsid w:val="004B646D"/>
    <w:rsid w:val="004B65CF"/>
    <w:rsid w:val="004B69A4"/>
    <w:rsid w:val="004B6B9E"/>
    <w:rsid w:val="004B6BD5"/>
    <w:rsid w:val="004B6C52"/>
    <w:rsid w:val="004B6D0B"/>
    <w:rsid w:val="004B6D45"/>
    <w:rsid w:val="004B6DC7"/>
    <w:rsid w:val="004B6E29"/>
    <w:rsid w:val="004B6E5A"/>
    <w:rsid w:val="004B6E71"/>
    <w:rsid w:val="004B6EB7"/>
    <w:rsid w:val="004B6FB1"/>
    <w:rsid w:val="004B70EF"/>
    <w:rsid w:val="004B715D"/>
    <w:rsid w:val="004B737E"/>
    <w:rsid w:val="004B76EA"/>
    <w:rsid w:val="004B77CE"/>
    <w:rsid w:val="004B7875"/>
    <w:rsid w:val="004B7CC3"/>
    <w:rsid w:val="004B7F14"/>
    <w:rsid w:val="004C003F"/>
    <w:rsid w:val="004C00A6"/>
    <w:rsid w:val="004C0219"/>
    <w:rsid w:val="004C0379"/>
    <w:rsid w:val="004C05C2"/>
    <w:rsid w:val="004C060E"/>
    <w:rsid w:val="004C0811"/>
    <w:rsid w:val="004C08BC"/>
    <w:rsid w:val="004C09DB"/>
    <w:rsid w:val="004C0AE9"/>
    <w:rsid w:val="004C0DE1"/>
    <w:rsid w:val="004C1202"/>
    <w:rsid w:val="004C15C3"/>
    <w:rsid w:val="004C16B7"/>
    <w:rsid w:val="004C1791"/>
    <w:rsid w:val="004C18D9"/>
    <w:rsid w:val="004C18E8"/>
    <w:rsid w:val="004C1A02"/>
    <w:rsid w:val="004C1B90"/>
    <w:rsid w:val="004C1D8F"/>
    <w:rsid w:val="004C1E00"/>
    <w:rsid w:val="004C223A"/>
    <w:rsid w:val="004C265D"/>
    <w:rsid w:val="004C27FB"/>
    <w:rsid w:val="004C285E"/>
    <w:rsid w:val="004C2CEE"/>
    <w:rsid w:val="004C34C1"/>
    <w:rsid w:val="004C3539"/>
    <w:rsid w:val="004C3855"/>
    <w:rsid w:val="004C39B7"/>
    <w:rsid w:val="004C3C41"/>
    <w:rsid w:val="004C3DCE"/>
    <w:rsid w:val="004C3DEB"/>
    <w:rsid w:val="004C3E2A"/>
    <w:rsid w:val="004C3EAF"/>
    <w:rsid w:val="004C3EF0"/>
    <w:rsid w:val="004C4209"/>
    <w:rsid w:val="004C43FA"/>
    <w:rsid w:val="004C4401"/>
    <w:rsid w:val="004C4506"/>
    <w:rsid w:val="004C472F"/>
    <w:rsid w:val="004C4730"/>
    <w:rsid w:val="004C480A"/>
    <w:rsid w:val="004C4AD1"/>
    <w:rsid w:val="004C4CD5"/>
    <w:rsid w:val="004C4E0E"/>
    <w:rsid w:val="004C4E37"/>
    <w:rsid w:val="004C558A"/>
    <w:rsid w:val="004C5A24"/>
    <w:rsid w:val="004C5D4B"/>
    <w:rsid w:val="004C5EE2"/>
    <w:rsid w:val="004C5F6D"/>
    <w:rsid w:val="004C603C"/>
    <w:rsid w:val="004C63DB"/>
    <w:rsid w:val="004C6617"/>
    <w:rsid w:val="004C688A"/>
    <w:rsid w:val="004C6957"/>
    <w:rsid w:val="004C6B2D"/>
    <w:rsid w:val="004C6BD7"/>
    <w:rsid w:val="004C6C0B"/>
    <w:rsid w:val="004C6C6F"/>
    <w:rsid w:val="004C714E"/>
    <w:rsid w:val="004C7219"/>
    <w:rsid w:val="004C7256"/>
    <w:rsid w:val="004C7671"/>
    <w:rsid w:val="004C77E4"/>
    <w:rsid w:val="004C7832"/>
    <w:rsid w:val="004C7D8B"/>
    <w:rsid w:val="004C7E35"/>
    <w:rsid w:val="004C7EA3"/>
    <w:rsid w:val="004C7F4E"/>
    <w:rsid w:val="004C7FC9"/>
    <w:rsid w:val="004D031B"/>
    <w:rsid w:val="004D038F"/>
    <w:rsid w:val="004D08DC"/>
    <w:rsid w:val="004D0ACB"/>
    <w:rsid w:val="004D113B"/>
    <w:rsid w:val="004D11B5"/>
    <w:rsid w:val="004D12DF"/>
    <w:rsid w:val="004D1430"/>
    <w:rsid w:val="004D144C"/>
    <w:rsid w:val="004D1526"/>
    <w:rsid w:val="004D1BAA"/>
    <w:rsid w:val="004D1C78"/>
    <w:rsid w:val="004D1F2F"/>
    <w:rsid w:val="004D1F99"/>
    <w:rsid w:val="004D21E0"/>
    <w:rsid w:val="004D21E3"/>
    <w:rsid w:val="004D23E6"/>
    <w:rsid w:val="004D2559"/>
    <w:rsid w:val="004D2776"/>
    <w:rsid w:val="004D28E6"/>
    <w:rsid w:val="004D295A"/>
    <w:rsid w:val="004D2B68"/>
    <w:rsid w:val="004D2C18"/>
    <w:rsid w:val="004D2E70"/>
    <w:rsid w:val="004D31A6"/>
    <w:rsid w:val="004D3357"/>
    <w:rsid w:val="004D352D"/>
    <w:rsid w:val="004D3627"/>
    <w:rsid w:val="004D3717"/>
    <w:rsid w:val="004D3818"/>
    <w:rsid w:val="004D3B49"/>
    <w:rsid w:val="004D3B55"/>
    <w:rsid w:val="004D3CD8"/>
    <w:rsid w:val="004D3E86"/>
    <w:rsid w:val="004D3EDE"/>
    <w:rsid w:val="004D3EE6"/>
    <w:rsid w:val="004D46F2"/>
    <w:rsid w:val="004D476A"/>
    <w:rsid w:val="004D4931"/>
    <w:rsid w:val="004D49C2"/>
    <w:rsid w:val="004D4B0E"/>
    <w:rsid w:val="004D4B0F"/>
    <w:rsid w:val="004D4D5A"/>
    <w:rsid w:val="004D4FD9"/>
    <w:rsid w:val="004D5057"/>
    <w:rsid w:val="004D50FA"/>
    <w:rsid w:val="004D523C"/>
    <w:rsid w:val="004D52A6"/>
    <w:rsid w:val="004D5383"/>
    <w:rsid w:val="004D56C4"/>
    <w:rsid w:val="004D56F8"/>
    <w:rsid w:val="004D5733"/>
    <w:rsid w:val="004D57A3"/>
    <w:rsid w:val="004D5B62"/>
    <w:rsid w:val="004D5C36"/>
    <w:rsid w:val="004D5DFB"/>
    <w:rsid w:val="004D5FD2"/>
    <w:rsid w:val="004D611B"/>
    <w:rsid w:val="004D6219"/>
    <w:rsid w:val="004D6278"/>
    <w:rsid w:val="004D632D"/>
    <w:rsid w:val="004D65DA"/>
    <w:rsid w:val="004D6664"/>
    <w:rsid w:val="004D6674"/>
    <w:rsid w:val="004D67D9"/>
    <w:rsid w:val="004D6856"/>
    <w:rsid w:val="004D6C24"/>
    <w:rsid w:val="004D6CD8"/>
    <w:rsid w:val="004D6CE9"/>
    <w:rsid w:val="004D6EF3"/>
    <w:rsid w:val="004D6FCA"/>
    <w:rsid w:val="004D70D5"/>
    <w:rsid w:val="004D734F"/>
    <w:rsid w:val="004D75EF"/>
    <w:rsid w:val="004D771D"/>
    <w:rsid w:val="004D77D3"/>
    <w:rsid w:val="004D781B"/>
    <w:rsid w:val="004D797B"/>
    <w:rsid w:val="004D7E24"/>
    <w:rsid w:val="004D7FA6"/>
    <w:rsid w:val="004E06AB"/>
    <w:rsid w:val="004E0727"/>
    <w:rsid w:val="004E08F7"/>
    <w:rsid w:val="004E0AF6"/>
    <w:rsid w:val="004E0BDC"/>
    <w:rsid w:val="004E0BEE"/>
    <w:rsid w:val="004E1034"/>
    <w:rsid w:val="004E1084"/>
    <w:rsid w:val="004E1262"/>
    <w:rsid w:val="004E1656"/>
    <w:rsid w:val="004E1A95"/>
    <w:rsid w:val="004E1B97"/>
    <w:rsid w:val="004E1BF6"/>
    <w:rsid w:val="004E1EBD"/>
    <w:rsid w:val="004E1FC2"/>
    <w:rsid w:val="004E20A6"/>
    <w:rsid w:val="004E20A9"/>
    <w:rsid w:val="004E2126"/>
    <w:rsid w:val="004E241E"/>
    <w:rsid w:val="004E2480"/>
    <w:rsid w:val="004E24F3"/>
    <w:rsid w:val="004E25F7"/>
    <w:rsid w:val="004E2652"/>
    <w:rsid w:val="004E2BE5"/>
    <w:rsid w:val="004E2BF6"/>
    <w:rsid w:val="004E2D16"/>
    <w:rsid w:val="004E30B1"/>
    <w:rsid w:val="004E30CA"/>
    <w:rsid w:val="004E32BF"/>
    <w:rsid w:val="004E34C6"/>
    <w:rsid w:val="004E34DE"/>
    <w:rsid w:val="004E3523"/>
    <w:rsid w:val="004E3BC4"/>
    <w:rsid w:val="004E3F99"/>
    <w:rsid w:val="004E40BB"/>
    <w:rsid w:val="004E4180"/>
    <w:rsid w:val="004E48EF"/>
    <w:rsid w:val="004E4986"/>
    <w:rsid w:val="004E4BC7"/>
    <w:rsid w:val="004E4EF7"/>
    <w:rsid w:val="004E4F97"/>
    <w:rsid w:val="004E50D2"/>
    <w:rsid w:val="004E515B"/>
    <w:rsid w:val="004E55E5"/>
    <w:rsid w:val="004E56A2"/>
    <w:rsid w:val="004E56E6"/>
    <w:rsid w:val="004E5760"/>
    <w:rsid w:val="004E58CE"/>
    <w:rsid w:val="004E5C19"/>
    <w:rsid w:val="004E5C91"/>
    <w:rsid w:val="004E5E0A"/>
    <w:rsid w:val="004E5E68"/>
    <w:rsid w:val="004E5F50"/>
    <w:rsid w:val="004E5FE5"/>
    <w:rsid w:val="004E614B"/>
    <w:rsid w:val="004E651F"/>
    <w:rsid w:val="004E660B"/>
    <w:rsid w:val="004E6718"/>
    <w:rsid w:val="004E6833"/>
    <w:rsid w:val="004E69B3"/>
    <w:rsid w:val="004E69C8"/>
    <w:rsid w:val="004E6B9D"/>
    <w:rsid w:val="004E6D41"/>
    <w:rsid w:val="004E6FC6"/>
    <w:rsid w:val="004E72E1"/>
    <w:rsid w:val="004E73A9"/>
    <w:rsid w:val="004E74A2"/>
    <w:rsid w:val="004E7602"/>
    <w:rsid w:val="004E7649"/>
    <w:rsid w:val="004E788E"/>
    <w:rsid w:val="004E7CBB"/>
    <w:rsid w:val="004E7D22"/>
    <w:rsid w:val="004E7DD6"/>
    <w:rsid w:val="004E7E25"/>
    <w:rsid w:val="004E7FFB"/>
    <w:rsid w:val="004F006F"/>
    <w:rsid w:val="004F0195"/>
    <w:rsid w:val="004F01C5"/>
    <w:rsid w:val="004F039B"/>
    <w:rsid w:val="004F0627"/>
    <w:rsid w:val="004F0699"/>
    <w:rsid w:val="004F086E"/>
    <w:rsid w:val="004F0885"/>
    <w:rsid w:val="004F08C9"/>
    <w:rsid w:val="004F0943"/>
    <w:rsid w:val="004F09FE"/>
    <w:rsid w:val="004F0BB3"/>
    <w:rsid w:val="004F0C1E"/>
    <w:rsid w:val="004F0E9B"/>
    <w:rsid w:val="004F0FEC"/>
    <w:rsid w:val="004F1055"/>
    <w:rsid w:val="004F1298"/>
    <w:rsid w:val="004F1545"/>
    <w:rsid w:val="004F187C"/>
    <w:rsid w:val="004F1B4B"/>
    <w:rsid w:val="004F1B76"/>
    <w:rsid w:val="004F211C"/>
    <w:rsid w:val="004F2473"/>
    <w:rsid w:val="004F27B2"/>
    <w:rsid w:val="004F2A2A"/>
    <w:rsid w:val="004F2A37"/>
    <w:rsid w:val="004F3190"/>
    <w:rsid w:val="004F3202"/>
    <w:rsid w:val="004F3228"/>
    <w:rsid w:val="004F32FF"/>
    <w:rsid w:val="004F3542"/>
    <w:rsid w:val="004F368E"/>
    <w:rsid w:val="004F3728"/>
    <w:rsid w:val="004F3911"/>
    <w:rsid w:val="004F39EE"/>
    <w:rsid w:val="004F3A08"/>
    <w:rsid w:val="004F3AC0"/>
    <w:rsid w:val="004F3C4B"/>
    <w:rsid w:val="004F40BB"/>
    <w:rsid w:val="004F436A"/>
    <w:rsid w:val="004F4606"/>
    <w:rsid w:val="004F4833"/>
    <w:rsid w:val="004F486F"/>
    <w:rsid w:val="004F497C"/>
    <w:rsid w:val="004F4AC0"/>
    <w:rsid w:val="004F4AF8"/>
    <w:rsid w:val="004F4BFD"/>
    <w:rsid w:val="004F4CF9"/>
    <w:rsid w:val="004F4D47"/>
    <w:rsid w:val="004F5175"/>
    <w:rsid w:val="004F525F"/>
    <w:rsid w:val="004F558C"/>
    <w:rsid w:val="004F57D5"/>
    <w:rsid w:val="004F59AA"/>
    <w:rsid w:val="004F59B8"/>
    <w:rsid w:val="004F5C8F"/>
    <w:rsid w:val="004F5EE3"/>
    <w:rsid w:val="004F621F"/>
    <w:rsid w:val="004F646D"/>
    <w:rsid w:val="004F64D3"/>
    <w:rsid w:val="004F66DD"/>
    <w:rsid w:val="004F66E0"/>
    <w:rsid w:val="004F66FA"/>
    <w:rsid w:val="004F68BE"/>
    <w:rsid w:val="004F695D"/>
    <w:rsid w:val="004F69AC"/>
    <w:rsid w:val="004F7081"/>
    <w:rsid w:val="004F70AF"/>
    <w:rsid w:val="004F70DB"/>
    <w:rsid w:val="004F711C"/>
    <w:rsid w:val="004F714F"/>
    <w:rsid w:val="004F72CC"/>
    <w:rsid w:val="004F73DE"/>
    <w:rsid w:val="004F7C0F"/>
    <w:rsid w:val="004F7C67"/>
    <w:rsid w:val="005002EE"/>
    <w:rsid w:val="0050078C"/>
    <w:rsid w:val="00500832"/>
    <w:rsid w:val="00500840"/>
    <w:rsid w:val="00500999"/>
    <w:rsid w:val="00500A3F"/>
    <w:rsid w:val="00500B41"/>
    <w:rsid w:val="00500CB2"/>
    <w:rsid w:val="00500D01"/>
    <w:rsid w:val="005012C3"/>
    <w:rsid w:val="0050139A"/>
    <w:rsid w:val="00501543"/>
    <w:rsid w:val="005015BC"/>
    <w:rsid w:val="005015D9"/>
    <w:rsid w:val="0050165D"/>
    <w:rsid w:val="005019AC"/>
    <w:rsid w:val="00501C19"/>
    <w:rsid w:val="00501CF6"/>
    <w:rsid w:val="0050210F"/>
    <w:rsid w:val="005022D9"/>
    <w:rsid w:val="00502400"/>
    <w:rsid w:val="005025B1"/>
    <w:rsid w:val="00502613"/>
    <w:rsid w:val="00502748"/>
    <w:rsid w:val="00502752"/>
    <w:rsid w:val="005028CB"/>
    <w:rsid w:val="00502900"/>
    <w:rsid w:val="00502A9F"/>
    <w:rsid w:val="00502AC2"/>
    <w:rsid w:val="00502BD2"/>
    <w:rsid w:val="00502D8E"/>
    <w:rsid w:val="00502EF5"/>
    <w:rsid w:val="00502F7C"/>
    <w:rsid w:val="00503297"/>
    <w:rsid w:val="005033A5"/>
    <w:rsid w:val="00503631"/>
    <w:rsid w:val="00503A85"/>
    <w:rsid w:val="00503C04"/>
    <w:rsid w:val="00503C05"/>
    <w:rsid w:val="00503F5B"/>
    <w:rsid w:val="00504103"/>
    <w:rsid w:val="005044D7"/>
    <w:rsid w:val="0050484C"/>
    <w:rsid w:val="0050484D"/>
    <w:rsid w:val="005048F8"/>
    <w:rsid w:val="00504936"/>
    <w:rsid w:val="00504961"/>
    <w:rsid w:val="005049E4"/>
    <w:rsid w:val="00504A11"/>
    <w:rsid w:val="00504AAC"/>
    <w:rsid w:val="00504CCF"/>
    <w:rsid w:val="00504D24"/>
    <w:rsid w:val="00504DF7"/>
    <w:rsid w:val="00504F8F"/>
    <w:rsid w:val="00505051"/>
    <w:rsid w:val="0050508F"/>
    <w:rsid w:val="005050E9"/>
    <w:rsid w:val="005051C5"/>
    <w:rsid w:val="00505604"/>
    <w:rsid w:val="0050571E"/>
    <w:rsid w:val="0050591A"/>
    <w:rsid w:val="00505972"/>
    <w:rsid w:val="00505A24"/>
    <w:rsid w:val="00505DEE"/>
    <w:rsid w:val="00505E43"/>
    <w:rsid w:val="00505EF4"/>
    <w:rsid w:val="00505F45"/>
    <w:rsid w:val="00506006"/>
    <w:rsid w:val="0050610E"/>
    <w:rsid w:val="005063EF"/>
    <w:rsid w:val="0050648C"/>
    <w:rsid w:val="005065D0"/>
    <w:rsid w:val="00506778"/>
    <w:rsid w:val="00506891"/>
    <w:rsid w:val="00506A46"/>
    <w:rsid w:val="00506C73"/>
    <w:rsid w:val="00506DFA"/>
    <w:rsid w:val="00506EE8"/>
    <w:rsid w:val="005072C8"/>
    <w:rsid w:val="005074A9"/>
    <w:rsid w:val="0050750F"/>
    <w:rsid w:val="00507686"/>
    <w:rsid w:val="005076EC"/>
    <w:rsid w:val="00507A8B"/>
    <w:rsid w:val="00507B1F"/>
    <w:rsid w:val="00507BDF"/>
    <w:rsid w:val="00507EA9"/>
    <w:rsid w:val="005100FD"/>
    <w:rsid w:val="005102FB"/>
    <w:rsid w:val="005105C0"/>
    <w:rsid w:val="005106F3"/>
    <w:rsid w:val="00510EB6"/>
    <w:rsid w:val="0051109B"/>
    <w:rsid w:val="005112E2"/>
    <w:rsid w:val="0051135C"/>
    <w:rsid w:val="005115C5"/>
    <w:rsid w:val="005116C5"/>
    <w:rsid w:val="005118B2"/>
    <w:rsid w:val="00511952"/>
    <w:rsid w:val="00512076"/>
    <w:rsid w:val="005120FC"/>
    <w:rsid w:val="005122DA"/>
    <w:rsid w:val="00512602"/>
    <w:rsid w:val="00512865"/>
    <w:rsid w:val="00512AFA"/>
    <w:rsid w:val="00512F71"/>
    <w:rsid w:val="0051318A"/>
    <w:rsid w:val="00513201"/>
    <w:rsid w:val="00513349"/>
    <w:rsid w:val="005135F3"/>
    <w:rsid w:val="00513714"/>
    <w:rsid w:val="00513CB0"/>
    <w:rsid w:val="00513D66"/>
    <w:rsid w:val="00513F7B"/>
    <w:rsid w:val="00513F9B"/>
    <w:rsid w:val="005141AB"/>
    <w:rsid w:val="005141C6"/>
    <w:rsid w:val="00514229"/>
    <w:rsid w:val="005142ED"/>
    <w:rsid w:val="00514429"/>
    <w:rsid w:val="0051457D"/>
    <w:rsid w:val="005146FF"/>
    <w:rsid w:val="00514823"/>
    <w:rsid w:val="00514B86"/>
    <w:rsid w:val="00514D08"/>
    <w:rsid w:val="00514F2A"/>
    <w:rsid w:val="00514FB9"/>
    <w:rsid w:val="00514FEF"/>
    <w:rsid w:val="005150C8"/>
    <w:rsid w:val="00515130"/>
    <w:rsid w:val="005151EA"/>
    <w:rsid w:val="00515518"/>
    <w:rsid w:val="0051556B"/>
    <w:rsid w:val="00515831"/>
    <w:rsid w:val="005158CA"/>
    <w:rsid w:val="00515B02"/>
    <w:rsid w:val="00515B33"/>
    <w:rsid w:val="00515B55"/>
    <w:rsid w:val="00515CC3"/>
    <w:rsid w:val="00515D2B"/>
    <w:rsid w:val="00515FBD"/>
    <w:rsid w:val="0051610D"/>
    <w:rsid w:val="00516112"/>
    <w:rsid w:val="0051644F"/>
    <w:rsid w:val="005165FB"/>
    <w:rsid w:val="00516758"/>
    <w:rsid w:val="005167C7"/>
    <w:rsid w:val="005169B5"/>
    <w:rsid w:val="00516AFE"/>
    <w:rsid w:val="00516B42"/>
    <w:rsid w:val="00516B90"/>
    <w:rsid w:val="00516E56"/>
    <w:rsid w:val="00517075"/>
    <w:rsid w:val="005170B2"/>
    <w:rsid w:val="00517110"/>
    <w:rsid w:val="00517114"/>
    <w:rsid w:val="00517120"/>
    <w:rsid w:val="0051713D"/>
    <w:rsid w:val="005175AF"/>
    <w:rsid w:val="005176DC"/>
    <w:rsid w:val="005178DE"/>
    <w:rsid w:val="00517AC2"/>
    <w:rsid w:val="00517ADE"/>
    <w:rsid w:val="00517BEB"/>
    <w:rsid w:val="00517C24"/>
    <w:rsid w:val="00517C38"/>
    <w:rsid w:val="00517C9D"/>
    <w:rsid w:val="00517E5E"/>
    <w:rsid w:val="00517E9D"/>
    <w:rsid w:val="00520002"/>
    <w:rsid w:val="00520059"/>
    <w:rsid w:val="0052015C"/>
    <w:rsid w:val="005201A5"/>
    <w:rsid w:val="005201C7"/>
    <w:rsid w:val="00520371"/>
    <w:rsid w:val="00520446"/>
    <w:rsid w:val="005204D7"/>
    <w:rsid w:val="00520522"/>
    <w:rsid w:val="00520574"/>
    <w:rsid w:val="00520615"/>
    <w:rsid w:val="00520ACD"/>
    <w:rsid w:val="00520B46"/>
    <w:rsid w:val="00520C6A"/>
    <w:rsid w:val="00520C90"/>
    <w:rsid w:val="00520E1C"/>
    <w:rsid w:val="00520EF7"/>
    <w:rsid w:val="00520FD8"/>
    <w:rsid w:val="0052120E"/>
    <w:rsid w:val="0052132A"/>
    <w:rsid w:val="005213D2"/>
    <w:rsid w:val="00521523"/>
    <w:rsid w:val="005215D2"/>
    <w:rsid w:val="005215D7"/>
    <w:rsid w:val="00521681"/>
    <w:rsid w:val="00521A25"/>
    <w:rsid w:val="00521C98"/>
    <w:rsid w:val="00521CB8"/>
    <w:rsid w:val="00521D1B"/>
    <w:rsid w:val="00521DAB"/>
    <w:rsid w:val="00521FFA"/>
    <w:rsid w:val="005220A1"/>
    <w:rsid w:val="005221A5"/>
    <w:rsid w:val="0052232A"/>
    <w:rsid w:val="005223DC"/>
    <w:rsid w:val="005226B1"/>
    <w:rsid w:val="00522760"/>
    <w:rsid w:val="0052276C"/>
    <w:rsid w:val="00522816"/>
    <w:rsid w:val="00522AFF"/>
    <w:rsid w:val="0052333A"/>
    <w:rsid w:val="005233F6"/>
    <w:rsid w:val="005235B1"/>
    <w:rsid w:val="005236B8"/>
    <w:rsid w:val="005239AB"/>
    <w:rsid w:val="005239DD"/>
    <w:rsid w:val="00523C3A"/>
    <w:rsid w:val="00523DBF"/>
    <w:rsid w:val="00523EB4"/>
    <w:rsid w:val="00523F95"/>
    <w:rsid w:val="00523FAD"/>
    <w:rsid w:val="0052418B"/>
    <w:rsid w:val="005243E1"/>
    <w:rsid w:val="0052490F"/>
    <w:rsid w:val="00524A56"/>
    <w:rsid w:val="00524E18"/>
    <w:rsid w:val="00524FC5"/>
    <w:rsid w:val="00525001"/>
    <w:rsid w:val="0052552E"/>
    <w:rsid w:val="0052553E"/>
    <w:rsid w:val="0052573F"/>
    <w:rsid w:val="0052581E"/>
    <w:rsid w:val="00525C2D"/>
    <w:rsid w:val="00525CE5"/>
    <w:rsid w:val="00525E30"/>
    <w:rsid w:val="00525E86"/>
    <w:rsid w:val="00525EAC"/>
    <w:rsid w:val="0052641B"/>
    <w:rsid w:val="00526528"/>
    <w:rsid w:val="00526585"/>
    <w:rsid w:val="005265C7"/>
    <w:rsid w:val="00526730"/>
    <w:rsid w:val="00526872"/>
    <w:rsid w:val="00526985"/>
    <w:rsid w:val="00526BC1"/>
    <w:rsid w:val="00526CD9"/>
    <w:rsid w:val="00526D5F"/>
    <w:rsid w:val="00526D93"/>
    <w:rsid w:val="00526E21"/>
    <w:rsid w:val="005272B5"/>
    <w:rsid w:val="00527413"/>
    <w:rsid w:val="00527465"/>
    <w:rsid w:val="00527856"/>
    <w:rsid w:val="00527AEB"/>
    <w:rsid w:val="00527C6B"/>
    <w:rsid w:val="00527CF8"/>
    <w:rsid w:val="00527E32"/>
    <w:rsid w:val="00527ECB"/>
    <w:rsid w:val="00527FE2"/>
    <w:rsid w:val="00527FE9"/>
    <w:rsid w:val="0053011E"/>
    <w:rsid w:val="00530329"/>
    <w:rsid w:val="005304C8"/>
    <w:rsid w:val="00530637"/>
    <w:rsid w:val="005306FC"/>
    <w:rsid w:val="00530898"/>
    <w:rsid w:val="005309E0"/>
    <w:rsid w:val="00530A41"/>
    <w:rsid w:val="00530B24"/>
    <w:rsid w:val="00530D9D"/>
    <w:rsid w:val="0053110F"/>
    <w:rsid w:val="005312F8"/>
    <w:rsid w:val="0053139F"/>
    <w:rsid w:val="0053144D"/>
    <w:rsid w:val="0053162A"/>
    <w:rsid w:val="00531667"/>
    <w:rsid w:val="00531833"/>
    <w:rsid w:val="005318F4"/>
    <w:rsid w:val="005319D0"/>
    <w:rsid w:val="00531A29"/>
    <w:rsid w:val="00531A64"/>
    <w:rsid w:val="00531BE3"/>
    <w:rsid w:val="00531C9F"/>
    <w:rsid w:val="00531CB0"/>
    <w:rsid w:val="00531D43"/>
    <w:rsid w:val="00531F67"/>
    <w:rsid w:val="00532101"/>
    <w:rsid w:val="005321A1"/>
    <w:rsid w:val="00532262"/>
    <w:rsid w:val="0053227E"/>
    <w:rsid w:val="005322F3"/>
    <w:rsid w:val="005327AD"/>
    <w:rsid w:val="00532876"/>
    <w:rsid w:val="00532A19"/>
    <w:rsid w:val="00532B0C"/>
    <w:rsid w:val="00532EAE"/>
    <w:rsid w:val="00532F6B"/>
    <w:rsid w:val="0053304F"/>
    <w:rsid w:val="00533377"/>
    <w:rsid w:val="0053388A"/>
    <w:rsid w:val="005338A2"/>
    <w:rsid w:val="00533932"/>
    <w:rsid w:val="00533B2C"/>
    <w:rsid w:val="00533F0B"/>
    <w:rsid w:val="00533F3B"/>
    <w:rsid w:val="005344AE"/>
    <w:rsid w:val="0053459F"/>
    <w:rsid w:val="00534642"/>
    <w:rsid w:val="0053479A"/>
    <w:rsid w:val="00534875"/>
    <w:rsid w:val="00534888"/>
    <w:rsid w:val="0053492D"/>
    <w:rsid w:val="00534956"/>
    <w:rsid w:val="00534C3D"/>
    <w:rsid w:val="00534E13"/>
    <w:rsid w:val="00534E57"/>
    <w:rsid w:val="00534E93"/>
    <w:rsid w:val="00534F18"/>
    <w:rsid w:val="005350D9"/>
    <w:rsid w:val="0053518E"/>
    <w:rsid w:val="00535231"/>
    <w:rsid w:val="0053529B"/>
    <w:rsid w:val="0053535D"/>
    <w:rsid w:val="00535489"/>
    <w:rsid w:val="005355D5"/>
    <w:rsid w:val="00535715"/>
    <w:rsid w:val="005358BA"/>
    <w:rsid w:val="00535B12"/>
    <w:rsid w:val="00535FD9"/>
    <w:rsid w:val="00536086"/>
    <w:rsid w:val="00536097"/>
    <w:rsid w:val="0053610B"/>
    <w:rsid w:val="00536292"/>
    <w:rsid w:val="0053647D"/>
    <w:rsid w:val="00536664"/>
    <w:rsid w:val="005366D4"/>
    <w:rsid w:val="005366E1"/>
    <w:rsid w:val="005367C7"/>
    <w:rsid w:val="0053685A"/>
    <w:rsid w:val="005369F1"/>
    <w:rsid w:val="00536BEA"/>
    <w:rsid w:val="005372E2"/>
    <w:rsid w:val="00537367"/>
    <w:rsid w:val="00537415"/>
    <w:rsid w:val="005374D0"/>
    <w:rsid w:val="005376EE"/>
    <w:rsid w:val="00537843"/>
    <w:rsid w:val="005379A6"/>
    <w:rsid w:val="005379EA"/>
    <w:rsid w:val="00537D46"/>
    <w:rsid w:val="00537DAF"/>
    <w:rsid w:val="00537F22"/>
    <w:rsid w:val="005400EC"/>
    <w:rsid w:val="0054060D"/>
    <w:rsid w:val="0054078A"/>
    <w:rsid w:val="005408B3"/>
    <w:rsid w:val="00540B03"/>
    <w:rsid w:val="00540B50"/>
    <w:rsid w:val="00540B86"/>
    <w:rsid w:val="00540C8E"/>
    <w:rsid w:val="00540F98"/>
    <w:rsid w:val="00540FE6"/>
    <w:rsid w:val="00541248"/>
    <w:rsid w:val="00541394"/>
    <w:rsid w:val="005415E4"/>
    <w:rsid w:val="0054173A"/>
    <w:rsid w:val="005417A5"/>
    <w:rsid w:val="0054181F"/>
    <w:rsid w:val="005418A3"/>
    <w:rsid w:val="00541B9D"/>
    <w:rsid w:val="00541BD3"/>
    <w:rsid w:val="00541F1D"/>
    <w:rsid w:val="00541F4C"/>
    <w:rsid w:val="00541FC1"/>
    <w:rsid w:val="00541FE0"/>
    <w:rsid w:val="00542051"/>
    <w:rsid w:val="005421DC"/>
    <w:rsid w:val="00542610"/>
    <w:rsid w:val="005426DE"/>
    <w:rsid w:val="00542905"/>
    <w:rsid w:val="005429F7"/>
    <w:rsid w:val="00542BA6"/>
    <w:rsid w:val="00542EC2"/>
    <w:rsid w:val="00543068"/>
    <w:rsid w:val="005430E0"/>
    <w:rsid w:val="00543144"/>
    <w:rsid w:val="005433D6"/>
    <w:rsid w:val="005434C8"/>
    <w:rsid w:val="005436D2"/>
    <w:rsid w:val="005436E4"/>
    <w:rsid w:val="005438CA"/>
    <w:rsid w:val="00543980"/>
    <w:rsid w:val="00543C98"/>
    <w:rsid w:val="00543D5F"/>
    <w:rsid w:val="00544987"/>
    <w:rsid w:val="0054499B"/>
    <w:rsid w:val="005449D9"/>
    <w:rsid w:val="00544B10"/>
    <w:rsid w:val="00544C52"/>
    <w:rsid w:val="005451A0"/>
    <w:rsid w:val="00545599"/>
    <w:rsid w:val="005459E8"/>
    <w:rsid w:val="00545AAB"/>
    <w:rsid w:val="00545C4B"/>
    <w:rsid w:val="00545F80"/>
    <w:rsid w:val="00545FF9"/>
    <w:rsid w:val="0054614F"/>
    <w:rsid w:val="0054622D"/>
    <w:rsid w:val="0054659C"/>
    <w:rsid w:val="00546862"/>
    <w:rsid w:val="0054690B"/>
    <w:rsid w:val="00546AD8"/>
    <w:rsid w:val="00546C8F"/>
    <w:rsid w:val="00546CB4"/>
    <w:rsid w:val="00546D4D"/>
    <w:rsid w:val="00546D93"/>
    <w:rsid w:val="005470B0"/>
    <w:rsid w:val="0054722F"/>
    <w:rsid w:val="0054726A"/>
    <w:rsid w:val="00547407"/>
    <w:rsid w:val="00547525"/>
    <w:rsid w:val="00547866"/>
    <w:rsid w:val="00547A4B"/>
    <w:rsid w:val="00547B1E"/>
    <w:rsid w:val="00547B35"/>
    <w:rsid w:val="00547ED8"/>
    <w:rsid w:val="00547FE0"/>
    <w:rsid w:val="005501A6"/>
    <w:rsid w:val="005502E1"/>
    <w:rsid w:val="00550309"/>
    <w:rsid w:val="00550324"/>
    <w:rsid w:val="00550789"/>
    <w:rsid w:val="0055082C"/>
    <w:rsid w:val="005508F8"/>
    <w:rsid w:val="0055092E"/>
    <w:rsid w:val="00550ADC"/>
    <w:rsid w:val="00550E00"/>
    <w:rsid w:val="00550EF0"/>
    <w:rsid w:val="00550F8F"/>
    <w:rsid w:val="005511CC"/>
    <w:rsid w:val="00551282"/>
    <w:rsid w:val="00551319"/>
    <w:rsid w:val="005515E6"/>
    <w:rsid w:val="005518CD"/>
    <w:rsid w:val="00551991"/>
    <w:rsid w:val="00551A0E"/>
    <w:rsid w:val="00551B29"/>
    <w:rsid w:val="00551B9E"/>
    <w:rsid w:val="00551C06"/>
    <w:rsid w:val="00551CEC"/>
    <w:rsid w:val="00551F02"/>
    <w:rsid w:val="00551FF2"/>
    <w:rsid w:val="005521F7"/>
    <w:rsid w:val="00552446"/>
    <w:rsid w:val="0055251E"/>
    <w:rsid w:val="0055255C"/>
    <w:rsid w:val="00552618"/>
    <w:rsid w:val="00552770"/>
    <w:rsid w:val="005527C0"/>
    <w:rsid w:val="00552804"/>
    <w:rsid w:val="00552A43"/>
    <w:rsid w:val="00552AF5"/>
    <w:rsid w:val="00552B0F"/>
    <w:rsid w:val="00552B75"/>
    <w:rsid w:val="00552D81"/>
    <w:rsid w:val="005530C0"/>
    <w:rsid w:val="005530DA"/>
    <w:rsid w:val="00553165"/>
    <w:rsid w:val="0055325F"/>
    <w:rsid w:val="005532A0"/>
    <w:rsid w:val="00553384"/>
    <w:rsid w:val="005533CC"/>
    <w:rsid w:val="005536A8"/>
    <w:rsid w:val="00553840"/>
    <w:rsid w:val="0055398F"/>
    <w:rsid w:val="00553B98"/>
    <w:rsid w:val="00553BFF"/>
    <w:rsid w:val="00553CC4"/>
    <w:rsid w:val="00553D7F"/>
    <w:rsid w:val="00553E3C"/>
    <w:rsid w:val="00554002"/>
    <w:rsid w:val="00554301"/>
    <w:rsid w:val="005543A7"/>
    <w:rsid w:val="0055440C"/>
    <w:rsid w:val="0055441D"/>
    <w:rsid w:val="005544F0"/>
    <w:rsid w:val="005546FD"/>
    <w:rsid w:val="00554836"/>
    <w:rsid w:val="00554913"/>
    <w:rsid w:val="00554AE0"/>
    <w:rsid w:val="00554B81"/>
    <w:rsid w:val="00554BBF"/>
    <w:rsid w:val="00554C82"/>
    <w:rsid w:val="00554E37"/>
    <w:rsid w:val="005550B8"/>
    <w:rsid w:val="0055510C"/>
    <w:rsid w:val="005552AA"/>
    <w:rsid w:val="005554A6"/>
    <w:rsid w:val="00555745"/>
    <w:rsid w:val="00555860"/>
    <w:rsid w:val="00555965"/>
    <w:rsid w:val="00555A70"/>
    <w:rsid w:val="00555B38"/>
    <w:rsid w:val="00555B72"/>
    <w:rsid w:val="00555D5A"/>
    <w:rsid w:val="005560C9"/>
    <w:rsid w:val="005564BA"/>
    <w:rsid w:val="005565E7"/>
    <w:rsid w:val="005566CF"/>
    <w:rsid w:val="00556713"/>
    <w:rsid w:val="005568F9"/>
    <w:rsid w:val="00556A2C"/>
    <w:rsid w:val="00556B3E"/>
    <w:rsid w:val="00556BB7"/>
    <w:rsid w:val="0055702F"/>
    <w:rsid w:val="00557335"/>
    <w:rsid w:val="0055745C"/>
    <w:rsid w:val="005574CF"/>
    <w:rsid w:val="00557730"/>
    <w:rsid w:val="005577C0"/>
    <w:rsid w:val="00557877"/>
    <w:rsid w:val="00557AD5"/>
    <w:rsid w:val="00557B83"/>
    <w:rsid w:val="00557BF7"/>
    <w:rsid w:val="00557C89"/>
    <w:rsid w:val="00557DE3"/>
    <w:rsid w:val="00557E79"/>
    <w:rsid w:val="005600E4"/>
    <w:rsid w:val="00560259"/>
    <w:rsid w:val="005602BC"/>
    <w:rsid w:val="0056031A"/>
    <w:rsid w:val="005604C2"/>
    <w:rsid w:val="005604C4"/>
    <w:rsid w:val="005604FA"/>
    <w:rsid w:val="0056072D"/>
    <w:rsid w:val="005608FF"/>
    <w:rsid w:val="00560B72"/>
    <w:rsid w:val="00560C35"/>
    <w:rsid w:val="00560D59"/>
    <w:rsid w:val="00560ECD"/>
    <w:rsid w:val="005611F6"/>
    <w:rsid w:val="00561330"/>
    <w:rsid w:val="00561557"/>
    <w:rsid w:val="00561571"/>
    <w:rsid w:val="0056160C"/>
    <w:rsid w:val="0056166E"/>
    <w:rsid w:val="005616E5"/>
    <w:rsid w:val="0056171A"/>
    <w:rsid w:val="005618FE"/>
    <w:rsid w:val="00561C4D"/>
    <w:rsid w:val="00561F46"/>
    <w:rsid w:val="00561FC3"/>
    <w:rsid w:val="005620EC"/>
    <w:rsid w:val="00562361"/>
    <w:rsid w:val="005624FD"/>
    <w:rsid w:val="005629AF"/>
    <w:rsid w:val="00562A64"/>
    <w:rsid w:val="00562AD3"/>
    <w:rsid w:val="00562AE3"/>
    <w:rsid w:val="00562DDA"/>
    <w:rsid w:val="00562EDB"/>
    <w:rsid w:val="005633E7"/>
    <w:rsid w:val="00563554"/>
    <w:rsid w:val="005638F0"/>
    <w:rsid w:val="00563964"/>
    <w:rsid w:val="005639D2"/>
    <w:rsid w:val="00563A55"/>
    <w:rsid w:val="00563D83"/>
    <w:rsid w:val="00563DDD"/>
    <w:rsid w:val="00563E2D"/>
    <w:rsid w:val="00563E6A"/>
    <w:rsid w:val="00563F58"/>
    <w:rsid w:val="005640B8"/>
    <w:rsid w:val="0056425B"/>
    <w:rsid w:val="00564939"/>
    <w:rsid w:val="00564A4D"/>
    <w:rsid w:val="00564BB0"/>
    <w:rsid w:val="00564D95"/>
    <w:rsid w:val="00565173"/>
    <w:rsid w:val="00565189"/>
    <w:rsid w:val="005656B3"/>
    <w:rsid w:val="0056571F"/>
    <w:rsid w:val="00565726"/>
    <w:rsid w:val="00565BEE"/>
    <w:rsid w:val="00565E7C"/>
    <w:rsid w:val="00565F3F"/>
    <w:rsid w:val="005660D9"/>
    <w:rsid w:val="00566459"/>
    <w:rsid w:val="0056660B"/>
    <w:rsid w:val="00566AC4"/>
    <w:rsid w:val="00566C6B"/>
    <w:rsid w:val="00566F86"/>
    <w:rsid w:val="00566F9D"/>
    <w:rsid w:val="00566FD0"/>
    <w:rsid w:val="00566FF8"/>
    <w:rsid w:val="00567022"/>
    <w:rsid w:val="005670FA"/>
    <w:rsid w:val="0056711A"/>
    <w:rsid w:val="00567193"/>
    <w:rsid w:val="005672BC"/>
    <w:rsid w:val="00567551"/>
    <w:rsid w:val="00567598"/>
    <w:rsid w:val="005676E7"/>
    <w:rsid w:val="005677E0"/>
    <w:rsid w:val="00567865"/>
    <w:rsid w:val="005679D6"/>
    <w:rsid w:val="00567EDB"/>
    <w:rsid w:val="00570090"/>
    <w:rsid w:val="0057009C"/>
    <w:rsid w:val="005700D5"/>
    <w:rsid w:val="005700DB"/>
    <w:rsid w:val="005702D3"/>
    <w:rsid w:val="005702EA"/>
    <w:rsid w:val="005702F7"/>
    <w:rsid w:val="00570738"/>
    <w:rsid w:val="0057073A"/>
    <w:rsid w:val="00570794"/>
    <w:rsid w:val="00570923"/>
    <w:rsid w:val="00570B6A"/>
    <w:rsid w:val="00570C57"/>
    <w:rsid w:val="00570EDA"/>
    <w:rsid w:val="00571270"/>
    <w:rsid w:val="00571428"/>
    <w:rsid w:val="00571495"/>
    <w:rsid w:val="00571833"/>
    <w:rsid w:val="00571928"/>
    <w:rsid w:val="0057194C"/>
    <w:rsid w:val="00571A0C"/>
    <w:rsid w:val="00571A26"/>
    <w:rsid w:val="00571A61"/>
    <w:rsid w:val="00571B9C"/>
    <w:rsid w:val="0057225E"/>
    <w:rsid w:val="0057234D"/>
    <w:rsid w:val="0057243E"/>
    <w:rsid w:val="005727EE"/>
    <w:rsid w:val="00572827"/>
    <w:rsid w:val="00572A3F"/>
    <w:rsid w:val="00572A41"/>
    <w:rsid w:val="00572B80"/>
    <w:rsid w:val="00572BA3"/>
    <w:rsid w:val="00572BFA"/>
    <w:rsid w:val="00572CD1"/>
    <w:rsid w:val="00573432"/>
    <w:rsid w:val="00573508"/>
    <w:rsid w:val="005735D7"/>
    <w:rsid w:val="005735E6"/>
    <w:rsid w:val="00573692"/>
    <w:rsid w:val="0057394B"/>
    <w:rsid w:val="005739DD"/>
    <w:rsid w:val="005739FA"/>
    <w:rsid w:val="005739FF"/>
    <w:rsid w:val="00573A1D"/>
    <w:rsid w:val="00573B04"/>
    <w:rsid w:val="00573D11"/>
    <w:rsid w:val="00573DA0"/>
    <w:rsid w:val="00573FAF"/>
    <w:rsid w:val="00574041"/>
    <w:rsid w:val="00574140"/>
    <w:rsid w:val="0057423B"/>
    <w:rsid w:val="005742B9"/>
    <w:rsid w:val="005745E1"/>
    <w:rsid w:val="0057488A"/>
    <w:rsid w:val="00574915"/>
    <w:rsid w:val="00574A69"/>
    <w:rsid w:val="00574B6C"/>
    <w:rsid w:val="00574E20"/>
    <w:rsid w:val="00574F6B"/>
    <w:rsid w:val="0057528C"/>
    <w:rsid w:val="0057534D"/>
    <w:rsid w:val="005753C4"/>
    <w:rsid w:val="005754C4"/>
    <w:rsid w:val="005757EC"/>
    <w:rsid w:val="00575914"/>
    <w:rsid w:val="00575B7C"/>
    <w:rsid w:val="00575E7C"/>
    <w:rsid w:val="00575FC4"/>
    <w:rsid w:val="005760DF"/>
    <w:rsid w:val="005761EC"/>
    <w:rsid w:val="00576427"/>
    <w:rsid w:val="005765DF"/>
    <w:rsid w:val="00576672"/>
    <w:rsid w:val="00576B4A"/>
    <w:rsid w:val="00576C3F"/>
    <w:rsid w:val="00576F74"/>
    <w:rsid w:val="00577061"/>
    <w:rsid w:val="005770DE"/>
    <w:rsid w:val="005772FC"/>
    <w:rsid w:val="0057740E"/>
    <w:rsid w:val="00577484"/>
    <w:rsid w:val="005776BC"/>
    <w:rsid w:val="005776DA"/>
    <w:rsid w:val="00577767"/>
    <w:rsid w:val="00577C56"/>
    <w:rsid w:val="00577E58"/>
    <w:rsid w:val="00580438"/>
    <w:rsid w:val="0058048E"/>
    <w:rsid w:val="00580494"/>
    <w:rsid w:val="005804D5"/>
    <w:rsid w:val="005804DD"/>
    <w:rsid w:val="0058061E"/>
    <w:rsid w:val="005806BB"/>
    <w:rsid w:val="005807CB"/>
    <w:rsid w:val="00580ABC"/>
    <w:rsid w:val="00580B5E"/>
    <w:rsid w:val="00580BD2"/>
    <w:rsid w:val="00580C33"/>
    <w:rsid w:val="00580DD1"/>
    <w:rsid w:val="005810D3"/>
    <w:rsid w:val="00581AE3"/>
    <w:rsid w:val="00581C22"/>
    <w:rsid w:val="00581CA5"/>
    <w:rsid w:val="00582111"/>
    <w:rsid w:val="00582274"/>
    <w:rsid w:val="00582303"/>
    <w:rsid w:val="005824CF"/>
    <w:rsid w:val="005827C2"/>
    <w:rsid w:val="005829D0"/>
    <w:rsid w:val="00582A61"/>
    <w:rsid w:val="00582CA9"/>
    <w:rsid w:val="00582DC3"/>
    <w:rsid w:val="00582E8A"/>
    <w:rsid w:val="005830D7"/>
    <w:rsid w:val="00583175"/>
    <w:rsid w:val="0058330C"/>
    <w:rsid w:val="00583902"/>
    <w:rsid w:val="0058396C"/>
    <w:rsid w:val="00583A44"/>
    <w:rsid w:val="00583BC5"/>
    <w:rsid w:val="00583BF1"/>
    <w:rsid w:val="00583CDD"/>
    <w:rsid w:val="0058424E"/>
    <w:rsid w:val="0058426C"/>
    <w:rsid w:val="0058448F"/>
    <w:rsid w:val="00584617"/>
    <w:rsid w:val="00584641"/>
    <w:rsid w:val="005847DC"/>
    <w:rsid w:val="005848C5"/>
    <w:rsid w:val="00584992"/>
    <w:rsid w:val="00584A07"/>
    <w:rsid w:val="00584AAE"/>
    <w:rsid w:val="00584CBD"/>
    <w:rsid w:val="00584D46"/>
    <w:rsid w:val="00585105"/>
    <w:rsid w:val="005851BB"/>
    <w:rsid w:val="00585318"/>
    <w:rsid w:val="005853C4"/>
    <w:rsid w:val="00585513"/>
    <w:rsid w:val="0058586C"/>
    <w:rsid w:val="005858D6"/>
    <w:rsid w:val="00585972"/>
    <w:rsid w:val="005859D2"/>
    <w:rsid w:val="00585AB9"/>
    <w:rsid w:val="00585C39"/>
    <w:rsid w:val="00585CC4"/>
    <w:rsid w:val="00585D4C"/>
    <w:rsid w:val="00585F39"/>
    <w:rsid w:val="00586021"/>
    <w:rsid w:val="005863B1"/>
    <w:rsid w:val="00586671"/>
    <w:rsid w:val="00586747"/>
    <w:rsid w:val="00586765"/>
    <w:rsid w:val="005867C2"/>
    <w:rsid w:val="005867FC"/>
    <w:rsid w:val="00586C01"/>
    <w:rsid w:val="00586E4E"/>
    <w:rsid w:val="00586E64"/>
    <w:rsid w:val="00587005"/>
    <w:rsid w:val="005871C4"/>
    <w:rsid w:val="0058720C"/>
    <w:rsid w:val="0058726C"/>
    <w:rsid w:val="005872EA"/>
    <w:rsid w:val="00587634"/>
    <w:rsid w:val="005876CA"/>
    <w:rsid w:val="00587782"/>
    <w:rsid w:val="005878BE"/>
    <w:rsid w:val="00587935"/>
    <w:rsid w:val="00587964"/>
    <w:rsid w:val="00587A6C"/>
    <w:rsid w:val="00587B32"/>
    <w:rsid w:val="00587B9A"/>
    <w:rsid w:val="00587C48"/>
    <w:rsid w:val="00587CF3"/>
    <w:rsid w:val="00587E93"/>
    <w:rsid w:val="00587EEF"/>
    <w:rsid w:val="00590434"/>
    <w:rsid w:val="005904AB"/>
    <w:rsid w:val="00590666"/>
    <w:rsid w:val="005909FE"/>
    <w:rsid w:val="00590B30"/>
    <w:rsid w:val="00590B34"/>
    <w:rsid w:val="00590FC3"/>
    <w:rsid w:val="00591386"/>
    <w:rsid w:val="005914AC"/>
    <w:rsid w:val="00591567"/>
    <w:rsid w:val="005916CF"/>
    <w:rsid w:val="005917FC"/>
    <w:rsid w:val="0059183E"/>
    <w:rsid w:val="00591944"/>
    <w:rsid w:val="005919F2"/>
    <w:rsid w:val="00591B56"/>
    <w:rsid w:val="00591BFE"/>
    <w:rsid w:val="00591CC8"/>
    <w:rsid w:val="00591E97"/>
    <w:rsid w:val="005922B2"/>
    <w:rsid w:val="00592600"/>
    <w:rsid w:val="0059270F"/>
    <w:rsid w:val="00592922"/>
    <w:rsid w:val="00592A21"/>
    <w:rsid w:val="0059325C"/>
    <w:rsid w:val="00593293"/>
    <w:rsid w:val="00593549"/>
    <w:rsid w:val="005935F9"/>
    <w:rsid w:val="00593882"/>
    <w:rsid w:val="00593C36"/>
    <w:rsid w:val="00593C8F"/>
    <w:rsid w:val="00593D28"/>
    <w:rsid w:val="00593DC4"/>
    <w:rsid w:val="005945FA"/>
    <w:rsid w:val="00594657"/>
    <w:rsid w:val="0059471D"/>
    <w:rsid w:val="00594723"/>
    <w:rsid w:val="005948F5"/>
    <w:rsid w:val="00594C9C"/>
    <w:rsid w:val="00594CE3"/>
    <w:rsid w:val="0059508B"/>
    <w:rsid w:val="005950D2"/>
    <w:rsid w:val="00595122"/>
    <w:rsid w:val="0059522F"/>
    <w:rsid w:val="005953A7"/>
    <w:rsid w:val="005954D4"/>
    <w:rsid w:val="005955F4"/>
    <w:rsid w:val="005959A4"/>
    <w:rsid w:val="00595B3F"/>
    <w:rsid w:val="00595B7C"/>
    <w:rsid w:val="00595BD0"/>
    <w:rsid w:val="00595CD2"/>
    <w:rsid w:val="00595D0A"/>
    <w:rsid w:val="00595D3C"/>
    <w:rsid w:val="00595D48"/>
    <w:rsid w:val="00595F3B"/>
    <w:rsid w:val="00595FB2"/>
    <w:rsid w:val="0059603D"/>
    <w:rsid w:val="0059606B"/>
    <w:rsid w:val="005960AC"/>
    <w:rsid w:val="005961A5"/>
    <w:rsid w:val="005961AD"/>
    <w:rsid w:val="005963AD"/>
    <w:rsid w:val="005963C9"/>
    <w:rsid w:val="005964B5"/>
    <w:rsid w:val="00596574"/>
    <w:rsid w:val="00596A1E"/>
    <w:rsid w:val="00596AC4"/>
    <w:rsid w:val="00596B5C"/>
    <w:rsid w:val="00596DAE"/>
    <w:rsid w:val="00596F36"/>
    <w:rsid w:val="00597079"/>
    <w:rsid w:val="00597175"/>
    <w:rsid w:val="005972A2"/>
    <w:rsid w:val="005972D3"/>
    <w:rsid w:val="005973E9"/>
    <w:rsid w:val="005973FA"/>
    <w:rsid w:val="00597475"/>
    <w:rsid w:val="005976C0"/>
    <w:rsid w:val="00597ABF"/>
    <w:rsid w:val="00597D4D"/>
    <w:rsid w:val="00597D52"/>
    <w:rsid w:val="005A010C"/>
    <w:rsid w:val="005A0170"/>
    <w:rsid w:val="005A0200"/>
    <w:rsid w:val="005A06F7"/>
    <w:rsid w:val="005A0A63"/>
    <w:rsid w:val="005A0E0D"/>
    <w:rsid w:val="005A0E66"/>
    <w:rsid w:val="005A0EF0"/>
    <w:rsid w:val="005A0FAD"/>
    <w:rsid w:val="005A0FEC"/>
    <w:rsid w:val="005A1072"/>
    <w:rsid w:val="005A1079"/>
    <w:rsid w:val="005A1209"/>
    <w:rsid w:val="005A13A0"/>
    <w:rsid w:val="005A19AA"/>
    <w:rsid w:val="005A1C82"/>
    <w:rsid w:val="005A1CAD"/>
    <w:rsid w:val="005A1D1A"/>
    <w:rsid w:val="005A1D55"/>
    <w:rsid w:val="005A1D60"/>
    <w:rsid w:val="005A1DC2"/>
    <w:rsid w:val="005A1E80"/>
    <w:rsid w:val="005A1E87"/>
    <w:rsid w:val="005A1EA1"/>
    <w:rsid w:val="005A2385"/>
    <w:rsid w:val="005A25A9"/>
    <w:rsid w:val="005A26B6"/>
    <w:rsid w:val="005A284A"/>
    <w:rsid w:val="005A29F5"/>
    <w:rsid w:val="005A2A20"/>
    <w:rsid w:val="005A2B98"/>
    <w:rsid w:val="005A2BDD"/>
    <w:rsid w:val="005A2D7A"/>
    <w:rsid w:val="005A2F0C"/>
    <w:rsid w:val="005A3043"/>
    <w:rsid w:val="005A30C3"/>
    <w:rsid w:val="005A3254"/>
    <w:rsid w:val="005A33B5"/>
    <w:rsid w:val="005A33BB"/>
    <w:rsid w:val="005A3437"/>
    <w:rsid w:val="005A3564"/>
    <w:rsid w:val="005A378B"/>
    <w:rsid w:val="005A389A"/>
    <w:rsid w:val="005A38A4"/>
    <w:rsid w:val="005A3ABF"/>
    <w:rsid w:val="005A3B3E"/>
    <w:rsid w:val="005A3C2B"/>
    <w:rsid w:val="005A3C36"/>
    <w:rsid w:val="005A3CF8"/>
    <w:rsid w:val="005A3D89"/>
    <w:rsid w:val="005A3DE3"/>
    <w:rsid w:val="005A3FE9"/>
    <w:rsid w:val="005A40DB"/>
    <w:rsid w:val="005A4191"/>
    <w:rsid w:val="005A44C2"/>
    <w:rsid w:val="005A4632"/>
    <w:rsid w:val="005A469B"/>
    <w:rsid w:val="005A46C0"/>
    <w:rsid w:val="005A4900"/>
    <w:rsid w:val="005A491B"/>
    <w:rsid w:val="005A49F0"/>
    <w:rsid w:val="005A49FD"/>
    <w:rsid w:val="005A4B8F"/>
    <w:rsid w:val="005A4D66"/>
    <w:rsid w:val="005A4E6B"/>
    <w:rsid w:val="005A4EA1"/>
    <w:rsid w:val="005A5156"/>
    <w:rsid w:val="005A5269"/>
    <w:rsid w:val="005A557F"/>
    <w:rsid w:val="005A5954"/>
    <w:rsid w:val="005A5A61"/>
    <w:rsid w:val="005A5BBC"/>
    <w:rsid w:val="005A5D33"/>
    <w:rsid w:val="005A5E3B"/>
    <w:rsid w:val="005A60E2"/>
    <w:rsid w:val="005A6676"/>
    <w:rsid w:val="005A6816"/>
    <w:rsid w:val="005A681E"/>
    <w:rsid w:val="005A6904"/>
    <w:rsid w:val="005A6952"/>
    <w:rsid w:val="005A716D"/>
    <w:rsid w:val="005A7175"/>
    <w:rsid w:val="005A7336"/>
    <w:rsid w:val="005A7462"/>
    <w:rsid w:val="005A765B"/>
    <w:rsid w:val="005A7773"/>
    <w:rsid w:val="005A7832"/>
    <w:rsid w:val="005A792E"/>
    <w:rsid w:val="005A797D"/>
    <w:rsid w:val="005A7A5D"/>
    <w:rsid w:val="005A7D70"/>
    <w:rsid w:val="005A7F5D"/>
    <w:rsid w:val="005B043A"/>
    <w:rsid w:val="005B057F"/>
    <w:rsid w:val="005B0757"/>
    <w:rsid w:val="005B080E"/>
    <w:rsid w:val="005B0862"/>
    <w:rsid w:val="005B0BAE"/>
    <w:rsid w:val="005B0CA7"/>
    <w:rsid w:val="005B0CFE"/>
    <w:rsid w:val="005B0D1F"/>
    <w:rsid w:val="005B0D4A"/>
    <w:rsid w:val="005B0EAD"/>
    <w:rsid w:val="005B106E"/>
    <w:rsid w:val="005B1293"/>
    <w:rsid w:val="005B1413"/>
    <w:rsid w:val="005B1533"/>
    <w:rsid w:val="005B1562"/>
    <w:rsid w:val="005B15AB"/>
    <w:rsid w:val="005B1620"/>
    <w:rsid w:val="005B165A"/>
    <w:rsid w:val="005B1697"/>
    <w:rsid w:val="005B16EC"/>
    <w:rsid w:val="005B171F"/>
    <w:rsid w:val="005B1887"/>
    <w:rsid w:val="005B18C7"/>
    <w:rsid w:val="005B1D0E"/>
    <w:rsid w:val="005B1D7F"/>
    <w:rsid w:val="005B1F7B"/>
    <w:rsid w:val="005B21FE"/>
    <w:rsid w:val="005B23E7"/>
    <w:rsid w:val="005B23EA"/>
    <w:rsid w:val="005B2415"/>
    <w:rsid w:val="005B288A"/>
    <w:rsid w:val="005B2935"/>
    <w:rsid w:val="005B2953"/>
    <w:rsid w:val="005B296A"/>
    <w:rsid w:val="005B2A4A"/>
    <w:rsid w:val="005B2B65"/>
    <w:rsid w:val="005B2D1A"/>
    <w:rsid w:val="005B3314"/>
    <w:rsid w:val="005B370A"/>
    <w:rsid w:val="005B3800"/>
    <w:rsid w:val="005B3805"/>
    <w:rsid w:val="005B3983"/>
    <w:rsid w:val="005B39C7"/>
    <w:rsid w:val="005B3A14"/>
    <w:rsid w:val="005B3AFC"/>
    <w:rsid w:val="005B3C83"/>
    <w:rsid w:val="005B3D0C"/>
    <w:rsid w:val="005B3D9B"/>
    <w:rsid w:val="005B4160"/>
    <w:rsid w:val="005B4679"/>
    <w:rsid w:val="005B491F"/>
    <w:rsid w:val="005B4BCD"/>
    <w:rsid w:val="005B4BD6"/>
    <w:rsid w:val="005B4D89"/>
    <w:rsid w:val="005B4F0B"/>
    <w:rsid w:val="005B5014"/>
    <w:rsid w:val="005B5090"/>
    <w:rsid w:val="005B5107"/>
    <w:rsid w:val="005B523C"/>
    <w:rsid w:val="005B5350"/>
    <w:rsid w:val="005B5450"/>
    <w:rsid w:val="005B54AB"/>
    <w:rsid w:val="005B54B7"/>
    <w:rsid w:val="005B562C"/>
    <w:rsid w:val="005B585E"/>
    <w:rsid w:val="005B59AA"/>
    <w:rsid w:val="005B5B17"/>
    <w:rsid w:val="005B5B84"/>
    <w:rsid w:val="005B5BC0"/>
    <w:rsid w:val="005B5C1B"/>
    <w:rsid w:val="005B5E27"/>
    <w:rsid w:val="005B5F23"/>
    <w:rsid w:val="005B610C"/>
    <w:rsid w:val="005B6301"/>
    <w:rsid w:val="005B6380"/>
    <w:rsid w:val="005B638F"/>
    <w:rsid w:val="005B64D2"/>
    <w:rsid w:val="005B65D6"/>
    <w:rsid w:val="005B6739"/>
    <w:rsid w:val="005B6898"/>
    <w:rsid w:val="005B6BB0"/>
    <w:rsid w:val="005B6D0A"/>
    <w:rsid w:val="005B70A2"/>
    <w:rsid w:val="005B70A8"/>
    <w:rsid w:val="005B70D2"/>
    <w:rsid w:val="005B7153"/>
    <w:rsid w:val="005B7182"/>
    <w:rsid w:val="005B71D8"/>
    <w:rsid w:val="005B7288"/>
    <w:rsid w:val="005B73E6"/>
    <w:rsid w:val="005B7550"/>
    <w:rsid w:val="005B75ED"/>
    <w:rsid w:val="005B76CF"/>
    <w:rsid w:val="005B7793"/>
    <w:rsid w:val="005B78D5"/>
    <w:rsid w:val="005B7900"/>
    <w:rsid w:val="005B7969"/>
    <w:rsid w:val="005B7B8E"/>
    <w:rsid w:val="005B7BBF"/>
    <w:rsid w:val="005B7C3A"/>
    <w:rsid w:val="005B7CC4"/>
    <w:rsid w:val="005B7CDD"/>
    <w:rsid w:val="005B7E95"/>
    <w:rsid w:val="005B7FB3"/>
    <w:rsid w:val="005C00FD"/>
    <w:rsid w:val="005C018C"/>
    <w:rsid w:val="005C0286"/>
    <w:rsid w:val="005C0681"/>
    <w:rsid w:val="005C089C"/>
    <w:rsid w:val="005C0964"/>
    <w:rsid w:val="005C0ABF"/>
    <w:rsid w:val="005C0C27"/>
    <w:rsid w:val="005C0D64"/>
    <w:rsid w:val="005C0EF6"/>
    <w:rsid w:val="005C0FAF"/>
    <w:rsid w:val="005C1067"/>
    <w:rsid w:val="005C1138"/>
    <w:rsid w:val="005C116B"/>
    <w:rsid w:val="005C1328"/>
    <w:rsid w:val="005C1527"/>
    <w:rsid w:val="005C1570"/>
    <w:rsid w:val="005C159D"/>
    <w:rsid w:val="005C1682"/>
    <w:rsid w:val="005C1755"/>
    <w:rsid w:val="005C1805"/>
    <w:rsid w:val="005C1910"/>
    <w:rsid w:val="005C1943"/>
    <w:rsid w:val="005C1947"/>
    <w:rsid w:val="005C1C26"/>
    <w:rsid w:val="005C1D1E"/>
    <w:rsid w:val="005C1D72"/>
    <w:rsid w:val="005C1F30"/>
    <w:rsid w:val="005C2293"/>
    <w:rsid w:val="005C23A0"/>
    <w:rsid w:val="005C24DF"/>
    <w:rsid w:val="005C2592"/>
    <w:rsid w:val="005C25D9"/>
    <w:rsid w:val="005C2646"/>
    <w:rsid w:val="005C2785"/>
    <w:rsid w:val="005C2831"/>
    <w:rsid w:val="005C2C01"/>
    <w:rsid w:val="005C2C1B"/>
    <w:rsid w:val="005C2D94"/>
    <w:rsid w:val="005C2DBE"/>
    <w:rsid w:val="005C313E"/>
    <w:rsid w:val="005C31BA"/>
    <w:rsid w:val="005C33D4"/>
    <w:rsid w:val="005C3676"/>
    <w:rsid w:val="005C3960"/>
    <w:rsid w:val="005C3B40"/>
    <w:rsid w:val="005C3B46"/>
    <w:rsid w:val="005C3DF1"/>
    <w:rsid w:val="005C44B7"/>
    <w:rsid w:val="005C4633"/>
    <w:rsid w:val="005C494B"/>
    <w:rsid w:val="005C496A"/>
    <w:rsid w:val="005C4979"/>
    <w:rsid w:val="005C4A9A"/>
    <w:rsid w:val="005C4AEE"/>
    <w:rsid w:val="005C4D3B"/>
    <w:rsid w:val="005C4F9F"/>
    <w:rsid w:val="005C5071"/>
    <w:rsid w:val="005C5717"/>
    <w:rsid w:val="005C592D"/>
    <w:rsid w:val="005C5B64"/>
    <w:rsid w:val="005C5DE5"/>
    <w:rsid w:val="005C5EB9"/>
    <w:rsid w:val="005C6025"/>
    <w:rsid w:val="005C627B"/>
    <w:rsid w:val="005C6388"/>
    <w:rsid w:val="005C63C3"/>
    <w:rsid w:val="005C6509"/>
    <w:rsid w:val="005C657E"/>
    <w:rsid w:val="005C6673"/>
    <w:rsid w:val="005C6994"/>
    <w:rsid w:val="005C6A39"/>
    <w:rsid w:val="005C6C27"/>
    <w:rsid w:val="005C6CCD"/>
    <w:rsid w:val="005C6DC9"/>
    <w:rsid w:val="005C6ED9"/>
    <w:rsid w:val="005C702B"/>
    <w:rsid w:val="005C7086"/>
    <w:rsid w:val="005C7248"/>
    <w:rsid w:val="005C72A9"/>
    <w:rsid w:val="005C7336"/>
    <w:rsid w:val="005C73A4"/>
    <w:rsid w:val="005C753C"/>
    <w:rsid w:val="005C788B"/>
    <w:rsid w:val="005C7904"/>
    <w:rsid w:val="005C7930"/>
    <w:rsid w:val="005C7CD4"/>
    <w:rsid w:val="005C7F99"/>
    <w:rsid w:val="005D003C"/>
    <w:rsid w:val="005D006C"/>
    <w:rsid w:val="005D0542"/>
    <w:rsid w:val="005D05C5"/>
    <w:rsid w:val="005D0603"/>
    <w:rsid w:val="005D0665"/>
    <w:rsid w:val="005D0928"/>
    <w:rsid w:val="005D0963"/>
    <w:rsid w:val="005D0A26"/>
    <w:rsid w:val="005D0B72"/>
    <w:rsid w:val="005D0D06"/>
    <w:rsid w:val="005D0F07"/>
    <w:rsid w:val="005D10EC"/>
    <w:rsid w:val="005D1192"/>
    <w:rsid w:val="005D11C9"/>
    <w:rsid w:val="005D126B"/>
    <w:rsid w:val="005D1394"/>
    <w:rsid w:val="005D1419"/>
    <w:rsid w:val="005D181A"/>
    <w:rsid w:val="005D1CD2"/>
    <w:rsid w:val="005D1D5E"/>
    <w:rsid w:val="005D2299"/>
    <w:rsid w:val="005D2424"/>
    <w:rsid w:val="005D25DF"/>
    <w:rsid w:val="005D294B"/>
    <w:rsid w:val="005D2BE3"/>
    <w:rsid w:val="005D2D66"/>
    <w:rsid w:val="005D2D7E"/>
    <w:rsid w:val="005D2DAD"/>
    <w:rsid w:val="005D2DFF"/>
    <w:rsid w:val="005D3068"/>
    <w:rsid w:val="005D30A7"/>
    <w:rsid w:val="005D30FF"/>
    <w:rsid w:val="005D316C"/>
    <w:rsid w:val="005D31EF"/>
    <w:rsid w:val="005D327A"/>
    <w:rsid w:val="005D3503"/>
    <w:rsid w:val="005D3603"/>
    <w:rsid w:val="005D3789"/>
    <w:rsid w:val="005D3A8D"/>
    <w:rsid w:val="005D3B07"/>
    <w:rsid w:val="005D3B75"/>
    <w:rsid w:val="005D3D52"/>
    <w:rsid w:val="005D3E5D"/>
    <w:rsid w:val="005D3F43"/>
    <w:rsid w:val="005D401A"/>
    <w:rsid w:val="005D41D9"/>
    <w:rsid w:val="005D4231"/>
    <w:rsid w:val="005D424E"/>
    <w:rsid w:val="005D4341"/>
    <w:rsid w:val="005D45D4"/>
    <w:rsid w:val="005D462F"/>
    <w:rsid w:val="005D4987"/>
    <w:rsid w:val="005D49EB"/>
    <w:rsid w:val="005D4BD3"/>
    <w:rsid w:val="005D4D94"/>
    <w:rsid w:val="005D4E0B"/>
    <w:rsid w:val="005D4FED"/>
    <w:rsid w:val="005D525E"/>
    <w:rsid w:val="005D52BA"/>
    <w:rsid w:val="005D5307"/>
    <w:rsid w:val="005D534A"/>
    <w:rsid w:val="005D53D8"/>
    <w:rsid w:val="005D5497"/>
    <w:rsid w:val="005D5936"/>
    <w:rsid w:val="005D59CB"/>
    <w:rsid w:val="005D5B61"/>
    <w:rsid w:val="005D5B62"/>
    <w:rsid w:val="005D5DE7"/>
    <w:rsid w:val="005D5EF1"/>
    <w:rsid w:val="005D5F47"/>
    <w:rsid w:val="005D5F75"/>
    <w:rsid w:val="005D624F"/>
    <w:rsid w:val="005D6321"/>
    <w:rsid w:val="005D6336"/>
    <w:rsid w:val="005D637A"/>
    <w:rsid w:val="005D645D"/>
    <w:rsid w:val="005D68A0"/>
    <w:rsid w:val="005D6BFE"/>
    <w:rsid w:val="005D721D"/>
    <w:rsid w:val="005D7472"/>
    <w:rsid w:val="005D758B"/>
    <w:rsid w:val="005D75E3"/>
    <w:rsid w:val="005D76FA"/>
    <w:rsid w:val="005D7769"/>
    <w:rsid w:val="005D7832"/>
    <w:rsid w:val="005D78C8"/>
    <w:rsid w:val="005D7B18"/>
    <w:rsid w:val="005D7EA3"/>
    <w:rsid w:val="005E00A1"/>
    <w:rsid w:val="005E012F"/>
    <w:rsid w:val="005E0202"/>
    <w:rsid w:val="005E02A0"/>
    <w:rsid w:val="005E02D0"/>
    <w:rsid w:val="005E02E9"/>
    <w:rsid w:val="005E0376"/>
    <w:rsid w:val="005E0537"/>
    <w:rsid w:val="005E0A78"/>
    <w:rsid w:val="005E0AD5"/>
    <w:rsid w:val="005E0BC0"/>
    <w:rsid w:val="005E0E4D"/>
    <w:rsid w:val="005E106C"/>
    <w:rsid w:val="005E10CF"/>
    <w:rsid w:val="005E11FC"/>
    <w:rsid w:val="005E124F"/>
    <w:rsid w:val="005E1395"/>
    <w:rsid w:val="005E16C3"/>
    <w:rsid w:val="005E16DB"/>
    <w:rsid w:val="005E1A7D"/>
    <w:rsid w:val="005E1B91"/>
    <w:rsid w:val="005E1EFE"/>
    <w:rsid w:val="005E1FAD"/>
    <w:rsid w:val="005E21CD"/>
    <w:rsid w:val="005E23DE"/>
    <w:rsid w:val="005E2610"/>
    <w:rsid w:val="005E27E1"/>
    <w:rsid w:val="005E2839"/>
    <w:rsid w:val="005E2994"/>
    <w:rsid w:val="005E29E5"/>
    <w:rsid w:val="005E2C82"/>
    <w:rsid w:val="005E2D53"/>
    <w:rsid w:val="005E2D82"/>
    <w:rsid w:val="005E2E97"/>
    <w:rsid w:val="005E2E9D"/>
    <w:rsid w:val="005E31BC"/>
    <w:rsid w:val="005E31C6"/>
    <w:rsid w:val="005E335C"/>
    <w:rsid w:val="005E3418"/>
    <w:rsid w:val="005E3B2D"/>
    <w:rsid w:val="005E3E15"/>
    <w:rsid w:val="005E3F97"/>
    <w:rsid w:val="005E3FC2"/>
    <w:rsid w:val="005E4266"/>
    <w:rsid w:val="005E426C"/>
    <w:rsid w:val="005E43A4"/>
    <w:rsid w:val="005E44A9"/>
    <w:rsid w:val="005E4545"/>
    <w:rsid w:val="005E4639"/>
    <w:rsid w:val="005E47BA"/>
    <w:rsid w:val="005E4957"/>
    <w:rsid w:val="005E4D3E"/>
    <w:rsid w:val="005E4D5D"/>
    <w:rsid w:val="005E4E94"/>
    <w:rsid w:val="005E4F24"/>
    <w:rsid w:val="005E50A6"/>
    <w:rsid w:val="005E51CE"/>
    <w:rsid w:val="005E5285"/>
    <w:rsid w:val="005E52FE"/>
    <w:rsid w:val="005E55B4"/>
    <w:rsid w:val="005E5800"/>
    <w:rsid w:val="005E5858"/>
    <w:rsid w:val="005E5926"/>
    <w:rsid w:val="005E5B30"/>
    <w:rsid w:val="005E5CBB"/>
    <w:rsid w:val="005E5D31"/>
    <w:rsid w:val="005E5D48"/>
    <w:rsid w:val="005E5FA3"/>
    <w:rsid w:val="005E60D8"/>
    <w:rsid w:val="005E623B"/>
    <w:rsid w:val="005E656F"/>
    <w:rsid w:val="005E6645"/>
    <w:rsid w:val="005E676D"/>
    <w:rsid w:val="005E6C24"/>
    <w:rsid w:val="005E6E05"/>
    <w:rsid w:val="005E6FD5"/>
    <w:rsid w:val="005E7151"/>
    <w:rsid w:val="005E71C2"/>
    <w:rsid w:val="005E72FA"/>
    <w:rsid w:val="005E738E"/>
    <w:rsid w:val="005E760E"/>
    <w:rsid w:val="005E764F"/>
    <w:rsid w:val="005E772A"/>
    <w:rsid w:val="005E77C8"/>
    <w:rsid w:val="005E7902"/>
    <w:rsid w:val="005E7936"/>
    <w:rsid w:val="005E7A1C"/>
    <w:rsid w:val="005E7B80"/>
    <w:rsid w:val="005E7C26"/>
    <w:rsid w:val="005E7EB7"/>
    <w:rsid w:val="005F0106"/>
    <w:rsid w:val="005F02CD"/>
    <w:rsid w:val="005F03F3"/>
    <w:rsid w:val="005F040E"/>
    <w:rsid w:val="005F0911"/>
    <w:rsid w:val="005F092F"/>
    <w:rsid w:val="005F0AA4"/>
    <w:rsid w:val="005F0CD2"/>
    <w:rsid w:val="005F0D65"/>
    <w:rsid w:val="005F0E2A"/>
    <w:rsid w:val="005F0EAE"/>
    <w:rsid w:val="005F0FCE"/>
    <w:rsid w:val="005F0FF9"/>
    <w:rsid w:val="005F12C5"/>
    <w:rsid w:val="005F1347"/>
    <w:rsid w:val="005F1435"/>
    <w:rsid w:val="005F1592"/>
    <w:rsid w:val="005F17F6"/>
    <w:rsid w:val="005F197A"/>
    <w:rsid w:val="005F1981"/>
    <w:rsid w:val="005F19E1"/>
    <w:rsid w:val="005F1B0C"/>
    <w:rsid w:val="005F1BA5"/>
    <w:rsid w:val="005F1CE9"/>
    <w:rsid w:val="005F1F9E"/>
    <w:rsid w:val="005F22DA"/>
    <w:rsid w:val="005F2524"/>
    <w:rsid w:val="005F2667"/>
    <w:rsid w:val="005F26AE"/>
    <w:rsid w:val="005F26FB"/>
    <w:rsid w:val="005F27E1"/>
    <w:rsid w:val="005F2830"/>
    <w:rsid w:val="005F284E"/>
    <w:rsid w:val="005F29AF"/>
    <w:rsid w:val="005F2A40"/>
    <w:rsid w:val="005F2BD3"/>
    <w:rsid w:val="005F2C76"/>
    <w:rsid w:val="005F2CD2"/>
    <w:rsid w:val="005F2D87"/>
    <w:rsid w:val="005F2DA5"/>
    <w:rsid w:val="005F2E17"/>
    <w:rsid w:val="005F2E9E"/>
    <w:rsid w:val="005F2ED2"/>
    <w:rsid w:val="005F300D"/>
    <w:rsid w:val="005F3053"/>
    <w:rsid w:val="005F3070"/>
    <w:rsid w:val="005F316C"/>
    <w:rsid w:val="005F3209"/>
    <w:rsid w:val="005F3397"/>
    <w:rsid w:val="005F353B"/>
    <w:rsid w:val="005F368F"/>
    <w:rsid w:val="005F39D2"/>
    <w:rsid w:val="005F3D54"/>
    <w:rsid w:val="005F3FFD"/>
    <w:rsid w:val="005F4044"/>
    <w:rsid w:val="005F40AF"/>
    <w:rsid w:val="005F417A"/>
    <w:rsid w:val="005F417C"/>
    <w:rsid w:val="005F41F1"/>
    <w:rsid w:val="005F43E7"/>
    <w:rsid w:val="005F448A"/>
    <w:rsid w:val="005F458E"/>
    <w:rsid w:val="005F462F"/>
    <w:rsid w:val="005F463E"/>
    <w:rsid w:val="005F4757"/>
    <w:rsid w:val="005F4809"/>
    <w:rsid w:val="005F48A3"/>
    <w:rsid w:val="005F4B36"/>
    <w:rsid w:val="005F4B8A"/>
    <w:rsid w:val="005F4EA8"/>
    <w:rsid w:val="005F50F0"/>
    <w:rsid w:val="005F5142"/>
    <w:rsid w:val="005F51B3"/>
    <w:rsid w:val="005F524F"/>
    <w:rsid w:val="005F5488"/>
    <w:rsid w:val="005F55E1"/>
    <w:rsid w:val="005F5646"/>
    <w:rsid w:val="005F56EC"/>
    <w:rsid w:val="005F5F16"/>
    <w:rsid w:val="005F61AB"/>
    <w:rsid w:val="005F627E"/>
    <w:rsid w:val="005F6338"/>
    <w:rsid w:val="005F63EE"/>
    <w:rsid w:val="005F64B6"/>
    <w:rsid w:val="005F669A"/>
    <w:rsid w:val="005F686B"/>
    <w:rsid w:val="005F6944"/>
    <w:rsid w:val="005F6B63"/>
    <w:rsid w:val="005F6D7C"/>
    <w:rsid w:val="005F6E3E"/>
    <w:rsid w:val="005F6F80"/>
    <w:rsid w:val="005F709E"/>
    <w:rsid w:val="005F70A0"/>
    <w:rsid w:val="005F73F2"/>
    <w:rsid w:val="005F74DE"/>
    <w:rsid w:val="005F7788"/>
    <w:rsid w:val="005F78EB"/>
    <w:rsid w:val="005F7ACB"/>
    <w:rsid w:val="005F7BB5"/>
    <w:rsid w:val="005F7C4C"/>
    <w:rsid w:val="005F7D3B"/>
    <w:rsid w:val="005F7F39"/>
    <w:rsid w:val="00600012"/>
    <w:rsid w:val="00600351"/>
    <w:rsid w:val="006005AE"/>
    <w:rsid w:val="00600610"/>
    <w:rsid w:val="00600710"/>
    <w:rsid w:val="00600F10"/>
    <w:rsid w:val="00600F96"/>
    <w:rsid w:val="00600FB7"/>
    <w:rsid w:val="006010BB"/>
    <w:rsid w:val="006011A2"/>
    <w:rsid w:val="0060124B"/>
    <w:rsid w:val="00601519"/>
    <w:rsid w:val="0060154A"/>
    <w:rsid w:val="00601634"/>
    <w:rsid w:val="0060167A"/>
    <w:rsid w:val="00601742"/>
    <w:rsid w:val="00601918"/>
    <w:rsid w:val="00601953"/>
    <w:rsid w:val="00601BE6"/>
    <w:rsid w:val="00601D5F"/>
    <w:rsid w:val="00601EF7"/>
    <w:rsid w:val="00601F4A"/>
    <w:rsid w:val="006020A3"/>
    <w:rsid w:val="00602186"/>
    <w:rsid w:val="00602223"/>
    <w:rsid w:val="00602323"/>
    <w:rsid w:val="00602401"/>
    <w:rsid w:val="0060256F"/>
    <w:rsid w:val="006025E9"/>
    <w:rsid w:val="00602A66"/>
    <w:rsid w:val="00602D5D"/>
    <w:rsid w:val="006030E1"/>
    <w:rsid w:val="0060331D"/>
    <w:rsid w:val="006036A0"/>
    <w:rsid w:val="006036E1"/>
    <w:rsid w:val="00603AA8"/>
    <w:rsid w:val="00603BC6"/>
    <w:rsid w:val="00603CD0"/>
    <w:rsid w:val="00603CD1"/>
    <w:rsid w:val="00603CD4"/>
    <w:rsid w:val="00603DB3"/>
    <w:rsid w:val="00603F13"/>
    <w:rsid w:val="006040CB"/>
    <w:rsid w:val="006041C9"/>
    <w:rsid w:val="006042B9"/>
    <w:rsid w:val="00604515"/>
    <w:rsid w:val="006048CD"/>
    <w:rsid w:val="0060508B"/>
    <w:rsid w:val="006051C8"/>
    <w:rsid w:val="00605399"/>
    <w:rsid w:val="00605477"/>
    <w:rsid w:val="00605646"/>
    <w:rsid w:val="00605881"/>
    <w:rsid w:val="00605BEB"/>
    <w:rsid w:val="00605BFD"/>
    <w:rsid w:val="00605D65"/>
    <w:rsid w:val="00605DE0"/>
    <w:rsid w:val="00606086"/>
    <w:rsid w:val="006062E5"/>
    <w:rsid w:val="0060645B"/>
    <w:rsid w:val="006065A9"/>
    <w:rsid w:val="006067D8"/>
    <w:rsid w:val="006067E4"/>
    <w:rsid w:val="006067E9"/>
    <w:rsid w:val="0060683F"/>
    <w:rsid w:val="00606862"/>
    <w:rsid w:val="00606889"/>
    <w:rsid w:val="00606943"/>
    <w:rsid w:val="00606BF7"/>
    <w:rsid w:val="00606DE7"/>
    <w:rsid w:val="00606E0A"/>
    <w:rsid w:val="0060705D"/>
    <w:rsid w:val="00607399"/>
    <w:rsid w:val="006073C7"/>
    <w:rsid w:val="00607493"/>
    <w:rsid w:val="006074F6"/>
    <w:rsid w:val="0060794B"/>
    <w:rsid w:val="006079D6"/>
    <w:rsid w:val="00607AFA"/>
    <w:rsid w:val="00607C48"/>
    <w:rsid w:val="00607CC9"/>
    <w:rsid w:val="00607DE1"/>
    <w:rsid w:val="006101ED"/>
    <w:rsid w:val="00610255"/>
    <w:rsid w:val="006106AC"/>
    <w:rsid w:val="006106C6"/>
    <w:rsid w:val="006107E1"/>
    <w:rsid w:val="006108A0"/>
    <w:rsid w:val="00610AA2"/>
    <w:rsid w:val="00610B2A"/>
    <w:rsid w:val="00610DFC"/>
    <w:rsid w:val="00610EBB"/>
    <w:rsid w:val="00610F99"/>
    <w:rsid w:val="00610FE4"/>
    <w:rsid w:val="006112A7"/>
    <w:rsid w:val="0061133E"/>
    <w:rsid w:val="006113BF"/>
    <w:rsid w:val="00611599"/>
    <w:rsid w:val="00611601"/>
    <w:rsid w:val="006116F3"/>
    <w:rsid w:val="00611A22"/>
    <w:rsid w:val="00611B36"/>
    <w:rsid w:val="00611EBA"/>
    <w:rsid w:val="00612011"/>
    <w:rsid w:val="006120F7"/>
    <w:rsid w:val="00612273"/>
    <w:rsid w:val="0061235F"/>
    <w:rsid w:val="006123A6"/>
    <w:rsid w:val="006124A2"/>
    <w:rsid w:val="00612712"/>
    <w:rsid w:val="0061274F"/>
    <w:rsid w:val="0061287F"/>
    <w:rsid w:val="00612A82"/>
    <w:rsid w:val="00612B2C"/>
    <w:rsid w:val="00612F82"/>
    <w:rsid w:val="00613031"/>
    <w:rsid w:val="006134B0"/>
    <w:rsid w:val="006134CB"/>
    <w:rsid w:val="006135D0"/>
    <w:rsid w:val="006137F9"/>
    <w:rsid w:val="00613AAC"/>
    <w:rsid w:val="00613BF8"/>
    <w:rsid w:val="00613FAC"/>
    <w:rsid w:val="00614157"/>
    <w:rsid w:val="006142FE"/>
    <w:rsid w:val="00614345"/>
    <w:rsid w:val="00614373"/>
    <w:rsid w:val="00614444"/>
    <w:rsid w:val="0061448E"/>
    <w:rsid w:val="006144C4"/>
    <w:rsid w:val="00614507"/>
    <w:rsid w:val="0061473C"/>
    <w:rsid w:val="006147AF"/>
    <w:rsid w:val="006147C9"/>
    <w:rsid w:val="006149B8"/>
    <w:rsid w:val="006149F9"/>
    <w:rsid w:val="00614AA7"/>
    <w:rsid w:val="00614B03"/>
    <w:rsid w:val="00614B3F"/>
    <w:rsid w:val="00614FFA"/>
    <w:rsid w:val="006150BD"/>
    <w:rsid w:val="006150DD"/>
    <w:rsid w:val="00615162"/>
    <w:rsid w:val="006151B7"/>
    <w:rsid w:val="006153B3"/>
    <w:rsid w:val="00615474"/>
    <w:rsid w:val="0061565E"/>
    <w:rsid w:val="006156E8"/>
    <w:rsid w:val="00615AD7"/>
    <w:rsid w:val="00615F03"/>
    <w:rsid w:val="00615FBD"/>
    <w:rsid w:val="0061629C"/>
    <w:rsid w:val="00616415"/>
    <w:rsid w:val="0061664B"/>
    <w:rsid w:val="006167C6"/>
    <w:rsid w:val="0061681D"/>
    <w:rsid w:val="00616B44"/>
    <w:rsid w:val="00616B72"/>
    <w:rsid w:val="00616BF6"/>
    <w:rsid w:val="00616CD2"/>
    <w:rsid w:val="00616E28"/>
    <w:rsid w:val="00616F2D"/>
    <w:rsid w:val="00617040"/>
    <w:rsid w:val="006172B9"/>
    <w:rsid w:val="00617A77"/>
    <w:rsid w:val="00617AD0"/>
    <w:rsid w:val="00617AF6"/>
    <w:rsid w:val="00617C72"/>
    <w:rsid w:val="00617CF4"/>
    <w:rsid w:val="00617D07"/>
    <w:rsid w:val="00617D22"/>
    <w:rsid w:val="00617F18"/>
    <w:rsid w:val="00617FD6"/>
    <w:rsid w:val="0062037D"/>
    <w:rsid w:val="006205FF"/>
    <w:rsid w:val="00620675"/>
    <w:rsid w:val="006206AE"/>
    <w:rsid w:val="006206F5"/>
    <w:rsid w:val="006208C8"/>
    <w:rsid w:val="0062092D"/>
    <w:rsid w:val="006209AA"/>
    <w:rsid w:val="00620B0C"/>
    <w:rsid w:val="00620ED4"/>
    <w:rsid w:val="0062107B"/>
    <w:rsid w:val="00621250"/>
    <w:rsid w:val="00621293"/>
    <w:rsid w:val="006213C5"/>
    <w:rsid w:val="006213D2"/>
    <w:rsid w:val="00621590"/>
    <w:rsid w:val="006217A4"/>
    <w:rsid w:val="006217AC"/>
    <w:rsid w:val="00621807"/>
    <w:rsid w:val="00621A49"/>
    <w:rsid w:val="00621B31"/>
    <w:rsid w:val="00621BB0"/>
    <w:rsid w:val="00621BC0"/>
    <w:rsid w:val="00621C5C"/>
    <w:rsid w:val="00621E6B"/>
    <w:rsid w:val="00622283"/>
    <w:rsid w:val="00622393"/>
    <w:rsid w:val="0062253A"/>
    <w:rsid w:val="006225E7"/>
    <w:rsid w:val="00622E1F"/>
    <w:rsid w:val="00622F13"/>
    <w:rsid w:val="00623087"/>
    <w:rsid w:val="00623128"/>
    <w:rsid w:val="006232C2"/>
    <w:rsid w:val="006233CA"/>
    <w:rsid w:val="00623626"/>
    <w:rsid w:val="00623A8E"/>
    <w:rsid w:val="00623A9B"/>
    <w:rsid w:val="00623C61"/>
    <w:rsid w:val="00623F11"/>
    <w:rsid w:val="0062406B"/>
    <w:rsid w:val="0062409F"/>
    <w:rsid w:val="0062424C"/>
    <w:rsid w:val="006242B6"/>
    <w:rsid w:val="006242DC"/>
    <w:rsid w:val="006242E3"/>
    <w:rsid w:val="006242F2"/>
    <w:rsid w:val="006243EC"/>
    <w:rsid w:val="0062440F"/>
    <w:rsid w:val="006244E1"/>
    <w:rsid w:val="006244F3"/>
    <w:rsid w:val="0062452B"/>
    <w:rsid w:val="006245BC"/>
    <w:rsid w:val="006245D9"/>
    <w:rsid w:val="0062461F"/>
    <w:rsid w:val="00624776"/>
    <w:rsid w:val="006248A9"/>
    <w:rsid w:val="00624A21"/>
    <w:rsid w:val="00624A8C"/>
    <w:rsid w:val="00624BB2"/>
    <w:rsid w:val="00624CB4"/>
    <w:rsid w:val="00624CD6"/>
    <w:rsid w:val="00624DFB"/>
    <w:rsid w:val="00624FFA"/>
    <w:rsid w:val="0062502F"/>
    <w:rsid w:val="006250CD"/>
    <w:rsid w:val="006251C4"/>
    <w:rsid w:val="0062520A"/>
    <w:rsid w:val="0062532A"/>
    <w:rsid w:val="0062536A"/>
    <w:rsid w:val="0062546C"/>
    <w:rsid w:val="00625582"/>
    <w:rsid w:val="0062574E"/>
    <w:rsid w:val="00625895"/>
    <w:rsid w:val="006258E4"/>
    <w:rsid w:val="00625A4E"/>
    <w:rsid w:val="00625C8D"/>
    <w:rsid w:val="00625C99"/>
    <w:rsid w:val="00625CD6"/>
    <w:rsid w:val="00625D3C"/>
    <w:rsid w:val="00625F8E"/>
    <w:rsid w:val="00625FB0"/>
    <w:rsid w:val="006260F4"/>
    <w:rsid w:val="006261F6"/>
    <w:rsid w:val="00626400"/>
    <w:rsid w:val="0062673F"/>
    <w:rsid w:val="006268C6"/>
    <w:rsid w:val="00626926"/>
    <w:rsid w:val="006269B6"/>
    <w:rsid w:val="006269D3"/>
    <w:rsid w:val="006269F7"/>
    <w:rsid w:val="00626A21"/>
    <w:rsid w:val="00626C5A"/>
    <w:rsid w:val="00626CCF"/>
    <w:rsid w:val="00626DE2"/>
    <w:rsid w:val="00626ED6"/>
    <w:rsid w:val="00626F92"/>
    <w:rsid w:val="0062732F"/>
    <w:rsid w:val="0062750E"/>
    <w:rsid w:val="00627533"/>
    <w:rsid w:val="00627615"/>
    <w:rsid w:val="006276BD"/>
    <w:rsid w:val="006276F7"/>
    <w:rsid w:val="006277F9"/>
    <w:rsid w:val="00627843"/>
    <w:rsid w:val="0062787C"/>
    <w:rsid w:val="00627C00"/>
    <w:rsid w:val="00627C55"/>
    <w:rsid w:val="00627D8D"/>
    <w:rsid w:val="00627DAF"/>
    <w:rsid w:val="00627EC1"/>
    <w:rsid w:val="00630012"/>
    <w:rsid w:val="00630056"/>
    <w:rsid w:val="006307C7"/>
    <w:rsid w:val="006309AA"/>
    <w:rsid w:val="00630A25"/>
    <w:rsid w:val="00630C5E"/>
    <w:rsid w:val="00630CEB"/>
    <w:rsid w:val="00630D6D"/>
    <w:rsid w:val="006310E3"/>
    <w:rsid w:val="00631847"/>
    <w:rsid w:val="006318EC"/>
    <w:rsid w:val="00631C1E"/>
    <w:rsid w:val="00631FF6"/>
    <w:rsid w:val="00632046"/>
    <w:rsid w:val="00632696"/>
    <w:rsid w:val="00632AF1"/>
    <w:rsid w:val="006330C3"/>
    <w:rsid w:val="0063345C"/>
    <w:rsid w:val="006335B9"/>
    <w:rsid w:val="006337DD"/>
    <w:rsid w:val="0063396D"/>
    <w:rsid w:val="00633A14"/>
    <w:rsid w:val="00633A94"/>
    <w:rsid w:val="00633D9B"/>
    <w:rsid w:val="0063402F"/>
    <w:rsid w:val="00634498"/>
    <w:rsid w:val="00634716"/>
    <w:rsid w:val="00634B45"/>
    <w:rsid w:val="00634C05"/>
    <w:rsid w:val="00634D0F"/>
    <w:rsid w:val="00634E88"/>
    <w:rsid w:val="00634FFE"/>
    <w:rsid w:val="0063533F"/>
    <w:rsid w:val="006353D9"/>
    <w:rsid w:val="006354A1"/>
    <w:rsid w:val="00635756"/>
    <w:rsid w:val="006358CE"/>
    <w:rsid w:val="00635A39"/>
    <w:rsid w:val="00635D3B"/>
    <w:rsid w:val="00635D48"/>
    <w:rsid w:val="00635E53"/>
    <w:rsid w:val="006362C4"/>
    <w:rsid w:val="006365D8"/>
    <w:rsid w:val="00636929"/>
    <w:rsid w:val="00636A5E"/>
    <w:rsid w:val="00636B05"/>
    <w:rsid w:val="00636C50"/>
    <w:rsid w:val="00636EA7"/>
    <w:rsid w:val="00636F45"/>
    <w:rsid w:val="00637258"/>
    <w:rsid w:val="006372D1"/>
    <w:rsid w:val="00637323"/>
    <w:rsid w:val="006374BE"/>
    <w:rsid w:val="0063764D"/>
    <w:rsid w:val="006376FE"/>
    <w:rsid w:val="00637832"/>
    <w:rsid w:val="0063788C"/>
    <w:rsid w:val="00637917"/>
    <w:rsid w:val="00637B59"/>
    <w:rsid w:val="00637C89"/>
    <w:rsid w:val="00637DB4"/>
    <w:rsid w:val="00637E9D"/>
    <w:rsid w:val="00637F12"/>
    <w:rsid w:val="00640108"/>
    <w:rsid w:val="0064014B"/>
    <w:rsid w:val="00640511"/>
    <w:rsid w:val="006407B1"/>
    <w:rsid w:val="006408A3"/>
    <w:rsid w:val="00640CB5"/>
    <w:rsid w:val="00640CDE"/>
    <w:rsid w:val="00640F2F"/>
    <w:rsid w:val="00640F94"/>
    <w:rsid w:val="0064105C"/>
    <w:rsid w:val="00641141"/>
    <w:rsid w:val="00641290"/>
    <w:rsid w:val="006412F3"/>
    <w:rsid w:val="006413C0"/>
    <w:rsid w:val="006414C1"/>
    <w:rsid w:val="006414C4"/>
    <w:rsid w:val="006416D8"/>
    <w:rsid w:val="00641757"/>
    <w:rsid w:val="00641939"/>
    <w:rsid w:val="0064233D"/>
    <w:rsid w:val="00642396"/>
    <w:rsid w:val="006424D1"/>
    <w:rsid w:val="006424F0"/>
    <w:rsid w:val="0064253C"/>
    <w:rsid w:val="00642A0F"/>
    <w:rsid w:val="00642BC6"/>
    <w:rsid w:val="00642CFB"/>
    <w:rsid w:val="00642D57"/>
    <w:rsid w:val="00642FB7"/>
    <w:rsid w:val="00643040"/>
    <w:rsid w:val="0064306F"/>
    <w:rsid w:val="006431A6"/>
    <w:rsid w:val="006432BB"/>
    <w:rsid w:val="00643317"/>
    <w:rsid w:val="0064364C"/>
    <w:rsid w:val="006437B8"/>
    <w:rsid w:val="00643952"/>
    <w:rsid w:val="00643A4F"/>
    <w:rsid w:val="00643C80"/>
    <w:rsid w:val="00643DD4"/>
    <w:rsid w:val="00643F18"/>
    <w:rsid w:val="0064400B"/>
    <w:rsid w:val="0064414E"/>
    <w:rsid w:val="006441CF"/>
    <w:rsid w:val="006442CB"/>
    <w:rsid w:val="006442E5"/>
    <w:rsid w:val="0064438E"/>
    <w:rsid w:val="00644494"/>
    <w:rsid w:val="006444F4"/>
    <w:rsid w:val="0064450F"/>
    <w:rsid w:val="00644947"/>
    <w:rsid w:val="00644A0E"/>
    <w:rsid w:val="00644A5E"/>
    <w:rsid w:val="00644B06"/>
    <w:rsid w:val="00644D94"/>
    <w:rsid w:val="00644ED8"/>
    <w:rsid w:val="006450B8"/>
    <w:rsid w:val="006450E1"/>
    <w:rsid w:val="00645137"/>
    <w:rsid w:val="006452E9"/>
    <w:rsid w:val="00645671"/>
    <w:rsid w:val="00645BDA"/>
    <w:rsid w:val="00645CFD"/>
    <w:rsid w:val="00645F47"/>
    <w:rsid w:val="006463C3"/>
    <w:rsid w:val="0064656A"/>
    <w:rsid w:val="006466AA"/>
    <w:rsid w:val="00646723"/>
    <w:rsid w:val="00646A6C"/>
    <w:rsid w:val="00646AA2"/>
    <w:rsid w:val="00646C0E"/>
    <w:rsid w:val="00646EAA"/>
    <w:rsid w:val="00646F11"/>
    <w:rsid w:val="00646FA3"/>
    <w:rsid w:val="00646FED"/>
    <w:rsid w:val="00647025"/>
    <w:rsid w:val="0064704D"/>
    <w:rsid w:val="00647244"/>
    <w:rsid w:val="00647389"/>
    <w:rsid w:val="00647480"/>
    <w:rsid w:val="006475A5"/>
    <w:rsid w:val="006475DC"/>
    <w:rsid w:val="006476EE"/>
    <w:rsid w:val="00647769"/>
    <w:rsid w:val="00647944"/>
    <w:rsid w:val="00647DF6"/>
    <w:rsid w:val="00647E73"/>
    <w:rsid w:val="00647E7B"/>
    <w:rsid w:val="006500EE"/>
    <w:rsid w:val="0065024D"/>
    <w:rsid w:val="006502D0"/>
    <w:rsid w:val="006504DE"/>
    <w:rsid w:val="006505CB"/>
    <w:rsid w:val="006507D7"/>
    <w:rsid w:val="00650ABC"/>
    <w:rsid w:val="00650C64"/>
    <w:rsid w:val="00650C84"/>
    <w:rsid w:val="00650D15"/>
    <w:rsid w:val="00650D9B"/>
    <w:rsid w:val="00650F73"/>
    <w:rsid w:val="00650FAA"/>
    <w:rsid w:val="00650FE2"/>
    <w:rsid w:val="00650FE5"/>
    <w:rsid w:val="00651050"/>
    <w:rsid w:val="00651135"/>
    <w:rsid w:val="006513F2"/>
    <w:rsid w:val="006514DC"/>
    <w:rsid w:val="006517D7"/>
    <w:rsid w:val="006518F3"/>
    <w:rsid w:val="006518F4"/>
    <w:rsid w:val="00651AA6"/>
    <w:rsid w:val="00651EA1"/>
    <w:rsid w:val="00651ECC"/>
    <w:rsid w:val="00651F41"/>
    <w:rsid w:val="00651FE1"/>
    <w:rsid w:val="00652159"/>
    <w:rsid w:val="006521BD"/>
    <w:rsid w:val="006521CA"/>
    <w:rsid w:val="00652203"/>
    <w:rsid w:val="006523BC"/>
    <w:rsid w:val="006527AB"/>
    <w:rsid w:val="006527C5"/>
    <w:rsid w:val="00652AC2"/>
    <w:rsid w:val="00652F22"/>
    <w:rsid w:val="0065346B"/>
    <w:rsid w:val="0065363D"/>
    <w:rsid w:val="00653A9F"/>
    <w:rsid w:val="00653AA7"/>
    <w:rsid w:val="00653BF7"/>
    <w:rsid w:val="00653CF3"/>
    <w:rsid w:val="00653E07"/>
    <w:rsid w:val="00653E5D"/>
    <w:rsid w:val="00653EF9"/>
    <w:rsid w:val="00653FAA"/>
    <w:rsid w:val="00653FB2"/>
    <w:rsid w:val="00654624"/>
    <w:rsid w:val="006546CE"/>
    <w:rsid w:val="006546DB"/>
    <w:rsid w:val="0065481B"/>
    <w:rsid w:val="00654A74"/>
    <w:rsid w:val="00654ACA"/>
    <w:rsid w:val="00654C03"/>
    <w:rsid w:val="00654C43"/>
    <w:rsid w:val="00654D20"/>
    <w:rsid w:val="00654F15"/>
    <w:rsid w:val="00654FCD"/>
    <w:rsid w:val="0065511C"/>
    <w:rsid w:val="00655171"/>
    <w:rsid w:val="00655307"/>
    <w:rsid w:val="00655325"/>
    <w:rsid w:val="00655441"/>
    <w:rsid w:val="006554DE"/>
    <w:rsid w:val="00655639"/>
    <w:rsid w:val="00655891"/>
    <w:rsid w:val="006559BB"/>
    <w:rsid w:val="00655D1A"/>
    <w:rsid w:val="00655EF5"/>
    <w:rsid w:val="0065617B"/>
    <w:rsid w:val="00656180"/>
    <w:rsid w:val="00656412"/>
    <w:rsid w:val="00656528"/>
    <w:rsid w:val="006566CF"/>
    <w:rsid w:val="006567E9"/>
    <w:rsid w:val="0065684C"/>
    <w:rsid w:val="00656998"/>
    <w:rsid w:val="006569A2"/>
    <w:rsid w:val="00656BE9"/>
    <w:rsid w:val="00656F76"/>
    <w:rsid w:val="00656FEC"/>
    <w:rsid w:val="00657026"/>
    <w:rsid w:val="0065709A"/>
    <w:rsid w:val="00657306"/>
    <w:rsid w:val="00657387"/>
    <w:rsid w:val="00657676"/>
    <w:rsid w:val="006576F2"/>
    <w:rsid w:val="006577F8"/>
    <w:rsid w:val="0065780E"/>
    <w:rsid w:val="006578C9"/>
    <w:rsid w:val="00657987"/>
    <w:rsid w:val="00657A2F"/>
    <w:rsid w:val="00657AF7"/>
    <w:rsid w:val="00657B5C"/>
    <w:rsid w:val="00657D17"/>
    <w:rsid w:val="00657D2E"/>
    <w:rsid w:val="00657D5E"/>
    <w:rsid w:val="00657F6E"/>
    <w:rsid w:val="0066000E"/>
    <w:rsid w:val="0066006F"/>
    <w:rsid w:val="0066015A"/>
    <w:rsid w:val="00660711"/>
    <w:rsid w:val="00660741"/>
    <w:rsid w:val="00660E3C"/>
    <w:rsid w:val="00660EEF"/>
    <w:rsid w:val="00661176"/>
    <w:rsid w:val="0066118A"/>
    <w:rsid w:val="00661278"/>
    <w:rsid w:val="006616A6"/>
    <w:rsid w:val="006618FF"/>
    <w:rsid w:val="00661F70"/>
    <w:rsid w:val="00661FBF"/>
    <w:rsid w:val="0066244D"/>
    <w:rsid w:val="0066262B"/>
    <w:rsid w:val="0066284F"/>
    <w:rsid w:val="00662BCA"/>
    <w:rsid w:val="00662F12"/>
    <w:rsid w:val="00662FCF"/>
    <w:rsid w:val="00663553"/>
    <w:rsid w:val="00663617"/>
    <w:rsid w:val="00663816"/>
    <w:rsid w:val="00663869"/>
    <w:rsid w:val="00663884"/>
    <w:rsid w:val="00663B03"/>
    <w:rsid w:val="00663B95"/>
    <w:rsid w:val="00663E37"/>
    <w:rsid w:val="006641C9"/>
    <w:rsid w:val="006643B9"/>
    <w:rsid w:val="00664441"/>
    <w:rsid w:val="0066449F"/>
    <w:rsid w:val="006644C3"/>
    <w:rsid w:val="00664BF9"/>
    <w:rsid w:val="00664DBD"/>
    <w:rsid w:val="00664F8F"/>
    <w:rsid w:val="00664FB5"/>
    <w:rsid w:val="00665111"/>
    <w:rsid w:val="00665143"/>
    <w:rsid w:val="00665336"/>
    <w:rsid w:val="00665452"/>
    <w:rsid w:val="00665605"/>
    <w:rsid w:val="0066567B"/>
    <w:rsid w:val="006656F8"/>
    <w:rsid w:val="0066570C"/>
    <w:rsid w:val="00665786"/>
    <w:rsid w:val="00665989"/>
    <w:rsid w:val="00665AB9"/>
    <w:rsid w:val="00665B4C"/>
    <w:rsid w:val="00665C3F"/>
    <w:rsid w:val="00665C56"/>
    <w:rsid w:val="00665CF2"/>
    <w:rsid w:val="00665E62"/>
    <w:rsid w:val="00666178"/>
    <w:rsid w:val="00666193"/>
    <w:rsid w:val="006662E7"/>
    <w:rsid w:val="006664D4"/>
    <w:rsid w:val="00666524"/>
    <w:rsid w:val="0066676A"/>
    <w:rsid w:val="0066685E"/>
    <w:rsid w:val="0066699F"/>
    <w:rsid w:val="006669F9"/>
    <w:rsid w:val="00666B3F"/>
    <w:rsid w:val="00666C58"/>
    <w:rsid w:val="00666E45"/>
    <w:rsid w:val="00666FA1"/>
    <w:rsid w:val="0066701D"/>
    <w:rsid w:val="00667148"/>
    <w:rsid w:val="006673C2"/>
    <w:rsid w:val="0066741F"/>
    <w:rsid w:val="0066757F"/>
    <w:rsid w:val="006678F8"/>
    <w:rsid w:val="00667CFC"/>
    <w:rsid w:val="00667D3A"/>
    <w:rsid w:val="00667D3F"/>
    <w:rsid w:val="00667F5F"/>
    <w:rsid w:val="006702DC"/>
    <w:rsid w:val="00670719"/>
    <w:rsid w:val="0067080D"/>
    <w:rsid w:val="0067088D"/>
    <w:rsid w:val="006708E7"/>
    <w:rsid w:val="006708E8"/>
    <w:rsid w:val="00670BEE"/>
    <w:rsid w:val="00670D44"/>
    <w:rsid w:val="00670E53"/>
    <w:rsid w:val="00670E61"/>
    <w:rsid w:val="00670EDB"/>
    <w:rsid w:val="00670FB5"/>
    <w:rsid w:val="0067111B"/>
    <w:rsid w:val="0067115D"/>
    <w:rsid w:val="0067128A"/>
    <w:rsid w:val="006713FC"/>
    <w:rsid w:val="006714C1"/>
    <w:rsid w:val="006716E3"/>
    <w:rsid w:val="006717B4"/>
    <w:rsid w:val="006718B4"/>
    <w:rsid w:val="00671ABE"/>
    <w:rsid w:val="00671B28"/>
    <w:rsid w:val="00671B4C"/>
    <w:rsid w:val="00671B86"/>
    <w:rsid w:val="00671C6A"/>
    <w:rsid w:val="00671E19"/>
    <w:rsid w:val="00671E33"/>
    <w:rsid w:val="00671E37"/>
    <w:rsid w:val="00672057"/>
    <w:rsid w:val="0067209C"/>
    <w:rsid w:val="0067213D"/>
    <w:rsid w:val="00672282"/>
    <w:rsid w:val="00672524"/>
    <w:rsid w:val="00672541"/>
    <w:rsid w:val="006725AC"/>
    <w:rsid w:val="006725DB"/>
    <w:rsid w:val="0067263E"/>
    <w:rsid w:val="006726CD"/>
    <w:rsid w:val="00672799"/>
    <w:rsid w:val="006727C4"/>
    <w:rsid w:val="00672B85"/>
    <w:rsid w:val="00672BD0"/>
    <w:rsid w:val="00672C08"/>
    <w:rsid w:val="00672CF8"/>
    <w:rsid w:val="00672E26"/>
    <w:rsid w:val="00672EF6"/>
    <w:rsid w:val="00672EFB"/>
    <w:rsid w:val="0067319B"/>
    <w:rsid w:val="00673356"/>
    <w:rsid w:val="006733BC"/>
    <w:rsid w:val="006733CC"/>
    <w:rsid w:val="0067382F"/>
    <w:rsid w:val="00673A18"/>
    <w:rsid w:val="00673AFD"/>
    <w:rsid w:val="00673B27"/>
    <w:rsid w:val="00673D75"/>
    <w:rsid w:val="00673E6F"/>
    <w:rsid w:val="00673F3B"/>
    <w:rsid w:val="0067410B"/>
    <w:rsid w:val="00674437"/>
    <w:rsid w:val="00674471"/>
    <w:rsid w:val="00674535"/>
    <w:rsid w:val="0067469C"/>
    <w:rsid w:val="00674727"/>
    <w:rsid w:val="0067497C"/>
    <w:rsid w:val="00674DB0"/>
    <w:rsid w:val="00674E9F"/>
    <w:rsid w:val="00674EB4"/>
    <w:rsid w:val="006753BA"/>
    <w:rsid w:val="00675888"/>
    <w:rsid w:val="006758BE"/>
    <w:rsid w:val="00675A4C"/>
    <w:rsid w:val="00675A8E"/>
    <w:rsid w:val="00675B68"/>
    <w:rsid w:val="00675C3B"/>
    <w:rsid w:val="00675D1D"/>
    <w:rsid w:val="00676035"/>
    <w:rsid w:val="00676074"/>
    <w:rsid w:val="006760A0"/>
    <w:rsid w:val="006761C5"/>
    <w:rsid w:val="00676432"/>
    <w:rsid w:val="006764D6"/>
    <w:rsid w:val="006765A5"/>
    <w:rsid w:val="006765DA"/>
    <w:rsid w:val="00676841"/>
    <w:rsid w:val="0067686A"/>
    <w:rsid w:val="0067698D"/>
    <w:rsid w:val="00676B7A"/>
    <w:rsid w:val="00676C04"/>
    <w:rsid w:val="00676CC1"/>
    <w:rsid w:val="00676CF2"/>
    <w:rsid w:val="00676FD8"/>
    <w:rsid w:val="00677171"/>
    <w:rsid w:val="00677346"/>
    <w:rsid w:val="00677480"/>
    <w:rsid w:val="00677514"/>
    <w:rsid w:val="006776AF"/>
    <w:rsid w:val="00677BD4"/>
    <w:rsid w:val="00677BF1"/>
    <w:rsid w:val="00677D2E"/>
    <w:rsid w:val="00677DED"/>
    <w:rsid w:val="00677FC2"/>
    <w:rsid w:val="00680014"/>
    <w:rsid w:val="006802F5"/>
    <w:rsid w:val="00680324"/>
    <w:rsid w:val="00680374"/>
    <w:rsid w:val="006804F1"/>
    <w:rsid w:val="006805A6"/>
    <w:rsid w:val="006806BA"/>
    <w:rsid w:val="00680766"/>
    <w:rsid w:val="00680823"/>
    <w:rsid w:val="006809DC"/>
    <w:rsid w:val="00680E42"/>
    <w:rsid w:val="00680F0B"/>
    <w:rsid w:val="00680FF2"/>
    <w:rsid w:val="006810C3"/>
    <w:rsid w:val="006811B4"/>
    <w:rsid w:val="0068125B"/>
    <w:rsid w:val="0068128B"/>
    <w:rsid w:val="0068139D"/>
    <w:rsid w:val="006815A6"/>
    <w:rsid w:val="00681638"/>
    <w:rsid w:val="00681674"/>
    <w:rsid w:val="006816BF"/>
    <w:rsid w:val="0068199C"/>
    <w:rsid w:val="00681D2E"/>
    <w:rsid w:val="00681D87"/>
    <w:rsid w:val="00681E11"/>
    <w:rsid w:val="00682079"/>
    <w:rsid w:val="006821BE"/>
    <w:rsid w:val="0068244A"/>
    <w:rsid w:val="00682509"/>
    <w:rsid w:val="00682595"/>
    <w:rsid w:val="006825E0"/>
    <w:rsid w:val="00682705"/>
    <w:rsid w:val="00682940"/>
    <w:rsid w:val="00682A86"/>
    <w:rsid w:val="00682DA8"/>
    <w:rsid w:val="00682F99"/>
    <w:rsid w:val="00683014"/>
    <w:rsid w:val="00683113"/>
    <w:rsid w:val="00683576"/>
    <w:rsid w:val="00683579"/>
    <w:rsid w:val="00683792"/>
    <w:rsid w:val="00683799"/>
    <w:rsid w:val="006839BB"/>
    <w:rsid w:val="00683CA6"/>
    <w:rsid w:val="00683FCF"/>
    <w:rsid w:val="00683FE5"/>
    <w:rsid w:val="0068435C"/>
    <w:rsid w:val="00684921"/>
    <w:rsid w:val="0068492C"/>
    <w:rsid w:val="00684A5B"/>
    <w:rsid w:val="00684AB5"/>
    <w:rsid w:val="00684DBC"/>
    <w:rsid w:val="00684ED9"/>
    <w:rsid w:val="00684F14"/>
    <w:rsid w:val="00684FE5"/>
    <w:rsid w:val="00685128"/>
    <w:rsid w:val="006852CE"/>
    <w:rsid w:val="0068556E"/>
    <w:rsid w:val="00685957"/>
    <w:rsid w:val="00685DDA"/>
    <w:rsid w:val="00685DFD"/>
    <w:rsid w:val="00685E80"/>
    <w:rsid w:val="0068614E"/>
    <w:rsid w:val="00686298"/>
    <w:rsid w:val="00686541"/>
    <w:rsid w:val="00686548"/>
    <w:rsid w:val="0068663A"/>
    <w:rsid w:val="00686641"/>
    <w:rsid w:val="00686754"/>
    <w:rsid w:val="00686855"/>
    <w:rsid w:val="00686A6D"/>
    <w:rsid w:val="00686D4B"/>
    <w:rsid w:val="00686D84"/>
    <w:rsid w:val="00686EE1"/>
    <w:rsid w:val="00687074"/>
    <w:rsid w:val="006870A8"/>
    <w:rsid w:val="006877BB"/>
    <w:rsid w:val="00687869"/>
    <w:rsid w:val="006879D1"/>
    <w:rsid w:val="00687A26"/>
    <w:rsid w:val="00687B20"/>
    <w:rsid w:val="00690048"/>
    <w:rsid w:val="00690117"/>
    <w:rsid w:val="00690463"/>
    <w:rsid w:val="0069058F"/>
    <w:rsid w:val="00690627"/>
    <w:rsid w:val="00690732"/>
    <w:rsid w:val="006907E9"/>
    <w:rsid w:val="00690A90"/>
    <w:rsid w:val="00690B77"/>
    <w:rsid w:val="00690D55"/>
    <w:rsid w:val="00690D74"/>
    <w:rsid w:val="00690E2A"/>
    <w:rsid w:val="00690EC0"/>
    <w:rsid w:val="00690FAC"/>
    <w:rsid w:val="006910D0"/>
    <w:rsid w:val="006913EE"/>
    <w:rsid w:val="0069153A"/>
    <w:rsid w:val="0069163C"/>
    <w:rsid w:val="006916B7"/>
    <w:rsid w:val="00691756"/>
    <w:rsid w:val="00691789"/>
    <w:rsid w:val="006917EF"/>
    <w:rsid w:val="006919C5"/>
    <w:rsid w:val="00691ACE"/>
    <w:rsid w:val="00691B31"/>
    <w:rsid w:val="00691CCD"/>
    <w:rsid w:val="00691FA7"/>
    <w:rsid w:val="00691FAA"/>
    <w:rsid w:val="00691FE1"/>
    <w:rsid w:val="006920E3"/>
    <w:rsid w:val="0069230A"/>
    <w:rsid w:val="00692405"/>
    <w:rsid w:val="0069282F"/>
    <w:rsid w:val="00692953"/>
    <w:rsid w:val="00692983"/>
    <w:rsid w:val="00692B2D"/>
    <w:rsid w:val="00693080"/>
    <w:rsid w:val="006932CE"/>
    <w:rsid w:val="00693375"/>
    <w:rsid w:val="0069342D"/>
    <w:rsid w:val="00693692"/>
    <w:rsid w:val="00693B5A"/>
    <w:rsid w:val="00693C09"/>
    <w:rsid w:val="00693C2E"/>
    <w:rsid w:val="00693C3B"/>
    <w:rsid w:val="00693F47"/>
    <w:rsid w:val="00693F88"/>
    <w:rsid w:val="006940C1"/>
    <w:rsid w:val="006940F0"/>
    <w:rsid w:val="00694286"/>
    <w:rsid w:val="006945DF"/>
    <w:rsid w:val="006946D9"/>
    <w:rsid w:val="006949FF"/>
    <w:rsid w:val="00694A66"/>
    <w:rsid w:val="00694E03"/>
    <w:rsid w:val="00694F77"/>
    <w:rsid w:val="00695085"/>
    <w:rsid w:val="006953D3"/>
    <w:rsid w:val="0069568A"/>
    <w:rsid w:val="006959BF"/>
    <w:rsid w:val="00695A00"/>
    <w:rsid w:val="00695AB7"/>
    <w:rsid w:val="00695D6D"/>
    <w:rsid w:val="00695ED3"/>
    <w:rsid w:val="00696099"/>
    <w:rsid w:val="00696221"/>
    <w:rsid w:val="00696764"/>
    <w:rsid w:val="006967F6"/>
    <w:rsid w:val="0069691D"/>
    <w:rsid w:val="006969EB"/>
    <w:rsid w:val="00696A08"/>
    <w:rsid w:val="00696B97"/>
    <w:rsid w:val="00696DA6"/>
    <w:rsid w:val="00697030"/>
    <w:rsid w:val="00697083"/>
    <w:rsid w:val="0069717A"/>
    <w:rsid w:val="00697197"/>
    <w:rsid w:val="00697316"/>
    <w:rsid w:val="006973B2"/>
    <w:rsid w:val="006974FA"/>
    <w:rsid w:val="00697852"/>
    <w:rsid w:val="00697867"/>
    <w:rsid w:val="006979E0"/>
    <w:rsid w:val="00697AD2"/>
    <w:rsid w:val="00697BEE"/>
    <w:rsid w:val="00697EA6"/>
    <w:rsid w:val="006A00CE"/>
    <w:rsid w:val="006A015E"/>
    <w:rsid w:val="006A01AD"/>
    <w:rsid w:val="006A01CD"/>
    <w:rsid w:val="006A044B"/>
    <w:rsid w:val="006A05FD"/>
    <w:rsid w:val="006A06CA"/>
    <w:rsid w:val="006A092E"/>
    <w:rsid w:val="006A0D1E"/>
    <w:rsid w:val="006A0D7C"/>
    <w:rsid w:val="006A0DDD"/>
    <w:rsid w:val="006A103A"/>
    <w:rsid w:val="006A14C8"/>
    <w:rsid w:val="006A14DA"/>
    <w:rsid w:val="006A1623"/>
    <w:rsid w:val="006A197A"/>
    <w:rsid w:val="006A1B81"/>
    <w:rsid w:val="006A1C22"/>
    <w:rsid w:val="006A1C3D"/>
    <w:rsid w:val="006A1CD9"/>
    <w:rsid w:val="006A1DC5"/>
    <w:rsid w:val="006A1EDE"/>
    <w:rsid w:val="006A1F47"/>
    <w:rsid w:val="006A1FC1"/>
    <w:rsid w:val="006A215A"/>
    <w:rsid w:val="006A21BD"/>
    <w:rsid w:val="006A234C"/>
    <w:rsid w:val="006A2430"/>
    <w:rsid w:val="006A279C"/>
    <w:rsid w:val="006A2AD0"/>
    <w:rsid w:val="006A2E1E"/>
    <w:rsid w:val="006A2E29"/>
    <w:rsid w:val="006A2F3E"/>
    <w:rsid w:val="006A30CF"/>
    <w:rsid w:val="006A3146"/>
    <w:rsid w:val="006A3459"/>
    <w:rsid w:val="006A3532"/>
    <w:rsid w:val="006A38E6"/>
    <w:rsid w:val="006A39FD"/>
    <w:rsid w:val="006A3B17"/>
    <w:rsid w:val="006A40B0"/>
    <w:rsid w:val="006A40C6"/>
    <w:rsid w:val="006A4983"/>
    <w:rsid w:val="006A4A6C"/>
    <w:rsid w:val="006A4B59"/>
    <w:rsid w:val="006A4B69"/>
    <w:rsid w:val="006A4FB5"/>
    <w:rsid w:val="006A5218"/>
    <w:rsid w:val="006A522A"/>
    <w:rsid w:val="006A5252"/>
    <w:rsid w:val="006A5325"/>
    <w:rsid w:val="006A545F"/>
    <w:rsid w:val="006A5671"/>
    <w:rsid w:val="006A57FB"/>
    <w:rsid w:val="006A5929"/>
    <w:rsid w:val="006A5B44"/>
    <w:rsid w:val="006A5EB2"/>
    <w:rsid w:val="006A6217"/>
    <w:rsid w:val="006A6295"/>
    <w:rsid w:val="006A62D2"/>
    <w:rsid w:val="006A62D3"/>
    <w:rsid w:val="006A6364"/>
    <w:rsid w:val="006A63FA"/>
    <w:rsid w:val="006A66AD"/>
    <w:rsid w:val="006A6776"/>
    <w:rsid w:val="006A67C2"/>
    <w:rsid w:val="006A690D"/>
    <w:rsid w:val="006A6944"/>
    <w:rsid w:val="006A6D16"/>
    <w:rsid w:val="006A6E8E"/>
    <w:rsid w:val="006A70FB"/>
    <w:rsid w:val="006A7585"/>
    <w:rsid w:val="006A779B"/>
    <w:rsid w:val="006A7A99"/>
    <w:rsid w:val="006A7AE9"/>
    <w:rsid w:val="006A7C70"/>
    <w:rsid w:val="006A7E5F"/>
    <w:rsid w:val="006B0190"/>
    <w:rsid w:val="006B028E"/>
    <w:rsid w:val="006B035E"/>
    <w:rsid w:val="006B037E"/>
    <w:rsid w:val="006B041A"/>
    <w:rsid w:val="006B04BB"/>
    <w:rsid w:val="006B05FE"/>
    <w:rsid w:val="006B08FD"/>
    <w:rsid w:val="006B0920"/>
    <w:rsid w:val="006B0B4D"/>
    <w:rsid w:val="006B0F48"/>
    <w:rsid w:val="006B1156"/>
    <w:rsid w:val="006B1261"/>
    <w:rsid w:val="006B12A1"/>
    <w:rsid w:val="006B12DB"/>
    <w:rsid w:val="006B1569"/>
    <w:rsid w:val="006B17CB"/>
    <w:rsid w:val="006B1A4F"/>
    <w:rsid w:val="006B1DF3"/>
    <w:rsid w:val="006B1E6F"/>
    <w:rsid w:val="006B1EC4"/>
    <w:rsid w:val="006B1F39"/>
    <w:rsid w:val="006B2079"/>
    <w:rsid w:val="006B23EB"/>
    <w:rsid w:val="006B26D6"/>
    <w:rsid w:val="006B2813"/>
    <w:rsid w:val="006B2BA6"/>
    <w:rsid w:val="006B2CB5"/>
    <w:rsid w:val="006B2E5B"/>
    <w:rsid w:val="006B2F95"/>
    <w:rsid w:val="006B309E"/>
    <w:rsid w:val="006B3165"/>
    <w:rsid w:val="006B321D"/>
    <w:rsid w:val="006B3314"/>
    <w:rsid w:val="006B3397"/>
    <w:rsid w:val="006B3523"/>
    <w:rsid w:val="006B353D"/>
    <w:rsid w:val="006B38BD"/>
    <w:rsid w:val="006B395F"/>
    <w:rsid w:val="006B3A62"/>
    <w:rsid w:val="006B3A70"/>
    <w:rsid w:val="006B3C38"/>
    <w:rsid w:val="006B3D95"/>
    <w:rsid w:val="006B3F3A"/>
    <w:rsid w:val="006B455D"/>
    <w:rsid w:val="006B46DF"/>
    <w:rsid w:val="006B4719"/>
    <w:rsid w:val="006B4B57"/>
    <w:rsid w:val="006B4BD4"/>
    <w:rsid w:val="006B4C3D"/>
    <w:rsid w:val="006B4CBF"/>
    <w:rsid w:val="006B4DFD"/>
    <w:rsid w:val="006B505D"/>
    <w:rsid w:val="006B51FF"/>
    <w:rsid w:val="006B524C"/>
    <w:rsid w:val="006B55B0"/>
    <w:rsid w:val="006B5AD0"/>
    <w:rsid w:val="006B5B18"/>
    <w:rsid w:val="006B5D81"/>
    <w:rsid w:val="006B5E66"/>
    <w:rsid w:val="006B5F71"/>
    <w:rsid w:val="006B5FE4"/>
    <w:rsid w:val="006B602D"/>
    <w:rsid w:val="006B62A5"/>
    <w:rsid w:val="006B63D5"/>
    <w:rsid w:val="006B69EE"/>
    <w:rsid w:val="006B6BAA"/>
    <w:rsid w:val="006B6D34"/>
    <w:rsid w:val="006B6F4D"/>
    <w:rsid w:val="006B70B6"/>
    <w:rsid w:val="006B70DD"/>
    <w:rsid w:val="006B72CA"/>
    <w:rsid w:val="006B72D5"/>
    <w:rsid w:val="006B7342"/>
    <w:rsid w:val="006B7A8C"/>
    <w:rsid w:val="006B7B29"/>
    <w:rsid w:val="006B7B38"/>
    <w:rsid w:val="006B7CDC"/>
    <w:rsid w:val="006C0148"/>
    <w:rsid w:val="006C026D"/>
    <w:rsid w:val="006C0299"/>
    <w:rsid w:val="006C0455"/>
    <w:rsid w:val="006C051B"/>
    <w:rsid w:val="006C089D"/>
    <w:rsid w:val="006C091C"/>
    <w:rsid w:val="006C0B6E"/>
    <w:rsid w:val="006C0B7A"/>
    <w:rsid w:val="006C0C90"/>
    <w:rsid w:val="006C0F02"/>
    <w:rsid w:val="006C0F3C"/>
    <w:rsid w:val="006C11E0"/>
    <w:rsid w:val="006C1354"/>
    <w:rsid w:val="006C1372"/>
    <w:rsid w:val="006C147F"/>
    <w:rsid w:val="006C14A0"/>
    <w:rsid w:val="006C1692"/>
    <w:rsid w:val="006C182D"/>
    <w:rsid w:val="006C1939"/>
    <w:rsid w:val="006C19FB"/>
    <w:rsid w:val="006C1A41"/>
    <w:rsid w:val="006C1AD5"/>
    <w:rsid w:val="006C1BA3"/>
    <w:rsid w:val="006C1D3C"/>
    <w:rsid w:val="006C1DE2"/>
    <w:rsid w:val="006C20AD"/>
    <w:rsid w:val="006C2132"/>
    <w:rsid w:val="006C2355"/>
    <w:rsid w:val="006C26C8"/>
    <w:rsid w:val="006C27A2"/>
    <w:rsid w:val="006C27C6"/>
    <w:rsid w:val="006C28B6"/>
    <w:rsid w:val="006C292B"/>
    <w:rsid w:val="006C2978"/>
    <w:rsid w:val="006C2CB8"/>
    <w:rsid w:val="006C2D83"/>
    <w:rsid w:val="006C2EB8"/>
    <w:rsid w:val="006C300F"/>
    <w:rsid w:val="006C3065"/>
    <w:rsid w:val="006C3191"/>
    <w:rsid w:val="006C3425"/>
    <w:rsid w:val="006C3454"/>
    <w:rsid w:val="006C394B"/>
    <w:rsid w:val="006C3B69"/>
    <w:rsid w:val="006C3B70"/>
    <w:rsid w:val="006C3C91"/>
    <w:rsid w:val="006C3CC2"/>
    <w:rsid w:val="006C3DAD"/>
    <w:rsid w:val="006C3E84"/>
    <w:rsid w:val="006C3EBB"/>
    <w:rsid w:val="006C40C1"/>
    <w:rsid w:val="006C42B1"/>
    <w:rsid w:val="006C42B5"/>
    <w:rsid w:val="006C455C"/>
    <w:rsid w:val="006C49AA"/>
    <w:rsid w:val="006C4BF9"/>
    <w:rsid w:val="006C4C7A"/>
    <w:rsid w:val="006C4F6A"/>
    <w:rsid w:val="006C53AE"/>
    <w:rsid w:val="006C5675"/>
    <w:rsid w:val="006C56EC"/>
    <w:rsid w:val="006C5804"/>
    <w:rsid w:val="006C58E4"/>
    <w:rsid w:val="006C5917"/>
    <w:rsid w:val="006C59F1"/>
    <w:rsid w:val="006C5A14"/>
    <w:rsid w:val="006C5A5B"/>
    <w:rsid w:val="006C5B6F"/>
    <w:rsid w:val="006C5BA7"/>
    <w:rsid w:val="006C5CEA"/>
    <w:rsid w:val="006C60B7"/>
    <w:rsid w:val="006C61E3"/>
    <w:rsid w:val="006C6448"/>
    <w:rsid w:val="006C65A2"/>
    <w:rsid w:val="006C6626"/>
    <w:rsid w:val="006C66AD"/>
    <w:rsid w:val="006C672B"/>
    <w:rsid w:val="006C6758"/>
    <w:rsid w:val="006C6998"/>
    <w:rsid w:val="006C6C89"/>
    <w:rsid w:val="006C6E5E"/>
    <w:rsid w:val="006C6ECA"/>
    <w:rsid w:val="006C6F18"/>
    <w:rsid w:val="006C6F71"/>
    <w:rsid w:val="006C6F77"/>
    <w:rsid w:val="006C6FA9"/>
    <w:rsid w:val="006C7207"/>
    <w:rsid w:val="006C738A"/>
    <w:rsid w:val="006C7472"/>
    <w:rsid w:val="006C756F"/>
    <w:rsid w:val="006C76D0"/>
    <w:rsid w:val="006C78F9"/>
    <w:rsid w:val="006C790C"/>
    <w:rsid w:val="006C7A4D"/>
    <w:rsid w:val="006C7DA1"/>
    <w:rsid w:val="006C7E9B"/>
    <w:rsid w:val="006C7EF1"/>
    <w:rsid w:val="006C7FA6"/>
    <w:rsid w:val="006D00DC"/>
    <w:rsid w:val="006D05B7"/>
    <w:rsid w:val="006D07CC"/>
    <w:rsid w:val="006D0829"/>
    <w:rsid w:val="006D090F"/>
    <w:rsid w:val="006D0C1F"/>
    <w:rsid w:val="006D0DAC"/>
    <w:rsid w:val="006D0FEF"/>
    <w:rsid w:val="006D116F"/>
    <w:rsid w:val="006D11E6"/>
    <w:rsid w:val="006D125E"/>
    <w:rsid w:val="006D13AB"/>
    <w:rsid w:val="006D1495"/>
    <w:rsid w:val="006D14D7"/>
    <w:rsid w:val="006D165A"/>
    <w:rsid w:val="006D18CB"/>
    <w:rsid w:val="006D193C"/>
    <w:rsid w:val="006D1AE8"/>
    <w:rsid w:val="006D1C90"/>
    <w:rsid w:val="006D1CF3"/>
    <w:rsid w:val="006D1DD8"/>
    <w:rsid w:val="006D1E54"/>
    <w:rsid w:val="006D1F56"/>
    <w:rsid w:val="006D21A9"/>
    <w:rsid w:val="006D22FF"/>
    <w:rsid w:val="006D2431"/>
    <w:rsid w:val="006D24C4"/>
    <w:rsid w:val="006D24C6"/>
    <w:rsid w:val="006D2503"/>
    <w:rsid w:val="006D2713"/>
    <w:rsid w:val="006D29EA"/>
    <w:rsid w:val="006D2A6E"/>
    <w:rsid w:val="006D2FA2"/>
    <w:rsid w:val="006D2FB2"/>
    <w:rsid w:val="006D3024"/>
    <w:rsid w:val="006D315E"/>
    <w:rsid w:val="006D322C"/>
    <w:rsid w:val="006D34EA"/>
    <w:rsid w:val="006D3503"/>
    <w:rsid w:val="006D387D"/>
    <w:rsid w:val="006D3983"/>
    <w:rsid w:val="006D3A63"/>
    <w:rsid w:val="006D3AEA"/>
    <w:rsid w:val="006D3BE0"/>
    <w:rsid w:val="006D3F08"/>
    <w:rsid w:val="006D4124"/>
    <w:rsid w:val="006D42FC"/>
    <w:rsid w:val="006D4804"/>
    <w:rsid w:val="006D4AA5"/>
    <w:rsid w:val="006D4BF8"/>
    <w:rsid w:val="006D4D01"/>
    <w:rsid w:val="006D4F1C"/>
    <w:rsid w:val="006D4F95"/>
    <w:rsid w:val="006D5126"/>
    <w:rsid w:val="006D5185"/>
    <w:rsid w:val="006D518B"/>
    <w:rsid w:val="006D51D7"/>
    <w:rsid w:val="006D5292"/>
    <w:rsid w:val="006D529F"/>
    <w:rsid w:val="006D5441"/>
    <w:rsid w:val="006D5477"/>
    <w:rsid w:val="006D553F"/>
    <w:rsid w:val="006D572D"/>
    <w:rsid w:val="006D57FF"/>
    <w:rsid w:val="006D59D3"/>
    <w:rsid w:val="006D5D21"/>
    <w:rsid w:val="006D5E6A"/>
    <w:rsid w:val="006D5E97"/>
    <w:rsid w:val="006D5E9F"/>
    <w:rsid w:val="006D5EBA"/>
    <w:rsid w:val="006D5ECF"/>
    <w:rsid w:val="006D5FF8"/>
    <w:rsid w:val="006D64FC"/>
    <w:rsid w:val="006D6B6F"/>
    <w:rsid w:val="006D6C57"/>
    <w:rsid w:val="006D6EA2"/>
    <w:rsid w:val="006D6EFA"/>
    <w:rsid w:val="006D6F53"/>
    <w:rsid w:val="006D7346"/>
    <w:rsid w:val="006D7386"/>
    <w:rsid w:val="006D74B5"/>
    <w:rsid w:val="006D75D9"/>
    <w:rsid w:val="006D7651"/>
    <w:rsid w:val="006D77F5"/>
    <w:rsid w:val="006D79A9"/>
    <w:rsid w:val="006D7C30"/>
    <w:rsid w:val="006D7E38"/>
    <w:rsid w:val="006D7E9B"/>
    <w:rsid w:val="006D7FD9"/>
    <w:rsid w:val="006E02C0"/>
    <w:rsid w:val="006E037A"/>
    <w:rsid w:val="006E044C"/>
    <w:rsid w:val="006E0469"/>
    <w:rsid w:val="006E0521"/>
    <w:rsid w:val="006E06D0"/>
    <w:rsid w:val="006E06FD"/>
    <w:rsid w:val="006E0763"/>
    <w:rsid w:val="006E087B"/>
    <w:rsid w:val="006E096A"/>
    <w:rsid w:val="006E0CD4"/>
    <w:rsid w:val="006E0E02"/>
    <w:rsid w:val="006E1046"/>
    <w:rsid w:val="006E1194"/>
    <w:rsid w:val="006E12DC"/>
    <w:rsid w:val="006E135B"/>
    <w:rsid w:val="006E13DC"/>
    <w:rsid w:val="006E1411"/>
    <w:rsid w:val="006E15A4"/>
    <w:rsid w:val="006E164C"/>
    <w:rsid w:val="006E1803"/>
    <w:rsid w:val="006E1A06"/>
    <w:rsid w:val="006E22AF"/>
    <w:rsid w:val="006E2552"/>
    <w:rsid w:val="006E25C5"/>
    <w:rsid w:val="006E25FE"/>
    <w:rsid w:val="006E28FE"/>
    <w:rsid w:val="006E290C"/>
    <w:rsid w:val="006E29FD"/>
    <w:rsid w:val="006E2B02"/>
    <w:rsid w:val="006E2BB6"/>
    <w:rsid w:val="006E2BDF"/>
    <w:rsid w:val="006E2F1F"/>
    <w:rsid w:val="006E3143"/>
    <w:rsid w:val="006E320E"/>
    <w:rsid w:val="006E3289"/>
    <w:rsid w:val="006E3419"/>
    <w:rsid w:val="006E366E"/>
    <w:rsid w:val="006E36B6"/>
    <w:rsid w:val="006E3BD2"/>
    <w:rsid w:val="006E3C47"/>
    <w:rsid w:val="006E3C48"/>
    <w:rsid w:val="006E3C57"/>
    <w:rsid w:val="006E3E3D"/>
    <w:rsid w:val="006E3E42"/>
    <w:rsid w:val="006E3E9F"/>
    <w:rsid w:val="006E3F4D"/>
    <w:rsid w:val="006E4027"/>
    <w:rsid w:val="006E4122"/>
    <w:rsid w:val="006E418C"/>
    <w:rsid w:val="006E420D"/>
    <w:rsid w:val="006E42F3"/>
    <w:rsid w:val="006E4732"/>
    <w:rsid w:val="006E48BA"/>
    <w:rsid w:val="006E48D2"/>
    <w:rsid w:val="006E4AE1"/>
    <w:rsid w:val="006E4DF1"/>
    <w:rsid w:val="006E4E91"/>
    <w:rsid w:val="006E4F94"/>
    <w:rsid w:val="006E5163"/>
    <w:rsid w:val="006E553F"/>
    <w:rsid w:val="006E5572"/>
    <w:rsid w:val="006E57A4"/>
    <w:rsid w:val="006E5833"/>
    <w:rsid w:val="006E58AC"/>
    <w:rsid w:val="006E5DFF"/>
    <w:rsid w:val="006E5F03"/>
    <w:rsid w:val="006E603C"/>
    <w:rsid w:val="006E6346"/>
    <w:rsid w:val="006E6377"/>
    <w:rsid w:val="006E6553"/>
    <w:rsid w:val="006E65D8"/>
    <w:rsid w:val="006E6832"/>
    <w:rsid w:val="006E68F6"/>
    <w:rsid w:val="006E6A36"/>
    <w:rsid w:val="006E6CCB"/>
    <w:rsid w:val="006E6CFB"/>
    <w:rsid w:val="006E6EE1"/>
    <w:rsid w:val="006E710B"/>
    <w:rsid w:val="006E73C3"/>
    <w:rsid w:val="006E7673"/>
    <w:rsid w:val="006E79B1"/>
    <w:rsid w:val="006E7F41"/>
    <w:rsid w:val="006F0137"/>
    <w:rsid w:val="006F0258"/>
    <w:rsid w:val="006F02B3"/>
    <w:rsid w:val="006F031D"/>
    <w:rsid w:val="006F042B"/>
    <w:rsid w:val="006F07F1"/>
    <w:rsid w:val="006F0835"/>
    <w:rsid w:val="006F0848"/>
    <w:rsid w:val="006F09A2"/>
    <w:rsid w:val="006F0ADA"/>
    <w:rsid w:val="006F0CA6"/>
    <w:rsid w:val="006F0D3E"/>
    <w:rsid w:val="006F0D59"/>
    <w:rsid w:val="006F0FED"/>
    <w:rsid w:val="006F106B"/>
    <w:rsid w:val="006F16D3"/>
    <w:rsid w:val="006F1713"/>
    <w:rsid w:val="006F17AB"/>
    <w:rsid w:val="006F18E7"/>
    <w:rsid w:val="006F1A6F"/>
    <w:rsid w:val="006F1C11"/>
    <w:rsid w:val="006F1D8F"/>
    <w:rsid w:val="006F1F74"/>
    <w:rsid w:val="006F1FBB"/>
    <w:rsid w:val="006F2072"/>
    <w:rsid w:val="006F221B"/>
    <w:rsid w:val="006F233F"/>
    <w:rsid w:val="006F247C"/>
    <w:rsid w:val="006F26AA"/>
    <w:rsid w:val="006F2709"/>
    <w:rsid w:val="006F288C"/>
    <w:rsid w:val="006F28F1"/>
    <w:rsid w:val="006F2930"/>
    <w:rsid w:val="006F2941"/>
    <w:rsid w:val="006F29AA"/>
    <w:rsid w:val="006F29F8"/>
    <w:rsid w:val="006F3092"/>
    <w:rsid w:val="006F3185"/>
    <w:rsid w:val="006F34C2"/>
    <w:rsid w:val="006F365E"/>
    <w:rsid w:val="006F380C"/>
    <w:rsid w:val="006F3912"/>
    <w:rsid w:val="006F3D50"/>
    <w:rsid w:val="006F3DC3"/>
    <w:rsid w:val="006F3EF7"/>
    <w:rsid w:val="006F4181"/>
    <w:rsid w:val="006F4258"/>
    <w:rsid w:val="006F428A"/>
    <w:rsid w:val="006F4432"/>
    <w:rsid w:val="006F4619"/>
    <w:rsid w:val="006F4664"/>
    <w:rsid w:val="006F484B"/>
    <w:rsid w:val="006F48E2"/>
    <w:rsid w:val="006F49B2"/>
    <w:rsid w:val="006F4AEB"/>
    <w:rsid w:val="006F4BFD"/>
    <w:rsid w:val="006F4C0C"/>
    <w:rsid w:val="006F4CA4"/>
    <w:rsid w:val="006F4E2E"/>
    <w:rsid w:val="006F4E4F"/>
    <w:rsid w:val="006F4ED5"/>
    <w:rsid w:val="006F5350"/>
    <w:rsid w:val="006F53AA"/>
    <w:rsid w:val="006F55FA"/>
    <w:rsid w:val="006F581F"/>
    <w:rsid w:val="006F58EF"/>
    <w:rsid w:val="006F5A3D"/>
    <w:rsid w:val="006F5C5F"/>
    <w:rsid w:val="006F5FC4"/>
    <w:rsid w:val="006F61AC"/>
    <w:rsid w:val="006F6615"/>
    <w:rsid w:val="006F6BD1"/>
    <w:rsid w:val="006F6E80"/>
    <w:rsid w:val="006F70BA"/>
    <w:rsid w:val="006F71E1"/>
    <w:rsid w:val="006F72A2"/>
    <w:rsid w:val="006F72DE"/>
    <w:rsid w:val="006F73C0"/>
    <w:rsid w:val="006F741C"/>
    <w:rsid w:val="006F7476"/>
    <w:rsid w:val="006F759E"/>
    <w:rsid w:val="006F7A2C"/>
    <w:rsid w:val="006F7C18"/>
    <w:rsid w:val="006F7C72"/>
    <w:rsid w:val="006F7DCC"/>
    <w:rsid w:val="006F7E1F"/>
    <w:rsid w:val="006F7E85"/>
    <w:rsid w:val="0070039E"/>
    <w:rsid w:val="0070085E"/>
    <w:rsid w:val="007008AB"/>
    <w:rsid w:val="00700937"/>
    <w:rsid w:val="00700BC0"/>
    <w:rsid w:val="00700BDB"/>
    <w:rsid w:val="00700CB1"/>
    <w:rsid w:val="00700FFE"/>
    <w:rsid w:val="007010D5"/>
    <w:rsid w:val="0070117A"/>
    <w:rsid w:val="00701209"/>
    <w:rsid w:val="0070132F"/>
    <w:rsid w:val="0070140D"/>
    <w:rsid w:val="00701638"/>
    <w:rsid w:val="007017F3"/>
    <w:rsid w:val="007018CF"/>
    <w:rsid w:val="007019C7"/>
    <w:rsid w:val="00701D27"/>
    <w:rsid w:val="00702178"/>
    <w:rsid w:val="00702223"/>
    <w:rsid w:val="00702230"/>
    <w:rsid w:val="007022BD"/>
    <w:rsid w:val="007023AB"/>
    <w:rsid w:val="007025C3"/>
    <w:rsid w:val="007026FD"/>
    <w:rsid w:val="007027A5"/>
    <w:rsid w:val="00702898"/>
    <w:rsid w:val="00702ADD"/>
    <w:rsid w:val="00702F1A"/>
    <w:rsid w:val="00702F1D"/>
    <w:rsid w:val="007030DC"/>
    <w:rsid w:val="00703127"/>
    <w:rsid w:val="0070328F"/>
    <w:rsid w:val="0070339A"/>
    <w:rsid w:val="00703414"/>
    <w:rsid w:val="00703469"/>
    <w:rsid w:val="00703957"/>
    <w:rsid w:val="00703CEE"/>
    <w:rsid w:val="00703FA2"/>
    <w:rsid w:val="007048D2"/>
    <w:rsid w:val="007048EE"/>
    <w:rsid w:val="00704AF1"/>
    <w:rsid w:val="00705064"/>
    <w:rsid w:val="0070509B"/>
    <w:rsid w:val="00705164"/>
    <w:rsid w:val="007051BA"/>
    <w:rsid w:val="007051F3"/>
    <w:rsid w:val="0070523E"/>
    <w:rsid w:val="007052C3"/>
    <w:rsid w:val="00705386"/>
    <w:rsid w:val="007053D5"/>
    <w:rsid w:val="007053DD"/>
    <w:rsid w:val="00705941"/>
    <w:rsid w:val="00705B38"/>
    <w:rsid w:val="00705B92"/>
    <w:rsid w:val="00705BC1"/>
    <w:rsid w:val="00705E22"/>
    <w:rsid w:val="00705F75"/>
    <w:rsid w:val="00706167"/>
    <w:rsid w:val="0070619F"/>
    <w:rsid w:val="00706669"/>
    <w:rsid w:val="007068AE"/>
    <w:rsid w:val="00706AFA"/>
    <w:rsid w:val="00706B32"/>
    <w:rsid w:val="00706CFF"/>
    <w:rsid w:val="00706E5E"/>
    <w:rsid w:val="007071AF"/>
    <w:rsid w:val="00707343"/>
    <w:rsid w:val="007073A2"/>
    <w:rsid w:val="00707652"/>
    <w:rsid w:val="007079CC"/>
    <w:rsid w:val="00707AE0"/>
    <w:rsid w:val="00707B93"/>
    <w:rsid w:val="00707BB1"/>
    <w:rsid w:val="00707C8C"/>
    <w:rsid w:val="00707D9B"/>
    <w:rsid w:val="00707DB4"/>
    <w:rsid w:val="0071007A"/>
    <w:rsid w:val="007100B8"/>
    <w:rsid w:val="007104C9"/>
    <w:rsid w:val="007105EF"/>
    <w:rsid w:val="0071087C"/>
    <w:rsid w:val="00710A0B"/>
    <w:rsid w:val="00710A50"/>
    <w:rsid w:val="00710A54"/>
    <w:rsid w:val="00710AB8"/>
    <w:rsid w:val="00710D0B"/>
    <w:rsid w:val="00710DF6"/>
    <w:rsid w:val="00711161"/>
    <w:rsid w:val="007111A0"/>
    <w:rsid w:val="007114A8"/>
    <w:rsid w:val="00711A91"/>
    <w:rsid w:val="00711B3C"/>
    <w:rsid w:val="00711B62"/>
    <w:rsid w:val="00711CD4"/>
    <w:rsid w:val="00711FA6"/>
    <w:rsid w:val="00712018"/>
    <w:rsid w:val="007120D2"/>
    <w:rsid w:val="00712165"/>
    <w:rsid w:val="00712282"/>
    <w:rsid w:val="00712374"/>
    <w:rsid w:val="007124AC"/>
    <w:rsid w:val="007124B9"/>
    <w:rsid w:val="007128A6"/>
    <w:rsid w:val="00712DD6"/>
    <w:rsid w:val="00712ED8"/>
    <w:rsid w:val="00712FC0"/>
    <w:rsid w:val="0071347D"/>
    <w:rsid w:val="0071356B"/>
    <w:rsid w:val="00713786"/>
    <w:rsid w:val="007138B2"/>
    <w:rsid w:val="007138DA"/>
    <w:rsid w:val="00713950"/>
    <w:rsid w:val="00713C81"/>
    <w:rsid w:val="00713E22"/>
    <w:rsid w:val="00713F5C"/>
    <w:rsid w:val="007140F7"/>
    <w:rsid w:val="007145ED"/>
    <w:rsid w:val="00714619"/>
    <w:rsid w:val="00714AD7"/>
    <w:rsid w:val="00714D72"/>
    <w:rsid w:val="00714DAB"/>
    <w:rsid w:val="0071531F"/>
    <w:rsid w:val="00715547"/>
    <w:rsid w:val="007155A4"/>
    <w:rsid w:val="007157CE"/>
    <w:rsid w:val="007158CD"/>
    <w:rsid w:val="007158F6"/>
    <w:rsid w:val="0071594A"/>
    <w:rsid w:val="00715B3B"/>
    <w:rsid w:val="00715ECD"/>
    <w:rsid w:val="00716020"/>
    <w:rsid w:val="0071616A"/>
    <w:rsid w:val="007162BB"/>
    <w:rsid w:val="007163D2"/>
    <w:rsid w:val="0071646E"/>
    <w:rsid w:val="0071649C"/>
    <w:rsid w:val="00716505"/>
    <w:rsid w:val="00716887"/>
    <w:rsid w:val="0071689A"/>
    <w:rsid w:val="00717096"/>
    <w:rsid w:val="00717180"/>
    <w:rsid w:val="0071735E"/>
    <w:rsid w:val="0071736D"/>
    <w:rsid w:val="0071745C"/>
    <w:rsid w:val="007174F6"/>
    <w:rsid w:val="00717517"/>
    <w:rsid w:val="00717518"/>
    <w:rsid w:val="0071777F"/>
    <w:rsid w:val="007178A3"/>
    <w:rsid w:val="0071798A"/>
    <w:rsid w:val="00717BB1"/>
    <w:rsid w:val="00717E3D"/>
    <w:rsid w:val="00720216"/>
    <w:rsid w:val="00720678"/>
    <w:rsid w:val="0072077A"/>
    <w:rsid w:val="00720864"/>
    <w:rsid w:val="007208C9"/>
    <w:rsid w:val="0072092C"/>
    <w:rsid w:val="00720ABD"/>
    <w:rsid w:val="00720DB0"/>
    <w:rsid w:val="00720DFA"/>
    <w:rsid w:val="00720E86"/>
    <w:rsid w:val="00720F0D"/>
    <w:rsid w:val="007210F7"/>
    <w:rsid w:val="00721119"/>
    <w:rsid w:val="00721278"/>
    <w:rsid w:val="007216A2"/>
    <w:rsid w:val="007218B4"/>
    <w:rsid w:val="007218B7"/>
    <w:rsid w:val="00721A05"/>
    <w:rsid w:val="00721B5E"/>
    <w:rsid w:val="00721DA5"/>
    <w:rsid w:val="00721E4A"/>
    <w:rsid w:val="00721E4E"/>
    <w:rsid w:val="00722033"/>
    <w:rsid w:val="007220C8"/>
    <w:rsid w:val="00722308"/>
    <w:rsid w:val="0072260B"/>
    <w:rsid w:val="0072282F"/>
    <w:rsid w:val="00722880"/>
    <w:rsid w:val="007228DC"/>
    <w:rsid w:val="00722921"/>
    <w:rsid w:val="00722C89"/>
    <w:rsid w:val="0072328E"/>
    <w:rsid w:val="007232EA"/>
    <w:rsid w:val="0072347A"/>
    <w:rsid w:val="00723485"/>
    <w:rsid w:val="00723533"/>
    <w:rsid w:val="007236F4"/>
    <w:rsid w:val="007239B1"/>
    <w:rsid w:val="00723A7A"/>
    <w:rsid w:val="00723BB3"/>
    <w:rsid w:val="00723E11"/>
    <w:rsid w:val="00723E49"/>
    <w:rsid w:val="00723FF0"/>
    <w:rsid w:val="00724098"/>
    <w:rsid w:val="0072426B"/>
    <w:rsid w:val="00724648"/>
    <w:rsid w:val="00724862"/>
    <w:rsid w:val="00724B54"/>
    <w:rsid w:val="00724CFD"/>
    <w:rsid w:val="00724E4B"/>
    <w:rsid w:val="00725076"/>
    <w:rsid w:val="0072513A"/>
    <w:rsid w:val="00725140"/>
    <w:rsid w:val="00725398"/>
    <w:rsid w:val="00725406"/>
    <w:rsid w:val="00725497"/>
    <w:rsid w:val="007254FD"/>
    <w:rsid w:val="0072552D"/>
    <w:rsid w:val="0072573E"/>
    <w:rsid w:val="00725831"/>
    <w:rsid w:val="00725846"/>
    <w:rsid w:val="007259B6"/>
    <w:rsid w:val="00725D3A"/>
    <w:rsid w:val="00725DF9"/>
    <w:rsid w:val="00725E99"/>
    <w:rsid w:val="00725F4C"/>
    <w:rsid w:val="00725FCF"/>
    <w:rsid w:val="007260CB"/>
    <w:rsid w:val="0072612F"/>
    <w:rsid w:val="00726162"/>
    <w:rsid w:val="007263A1"/>
    <w:rsid w:val="00726556"/>
    <w:rsid w:val="007266E4"/>
    <w:rsid w:val="00726712"/>
    <w:rsid w:val="007267FC"/>
    <w:rsid w:val="007269AB"/>
    <w:rsid w:val="007269B1"/>
    <w:rsid w:val="00726A50"/>
    <w:rsid w:val="00726B94"/>
    <w:rsid w:val="00726D19"/>
    <w:rsid w:val="00726DCF"/>
    <w:rsid w:val="00726DDE"/>
    <w:rsid w:val="007270B0"/>
    <w:rsid w:val="007274E2"/>
    <w:rsid w:val="007275C9"/>
    <w:rsid w:val="00727665"/>
    <w:rsid w:val="00727871"/>
    <w:rsid w:val="00727B4C"/>
    <w:rsid w:val="00727C7D"/>
    <w:rsid w:val="00727F6B"/>
    <w:rsid w:val="00730025"/>
    <w:rsid w:val="00730351"/>
    <w:rsid w:val="00730449"/>
    <w:rsid w:val="00730957"/>
    <w:rsid w:val="00730CE5"/>
    <w:rsid w:val="00730DDA"/>
    <w:rsid w:val="00730F61"/>
    <w:rsid w:val="00730FFA"/>
    <w:rsid w:val="00731158"/>
    <w:rsid w:val="00731274"/>
    <w:rsid w:val="00731827"/>
    <w:rsid w:val="00731A4C"/>
    <w:rsid w:val="00731BAA"/>
    <w:rsid w:val="00731CB5"/>
    <w:rsid w:val="00731D17"/>
    <w:rsid w:val="00731D4A"/>
    <w:rsid w:val="0073214F"/>
    <w:rsid w:val="00732156"/>
    <w:rsid w:val="00732238"/>
    <w:rsid w:val="007322A7"/>
    <w:rsid w:val="00732481"/>
    <w:rsid w:val="00732637"/>
    <w:rsid w:val="0073271B"/>
    <w:rsid w:val="007327C3"/>
    <w:rsid w:val="00732842"/>
    <w:rsid w:val="00732860"/>
    <w:rsid w:val="00732A10"/>
    <w:rsid w:val="00732B8F"/>
    <w:rsid w:val="00732C12"/>
    <w:rsid w:val="00732C31"/>
    <w:rsid w:val="00732CE9"/>
    <w:rsid w:val="00732D21"/>
    <w:rsid w:val="00732EA9"/>
    <w:rsid w:val="00733128"/>
    <w:rsid w:val="00733149"/>
    <w:rsid w:val="007332C1"/>
    <w:rsid w:val="007333F9"/>
    <w:rsid w:val="0073349F"/>
    <w:rsid w:val="0073351B"/>
    <w:rsid w:val="0073369D"/>
    <w:rsid w:val="007339E0"/>
    <w:rsid w:val="00733AEA"/>
    <w:rsid w:val="00734178"/>
    <w:rsid w:val="00734253"/>
    <w:rsid w:val="007342EE"/>
    <w:rsid w:val="007343C0"/>
    <w:rsid w:val="007344A1"/>
    <w:rsid w:val="007344CB"/>
    <w:rsid w:val="007346DF"/>
    <w:rsid w:val="0073482C"/>
    <w:rsid w:val="00734A2C"/>
    <w:rsid w:val="00734A2D"/>
    <w:rsid w:val="00734A7A"/>
    <w:rsid w:val="00734D9B"/>
    <w:rsid w:val="00734EC0"/>
    <w:rsid w:val="00734FD1"/>
    <w:rsid w:val="0073501F"/>
    <w:rsid w:val="007350B9"/>
    <w:rsid w:val="007350D9"/>
    <w:rsid w:val="00735190"/>
    <w:rsid w:val="0073529C"/>
    <w:rsid w:val="007352AB"/>
    <w:rsid w:val="0073572B"/>
    <w:rsid w:val="00735742"/>
    <w:rsid w:val="00735779"/>
    <w:rsid w:val="00735785"/>
    <w:rsid w:val="00735813"/>
    <w:rsid w:val="00735939"/>
    <w:rsid w:val="00735964"/>
    <w:rsid w:val="007359A5"/>
    <w:rsid w:val="00735A81"/>
    <w:rsid w:val="00735CC5"/>
    <w:rsid w:val="00735FF7"/>
    <w:rsid w:val="0073603A"/>
    <w:rsid w:val="007361C6"/>
    <w:rsid w:val="007364C3"/>
    <w:rsid w:val="00736800"/>
    <w:rsid w:val="00736999"/>
    <w:rsid w:val="007369D4"/>
    <w:rsid w:val="00736A70"/>
    <w:rsid w:val="00736B7C"/>
    <w:rsid w:val="00736BDA"/>
    <w:rsid w:val="00736ECF"/>
    <w:rsid w:val="00736FA8"/>
    <w:rsid w:val="00736FBD"/>
    <w:rsid w:val="007374D9"/>
    <w:rsid w:val="007375E1"/>
    <w:rsid w:val="0073761F"/>
    <w:rsid w:val="007378ED"/>
    <w:rsid w:val="00737AAF"/>
    <w:rsid w:val="00737B2F"/>
    <w:rsid w:val="00737CF4"/>
    <w:rsid w:val="00740194"/>
    <w:rsid w:val="007401B8"/>
    <w:rsid w:val="0074046F"/>
    <w:rsid w:val="007404B4"/>
    <w:rsid w:val="00740843"/>
    <w:rsid w:val="0074087C"/>
    <w:rsid w:val="0074089A"/>
    <w:rsid w:val="00740BA3"/>
    <w:rsid w:val="00740C13"/>
    <w:rsid w:val="0074120C"/>
    <w:rsid w:val="00741215"/>
    <w:rsid w:val="007412A9"/>
    <w:rsid w:val="007413ED"/>
    <w:rsid w:val="007413F2"/>
    <w:rsid w:val="0074163A"/>
    <w:rsid w:val="00741689"/>
    <w:rsid w:val="007417AB"/>
    <w:rsid w:val="00741A7F"/>
    <w:rsid w:val="00741CD9"/>
    <w:rsid w:val="00741F18"/>
    <w:rsid w:val="007421BD"/>
    <w:rsid w:val="00742222"/>
    <w:rsid w:val="007424EC"/>
    <w:rsid w:val="0074282F"/>
    <w:rsid w:val="00742958"/>
    <w:rsid w:val="00742A49"/>
    <w:rsid w:val="00742EA3"/>
    <w:rsid w:val="007430A6"/>
    <w:rsid w:val="00743192"/>
    <w:rsid w:val="00743678"/>
    <w:rsid w:val="00743846"/>
    <w:rsid w:val="007439FC"/>
    <w:rsid w:val="00743A10"/>
    <w:rsid w:val="00743C1B"/>
    <w:rsid w:val="00743C8D"/>
    <w:rsid w:val="00743D21"/>
    <w:rsid w:val="00743E2F"/>
    <w:rsid w:val="00743E6B"/>
    <w:rsid w:val="00743F79"/>
    <w:rsid w:val="00744170"/>
    <w:rsid w:val="007444DC"/>
    <w:rsid w:val="0074466D"/>
    <w:rsid w:val="00744852"/>
    <w:rsid w:val="00744865"/>
    <w:rsid w:val="007449A1"/>
    <w:rsid w:val="00744D02"/>
    <w:rsid w:val="00744E61"/>
    <w:rsid w:val="0074527D"/>
    <w:rsid w:val="007452AB"/>
    <w:rsid w:val="007454EB"/>
    <w:rsid w:val="0074553A"/>
    <w:rsid w:val="00745615"/>
    <w:rsid w:val="00745673"/>
    <w:rsid w:val="0074567C"/>
    <w:rsid w:val="007456A6"/>
    <w:rsid w:val="007456B7"/>
    <w:rsid w:val="00745B08"/>
    <w:rsid w:val="00745D89"/>
    <w:rsid w:val="00745DEC"/>
    <w:rsid w:val="007461CE"/>
    <w:rsid w:val="00746221"/>
    <w:rsid w:val="007462CD"/>
    <w:rsid w:val="00746379"/>
    <w:rsid w:val="007464F5"/>
    <w:rsid w:val="00746549"/>
    <w:rsid w:val="00746704"/>
    <w:rsid w:val="007467C7"/>
    <w:rsid w:val="00746B2D"/>
    <w:rsid w:val="00746B6A"/>
    <w:rsid w:val="00746D33"/>
    <w:rsid w:val="00746DEF"/>
    <w:rsid w:val="00746F69"/>
    <w:rsid w:val="00746FB2"/>
    <w:rsid w:val="0074701E"/>
    <w:rsid w:val="00747273"/>
    <w:rsid w:val="0074734F"/>
    <w:rsid w:val="0074759B"/>
    <w:rsid w:val="00747C57"/>
    <w:rsid w:val="00747ECB"/>
    <w:rsid w:val="0075003C"/>
    <w:rsid w:val="007502D4"/>
    <w:rsid w:val="007503DE"/>
    <w:rsid w:val="0075046D"/>
    <w:rsid w:val="007505E4"/>
    <w:rsid w:val="00750911"/>
    <w:rsid w:val="00750A0F"/>
    <w:rsid w:val="00750B9A"/>
    <w:rsid w:val="00750CA7"/>
    <w:rsid w:val="00750D33"/>
    <w:rsid w:val="00750D6F"/>
    <w:rsid w:val="00750E4F"/>
    <w:rsid w:val="00750E9C"/>
    <w:rsid w:val="00751157"/>
    <w:rsid w:val="007515A5"/>
    <w:rsid w:val="00751634"/>
    <w:rsid w:val="00751D00"/>
    <w:rsid w:val="0075218C"/>
    <w:rsid w:val="007522C6"/>
    <w:rsid w:val="00752340"/>
    <w:rsid w:val="00752348"/>
    <w:rsid w:val="0075239A"/>
    <w:rsid w:val="007524EB"/>
    <w:rsid w:val="007529B8"/>
    <w:rsid w:val="00752E31"/>
    <w:rsid w:val="00752F7B"/>
    <w:rsid w:val="0075302B"/>
    <w:rsid w:val="00753225"/>
    <w:rsid w:val="00753388"/>
    <w:rsid w:val="0075351A"/>
    <w:rsid w:val="0075380A"/>
    <w:rsid w:val="0075387B"/>
    <w:rsid w:val="007538E0"/>
    <w:rsid w:val="007539B8"/>
    <w:rsid w:val="00753B82"/>
    <w:rsid w:val="00753BB5"/>
    <w:rsid w:val="00753C18"/>
    <w:rsid w:val="00753DE5"/>
    <w:rsid w:val="00753E4C"/>
    <w:rsid w:val="00753ECD"/>
    <w:rsid w:val="00754013"/>
    <w:rsid w:val="007540D0"/>
    <w:rsid w:val="00754194"/>
    <w:rsid w:val="00754614"/>
    <w:rsid w:val="007546A1"/>
    <w:rsid w:val="00754E06"/>
    <w:rsid w:val="00754F48"/>
    <w:rsid w:val="00754FD5"/>
    <w:rsid w:val="00755044"/>
    <w:rsid w:val="00755087"/>
    <w:rsid w:val="007550B5"/>
    <w:rsid w:val="007551D6"/>
    <w:rsid w:val="007552FA"/>
    <w:rsid w:val="007554B6"/>
    <w:rsid w:val="007554EE"/>
    <w:rsid w:val="00755505"/>
    <w:rsid w:val="0075552B"/>
    <w:rsid w:val="0075563E"/>
    <w:rsid w:val="00755643"/>
    <w:rsid w:val="00755906"/>
    <w:rsid w:val="00755A1A"/>
    <w:rsid w:val="00755A2A"/>
    <w:rsid w:val="00755A59"/>
    <w:rsid w:val="00755F58"/>
    <w:rsid w:val="00755FF5"/>
    <w:rsid w:val="0075610F"/>
    <w:rsid w:val="00756AC6"/>
    <w:rsid w:val="00756BF3"/>
    <w:rsid w:val="00756F30"/>
    <w:rsid w:val="007574A4"/>
    <w:rsid w:val="007578F4"/>
    <w:rsid w:val="00757965"/>
    <w:rsid w:val="00757AA4"/>
    <w:rsid w:val="00757C30"/>
    <w:rsid w:val="00757D43"/>
    <w:rsid w:val="00757D95"/>
    <w:rsid w:val="00757DEC"/>
    <w:rsid w:val="00757FEA"/>
    <w:rsid w:val="00760104"/>
    <w:rsid w:val="007601F3"/>
    <w:rsid w:val="007601FF"/>
    <w:rsid w:val="00760307"/>
    <w:rsid w:val="007603F5"/>
    <w:rsid w:val="0076049D"/>
    <w:rsid w:val="007605A3"/>
    <w:rsid w:val="0076067E"/>
    <w:rsid w:val="00760768"/>
    <w:rsid w:val="00760888"/>
    <w:rsid w:val="007608B2"/>
    <w:rsid w:val="00760951"/>
    <w:rsid w:val="00760A13"/>
    <w:rsid w:val="0076110F"/>
    <w:rsid w:val="00761239"/>
    <w:rsid w:val="0076124A"/>
    <w:rsid w:val="00761344"/>
    <w:rsid w:val="007613C3"/>
    <w:rsid w:val="00761480"/>
    <w:rsid w:val="007615DC"/>
    <w:rsid w:val="00761740"/>
    <w:rsid w:val="00761839"/>
    <w:rsid w:val="00761843"/>
    <w:rsid w:val="0076190C"/>
    <w:rsid w:val="0076190D"/>
    <w:rsid w:val="00761A05"/>
    <w:rsid w:val="00761C61"/>
    <w:rsid w:val="00761F3C"/>
    <w:rsid w:val="007621FB"/>
    <w:rsid w:val="00762528"/>
    <w:rsid w:val="007625C0"/>
    <w:rsid w:val="007625C9"/>
    <w:rsid w:val="0076264C"/>
    <w:rsid w:val="007626D3"/>
    <w:rsid w:val="0076281F"/>
    <w:rsid w:val="0076289C"/>
    <w:rsid w:val="00762968"/>
    <w:rsid w:val="00762B0A"/>
    <w:rsid w:val="00762B95"/>
    <w:rsid w:val="00762BDB"/>
    <w:rsid w:val="00762C23"/>
    <w:rsid w:val="00762FDC"/>
    <w:rsid w:val="00763028"/>
    <w:rsid w:val="007631BB"/>
    <w:rsid w:val="007635D9"/>
    <w:rsid w:val="007636C1"/>
    <w:rsid w:val="00763766"/>
    <w:rsid w:val="007638BC"/>
    <w:rsid w:val="00763B13"/>
    <w:rsid w:val="00763C77"/>
    <w:rsid w:val="00763C88"/>
    <w:rsid w:val="00763DFF"/>
    <w:rsid w:val="00763E05"/>
    <w:rsid w:val="00763F81"/>
    <w:rsid w:val="007644BF"/>
    <w:rsid w:val="0076458D"/>
    <w:rsid w:val="007645F8"/>
    <w:rsid w:val="0076472F"/>
    <w:rsid w:val="0076473D"/>
    <w:rsid w:val="007647BB"/>
    <w:rsid w:val="00764808"/>
    <w:rsid w:val="00764AF8"/>
    <w:rsid w:val="00764B07"/>
    <w:rsid w:val="00764D23"/>
    <w:rsid w:val="00764D67"/>
    <w:rsid w:val="00764FB3"/>
    <w:rsid w:val="00765015"/>
    <w:rsid w:val="007651A8"/>
    <w:rsid w:val="0076546A"/>
    <w:rsid w:val="007656C4"/>
    <w:rsid w:val="007658E2"/>
    <w:rsid w:val="007658E5"/>
    <w:rsid w:val="00765B7A"/>
    <w:rsid w:val="00765BED"/>
    <w:rsid w:val="00766486"/>
    <w:rsid w:val="007665EC"/>
    <w:rsid w:val="0076670C"/>
    <w:rsid w:val="00766A8D"/>
    <w:rsid w:val="00766C35"/>
    <w:rsid w:val="00766DF8"/>
    <w:rsid w:val="00766F8F"/>
    <w:rsid w:val="00766FF6"/>
    <w:rsid w:val="007670E3"/>
    <w:rsid w:val="007673BF"/>
    <w:rsid w:val="007673C4"/>
    <w:rsid w:val="007674FC"/>
    <w:rsid w:val="0076771C"/>
    <w:rsid w:val="007679F2"/>
    <w:rsid w:val="00767B05"/>
    <w:rsid w:val="00767B2B"/>
    <w:rsid w:val="00767B53"/>
    <w:rsid w:val="00767F5F"/>
    <w:rsid w:val="0077008D"/>
    <w:rsid w:val="0077024B"/>
    <w:rsid w:val="00770609"/>
    <w:rsid w:val="007707A7"/>
    <w:rsid w:val="00770BD8"/>
    <w:rsid w:val="00770BF2"/>
    <w:rsid w:val="00770C09"/>
    <w:rsid w:val="00770FF2"/>
    <w:rsid w:val="00771007"/>
    <w:rsid w:val="0077103A"/>
    <w:rsid w:val="00771138"/>
    <w:rsid w:val="00771397"/>
    <w:rsid w:val="00771648"/>
    <w:rsid w:val="007719F1"/>
    <w:rsid w:val="00771B8F"/>
    <w:rsid w:val="00771C78"/>
    <w:rsid w:val="00771E9D"/>
    <w:rsid w:val="00771F24"/>
    <w:rsid w:val="00772234"/>
    <w:rsid w:val="00772242"/>
    <w:rsid w:val="0077234B"/>
    <w:rsid w:val="00772593"/>
    <w:rsid w:val="00772B67"/>
    <w:rsid w:val="00772BBB"/>
    <w:rsid w:val="00772DB5"/>
    <w:rsid w:val="00772EDF"/>
    <w:rsid w:val="00772EF7"/>
    <w:rsid w:val="00772F04"/>
    <w:rsid w:val="00772F3A"/>
    <w:rsid w:val="007731F8"/>
    <w:rsid w:val="007733B7"/>
    <w:rsid w:val="0077373E"/>
    <w:rsid w:val="00773B49"/>
    <w:rsid w:val="00773C97"/>
    <w:rsid w:val="00773E60"/>
    <w:rsid w:val="00774377"/>
    <w:rsid w:val="007743D7"/>
    <w:rsid w:val="00774554"/>
    <w:rsid w:val="00774620"/>
    <w:rsid w:val="00774638"/>
    <w:rsid w:val="007747EB"/>
    <w:rsid w:val="007748C5"/>
    <w:rsid w:val="00774906"/>
    <w:rsid w:val="007749B0"/>
    <w:rsid w:val="007749CA"/>
    <w:rsid w:val="00774A01"/>
    <w:rsid w:val="00774B82"/>
    <w:rsid w:val="00774DE9"/>
    <w:rsid w:val="0077504F"/>
    <w:rsid w:val="0077507C"/>
    <w:rsid w:val="0077513B"/>
    <w:rsid w:val="007752FB"/>
    <w:rsid w:val="00775573"/>
    <w:rsid w:val="007756F1"/>
    <w:rsid w:val="007756FE"/>
    <w:rsid w:val="00775AB6"/>
    <w:rsid w:val="00775B13"/>
    <w:rsid w:val="00775D27"/>
    <w:rsid w:val="007762C9"/>
    <w:rsid w:val="0077630F"/>
    <w:rsid w:val="00776315"/>
    <w:rsid w:val="007763DA"/>
    <w:rsid w:val="00776419"/>
    <w:rsid w:val="0077651F"/>
    <w:rsid w:val="00776565"/>
    <w:rsid w:val="007765C5"/>
    <w:rsid w:val="00776651"/>
    <w:rsid w:val="007768A9"/>
    <w:rsid w:val="00776912"/>
    <w:rsid w:val="00776C15"/>
    <w:rsid w:val="00776E2C"/>
    <w:rsid w:val="00776F09"/>
    <w:rsid w:val="00776FA1"/>
    <w:rsid w:val="00777215"/>
    <w:rsid w:val="007774A5"/>
    <w:rsid w:val="007775DD"/>
    <w:rsid w:val="00777627"/>
    <w:rsid w:val="007776EE"/>
    <w:rsid w:val="00777922"/>
    <w:rsid w:val="00777950"/>
    <w:rsid w:val="00777B6F"/>
    <w:rsid w:val="0078007F"/>
    <w:rsid w:val="0078017D"/>
    <w:rsid w:val="0078022A"/>
    <w:rsid w:val="00780307"/>
    <w:rsid w:val="007804CC"/>
    <w:rsid w:val="00780518"/>
    <w:rsid w:val="00780C77"/>
    <w:rsid w:val="00780CB9"/>
    <w:rsid w:val="00780E63"/>
    <w:rsid w:val="00781188"/>
    <w:rsid w:val="007812F3"/>
    <w:rsid w:val="00781418"/>
    <w:rsid w:val="007814A6"/>
    <w:rsid w:val="007814AD"/>
    <w:rsid w:val="007814E1"/>
    <w:rsid w:val="0078166C"/>
    <w:rsid w:val="00781904"/>
    <w:rsid w:val="007819FF"/>
    <w:rsid w:val="00781A64"/>
    <w:rsid w:val="00781B83"/>
    <w:rsid w:val="00781FBF"/>
    <w:rsid w:val="007824FC"/>
    <w:rsid w:val="0078263D"/>
    <w:rsid w:val="00782960"/>
    <w:rsid w:val="00782C01"/>
    <w:rsid w:val="00782C88"/>
    <w:rsid w:val="00782F0B"/>
    <w:rsid w:val="00782F7D"/>
    <w:rsid w:val="0078300C"/>
    <w:rsid w:val="00783151"/>
    <w:rsid w:val="0078327B"/>
    <w:rsid w:val="0078336D"/>
    <w:rsid w:val="0078343F"/>
    <w:rsid w:val="007838F5"/>
    <w:rsid w:val="007839A8"/>
    <w:rsid w:val="00783AE5"/>
    <w:rsid w:val="00783C36"/>
    <w:rsid w:val="00783E92"/>
    <w:rsid w:val="00783FB5"/>
    <w:rsid w:val="00783FD6"/>
    <w:rsid w:val="00784014"/>
    <w:rsid w:val="00784044"/>
    <w:rsid w:val="0078404B"/>
    <w:rsid w:val="007840F7"/>
    <w:rsid w:val="00784263"/>
    <w:rsid w:val="0078432E"/>
    <w:rsid w:val="0078464D"/>
    <w:rsid w:val="00784832"/>
    <w:rsid w:val="00784BB5"/>
    <w:rsid w:val="00784BC6"/>
    <w:rsid w:val="00784BD4"/>
    <w:rsid w:val="00784BF4"/>
    <w:rsid w:val="00784C43"/>
    <w:rsid w:val="00785067"/>
    <w:rsid w:val="00785087"/>
    <w:rsid w:val="00785132"/>
    <w:rsid w:val="0078531B"/>
    <w:rsid w:val="007854C1"/>
    <w:rsid w:val="007857AB"/>
    <w:rsid w:val="007858EC"/>
    <w:rsid w:val="00785925"/>
    <w:rsid w:val="00785A5F"/>
    <w:rsid w:val="00785B3B"/>
    <w:rsid w:val="00785BC6"/>
    <w:rsid w:val="00785F73"/>
    <w:rsid w:val="00786040"/>
    <w:rsid w:val="00786145"/>
    <w:rsid w:val="007863F3"/>
    <w:rsid w:val="0078663D"/>
    <w:rsid w:val="007866E8"/>
    <w:rsid w:val="00786765"/>
    <w:rsid w:val="007868DA"/>
    <w:rsid w:val="007868EB"/>
    <w:rsid w:val="007869C1"/>
    <w:rsid w:val="00786A9F"/>
    <w:rsid w:val="00786DD2"/>
    <w:rsid w:val="00787052"/>
    <w:rsid w:val="00787057"/>
    <w:rsid w:val="0078709C"/>
    <w:rsid w:val="007871A2"/>
    <w:rsid w:val="0078738E"/>
    <w:rsid w:val="0078743B"/>
    <w:rsid w:val="00787472"/>
    <w:rsid w:val="007875AB"/>
    <w:rsid w:val="00787699"/>
    <w:rsid w:val="00787732"/>
    <w:rsid w:val="00787736"/>
    <w:rsid w:val="00787865"/>
    <w:rsid w:val="00787D02"/>
    <w:rsid w:val="00787E2C"/>
    <w:rsid w:val="00787E78"/>
    <w:rsid w:val="00787FCB"/>
    <w:rsid w:val="00790034"/>
    <w:rsid w:val="007901C6"/>
    <w:rsid w:val="0079022A"/>
    <w:rsid w:val="00790317"/>
    <w:rsid w:val="007903DE"/>
    <w:rsid w:val="007906ED"/>
    <w:rsid w:val="007906F6"/>
    <w:rsid w:val="00790752"/>
    <w:rsid w:val="00790851"/>
    <w:rsid w:val="007909DE"/>
    <w:rsid w:val="00790A37"/>
    <w:rsid w:val="00790CA6"/>
    <w:rsid w:val="00790E16"/>
    <w:rsid w:val="00790EDE"/>
    <w:rsid w:val="00790F60"/>
    <w:rsid w:val="00790FE5"/>
    <w:rsid w:val="007910C5"/>
    <w:rsid w:val="007910C6"/>
    <w:rsid w:val="0079110A"/>
    <w:rsid w:val="0079128D"/>
    <w:rsid w:val="007913BB"/>
    <w:rsid w:val="00791519"/>
    <w:rsid w:val="0079196A"/>
    <w:rsid w:val="00791D52"/>
    <w:rsid w:val="00791D86"/>
    <w:rsid w:val="0079242E"/>
    <w:rsid w:val="00792600"/>
    <w:rsid w:val="0079263E"/>
    <w:rsid w:val="00792714"/>
    <w:rsid w:val="0079292F"/>
    <w:rsid w:val="00792A54"/>
    <w:rsid w:val="00792CB4"/>
    <w:rsid w:val="00792DC0"/>
    <w:rsid w:val="0079310E"/>
    <w:rsid w:val="007932B1"/>
    <w:rsid w:val="00793414"/>
    <w:rsid w:val="007935C8"/>
    <w:rsid w:val="007935EF"/>
    <w:rsid w:val="007936D0"/>
    <w:rsid w:val="00793CC7"/>
    <w:rsid w:val="00793D54"/>
    <w:rsid w:val="00793D7E"/>
    <w:rsid w:val="00793D8C"/>
    <w:rsid w:val="00794071"/>
    <w:rsid w:val="007943BC"/>
    <w:rsid w:val="00794660"/>
    <w:rsid w:val="007947D9"/>
    <w:rsid w:val="00794B19"/>
    <w:rsid w:val="00794BAA"/>
    <w:rsid w:val="00794D6B"/>
    <w:rsid w:val="00794DD0"/>
    <w:rsid w:val="00794FD7"/>
    <w:rsid w:val="00795121"/>
    <w:rsid w:val="00795301"/>
    <w:rsid w:val="0079543A"/>
    <w:rsid w:val="00795628"/>
    <w:rsid w:val="007958DB"/>
    <w:rsid w:val="00795916"/>
    <w:rsid w:val="00795B13"/>
    <w:rsid w:val="00795CF2"/>
    <w:rsid w:val="00796275"/>
    <w:rsid w:val="00796368"/>
    <w:rsid w:val="0079648D"/>
    <w:rsid w:val="007964DB"/>
    <w:rsid w:val="0079652C"/>
    <w:rsid w:val="007965AF"/>
    <w:rsid w:val="0079663E"/>
    <w:rsid w:val="00796686"/>
    <w:rsid w:val="00796B99"/>
    <w:rsid w:val="00797068"/>
    <w:rsid w:val="007974F2"/>
    <w:rsid w:val="007975D6"/>
    <w:rsid w:val="0079772D"/>
    <w:rsid w:val="00797955"/>
    <w:rsid w:val="00797B4C"/>
    <w:rsid w:val="00797B54"/>
    <w:rsid w:val="00797F28"/>
    <w:rsid w:val="007A0239"/>
    <w:rsid w:val="007A0434"/>
    <w:rsid w:val="007A055A"/>
    <w:rsid w:val="007A0562"/>
    <w:rsid w:val="007A060E"/>
    <w:rsid w:val="007A0741"/>
    <w:rsid w:val="007A08B4"/>
    <w:rsid w:val="007A0A04"/>
    <w:rsid w:val="007A0ABD"/>
    <w:rsid w:val="007A0C2B"/>
    <w:rsid w:val="007A0CE7"/>
    <w:rsid w:val="007A0DD0"/>
    <w:rsid w:val="007A0EF9"/>
    <w:rsid w:val="007A15CC"/>
    <w:rsid w:val="007A1683"/>
    <w:rsid w:val="007A1758"/>
    <w:rsid w:val="007A17B0"/>
    <w:rsid w:val="007A1879"/>
    <w:rsid w:val="007A18B2"/>
    <w:rsid w:val="007A18D3"/>
    <w:rsid w:val="007A1C5D"/>
    <w:rsid w:val="007A1E37"/>
    <w:rsid w:val="007A2009"/>
    <w:rsid w:val="007A20B7"/>
    <w:rsid w:val="007A22C9"/>
    <w:rsid w:val="007A2496"/>
    <w:rsid w:val="007A26C4"/>
    <w:rsid w:val="007A2846"/>
    <w:rsid w:val="007A29A5"/>
    <w:rsid w:val="007A2EA3"/>
    <w:rsid w:val="007A30AD"/>
    <w:rsid w:val="007A3312"/>
    <w:rsid w:val="007A34AD"/>
    <w:rsid w:val="007A3523"/>
    <w:rsid w:val="007A3655"/>
    <w:rsid w:val="007A37AC"/>
    <w:rsid w:val="007A3A79"/>
    <w:rsid w:val="007A3B7A"/>
    <w:rsid w:val="007A3C0F"/>
    <w:rsid w:val="007A3CE3"/>
    <w:rsid w:val="007A3F81"/>
    <w:rsid w:val="007A4244"/>
    <w:rsid w:val="007A43E2"/>
    <w:rsid w:val="007A4563"/>
    <w:rsid w:val="007A466D"/>
    <w:rsid w:val="007A4699"/>
    <w:rsid w:val="007A4706"/>
    <w:rsid w:val="007A4A2B"/>
    <w:rsid w:val="007A4B82"/>
    <w:rsid w:val="007A4B93"/>
    <w:rsid w:val="007A4D2E"/>
    <w:rsid w:val="007A4E70"/>
    <w:rsid w:val="007A4FE9"/>
    <w:rsid w:val="007A535D"/>
    <w:rsid w:val="007A5363"/>
    <w:rsid w:val="007A53D2"/>
    <w:rsid w:val="007A541E"/>
    <w:rsid w:val="007A5554"/>
    <w:rsid w:val="007A55E0"/>
    <w:rsid w:val="007A5644"/>
    <w:rsid w:val="007A5730"/>
    <w:rsid w:val="007A5739"/>
    <w:rsid w:val="007A576B"/>
    <w:rsid w:val="007A57BB"/>
    <w:rsid w:val="007A598F"/>
    <w:rsid w:val="007A5C1D"/>
    <w:rsid w:val="007A5D3A"/>
    <w:rsid w:val="007A5E69"/>
    <w:rsid w:val="007A606F"/>
    <w:rsid w:val="007A6089"/>
    <w:rsid w:val="007A6175"/>
    <w:rsid w:val="007A62BA"/>
    <w:rsid w:val="007A64D6"/>
    <w:rsid w:val="007A64E0"/>
    <w:rsid w:val="007A6571"/>
    <w:rsid w:val="007A666A"/>
    <w:rsid w:val="007A68E1"/>
    <w:rsid w:val="007A68E4"/>
    <w:rsid w:val="007A6AD2"/>
    <w:rsid w:val="007A6BA6"/>
    <w:rsid w:val="007A6DC0"/>
    <w:rsid w:val="007A7004"/>
    <w:rsid w:val="007A714F"/>
    <w:rsid w:val="007A71DF"/>
    <w:rsid w:val="007A71FD"/>
    <w:rsid w:val="007A724D"/>
    <w:rsid w:val="007A77E0"/>
    <w:rsid w:val="007A7BA4"/>
    <w:rsid w:val="007A7C34"/>
    <w:rsid w:val="007A7DAC"/>
    <w:rsid w:val="007A7F78"/>
    <w:rsid w:val="007A7FBE"/>
    <w:rsid w:val="007B006D"/>
    <w:rsid w:val="007B0090"/>
    <w:rsid w:val="007B01B1"/>
    <w:rsid w:val="007B01D2"/>
    <w:rsid w:val="007B02B1"/>
    <w:rsid w:val="007B03BD"/>
    <w:rsid w:val="007B040A"/>
    <w:rsid w:val="007B0465"/>
    <w:rsid w:val="007B071B"/>
    <w:rsid w:val="007B0B1E"/>
    <w:rsid w:val="007B0D41"/>
    <w:rsid w:val="007B0E3F"/>
    <w:rsid w:val="007B0FA1"/>
    <w:rsid w:val="007B11C4"/>
    <w:rsid w:val="007B1355"/>
    <w:rsid w:val="007B1551"/>
    <w:rsid w:val="007B1560"/>
    <w:rsid w:val="007B16EE"/>
    <w:rsid w:val="007B1838"/>
    <w:rsid w:val="007B1AC4"/>
    <w:rsid w:val="007B1B62"/>
    <w:rsid w:val="007B1CBE"/>
    <w:rsid w:val="007B1CE1"/>
    <w:rsid w:val="007B2061"/>
    <w:rsid w:val="007B2190"/>
    <w:rsid w:val="007B2198"/>
    <w:rsid w:val="007B22BE"/>
    <w:rsid w:val="007B23C2"/>
    <w:rsid w:val="007B245F"/>
    <w:rsid w:val="007B249A"/>
    <w:rsid w:val="007B24B6"/>
    <w:rsid w:val="007B24E5"/>
    <w:rsid w:val="007B2511"/>
    <w:rsid w:val="007B2790"/>
    <w:rsid w:val="007B2A94"/>
    <w:rsid w:val="007B2B5D"/>
    <w:rsid w:val="007B2DBA"/>
    <w:rsid w:val="007B2FC3"/>
    <w:rsid w:val="007B3196"/>
    <w:rsid w:val="007B35FF"/>
    <w:rsid w:val="007B3780"/>
    <w:rsid w:val="007B3ADD"/>
    <w:rsid w:val="007B3D07"/>
    <w:rsid w:val="007B40B9"/>
    <w:rsid w:val="007B4546"/>
    <w:rsid w:val="007B4A83"/>
    <w:rsid w:val="007B4CF9"/>
    <w:rsid w:val="007B4FCA"/>
    <w:rsid w:val="007B504D"/>
    <w:rsid w:val="007B50FC"/>
    <w:rsid w:val="007B51AF"/>
    <w:rsid w:val="007B525B"/>
    <w:rsid w:val="007B5338"/>
    <w:rsid w:val="007B547B"/>
    <w:rsid w:val="007B54A6"/>
    <w:rsid w:val="007B56B3"/>
    <w:rsid w:val="007B584A"/>
    <w:rsid w:val="007B59C0"/>
    <w:rsid w:val="007B5B79"/>
    <w:rsid w:val="007B5DEC"/>
    <w:rsid w:val="007B5E60"/>
    <w:rsid w:val="007B60BA"/>
    <w:rsid w:val="007B6105"/>
    <w:rsid w:val="007B6190"/>
    <w:rsid w:val="007B624F"/>
    <w:rsid w:val="007B63B4"/>
    <w:rsid w:val="007B63DF"/>
    <w:rsid w:val="007B63FB"/>
    <w:rsid w:val="007B64D8"/>
    <w:rsid w:val="007B669A"/>
    <w:rsid w:val="007B6722"/>
    <w:rsid w:val="007B692A"/>
    <w:rsid w:val="007B69F5"/>
    <w:rsid w:val="007B6A4B"/>
    <w:rsid w:val="007B6C3B"/>
    <w:rsid w:val="007B6C8D"/>
    <w:rsid w:val="007B6CD9"/>
    <w:rsid w:val="007B70AE"/>
    <w:rsid w:val="007B70C0"/>
    <w:rsid w:val="007B7306"/>
    <w:rsid w:val="007B7788"/>
    <w:rsid w:val="007B7857"/>
    <w:rsid w:val="007B7A7E"/>
    <w:rsid w:val="007B7D23"/>
    <w:rsid w:val="007B7DBB"/>
    <w:rsid w:val="007B7DF0"/>
    <w:rsid w:val="007B7E09"/>
    <w:rsid w:val="007B7EFA"/>
    <w:rsid w:val="007C0054"/>
    <w:rsid w:val="007C02E0"/>
    <w:rsid w:val="007C0658"/>
    <w:rsid w:val="007C0740"/>
    <w:rsid w:val="007C08F1"/>
    <w:rsid w:val="007C09DA"/>
    <w:rsid w:val="007C0A4F"/>
    <w:rsid w:val="007C0AED"/>
    <w:rsid w:val="007C0B32"/>
    <w:rsid w:val="007C0C0B"/>
    <w:rsid w:val="007C0E8D"/>
    <w:rsid w:val="007C0F1E"/>
    <w:rsid w:val="007C1030"/>
    <w:rsid w:val="007C153F"/>
    <w:rsid w:val="007C1673"/>
    <w:rsid w:val="007C1690"/>
    <w:rsid w:val="007C1808"/>
    <w:rsid w:val="007C1833"/>
    <w:rsid w:val="007C189F"/>
    <w:rsid w:val="007C1997"/>
    <w:rsid w:val="007C1CA5"/>
    <w:rsid w:val="007C1FF8"/>
    <w:rsid w:val="007C2098"/>
    <w:rsid w:val="007C2347"/>
    <w:rsid w:val="007C250C"/>
    <w:rsid w:val="007C2AFF"/>
    <w:rsid w:val="007C2B8C"/>
    <w:rsid w:val="007C2DB7"/>
    <w:rsid w:val="007C2DE6"/>
    <w:rsid w:val="007C2E9F"/>
    <w:rsid w:val="007C2FAD"/>
    <w:rsid w:val="007C2FBE"/>
    <w:rsid w:val="007C30FD"/>
    <w:rsid w:val="007C328B"/>
    <w:rsid w:val="007C3341"/>
    <w:rsid w:val="007C38A9"/>
    <w:rsid w:val="007C39D7"/>
    <w:rsid w:val="007C3B75"/>
    <w:rsid w:val="007C3C23"/>
    <w:rsid w:val="007C3D21"/>
    <w:rsid w:val="007C3DDE"/>
    <w:rsid w:val="007C3E19"/>
    <w:rsid w:val="007C3E35"/>
    <w:rsid w:val="007C4008"/>
    <w:rsid w:val="007C4063"/>
    <w:rsid w:val="007C408E"/>
    <w:rsid w:val="007C4463"/>
    <w:rsid w:val="007C48CA"/>
    <w:rsid w:val="007C494F"/>
    <w:rsid w:val="007C4C00"/>
    <w:rsid w:val="007C4C19"/>
    <w:rsid w:val="007C4FC2"/>
    <w:rsid w:val="007C51E1"/>
    <w:rsid w:val="007C52A7"/>
    <w:rsid w:val="007C542E"/>
    <w:rsid w:val="007C56E4"/>
    <w:rsid w:val="007C57DC"/>
    <w:rsid w:val="007C58F7"/>
    <w:rsid w:val="007C59E0"/>
    <w:rsid w:val="007C5B0A"/>
    <w:rsid w:val="007C5BEE"/>
    <w:rsid w:val="007C5D54"/>
    <w:rsid w:val="007C5ED9"/>
    <w:rsid w:val="007C5F63"/>
    <w:rsid w:val="007C6678"/>
    <w:rsid w:val="007C66BC"/>
    <w:rsid w:val="007C6E6C"/>
    <w:rsid w:val="007C70CC"/>
    <w:rsid w:val="007C70DA"/>
    <w:rsid w:val="007C70E9"/>
    <w:rsid w:val="007C7886"/>
    <w:rsid w:val="007C7C43"/>
    <w:rsid w:val="007C7D11"/>
    <w:rsid w:val="007C7DA4"/>
    <w:rsid w:val="007C7F28"/>
    <w:rsid w:val="007C7FD7"/>
    <w:rsid w:val="007D00A0"/>
    <w:rsid w:val="007D00CE"/>
    <w:rsid w:val="007D023E"/>
    <w:rsid w:val="007D02C9"/>
    <w:rsid w:val="007D0471"/>
    <w:rsid w:val="007D06B9"/>
    <w:rsid w:val="007D08AD"/>
    <w:rsid w:val="007D09C8"/>
    <w:rsid w:val="007D0BF2"/>
    <w:rsid w:val="007D108D"/>
    <w:rsid w:val="007D11ED"/>
    <w:rsid w:val="007D1A9C"/>
    <w:rsid w:val="007D1B48"/>
    <w:rsid w:val="007D1BDC"/>
    <w:rsid w:val="007D1CA2"/>
    <w:rsid w:val="007D1CE5"/>
    <w:rsid w:val="007D1D7D"/>
    <w:rsid w:val="007D1FF4"/>
    <w:rsid w:val="007D2184"/>
    <w:rsid w:val="007D2207"/>
    <w:rsid w:val="007D25CC"/>
    <w:rsid w:val="007D2767"/>
    <w:rsid w:val="007D27BA"/>
    <w:rsid w:val="007D282D"/>
    <w:rsid w:val="007D2860"/>
    <w:rsid w:val="007D28E3"/>
    <w:rsid w:val="007D2BC6"/>
    <w:rsid w:val="007D3093"/>
    <w:rsid w:val="007D3420"/>
    <w:rsid w:val="007D3549"/>
    <w:rsid w:val="007D3565"/>
    <w:rsid w:val="007D37DA"/>
    <w:rsid w:val="007D39B7"/>
    <w:rsid w:val="007D3B19"/>
    <w:rsid w:val="007D3D2E"/>
    <w:rsid w:val="007D3E71"/>
    <w:rsid w:val="007D3ED4"/>
    <w:rsid w:val="007D3F00"/>
    <w:rsid w:val="007D402E"/>
    <w:rsid w:val="007D4188"/>
    <w:rsid w:val="007D41E4"/>
    <w:rsid w:val="007D4421"/>
    <w:rsid w:val="007D453E"/>
    <w:rsid w:val="007D45C0"/>
    <w:rsid w:val="007D4641"/>
    <w:rsid w:val="007D4839"/>
    <w:rsid w:val="007D49B9"/>
    <w:rsid w:val="007D4A43"/>
    <w:rsid w:val="007D4CEE"/>
    <w:rsid w:val="007D4FAF"/>
    <w:rsid w:val="007D4FEE"/>
    <w:rsid w:val="007D5167"/>
    <w:rsid w:val="007D5842"/>
    <w:rsid w:val="007D58FA"/>
    <w:rsid w:val="007D59E4"/>
    <w:rsid w:val="007D5C8B"/>
    <w:rsid w:val="007D6158"/>
    <w:rsid w:val="007D62A0"/>
    <w:rsid w:val="007D6577"/>
    <w:rsid w:val="007D68FA"/>
    <w:rsid w:val="007D6995"/>
    <w:rsid w:val="007D6A84"/>
    <w:rsid w:val="007D6D01"/>
    <w:rsid w:val="007D6D38"/>
    <w:rsid w:val="007D6EBB"/>
    <w:rsid w:val="007D70C8"/>
    <w:rsid w:val="007D70FB"/>
    <w:rsid w:val="007D7180"/>
    <w:rsid w:val="007D75AB"/>
    <w:rsid w:val="007D7703"/>
    <w:rsid w:val="007D77DC"/>
    <w:rsid w:val="007D785D"/>
    <w:rsid w:val="007D78FB"/>
    <w:rsid w:val="007D7A90"/>
    <w:rsid w:val="007D7B48"/>
    <w:rsid w:val="007D7C14"/>
    <w:rsid w:val="007D7C1E"/>
    <w:rsid w:val="007D7C70"/>
    <w:rsid w:val="007E00B9"/>
    <w:rsid w:val="007E00ED"/>
    <w:rsid w:val="007E0772"/>
    <w:rsid w:val="007E08A9"/>
    <w:rsid w:val="007E0B70"/>
    <w:rsid w:val="007E0C3A"/>
    <w:rsid w:val="007E0E44"/>
    <w:rsid w:val="007E1099"/>
    <w:rsid w:val="007E12B6"/>
    <w:rsid w:val="007E12D8"/>
    <w:rsid w:val="007E1537"/>
    <w:rsid w:val="007E1902"/>
    <w:rsid w:val="007E1A70"/>
    <w:rsid w:val="007E1B1D"/>
    <w:rsid w:val="007E1B33"/>
    <w:rsid w:val="007E1C73"/>
    <w:rsid w:val="007E1C85"/>
    <w:rsid w:val="007E1F67"/>
    <w:rsid w:val="007E2311"/>
    <w:rsid w:val="007E244A"/>
    <w:rsid w:val="007E2465"/>
    <w:rsid w:val="007E250C"/>
    <w:rsid w:val="007E2511"/>
    <w:rsid w:val="007E252A"/>
    <w:rsid w:val="007E2975"/>
    <w:rsid w:val="007E2A10"/>
    <w:rsid w:val="007E2B50"/>
    <w:rsid w:val="007E2BBC"/>
    <w:rsid w:val="007E2C27"/>
    <w:rsid w:val="007E2C41"/>
    <w:rsid w:val="007E2E56"/>
    <w:rsid w:val="007E3193"/>
    <w:rsid w:val="007E32DC"/>
    <w:rsid w:val="007E3371"/>
    <w:rsid w:val="007E371D"/>
    <w:rsid w:val="007E3796"/>
    <w:rsid w:val="007E3968"/>
    <w:rsid w:val="007E3D1B"/>
    <w:rsid w:val="007E3F1E"/>
    <w:rsid w:val="007E4130"/>
    <w:rsid w:val="007E427E"/>
    <w:rsid w:val="007E42B4"/>
    <w:rsid w:val="007E46ED"/>
    <w:rsid w:val="007E4810"/>
    <w:rsid w:val="007E49B9"/>
    <w:rsid w:val="007E4BCC"/>
    <w:rsid w:val="007E4C8C"/>
    <w:rsid w:val="007E4D6E"/>
    <w:rsid w:val="007E4DD6"/>
    <w:rsid w:val="007E4F57"/>
    <w:rsid w:val="007E509B"/>
    <w:rsid w:val="007E5465"/>
    <w:rsid w:val="007E55A1"/>
    <w:rsid w:val="007E56B0"/>
    <w:rsid w:val="007E56E2"/>
    <w:rsid w:val="007E57EE"/>
    <w:rsid w:val="007E5831"/>
    <w:rsid w:val="007E586A"/>
    <w:rsid w:val="007E5A36"/>
    <w:rsid w:val="007E5C50"/>
    <w:rsid w:val="007E5CB5"/>
    <w:rsid w:val="007E60CD"/>
    <w:rsid w:val="007E6101"/>
    <w:rsid w:val="007E61C5"/>
    <w:rsid w:val="007E61CB"/>
    <w:rsid w:val="007E61CC"/>
    <w:rsid w:val="007E61ED"/>
    <w:rsid w:val="007E62E9"/>
    <w:rsid w:val="007E64A4"/>
    <w:rsid w:val="007E674E"/>
    <w:rsid w:val="007E6AA3"/>
    <w:rsid w:val="007E6ACE"/>
    <w:rsid w:val="007E6B5A"/>
    <w:rsid w:val="007E713F"/>
    <w:rsid w:val="007E75EB"/>
    <w:rsid w:val="007E76E6"/>
    <w:rsid w:val="007E78DC"/>
    <w:rsid w:val="007E7C5C"/>
    <w:rsid w:val="007E7C75"/>
    <w:rsid w:val="007E7D0D"/>
    <w:rsid w:val="007E7D2B"/>
    <w:rsid w:val="007E7DFB"/>
    <w:rsid w:val="007F04C7"/>
    <w:rsid w:val="007F06BE"/>
    <w:rsid w:val="007F0795"/>
    <w:rsid w:val="007F0818"/>
    <w:rsid w:val="007F08B6"/>
    <w:rsid w:val="007F0D02"/>
    <w:rsid w:val="007F154D"/>
    <w:rsid w:val="007F15E8"/>
    <w:rsid w:val="007F188B"/>
    <w:rsid w:val="007F18F7"/>
    <w:rsid w:val="007F19D8"/>
    <w:rsid w:val="007F1C35"/>
    <w:rsid w:val="007F22E3"/>
    <w:rsid w:val="007F2A45"/>
    <w:rsid w:val="007F2ADD"/>
    <w:rsid w:val="007F2D26"/>
    <w:rsid w:val="007F2F8D"/>
    <w:rsid w:val="007F2FC6"/>
    <w:rsid w:val="007F3063"/>
    <w:rsid w:val="007F3329"/>
    <w:rsid w:val="007F351B"/>
    <w:rsid w:val="007F3622"/>
    <w:rsid w:val="007F3672"/>
    <w:rsid w:val="007F36A8"/>
    <w:rsid w:val="007F3712"/>
    <w:rsid w:val="007F3747"/>
    <w:rsid w:val="007F37E3"/>
    <w:rsid w:val="007F390F"/>
    <w:rsid w:val="007F3987"/>
    <w:rsid w:val="007F3A3D"/>
    <w:rsid w:val="007F3A60"/>
    <w:rsid w:val="007F3C71"/>
    <w:rsid w:val="007F3FC8"/>
    <w:rsid w:val="007F41FD"/>
    <w:rsid w:val="007F4390"/>
    <w:rsid w:val="007F44A4"/>
    <w:rsid w:val="007F46E7"/>
    <w:rsid w:val="007F4714"/>
    <w:rsid w:val="007F4716"/>
    <w:rsid w:val="007F47AB"/>
    <w:rsid w:val="007F4ABE"/>
    <w:rsid w:val="007F4E07"/>
    <w:rsid w:val="007F5040"/>
    <w:rsid w:val="007F5107"/>
    <w:rsid w:val="007F5111"/>
    <w:rsid w:val="007F5167"/>
    <w:rsid w:val="007F5215"/>
    <w:rsid w:val="007F524E"/>
    <w:rsid w:val="007F5687"/>
    <w:rsid w:val="007F5865"/>
    <w:rsid w:val="007F5C03"/>
    <w:rsid w:val="007F5CCE"/>
    <w:rsid w:val="007F5D5A"/>
    <w:rsid w:val="007F5EBA"/>
    <w:rsid w:val="007F5EF8"/>
    <w:rsid w:val="007F60FF"/>
    <w:rsid w:val="007F64F0"/>
    <w:rsid w:val="007F655F"/>
    <w:rsid w:val="007F65C2"/>
    <w:rsid w:val="007F689E"/>
    <w:rsid w:val="007F6C8D"/>
    <w:rsid w:val="007F6DBC"/>
    <w:rsid w:val="007F7172"/>
    <w:rsid w:val="007F720A"/>
    <w:rsid w:val="007F7272"/>
    <w:rsid w:val="007F742D"/>
    <w:rsid w:val="007F7443"/>
    <w:rsid w:val="007F751C"/>
    <w:rsid w:val="007F7675"/>
    <w:rsid w:val="007F76B2"/>
    <w:rsid w:val="007F7765"/>
    <w:rsid w:val="007F784F"/>
    <w:rsid w:val="007F7931"/>
    <w:rsid w:val="007F7ACB"/>
    <w:rsid w:val="007F7D1F"/>
    <w:rsid w:val="007F7D73"/>
    <w:rsid w:val="007F7D9D"/>
    <w:rsid w:val="007F7F39"/>
    <w:rsid w:val="007F7F98"/>
    <w:rsid w:val="00800106"/>
    <w:rsid w:val="008002C4"/>
    <w:rsid w:val="008004BF"/>
    <w:rsid w:val="00800573"/>
    <w:rsid w:val="00800803"/>
    <w:rsid w:val="00800963"/>
    <w:rsid w:val="00800E67"/>
    <w:rsid w:val="008012C9"/>
    <w:rsid w:val="00801342"/>
    <w:rsid w:val="0080164A"/>
    <w:rsid w:val="008017F9"/>
    <w:rsid w:val="00801A28"/>
    <w:rsid w:val="00801D11"/>
    <w:rsid w:val="00801D97"/>
    <w:rsid w:val="00801E0F"/>
    <w:rsid w:val="00801EBC"/>
    <w:rsid w:val="00801F1C"/>
    <w:rsid w:val="00801F40"/>
    <w:rsid w:val="00802006"/>
    <w:rsid w:val="0080216A"/>
    <w:rsid w:val="0080217B"/>
    <w:rsid w:val="0080244A"/>
    <w:rsid w:val="00802691"/>
    <w:rsid w:val="008027E7"/>
    <w:rsid w:val="008028DD"/>
    <w:rsid w:val="0080295F"/>
    <w:rsid w:val="008030AB"/>
    <w:rsid w:val="008030D7"/>
    <w:rsid w:val="00803183"/>
    <w:rsid w:val="00803285"/>
    <w:rsid w:val="00803587"/>
    <w:rsid w:val="008036AE"/>
    <w:rsid w:val="00803764"/>
    <w:rsid w:val="008038A3"/>
    <w:rsid w:val="008039D7"/>
    <w:rsid w:val="0080470E"/>
    <w:rsid w:val="008048AA"/>
    <w:rsid w:val="00804B9A"/>
    <w:rsid w:val="00804CAB"/>
    <w:rsid w:val="00804CC2"/>
    <w:rsid w:val="00804D4D"/>
    <w:rsid w:val="00804DBE"/>
    <w:rsid w:val="00804FDB"/>
    <w:rsid w:val="008053E1"/>
    <w:rsid w:val="00805435"/>
    <w:rsid w:val="00805502"/>
    <w:rsid w:val="0080550E"/>
    <w:rsid w:val="008057D9"/>
    <w:rsid w:val="008058BF"/>
    <w:rsid w:val="008059BE"/>
    <w:rsid w:val="00805A4E"/>
    <w:rsid w:val="00805A86"/>
    <w:rsid w:val="00805B54"/>
    <w:rsid w:val="00805CEE"/>
    <w:rsid w:val="00805E82"/>
    <w:rsid w:val="0080607B"/>
    <w:rsid w:val="008060B7"/>
    <w:rsid w:val="008060F5"/>
    <w:rsid w:val="0080623F"/>
    <w:rsid w:val="008063CA"/>
    <w:rsid w:val="0080642C"/>
    <w:rsid w:val="008067C7"/>
    <w:rsid w:val="00806854"/>
    <w:rsid w:val="00806996"/>
    <w:rsid w:val="008069C0"/>
    <w:rsid w:val="0080716F"/>
    <w:rsid w:val="00807418"/>
    <w:rsid w:val="0080742C"/>
    <w:rsid w:val="00807790"/>
    <w:rsid w:val="00807814"/>
    <w:rsid w:val="008078ED"/>
    <w:rsid w:val="00807AC9"/>
    <w:rsid w:val="00807B25"/>
    <w:rsid w:val="008101DD"/>
    <w:rsid w:val="00810554"/>
    <w:rsid w:val="008105BD"/>
    <w:rsid w:val="008106B1"/>
    <w:rsid w:val="0081071F"/>
    <w:rsid w:val="00810790"/>
    <w:rsid w:val="00810952"/>
    <w:rsid w:val="008109FD"/>
    <w:rsid w:val="00810A25"/>
    <w:rsid w:val="00810BFF"/>
    <w:rsid w:val="00810F6F"/>
    <w:rsid w:val="00810FB9"/>
    <w:rsid w:val="0081113F"/>
    <w:rsid w:val="008113FE"/>
    <w:rsid w:val="00811514"/>
    <w:rsid w:val="0081164B"/>
    <w:rsid w:val="0081185D"/>
    <w:rsid w:val="008118DE"/>
    <w:rsid w:val="0081198A"/>
    <w:rsid w:val="00811C71"/>
    <w:rsid w:val="00811D55"/>
    <w:rsid w:val="00811F51"/>
    <w:rsid w:val="00812026"/>
    <w:rsid w:val="008121D4"/>
    <w:rsid w:val="008125BE"/>
    <w:rsid w:val="008125BF"/>
    <w:rsid w:val="0081260F"/>
    <w:rsid w:val="00812676"/>
    <w:rsid w:val="008128E6"/>
    <w:rsid w:val="00812A0D"/>
    <w:rsid w:val="00812C2E"/>
    <w:rsid w:val="00812C5E"/>
    <w:rsid w:val="00812CAA"/>
    <w:rsid w:val="00812D3F"/>
    <w:rsid w:val="00812D51"/>
    <w:rsid w:val="00812DA1"/>
    <w:rsid w:val="00812DDC"/>
    <w:rsid w:val="00812F03"/>
    <w:rsid w:val="00813010"/>
    <w:rsid w:val="008132CF"/>
    <w:rsid w:val="008133D6"/>
    <w:rsid w:val="00813662"/>
    <w:rsid w:val="008136E6"/>
    <w:rsid w:val="008139D5"/>
    <w:rsid w:val="00813BC7"/>
    <w:rsid w:val="00813EDC"/>
    <w:rsid w:val="0081400F"/>
    <w:rsid w:val="008142C5"/>
    <w:rsid w:val="008143A2"/>
    <w:rsid w:val="008143EC"/>
    <w:rsid w:val="008143F3"/>
    <w:rsid w:val="008144FF"/>
    <w:rsid w:val="00814597"/>
    <w:rsid w:val="00814716"/>
    <w:rsid w:val="008147CA"/>
    <w:rsid w:val="0081490D"/>
    <w:rsid w:val="00814A9D"/>
    <w:rsid w:val="00814B9D"/>
    <w:rsid w:val="00814D70"/>
    <w:rsid w:val="00814E01"/>
    <w:rsid w:val="00814E0B"/>
    <w:rsid w:val="00814EC6"/>
    <w:rsid w:val="00814FE1"/>
    <w:rsid w:val="008150DF"/>
    <w:rsid w:val="008151B2"/>
    <w:rsid w:val="008152C3"/>
    <w:rsid w:val="008154EB"/>
    <w:rsid w:val="0081576A"/>
    <w:rsid w:val="00815A31"/>
    <w:rsid w:val="00815B2E"/>
    <w:rsid w:val="00815BBF"/>
    <w:rsid w:val="00816304"/>
    <w:rsid w:val="008163C4"/>
    <w:rsid w:val="008168A8"/>
    <w:rsid w:val="00816A84"/>
    <w:rsid w:val="00816D82"/>
    <w:rsid w:val="00816E29"/>
    <w:rsid w:val="00816F77"/>
    <w:rsid w:val="00817205"/>
    <w:rsid w:val="008172BF"/>
    <w:rsid w:val="008172E7"/>
    <w:rsid w:val="0081750B"/>
    <w:rsid w:val="0081767F"/>
    <w:rsid w:val="00817791"/>
    <w:rsid w:val="00817843"/>
    <w:rsid w:val="00817DBC"/>
    <w:rsid w:val="00817E7F"/>
    <w:rsid w:val="00820302"/>
    <w:rsid w:val="008207EB"/>
    <w:rsid w:val="00820894"/>
    <w:rsid w:val="008208AC"/>
    <w:rsid w:val="008209E7"/>
    <w:rsid w:val="00820A58"/>
    <w:rsid w:val="00820AE4"/>
    <w:rsid w:val="00820C29"/>
    <w:rsid w:val="00820D19"/>
    <w:rsid w:val="008214AC"/>
    <w:rsid w:val="0082162A"/>
    <w:rsid w:val="008216E7"/>
    <w:rsid w:val="008218AC"/>
    <w:rsid w:val="00821C76"/>
    <w:rsid w:val="008220E5"/>
    <w:rsid w:val="00822233"/>
    <w:rsid w:val="0082239B"/>
    <w:rsid w:val="008224E1"/>
    <w:rsid w:val="00822887"/>
    <w:rsid w:val="00822B9B"/>
    <w:rsid w:val="00822CF1"/>
    <w:rsid w:val="00822E95"/>
    <w:rsid w:val="00823068"/>
    <w:rsid w:val="00823162"/>
    <w:rsid w:val="00823786"/>
    <w:rsid w:val="00823822"/>
    <w:rsid w:val="00823874"/>
    <w:rsid w:val="0082388A"/>
    <w:rsid w:val="008238EE"/>
    <w:rsid w:val="00823A48"/>
    <w:rsid w:val="00823B78"/>
    <w:rsid w:val="00823B98"/>
    <w:rsid w:val="00823BE0"/>
    <w:rsid w:val="00823CC5"/>
    <w:rsid w:val="00824154"/>
    <w:rsid w:val="0082417E"/>
    <w:rsid w:val="008241DF"/>
    <w:rsid w:val="0082426C"/>
    <w:rsid w:val="008243D4"/>
    <w:rsid w:val="008243F1"/>
    <w:rsid w:val="00824461"/>
    <w:rsid w:val="0082458D"/>
    <w:rsid w:val="00824677"/>
    <w:rsid w:val="00824854"/>
    <w:rsid w:val="00824870"/>
    <w:rsid w:val="0082493E"/>
    <w:rsid w:val="00824D00"/>
    <w:rsid w:val="00824E32"/>
    <w:rsid w:val="00825297"/>
    <w:rsid w:val="00825327"/>
    <w:rsid w:val="00825527"/>
    <w:rsid w:val="0082559F"/>
    <w:rsid w:val="008257F2"/>
    <w:rsid w:val="0082611D"/>
    <w:rsid w:val="0082626E"/>
    <w:rsid w:val="008262DE"/>
    <w:rsid w:val="0082690C"/>
    <w:rsid w:val="00826AB5"/>
    <w:rsid w:val="00826ADC"/>
    <w:rsid w:val="00826C18"/>
    <w:rsid w:val="00826C36"/>
    <w:rsid w:val="00826C69"/>
    <w:rsid w:val="00826E59"/>
    <w:rsid w:val="00826F36"/>
    <w:rsid w:val="00826F3C"/>
    <w:rsid w:val="00826F75"/>
    <w:rsid w:val="00827047"/>
    <w:rsid w:val="008270E6"/>
    <w:rsid w:val="00827311"/>
    <w:rsid w:val="00827526"/>
    <w:rsid w:val="0082759E"/>
    <w:rsid w:val="0082767C"/>
    <w:rsid w:val="008276BF"/>
    <w:rsid w:val="008277C0"/>
    <w:rsid w:val="0082782D"/>
    <w:rsid w:val="00827B6E"/>
    <w:rsid w:val="00827C3F"/>
    <w:rsid w:val="00827D97"/>
    <w:rsid w:val="00827EAE"/>
    <w:rsid w:val="00827EDD"/>
    <w:rsid w:val="008303F0"/>
    <w:rsid w:val="00830459"/>
    <w:rsid w:val="00830632"/>
    <w:rsid w:val="00830640"/>
    <w:rsid w:val="00830655"/>
    <w:rsid w:val="00830691"/>
    <w:rsid w:val="008306F3"/>
    <w:rsid w:val="00830736"/>
    <w:rsid w:val="0083078A"/>
    <w:rsid w:val="0083088C"/>
    <w:rsid w:val="00830AAE"/>
    <w:rsid w:val="00830B5D"/>
    <w:rsid w:val="00830E10"/>
    <w:rsid w:val="00830E17"/>
    <w:rsid w:val="00830F7A"/>
    <w:rsid w:val="00830F8F"/>
    <w:rsid w:val="008310EF"/>
    <w:rsid w:val="008314A7"/>
    <w:rsid w:val="00831783"/>
    <w:rsid w:val="00831877"/>
    <w:rsid w:val="00831994"/>
    <w:rsid w:val="00831B5E"/>
    <w:rsid w:val="00831BE7"/>
    <w:rsid w:val="00831C9E"/>
    <w:rsid w:val="00831CA7"/>
    <w:rsid w:val="00831D0A"/>
    <w:rsid w:val="00831E8F"/>
    <w:rsid w:val="00832184"/>
    <w:rsid w:val="008322EC"/>
    <w:rsid w:val="00832554"/>
    <w:rsid w:val="0083256A"/>
    <w:rsid w:val="0083289A"/>
    <w:rsid w:val="008328F1"/>
    <w:rsid w:val="008329B1"/>
    <w:rsid w:val="00832B58"/>
    <w:rsid w:val="00832B6D"/>
    <w:rsid w:val="00832C02"/>
    <w:rsid w:val="00832C3C"/>
    <w:rsid w:val="00832C9D"/>
    <w:rsid w:val="00832E0D"/>
    <w:rsid w:val="00832EA4"/>
    <w:rsid w:val="008331CA"/>
    <w:rsid w:val="0083322C"/>
    <w:rsid w:val="00833465"/>
    <w:rsid w:val="008339B0"/>
    <w:rsid w:val="00833B5D"/>
    <w:rsid w:val="00833CA1"/>
    <w:rsid w:val="00833E15"/>
    <w:rsid w:val="0083408E"/>
    <w:rsid w:val="0083449F"/>
    <w:rsid w:val="00834543"/>
    <w:rsid w:val="00834763"/>
    <w:rsid w:val="00834B67"/>
    <w:rsid w:val="00834C22"/>
    <w:rsid w:val="00834D7F"/>
    <w:rsid w:val="00834F0E"/>
    <w:rsid w:val="0083528F"/>
    <w:rsid w:val="008352C2"/>
    <w:rsid w:val="00835358"/>
    <w:rsid w:val="00835423"/>
    <w:rsid w:val="008355E9"/>
    <w:rsid w:val="008356D9"/>
    <w:rsid w:val="0083572D"/>
    <w:rsid w:val="008359D8"/>
    <w:rsid w:val="008359E8"/>
    <w:rsid w:val="00835A7A"/>
    <w:rsid w:val="00835A9A"/>
    <w:rsid w:val="00835D07"/>
    <w:rsid w:val="00835EDE"/>
    <w:rsid w:val="0083612C"/>
    <w:rsid w:val="00836140"/>
    <w:rsid w:val="008364C1"/>
    <w:rsid w:val="00836559"/>
    <w:rsid w:val="0083658C"/>
    <w:rsid w:val="0083677C"/>
    <w:rsid w:val="00836880"/>
    <w:rsid w:val="00836DC3"/>
    <w:rsid w:val="00836F10"/>
    <w:rsid w:val="00836FD0"/>
    <w:rsid w:val="0083705F"/>
    <w:rsid w:val="0083706A"/>
    <w:rsid w:val="0083706D"/>
    <w:rsid w:val="00837085"/>
    <w:rsid w:val="00837283"/>
    <w:rsid w:val="008373E2"/>
    <w:rsid w:val="0083742E"/>
    <w:rsid w:val="00837641"/>
    <w:rsid w:val="008377C9"/>
    <w:rsid w:val="0083783C"/>
    <w:rsid w:val="00837881"/>
    <w:rsid w:val="008401DB"/>
    <w:rsid w:val="008403FE"/>
    <w:rsid w:val="00840720"/>
    <w:rsid w:val="0084072F"/>
    <w:rsid w:val="008408C8"/>
    <w:rsid w:val="00840CB3"/>
    <w:rsid w:val="00840E48"/>
    <w:rsid w:val="00840F47"/>
    <w:rsid w:val="008412B2"/>
    <w:rsid w:val="008412DB"/>
    <w:rsid w:val="00841389"/>
    <w:rsid w:val="008413CE"/>
    <w:rsid w:val="0084158C"/>
    <w:rsid w:val="0084165D"/>
    <w:rsid w:val="00841687"/>
    <w:rsid w:val="008417C2"/>
    <w:rsid w:val="00841B46"/>
    <w:rsid w:val="00841B7A"/>
    <w:rsid w:val="00841C0F"/>
    <w:rsid w:val="00841C3C"/>
    <w:rsid w:val="00841D81"/>
    <w:rsid w:val="00841E54"/>
    <w:rsid w:val="00841E92"/>
    <w:rsid w:val="00841EE6"/>
    <w:rsid w:val="00841F1C"/>
    <w:rsid w:val="0084252B"/>
    <w:rsid w:val="00842643"/>
    <w:rsid w:val="0084271C"/>
    <w:rsid w:val="00842750"/>
    <w:rsid w:val="00842983"/>
    <w:rsid w:val="00842B13"/>
    <w:rsid w:val="00842BF0"/>
    <w:rsid w:val="00842DF2"/>
    <w:rsid w:val="00842EF4"/>
    <w:rsid w:val="00843049"/>
    <w:rsid w:val="00843443"/>
    <w:rsid w:val="008435BB"/>
    <w:rsid w:val="008437DB"/>
    <w:rsid w:val="00843978"/>
    <w:rsid w:val="00843B6C"/>
    <w:rsid w:val="00843BE7"/>
    <w:rsid w:val="00843C54"/>
    <w:rsid w:val="00843F0F"/>
    <w:rsid w:val="008440DE"/>
    <w:rsid w:val="008440E9"/>
    <w:rsid w:val="00844525"/>
    <w:rsid w:val="008449CF"/>
    <w:rsid w:val="00844A05"/>
    <w:rsid w:val="00844E78"/>
    <w:rsid w:val="00844F31"/>
    <w:rsid w:val="00844F9A"/>
    <w:rsid w:val="00845069"/>
    <w:rsid w:val="00845085"/>
    <w:rsid w:val="00845131"/>
    <w:rsid w:val="00845207"/>
    <w:rsid w:val="008452D3"/>
    <w:rsid w:val="008452E2"/>
    <w:rsid w:val="008455AE"/>
    <w:rsid w:val="008456FB"/>
    <w:rsid w:val="00845A33"/>
    <w:rsid w:val="00845C4F"/>
    <w:rsid w:val="00845C87"/>
    <w:rsid w:val="00845DE0"/>
    <w:rsid w:val="00845FB2"/>
    <w:rsid w:val="008461B3"/>
    <w:rsid w:val="008461F6"/>
    <w:rsid w:val="0084648B"/>
    <w:rsid w:val="008467DF"/>
    <w:rsid w:val="00846857"/>
    <w:rsid w:val="00846937"/>
    <w:rsid w:val="008469A2"/>
    <w:rsid w:val="00846BDB"/>
    <w:rsid w:val="00846C0E"/>
    <w:rsid w:val="00846CA8"/>
    <w:rsid w:val="00846F1A"/>
    <w:rsid w:val="00847119"/>
    <w:rsid w:val="008477A7"/>
    <w:rsid w:val="00847928"/>
    <w:rsid w:val="00847A5A"/>
    <w:rsid w:val="00847D95"/>
    <w:rsid w:val="00850004"/>
    <w:rsid w:val="00850129"/>
    <w:rsid w:val="00850132"/>
    <w:rsid w:val="00850152"/>
    <w:rsid w:val="0085016C"/>
    <w:rsid w:val="008501D2"/>
    <w:rsid w:val="008503C2"/>
    <w:rsid w:val="00850414"/>
    <w:rsid w:val="00850554"/>
    <w:rsid w:val="00850569"/>
    <w:rsid w:val="00850647"/>
    <w:rsid w:val="008506C4"/>
    <w:rsid w:val="008506E9"/>
    <w:rsid w:val="008508D9"/>
    <w:rsid w:val="008508E0"/>
    <w:rsid w:val="0085092C"/>
    <w:rsid w:val="00850A01"/>
    <w:rsid w:val="00850B05"/>
    <w:rsid w:val="00850BEA"/>
    <w:rsid w:val="00850C5C"/>
    <w:rsid w:val="00850C69"/>
    <w:rsid w:val="00850D4D"/>
    <w:rsid w:val="00850DF9"/>
    <w:rsid w:val="00850F06"/>
    <w:rsid w:val="008510F8"/>
    <w:rsid w:val="00851254"/>
    <w:rsid w:val="00851268"/>
    <w:rsid w:val="0085160E"/>
    <w:rsid w:val="00851ADD"/>
    <w:rsid w:val="00851E34"/>
    <w:rsid w:val="00852154"/>
    <w:rsid w:val="00852242"/>
    <w:rsid w:val="008524D1"/>
    <w:rsid w:val="0085276D"/>
    <w:rsid w:val="008527CD"/>
    <w:rsid w:val="008528D3"/>
    <w:rsid w:val="00852A37"/>
    <w:rsid w:val="00852C14"/>
    <w:rsid w:val="00852C70"/>
    <w:rsid w:val="00852EA4"/>
    <w:rsid w:val="00852FA9"/>
    <w:rsid w:val="00852FF6"/>
    <w:rsid w:val="008532A9"/>
    <w:rsid w:val="008533E0"/>
    <w:rsid w:val="008533F6"/>
    <w:rsid w:val="0085357B"/>
    <w:rsid w:val="00853640"/>
    <w:rsid w:val="008536B6"/>
    <w:rsid w:val="0085373F"/>
    <w:rsid w:val="008537A0"/>
    <w:rsid w:val="0085383C"/>
    <w:rsid w:val="0085395A"/>
    <w:rsid w:val="00853F96"/>
    <w:rsid w:val="00854200"/>
    <w:rsid w:val="008543C3"/>
    <w:rsid w:val="008543DA"/>
    <w:rsid w:val="00854414"/>
    <w:rsid w:val="008546E4"/>
    <w:rsid w:val="00854F50"/>
    <w:rsid w:val="008550E4"/>
    <w:rsid w:val="00855157"/>
    <w:rsid w:val="00855287"/>
    <w:rsid w:val="008552EC"/>
    <w:rsid w:val="00855300"/>
    <w:rsid w:val="008555B6"/>
    <w:rsid w:val="008555C3"/>
    <w:rsid w:val="00855707"/>
    <w:rsid w:val="0085591D"/>
    <w:rsid w:val="00855CF4"/>
    <w:rsid w:val="00856058"/>
    <w:rsid w:val="0085654C"/>
    <w:rsid w:val="008566DB"/>
    <w:rsid w:val="00856875"/>
    <w:rsid w:val="0085690B"/>
    <w:rsid w:val="00856A32"/>
    <w:rsid w:val="00856C48"/>
    <w:rsid w:val="00856E5C"/>
    <w:rsid w:val="00856E6C"/>
    <w:rsid w:val="00856E91"/>
    <w:rsid w:val="008571E2"/>
    <w:rsid w:val="008571FA"/>
    <w:rsid w:val="0085723A"/>
    <w:rsid w:val="00857469"/>
    <w:rsid w:val="008578D7"/>
    <w:rsid w:val="00857B05"/>
    <w:rsid w:val="00857C6A"/>
    <w:rsid w:val="00857EC9"/>
    <w:rsid w:val="00857F29"/>
    <w:rsid w:val="0086009C"/>
    <w:rsid w:val="008600AF"/>
    <w:rsid w:val="008601A9"/>
    <w:rsid w:val="008601F8"/>
    <w:rsid w:val="00860214"/>
    <w:rsid w:val="00860335"/>
    <w:rsid w:val="00860608"/>
    <w:rsid w:val="00860753"/>
    <w:rsid w:val="00860983"/>
    <w:rsid w:val="00860BF7"/>
    <w:rsid w:val="00860DDC"/>
    <w:rsid w:val="008611CE"/>
    <w:rsid w:val="0086124B"/>
    <w:rsid w:val="0086152B"/>
    <w:rsid w:val="00861639"/>
    <w:rsid w:val="00861B28"/>
    <w:rsid w:val="00861B64"/>
    <w:rsid w:val="00861BBE"/>
    <w:rsid w:val="00861C72"/>
    <w:rsid w:val="00861D50"/>
    <w:rsid w:val="00862196"/>
    <w:rsid w:val="008621F9"/>
    <w:rsid w:val="008622E0"/>
    <w:rsid w:val="0086232B"/>
    <w:rsid w:val="00862453"/>
    <w:rsid w:val="00862921"/>
    <w:rsid w:val="00862980"/>
    <w:rsid w:val="00862B48"/>
    <w:rsid w:val="00862B61"/>
    <w:rsid w:val="00862CD3"/>
    <w:rsid w:val="00862D55"/>
    <w:rsid w:val="008630B2"/>
    <w:rsid w:val="00863550"/>
    <w:rsid w:val="0086355B"/>
    <w:rsid w:val="00863756"/>
    <w:rsid w:val="00863A5F"/>
    <w:rsid w:val="00863A92"/>
    <w:rsid w:val="00863D4C"/>
    <w:rsid w:val="00863E3A"/>
    <w:rsid w:val="00863F51"/>
    <w:rsid w:val="00863F8D"/>
    <w:rsid w:val="0086401E"/>
    <w:rsid w:val="00864278"/>
    <w:rsid w:val="008644F2"/>
    <w:rsid w:val="00864633"/>
    <w:rsid w:val="00864730"/>
    <w:rsid w:val="0086484D"/>
    <w:rsid w:val="008649E6"/>
    <w:rsid w:val="00864A6F"/>
    <w:rsid w:val="00864E39"/>
    <w:rsid w:val="00864E79"/>
    <w:rsid w:val="00864FD5"/>
    <w:rsid w:val="0086509E"/>
    <w:rsid w:val="008651CF"/>
    <w:rsid w:val="008654F6"/>
    <w:rsid w:val="00865696"/>
    <w:rsid w:val="008658BA"/>
    <w:rsid w:val="00865A88"/>
    <w:rsid w:val="00865B74"/>
    <w:rsid w:val="00865BEF"/>
    <w:rsid w:val="00865FCD"/>
    <w:rsid w:val="0086606E"/>
    <w:rsid w:val="00866435"/>
    <w:rsid w:val="00866486"/>
    <w:rsid w:val="00866673"/>
    <w:rsid w:val="00866A5C"/>
    <w:rsid w:val="00866C2F"/>
    <w:rsid w:val="00866CEB"/>
    <w:rsid w:val="00866D14"/>
    <w:rsid w:val="00866FBB"/>
    <w:rsid w:val="00867392"/>
    <w:rsid w:val="008674C1"/>
    <w:rsid w:val="008675EC"/>
    <w:rsid w:val="00867670"/>
    <w:rsid w:val="0086792C"/>
    <w:rsid w:val="0086795B"/>
    <w:rsid w:val="008679EC"/>
    <w:rsid w:val="00867A9E"/>
    <w:rsid w:val="00867E7A"/>
    <w:rsid w:val="00867FC5"/>
    <w:rsid w:val="00870581"/>
    <w:rsid w:val="008707DE"/>
    <w:rsid w:val="00870A7C"/>
    <w:rsid w:val="00870D3C"/>
    <w:rsid w:val="00870DDB"/>
    <w:rsid w:val="00870E2D"/>
    <w:rsid w:val="00871066"/>
    <w:rsid w:val="008712CD"/>
    <w:rsid w:val="00871367"/>
    <w:rsid w:val="00871425"/>
    <w:rsid w:val="00871549"/>
    <w:rsid w:val="008717F4"/>
    <w:rsid w:val="0087182C"/>
    <w:rsid w:val="00871BBA"/>
    <w:rsid w:val="00871C63"/>
    <w:rsid w:val="00871D55"/>
    <w:rsid w:val="0087206B"/>
    <w:rsid w:val="0087206F"/>
    <w:rsid w:val="008721BE"/>
    <w:rsid w:val="008721DB"/>
    <w:rsid w:val="008721E9"/>
    <w:rsid w:val="008722E5"/>
    <w:rsid w:val="008722F9"/>
    <w:rsid w:val="00872343"/>
    <w:rsid w:val="0087240A"/>
    <w:rsid w:val="0087257F"/>
    <w:rsid w:val="008727A5"/>
    <w:rsid w:val="008727F3"/>
    <w:rsid w:val="00872A82"/>
    <w:rsid w:val="00872B83"/>
    <w:rsid w:val="00872DAA"/>
    <w:rsid w:val="00872FB8"/>
    <w:rsid w:val="00873064"/>
    <w:rsid w:val="00873321"/>
    <w:rsid w:val="00873624"/>
    <w:rsid w:val="0087367B"/>
    <w:rsid w:val="0087369E"/>
    <w:rsid w:val="00873823"/>
    <w:rsid w:val="00873C08"/>
    <w:rsid w:val="00873E91"/>
    <w:rsid w:val="00873F9E"/>
    <w:rsid w:val="00874084"/>
    <w:rsid w:val="008742D7"/>
    <w:rsid w:val="00874465"/>
    <w:rsid w:val="008747E5"/>
    <w:rsid w:val="00874BB1"/>
    <w:rsid w:val="00874D32"/>
    <w:rsid w:val="00874DE1"/>
    <w:rsid w:val="00874F47"/>
    <w:rsid w:val="0087502C"/>
    <w:rsid w:val="008750A2"/>
    <w:rsid w:val="00875233"/>
    <w:rsid w:val="0087560A"/>
    <w:rsid w:val="0087568B"/>
    <w:rsid w:val="008757BE"/>
    <w:rsid w:val="00875BB3"/>
    <w:rsid w:val="00875BDD"/>
    <w:rsid w:val="00875DC0"/>
    <w:rsid w:val="00875DF1"/>
    <w:rsid w:val="00875EA9"/>
    <w:rsid w:val="00875EEC"/>
    <w:rsid w:val="008763DF"/>
    <w:rsid w:val="00876663"/>
    <w:rsid w:val="00876A0A"/>
    <w:rsid w:val="00876BC7"/>
    <w:rsid w:val="00876CCE"/>
    <w:rsid w:val="00876D48"/>
    <w:rsid w:val="00876E0A"/>
    <w:rsid w:val="00876FE0"/>
    <w:rsid w:val="008770E8"/>
    <w:rsid w:val="00877121"/>
    <w:rsid w:val="0087712F"/>
    <w:rsid w:val="008771C5"/>
    <w:rsid w:val="008771F3"/>
    <w:rsid w:val="0087787D"/>
    <w:rsid w:val="0087791A"/>
    <w:rsid w:val="008779B0"/>
    <w:rsid w:val="00877D0B"/>
    <w:rsid w:val="00877D41"/>
    <w:rsid w:val="00877DB3"/>
    <w:rsid w:val="00877EC3"/>
    <w:rsid w:val="00877ECB"/>
    <w:rsid w:val="00877EDA"/>
    <w:rsid w:val="008800D3"/>
    <w:rsid w:val="00880127"/>
    <w:rsid w:val="00880149"/>
    <w:rsid w:val="00880561"/>
    <w:rsid w:val="00880AD1"/>
    <w:rsid w:val="00880CB1"/>
    <w:rsid w:val="00880D18"/>
    <w:rsid w:val="008811D2"/>
    <w:rsid w:val="00881436"/>
    <w:rsid w:val="00881467"/>
    <w:rsid w:val="0088149E"/>
    <w:rsid w:val="00881973"/>
    <w:rsid w:val="00881B86"/>
    <w:rsid w:val="00881C95"/>
    <w:rsid w:val="00881D72"/>
    <w:rsid w:val="00882361"/>
    <w:rsid w:val="008824FD"/>
    <w:rsid w:val="00882602"/>
    <w:rsid w:val="00882737"/>
    <w:rsid w:val="00882893"/>
    <w:rsid w:val="0088297A"/>
    <w:rsid w:val="00882CC3"/>
    <w:rsid w:val="00882EA9"/>
    <w:rsid w:val="00882F00"/>
    <w:rsid w:val="00882FAB"/>
    <w:rsid w:val="008831AE"/>
    <w:rsid w:val="00883255"/>
    <w:rsid w:val="00883281"/>
    <w:rsid w:val="00883413"/>
    <w:rsid w:val="008834FA"/>
    <w:rsid w:val="00883659"/>
    <w:rsid w:val="00883661"/>
    <w:rsid w:val="00883705"/>
    <w:rsid w:val="0088371C"/>
    <w:rsid w:val="00883758"/>
    <w:rsid w:val="008837F5"/>
    <w:rsid w:val="008838A6"/>
    <w:rsid w:val="00883A69"/>
    <w:rsid w:val="00883DC6"/>
    <w:rsid w:val="00883F1E"/>
    <w:rsid w:val="008841CF"/>
    <w:rsid w:val="008844C7"/>
    <w:rsid w:val="00884A53"/>
    <w:rsid w:val="00884C40"/>
    <w:rsid w:val="00885266"/>
    <w:rsid w:val="00885297"/>
    <w:rsid w:val="00885444"/>
    <w:rsid w:val="008854F9"/>
    <w:rsid w:val="0088587B"/>
    <w:rsid w:val="00885B1F"/>
    <w:rsid w:val="00885E17"/>
    <w:rsid w:val="00886036"/>
    <w:rsid w:val="0088604A"/>
    <w:rsid w:val="00886336"/>
    <w:rsid w:val="00886786"/>
    <w:rsid w:val="00886793"/>
    <w:rsid w:val="008868CA"/>
    <w:rsid w:val="00886A20"/>
    <w:rsid w:val="00886A3C"/>
    <w:rsid w:val="00886A72"/>
    <w:rsid w:val="00886C72"/>
    <w:rsid w:val="00886D4E"/>
    <w:rsid w:val="00886E04"/>
    <w:rsid w:val="00886EA5"/>
    <w:rsid w:val="008872F0"/>
    <w:rsid w:val="0088736A"/>
    <w:rsid w:val="00887407"/>
    <w:rsid w:val="00887774"/>
    <w:rsid w:val="0088787B"/>
    <w:rsid w:val="0088788E"/>
    <w:rsid w:val="00887912"/>
    <w:rsid w:val="008879F4"/>
    <w:rsid w:val="00887BE4"/>
    <w:rsid w:val="00887DB5"/>
    <w:rsid w:val="00887DDC"/>
    <w:rsid w:val="00890161"/>
    <w:rsid w:val="0089042C"/>
    <w:rsid w:val="008904FA"/>
    <w:rsid w:val="008907FF"/>
    <w:rsid w:val="00890820"/>
    <w:rsid w:val="00890845"/>
    <w:rsid w:val="008909CF"/>
    <w:rsid w:val="00890A32"/>
    <w:rsid w:val="00890A9A"/>
    <w:rsid w:val="00890B76"/>
    <w:rsid w:val="00890E41"/>
    <w:rsid w:val="00890F29"/>
    <w:rsid w:val="00891190"/>
    <w:rsid w:val="008912A9"/>
    <w:rsid w:val="00891480"/>
    <w:rsid w:val="0089161C"/>
    <w:rsid w:val="00891781"/>
    <w:rsid w:val="00891AAA"/>
    <w:rsid w:val="00891B44"/>
    <w:rsid w:val="00891B49"/>
    <w:rsid w:val="00891B96"/>
    <w:rsid w:val="00891CD6"/>
    <w:rsid w:val="00891E1D"/>
    <w:rsid w:val="00891E61"/>
    <w:rsid w:val="00891E6F"/>
    <w:rsid w:val="00891F27"/>
    <w:rsid w:val="008920F7"/>
    <w:rsid w:val="00892572"/>
    <w:rsid w:val="008925E7"/>
    <w:rsid w:val="008927F7"/>
    <w:rsid w:val="00892C9F"/>
    <w:rsid w:val="00892DFF"/>
    <w:rsid w:val="00892FF5"/>
    <w:rsid w:val="00892FFB"/>
    <w:rsid w:val="008932B1"/>
    <w:rsid w:val="00893434"/>
    <w:rsid w:val="0089344D"/>
    <w:rsid w:val="00893467"/>
    <w:rsid w:val="0089348D"/>
    <w:rsid w:val="0089362E"/>
    <w:rsid w:val="0089381D"/>
    <w:rsid w:val="00893A8F"/>
    <w:rsid w:val="00893B1A"/>
    <w:rsid w:val="00893CB8"/>
    <w:rsid w:val="00893CF6"/>
    <w:rsid w:val="00893F5D"/>
    <w:rsid w:val="00893F8B"/>
    <w:rsid w:val="0089414B"/>
    <w:rsid w:val="008943DE"/>
    <w:rsid w:val="0089440B"/>
    <w:rsid w:val="00894619"/>
    <w:rsid w:val="008946D8"/>
    <w:rsid w:val="00894885"/>
    <w:rsid w:val="00894933"/>
    <w:rsid w:val="00894B35"/>
    <w:rsid w:val="00894C10"/>
    <w:rsid w:val="00894CD1"/>
    <w:rsid w:val="00894D3F"/>
    <w:rsid w:val="00894FBF"/>
    <w:rsid w:val="00895111"/>
    <w:rsid w:val="008951A4"/>
    <w:rsid w:val="00895683"/>
    <w:rsid w:val="0089578B"/>
    <w:rsid w:val="008957F0"/>
    <w:rsid w:val="008959B2"/>
    <w:rsid w:val="008959E0"/>
    <w:rsid w:val="00895B34"/>
    <w:rsid w:val="00895F66"/>
    <w:rsid w:val="008960DD"/>
    <w:rsid w:val="008962BD"/>
    <w:rsid w:val="008963E1"/>
    <w:rsid w:val="008966FB"/>
    <w:rsid w:val="008968E4"/>
    <w:rsid w:val="00896997"/>
    <w:rsid w:val="008969A2"/>
    <w:rsid w:val="00896CEF"/>
    <w:rsid w:val="00896E5F"/>
    <w:rsid w:val="00896F82"/>
    <w:rsid w:val="00896F9F"/>
    <w:rsid w:val="0089702C"/>
    <w:rsid w:val="0089717F"/>
    <w:rsid w:val="008973FB"/>
    <w:rsid w:val="00897420"/>
    <w:rsid w:val="00897507"/>
    <w:rsid w:val="00897551"/>
    <w:rsid w:val="008975DC"/>
    <w:rsid w:val="00897B6F"/>
    <w:rsid w:val="00897D26"/>
    <w:rsid w:val="00897D8E"/>
    <w:rsid w:val="00897E5D"/>
    <w:rsid w:val="00897ECB"/>
    <w:rsid w:val="00897F6C"/>
    <w:rsid w:val="00897F9B"/>
    <w:rsid w:val="008A00D1"/>
    <w:rsid w:val="008A023A"/>
    <w:rsid w:val="008A05E4"/>
    <w:rsid w:val="008A0951"/>
    <w:rsid w:val="008A0A29"/>
    <w:rsid w:val="008A0CD5"/>
    <w:rsid w:val="008A0DF2"/>
    <w:rsid w:val="008A0ED8"/>
    <w:rsid w:val="008A0FDB"/>
    <w:rsid w:val="008A104F"/>
    <w:rsid w:val="008A11A7"/>
    <w:rsid w:val="008A137C"/>
    <w:rsid w:val="008A14EE"/>
    <w:rsid w:val="008A1555"/>
    <w:rsid w:val="008A1588"/>
    <w:rsid w:val="008A1619"/>
    <w:rsid w:val="008A1826"/>
    <w:rsid w:val="008A1F7D"/>
    <w:rsid w:val="008A209C"/>
    <w:rsid w:val="008A212C"/>
    <w:rsid w:val="008A2171"/>
    <w:rsid w:val="008A2197"/>
    <w:rsid w:val="008A22E2"/>
    <w:rsid w:val="008A2559"/>
    <w:rsid w:val="008A25E0"/>
    <w:rsid w:val="008A2653"/>
    <w:rsid w:val="008A2731"/>
    <w:rsid w:val="008A277A"/>
    <w:rsid w:val="008A2895"/>
    <w:rsid w:val="008A2B4A"/>
    <w:rsid w:val="008A2C1B"/>
    <w:rsid w:val="008A2DD7"/>
    <w:rsid w:val="008A2E81"/>
    <w:rsid w:val="008A3043"/>
    <w:rsid w:val="008A3091"/>
    <w:rsid w:val="008A31A1"/>
    <w:rsid w:val="008A3381"/>
    <w:rsid w:val="008A3460"/>
    <w:rsid w:val="008A35E8"/>
    <w:rsid w:val="008A3A1C"/>
    <w:rsid w:val="008A3C53"/>
    <w:rsid w:val="008A3C67"/>
    <w:rsid w:val="008A42AF"/>
    <w:rsid w:val="008A4355"/>
    <w:rsid w:val="008A43BE"/>
    <w:rsid w:val="008A4404"/>
    <w:rsid w:val="008A4707"/>
    <w:rsid w:val="008A48F6"/>
    <w:rsid w:val="008A490A"/>
    <w:rsid w:val="008A4928"/>
    <w:rsid w:val="008A493D"/>
    <w:rsid w:val="008A49CC"/>
    <w:rsid w:val="008A4A19"/>
    <w:rsid w:val="008A4CA7"/>
    <w:rsid w:val="008A4D23"/>
    <w:rsid w:val="008A4F3B"/>
    <w:rsid w:val="008A5207"/>
    <w:rsid w:val="008A5214"/>
    <w:rsid w:val="008A55B4"/>
    <w:rsid w:val="008A5D72"/>
    <w:rsid w:val="008A5DC8"/>
    <w:rsid w:val="008A6026"/>
    <w:rsid w:val="008A604F"/>
    <w:rsid w:val="008A60FE"/>
    <w:rsid w:val="008A6141"/>
    <w:rsid w:val="008A61CD"/>
    <w:rsid w:val="008A6279"/>
    <w:rsid w:val="008A644B"/>
    <w:rsid w:val="008A647E"/>
    <w:rsid w:val="008A65FB"/>
    <w:rsid w:val="008A67A3"/>
    <w:rsid w:val="008A6843"/>
    <w:rsid w:val="008A69B9"/>
    <w:rsid w:val="008A6A30"/>
    <w:rsid w:val="008A6C16"/>
    <w:rsid w:val="008A6DD5"/>
    <w:rsid w:val="008A6F5E"/>
    <w:rsid w:val="008A706C"/>
    <w:rsid w:val="008A7377"/>
    <w:rsid w:val="008A7439"/>
    <w:rsid w:val="008A75D9"/>
    <w:rsid w:val="008A76DB"/>
    <w:rsid w:val="008A7A06"/>
    <w:rsid w:val="008A7AB3"/>
    <w:rsid w:val="008A7C61"/>
    <w:rsid w:val="008B0281"/>
    <w:rsid w:val="008B064D"/>
    <w:rsid w:val="008B07D3"/>
    <w:rsid w:val="008B084C"/>
    <w:rsid w:val="008B09D0"/>
    <w:rsid w:val="008B0A45"/>
    <w:rsid w:val="008B0B06"/>
    <w:rsid w:val="008B0DA6"/>
    <w:rsid w:val="008B0ED3"/>
    <w:rsid w:val="008B0EDF"/>
    <w:rsid w:val="008B0F54"/>
    <w:rsid w:val="008B10A8"/>
    <w:rsid w:val="008B1101"/>
    <w:rsid w:val="008B1111"/>
    <w:rsid w:val="008B12BB"/>
    <w:rsid w:val="008B14CD"/>
    <w:rsid w:val="008B14D1"/>
    <w:rsid w:val="008B15F7"/>
    <w:rsid w:val="008B17EA"/>
    <w:rsid w:val="008B1822"/>
    <w:rsid w:val="008B1843"/>
    <w:rsid w:val="008B18B4"/>
    <w:rsid w:val="008B1969"/>
    <w:rsid w:val="008B1C65"/>
    <w:rsid w:val="008B1CAB"/>
    <w:rsid w:val="008B1CE7"/>
    <w:rsid w:val="008B1D04"/>
    <w:rsid w:val="008B204E"/>
    <w:rsid w:val="008B2293"/>
    <w:rsid w:val="008B22C3"/>
    <w:rsid w:val="008B24AA"/>
    <w:rsid w:val="008B258B"/>
    <w:rsid w:val="008B2737"/>
    <w:rsid w:val="008B28FD"/>
    <w:rsid w:val="008B29BB"/>
    <w:rsid w:val="008B2A44"/>
    <w:rsid w:val="008B2AE2"/>
    <w:rsid w:val="008B2EEC"/>
    <w:rsid w:val="008B2F36"/>
    <w:rsid w:val="008B31D5"/>
    <w:rsid w:val="008B33DE"/>
    <w:rsid w:val="008B359F"/>
    <w:rsid w:val="008B395A"/>
    <w:rsid w:val="008B3C28"/>
    <w:rsid w:val="008B3DF6"/>
    <w:rsid w:val="008B40F8"/>
    <w:rsid w:val="008B423A"/>
    <w:rsid w:val="008B4410"/>
    <w:rsid w:val="008B441D"/>
    <w:rsid w:val="008B44FB"/>
    <w:rsid w:val="008B493E"/>
    <w:rsid w:val="008B4B70"/>
    <w:rsid w:val="008B4E21"/>
    <w:rsid w:val="008B4FA3"/>
    <w:rsid w:val="008B50C5"/>
    <w:rsid w:val="008B525C"/>
    <w:rsid w:val="008B5401"/>
    <w:rsid w:val="008B5491"/>
    <w:rsid w:val="008B5624"/>
    <w:rsid w:val="008B59AB"/>
    <w:rsid w:val="008B5A59"/>
    <w:rsid w:val="008B5C84"/>
    <w:rsid w:val="008B5C9A"/>
    <w:rsid w:val="008B5EE5"/>
    <w:rsid w:val="008B61B0"/>
    <w:rsid w:val="008B6584"/>
    <w:rsid w:val="008B65C4"/>
    <w:rsid w:val="008B6B21"/>
    <w:rsid w:val="008B6C75"/>
    <w:rsid w:val="008B708A"/>
    <w:rsid w:val="008B7199"/>
    <w:rsid w:val="008B7593"/>
    <w:rsid w:val="008B76A8"/>
    <w:rsid w:val="008B76E2"/>
    <w:rsid w:val="008B77B8"/>
    <w:rsid w:val="008B77C5"/>
    <w:rsid w:val="008B7870"/>
    <w:rsid w:val="008B78C6"/>
    <w:rsid w:val="008B7C12"/>
    <w:rsid w:val="008B7C9E"/>
    <w:rsid w:val="008B7E64"/>
    <w:rsid w:val="008C0145"/>
    <w:rsid w:val="008C016C"/>
    <w:rsid w:val="008C017B"/>
    <w:rsid w:val="008C01F0"/>
    <w:rsid w:val="008C045A"/>
    <w:rsid w:val="008C0516"/>
    <w:rsid w:val="008C0774"/>
    <w:rsid w:val="008C0952"/>
    <w:rsid w:val="008C0D20"/>
    <w:rsid w:val="008C0DFF"/>
    <w:rsid w:val="008C0E8D"/>
    <w:rsid w:val="008C1157"/>
    <w:rsid w:val="008C13FF"/>
    <w:rsid w:val="008C148C"/>
    <w:rsid w:val="008C1985"/>
    <w:rsid w:val="008C1A75"/>
    <w:rsid w:val="008C1CBC"/>
    <w:rsid w:val="008C1CD9"/>
    <w:rsid w:val="008C1D11"/>
    <w:rsid w:val="008C1D4D"/>
    <w:rsid w:val="008C1ED5"/>
    <w:rsid w:val="008C224D"/>
    <w:rsid w:val="008C227B"/>
    <w:rsid w:val="008C2503"/>
    <w:rsid w:val="008C253F"/>
    <w:rsid w:val="008C2548"/>
    <w:rsid w:val="008C254C"/>
    <w:rsid w:val="008C29A9"/>
    <w:rsid w:val="008C2C32"/>
    <w:rsid w:val="008C2CCC"/>
    <w:rsid w:val="008C2F3B"/>
    <w:rsid w:val="008C2F53"/>
    <w:rsid w:val="008C33E2"/>
    <w:rsid w:val="008C3402"/>
    <w:rsid w:val="008C39B2"/>
    <w:rsid w:val="008C3E49"/>
    <w:rsid w:val="008C414D"/>
    <w:rsid w:val="008C4825"/>
    <w:rsid w:val="008C484F"/>
    <w:rsid w:val="008C49E4"/>
    <w:rsid w:val="008C4AFD"/>
    <w:rsid w:val="008C4C5D"/>
    <w:rsid w:val="008C4C6E"/>
    <w:rsid w:val="008C50D4"/>
    <w:rsid w:val="008C5123"/>
    <w:rsid w:val="008C53D3"/>
    <w:rsid w:val="008C56C0"/>
    <w:rsid w:val="008C56C4"/>
    <w:rsid w:val="008C580B"/>
    <w:rsid w:val="008C5944"/>
    <w:rsid w:val="008C5BCD"/>
    <w:rsid w:val="008C5C94"/>
    <w:rsid w:val="008C5F3C"/>
    <w:rsid w:val="008C63FC"/>
    <w:rsid w:val="008C650D"/>
    <w:rsid w:val="008C6616"/>
    <w:rsid w:val="008C6632"/>
    <w:rsid w:val="008C68C1"/>
    <w:rsid w:val="008C699F"/>
    <w:rsid w:val="008C6B97"/>
    <w:rsid w:val="008C6BB1"/>
    <w:rsid w:val="008C6BD7"/>
    <w:rsid w:val="008C6E1C"/>
    <w:rsid w:val="008C6E44"/>
    <w:rsid w:val="008C70DF"/>
    <w:rsid w:val="008C7157"/>
    <w:rsid w:val="008C72F3"/>
    <w:rsid w:val="008C7308"/>
    <w:rsid w:val="008C7357"/>
    <w:rsid w:val="008C7879"/>
    <w:rsid w:val="008C79EC"/>
    <w:rsid w:val="008C7D52"/>
    <w:rsid w:val="008C7D69"/>
    <w:rsid w:val="008C7EAB"/>
    <w:rsid w:val="008C7F34"/>
    <w:rsid w:val="008D01AC"/>
    <w:rsid w:val="008D02EF"/>
    <w:rsid w:val="008D047E"/>
    <w:rsid w:val="008D05A9"/>
    <w:rsid w:val="008D05D8"/>
    <w:rsid w:val="008D069B"/>
    <w:rsid w:val="008D07C2"/>
    <w:rsid w:val="008D09F6"/>
    <w:rsid w:val="008D0AC8"/>
    <w:rsid w:val="008D0B03"/>
    <w:rsid w:val="008D0B43"/>
    <w:rsid w:val="008D0C24"/>
    <w:rsid w:val="008D0DD8"/>
    <w:rsid w:val="008D0E25"/>
    <w:rsid w:val="008D1189"/>
    <w:rsid w:val="008D13E0"/>
    <w:rsid w:val="008D1413"/>
    <w:rsid w:val="008D1447"/>
    <w:rsid w:val="008D152C"/>
    <w:rsid w:val="008D16CA"/>
    <w:rsid w:val="008D172C"/>
    <w:rsid w:val="008D174E"/>
    <w:rsid w:val="008D1C6F"/>
    <w:rsid w:val="008D1D23"/>
    <w:rsid w:val="008D1F19"/>
    <w:rsid w:val="008D1F64"/>
    <w:rsid w:val="008D2088"/>
    <w:rsid w:val="008D2227"/>
    <w:rsid w:val="008D2386"/>
    <w:rsid w:val="008D240C"/>
    <w:rsid w:val="008D2701"/>
    <w:rsid w:val="008D280E"/>
    <w:rsid w:val="008D2C9C"/>
    <w:rsid w:val="008D2DF1"/>
    <w:rsid w:val="008D2E77"/>
    <w:rsid w:val="008D2F0E"/>
    <w:rsid w:val="008D2F73"/>
    <w:rsid w:val="008D301D"/>
    <w:rsid w:val="008D3050"/>
    <w:rsid w:val="008D311B"/>
    <w:rsid w:val="008D33C6"/>
    <w:rsid w:val="008D33E9"/>
    <w:rsid w:val="008D3486"/>
    <w:rsid w:val="008D34E4"/>
    <w:rsid w:val="008D363E"/>
    <w:rsid w:val="008D368C"/>
    <w:rsid w:val="008D387C"/>
    <w:rsid w:val="008D39F0"/>
    <w:rsid w:val="008D3D55"/>
    <w:rsid w:val="008D3FBB"/>
    <w:rsid w:val="008D4005"/>
    <w:rsid w:val="008D42E7"/>
    <w:rsid w:val="008D44AE"/>
    <w:rsid w:val="008D45E7"/>
    <w:rsid w:val="008D48D2"/>
    <w:rsid w:val="008D48E3"/>
    <w:rsid w:val="008D49B3"/>
    <w:rsid w:val="008D4CD9"/>
    <w:rsid w:val="008D4FAC"/>
    <w:rsid w:val="008D4FCD"/>
    <w:rsid w:val="008D50E6"/>
    <w:rsid w:val="008D5282"/>
    <w:rsid w:val="008D53AF"/>
    <w:rsid w:val="008D5701"/>
    <w:rsid w:val="008D5BB9"/>
    <w:rsid w:val="008D5BE8"/>
    <w:rsid w:val="008D5D90"/>
    <w:rsid w:val="008D61ED"/>
    <w:rsid w:val="008D6276"/>
    <w:rsid w:val="008D6327"/>
    <w:rsid w:val="008D65B5"/>
    <w:rsid w:val="008D665C"/>
    <w:rsid w:val="008D66A6"/>
    <w:rsid w:val="008D6773"/>
    <w:rsid w:val="008D689F"/>
    <w:rsid w:val="008D697F"/>
    <w:rsid w:val="008D6ABA"/>
    <w:rsid w:val="008D6AEB"/>
    <w:rsid w:val="008D706B"/>
    <w:rsid w:val="008D71CD"/>
    <w:rsid w:val="008D71DF"/>
    <w:rsid w:val="008D7BE3"/>
    <w:rsid w:val="008D7C11"/>
    <w:rsid w:val="008D7C95"/>
    <w:rsid w:val="008D7E32"/>
    <w:rsid w:val="008D7FC7"/>
    <w:rsid w:val="008E0061"/>
    <w:rsid w:val="008E0160"/>
    <w:rsid w:val="008E0309"/>
    <w:rsid w:val="008E0336"/>
    <w:rsid w:val="008E04D5"/>
    <w:rsid w:val="008E0823"/>
    <w:rsid w:val="008E0C5E"/>
    <w:rsid w:val="008E0DC7"/>
    <w:rsid w:val="008E1234"/>
    <w:rsid w:val="008E1824"/>
    <w:rsid w:val="008E1882"/>
    <w:rsid w:val="008E1905"/>
    <w:rsid w:val="008E193C"/>
    <w:rsid w:val="008E1B84"/>
    <w:rsid w:val="008E1E4E"/>
    <w:rsid w:val="008E1FA2"/>
    <w:rsid w:val="008E1FFC"/>
    <w:rsid w:val="008E2254"/>
    <w:rsid w:val="008E2365"/>
    <w:rsid w:val="008E23A1"/>
    <w:rsid w:val="008E2441"/>
    <w:rsid w:val="008E25EA"/>
    <w:rsid w:val="008E2785"/>
    <w:rsid w:val="008E2899"/>
    <w:rsid w:val="008E2A0A"/>
    <w:rsid w:val="008E2C6C"/>
    <w:rsid w:val="008E2D89"/>
    <w:rsid w:val="008E2DC8"/>
    <w:rsid w:val="008E2F39"/>
    <w:rsid w:val="008E2FB2"/>
    <w:rsid w:val="008E301D"/>
    <w:rsid w:val="008E3559"/>
    <w:rsid w:val="008E35D9"/>
    <w:rsid w:val="008E3717"/>
    <w:rsid w:val="008E3759"/>
    <w:rsid w:val="008E3937"/>
    <w:rsid w:val="008E3C96"/>
    <w:rsid w:val="008E3D8F"/>
    <w:rsid w:val="008E3EEF"/>
    <w:rsid w:val="008E3FDF"/>
    <w:rsid w:val="008E4247"/>
    <w:rsid w:val="008E429D"/>
    <w:rsid w:val="008E4394"/>
    <w:rsid w:val="008E442E"/>
    <w:rsid w:val="008E4487"/>
    <w:rsid w:val="008E44EC"/>
    <w:rsid w:val="008E4578"/>
    <w:rsid w:val="008E46A5"/>
    <w:rsid w:val="008E46C9"/>
    <w:rsid w:val="008E46FC"/>
    <w:rsid w:val="008E479B"/>
    <w:rsid w:val="008E47F3"/>
    <w:rsid w:val="008E48B2"/>
    <w:rsid w:val="008E4A83"/>
    <w:rsid w:val="008E4B75"/>
    <w:rsid w:val="008E4C84"/>
    <w:rsid w:val="008E4CB7"/>
    <w:rsid w:val="008E4D41"/>
    <w:rsid w:val="008E4D80"/>
    <w:rsid w:val="008E4E0A"/>
    <w:rsid w:val="008E5762"/>
    <w:rsid w:val="008E58DC"/>
    <w:rsid w:val="008E5A16"/>
    <w:rsid w:val="008E5C2B"/>
    <w:rsid w:val="008E5D2C"/>
    <w:rsid w:val="008E5D4F"/>
    <w:rsid w:val="008E5D54"/>
    <w:rsid w:val="008E5D7B"/>
    <w:rsid w:val="008E5DBF"/>
    <w:rsid w:val="008E5DFA"/>
    <w:rsid w:val="008E5E76"/>
    <w:rsid w:val="008E5E77"/>
    <w:rsid w:val="008E5EBC"/>
    <w:rsid w:val="008E6065"/>
    <w:rsid w:val="008E60F0"/>
    <w:rsid w:val="008E610A"/>
    <w:rsid w:val="008E61B1"/>
    <w:rsid w:val="008E624B"/>
    <w:rsid w:val="008E62D2"/>
    <w:rsid w:val="008E638E"/>
    <w:rsid w:val="008E63B3"/>
    <w:rsid w:val="008E6763"/>
    <w:rsid w:val="008E69C0"/>
    <w:rsid w:val="008E6D36"/>
    <w:rsid w:val="008E6F4E"/>
    <w:rsid w:val="008E70AE"/>
    <w:rsid w:val="008E70BD"/>
    <w:rsid w:val="008E70D9"/>
    <w:rsid w:val="008E721D"/>
    <w:rsid w:val="008E7490"/>
    <w:rsid w:val="008E753D"/>
    <w:rsid w:val="008E7561"/>
    <w:rsid w:val="008E7758"/>
    <w:rsid w:val="008E77E5"/>
    <w:rsid w:val="008E78AD"/>
    <w:rsid w:val="008E7A6F"/>
    <w:rsid w:val="008E7B96"/>
    <w:rsid w:val="008E7DBC"/>
    <w:rsid w:val="008E7EB3"/>
    <w:rsid w:val="008F0007"/>
    <w:rsid w:val="008F00AA"/>
    <w:rsid w:val="008F02D2"/>
    <w:rsid w:val="008F0637"/>
    <w:rsid w:val="008F066A"/>
    <w:rsid w:val="008F09B0"/>
    <w:rsid w:val="008F09EC"/>
    <w:rsid w:val="008F0ACA"/>
    <w:rsid w:val="008F0BD7"/>
    <w:rsid w:val="008F0CEB"/>
    <w:rsid w:val="008F0EF2"/>
    <w:rsid w:val="008F113E"/>
    <w:rsid w:val="008F12A0"/>
    <w:rsid w:val="008F12FB"/>
    <w:rsid w:val="008F1550"/>
    <w:rsid w:val="008F18D1"/>
    <w:rsid w:val="008F1AC2"/>
    <w:rsid w:val="008F1BA6"/>
    <w:rsid w:val="008F1BCB"/>
    <w:rsid w:val="008F1CF6"/>
    <w:rsid w:val="008F1E65"/>
    <w:rsid w:val="008F1FAB"/>
    <w:rsid w:val="008F232B"/>
    <w:rsid w:val="008F2390"/>
    <w:rsid w:val="008F23B2"/>
    <w:rsid w:val="008F24A9"/>
    <w:rsid w:val="008F265A"/>
    <w:rsid w:val="008F2666"/>
    <w:rsid w:val="008F2719"/>
    <w:rsid w:val="008F294F"/>
    <w:rsid w:val="008F2B89"/>
    <w:rsid w:val="008F30B0"/>
    <w:rsid w:val="008F3323"/>
    <w:rsid w:val="008F3761"/>
    <w:rsid w:val="008F3930"/>
    <w:rsid w:val="008F39F7"/>
    <w:rsid w:val="008F3BCF"/>
    <w:rsid w:val="008F3C43"/>
    <w:rsid w:val="008F3C45"/>
    <w:rsid w:val="008F3C85"/>
    <w:rsid w:val="008F3CD7"/>
    <w:rsid w:val="008F3FC3"/>
    <w:rsid w:val="008F3FDC"/>
    <w:rsid w:val="008F4259"/>
    <w:rsid w:val="008F42C9"/>
    <w:rsid w:val="008F4303"/>
    <w:rsid w:val="008F44C6"/>
    <w:rsid w:val="008F47A2"/>
    <w:rsid w:val="008F48AF"/>
    <w:rsid w:val="008F4B12"/>
    <w:rsid w:val="008F4B22"/>
    <w:rsid w:val="008F4F82"/>
    <w:rsid w:val="008F4FB2"/>
    <w:rsid w:val="008F52BB"/>
    <w:rsid w:val="008F5452"/>
    <w:rsid w:val="008F54CC"/>
    <w:rsid w:val="008F550F"/>
    <w:rsid w:val="008F551A"/>
    <w:rsid w:val="008F5817"/>
    <w:rsid w:val="008F5841"/>
    <w:rsid w:val="008F5A43"/>
    <w:rsid w:val="008F5A6C"/>
    <w:rsid w:val="008F5AB3"/>
    <w:rsid w:val="008F5D14"/>
    <w:rsid w:val="008F6083"/>
    <w:rsid w:val="008F6A23"/>
    <w:rsid w:val="008F6CDB"/>
    <w:rsid w:val="008F6D18"/>
    <w:rsid w:val="008F6D89"/>
    <w:rsid w:val="008F6E8D"/>
    <w:rsid w:val="008F6FCF"/>
    <w:rsid w:val="008F7324"/>
    <w:rsid w:val="008F7342"/>
    <w:rsid w:val="008F76ED"/>
    <w:rsid w:val="008F77B8"/>
    <w:rsid w:val="008F7C04"/>
    <w:rsid w:val="008F7C24"/>
    <w:rsid w:val="008F7CFB"/>
    <w:rsid w:val="008F7EDB"/>
    <w:rsid w:val="008F7F99"/>
    <w:rsid w:val="008F7FAB"/>
    <w:rsid w:val="0090002E"/>
    <w:rsid w:val="0090019A"/>
    <w:rsid w:val="009002F3"/>
    <w:rsid w:val="00900332"/>
    <w:rsid w:val="00900336"/>
    <w:rsid w:val="009006A6"/>
    <w:rsid w:val="009006FA"/>
    <w:rsid w:val="0090087D"/>
    <w:rsid w:val="009009F3"/>
    <w:rsid w:val="00900A05"/>
    <w:rsid w:val="00900A69"/>
    <w:rsid w:val="00900AC0"/>
    <w:rsid w:val="00900D88"/>
    <w:rsid w:val="00900E14"/>
    <w:rsid w:val="00900FA1"/>
    <w:rsid w:val="00900FB8"/>
    <w:rsid w:val="00901033"/>
    <w:rsid w:val="00901038"/>
    <w:rsid w:val="00901262"/>
    <w:rsid w:val="0090131A"/>
    <w:rsid w:val="00901346"/>
    <w:rsid w:val="00901393"/>
    <w:rsid w:val="00901571"/>
    <w:rsid w:val="0090161A"/>
    <w:rsid w:val="00901F09"/>
    <w:rsid w:val="00902290"/>
    <w:rsid w:val="0090235E"/>
    <w:rsid w:val="0090280B"/>
    <w:rsid w:val="00902BE2"/>
    <w:rsid w:val="00902EBA"/>
    <w:rsid w:val="00902FF7"/>
    <w:rsid w:val="0090303A"/>
    <w:rsid w:val="0090320B"/>
    <w:rsid w:val="00903484"/>
    <w:rsid w:val="00903523"/>
    <w:rsid w:val="00903675"/>
    <w:rsid w:val="009036B2"/>
    <w:rsid w:val="009037BF"/>
    <w:rsid w:val="009038AD"/>
    <w:rsid w:val="00903960"/>
    <w:rsid w:val="00903A5B"/>
    <w:rsid w:val="00903B58"/>
    <w:rsid w:val="00903BF1"/>
    <w:rsid w:val="00903C17"/>
    <w:rsid w:val="00903C74"/>
    <w:rsid w:val="00903D77"/>
    <w:rsid w:val="00903DD1"/>
    <w:rsid w:val="00903EBD"/>
    <w:rsid w:val="00904080"/>
    <w:rsid w:val="009040A1"/>
    <w:rsid w:val="009045D9"/>
    <w:rsid w:val="00904AE3"/>
    <w:rsid w:val="00904AEA"/>
    <w:rsid w:val="00904BA6"/>
    <w:rsid w:val="00904F5C"/>
    <w:rsid w:val="00904FE6"/>
    <w:rsid w:val="009050D9"/>
    <w:rsid w:val="0090532F"/>
    <w:rsid w:val="00905429"/>
    <w:rsid w:val="00905567"/>
    <w:rsid w:val="00905776"/>
    <w:rsid w:val="00905871"/>
    <w:rsid w:val="009058DF"/>
    <w:rsid w:val="00905925"/>
    <w:rsid w:val="00905BF6"/>
    <w:rsid w:val="00905CDE"/>
    <w:rsid w:val="00905CE5"/>
    <w:rsid w:val="00905F7B"/>
    <w:rsid w:val="00906297"/>
    <w:rsid w:val="009062DE"/>
    <w:rsid w:val="00906341"/>
    <w:rsid w:val="00906387"/>
    <w:rsid w:val="0090655A"/>
    <w:rsid w:val="009067C1"/>
    <w:rsid w:val="00906B59"/>
    <w:rsid w:val="00906BBD"/>
    <w:rsid w:val="00906C41"/>
    <w:rsid w:val="00906E49"/>
    <w:rsid w:val="00906FBE"/>
    <w:rsid w:val="00907083"/>
    <w:rsid w:val="00907283"/>
    <w:rsid w:val="00907370"/>
    <w:rsid w:val="00907397"/>
    <w:rsid w:val="009073C0"/>
    <w:rsid w:val="009074A6"/>
    <w:rsid w:val="009074C6"/>
    <w:rsid w:val="0090762D"/>
    <w:rsid w:val="0090764F"/>
    <w:rsid w:val="00907761"/>
    <w:rsid w:val="009078CF"/>
    <w:rsid w:val="0090799D"/>
    <w:rsid w:val="00907C1A"/>
    <w:rsid w:val="00907D4B"/>
    <w:rsid w:val="00907D9B"/>
    <w:rsid w:val="00907E9C"/>
    <w:rsid w:val="00907EF1"/>
    <w:rsid w:val="0091005F"/>
    <w:rsid w:val="009100F8"/>
    <w:rsid w:val="00910224"/>
    <w:rsid w:val="0091098F"/>
    <w:rsid w:val="00910BCE"/>
    <w:rsid w:val="00910E3D"/>
    <w:rsid w:val="00910F1D"/>
    <w:rsid w:val="00911068"/>
    <w:rsid w:val="00911228"/>
    <w:rsid w:val="00911356"/>
    <w:rsid w:val="009115BE"/>
    <w:rsid w:val="009116B0"/>
    <w:rsid w:val="00911853"/>
    <w:rsid w:val="0091186B"/>
    <w:rsid w:val="00911A6A"/>
    <w:rsid w:val="00911B85"/>
    <w:rsid w:val="00911C13"/>
    <w:rsid w:val="00911CB4"/>
    <w:rsid w:val="00911D15"/>
    <w:rsid w:val="00911E44"/>
    <w:rsid w:val="00911EAF"/>
    <w:rsid w:val="00912383"/>
    <w:rsid w:val="0091238E"/>
    <w:rsid w:val="0091254F"/>
    <w:rsid w:val="009125C0"/>
    <w:rsid w:val="0091264B"/>
    <w:rsid w:val="00912736"/>
    <w:rsid w:val="00912B51"/>
    <w:rsid w:val="00912C17"/>
    <w:rsid w:val="00912D26"/>
    <w:rsid w:val="00912DF8"/>
    <w:rsid w:val="0091321B"/>
    <w:rsid w:val="0091327D"/>
    <w:rsid w:val="0091340B"/>
    <w:rsid w:val="009134B7"/>
    <w:rsid w:val="009134E6"/>
    <w:rsid w:val="0091368D"/>
    <w:rsid w:val="009136C9"/>
    <w:rsid w:val="0091372A"/>
    <w:rsid w:val="0091374C"/>
    <w:rsid w:val="00913861"/>
    <w:rsid w:val="009138D4"/>
    <w:rsid w:val="0091391B"/>
    <w:rsid w:val="00913925"/>
    <w:rsid w:val="00913B3C"/>
    <w:rsid w:val="0091406C"/>
    <w:rsid w:val="0091429F"/>
    <w:rsid w:val="00914307"/>
    <w:rsid w:val="0091449F"/>
    <w:rsid w:val="00914A47"/>
    <w:rsid w:val="00914B8A"/>
    <w:rsid w:val="00914E6B"/>
    <w:rsid w:val="00914E76"/>
    <w:rsid w:val="0091502B"/>
    <w:rsid w:val="00915872"/>
    <w:rsid w:val="009158B8"/>
    <w:rsid w:val="00915B3E"/>
    <w:rsid w:val="00916209"/>
    <w:rsid w:val="00916230"/>
    <w:rsid w:val="0091635B"/>
    <w:rsid w:val="00916A51"/>
    <w:rsid w:val="00916AD6"/>
    <w:rsid w:val="00916B9F"/>
    <w:rsid w:val="00916C98"/>
    <w:rsid w:val="00916CF9"/>
    <w:rsid w:val="00916E9B"/>
    <w:rsid w:val="00917029"/>
    <w:rsid w:val="009170A9"/>
    <w:rsid w:val="009170C0"/>
    <w:rsid w:val="00917283"/>
    <w:rsid w:val="0091739E"/>
    <w:rsid w:val="009175E8"/>
    <w:rsid w:val="0091776B"/>
    <w:rsid w:val="0091777A"/>
    <w:rsid w:val="00917B63"/>
    <w:rsid w:val="00917C8D"/>
    <w:rsid w:val="00917CA1"/>
    <w:rsid w:val="00920017"/>
    <w:rsid w:val="00920218"/>
    <w:rsid w:val="00920312"/>
    <w:rsid w:val="00920404"/>
    <w:rsid w:val="009204AA"/>
    <w:rsid w:val="0092072F"/>
    <w:rsid w:val="009207B3"/>
    <w:rsid w:val="00920B49"/>
    <w:rsid w:val="00920B6E"/>
    <w:rsid w:val="00920C01"/>
    <w:rsid w:val="00920E14"/>
    <w:rsid w:val="00920E8A"/>
    <w:rsid w:val="009212A4"/>
    <w:rsid w:val="009212B5"/>
    <w:rsid w:val="0092133C"/>
    <w:rsid w:val="009213C4"/>
    <w:rsid w:val="00921605"/>
    <w:rsid w:val="0092164E"/>
    <w:rsid w:val="009216FF"/>
    <w:rsid w:val="00921815"/>
    <w:rsid w:val="0092182E"/>
    <w:rsid w:val="00921878"/>
    <w:rsid w:val="009218E9"/>
    <w:rsid w:val="009219BC"/>
    <w:rsid w:val="00921BCD"/>
    <w:rsid w:val="00921F9D"/>
    <w:rsid w:val="009220B4"/>
    <w:rsid w:val="00922247"/>
    <w:rsid w:val="00922767"/>
    <w:rsid w:val="009227F5"/>
    <w:rsid w:val="00922AB7"/>
    <w:rsid w:val="00922C16"/>
    <w:rsid w:val="00922C62"/>
    <w:rsid w:val="00922CD3"/>
    <w:rsid w:val="00922DBF"/>
    <w:rsid w:val="00922DEA"/>
    <w:rsid w:val="00922FC3"/>
    <w:rsid w:val="009230FB"/>
    <w:rsid w:val="0092364D"/>
    <w:rsid w:val="009237E6"/>
    <w:rsid w:val="00923A4A"/>
    <w:rsid w:val="00923B43"/>
    <w:rsid w:val="00923B70"/>
    <w:rsid w:val="00923BDF"/>
    <w:rsid w:val="00923DAA"/>
    <w:rsid w:val="00923F1F"/>
    <w:rsid w:val="009241C1"/>
    <w:rsid w:val="009242AB"/>
    <w:rsid w:val="009243D3"/>
    <w:rsid w:val="00924596"/>
    <w:rsid w:val="00924778"/>
    <w:rsid w:val="009248A3"/>
    <w:rsid w:val="00924948"/>
    <w:rsid w:val="00924AF2"/>
    <w:rsid w:val="00924D72"/>
    <w:rsid w:val="00924E2B"/>
    <w:rsid w:val="00924E85"/>
    <w:rsid w:val="00924ED9"/>
    <w:rsid w:val="009252F3"/>
    <w:rsid w:val="009255D4"/>
    <w:rsid w:val="00925C85"/>
    <w:rsid w:val="00925DC4"/>
    <w:rsid w:val="00926342"/>
    <w:rsid w:val="009267C6"/>
    <w:rsid w:val="009267E6"/>
    <w:rsid w:val="00926871"/>
    <w:rsid w:val="009269DB"/>
    <w:rsid w:val="00926A71"/>
    <w:rsid w:val="00926D2E"/>
    <w:rsid w:val="00926E7C"/>
    <w:rsid w:val="00926FDA"/>
    <w:rsid w:val="009270C8"/>
    <w:rsid w:val="009271B2"/>
    <w:rsid w:val="009273D1"/>
    <w:rsid w:val="00927510"/>
    <w:rsid w:val="0092763C"/>
    <w:rsid w:val="0092763F"/>
    <w:rsid w:val="00927988"/>
    <w:rsid w:val="00927A09"/>
    <w:rsid w:val="00927D28"/>
    <w:rsid w:val="00927E48"/>
    <w:rsid w:val="00927E7C"/>
    <w:rsid w:val="00927F43"/>
    <w:rsid w:val="00930001"/>
    <w:rsid w:val="00930029"/>
    <w:rsid w:val="0093026B"/>
    <w:rsid w:val="00930373"/>
    <w:rsid w:val="009304B9"/>
    <w:rsid w:val="00930536"/>
    <w:rsid w:val="009306C6"/>
    <w:rsid w:val="009307CF"/>
    <w:rsid w:val="00930909"/>
    <w:rsid w:val="00930942"/>
    <w:rsid w:val="00930B71"/>
    <w:rsid w:val="00930B91"/>
    <w:rsid w:val="00930E27"/>
    <w:rsid w:val="0093109C"/>
    <w:rsid w:val="00931117"/>
    <w:rsid w:val="00931291"/>
    <w:rsid w:val="0093132A"/>
    <w:rsid w:val="00931631"/>
    <w:rsid w:val="009318F2"/>
    <w:rsid w:val="00931A10"/>
    <w:rsid w:val="00931A4B"/>
    <w:rsid w:val="00931B08"/>
    <w:rsid w:val="00931DD9"/>
    <w:rsid w:val="00931FCF"/>
    <w:rsid w:val="009323EA"/>
    <w:rsid w:val="009327A0"/>
    <w:rsid w:val="009328E0"/>
    <w:rsid w:val="00933300"/>
    <w:rsid w:val="00933395"/>
    <w:rsid w:val="0093340C"/>
    <w:rsid w:val="009335B0"/>
    <w:rsid w:val="009338E5"/>
    <w:rsid w:val="00933E34"/>
    <w:rsid w:val="00934335"/>
    <w:rsid w:val="00934A98"/>
    <w:rsid w:val="00934AF4"/>
    <w:rsid w:val="00934C16"/>
    <w:rsid w:val="00934E79"/>
    <w:rsid w:val="00934FAA"/>
    <w:rsid w:val="00935196"/>
    <w:rsid w:val="009351C1"/>
    <w:rsid w:val="0093520B"/>
    <w:rsid w:val="009355EC"/>
    <w:rsid w:val="009358DC"/>
    <w:rsid w:val="00936098"/>
    <w:rsid w:val="009363F0"/>
    <w:rsid w:val="0093641C"/>
    <w:rsid w:val="0093672C"/>
    <w:rsid w:val="009369D3"/>
    <w:rsid w:val="00936B3A"/>
    <w:rsid w:val="00936CE5"/>
    <w:rsid w:val="00936E5E"/>
    <w:rsid w:val="009370E2"/>
    <w:rsid w:val="0093731A"/>
    <w:rsid w:val="009374B1"/>
    <w:rsid w:val="0093756E"/>
    <w:rsid w:val="00937D98"/>
    <w:rsid w:val="00937EF7"/>
    <w:rsid w:val="00937FF1"/>
    <w:rsid w:val="009400C3"/>
    <w:rsid w:val="0094019B"/>
    <w:rsid w:val="00940252"/>
    <w:rsid w:val="0094061E"/>
    <w:rsid w:val="00940731"/>
    <w:rsid w:val="00940763"/>
    <w:rsid w:val="009407ED"/>
    <w:rsid w:val="00940807"/>
    <w:rsid w:val="00940855"/>
    <w:rsid w:val="00940929"/>
    <w:rsid w:val="00940AFD"/>
    <w:rsid w:val="00940C2F"/>
    <w:rsid w:val="00940DCC"/>
    <w:rsid w:val="00940DD0"/>
    <w:rsid w:val="00940EDE"/>
    <w:rsid w:val="00941150"/>
    <w:rsid w:val="00941293"/>
    <w:rsid w:val="0094155D"/>
    <w:rsid w:val="00941746"/>
    <w:rsid w:val="00941AC4"/>
    <w:rsid w:val="00941B91"/>
    <w:rsid w:val="00941C70"/>
    <w:rsid w:val="00941D10"/>
    <w:rsid w:val="00941DD6"/>
    <w:rsid w:val="00941E00"/>
    <w:rsid w:val="00941EC6"/>
    <w:rsid w:val="00941F77"/>
    <w:rsid w:val="009420FB"/>
    <w:rsid w:val="009424D5"/>
    <w:rsid w:val="009425CB"/>
    <w:rsid w:val="009425EA"/>
    <w:rsid w:val="009427F9"/>
    <w:rsid w:val="00942809"/>
    <w:rsid w:val="00942AEC"/>
    <w:rsid w:val="00942B96"/>
    <w:rsid w:val="00942C87"/>
    <w:rsid w:val="00942F09"/>
    <w:rsid w:val="0094319E"/>
    <w:rsid w:val="009432FA"/>
    <w:rsid w:val="00943372"/>
    <w:rsid w:val="0094342B"/>
    <w:rsid w:val="0094384C"/>
    <w:rsid w:val="0094395A"/>
    <w:rsid w:val="00943B3A"/>
    <w:rsid w:val="00943B7B"/>
    <w:rsid w:val="00943B8D"/>
    <w:rsid w:val="00943BA7"/>
    <w:rsid w:val="00943D03"/>
    <w:rsid w:val="00944037"/>
    <w:rsid w:val="009440FF"/>
    <w:rsid w:val="00944198"/>
    <w:rsid w:val="0094424D"/>
    <w:rsid w:val="00944405"/>
    <w:rsid w:val="009444E4"/>
    <w:rsid w:val="0094462F"/>
    <w:rsid w:val="00944634"/>
    <w:rsid w:val="0094475D"/>
    <w:rsid w:val="00944815"/>
    <w:rsid w:val="0094491F"/>
    <w:rsid w:val="00944942"/>
    <w:rsid w:val="00944954"/>
    <w:rsid w:val="00944A15"/>
    <w:rsid w:val="00944CC5"/>
    <w:rsid w:val="00944D38"/>
    <w:rsid w:val="00944F33"/>
    <w:rsid w:val="00945045"/>
    <w:rsid w:val="0094510A"/>
    <w:rsid w:val="00945287"/>
    <w:rsid w:val="009454D2"/>
    <w:rsid w:val="00945864"/>
    <w:rsid w:val="009458B8"/>
    <w:rsid w:val="009459FC"/>
    <w:rsid w:val="00945E53"/>
    <w:rsid w:val="00945F2B"/>
    <w:rsid w:val="00946079"/>
    <w:rsid w:val="00946135"/>
    <w:rsid w:val="00946138"/>
    <w:rsid w:val="0094628D"/>
    <w:rsid w:val="00946664"/>
    <w:rsid w:val="009467EF"/>
    <w:rsid w:val="009468B1"/>
    <w:rsid w:val="00946B1E"/>
    <w:rsid w:val="00946CAC"/>
    <w:rsid w:val="00946CBB"/>
    <w:rsid w:val="0094730E"/>
    <w:rsid w:val="009475FD"/>
    <w:rsid w:val="009476EF"/>
    <w:rsid w:val="009477B1"/>
    <w:rsid w:val="00947842"/>
    <w:rsid w:val="00947DB2"/>
    <w:rsid w:val="00947E3F"/>
    <w:rsid w:val="00947FE7"/>
    <w:rsid w:val="00950031"/>
    <w:rsid w:val="00950076"/>
    <w:rsid w:val="009501BF"/>
    <w:rsid w:val="0095060D"/>
    <w:rsid w:val="009507BF"/>
    <w:rsid w:val="0095086F"/>
    <w:rsid w:val="00950B83"/>
    <w:rsid w:val="00950BA6"/>
    <w:rsid w:val="00950F01"/>
    <w:rsid w:val="00950F57"/>
    <w:rsid w:val="009510A2"/>
    <w:rsid w:val="009510C0"/>
    <w:rsid w:val="009512F9"/>
    <w:rsid w:val="0095133A"/>
    <w:rsid w:val="00951731"/>
    <w:rsid w:val="0095199D"/>
    <w:rsid w:val="00951A60"/>
    <w:rsid w:val="00951AF3"/>
    <w:rsid w:val="00951C7C"/>
    <w:rsid w:val="009520DB"/>
    <w:rsid w:val="009523B8"/>
    <w:rsid w:val="00952F00"/>
    <w:rsid w:val="00953292"/>
    <w:rsid w:val="009534A4"/>
    <w:rsid w:val="0095375C"/>
    <w:rsid w:val="00953C09"/>
    <w:rsid w:val="00953C54"/>
    <w:rsid w:val="00953EB7"/>
    <w:rsid w:val="00953F17"/>
    <w:rsid w:val="009542A3"/>
    <w:rsid w:val="00954579"/>
    <w:rsid w:val="009545C9"/>
    <w:rsid w:val="00954B36"/>
    <w:rsid w:val="00954C89"/>
    <w:rsid w:val="00954CC8"/>
    <w:rsid w:val="00954D1F"/>
    <w:rsid w:val="00954E76"/>
    <w:rsid w:val="0095515F"/>
    <w:rsid w:val="00955399"/>
    <w:rsid w:val="00955632"/>
    <w:rsid w:val="0095580F"/>
    <w:rsid w:val="00955837"/>
    <w:rsid w:val="00955A7B"/>
    <w:rsid w:val="00955AD6"/>
    <w:rsid w:val="00955B55"/>
    <w:rsid w:val="00955D6F"/>
    <w:rsid w:val="00955DD5"/>
    <w:rsid w:val="00955E77"/>
    <w:rsid w:val="00956190"/>
    <w:rsid w:val="00956443"/>
    <w:rsid w:val="00956477"/>
    <w:rsid w:val="009564A0"/>
    <w:rsid w:val="009564E1"/>
    <w:rsid w:val="00956534"/>
    <w:rsid w:val="00956618"/>
    <w:rsid w:val="00956917"/>
    <w:rsid w:val="00956C35"/>
    <w:rsid w:val="00956F6F"/>
    <w:rsid w:val="0095728E"/>
    <w:rsid w:val="009576FC"/>
    <w:rsid w:val="0095773F"/>
    <w:rsid w:val="0095775C"/>
    <w:rsid w:val="009577E1"/>
    <w:rsid w:val="009577EB"/>
    <w:rsid w:val="009579C8"/>
    <w:rsid w:val="009579EA"/>
    <w:rsid w:val="00957A13"/>
    <w:rsid w:val="00957C84"/>
    <w:rsid w:val="00957CE5"/>
    <w:rsid w:val="00957DB2"/>
    <w:rsid w:val="00957E31"/>
    <w:rsid w:val="00957E58"/>
    <w:rsid w:val="00957ECD"/>
    <w:rsid w:val="0096028E"/>
    <w:rsid w:val="009602D5"/>
    <w:rsid w:val="0096034B"/>
    <w:rsid w:val="009603D2"/>
    <w:rsid w:val="009604AB"/>
    <w:rsid w:val="00960686"/>
    <w:rsid w:val="00960957"/>
    <w:rsid w:val="009609CC"/>
    <w:rsid w:val="00960A9F"/>
    <w:rsid w:val="00960C56"/>
    <w:rsid w:val="00960DA9"/>
    <w:rsid w:val="009610C2"/>
    <w:rsid w:val="00961242"/>
    <w:rsid w:val="00961275"/>
    <w:rsid w:val="0096147A"/>
    <w:rsid w:val="009615A5"/>
    <w:rsid w:val="0096168B"/>
    <w:rsid w:val="0096174D"/>
    <w:rsid w:val="00961846"/>
    <w:rsid w:val="00962346"/>
    <w:rsid w:val="0096234F"/>
    <w:rsid w:val="00962381"/>
    <w:rsid w:val="009625CE"/>
    <w:rsid w:val="009628F3"/>
    <w:rsid w:val="00962AD6"/>
    <w:rsid w:val="00962BC5"/>
    <w:rsid w:val="00962DEC"/>
    <w:rsid w:val="00963008"/>
    <w:rsid w:val="00963067"/>
    <w:rsid w:val="0096314C"/>
    <w:rsid w:val="00963414"/>
    <w:rsid w:val="00963674"/>
    <w:rsid w:val="009636B3"/>
    <w:rsid w:val="00963905"/>
    <w:rsid w:val="0096391E"/>
    <w:rsid w:val="00963BDA"/>
    <w:rsid w:val="00963C52"/>
    <w:rsid w:val="00963DAA"/>
    <w:rsid w:val="00963DD4"/>
    <w:rsid w:val="00963E13"/>
    <w:rsid w:val="00963E4E"/>
    <w:rsid w:val="00963F48"/>
    <w:rsid w:val="00964043"/>
    <w:rsid w:val="009641D3"/>
    <w:rsid w:val="00964222"/>
    <w:rsid w:val="0096441E"/>
    <w:rsid w:val="00964434"/>
    <w:rsid w:val="0096465F"/>
    <w:rsid w:val="0096487F"/>
    <w:rsid w:val="009648CE"/>
    <w:rsid w:val="00964975"/>
    <w:rsid w:val="0096497A"/>
    <w:rsid w:val="00964BDC"/>
    <w:rsid w:val="0096518A"/>
    <w:rsid w:val="009651B9"/>
    <w:rsid w:val="00965277"/>
    <w:rsid w:val="009654C0"/>
    <w:rsid w:val="00965579"/>
    <w:rsid w:val="00965C29"/>
    <w:rsid w:val="00965F04"/>
    <w:rsid w:val="00965FFA"/>
    <w:rsid w:val="0096616A"/>
    <w:rsid w:val="009663C4"/>
    <w:rsid w:val="0096674B"/>
    <w:rsid w:val="00966785"/>
    <w:rsid w:val="00966812"/>
    <w:rsid w:val="009668EE"/>
    <w:rsid w:val="00966947"/>
    <w:rsid w:val="00966A9A"/>
    <w:rsid w:val="00966B8C"/>
    <w:rsid w:val="00966BD7"/>
    <w:rsid w:val="00966D29"/>
    <w:rsid w:val="00966D91"/>
    <w:rsid w:val="00966E55"/>
    <w:rsid w:val="0096756D"/>
    <w:rsid w:val="00967571"/>
    <w:rsid w:val="00967725"/>
    <w:rsid w:val="009677F1"/>
    <w:rsid w:val="009679CC"/>
    <w:rsid w:val="00967C10"/>
    <w:rsid w:val="00967C34"/>
    <w:rsid w:val="00967E6C"/>
    <w:rsid w:val="00970181"/>
    <w:rsid w:val="009701EB"/>
    <w:rsid w:val="00970270"/>
    <w:rsid w:val="009703D2"/>
    <w:rsid w:val="00970462"/>
    <w:rsid w:val="0097086A"/>
    <w:rsid w:val="00970900"/>
    <w:rsid w:val="00970C0A"/>
    <w:rsid w:val="00970E26"/>
    <w:rsid w:val="009710A6"/>
    <w:rsid w:val="00971249"/>
    <w:rsid w:val="009714B2"/>
    <w:rsid w:val="00971721"/>
    <w:rsid w:val="00971A8B"/>
    <w:rsid w:val="00971A98"/>
    <w:rsid w:val="00971C1A"/>
    <w:rsid w:val="00971CB5"/>
    <w:rsid w:val="00971DDF"/>
    <w:rsid w:val="00971E9D"/>
    <w:rsid w:val="009723B1"/>
    <w:rsid w:val="00972431"/>
    <w:rsid w:val="0097257D"/>
    <w:rsid w:val="0097265A"/>
    <w:rsid w:val="00972791"/>
    <w:rsid w:val="0097282A"/>
    <w:rsid w:val="0097292A"/>
    <w:rsid w:val="009729D4"/>
    <w:rsid w:val="00972B06"/>
    <w:rsid w:val="00972E4F"/>
    <w:rsid w:val="00972EA9"/>
    <w:rsid w:val="00972F88"/>
    <w:rsid w:val="00973017"/>
    <w:rsid w:val="00973090"/>
    <w:rsid w:val="00973214"/>
    <w:rsid w:val="009732A5"/>
    <w:rsid w:val="009732E0"/>
    <w:rsid w:val="0097332F"/>
    <w:rsid w:val="00973419"/>
    <w:rsid w:val="00973448"/>
    <w:rsid w:val="0097354E"/>
    <w:rsid w:val="0097376D"/>
    <w:rsid w:val="00973787"/>
    <w:rsid w:val="00973A18"/>
    <w:rsid w:val="00973B1B"/>
    <w:rsid w:val="00973F19"/>
    <w:rsid w:val="0097420D"/>
    <w:rsid w:val="009745CC"/>
    <w:rsid w:val="009745F8"/>
    <w:rsid w:val="00974753"/>
    <w:rsid w:val="00974756"/>
    <w:rsid w:val="00974804"/>
    <w:rsid w:val="00974D07"/>
    <w:rsid w:val="00974D2B"/>
    <w:rsid w:val="00974E5F"/>
    <w:rsid w:val="00974E71"/>
    <w:rsid w:val="00974FCC"/>
    <w:rsid w:val="009750ED"/>
    <w:rsid w:val="009751A9"/>
    <w:rsid w:val="00975745"/>
    <w:rsid w:val="00975831"/>
    <w:rsid w:val="00975881"/>
    <w:rsid w:val="009758E9"/>
    <w:rsid w:val="00975BA1"/>
    <w:rsid w:val="00975E84"/>
    <w:rsid w:val="00976169"/>
    <w:rsid w:val="0097646A"/>
    <w:rsid w:val="009765FF"/>
    <w:rsid w:val="00976986"/>
    <w:rsid w:val="00976B1E"/>
    <w:rsid w:val="00976E15"/>
    <w:rsid w:val="00976EFE"/>
    <w:rsid w:val="0097715B"/>
    <w:rsid w:val="0097772B"/>
    <w:rsid w:val="0097793F"/>
    <w:rsid w:val="00977972"/>
    <w:rsid w:val="00977AC0"/>
    <w:rsid w:val="00977CFC"/>
    <w:rsid w:val="00977D11"/>
    <w:rsid w:val="00977F04"/>
    <w:rsid w:val="00980122"/>
    <w:rsid w:val="009802C8"/>
    <w:rsid w:val="0098037C"/>
    <w:rsid w:val="009803E3"/>
    <w:rsid w:val="00980501"/>
    <w:rsid w:val="009805E2"/>
    <w:rsid w:val="009806B3"/>
    <w:rsid w:val="00980848"/>
    <w:rsid w:val="0098098A"/>
    <w:rsid w:val="00980DC4"/>
    <w:rsid w:val="0098108C"/>
    <w:rsid w:val="009810AF"/>
    <w:rsid w:val="009811F8"/>
    <w:rsid w:val="009812E6"/>
    <w:rsid w:val="009813F9"/>
    <w:rsid w:val="009817AD"/>
    <w:rsid w:val="0098195C"/>
    <w:rsid w:val="00981C58"/>
    <w:rsid w:val="0098202B"/>
    <w:rsid w:val="009821A5"/>
    <w:rsid w:val="009823E3"/>
    <w:rsid w:val="009825E6"/>
    <w:rsid w:val="00982623"/>
    <w:rsid w:val="0098290D"/>
    <w:rsid w:val="00982ABE"/>
    <w:rsid w:val="00982BAF"/>
    <w:rsid w:val="00982D6E"/>
    <w:rsid w:val="00983699"/>
    <w:rsid w:val="00983706"/>
    <w:rsid w:val="009837B8"/>
    <w:rsid w:val="00983819"/>
    <w:rsid w:val="0098383A"/>
    <w:rsid w:val="00983953"/>
    <w:rsid w:val="00983AF1"/>
    <w:rsid w:val="00984136"/>
    <w:rsid w:val="0098424E"/>
    <w:rsid w:val="009842A3"/>
    <w:rsid w:val="00984311"/>
    <w:rsid w:val="00984710"/>
    <w:rsid w:val="0098480B"/>
    <w:rsid w:val="00984828"/>
    <w:rsid w:val="00984893"/>
    <w:rsid w:val="00984994"/>
    <w:rsid w:val="00984FC4"/>
    <w:rsid w:val="0098525A"/>
    <w:rsid w:val="00985338"/>
    <w:rsid w:val="00985489"/>
    <w:rsid w:val="009854C7"/>
    <w:rsid w:val="009859D3"/>
    <w:rsid w:val="00985B55"/>
    <w:rsid w:val="00985CEC"/>
    <w:rsid w:val="00985E25"/>
    <w:rsid w:val="00985EE4"/>
    <w:rsid w:val="00985F6F"/>
    <w:rsid w:val="0098625B"/>
    <w:rsid w:val="0098681A"/>
    <w:rsid w:val="0098696B"/>
    <w:rsid w:val="00987141"/>
    <w:rsid w:val="00987232"/>
    <w:rsid w:val="009873A5"/>
    <w:rsid w:val="009874B0"/>
    <w:rsid w:val="00987578"/>
    <w:rsid w:val="009875DD"/>
    <w:rsid w:val="00987901"/>
    <w:rsid w:val="00987904"/>
    <w:rsid w:val="00987A0D"/>
    <w:rsid w:val="00987A4C"/>
    <w:rsid w:val="00987B7F"/>
    <w:rsid w:val="00990264"/>
    <w:rsid w:val="0099038D"/>
    <w:rsid w:val="009903F0"/>
    <w:rsid w:val="00990418"/>
    <w:rsid w:val="009904BB"/>
    <w:rsid w:val="009905EB"/>
    <w:rsid w:val="00990678"/>
    <w:rsid w:val="00990743"/>
    <w:rsid w:val="00990749"/>
    <w:rsid w:val="009908BE"/>
    <w:rsid w:val="00990C97"/>
    <w:rsid w:val="00990E04"/>
    <w:rsid w:val="00990E93"/>
    <w:rsid w:val="00990EC8"/>
    <w:rsid w:val="00990F0B"/>
    <w:rsid w:val="00991324"/>
    <w:rsid w:val="00991395"/>
    <w:rsid w:val="009914A0"/>
    <w:rsid w:val="00991542"/>
    <w:rsid w:val="0099158E"/>
    <w:rsid w:val="009917FA"/>
    <w:rsid w:val="00991A64"/>
    <w:rsid w:val="00991A6E"/>
    <w:rsid w:val="00991B00"/>
    <w:rsid w:val="00991B59"/>
    <w:rsid w:val="00991BC9"/>
    <w:rsid w:val="009920D9"/>
    <w:rsid w:val="009921AA"/>
    <w:rsid w:val="009922F0"/>
    <w:rsid w:val="00992311"/>
    <w:rsid w:val="0099233D"/>
    <w:rsid w:val="009924CE"/>
    <w:rsid w:val="009925D4"/>
    <w:rsid w:val="00992635"/>
    <w:rsid w:val="00992690"/>
    <w:rsid w:val="0099284E"/>
    <w:rsid w:val="009928E2"/>
    <w:rsid w:val="00992968"/>
    <w:rsid w:val="009929C3"/>
    <w:rsid w:val="00992AB4"/>
    <w:rsid w:val="00992ACA"/>
    <w:rsid w:val="00992B68"/>
    <w:rsid w:val="00992DCB"/>
    <w:rsid w:val="00992E94"/>
    <w:rsid w:val="00992FA9"/>
    <w:rsid w:val="009931D1"/>
    <w:rsid w:val="00993299"/>
    <w:rsid w:val="00993F21"/>
    <w:rsid w:val="00994186"/>
    <w:rsid w:val="00994193"/>
    <w:rsid w:val="0099434A"/>
    <w:rsid w:val="009944B1"/>
    <w:rsid w:val="009945AD"/>
    <w:rsid w:val="009946B4"/>
    <w:rsid w:val="00994757"/>
    <w:rsid w:val="00994826"/>
    <w:rsid w:val="0099485C"/>
    <w:rsid w:val="00994893"/>
    <w:rsid w:val="009949A8"/>
    <w:rsid w:val="00994AE5"/>
    <w:rsid w:val="00994DC6"/>
    <w:rsid w:val="00994E9F"/>
    <w:rsid w:val="0099523E"/>
    <w:rsid w:val="009953FA"/>
    <w:rsid w:val="0099556A"/>
    <w:rsid w:val="009956A0"/>
    <w:rsid w:val="00995849"/>
    <w:rsid w:val="00995886"/>
    <w:rsid w:val="00995A41"/>
    <w:rsid w:val="00995B25"/>
    <w:rsid w:val="00995B9F"/>
    <w:rsid w:val="00995C86"/>
    <w:rsid w:val="00995F0E"/>
    <w:rsid w:val="00996011"/>
    <w:rsid w:val="0099609C"/>
    <w:rsid w:val="00996474"/>
    <w:rsid w:val="009965C0"/>
    <w:rsid w:val="00996AEA"/>
    <w:rsid w:val="00996DBA"/>
    <w:rsid w:val="0099701C"/>
    <w:rsid w:val="00997235"/>
    <w:rsid w:val="009973D7"/>
    <w:rsid w:val="00997472"/>
    <w:rsid w:val="0099750C"/>
    <w:rsid w:val="00997AFE"/>
    <w:rsid w:val="00997C28"/>
    <w:rsid w:val="00997C59"/>
    <w:rsid w:val="00997CA5"/>
    <w:rsid w:val="00997D49"/>
    <w:rsid w:val="009A03E1"/>
    <w:rsid w:val="009A0A69"/>
    <w:rsid w:val="009A0AAF"/>
    <w:rsid w:val="009A0D7B"/>
    <w:rsid w:val="009A0E39"/>
    <w:rsid w:val="009A0EAF"/>
    <w:rsid w:val="009A11E4"/>
    <w:rsid w:val="009A158F"/>
    <w:rsid w:val="009A1644"/>
    <w:rsid w:val="009A1703"/>
    <w:rsid w:val="009A174D"/>
    <w:rsid w:val="009A178B"/>
    <w:rsid w:val="009A17D1"/>
    <w:rsid w:val="009A180F"/>
    <w:rsid w:val="009A18B2"/>
    <w:rsid w:val="009A1B23"/>
    <w:rsid w:val="009A1CF4"/>
    <w:rsid w:val="009A1E72"/>
    <w:rsid w:val="009A1E74"/>
    <w:rsid w:val="009A2119"/>
    <w:rsid w:val="009A2135"/>
    <w:rsid w:val="009A217C"/>
    <w:rsid w:val="009A23E4"/>
    <w:rsid w:val="009A23EA"/>
    <w:rsid w:val="009A24DD"/>
    <w:rsid w:val="009A282F"/>
    <w:rsid w:val="009A29F1"/>
    <w:rsid w:val="009A2CCE"/>
    <w:rsid w:val="009A2CE3"/>
    <w:rsid w:val="009A2E29"/>
    <w:rsid w:val="009A2F3C"/>
    <w:rsid w:val="009A2F94"/>
    <w:rsid w:val="009A313D"/>
    <w:rsid w:val="009A3677"/>
    <w:rsid w:val="009A391B"/>
    <w:rsid w:val="009A3C42"/>
    <w:rsid w:val="009A3E0A"/>
    <w:rsid w:val="009A3ED5"/>
    <w:rsid w:val="009A3EE4"/>
    <w:rsid w:val="009A410B"/>
    <w:rsid w:val="009A43B9"/>
    <w:rsid w:val="009A4450"/>
    <w:rsid w:val="009A462F"/>
    <w:rsid w:val="009A463C"/>
    <w:rsid w:val="009A484F"/>
    <w:rsid w:val="009A4A4A"/>
    <w:rsid w:val="009A4CA5"/>
    <w:rsid w:val="009A4D69"/>
    <w:rsid w:val="009A4E59"/>
    <w:rsid w:val="009A501E"/>
    <w:rsid w:val="009A5097"/>
    <w:rsid w:val="009A5354"/>
    <w:rsid w:val="009A55F0"/>
    <w:rsid w:val="009A578E"/>
    <w:rsid w:val="009A5B84"/>
    <w:rsid w:val="009A5DA1"/>
    <w:rsid w:val="009A5E8A"/>
    <w:rsid w:val="009A61EF"/>
    <w:rsid w:val="009A627D"/>
    <w:rsid w:val="009A63B8"/>
    <w:rsid w:val="009A6457"/>
    <w:rsid w:val="009A6831"/>
    <w:rsid w:val="009A68B7"/>
    <w:rsid w:val="009A6942"/>
    <w:rsid w:val="009A69C3"/>
    <w:rsid w:val="009A6B89"/>
    <w:rsid w:val="009A6CB5"/>
    <w:rsid w:val="009A70F4"/>
    <w:rsid w:val="009A714F"/>
    <w:rsid w:val="009A7615"/>
    <w:rsid w:val="009A764D"/>
    <w:rsid w:val="009A777B"/>
    <w:rsid w:val="009A77F3"/>
    <w:rsid w:val="009A7A06"/>
    <w:rsid w:val="009A7B39"/>
    <w:rsid w:val="009A7B53"/>
    <w:rsid w:val="009A7B89"/>
    <w:rsid w:val="009B03D1"/>
    <w:rsid w:val="009B0657"/>
    <w:rsid w:val="009B08E7"/>
    <w:rsid w:val="009B0AE5"/>
    <w:rsid w:val="009B0C03"/>
    <w:rsid w:val="009B0C31"/>
    <w:rsid w:val="009B0C7E"/>
    <w:rsid w:val="009B0E3F"/>
    <w:rsid w:val="009B1000"/>
    <w:rsid w:val="009B1181"/>
    <w:rsid w:val="009B12A4"/>
    <w:rsid w:val="009B1453"/>
    <w:rsid w:val="009B17C4"/>
    <w:rsid w:val="009B183B"/>
    <w:rsid w:val="009B1D40"/>
    <w:rsid w:val="009B1D77"/>
    <w:rsid w:val="009B2068"/>
    <w:rsid w:val="009B20A4"/>
    <w:rsid w:val="009B20C3"/>
    <w:rsid w:val="009B21E8"/>
    <w:rsid w:val="009B2716"/>
    <w:rsid w:val="009B27C9"/>
    <w:rsid w:val="009B2845"/>
    <w:rsid w:val="009B2983"/>
    <w:rsid w:val="009B2A34"/>
    <w:rsid w:val="009B2B7C"/>
    <w:rsid w:val="009B2C29"/>
    <w:rsid w:val="009B2E0F"/>
    <w:rsid w:val="009B2E3B"/>
    <w:rsid w:val="009B32D9"/>
    <w:rsid w:val="009B364E"/>
    <w:rsid w:val="009B38A6"/>
    <w:rsid w:val="009B38C3"/>
    <w:rsid w:val="009B38D2"/>
    <w:rsid w:val="009B3C3F"/>
    <w:rsid w:val="009B3DF8"/>
    <w:rsid w:val="009B4101"/>
    <w:rsid w:val="009B4462"/>
    <w:rsid w:val="009B44A9"/>
    <w:rsid w:val="009B49A1"/>
    <w:rsid w:val="009B49B3"/>
    <w:rsid w:val="009B4BBE"/>
    <w:rsid w:val="009B4D4C"/>
    <w:rsid w:val="009B4E31"/>
    <w:rsid w:val="009B4EF8"/>
    <w:rsid w:val="009B4F57"/>
    <w:rsid w:val="009B4FB4"/>
    <w:rsid w:val="009B51DE"/>
    <w:rsid w:val="009B533D"/>
    <w:rsid w:val="009B5422"/>
    <w:rsid w:val="009B561F"/>
    <w:rsid w:val="009B5CF2"/>
    <w:rsid w:val="009B5D30"/>
    <w:rsid w:val="009B5DEE"/>
    <w:rsid w:val="009B5EDD"/>
    <w:rsid w:val="009B60D4"/>
    <w:rsid w:val="009B6136"/>
    <w:rsid w:val="009B6270"/>
    <w:rsid w:val="009B6329"/>
    <w:rsid w:val="009B63D5"/>
    <w:rsid w:val="009B647B"/>
    <w:rsid w:val="009B65AD"/>
    <w:rsid w:val="009B65BB"/>
    <w:rsid w:val="009B6B16"/>
    <w:rsid w:val="009B6C97"/>
    <w:rsid w:val="009B6DE7"/>
    <w:rsid w:val="009B6E75"/>
    <w:rsid w:val="009B6EB1"/>
    <w:rsid w:val="009B6F1E"/>
    <w:rsid w:val="009B6FF7"/>
    <w:rsid w:val="009B70F4"/>
    <w:rsid w:val="009B718A"/>
    <w:rsid w:val="009B7250"/>
    <w:rsid w:val="009B725C"/>
    <w:rsid w:val="009B749F"/>
    <w:rsid w:val="009B74D6"/>
    <w:rsid w:val="009B754C"/>
    <w:rsid w:val="009B7592"/>
    <w:rsid w:val="009B7AA5"/>
    <w:rsid w:val="009B7DDC"/>
    <w:rsid w:val="009B7EE2"/>
    <w:rsid w:val="009B7FB2"/>
    <w:rsid w:val="009C0337"/>
    <w:rsid w:val="009C071C"/>
    <w:rsid w:val="009C08D9"/>
    <w:rsid w:val="009C0938"/>
    <w:rsid w:val="009C094B"/>
    <w:rsid w:val="009C09AA"/>
    <w:rsid w:val="009C0AA3"/>
    <w:rsid w:val="009C0BDF"/>
    <w:rsid w:val="009C0C2D"/>
    <w:rsid w:val="009C0CE1"/>
    <w:rsid w:val="009C0D6E"/>
    <w:rsid w:val="009C0FEE"/>
    <w:rsid w:val="009C1014"/>
    <w:rsid w:val="009C12D8"/>
    <w:rsid w:val="009C1743"/>
    <w:rsid w:val="009C17BC"/>
    <w:rsid w:val="009C17EF"/>
    <w:rsid w:val="009C1997"/>
    <w:rsid w:val="009C2155"/>
    <w:rsid w:val="009C217E"/>
    <w:rsid w:val="009C2566"/>
    <w:rsid w:val="009C2B70"/>
    <w:rsid w:val="009C2BD1"/>
    <w:rsid w:val="009C2C79"/>
    <w:rsid w:val="009C300D"/>
    <w:rsid w:val="009C3136"/>
    <w:rsid w:val="009C3257"/>
    <w:rsid w:val="009C336C"/>
    <w:rsid w:val="009C3445"/>
    <w:rsid w:val="009C35C2"/>
    <w:rsid w:val="009C36E1"/>
    <w:rsid w:val="009C382F"/>
    <w:rsid w:val="009C3B13"/>
    <w:rsid w:val="009C3C63"/>
    <w:rsid w:val="009C3E3D"/>
    <w:rsid w:val="009C3E73"/>
    <w:rsid w:val="009C3E98"/>
    <w:rsid w:val="009C3E9D"/>
    <w:rsid w:val="009C3F21"/>
    <w:rsid w:val="009C3FB9"/>
    <w:rsid w:val="009C40B3"/>
    <w:rsid w:val="009C40DB"/>
    <w:rsid w:val="009C40E4"/>
    <w:rsid w:val="009C411C"/>
    <w:rsid w:val="009C4136"/>
    <w:rsid w:val="009C42D8"/>
    <w:rsid w:val="009C4465"/>
    <w:rsid w:val="009C44D1"/>
    <w:rsid w:val="009C471C"/>
    <w:rsid w:val="009C48F8"/>
    <w:rsid w:val="009C49C3"/>
    <w:rsid w:val="009C4AB6"/>
    <w:rsid w:val="009C4E54"/>
    <w:rsid w:val="009C509E"/>
    <w:rsid w:val="009C5373"/>
    <w:rsid w:val="009C5398"/>
    <w:rsid w:val="009C5545"/>
    <w:rsid w:val="009C5BDE"/>
    <w:rsid w:val="009C5CBA"/>
    <w:rsid w:val="009C5E29"/>
    <w:rsid w:val="009C5F72"/>
    <w:rsid w:val="009C6377"/>
    <w:rsid w:val="009C6532"/>
    <w:rsid w:val="009C65BD"/>
    <w:rsid w:val="009C6666"/>
    <w:rsid w:val="009C670D"/>
    <w:rsid w:val="009C67C4"/>
    <w:rsid w:val="009C6892"/>
    <w:rsid w:val="009C691E"/>
    <w:rsid w:val="009C6C55"/>
    <w:rsid w:val="009C6E77"/>
    <w:rsid w:val="009C70EF"/>
    <w:rsid w:val="009C7398"/>
    <w:rsid w:val="009C74E5"/>
    <w:rsid w:val="009C75FA"/>
    <w:rsid w:val="009C7954"/>
    <w:rsid w:val="009C795A"/>
    <w:rsid w:val="009C7C5D"/>
    <w:rsid w:val="009C7E1A"/>
    <w:rsid w:val="009C7E66"/>
    <w:rsid w:val="009C7EAD"/>
    <w:rsid w:val="009D00F0"/>
    <w:rsid w:val="009D0231"/>
    <w:rsid w:val="009D02D5"/>
    <w:rsid w:val="009D0572"/>
    <w:rsid w:val="009D0776"/>
    <w:rsid w:val="009D0857"/>
    <w:rsid w:val="009D094D"/>
    <w:rsid w:val="009D0A5C"/>
    <w:rsid w:val="009D0ABC"/>
    <w:rsid w:val="009D0C3B"/>
    <w:rsid w:val="009D0CD6"/>
    <w:rsid w:val="009D0E8E"/>
    <w:rsid w:val="009D0EA0"/>
    <w:rsid w:val="009D0FA1"/>
    <w:rsid w:val="009D101D"/>
    <w:rsid w:val="009D1046"/>
    <w:rsid w:val="009D11FD"/>
    <w:rsid w:val="009D1218"/>
    <w:rsid w:val="009D127A"/>
    <w:rsid w:val="009D12D8"/>
    <w:rsid w:val="009D1413"/>
    <w:rsid w:val="009D15EA"/>
    <w:rsid w:val="009D165C"/>
    <w:rsid w:val="009D1A07"/>
    <w:rsid w:val="009D1C35"/>
    <w:rsid w:val="009D1D17"/>
    <w:rsid w:val="009D1D8D"/>
    <w:rsid w:val="009D1D9C"/>
    <w:rsid w:val="009D1E41"/>
    <w:rsid w:val="009D2076"/>
    <w:rsid w:val="009D20B4"/>
    <w:rsid w:val="009D23CD"/>
    <w:rsid w:val="009D23FA"/>
    <w:rsid w:val="009D25DC"/>
    <w:rsid w:val="009D2742"/>
    <w:rsid w:val="009D2792"/>
    <w:rsid w:val="009D282D"/>
    <w:rsid w:val="009D28E2"/>
    <w:rsid w:val="009D2A7E"/>
    <w:rsid w:val="009D2B6B"/>
    <w:rsid w:val="009D2B6C"/>
    <w:rsid w:val="009D2C57"/>
    <w:rsid w:val="009D302F"/>
    <w:rsid w:val="009D33B9"/>
    <w:rsid w:val="009D34BC"/>
    <w:rsid w:val="009D3B99"/>
    <w:rsid w:val="009D3BA9"/>
    <w:rsid w:val="009D3C07"/>
    <w:rsid w:val="009D3DE0"/>
    <w:rsid w:val="009D3ED8"/>
    <w:rsid w:val="009D418B"/>
    <w:rsid w:val="009D420A"/>
    <w:rsid w:val="009D46BE"/>
    <w:rsid w:val="009D4774"/>
    <w:rsid w:val="009D477D"/>
    <w:rsid w:val="009D4880"/>
    <w:rsid w:val="009D4D82"/>
    <w:rsid w:val="009D500C"/>
    <w:rsid w:val="009D5065"/>
    <w:rsid w:val="009D5414"/>
    <w:rsid w:val="009D5445"/>
    <w:rsid w:val="009D54B0"/>
    <w:rsid w:val="009D58BA"/>
    <w:rsid w:val="009D593C"/>
    <w:rsid w:val="009D59F9"/>
    <w:rsid w:val="009D5B92"/>
    <w:rsid w:val="009D5CA8"/>
    <w:rsid w:val="009D5D6B"/>
    <w:rsid w:val="009D5F23"/>
    <w:rsid w:val="009D6089"/>
    <w:rsid w:val="009D629C"/>
    <w:rsid w:val="009D6350"/>
    <w:rsid w:val="009D67B7"/>
    <w:rsid w:val="009D67D6"/>
    <w:rsid w:val="009D6877"/>
    <w:rsid w:val="009D6973"/>
    <w:rsid w:val="009D69D0"/>
    <w:rsid w:val="009D6F61"/>
    <w:rsid w:val="009D7233"/>
    <w:rsid w:val="009D7254"/>
    <w:rsid w:val="009D7498"/>
    <w:rsid w:val="009D7642"/>
    <w:rsid w:val="009D772D"/>
    <w:rsid w:val="009D7815"/>
    <w:rsid w:val="009D7816"/>
    <w:rsid w:val="009D7947"/>
    <w:rsid w:val="009D79AC"/>
    <w:rsid w:val="009D7A05"/>
    <w:rsid w:val="009D7ACA"/>
    <w:rsid w:val="009D7C26"/>
    <w:rsid w:val="009D7C99"/>
    <w:rsid w:val="009D7EF8"/>
    <w:rsid w:val="009D7F2A"/>
    <w:rsid w:val="009E0107"/>
    <w:rsid w:val="009E015A"/>
    <w:rsid w:val="009E01BB"/>
    <w:rsid w:val="009E03E6"/>
    <w:rsid w:val="009E055D"/>
    <w:rsid w:val="009E05BE"/>
    <w:rsid w:val="009E0722"/>
    <w:rsid w:val="009E08D7"/>
    <w:rsid w:val="009E08DA"/>
    <w:rsid w:val="009E0C1B"/>
    <w:rsid w:val="009E0D4E"/>
    <w:rsid w:val="009E0D53"/>
    <w:rsid w:val="009E0E1A"/>
    <w:rsid w:val="009E0F04"/>
    <w:rsid w:val="009E1541"/>
    <w:rsid w:val="009E15BA"/>
    <w:rsid w:val="009E15C9"/>
    <w:rsid w:val="009E17B0"/>
    <w:rsid w:val="009E1B4E"/>
    <w:rsid w:val="009E1BD8"/>
    <w:rsid w:val="009E1D91"/>
    <w:rsid w:val="009E1F00"/>
    <w:rsid w:val="009E21A1"/>
    <w:rsid w:val="009E2389"/>
    <w:rsid w:val="009E241D"/>
    <w:rsid w:val="009E24A5"/>
    <w:rsid w:val="009E2545"/>
    <w:rsid w:val="009E266D"/>
    <w:rsid w:val="009E2824"/>
    <w:rsid w:val="009E2851"/>
    <w:rsid w:val="009E28D0"/>
    <w:rsid w:val="009E2919"/>
    <w:rsid w:val="009E29A2"/>
    <w:rsid w:val="009E2A84"/>
    <w:rsid w:val="009E2E5F"/>
    <w:rsid w:val="009E2F6E"/>
    <w:rsid w:val="009E2FFD"/>
    <w:rsid w:val="009E3191"/>
    <w:rsid w:val="009E344F"/>
    <w:rsid w:val="009E363D"/>
    <w:rsid w:val="009E370F"/>
    <w:rsid w:val="009E3770"/>
    <w:rsid w:val="009E3A49"/>
    <w:rsid w:val="009E3D4F"/>
    <w:rsid w:val="009E3DB0"/>
    <w:rsid w:val="009E3F50"/>
    <w:rsid w:val="009E3FDC"/>
    <w:rsid w:val="009E40FA"/>
    <w:rsid w:val="009E4190"/>
    <w:rsid w:val="009E4323"/>
    <w:rsid w:val="009E45BB"/>
    <w:rsid w:val="009E4667"/>
    <w:rsid w:val="009E46C9"/>
    <w:rsid w:val="009E4742"/>
    <w:rsid w:val="009E4849"/>
    <w:rsid w:val="009E4BA4"/>
    <w:rsid w:val="009E4E8B"/>
    <w:rsid w:val="009E531B"/>
    <w:rsid w:val="009E5339"/>
    <w:rsid w:val="009E5423"/>
    <w:rsid w:val="009E542B"/>
    <w:rsid w:val="009E5433"/>
    <w:rsid w:val="009E5655"/>
    <w:rsid w:val="009E5683"/>
    <w:rsid w:val="009E56BF"/>
    <w:rsid w:val="009E57C2"/>
    <w:rsid w:val="009E5826"/>
    <w:rsid w:val="009E5C34"/>
    <w:rsid w:val="009E5D5B"/>
    <w:rsid w:val="009E5D77"/>
    <w:rsid w:val="009E5D9F"/>
    <w:rsid w:val="009E5E60"/>
    <w:rsid w:val="009E616B"/>
    <w:rsid w:val="009E65F5"/>
    <w:rsid w:val="009E669F"/>
    <w:rsid w:val="009E674C"/>
    <w:rsid w:val="009E682D"/>
    <w:rsid w:val="009E695E"/>
    <w:rsid w:val="009E6971"/>
    <w:rsid w:val="009E6B78"/>
    <w:rsid w:val="009E6DA3"/>
    <w:rsid w:val="009E6DD3"/>
    <w:rsid w:val="009E6EAE"/>
    <w:rsid w:val="009E71B1"/>
    <w:rsid w:val="009E72DD"/>
    <w:rsid w:val="009E72F2"/>
    <w:rsid w:val="009E788D"/>
    <w:rsid w:val="009E7B00"/>
    <w:rsid w:val="009E7D82"/>
    <w:rsid w:val="009E7E1F"/>
    <w:rsid w:val="009E7E64"/>
    <w:rsid w:val="009E7FD9"/>
    <w:rsid w:val="009E7FF7"/>
    <w:rsid w:val="009F024C"/>
    <w:rsid w:val="009F043C"/>
    <w:rsid w:val="009F0645"/>
    <w:rsid w:val="009F065E"/>
    <w:rsid w:val="009F09ED"/>
    <w:rsid w:val="009F0B4B"/>
    <w:rsid w:val="009F10EE"/>
    <w:rsid w:val="009F11C8"/>
    <w:rsid w:val="009F13C9"/>
    <w:rsid w:val="009F14B7"/>
    <w:rsid w:val="009F14FF"/>
    <w:rsid w:val="009F197F"/>
    <w:rsid w:val="009F1DCA"/>
    <w:rsid w:val="009F1E22"/>
    <w:rsid w:val="009F1FCE"/>
    <w:rsid w:val="009F210B"/>
    <w:rsid w:val="009F234E"/>
    <w:rsid w:val="009F25AD"/>
    <w:rsid w:val="009F27DB"/>
    <w:rsid w:val="009F28CF"/>
    <w:rsid w:val="009F290F"/>
    <w:rsid w:val="009F2A9B"/>
    <w:rsid w:val="009F2B58"/>
    <w:rsid w:val="009F2B93"/>
    <w:rsid w:val="009F2D81"/>
    <w:rsid w:val="009F2D8C"/>
    <w:rsid w:val="009F2E73"/>
    <w:rsid w:val="009F2FB4"/>
    <w:rsid w:val="009F3039"/>
    <w:rsid w:val="009F3399"/>
    <w:rsid w:val="009F3516"/>
    <w:rsid w:val="009F3649"/>
    <w:rsid w:val="009F3811"/>
    <w:rsid w:val="009F3894"/>
    <w:rsid w:val="009F39CA"/>
    <w:rsid w:val="009F3BC1"/>
    <w:rsid w:val="009F3E81"/>
    <w:rsid w:val="009F4420"/>
    <w:rsid w:val="009F44ED"/>
    <w:rsid w:val="009F4852"/>
    <w:rsid w:val="009F48A0"/>
    <w:rsid w:val="009F4B3C"/>
    <w:rsid w:val="009F4B43"/>
    <w:rsid w:val="009F4DE7"/>
    <w:rsid w:val="009F4DED"/>
    <w:rsid w:val="009F4E23"/>
    <w:rsid w:val="009F531D"/>
    <w:rsid w:val="009F53E8"/>
    <w:rsid w:val="009F5614"/>
    <w:rsid w:val="009F5747"/>
    <w:rsid w:val="009F5945"/>
    <w:rsid w:val="009F5985"/>
    <w:rsid w:val="009F5C38"/>
    <w:rsid w:val="009F5F22"/>
    <w:rsid w:val="009F5F44"/>
    <w:rsid w:val="009F640B"/>
    <w:rsid w:val="009F642A"/>
    <w:rsid w:val="009F67A6"/>
    <w:rsid w:val="009F6CF3"/>
    <w:rsid w:val="009F6E10"/>
    <w:rsid w:val="009F6F2B"/>
    <w:rsid w:val="009F7096"/>
    <w:rsid w:val="009F70FE"/>
    <w:rsid w:val="009F73F0"/>
    <w:rsid w:val="009F7816"/>
    <w:rsid w:val="009F7D3F"/>
    <w:rsid w:val="009F7D53"/>
    <w:rsid w:val="009F7EBF"/>
    <w:rsid w:val="00A00077"/>
    <w:rsid w:val="00A0015C"/>
    <w:rsid w:val="00A0018F"/>
    <w:rsid w:val="00A00284"/>
    <w:rsid w:val="00A00286"/>
    <w:rsid w:val="00A002D0"/>
    <w:rsid w:val="00A00511"/>
    <w:rsid w:val="00A0064C"/>
    <w:rsid w:val="00A008D4"/>
    <w:rsid w:val="00A00942"/>
    <w:rsid w:val="00A00996"/>
    <w:rsid w:val="00A00A48"/>
    <w:rsid w:val="00A00D8C"/>
    <w:rsid w:val="00A0123A"/>
    <w:rsid w:val="00A012BF"/>
    <w:rsid w:val="00A01438"/>
    <w:rsid w:val="00A01605"/>
    <w:rsid w:val="00A01A51"/>
    <w:rsid w:val="00A01C09"/>
    <w:rsid w:val="00A01E5F"/>
    <w:rsid w:val="00A01EA0"/>
    <w:rsid w:val="00A01FAB"/>
    <w:rsid w:val="00A023EA"/>
    <w:rsid w:val="00A0259F"/>
    <w:rsid w:val="00A025BF"/>
    <w:rsid w:val="00A026A8"/>
    <w:rsid w:val="00A02C95"/>
    <w:rsid w:val="00A02D0B"/>
    <w:rsid w:val="00A02D7F"/>
    <w:rsid w:val="00A02E0D"/>
    <w:rsid w:val="00A02EC2"/>
    <w:rsid w:val="00A03064"/>
    <w:rsid w:val="00A0358E"/>
    <w:rsid w:val="00A036C8"/>
    <w:rsid w:val="00A03700"/>
    <w:rsid w:val="00A037D7"/>
    <w:rsid w:val="00A03B14"/>
    <w:rsid w:val="00A03C09"/>
    <w:rsid w:val="00A03C31"/>
    <w:rsid w:val="00A03D3B"/>
    <w:rsid w:val="00A03DFE"/>
    <w:rsid w:val="00A03FBF"/>
    <w:rsid w:val="00A040C3"/>
    <w:rsid w:val="00A04187"/>
    <w:rsid w:val="00A04207"/>
    <w:rsid w:val="00A042C4"/>
    <w:rsid w:val="00A044DE"/>
    <w:rsid w:val="00A0454E"/>
    <w:rsid w:val="00A04734"/>
    <w:rsid w:val="00A04771"/>
    <w:rsid w:val="00A04B25"/>
    <w:rsid w:val="00A04B53"/>
    <w:rsid w:val="00A04CD7"/>
    <w:rsid w:val="00A04DE6"/>
    <w:rsid w:val="00A05027"/>
    <w:rsid w:val="00A050C0"/>
    <w:rsid w:val="00A050D7"/>
    <w:rsid w:val="00A050EF"/>
    <w:rsid w:val="00A052EB"/>
    <w:rsid w:val="00A05362"/>
    <w:rsid w:val="00A054A1"/>
    <w:rsid w:val="00A05523"/>
    <w:rsid w:val="00A0553E"/>
    <w:rsid w:val="00A057BE"/>
    <w:rsid w:val="00A0587B"/>
    <w:rsid w:val="00A05BBE"/>
    <w:rsid w:val="00A05DE1"/>
    <w:rsid w:val="00A05F84"/>
    <w:rsid w:val="00A066EC"/>
    <w:rsid w:val="00A0681A"/>
    <w:rsid w:val="00A06A09"/>
    <w:rsid w:val="00A06AFF"/>
    <w:rsid w:val="00A06C22"/>
    <w:rsid w:val="00A06CD1"/>
    <w:rsid w:val="00A06F6C"/>
    <w:rsid w:val="00A071B6"/>
    <w:rsid w:val="00A0721A"/>
    <w:rsid w:val="00A0734B"/>
    <w:rsid w:val="00A073E6"/>
    <w:rsid w:val="00A074C1"/>
    <w:rsid w:val="00A077AB"/>
    <w:rsid w:val="00A078A5"/>
    <w:rsid w:val="00A07920"/>
    <w:rsid w:val="00A07980"/>
    <w:rsid w:val="00A07B07"/>
    <w:rsid w:val="00A07C11"/>
    <w:rsid w:val="00A07C5D"/>
    <w:rsid w:val="00A07D3A"/>
    <w:rsid w:val="00A07FE4"/>
    <w:rsid w:val="00A101A5"/>
    <w:rsid w:val="00A101F2"/>
    <w:rsid w:val="00A1028E"/>
    <w:rsid w:val="00A103F5"/>
    <w:rsid w:val="00A105B3"/>
    <w:rsid w:val="00A105DE"/>
    <w:rsid w:val="00A10A96"/>
    <w:rsid w:val="00A10B1C"/>
    <w:rsid w:val="00A10CF1"/>
    <w:rsid w:val="00A10FD3"/>
    <w:rsid w:val="00A11DB1"/>
    <w:rsid w:val="00A11DF2"/>
    <w:rsid w:val="00A11EAA"/>
    <w:rsid w:val="00A12396"/>
    <w:rsid w:val="00A12421"/>
    <w:rsid w:val="00A12577"/>
    <w:rsid w:val="00A12634"/>
    <w:rsid w:val="00A1266C"/>
    <w:rsid w:val="00A12732"/>
    <w:rsid w:val="00A1285E"/>
    <w:rsid w:val="00A1298F"/>
    <w:rsid w:val="00A12E84"/>
    <w:rsid w:val="00A1336D"/>
    <w:rsid w:val="00A134C0"/>
    <w:rsid w:val="00A137DC"/>
    <w:rsid w:val="00A13A19"/>
    <w:rsid w:val="00A13A2C"/>
    <w:rsid w:val="00A13C83"/>
    <w:rsid w:val="00A13CA3"/>
    <w:rsid w:val="00A13CBD"/>
    <w:rsid w:val="00A13FD3"/>
    <w:rsid w:val="00A140BD"/>
    <w:rsid w:val="00A141C6"/>
    <w:rsid w:val="00A1420E"/>
    <w:rsid w:val="00A1456B"/>
    <w:rsid w:val="00A14674"/>
    <w:rsid w:val="00A14B26"/>
    <w:rsid w:val="00A14B78"/>
    <w:rsid w:val="00A14C7C"/>
    <w:rsid w:val="00A14CA1"/>
    <w:rsid w:val="00A14E06"/>
    <w:rsid w:val="00A150CF"/>
    <w:rsid w:val="00A1566B"/>
    <w:rsid w:val="00A15702"/>
    <w:rsid w:val="00A15738"/>
    <w:rsid w:val="00A1580D"/>
    <w:rsid w:val="00A158AE"/>
    <w:rsid w:val="00A15909"/>
    <w:rsid w:val="00A159D6"/>
    <w:rsid w:val="00A15A9E"/>
    <w:rsid w:val="00A15F7B"/>
    <w:rsid w:val="00A15FCE"/>
    <w:rsid w:val="00A164C9"/>
    <w:rsid w:val="00A16A42"/>
    <w:rsid w:val="00A16DF2"/>
    <w:rsid w:val="00A1701A"/>
    <w:rsid w:val="00A171A4"/>
    <w:rsid w:val="00A1720D"/>
    <w:rsid w:val="00A174BD"/>
    <w:rsid w:val="00A17642"/>
    <w:rsid w:val="00A17A30"/>
    <w:rsid w:val="00A17AB2"/>
    <w:rsid w:val="00A17BBF"/>
    <w:rsid w:val="00A17BF2"/>
    <w:rsid w:val="00A17C1D"/>
    <w:rsid w:val="00A17E91"/>
    <w:rsid w:val="00A17EAC"/>
    <w:rsid w:val="00A17ED5"/>
    <w:rsid w:val="00A17FED"/>
    <w:rsid w:val="00A203DE"/>
    <w:rsid w:val="00A203E3"/>
    <w:rsid w:val="00A20531"/>
    <w:rsid w:val="00A205DC"/>
    <w:rsid w:val="00A207BF"/>
    <w:rsid w:val="00A208E6"/>
    <w:rsid w:val="00A20A84"/>
    <w:rsid w:val="00A20B1B"/>
    <w:rsid w:val="00A20CA8"/>
    <w:rsid w:val="00A20E79"/>
    <w:rsid w:val="00A20EE5"/>
    <w:rsid w:val="00A21108"/>
    <w:rsid w:val="00A21639"/>
    <w:rsid w:val="00A21A72"/>
    <w:rsid w:val="00A21ACF"/>
    <w:rsid w:val="00A21BAD"/>
    <w:rsid w:val="00A21BD4"/>
    <w:rsid w:val="00A21CC5"/>
    <w:rsid w:val="00A21CEF"/>
    <w:rsid w:val="00A21EA6"/>
    <w:rsid w:val="00A22086"/>
    <w:rsid w:val="00A221E8"/>
    <w:rsid w:val="00A22232"/>
    <w:rsid w:val="00A223F8"/>
    <w:rsid w:val="00A2261B"/>
    <w:rsid w:val="00A226D1"/>
    <w:rsid w:val="00A228C7"/>
    <w:rsid w:val="00A22950"/>
    <w:rsid w:val="00A229AD"/>
    <w:rsid w:val="00A22B13"/>
    <w:rsid w:val="00A22B50"/>
    <w:rsid w:val="00A22BA3"/>
    <w:rsid w:val="00A22C36"/>
    <w:rsid w:val="00A230D0"/>
    <w:rsid w:val="00A23136"/>
    <w:rsid w:val="00A23311"/>
    <w:rsid w:val="00A23376"/>
    <w:rsid w:val="00A234FC"/>
    <w:rsid w:val="00A2369E"/>
    <w:rsid w:val="00A23BDD"/>
    <w:rsid w:val="00A23CD6"/>
    <w:rsid w:val="00A23E3E"/>
    <w:rsid w:val="00A24584"/>
    <w:rsid w:val="00A24635"/>
    <w:rsid w:val="00A24653"/>
    <w:rsid w:val="00A246BF"/>
    <w:rsid w:val="00A24882"/>
    <w:rsid w:val="00A24A56"/>
    <w:rsid w:val="00A24DBD"/>
    <w:rsid w:val="00A25107"/>
    <w:rsid w:val="00A25198"/>
    <w:rsid w:val="00A2537E"/>
    <w:rsid w:val="00A2547F"/>
    <w:rsid w:val="00A25519"/>
    <w:rsid w:val="00A2554F"/>
    <w:rsid w:val="00A257F9"/>
    <w:rsid w:val="00A25B30"/>
    <w:rsid w:val="00A25D18"/>
    <w:rsid w:val="00A25D30"/>
    <w:rsid w:val="00A25EEB"/>
    <w:rsid w:val="00A25F84"/>
    <w:rsid w:val="00A26132"/>
    <w:rsid w:val="00A26161"/>
    <w:rsid w:val="00A2616A"/>
    <w:rsid w:val="00A2656D"/>
    <w:rsid w:val="00A2682A"/>
    <w:rsid w:val="00A26A82"/>
    <w:rsid w:val="00A26A93"/>
    <w:rsid w:val="00A26BB7"/>
    <w:rsid w:val="00A2706C"/>
    <w:rsid w:val="00A270E8"/>
    <w:rsid w:val="00A2777E"/>
    <w:rsid w:val="00A27AE4"/>
    <w:rsid w:val="00A27B12"/>
    <w:rsid w:val="00A27C03"/>
    <w:rsid w:val="00A27C7E"/>
    <w:rsid w:val="00A27D39"/>
    <w:rsid w:val="00A27DC0"/>
    <w:rsid w:val="00A304BE"/>
    <w:rsid w:val="00A30A72"/>
    <w:rsid w:val="00A30BFF"/>
    <w:rsid w:val="00A30D69"/>
    <w:rsid w:val="00A31291"/>
    <w:rsid w:val="00A312B7"/>
    <w:rsid w:val="00A312BB"/>
    <w:rsid w:val="00A31389"/>
    <w:rsid w:val="00A31464"/>
    <w:rsid w:val="00A3149E"/>
    <w:rsid w:val="00A3150C"/>
    <w:rsid w:val="00A315CC"/>
    <w:rsid w:val="00A316A8"/>
    <w:rsid w:val="00A316E7"/>
    <w:rsid w:val="00A31919"/>
    <w:rsid w:val="00A31B5D"/>
    <w:rsid w:val="00A31D16"/>
    <w:rsid w:val="00A31D37"/>
    <w:rsid w:val="00A31FA1"/>
    <w:rsid w:val="00A32152"/>
    <w:rsid w:val="00A3247D"/>
    <w:rsid w:val="00A326D0"/>
    <w:rsid w:val="00A32886"/>
    <w:rsid w:val="00A32916"/>
    <w:rsid w:val="00A32C04"/>
    <w:rsid w:val="00A32F85"/>
    <w:rsid w:val="00A33049"/>
    <w:rsid w:val="00A331F9"/>
    <w:rsid w:val="00A333B7"/>
    <w:rsid w:val="00A333F5"/>
    <w:rsid w:val="00A33428"/>
    <w:rsid w:val="00A3350F"/>
    <w:rsid w:val="00A33595"/>
    <w:rsid w:val="00A3369E"/>
    <w:rsid w:val="00A336FB"/>
    <w:rsid w:val="00A3416C"/>
    <w:rsid w:val="00A34323"/>
    <w:rsid w:val="00A34599"/>
    <w:rsid w:val="00A345F7"/>
    <w:rsid w:val="00A347CE"/>
    <w:rsid w:val="00A34829"/>
    <w:rsid w:val="00A34B18"/>
    <w:rsid w:val="00A34B20"/>
    <w:rsid w:val="00A34EC4"/>
    <w:rsid w:val="00A34FBB"/>
    <w:rsid w:val="00A351AF"/>
    <w:rsid w:val="00A354FF"/>
    <w:rsid w:val="00A35526"/>
    <w:rsid w:val="00A3579A"/>
    <w:rsid w:val="00A358EF"/>
    <w:rsid w:val="00A35910"/>
    <w:rsid w:val="00A35BBE"/>
    <w:rsid w:val="00A35E5D"/>
    <w:rsid w:val="00A35F17"/>
    <w:rsid w:val="00A3610C"/>
    <w:rsid w:val="00A3619C"/>
    <w:rsid w:val="00A364D8"/>
    <w:rsid w:val="00A36722"/>
    <w:rsid w:val="00A3685A"/>
    <w:rsid w:val="00A36898"/>
    <w:rsid w:val="00A368D8"/>
    <w:rsid w:val="00A36A05"/>
    <w:rsid w:val="00A36AB4"/>
    <w:rsid w:val="00A36FD7"/>
    <w:rsid w:val="00A36FF7"/>
    <w:rsid w:val="00A3740F"/>
    <w:rsid w:val="00A37607"/>
    <w:rsid w:val="00A37692"/>
    <w:rsid w:val="00A3773E"/>
    <w:rsid w:val="00A378A6"/>
    <w:rsid w:val="00A379FD"/>
    <w:rsid w:val="00A37AAB"/>
    <w:rsid w:val="00A37CB2"/>
    <w:rsid w:val="00A37E70"/>
    <w:rsid w:val="00A37F96"/>
    <w:rsid w:val="00A37FA5"/>
    <w:rsid w:val="00A4002C"/>
    <w:rsid w:val="00A40420"/>
    <w:rsid w:val="00A404C4"/>
    <w:rsid w:val="00A407E8"/>
    <w:rsid w:val="00A40961"/>
    <w:rsid w:val="00A40994"/>
    <w:rsid w:val="00A40A32"/>
    <w:rsid w:val="00A40B20"/>
    <w:rsid w:val="00A40D7F"/>
    <w:rsid w:val="00A4100F"/>
    <w:rsid w:val="00A41185"/>
    <w:rsid w:val="00A4160B"/>
    <w:rsid w:val="00A41686"/>
    <w:rsid w:val="00A417E0"/>
    <w:rsid w:val="00A41922"/>
    <w:rsid w:val="00A41CC6"/>
    <w:rsid w:val="00A41D5A"/>
    <w:rsid w:val="00A41F95"/>
    <w:rsid w:val="00A42021"/>
    <w:rsid w:val="00A420BE"/>
    <w:rsid w:val="00A42273"/>
    <w:rsid w:val="00A42379"/>
    <w:rsid w:val="00A4249C"/>
    <w:rsid w:val="00A42530"/>
    <w:rsid w:val="00A427A7"/>
    <w:rsid w:val="00A4280B"/>
    <w:rsid w:val="00A4296F"/>
    <w:rsid w:val="00A42A36"/>
    <w:rsid w:val="00A42B62"/>
    <w:rsid w:val="00A42DB5"/>
    <w:rsid w:val="00A42F74"/>
    <w:rsid w:val="00A4309E"/>
    <w:rsid w:val="00A430E1"/>
    <w:rsid w:val="00A4328B"/>
    <w:rsid w:val="00A43342"/>
    <w:rsid w:val="00A4394D"/>
    <w:rsid w:val="00A43A0C"/>
    <w:rsid w:val="00A43B51"/>
    <w:rsid w:val="00A43BF2"/>
    <w:rsid w:val="00A43C1D"/>
    <w:rsid w:val="00A43E36"/>
    <w:rsid w:val="00A44095"/>
    <w:rsid w:val="00A44128"/>
    <w:rsid w:val="00A442AE"/>
    <w:rsid w:val="00A44414"/>
    <w:rsid w:val="00A44525"/>
    <w:rsid w:val="00A44A45"/>
    <w:rsid w:val="00A44ABE"/>
    <w:rsid w:val="00A44BB4"/>
    <w:rsid w:val="00A44F66"/>
    <w:rsid w:val="00A44FDB"/>
    <w:rsid w:val="00A45060"/>
    <w:rsid w:val="00A452F0"/>
    <w:rsid w:val="00A45392"/>
    <w:rsid w:val="00A4541C"/>
    <w:rsid w:val="00A45544"/>
    <w:rsid w:val="00A45658"/>
    <w:rsid w:val="00A4568A"/>
    <w:rsid w:val="00A45841"/>
    <w:rsid w:val="00A45895"/>
    <w:rsid w:val="00A45A8F"/>
    <w:rsid w:val="00A45BDA"/>
    <w:rsid w:val="00A45D53"/>
    <w:rsid w:val="00A45D97"/>
    <w:rsid w:val="00A45E91"/>
    <w:rsid w:val="00A45F97"/>
    <w:rsid w:val="00A460BF"/>
    <w:rsid w:val="00A4612B"/>
    <w:rsid w:val="00A46158"/>
    <w:rsid w:val="00A462D7"/>
    <w:rsid w:val="00A46303"/>
    <w:rsid w:val="00A463DB"/>
    <w:rsid w:val="00A4709B"/>
    <w:rsid w:val="00A475F0"/>
    <w:rsid w:val="00A4768B"/>
    <w:rsid w:val="00A478F8"/>
    <w:rsid w:val="00A47BEF"/>
    <w:rsid w:val="00A47CD2"/>
    <w:rsid w:val="00A47DCC"/>
    <w:rsid w:val="00A47E5B"/>
    <w:rsid w:val="00A50016"/>
    <w:rsid w:val="00A501B9"/>
    <w:rsid w:val="00A50279"/>
    <w:rsid w:val="00A503FD"/>
    <w:rsid w:val="00A50421"/>
    <w:rsid w:val="00A504D2"/>
    <w:rsid w:val="00A50572"/>
    <w:rsid w:val="00A50A68"/>
    <w:rsid w:val="00A50B8D"/>
    <w:rsid w:val="00A50DD1"/>
    <w:rsid w:val="00A51003"/>
    <w:rsid w:val="00A51074"/>
    <w:rsid w:val="00A51230"/>
    <w:rsid w:val="00A51657"/>
    <w:rsid w:val="00A5195F"/>
    <w:rsid w:val="00A51B55"/>
    <w:rsid w:val="00A5208D"/>
    <w:rsid w:val="00A5213E"/>
    <w:rsid w:val="00A521F5"/>
    <w:rsid w:val="00A522F7"/>
    <w:rsid w:val="00A523BA"/>
    <w:rsid w:val="00A5265A"/>
    <w:rsid w:val="00A52694"/>
    <w:rsid w:val="00A5293C"/>
    <w:rsid w:val="00A52AFF"/>
    <w:rsid w:val="00A52C35"/>
    <w:rsid w:val="00A52E45"/>
    <w:rsid w:val="00A52E96"/>
    <w:rsid w:val="00A52F83"/>
    <w:rsid w:val="00A5317B"/>
    <w:rsid w:val="00A53239"/>
    <w:rsid w:val="00A534D2"/>
    <w:rsid w:val="00A53AFC"/>
    <w:rsid w:val="00A53BE2"/>
    <w:rsid w:val="00A53DDC"/>
    <w:rsid w:val="00A53FB1"/>
    <w:rsid w:val="00A5409E"/>
    <w:rsid w:val="00A54127"/>
    <w:rsid w:val="00A54187"/>
    <w:rsid w:val="00A54237"/>
    <w:rsid w:val="00A54447"/>
    <w:rsid w:val="00A5456E"/>
    <w:rsid w:val="00A54682"/>
    <w:rsid w:val="00A54D3E"/>
    <w:rsid w:val="00A54D57"/>
    <w:rsid w:val="00A54D75"/>
    <w:rsid w:val="00A54F4E"/>
    <w:rsid w:val="00A5506F"/>
    <w:rsid w:val="00A551DC"/>
    <w:rsid w:val="00A55287"/>
    <w:rsid w:val="00A552F8"/>
    <w:rsid w:val="00A554D2"/>
    <w:rsid w:val="00A55501"/>
    <w:rsid w:val="00A5559A"/>
    <w:rsid w:val="00A556F2"/>
    <w:rsid w:val="00A557C0"/>
    <w:rsid w:val="00A5596A"/>
    <w:rsid w:val="00A55AB8"/>
    <w:rsid w:val="00A55AE7"/>
    <w:rsid w:val="00A55C4F"/>
    <w:rsid w:val="00A55D52"/>
    <w:rsid w:val="00A55E7F"/>
    <w:rsid w:val="00A55F69"/>
    <w:rsid w:val="00A56069"/>
    <w:rsid w:val="00A561C0"/>
    <w:rsid w:val="00A563B8"/>
    <w:rsid w:val="00A5649D"/>
    <w:rsid w:val="00A56563"/>
    <w:rsid w:val="00A565EF"/>
    <w:rsid w:val="00A56604"/>
    <w:rsid w:val="00A5673B"/>
    <w:rsid w:val="00A56795"/>
    <w:rsid w:val="00A56882"/>
    <w:rsid w:val="00A56AA3"/>
    <w:rsid w:val="00A56B94"/>
    <w:rsid w:val="00A56D96"/>
    <w:rsid w:val="00A56FBB"/>
    <w:rsid w:val="00A56FF4"/>
    <w:rsid w:val="00A5726F"/>
    <w:rsid w:val="00A57394"/>
    <w:rsid w:val="00A5748C"/>
    <w:rsid w:val="00A57717"/>
    <w:rsid w:val="00A577A7"/>
    <w:rsid w:val="00A57967"/>
    <w:rsid w:val="00A5796C"/>
    <w:rsid w:val="00A5799F"/>
    <w:rsid w:val="00A579FB"/>
    <w:rsid w:val="00A57B38"/>
    <w:rsid w:val="00A57D33"/>
    <w:rsid w:val="00A57F8A"/>
    <w:rsid w:val="00A60119"/>
    <w:rsid w:val="00A603A4"/>
    <w:rsid w:val="00A60619"/>
    <w:rsid w:val="00A606D6"/>
    <w:rsid w:val="00A607DB"/>
    <w:rsid w:val="00A608A0"/>
    <w:rsid w:val="00A60AD2"/>
    <w:rsid w:val="00A60BDC"/>
    <w:rsid w:val="00A60D37"/>
    <w:rsid w:val="00A60D5A"/>
    <w:rsid w:val="00A60F0B"/>
    <w:rsid w:val="00A61010"/>
    <w:rsid w:val="00A6107C"/>
    <w:rsid w:val="00A61146"/>
    <w:rsid w:val="00A61153"/>
    <w:rsid w:val="00A61316"/>
    <w:rsid w:val="00A61446"/>
    <w:rsid w:val="00A614B3"/>
    <w:rsid w:val="00A61505"/>
    <w:rsid w:val="00A61739"/>
    <w:rsid w:val="00A6180E"/>
    <w:rsid w:val="00A61977"/>
    <w:rsid w:val="00A61EC6"/>
    <w:rsid w:val="00A61F6C"/>
    <w:rsid w:val="00A6221C"/>
    <w:rsid w:val="00A6287E"/>
    <w:rsid w:val="00A628FF"/>
    <w:rsid w:val="00A62C1B"/>
    <w:rsid w:val="00A62EE2"/>
    <w:rsid w:val="00A62F81"/>
    <w:rsid w:val="00A62FF2"/>
    <w:rsid w:val="00A63418"/>
    <w:rsid w:val="00A6344D"/>
    <w:rsid w:val="00A6387C"/>
    <w:rsid w:val="00A638B3"/>
    <w:rsid w:val="00A638D5"/>
    <w:rsid w:val="00A63C90"/>
    <w:rsid w:val="00A63E18"/>
    <w:rsid w:val="00A63FC8"/>
    <w:rsid w:val="00A640B1"/>
    <w:rsid w:val="00A641A8"/>
    <w:rsid w:val="00A641B7"/>
    <w:rsid w:val="00A642EC"/>
    <w:rsid w:val="00A644A5"/>
    <w:rsid w:val="00A64D46"/>
    <w:rsid w:val="00A64E0E"/>
    <w:rsid w:val="00A64FDE"/>
    <w:rsid w:val="00A6505C"/>
    <w:rsid w:val="00A6516F"/>
    <w:rsid w:val="00A6542C"/>
    <w:rsid w:val="00A659F3"/>
    <w:rsid w:val="00A65B67"/>
    <w:rsid w:val="00A65C79"/>
    <w:rsid w:val="00A65CBB"/>
    <w:rsid w:val="00A65EA8"/>
    <w:rsid w:val="00A65FBB"/>
    <w:rsid w:val="00A66164"/>
    <w:rsid w:val="00A661C3"/>
    <w:rsid w:val="00A662EE"/>
    <w:rsid w:val="00A66343"/>
    <w:rsid w:val="00A66444"/>
    <w:rsid w:val="00A66542"/>
    <w:rsid w:val="00A66588"/>
    <w:rsid w:val="00A66639"/>
    <w:rsid w:val="00A66707"/>
    <w:rsid w:val="00A66739"/>
    <w:rsid w:val="00A667BF"/>
    <w:rsid w:val="00A6687E"/>
    <w:rsid w:val="00A66940"/>
    <w:rsid w:val="00A6696D"/>
    <w:rsid w:val="00A66B2A"/>
    <w:rsid w:val="00A66BA0"/>
    <w:rsid w:val="00A67143"/>
    <w:rsid w:val="00A671A1"/>
    <w:rsid w:val="00A6728E"/>
    <w:rsid w:val="00A6735D"/>
    <w:rsid w:val="00A67386"/>
    <w:rsid w:val="00A674B5"/>
    <w:rsid w:val="00A67699"/>
    <w:rsid w:val="00A67911"/>
    <w:rsid w:val="00A6791C"/>
    <w:rsid w:val="00A679C1"/>
    <w:rsid w:val="00A67BC2"/>
    <w:rsid w:val="00A67CA1"/>
    <w:rsid w:val="00A67ED7"/>
    <w:rsid w:val="00A67FCA"/>
    <w:rsid w:val="00A70178"/>
    <w:rsid w:val="00A701FB"/>
    <w:rsid w:val="00A70321"/>
    <w:rsid w:val="00A7037B"/>
    <w:rsid w:val="00A7052D"/>
    <w:rsid w:val="00A705EE"/>
    <w:rsid w:val="00A707FC"/>
    <w:rsid w:val="00A709CB"/>
    <w:rsid w:val="00A70A28"/>
    <w:rsid w:val="00A70A54"/>
    <w:rsid w:val="00A70AF0"/>
    <w:rsid w:val="00A70B02"/>
    <w:rsid w:val="00A70B2F"/>
    <w:rsid w:val="00A70E41"/>
    <w:rsid w:val="00A71158"/>
    <w:rsid w:val="00A71175"/>
    <w:rsid w:val="00A711BC"/>
    <w:rsid w:val="00A71540"/>
    <w:rsid w:val="00A716D7"/>
    <w:rsid w:val="00A716E1"/>
    <w:rsid w:val="00A717A7"/>
    <w:rsid w:val="00A71B14"/>
    <w:rsid w:val="00A71B27"/>
    <w:rsid w:val="00A71BD1"/>
    <w:rsid w:val="00A71E57"/>
    <w:rsid w:val="00A71E70"/>
    <w:rsid w:val="00A71E9D"/>
    <w:rsid w:val="00A721D6"/>
    <w:rsid w:val="00A7257F"/>
    <w:rsid w:val="00A7258B"/>
    <w:rsid w:val="00A726B5"/>
    <w:rsid w:val="00A726C4"/>
    <w:rsid w:val="00A72875"/>
    <w:rsid w:val="00A72E68"/>
    <w:rsid w:val="00A73087"/>
    <w:rsid w:val="00A731C5"/>
    <w:rsid w:val="00A7321A"/>
    <w:rsid w:val="00A73262"/>
    <w:rsid w:val="00A7334E"/>
    <w:rsid w:val="00A734DC"/>
    <w:rsid w:val="00A7354E"/>
    <w:rsid w:val="00A73552"/>
    <w:rsid w:val="00A7361D"/>
    <w:rsid w:val="00A73654"/>
    <w:rsid w:val="00A736F2"/>
    <w:rsid w:val="00A737F5"/>
    <w:rsid w:val="00A73A1B"/>
    <w:rsid w:val="00A73ADD"/>
    <w:rsid w:val="00A73B85"/>
    <w:rsid w:val="00A73D2B"/>
    <w:rsid w:val="00A740B0"/>
    <w:rsid w:val="00A7419A"/>
    <w:rsid w:val="00A74396"/>
    <w:rsid w:val="00A7471F"/>
    <w:rsid w:val="00A74732"/>
    <w:rsid w:val="00A747DF"/>
    <w:rsid w:val="00A747F9"/>
    <w:rsid w:val="00A74819"/>
    <w:rsid w:val="00A748F5"/>
    <w:rsid w:val="00A74942"/>
    <w:rsid w:val="00A74C0A"/>
    <w:rsid w:val="00A74C7E"/>
    <w:rsid w:val="00A7509E"/>
    <w:rsid w:val="00A753DB"/>
    <w:rsid w:val="00A75400"/>
    <w:rsid w:val="00A754F7"/>
    <w:rsid w:val="00A7562B"/>
    <w:rsid w:val="00A75902"/>
    <w:rsid w:val="00A759F2"/>
    <w:rsid w:val="00A75AEE"/>
    <w:rsid w:val="00A75C49"/>
    <w:rsid w:val="00A75CEC"/>
    <w:rsid w:val="00A75DE5"/>
    <w:rsid w:val="00A76035"/>
    <w:rsid w:val="00A76415"/>
    <w:rsid w:val="00A76530"/>
    <w:rsid w:val="00A76598"/>
    <w:rsid w:val="00A7661B"/>
    <w:rsid w:val="00A7675E"/>
    <w:rsid w:val="00A767B0"/>
    <w:rsid w:val="00A768C3"/>
    <w:rsid w:val="00A76987"/>
    <w:rsid w:val="00A76A2D"/>
    <w:rsid w:val="00A76B56"/>
    <w:rsid w:val="00A76BF2"/>
    <w:rsid w:val="00A76C6C"/>
    <w:rsid w:val="00A76D84"/>
    <w:rsid w:val="00A76E21"/>
    <w:rsid w:val="00A76E43"/>
    <w:rsid w:val="00A771B3"/>
    <w:rsid w:val="00A772A4"/>
    <w:rsid w:val="00A77583"/>
    <w:rsid w:val="00A77641"/>
    <w:rsid w:val="00A77705"/>
    <w:rsid w:val="00A777B9"/>
    <w:rsid w:val="00A77828"/>
    <w:rsid w:val="00A77948"/>
    <w:rsid w:val="00A77981"/>
    <w:rsid w:val="00A779F4"/>
    <w:rsid w:val="00A77C01"/>
    <w:rsid w:val="00A8018D"/>
    <w:rsid w:val="00A805EC"/>
    <w:rsid w:val="00A8065F"/>
    <w:rsid w:val="00A8091F"/>
    <w:rsid w:val="00A8098D"/>
    <w:rsid w:val="00A80B4E"/>
    <w:rsid w:val="00A80B72"/>
    <w:rsid w:val="00A80C57"/>
    <w:rsid w:val="00A80DEC"/>
    <w:rsid w:val="00A80ED2"/>
    <w:rsid w:val="00A81057"/>
    <w:rsid w:val="00A816FB"/>
    <w:rsid w:val="00A818DF"/>
    <w:rsid w:val="00A8199B"/>
    <w:rsid w:val="00A81B27"/>
    <w:rsid w:val="00A81BFC"/>
    <w:rsid w:val="00A81CA4"/>
    <w:rsid w:val="00A81E41"/>
    <w:rsid w:val="00A82395"/>
    <w:rsid w:val="00A824C4"/>
    <w:rsid w:val="00A826AD"/>
    <w:rsid w:val="00A8281C"/>
    <w:rsid w:val="00A82857"/>
    <w:rsid w:val="00A82980"/>
    <w:rsid w:val="00A82B23"/>
    <w:rsid w:val="00A8300C"/>
    <w:rsid w:val="00A8303F"/>
    <w:rsid w:val="00A8326D"/>
    <w:rsid w:val="00A8331D"/>
    <w:rsid w:val="00A83384"/>
    <w:rsid w:val="00A83458"/>
    <w:rsid w:val="00A8357E"/>
    <w:rsid w:val="00A83695"/>
    <w:rsid w:val="00A83742"/>
    <w:rsid w:val="00A8376B"/>
    <w:rsid w:val="00A83980"/>
    <w:rsid w:val="00A83A47"/>
    <w:rsid w:val="00A83A84"/>
    <w:rsid w:val="00A83E0B"/>
    <w:rsid w:val="00A83EBC"/>
    <w:rsid w:val="00A83F1B"/>
    <w:rsid w:val="00A83F69"/>
    <w:rsid w:val="00A84161"/>
    <w:rsid w:val="00A843F2"/>
    <w:rsid w:val="00A844A7"/>
    <w:rsid w:val="00A8480A"/>
    <w:rsid w:val="00A848CD"/>
    <w:rsid w:val="00A84970"/>
    <w:rsid w:val="00A84D09"/>
    <w:rsid w:val="00A84E52"/>
    <w:rsid w:val="00A85574"/>
    <w:rsid w:val="00A8557B"/>
    <w:rsid w:val="00A8565C"/>
    <w:rsid w:val="00A85826"/>
    <w:rsid w:val="00A85853"/>
    <w:rsid w:val="00A8588B"/>
    <w:rsid w:val="00A8593C"/>
    <w:rsid w:val="00A85AFC"/>
    <w:rsid w:val="00A85E36"/>
    <w:rsid w:val="00A863A6"/>
    <w:rsid w:val="00A863F1"/>
    <w:rsid w:val="00A8650E"/>
    <w:rsid w:val="00A866E7"/>
    <w:rsid w:val="00A86A5F"/>
    <w:rsid w:val="00A86A73"/>
    <w:rsid w:val="00A86CF6"/>
    <w:rsid w:val="00A86D2F"/>
    <w:rsid w:val="00A86EC2"/>
    <w:rsid w:val="00A87043"/>
    <w:rsid w:val="00A8713A"/>
    <w:rsid w:val="00A8737D"/>
    <w:rsid w:val="00A873E0"/>
    <w:rsid w:val="00A875DA"/>
    <w:rsid w:val="00A87914"/>
    <w:rsid w:val="00A87A62"/>
    <w:rsid w:val="00A87CF3"/>
    <w:rsid w:val="00A901B5"/>
    <w:rsid w:val="00A90284"/>
    <w:rsid w:val="00A905CF"/>
    <w:rsid w:val="00A90966"/>
    <w:rsid w:val="00A909D9"/>
    <w:rsid w:val="00A90CA6"/>
    <w:rsid w:val="00A90D0D"/>
    <w:rsid w:val="00A90D91"/>
    <w:rsid w:val="00A90E25"/>
    <w:rsid w:val="00A910FE"/>
    <w:rsid w:val="00A91101"/>
    <w:rsid w:val="00A91455"/>
    <w:rsid w:val="00A91467"/>
    <w:rsid w:val="00A9151D"/>
    <w:rsid w:val="00A91543"/>
    <w:rsid w:val="00A91769"/>
    <w:rsid w:val="00A91B07"/>
    <w:rsid w:val="00A91B35"/>
    <w:rsid w:val="00A91C02"/>
    <w:rsid w:val="00A91D34"/>
    <w:rsid w:val="00A91D5D"/>
    <w:rsid w:val="00A921A7"/>
    <w:rsid w:val="00A92359"/>
    <w:rsid w:val="00A923EF"/>
    <w:rsid w:val="00A92421"/>
    <w:rsid w:val="00A924F1"/>
    <w:rsid w:val="00A925F3"/>
    <w:rsid w:val="00A927AE"/>
    <w:rsid w:val="00A92902"/>
    <w:rsid w:val="00A92FFF"/>
    <w:rsid w:val="00A932E7"/>
    <w:rsid w:val="00A93438"/>
    <w:rsid w:val="00A93528"/>
    <w:rsid w:val="00A936B8"/>
    <w:rsid w:val="00A936BD"/>
    <w:rsid w:val="00A93AB6"/>
    <w:rsid w:val="00A93F20"/>
    <w:rsid w:val="00A93FF0"/>
    <w:rsid w:val="00A9414B"/>
    <w:rsid w:val="00A94197"/>
    <w:rsid w:val="00A94251"/>
    <w:rsid w:val="00A946C9"/>
    <w:rsid w:val="00A949DB"/>
    <w:rsid w:val="00A94C61"/>
    <w:rsid w:val="00A94C74"/>
    <w:rsid w:val="00A94F6A"/>
    <w:rsid w:val="00A94FEC"/>
    <w:rsid w:val="00A95006"/>
    <w:rsid w:val="00A95277"/>
    <w:rsid w:val="00A95359"/>
    <w:rsid w:val="00A953D9"/>
    <w:rsid w:val="00A9553E"/>
    <w:rsid w:val="00A95606"/>
    <w:rsid w:val="00A959A4"/>
    <w:rsid w:val="00A95AA2"/>
    <w:rsid w:val="00A95CEC"/>
    <w:rsid w:val="00A95D64"/>
    <w:rsid w:val="00A95E24"/>
    <w:rsid w:val="00A96094"/>
    <w:rsid w:val="00A960E5"/>
    <w:rsid w:val="00A9626D"/>
    <w:rsid w:val="00A963F3"/>
    <w:rsid w:val="00A9640F"/>
    <w:rsid w:val="00A96827"/>
    <w:rsid w:val="00A968C7"/>
    <w:rsid w:val="00A96907"/>
    <w:rsid w:val="00A96A36"/>
    <w:rsid w:val="00A96C11"/>
    <w:rsid w:val="00A96C82"/>
    <w:rsid w:val="00A96D15"/>
    <w:rsid w:val="00A97242"/>
    <w:rsid w:val="00A97413"/>
    <w:rsid w:val="00A97A04"/>
    <w:rsid w:val="00A97D24"/>
    <w:rsid w:val="00AA01CE"/>
    <w:rsid w:val="00AA0214"/>
    <w:rsid w:val="00AA0243"/>
    <w:rsid w:val="00AA0345"/>
    <w:rsid w:val="00AA0595"/>
    <w:rsid w:val="00AA082A"/>
    <w:rsid w:val="00AA08D1"/>
    <w:rsid w:val="00AA08DF"/>
    <w:rsid w:val="00AA0A28"/>
    <w:rsid w:val="00AA0D3C"/>
    <w:rsid w:val="00AA0D4B"/>
    <w:rsid w:val="00AA0F68"/>
    <w:rsid w:val="00AA1132"/>
    <w:rsid w:val="00AA1520"/>
    <w:rsid w:val="00AA1561"/>
    <w:rsid w:val="00AA1616"/>
    <w:rsid w:val="00AA1725"/>
    <w:rsid w:val="00AA18E0"/>
    <w:rsid w:val="00AA196D"/>
    <w:rsid w:val="00AA1B61"/>
    <w:rsid w:val="00AA1B7B"/>
    <w:rsid w:val="00AA1D57"/>
    <w:rsid w:val="00AA2082"/>
    <w:rsid w:val="00AA21C9"/>
    <w:rsid w:val="00AA21CA"/>
    <w:rsid w:val="00AA22FC"/>
    <w:rsid w:val="00AA2301"/>
    <w:rsid w:val="00AA2594"/>
    <w:rsid w:val="00AA26A4"/>
    <w:rsid w:val="00AA2728"/>
    <w:rsid w:val="00AA2813"/>
    <w:rsid w:val="00AA289A"/>
    <w:rsid w:val="00AA29D7"/>
    <w:rsid w:val="00AA29EC"/>
    <w:rsid w:val="00AA2A5F"/>
    <w:rsid w:val="00AA2AF4"/>
    <w:rsid w:val="00AA2BD9"/>
    <w:rsid w:val="00AA2BDE"/>
    <w:rsid w:val="00AA310F"/>
    <w:rsid w:val="00AA3185"/>
    <w:rsid w:val="00AA331B"/>
    <w:rsid w:val="00AA3334"/>
    <w:rsid w:val="00AA333F"/>
    <w:rsid w:val="00AA357C"/>
    <w:rsid w:val="00AA3853"/>
    <w:rsid w:val="00AA3B21"/>
    <w:rsid w:val="00AA3CA1"/>
    <w:rsid w:val="00AA3D25"/>
    <w:rsid w:val="00AA3EB2"/>
    <w:rsid w:val="00AA4067"/>
    <w:rsid w:val="00AA41BB"/>
    <w:rsid w:val="00AA41BE"/>
    <w:rsid w:val="00AA47EA"/>
    <w:rsid w:val="00AA4812"/>
    <w:rsid w:val="00AA48A2"/>
    <w:rsid w:val="00AA49E0"/>
    <w:rsid w:val="00AA4A41"/>
    <w:rsid w:val="00AA4F35"/>
    <w:rsid w:val="00AA4F9B"/>
    <w:rsid w:val="00AA5041"/>
    <w:rsid w:val="00AA50AF"/>
    <w:rsid w:val="00AA5159"/>
    <w:rsid w:val="00AA536C"/>
    <w:rsid w:val="00AA5472"/>
    <w:rsid w:val="00AA565E"/>
    <w:rsid w:val="00AA5971"/>
    <w:rsid w:val="00AA5AB6"/>
    <w:rsid w:val="00AA5C06"/>
    <w:rsid w:val="00AA5C86"/>
    <w:rsid w:val="00AA5DEA"/>
    <w:rsid w:val="00AA5F90"/>
    <w:rsid w:val="00AA602D"/>
    <w:rsid w:val="00AA60FF"/>
    <w:rsid w:val="00AA613C"/>
    <w:rsid w:val="00AA6322"/>
    <w:rsid w:val="00AA63D6"/>
    <w:rsid w:val="00AA6822"/>
    <w:rsid w:val="00AA6A09"/>
    <w:rsid w:val="00AA70E8"/>
    <w:rsid w:val="00AA7125"/>
    <w:rsid w:val="00AA73A3"/>
    <w:rsid w:val="00AA7442"/>
    <w:rsid w:val="00AA758F"/>
    <w:rsid w:val="00AA767C"/>
    <w:rsid w:val="00AA77EF"/>
    <w:rsid w:val="00AA7835"/>
    <w:rsid w:val="00AA7921"/>
    <w:rsid w:val="00AA7C72"/>
    <w:rsid w:val="00AA7D18"/>
    <w:rsid w:val="00AA7E32"/>
    <w:rsid w:val="00AB04D3"/>
    <w:rsid w:val="00AB07CA"/>
    <w:rsid w:val="00AB08DC"/>
    <w:rsid w:val="00AB0A8E"/>
    <w:rsid w:val="00AB0AA3"/>
    <w:rsid w:val="00AB0B68"/>
    <w:rsid w:val="00AB0BF5"/>
    <w:rsid w:val="00AB0F26"/>
    <w:rsid w:val="00AB115F"/>
    <w:rsid w:val="00AB11C2"/>
    <w:rsid w:val="00AB1325"/>
    <w:rsid w:val="00AB135B"/>
    <w:rsid w:val="00AB13F1"/>
    <w:rsid w:val="00AB1660"/>
    <w:rsid w:val="00AB1AAD"/>
    <w:rsid w:val="00AB1CDC"/>
    <w:rsid w:val="00AB1DFE"/>
    <w:rsid w:val="00AB2103"/>
    <w:rsid w:val="00AB21B6"/>
    <w:rsid w:val="00AB22FF"/>
    <w:rsid w:val="00AB234F"/>
    <w:rsid w:val="00AB240B"/>
    <w:rsid w:val="00AB242F"/>
    <w:rsid w:val="00AB2623"/>
    <w:rsid w:val="00AB2633"/>
    <w:rsid w:val="00AB26D4"/>
    <w:rsid w:val="00AB2731"/>
    <w:rsid w:val="00AB2914"/>
    <w:rsid w:val="00AB2A25"/>
    <w:rsid w:val="00AB2C8C"/>
    <w:rsid w:val="00AB2C90"/>
    <w:rsid w:val="00AB2C96"/>
    <w:rsid w:val="00AB2CD9"/>
    <w:rsid w:val="00AB2CDB"/>
    <w:rsid w:val="00AB2D2B"/>
    <w:rsid w:val="00AB2E7D"/>
    <w:rsid w:val="00AB2E89"/>
    <w:rsid w:val="00AB34DC"/>
    <w:rsid w:val="00AB35DA"/>
    <w:rsid w:val="00AB37EA"/>
    <w:rsid w:val="00AB37F0"/>
    <w:rsid w:val="00AB37F6"/>
    <w:rsid w:val="00AB3857"/>
    <w:rsid w:val="00AB3A82"/>
    <w:rsid w:val="00AB3F89"/>
    <w:rsid w:val="00AB4029"/>
    <w:rsid w:val="00AB4652"/>
    <w:rsid w:val="00AB48A5"/>
    <w:rsid w:val="00AB4912"/>
    <w:rsid w:val="00AB4C14"/>
    <w:rsid w:val="00AB4CB2"/>
    <w:rsid w:val="00AB4E51"/>
    <w:rsid w:val="00AB4F1B"/>
    <w:rsid w:val="00AB514A"/>
    <w:rsid w:val="00AB514E"/>
    <w:rsid w:val="00AB5180"/>
    <w:rsid w:val="00AB5250"/>
    <w:rsid w:val="00AB5302"/>
    <w:rsid w:val="00AB540F"/>
    <w:rsid w:val="00AB549A"/>
    <w:rsid w:val="00AB56D3"/>
    <w:rsid w:val="00AB5730"/>
    <w:rsid w:val="00AB5809"/>
    <w:rsid w:val="00AB5999"/>
    <w:rsid w:val="00AB5A29"/>
    <w:rsid w:val="00AB5D0C"/>
    <w:rsid w:val="00AB5E7B"/>
    <w:rsid w:val="00AB5EEC"/>
    <w:rsid w:val="00AB6246"/>
    <w:rsid w:val="00AB640A"/>
    <w:rsid w:val="00AB6445"/>
    <w:rsid w:val="00AB652F"/>
    <w:rsid w:val="00AB6C9F"/>
    <w:rsid w:val="00AB6EAF"/>
    <w:rsid w:val="00AB70DA"/>
    <w:rsid w:val="00AB7282"/>
    <w:rsid w:val="00AB7317"/>
    <w:rsid w:val="00AB73F8"/>
    <w:rsid w:val="00AB7599"/>
    <w:rsid w:val="00AB7769"/>
    <w:rsid w:val="00AB788F"/>
    <w:rsid w:val="00AB79E9"/>
    <w:rsid w:val="00AB7B33"/>
    <w:rsid w:val="00AB7C22"/>
    <w:rsid w:val="00AB7DC1"/>
    <w:rsid w:val="00AB7F82"/>
    <w:rsid w:val="00AC00EE"/>
    <w:rsid w:val="00AC0169"/>
    <w:rsid w:val="00AC0180"/>
    <w:rsid w:val="00AC021E"/>
    <w:rsid w:val="00AC03E1"/>
    <w:rsid w:val="00AC04C8"/>
    <w:rsid w:val="00AC05E6"/>
    <w:rsid w:val="00AC069B"/>
    <w:rsid w:val="00AC0930"/>
    <w:rsid w:val="00AC09C6"/>
    <w:rsid w:val="00AC0C66"/>
    <w:rsid w:val="00AC0CC0"/>
    <w:rsid w:val="00AC0D55"/>
    <w:rsid w:val="00AC0DEE"/>
    <w:rsid w:val="00AC0E0A"/>
    <w:rsid w:val="00AC0FF5"/>
    <w:rsid w:val="00AC130D"/>
    <w:rsid w:val="00AC1316"/>
    <w:rsid w:val="00AC14D6"/>
    <w:rsid w:val="00AC158F"/>
    <w:rsid w:val="00AC1640"/>
    <w:rsid w:val="00AC191F"/>
    <w:rsid w:val="00AC193A"/>
    <w:rsid w:val="00AC198D"/>
    <w:rsid w:val="00AC1A06"/>
    <w:rsid w:val="00AC1B5F"/>
    <w:rsid w:val="00AC1B8A"/>
    <w:rsid w:val="00AC1CA7"/>
    <w:rsid w:val="00AC1D7B"/>
    <w:rsid w:val="00AC2230"/>
    <w:rsid w:val="00AC24C8"/>
    <w:rsid w:val="00AC24FD"/>
    <w:rsid w:val="00AC2614"/>
    <w:rsid w:val="00AC2736"/>
    <w:rsid w:val="00AC2744"/>
    <w:rsid w:val="00AC279E"/>
    <w:rsid w:val="00AC2890"/>
    <w:rsid w:val="00AC2927"/>
    <w:rsid w:val="00AC2945"/>
    <w:rsid w:val="00AC2AFB"/>
    <w:rsid w:val="00AC2C8D"/>
    <w:rsid w:val="00AC2D32"/>
    <w:rsid w:val="00AC2D6A"/>
    <w:rsid w:val="00AC2D6D"/>
    <w:rsid w:val="00AC2F34"/>
    <w:rsid w:val="00AC3034"/>
    <w:rsid w:val="00AC347A"/>
    <w:rsid w:val="00AC3529"/>
    <w:rsid w:val="00AC35B2"/>
    <w:rsid w:val="00AC3859"/>
    <w:rsid w:val="00AC388F"/>
    <w:rsid w:val="00AC39E4"/>
    <w:rsid w:val="00AC3A7F"/>
    <w:rsid w:val="00AC3AE5"/>
    <w:rsid w:val="00AC3B28"/>
    <w:rsid w:val="00AC3C91"/>
    <w:rsid w:val="00AC3D46"/>
    <w:rsid w:val="00AC3D6F"/>
    <w:rsid w:val="00AC3DE8"/>
    <w:rsid w:val="00AC3F52"/>
    <w:rsid w:val="00AC41F3"/>
    <w:rsid w:val="00AC4332"/>
    <w:rsid w:val="00AC441D"/>
    <w:rsid w:val="00AC446E"/>
    <w:rsid w:val="00AC45A9"/>
    <w:rsid w:val="00AC4692"/>
    <w:rsid w:val="00AC47C8"/>
    <w:rsid w:val="00AC4A5D"/>
    <w:rsid w:val="00AC4AD6"/>
    <w:rsid w:val="00AC50D4"/>
    <w:rsid w:val="00AC560B"/>
    <w:rsid w:val="00AC5773"/>
    <w:rsid w:val="00AC5D25"/>
    <w:rsid w:val="00AC5E3A"/>
    <w:rsid w:val="00AC5EB9"/>
    <w:rsid w:val="00AC5FDE"/>
    <w:rsid w:val="00AC63A2"/>
    <w:rsid w:val="00AC63EE"/>
    <w:rsid w:val="00AC6683"/>
    <w:rsid w:val="00AC6781"/>
    <w:rsid w:val="00AC67A0"/>
    <w:rsid w:val="00AC680B"/>
    <w:rsid w:val="00AC6C41"/>
    <w:rsid w:val="00AC7005"/>
    <w:rsid w:val="00AC719B"/>
    <w:rsid w:val="00AC71C2"/>
    <w:rsid w:val="00AC71EB"/>
    <w:rsid w:val="00AC72EC"/>
    <w:rsid w:val="00AC7601"/>
    <w:rsid w:val="00AC7670"/>
    <w:rsid w:val="00AC788D"/>
    <w:rsid w:val="00AC794D"/>
    <w:rsid w:val="00AC7BDF"/>
    <w:rsid w:val="00AC7C24"/>
    <w:rsid w:val="00AC7C39"/>
    <w:rsid w:val="00AC7D74"/>
    <w:rsid w:val="00AC7DD3"/>
    <w:rsid w:val="00AD00E4"/>
    <w:rsid w:val="00AD0254"/>
    <w:rsid w:val="00AD033E"/>
    <w:rsid w:val="00AD0394"/>
    <w:rsid w:val="00AD0399"/>
    <w:rsid w:val="00AD07F9"/>
    <w:rsid w:val="00AD0808"/>
    <w:rsid w:val="00AD083E"/>
    <w:rsid w:val="00AD0840"/>
    <w:rsid w:val="00AD0852"/>
    <w:rsid w:val="00AD0997"/>
    <w:rsid w:val="00AD0AFD"/>
    <w:rsid w:val="00AD0B06"/>
    <w:rsid w:val="00AD0CF1"/>
    <w:rsid w:val="00AD0E5D"/>
    <w:rsid w:val="00AD10BA"/>
    <w:rsid w:val="00AD12AC"/>
    <w:rsid w:val="00AD1820"/>
    <w:rsid w:val="00AD1B62"/>
    <w:rsid w:val="00AD2053"/>
    <w:rsid w:val="00AD2555"/>
    <w:rsid w:val="00AD2619"/>
    <w:rsid w:val="00AD2794"/>
    <w:rsid w:val="00AD29C1"/>
    <w:rsid w:val="00AD2ACC"/>
    <w:rsid w:val="00AD2B5E"/>
    <w:rsid w:val="00AD2BCC"/>
    <w:rsid w:val="00AD3265"/>
    <w:rsid w:val="00AD32FC"/>
    <w:rsid w:val="00AD3575"/>
    <w:rsid w:val="00AD3778"/>
    <w:rsid w:val="00AD3851"/>
    <w:rsid w:val="00AD3879"/>
    <w:rsid w:val="00AD38BE"/>
    <w:rsid w:val="00AD3900"/>
    <w:rsid w:val="00AD3D51"/>
    <w:rsid w:val="00AD4045"/>
    <w:rsid w:val="00AD440D"/>
    <w:rsid w:val="00AD454A"/>
    <w:rsid w:val="00AD45C6"/>
    <w:rsid w:val="00AD489C"/>
    <w:rsid w:val="00AD48D0"/>
    <w:rsid w:val="00AD48F6"/>
    <w:rsid w:val="00AD4995"/>
    <w:rsid w:val="00AD49C5"/>
    <w:rsid w:val="00AD49E7"/>
    <w:rsid w:val="00AD4B30"/>
    <w:rsid w:val="00AD4B33"/>
    <w:rsid w:val="00AD4C6D"/>
    <w:rsid w:val="00AD507E"/>
    <w:rsid w:val="00AD508D"/>
    <w:rsid w:val="00AD55B3"/>
    <w:rsid w:val="00AD57DE"/>
    <w:rsid w:val="00AD5BCB"/>
    <w:rsid w:val="00AD6044"/>
    <w:rsid w:val="00AD6080"/>
    <w:rsid w:val="00AD60CE"/>
    <w:rsid w:val="00AD639F"/>
    <w:rsid w:val="00AD66C9"/>
    <w:rsid w:val="00AD66EF"/>
    <w:rsid w:val="00AD6733"/>
    <w:rsid w:val="00AD673B"/>
    <w:rsid w:val="00AD6838"/>
    <w:rsid w:val="00AD68C8"/>
    <w:rsid w:val="00AD699C"/>
    <w:rsid w:val="00AD6A52"/>
    <w:rsid w:val="00AD6A7F"/>
    <w:rsid w:val="00AD6D60"/>
    <w:rsid w:val="00AD6FA5"/>
    <w:rsid w:val="00AD72DE"/>
    <w:rsid w:val="00AD7320"/>
    <w:rsid w:val="00AD73D3"/>
    <w:rsid w:val="00AD7543"/>
    <w:rsid w:val="00AD771D"/>
    <w:rsid w:val="00AD7A8A"/>
    <w:rsid w:val="00AD7B48"/>
    <w:rsid w:val="00AD7C72"/>
    <w:rsid w:val="00AD7CDF"/>
    <w:rsid w:val="00AD7E0A"/>
    <w:rsid w:val="00AD7ED4"/>
    <w:rsid w:val="00AE0363"/>
    <w:rsid w:val="00AE037B"/>
    <w:rsid w:val="00AE041A"/>
    <w:rsid w:val="00AE05AD"/>
    <w:rsid w:val="00AE05CA"/>
    <w:rsid w:val="00AE08C1"/>
    <w:rsid w:val="00AE0AF3"/>
    <w:rsid w:val="00AE0C9A"/>
    <w:rsid w:val="00AE1455"/>
    <w:rsid w:val="00AE191D"/>
    <w:rsid w:val="00AE1B48"/>
    <w:rsid w:val="00AE1C73"/>
    <w:rsid w:val="00AE20B3"/>
    <w:rsid w:val="00AE24F2"/>
    <w:rsid w:val="00AE25EC"/>
    <w:rsid w:val="00AE28A7"/>
    <w:rsid w:val="00AE2C26"/>
    <w:rsid w:val="00AE2D21"/>
    <w:rsid w:val="00AE2F2E"/>
    <w:rsid w:val="00AE2FB9"/>
    <w:rsid w:val="00AE304E"/>
    <w:rsid w:val="00AE3051"/>
    <w:rsid w:val="00AE307B"/>
    <w:rsid w:val="00AE3091"/>
    <w:rsid w:val="00AE3488"/>
    <w:rsid w:val="00AE34D4"/>
    <w:rsid w:val="00AE3506"/>
    <w:rsid w:val="00AE35F7"/>
    <w:rsid w:val="00AE3626"/>
    <w:rsid w:val="00AE38E6"/>
    <w:rsid w:val="00AE3990"/>
    <w:rsid w:val="00AE3A78"/>
    <w:rsid w:val="00AE3C65"/>
    <w:rsid w:val="00AE3CDD"/>
    <w:rsid w:val="00AE3DCE"/>
    <w:rsid w:val="00AE3E66"/>
    <w:rsid w:val="00AE3EF3"/>
    <w:rsid w:val="00AE3F38"/>
    <w:rsid w:val="00AE40E0"/>
    <w:rsid w:val="00AE45E6"/>
    <w:rsid w:val="00AE4604"/>
    <w:rsid w:val="00AE46F7"/>
    <w:rsid w:val="00AE47BE"/>
    <w:rsid w:val="00AE4AE7"/>
    <w:rsid w:val="00AE4BCF"/>
    <w:rsid w:val="00AE4DE7"/>
    <w:rsid w:val="00AE4EE5"/>
    <w:rsid w:val="00AE51B2"/>
    <w:rsid w:val="00AE52EA"/>
    <w:rsid w:val="00AE53FB"/>
    <w:rsid w:val="00AE5523"/>
    <w:rsid w:val="00AE56D0"/>
    <w:rsid w:val="00AE5775"/>
    <w:rsid w:val="00AE5807"/>
    <w:rsid w:val="00AE5846"/>
    <w:rsid w:val="00AE5D28"/>
    <w:rsid w:val="00AE5D81"/>
    <w:rsid w:val="00AE5FA3"/>
    <w:rsid w:val="00AE5FF8"/>
    <w:rsid w:val="00AE6237"/>
    <w:rsid w:val="00AE6388"/>
    <w:rsid w:val="00AE65B1"/>
    <w:rsid w:val="00AE6761"/>
    <w:rsid w:val="00AE68E1"/>
    <w:rsid w:val="00AE6A6C"/>
    <w:rsid w:val="00AE6B07"/>
    <w:rsid w:val="00AE6C9D"/>
    <w:rsid w:val="00AE6DD2"/>
    <w:rsid w:val="00AE6F0F"/>
    <w:rsid w:val="00AE7050"/>
    <w:rsid w:val="00AE71A2"/>
    <w:rsid w:val="00AE7289"/>
    <w:rsid w:val="00AE72E1"/>
    <w:rsid w:val="00AE72EC"/>
    <w:rsid w:val="00AE74EE"/>
    <w:rsid w:val="00AE769A"/>
    <w:rsid w:val="00AE78FF"/>
    <w:rsid w:val="00AE7A2D"/>
    <w:rsid w:val="00AE7B38"/>
    <w:rsid w:val="00AE7E0D"/>
    <w:rsid w:val="00AE7F8D"/>
    <w:rsid w:val="00AF0066"/>
    <w:rsid w:val="00AF01B5"/>
    <w:rsid w:val="00AF0342"/>
    <w:rsid w:val="00AF064C"/>
    <w:rsid w:val="00AF06C6"/>
    <w:rsid w:val="00AF09B1"/>
    <w:rsid w:val="00AF09E3"/>
    <w:rsid w:val="00AF0A50"/>
    <w:rsid w:val="00AF0C53"/>
    <w:rsid w:val="00AF0E29"/>
    <w:rsid w:val="00AF10DD"/>
    <w:rsid w:val="00AF149C"/>
    <w:rsid w:val="00AF14CD"/>
    <w:rsid w:val="00AF15BF"/>
    <w:rsid w:val="00AF1606"/>
    <w:rsid w:val="00AF1782"/>
    <w:rsid w:val="00AF17D9"/>
    <w:rsid w:val="00AF1909"/>
    <w:rsid w:val="00AF1A45"/>
    <w:rsid w:val="00AF1B8B"/>
    <w:rsid w:val="00AF1D9F"/>
    <w:rsid w:val="00AF1DC7"/>
    <w:rsid w:val="00AF1DD6"/>
    <w:rsid w:val="00AF218F"/>
    <w:rsid w:val="00AF21B0"/>
    <w:rsid w:val="00AF21FA"/>
    <w:rsid w:val="00AF2327"/>
    <w:rsid w:val="00AF2479"/>
    <w:rsid w:val="00AF250F"/>
    <w:rsid w:val="00AF2867"/>
    <w:rsid w:val="00AF29B4"/>
    <w:rsid w:val="00AF2B2A"/>
    <w:rsid w:val="00AF2C5C"/>
    <w:rsid w:val="00AF2FE7"/>
    <w:rsid w:val="00AF308B"/>
    <w:rsid w:val="00AF30A0"/>
    <w:rsid w:val="00AF31A4"/>
    <w:rsid w:val="00AF3357"/>
    <w:rsid w:val="00AF3625"/>
    <w:rsid w:val="00AF3669"/>
    <w:rsid w:val="00AF3872"/>
    <w:rsid w:val="00AF3BF5"/>
    <w:rsid w:val="00AF407B"/>
    <w:rsid w:val="00AF4164"/>
    <w:rsid w:val="00AF4230"/>
    <w:rsid w:val="00AF4375"/>
    <w:rsid w:val="00AF4384"/>
    <w:rsid w:val="00AF4455"/>
    <w:rsid w:val="00AF44CF"/>
    <w:rsid w:val="00AF44E6"/>
    <w:rsid w:val="00AF481E"/>
    <w:rsid w:val="00AF49C9"/>
    <w:rsid w:val="00AF4AF3"/>
    <w:rsid w:val="00AF4B56"/>
    <w:rsid w:val="00AF4CC8"/>
    <w:rsid w:val="00AF4EDE"/>
    <w:rsid w:val="00AF520A"/>
    <w:rsid w:val="00AF528D"/>
    <w:rsid w:val="00AF52E8"/>
    <w:rsid w:val="00AF550B"/>
    <w:rsid w:val="00AF577F"/>
    <w:rsid w:val="00AF597F"/>
    <w:rsid w:val="00AF59B7"/>
    <w:rsid w:val="00AF5AA6"/>
    <w:rsid w:val="00AF6050"/>
    <w:rsid w:val="00AF618D"/>
    <w:rsid w:val="00AF61DF"/>
    <w:rsid w:val="00AF6265"/>
    <w:rsid w:val="00AF63A7"/>
    <w:rsid w:val="00AF64EA"/>
    <w:rsid w:val="00AF67A4"/>
    <w:rsid w:val="00AF67D7"/>
    <w:rsid w:val="00AF6A8A"/>
    <w:rsid w:val="00AF6BB3"/>
    <w:rsid w:val="00AF6D88"/>
    <w:rsid w:val="00AF6E11"/>
    <w:rsid w:val="00AF7290"/>
    <w:rsid w:val="00AF72A4"/>
    <w:rsid w:val="00AF73CD"/>
    <w:rsid w:val="00AF74F8"/>
    <w:rsid w:val="00AF77E0"/>
    <w:rsid w:val="00AF785B"/>
    <w:rsid w:val="00AF7AC2"/>
    <w:rsid w:val="00AF7CA7"/>
    <w:rsid w:val="00B0003A"/>
    <w:rsid w:val="00B0003B"/>
    <w:rsid w:val="00B00193"/>
    <w:rsid w:val="00B002C4"/>
    <w:rsid w:val="00B00301"/>
    <w:rsid w:val="00B00617"/>
    <w:rsid w:val="00B0064E"/>
    <w:rsid w:val="00B007EC"/>
    <w:rsid w:val="00B009C8"/>
    <w:rsid w:val="00B00CB1"/>
    <w:rsid w:val="00B01047"/>
    <w:rsid w:val="00B013E6"/>
    <w:rsid w:val="00B016C7"/>
    <w:rsid w:val="00B0177C"/>
    <w:rsid w:val="00B01862"/>
    <w:rsid w:val="00B0188D"/>
    <w:rsid w:val="00B0189D"/>
    <w:rsid w:val="00B01929"/>
    <w:rsid w:val="00B01DFC"/>
    <w:rsid w:val="00B01E1F"/>
    <w:rsid w:val="00B01F74"/>
    <w:rsid w:val="00B02138"/>
    <w:rsid w:val="00B023D0"/>
    <w:rsid w:val="00B02422"/>
    <w:rsid w:val="00B026F3"/>
    <w:rsid w:val="00B0284F"/>
    <w:rsid w:val="00B028C7"/>
    <w:rsid w:val="00B02930"/>
    <w:rsid w:val="00B02BF3"/>
    <w:rsid w:val="00B02C13"/>
    <w:rsid w:val="00B02C42"/>
    <w:rsid w:val="00B02CF6"/>
    <w:rsid w:val="00B02DFF"/>
    <w:rsid w:val="00B02FA3"/>
    <w:rsid w:val="00B03014"/>
    <w:rsid w:val="00B03066"/>
    <w:rsid w:val="00B030BF"/>
    <w:rsid w:val="00B03105"/>
    <w:rsid w:val="00B035AB"/>
    <w:rsid w:val="00B0373F"/>
    <w:rsid w:val="00B03BFA"/>
    <w:rsid w:val="00B03EA1"/>
    <w:rsid w:val="00B03EC1"/>
    <w:rsid w:val="00B040DD"/>
    <w:rsid w:val="00B04441"/>
    <w:rsid w:val="00B04570"/>
    <w:rsid w:val="00B04597"/>
    <w:rsid w:val="00B04753"/>
    <w:rsid w:val="00B049F7"/>
    <w:rsid w:val="00B04B35"/>
    <w:rsid w:val="00B04D33"/>
    <w:rsid w:val="00B04E04"/>
    <w:rsid w:val="00B04E5B"/>
    <w:rsid w:val="00B04F4A"/>
    <w:rsid w:val="00B051A4"/>
    <w:rsid w:val="00B053AD"/>
    <w:rsid w:val="00B055D6"/>
    <w:rsid w:val="00B05600"/>
    <w:rsid w:val="00B056BC"/>
    <w:rsid w:val="00B0577B"/>
    <w:rsid w:val="00B05782"/>
    <w:rsid w:val="00B0587E"/>
    <w:rsid w:val="00B0588C"/>
    <w:rsid w:val="00B05A69"/>
    <w:rsid w:val="00B05A81"/>
    <w:rsid w:val="00B05B14"/>
    <w:rsid w:val="00B05CCD"/>
    <w:rsid w:val="00B05D84"/>
    <w:rsid w:val="00B05DA6"/>
    <w:rsid w:val="00B05F93"/>
    <w:rsid w:val="00B061DA"/>
    <w:rsid w:val="00B06211"/>
    <w:rsid w:val="00B06282"/>
    <w:rsid w:val="00B063D6"/>
    <w:rsid w:val="00B0681E"/>
    <w:rsid w:val="00B06883"/>
    <w:rsid w:val="00B0689F"/>
    <w:rsid w:val="00B068D4"/>
    <w:rsid w:val="00B069D8"/>
    <w:rsid w:val="00B06C4A"/>
    <w:rsid w:val="00B06D64"/>
    <w:rsid w:val="00B071F3"/>
    <w:rsid w:val="00B0724D"/>
    <w:rsid w:val="00B07345"/>
    <w:rsid w:val="00B07652"/>
    <w:rsid w:val="00B077A8"/>
    <w:rsid w:val="00B07C8C"/>
    <w:rsid w:val="00B07D6C"/>
    <w:rsid w:val="00B07E04"/>
    <w:rsid w:val="00B1010D"/>
    <w:rsid w:val="00B10473"/>
    <w:rsid w:val="00B10722"/>
    <w:rsid w:val="00B10776"/>
    <w:rsid w:val="00B1077D"/>
    <w:rsid w:val="00B10973"/>
    <w:rsid w:val="00B10A3A"/>
    <w:rsid w:val="00B10ACE"/>
    <w:rsid w:val="00B10E01"/>
    <w:rsid w:val="00B11586"/>
    <w:rsid w:val="00B11609"/>
    <w:rsid w:val="00B116ED"/>
    <w:rsid w:val="00B11B7A"/>
    <w:rsid w:val="00B11DB8"/>
    <w:rsid w:val="00B11E95"/>
    <w:rsid w:val="00B12123"/>
    <w:rsid w:val="00B1241C"/>
    <w:rsid w:val="00B12587"/>
    <w:rsid w:val="00B1274E"/>
    <w:rsid w:val="00B1293D"/>
    <w:rsid w:val="00B12A5C"/>
    <w:rsid w:val="00B12B5E"/>
    <w:rsid w:val="00B12BF4"/>
    <w:rsid w:val="00B12C0F"/>
    <w:rsid w:val="00B12C17"/>
    <w:rsid w:val="00B12E24"/>
    <w:rsid w:val="00B12E48"/>
    <w:rsid w:val="00B13031"/>
    <w:rsid w:val="00B1358D"/>
    <w:rsid w:val="00B1381A"/>
    <w:rsid w:val="00B1383C"/>
    <w:rsid w:val="00B1388D"/>
    <w:rsid w:val="00B13A2D"/>
    <w:rsid w:val="00B13AB3"/>
    <w:rsid w:val="00B13CA9"/>
    <w:rsid w:val="00B1400F"/>
    <w:rsid w:val="00B1416D"/>
    <w:rsid w:val="00B1417C"/>
    <w:rsid w:val="00B1419F"/>
    <w:rsid w:val="00B14241"/>
    <w:rsid w:val="00B14662"/>
    <w:rsid w:val="00B14778"/>
    <w:rsid w:val="00B14986"/>
    <w:rsid w:val="00B14AD9"/>
    <w:rsid w:val="00B14CCD"/>
    <w:rsid w:val="00B151B5"/>
    <w:rsid w:val="00B152D3"/>
    <w:rsid w:val="00B15320"/>
    <w:rsid w:val="00B1543A"/>
    <w:rsid w:val="00B154CA"/>
    <w:rsid w:val="00B155FF"/>
    <w:rsid w:val="00B157D9"/>
    <w:rsid w:val="00B15857"/>
    <w:rsid w:val="00B15B04"/>
    <w:rsid w:val="00B15D54"/>
    <w:rsid w:val="00B15E19"/>
    <w:rsid w:val="00B15E40"/>
    <w:rsid w:val="00B15EB7"/>
    <w:rsid w:val="00B161A7"/>
    <w:rsid w:val="00B16301"/>
    <w:rsid w:val="00B1631D"/>
    <w:rsid w:val="00B168AD"/>
    <w:rsid w:val="00B16AC2"/>
    <w:rsid w:val="00B16AE7"/>
    <w:rsid w:val="00B16B56"/>
    <w:rsid w:val="00B16BE6"/>
    <w:rsid w:val="00B17081"/>
    <w:rsid w:val="00B17325"/>
    <w:rsid w:val="00B17A3F"/>
    <w:rsid w:val="00B17B5B"/>
    <w:rsid w:val="00B17CFC"/>
    <w:rsid w:val="00B17EB0"/>
    <w:rsid w:val="00B17EF0"/>
    <w:rsid w:val="00B17F12"/>
    <w:rsid w:val="00B20017"/>
    <w:rsid w:val="00B20531"/>
    <w:rsid w:val="00B205C0"/>
    <w:rsid w:val="00B20728"/>
    <w:rsid w:val="00B20962"/>
    <w:rsid w:val="00B210AE"/>
    <w:rsid w:val="00B2147D"/>
    <w:rsid w:val="00B2154B"/>
    <w:rsid w:val="00B21767"/>
    <w:rsid w:val="00B21AC6"/>
    <w:rsid w:val="00B21CA7"/>
    <w:rsid w:val="00B21E26"/>
    <w:rsid w:val="00B21EFB"/>
    <w:rsid w:val="00B21F37"/>
    <w:rsid w:val="00B21F44"/>
    <w:rsid w:val="00B220A1"/>
    <w:rsid w:val="00B22200"/>
    <w:rsid w:val="00B226E9"/>
    <w:rsid w:val="00B22827"/>
    <w:rsid w:val="00B22960"/>
    <w:rsid w:val="00B22A3D"/>
    <w:rsid w:val="00B22C07"/>
    <w:rsid w:val="00B22C1D"/>
    <w:rsid w:val="00B22DA6"/>
    <w:rsid w:val="00B22EB7"/>
    <w:rsid w:val="00B22ECA"/>
    <w:rsid w:val="00B22F7C"/>
    <w:rsid w:val="00B22F84"/>
    <w:rsid w:val="00B23003"/>
    <w:rsid w:val="00B232AE"/>
    <w:rsid w:val="00B23400"/>
    <w:rsid w:val="00B235F2"/>
    <w:rsid w:val="00B239C9"/>
    <w:rsid w:val="00B23A42"/>
    <w:rsid w:val="00B23CF0"/>
    <w:rsid w:val="00B23D4E"/>
    <w:rsid w:val="00B23E9F"/>
    <w:rsid w:val="00B2405C"/>
    <w:rsid w:val="00B240C3"/>
    <w:rsid w:val="00B24185"/>
    <w:rsid w:val="00B24363"/>
    <w:rsid w:val="00B24371"/>
    <w:rsid w:val="00B2481A"/>
    <w:rsid w:val="00B24A91"/>
    <w:rsid w:val="00B24E7E"/>
    <w:rsid w:val="00B24F7C"/>
    <w:rsid w:val="00B25321"/>
    <w:rsid w:val="00B25613"/>
    <w:rsid w:val="00B25760"/>
    <w:rsid w:val="00B25B2D"/>
    <w:rsid w:val="00B25C4D"/>
    <w:rsid w:val="00B25EAE"/>
    <w:rsid w:val="00B25EC6"/>
    <w:rsid w:val="00B25F4D"/>
    <w:rsid w:val="00B25FFD"/>
    <w:rsid w:val="00B26058"/>
    <w:rsid w:val="00B26488"/>
    <w:rsid w:val="00B269E8"/>
    <w:rsid w:val="00B26B37"/>
    <w:rsid w:val="00B26CB9"/>
    <w:rsid w:val="00B26DD2"/>
    <w:rsid w:val="00B26E69"/>
    <w:rsid w:val="00B26E7E"/>
    <w:rsid w:val="00B2733E"/>
    <w:rsid w:val="00B274EC"/>
    <w:rsid w:val="00B2757D"/>
    <w:rsid w:val="00B2773E"/>
    <w:rsid w:val="00B27770"/>
    <w:rsid w:val="00B27837"/>
    <w:rsid w:val="00B27933"/>
    <w:rsid w:val="00B27979"/>
    <w:rsid w:val="00B27A53"/>
    <w:rsid w:val="00B27C54"/>
    <w:rsid w:val="00B27CBE"/>
    <w:rsid w:val="00B27E22"/>
    <w:rsid w:val="00B27F51"/>
    <w:rsid w:val="00B27FA4"/>
    <w:rsid w:val="00B30743"/>
    <w:rsid w:val="00B30BF4"/>
    <w:rsid w:val="00B30DE7"/>
    <w:rsid w:val="00B30EC4"/>
    <w:rsid w:val="00B311C5"/>
    <w:rsid w:val="00B31244"/>
    <w:rsid w:val="00B31611"/>
    <w:rsid w:val="00B31B0E"/>
    <w:rsid w:val="00B31CF7"/>
    <w:rsid w:val="00B31F37"/>
    <w:rsid w:val="00B3236A"/>
    <w:rsid w:val="00B32385"/>
    <w:rsid w:val="00B3238D"/>
    <w:rsid w:val="00B3289C"/>
    <w:rsid w:val="00B32A63"/>
    <w:rsid w:val="00B32C72"/>
    <w:rsid w:val="00B32CE0"/>
    <w:rsid w:val="00B32CF8"/>
    <w:rsid w:val="00B32E43"/>
    <w:rsid w:val="00B32FE7"/>
    <w:rsid w:val="00B32FED"/>
    <w:rsid w:val="00B33182"/>
    <w:rsid w:val="00B33238"/>
    <w:rsid w:val="00B33251"/>
    <w:rsid w:val="00B334BD"/>
    <w:rsid w:val="00B33529"/>
    <w:rsid w:val="00B33708"/>
    <w:rsid w:val="00B3383E"/>
    <w:rsid w:val="00B3385B"/>
    <w:rsid w:val="00B338A7"/>
    <w:rsid w:val="00B33941"/>
    <w:rsid w:val="00B339A5"/>
    <w:rsid w:val="00B33A5B"/>
    <w:rsid w:val="00B33F0A"/>
    <w:rsid w:val="00B3419E"/>
    <w:rsid w:val="00B3428A"/>
    <w:rsid w:val="00B34356"/>
    <w:rsid w:val="00B34394"/>
    <w:rsid w:val="00B34477"/>
    <w:rsid w:val="00B347F4"/>
    <w:rsid w:val="00B34824"/>
    <w:rsid w:val="00B3482C"/>
    <w:rsid w:val="00B34981"/>
    <w:rsid w:val="00B34BEE"/>
    <w:rsid w:val="00B34C0A"/>
    <w:rsid w:val="00B34CFA"/>
    <w:rsid w:val="00B34E49"/>
    <w:rsid w:val="00B350C2"/>
    <w:rsid w:val="00B351B0"/>
    <w:rsid w:val="00B355CA"/>
    <w:rsid w:val="00B356FC"/>
    <w:rsid w:val="00B358AF"/>
    <w:rsid w:val="00B35A6F"/>
    <w:rsid w:val="00B35B3D"/>
    <w:rsid w:val="00B35DA7"/>
    <w:rsid w:val="00B35E11"/>
    <w:rsid w:val="00B36160"/>
    <w:rsid w:val="00B362B2"/>
    <w:rsid w:val="00B36817"/>
    <w:rsid w:val="00B369C0"/>
    <w:rsid w:val="00B36B3E"/>
    <w:rsid w:val="00B36D57"/>
    <w:rsid w:val="00B3727F"/>
    <w:rsid w:val="00B374D7"/>
    <w:rsid w:val="00B3750A"/>
    <w:rsid w:val="00B376C4"/>
    <w:rsid w:val="00B378ED"/>
    <w:rsid w:val="00B37B69"/>
    <w:rsid w:val="00B37C65"/>
    <w:rsid w:val="00B37D85"/>
    <w:rsid w:val="00B37E0B"/>
    <w:rsid w:val="00B37F1C"/>
    <w:rsid w:val="00B37F5A"/>
    <w:rsid w:val="00B4014B"/>
    <w:rsid w:val="00B4017B"/>
    <w:rsid w:val="00B401A2"/>
    <w:rsid w:val="00B40365"/>
    <w:rsid w:val="00B40373"/>
    <w:rsid w:val="00B403CA"/>
    <w:rsid w:val="00B403F9"/>
    <w:rsid w:val="00B4057A"/>
    <w:rsid w:val="00B40583"/>
    <w:rsid w:val="00B4066A"/>
    <w:rsid w:val="00B40854"/>
    <w:rsid w:val="00B409A9"/>
    <w:rsid w:val="00B40B7B"/>
    <w:rsid w:val="00B40CBB"/>
    <w:rsid w:val="00B40D2F"/>
    <w:rsid w:val="00B40D98"/>
    <w:rsid w:val="00B40E42"/>
    <w:rsid w:val="00B40F04"/>
    <w:rsid w:val="00B410D3"/>
    <w:rsid w:val="00B411BE"/>
    <w:rsid w:val="00B41326"/>
    <w:rsid w:val="00B41495"/>
    <w:rsid w:val="00B415C6"/>
    <w:rsid w:val="00B416AB"/>
    <w:rsid w:val="00B41B52"/>
    <w:rsid w:val="00B41BF9"/>
    <w:rsid w:val="00B41C59"/>
    <w:rsid w:val="00B41E0E"/>
    <w:rsid w:val="00B420A4"/>
    <w:rsid w:val="00B42140"/>
    <w:rsid w:val="00B42450"/>
    <w:rsid w:val="00B42452"/>
    <w:rsid w:val="00B4247C"/>
    <w:rsid w:val="00B42843"/>
    <w:rsid w:val="00B4293F"/>
    <w:rsid w:val="00B42961"/>
    <w:rsid w:val="00B42BF1"/>
    <w:rsid w:val="00B42C3F"/>
    <w:rsid w:val="00B42C78"/>
    <w:rsid w:val="00B42CF1"/>
    <w:rsid w:val="00B42D3C"/>
    <w:rsid w:val="00B42E88"/>
    <w:rsid w:val="00B43058"/>
    <w:rsid w:val="00B430E1"/>
    <w:rsid w:val="00B4316E"/>
    <w:rsid w:val="00B431F4"/>
    <w:rsid w:val="00B4335F"/>
    <w:rsid w:val="00B433E4"/>
    <w:rsid w:val="00B4377B"/>
    <w:rsid w:val="00B438AF"/>
    <w:rsid w:val="00B43993"/>
    <w:rsid w:val="00B43A9B"/>
    <w:rsid w:val="00B43FE6"/>
    <w:rsid w:val="00B44116"/>
    <w:rsid w:val="00B44250"/>
    <w:rsid w:val="00B4441B"/>
    <w:rsid w:val="00B44AC9"/>
    <w:rsid w:val="00B44C4C"/>
    <w:rsid w:val="00B44F3B"/>
    <w:rsid w:val="00B44FBE"/>
    <w:rsid w:val="00B45155"/>
    <w:rsid w:val="00B45270"/>
    <w:rsid w:val="00B456DB"/>
    <w:rsid w:val="00B457A5"/>
    <w:rsid w:val="00B457B0"/>
    <w:rsid w:val="00B459FB"/>
    <w:rsid w:val="00B45C4A"/>
    <w:rsid w:val="00B45DE0"/>
    <w:rsid w:val="00B460FB"/>
    <w:rsid w:val="00B461F3"/>
    <w:rsid w:val="00B46359"/>
    <w:rsid w:val="00B46818"/>
    <w:rsid w:val="00B46A42"/>
    <w:rsid w:val="00B46C42"/>
    <w:rsid w:val="00B46C8F"/>
    <w:rsid w:val="00B470F8"/>
    <w:rsid w:val="00B4712D"/>
    <w:rsid w:val="00B47373"/>
    <w:rsid w:val="00B475A8"/>
    <w:rsid w:val="00B476DB"/>
    <w:rsid w:val="00B47747"/>
    <w:rsid w:val="00B47A79"/>
    <w:rsid w:val="00B47B86"/>
    <w:rsid w:val="00B47C56"/>
    <w:rsid w:val="00B47D36"/>
    <w:rsid w:val="00B47E63"/>
    <w:rsid w:val="00B47EC1"/>
    <w:rsid w:val="00B500DC"/>
    <w:rsid w:val="00B500F4"/>
    <w:rsid w:val="00B5030F"/>
    <w:rsid w:val="00B5041F"/>
    <w:rsid w:val="00B50700"/>
    <w:rsid w:val="00B507F6"/>
    <w:rsid w:val="00B50A5E"/>
    <w:rsid w:val="00B50B4E"/>
    <w:rsid w:val="00B50C1E"/>
    <w:rsid w:val="00B50D3D"/>
    <w:rsid w:val="00B50D57"/>
    <w:rsid w:val="00B50DF6"/>
    <w:rsid w:val="00B50ECB"/>
    <w:rsid w:val="00B50FBE"/>
    <w:rsid w:val="00B50FF2"/>
    <w:rsid w:val="00B5111D"/>
    <w:rsid w:val="00B51138"/>
    <w:rsid w:val="00B51182"/>
    <w:rsid w:val="00B512BD"/>
    <w:rsid w:val="00B5145C"/>
    <w:rsid w:val="00B5153E"/>
    <w:rsid w:val="00B51580"/>
    <w:rsid w:val="00B516BD"/>
    <w:rsid w:val="00B519A2"/>
    <w:rsid w:val="00B51BB1"/>
    <w:rsid w:val="00B51C89"/>
    <w:rsid w:val="00B51CBC"/>
    <w:rsid w:val="00B51DBC"/>
    <w:rsid w:val="00B51DE9"/>
    <w:rsid w:val="00B51E4F"/>
    <w:rsid w:val="00B51F00"/>
    <w:rsid w:val="00B52058"/>
    <w:rsid w:val="00B52078"/>
    <w:rsid w:val="00B52092"/>
    <w:rsid w:val="00B520A5"/>
    <w:rsid w:val="00B52175"/>
    <w:rsid w:val="00B52271"/>
    <w:rsid w:val="00B522D8"/>
    <w:rsid w:val="00B5252A"/>
    <w:rsid w:val="00B52582"/>
    <w:rsid w:val="00B52618"/>
    <w:rsid w:val="00B52B0D"/>
    <w:rsid w:val="00B52BA6"/>
    <w:rsid w:val="00B52BD7"/>
    <w:rsid w:val="00B52E8A"/>
    <w:rsid w:val="00B52F49"/>
    <w:rsid w:val="00B53061"/>
    <w:rsid w:val="00B531D6"/>
    <w:rsid w:val="00B53257"/>
    <w:rsid w:val="00B5335F"/>
    <w:rsid w:val="00B533A5"/>
    <w:rsid w:val="00B53462"/>
    <w:rsid w:val="00B537E4"/>
    <w:rsid w:val="00B538FE"/>
    <w:rsid w:val="00B53954"/>
    <w:rsid w:val="00B53B05"/>
    <w:rsid w:val="00B53C16"/>
    <w:rsid w:val="00B54022"/>
    <w:rsid w:val="00B5420A"/>
    <w:rsid w:val="00B54595"/>
    <w:rsid w:val="00B54D37"/>
    <w:rsid w:val="00B54E55"/>
    <w:rsid w:val="00B54F10"/>
    <w:rsid w:val="00B551BB"/>
    <w:rsid w:val="00B55388"/>
    <w:rsid w:val="00B5542B"/>
    <w:rsid w:val="00B5562D"/>
    <w:rsid w:val="00B5576F"/>
    <w:rsid w:val="00B5577C"/>
    <w:rsid w:val="00B55CF0"/>
    <w:rsid w:val="00B55E06"/>
    <w:rsid w:val="00B55FB3"/>
    <w:rsid w:val="00B562B3"/>
    <w:rsid w:val="00B562BA"/>
    <w:rsid w:val="00B565A5"/>
    <w:rsid w:val="00B566FD"/>
    <w:rsid w:val="00B5670C"/>
    <w:rsid w:val="00B56CF1"/>
    <w:rsid w:val="00B56DD3"/>
    <w:rsid w:val="00B56E9D"/>
    <w:rsid w:val="00B5703C"/>
    <w:rsid w:val="00B57277"/>
    <w:rsid w:val="00B5749F"/>
    <w:rsid w:val="00B574BC"/>
    <w:rsid w:val="00B57846"/>
    <w:rsid w:val="00B5786E"/>
    <w:rsid w:val="00B579CA"/>
    <w:rsid w:val="00B57A37"/>
    <w:rsid w:val="00B57A98"/>
    <w:rsid w:val="00B57BE5"/>
    <w:rsid w:val="00B57D5D"/>
    <w:rsid w:val="00B600B6"/>
    <w:rsid w:val="00B60826"/>
    <w:rsid w:val="00B608B5"/>
    <w:rsid w:val="00B6094E"/>
    <w:rsid w:val="00B60990"/>
    <w:rsid w:val="00B60A8D"/>
    <w:rsid w:val="00B60D27"/>
    <w:rsid w:val="00B60D6A"/>
    <w:rsid w:val="00B61634"/>
    <w:rsid w:val="00B61938"/>
    <w:rsid w:val="00B61BEB"/>
    <w:rsid w:val="00B61F34"/>
    <w:rsid w:val="00B62015"/>
    <w:rsid w:val="00B62024"/>
    <w:rsid w:val="00B62502"/>
    <w:rsid w:val="00B62882"/>
    <w:rsid w:val="00B62970"/>
    <w:rsid w:val="00B629B4"/>
    <w:rsid w:val="00B62C6B"/>
    <w:rsid w:val="00B62E76"/>
    <w:rsid w:val="00B62F43"/>
    <w:rsid w:val="00B62F48"/>
    <w:rsid w:val="00B62F4E"/>
    <w:rsid w:val="00B62F5C"/>
    <w:rsid w:val="00B63038"/>
    <w:rsid w:val="00B630F8"/>
    <w:rsid w:val="00B632FC"/>
    <w:rsid w:val="00B6366F"/>
    <w:rsid w:val="00B6373E"/>
    <w:rsid w:val="00B638AF"/>
    <w:rsid w:val="00B63A83"/>
    <w:rsid w:val="00B63B56"/>
    <w:rsid w:val="00B63C68"/>
    <w:rsid w:val="00B63D9F"/>
    <w:rsid w:val="00B63EB5"/>
    <w:rsid w:val="00B63FF1"/>
    <w:rsid w:val="00B63FFE"/>
    <w:rsid w:val="00B6428B"/>
    <w:rsid w:val="00B642C4"/>
    <w:rsid w:val="00B64505"/>
    <w:rsid w:val="00B6494D"/>
    <w:rsid w:val="00B649AF"/>
    <w:rsid w:val="00B649EF"/>
    <w:rsid w:val="00B64B2F"/>
    <w:rsid w:val="00B64D89"/>
    <w:rsid w:val="00B65421"/>
    <w:rsid w:val="00B65530"/>
    <w:rsid w:val="00B65789"/>
    <w:rsid w:val="00B65C46"/>
    <w:rsid w:val="00B65E34"/>
    <w:rsid w:val="00B66228"/>
    <w:rsid w:val="00B662E7"/>
    <w:rsid w:val="00B66414"/>
    <w:rsid w:val="00B66585"/>
    <w:rsid w:val="00B667B5"/>
    <w:rsid w:val="00B6685D"/>
    <w:rsid w:val="00B669F6"/>
    <w:rsid w:val="00B66C1D"/>
    <w:rsid w:val="00B66E8B"/>
    <w:rsid w:val="00B66F4F"/>
    <w:rsid w:val="00B67013"/>
    <w:rsid w:val="00B67200"/>
    <w:rsid w:val="00B672DB"/>
    <w:rsid w:val="00B67423"/>
    <w:rsid w:val="00B6757D"/>
    <w:rsid w:val="00B6768A"/>
    <w:rsid w:val="00B67805"/>
    <w:rsid w:val="00B67947"/>
    <w:rsid w:val="00B67A90"/>
    <w:rsid w:val="00B67D78"/>
    <w:rsid w:val="00B67EE2"/>
    <w:rsid w:val="00B7006D"/>
    <w:rsid w:val="00B7075B"/>
    <w:rsid w:val="00B7091D"/>
    <w:rsid w:val="00B70B3A"/>
    <w:rsid w:val="00B70CC3"/>
    <w:rsid w:val="00B70D63"/>
    <w:rsid w:val="00B70DAC"/>
    <w:rsid w:val="00B70ED2"/>
    <w:rsid w:val="00B7102F"/>
    <w:rsid w:val="00B71049"/>
    <w:rsid w:val="00B71073"/>
    <w:rsid w:val="00B712FD"/>
    <w:rsid w:val="00B7144C"/>
    <w:rsid w:val="00B71468"/>
    <w:rsid w:val="00B72003"/>
    <w:rsid w:val="00B72027"/>
    <w:rsid w:val="00B72056"/>
    <w:rsid w:val="00B720C9"/>
    <w:rsid w:val="00B7237D"/>
    <w:rsid w:val="00B72421"/>
    <w:rsid w:val="00B72532"/>
    <w:rsid w:val="00B72626"/>
    <w:rsid w:val="00B72663"/>
    <w:rsid w:val="00B729E0"/>
    <w:rsid w:val="00B72A3C"/>
    <w:rsid w:val="00B72C48"/>
    <w:rsid w:val="00B72D60"/>
    <w:rsid w:val="00B72D78"/>
    <w:rsid w:val="00B72D88"/>
    <w:rsid w:val="00B72EB2"/>
    <w:rsid w:val="00B732D7"/>
    <w:rsid w:val="00B7351F"/>
    <w:rsid w:val="00B735AC"/>
    <w:rsid w:val="00B7373B"/>
    <w:rsid w:val="00B7390B"/>
    <w:rsid w:val="00B73C70"/>
    <w:rsid w:val="00B73D21"/>
    <w:rsid w:val="00B73F47"/>
    <w:rsid w:val="00B740B6"/>
    <w:rsid w:val="00B74103"/>
    <w:rsid w:val="00B741DB"/>
    <w:rsid w:val="00B744BA"/>
    <w:rsid w:val="00B74578"/>
    <w:rsid w:val="00B746A8"/>
    <w:rsid w:val="00B746DD"/>
    <w:rsid w:val="00B74CDD"/>
    <w:rsid w:val="00B74DC0"/>
    <w:rsid w:val="00B74E43"/>
    <w:rsid w:val="00B74FEB"/>
    <w:rsid w:val="00B7513B"/>
    <w:rsid w:val="00B754A5"/>
    <w:rsid w:val="00B754A8"/>
    <w:rsid w:val="00B75566"/>
    <w:rsid w:val="00B7557B"/>
    <w:rsid w:val="00B756EE"/>
    <w:rsid w:val="00B7572D"/>
    <w:rsid w:val="00B75734"/>
    <w:rsid w:val="00B75D2E"/>
    <w:rsid w:val="00B7610B"/>
    <w:rsid w:val="00B76237"/>
    <w:rsid w:val="00B76417"/>
    <w:rsid w:val="00B7645F"/>
    <w:rsid w:val="00B7654A"/>
    <w:rsid w:val="00B769BF"/>
    <w:rsid w:val="00B76ACE"/>
    <w:rsid w:val="00B7728F"/>
    <w:rsid w:val="00B77417"/>
    <w:rsid w:val="00B775CB"/>
    <w:rsid w:val="00B7775D"/>
    <w:rsid w:val="00B7789F"/>
    <w:rsid w:val="00B77A89"/>
    <w:rsid w:val="00B77BB2"/>
    <w:rsid w:val="00B77D10"/>
    <w:rsid w:val="00B77F4B"/>
    <w:rsid w:val="00B77F66"/>
    <w:rsid w:val="00B80005"/>
    <w:rsid w:val="00B80119"/>
    <w:rsid w:val="00B80492"/>
    <w:rsid w:val="00B8053F"/>
    <w:rsid w:val="00B8065B"/>
    <w:rsid w:val="00B8066B"/>
    <w:rsid w:val="00B806A8"/>
    <w:rsid w:val="00B80707"/>
    <w:rsid w:val="00B80AE5"/>
    <w:rsid w:val="00B80B40"/>
    <w:rsid w:val="00B80C54"/>
    <w:rsid w:val="00B80C80"/>
    <w:rsid w:val="00B80D08"/>
    <w:rsid w:val="00B80EC6"/>
    <w:rsid w:val="00B80ED1"/>
    <w:rsid w:val="00B80FE1"/>
    <w:rsid w:val="00B8128D"/>
    <w:rsid w:val="00B81354"/>
    <w:rsid w:val="00B813DD"/>
    <w:rsid w:val="00B8152D"/>
    <w:rsid w:val="00B815D6"/>
    <w:rsid w:val="00B815F2"/>
    <w:rsid w:val="00B816B5"/>
    <w:rsid w:val="00B817C9"/>
    <w:rsid w:val="00B819ED"/>
    <w:rsid w:val="00B81A0A"/>
    <w:rsid w:val="00B81D4C"/>
    <w:rsid w:val="00B81DC1"/>
    <w:rsid w:val="00B81E55"/>
    <w:rsid w:val="00B81F07"/>
    <w:rsid w:val="00B81F11"/>
    <w:rsid w:val="00B81FAC"/>
    <w:rsid w:val="00B82620"/>
    <w:rsid w:val="00B826AC"/>
    <w:rsid w:val="00B82832"/>
    <w:rsid w:val="00B829D4"/>
    <w:rsid w:val="00B82AC0"/>
    <w:rsid w:val="00B82B2D"/>
    <w:rsid w:val="00B82B6F"/>
    <w:rsid w:val="00B82D78"/>
    <w:rsid w:val="00B82EE5"/>
    <w:rsid w:val="00B83016"/>
    <w:rsid w:val="00B830F7"/>
    <w:rsid w:val="00B832FF"/>
    <w:rsid w:val="00B83338"/>
    <w:rsid w:val="00B833D0"/>
    <w:rsid w:val="00B83727"/>
    <w:rsid w:val="00B837D6"/>
    <w:rsid w:val="00B838E1"/>
    <w:rsid w:val="00B839A5"/>
    <w:rsid w:val="00B83C16"/>
    <w:rsid w:val="00B83D39"/>
    <w:rsid w:val="00B83DBB"/>
    <w:rsid w:val="00B84284"/>
    <w:rsid w:val="00B8432B"/>
    <w:rsid w:val="00B843F4"/>
    <w:rsid w:val="00B84511"/>
    <w:rsid w:val="00B845AB"/>
    <w:rsid w:val="00B845D9"/>
    <w:rsid w:val="00B84646"/>
    <w:rsid w:val="00B84762"/>
    <w:rsid w:val="00B84931"/>
    <w:rsid w:val="00B84BD3"/>
    <w:rsid w:val="00B84DB2"/>
    <w:rsid w:val="00B850C5"/>
    <w:rsid w:val="00B850FB"/>
    <w:rsid w:val="00B850FD"/>
    <w:rsid w:val="00B85260"/>
    <w:rsid w:val="00B8573F"/>
    <w:rsid w:val="00B85801"/>
    <w:rsid w:val="00B8586C"/>
    <w:rsid w:val="00B85973"/>
    <w:rsid w:val="00B8598C"/>
    <w:rsid w:val="00B85A8A"/>
    <w:rsid w:val="00B85BD8"/>
    <w:rsid w:val="00B85C2F"/>
    <w:rsid w:val="00B85DC4"/>
    <w:rsid w:val="00B8604C"/>
    <w:rsid w:val="00B8612E"/>
    <w:rsid w:val="00B86139"/>
    <w:rsid w:val="00B86161"/>
    <w:rsid w:val="00B86188"/>
    <w:rsid w:val="00B8655B"/>
    <w:rsid w:val="00B86742"/>
    <w:rsid w:val="00B86982"/>
    <w:rsid w:val="00B86B24"/>
    <w:rsid w:val="00B86C3E"/>
    <w:rsid w:val="00B86DE4"/>
    <w:rsid w:val="00B86F88"/>
    <w:rsid w:val="00B87131"/>
    <w:rsid w:val="00B8727B"/>
    <w:rsid w:val="00B87336"/>
    <w:rsid w:val="00B87623"/>
    <w:rsid w:val="00B8769C"/>
    <w:rsid w:val="00B8775A"/>
    <w:rsid w:val="00B87CDE"/>
    <w:rsid w:val="00B87D61"/>
    <w:rsid w:val="00B87D94"/>
    <w:rsid w:val="00B87EC0"/>
    <w:rsid w:val="00B90301"/>
    <w:rsid w:val="00B9047F"/>
    <w:rsid w:val="00B905DD"/>
    <w:rsid w:val="00B906B5"/>
    <w:rsid w:val="00B9071E"/>
    <w:rsid w:val="00B907E6"/>
    <w:rsid w:val="00B90C5B"/>
    <w:rsid w:val="00B90CE3"/>
    <w:rsid w:val="00B90D9B"/>
    <w:rsid w:val="00B90DA6"/>
    <w:rsid w:val="00B90FAF"/>
    <w:rsid w:val="00B91103"/>
    <w:rsid w:val="00B91136"/>
    <w:rsid w:val="00B9114E"/>
    <w:rsid w:val="00B911D4"/>
    <w:rsid w:val="00B912DC"/>
    <w:rsid w:val="00B91659"/>
    <w:rsid w:val="00B91669"/>
    <w:rsid w:val="00B9192A"/>
    <w:rsid w:val="00B91B22"/>
    <w:rsid w:val="00B91BCE"/>
    <w:rsid w:val="00B91C7A"/>
    <w:rsid w:val="00B91F04"/>
    <w:rsid w:val="00B91F49"/>
    <w:rsid w:val="00B92352"/>
    <w:rsid w:val="00B92386"/>
    <w:rsid w:val="00B92561"/>
    <w:rsid w:val="00B928FE"/>
    <w:rsid w:val="00B92ADB"/>
    <w:rsid w:val="00B92B06"/>
    <w:rsid w:val="00B92B9D"/>
    <w:rsid w:val="00B92C63"/>
    <w:rsid w:val="00B92C83"/>
    <w:rsid w:val="00B92D79"/>
    <w:rsid w:val="00B92FB8"/>
    <w:rsid w:val="00B92FD5"/>
    <w:rsid w:val="00B932A0"/>
    <w:rsid w:val="00B93312"/>
    <w:rsid w:val="00B9332C"/>
    <w:rsid w:val="00B936A9"/>
    <w:rsid w:val="00B93C0A"/>
    <w:rsid w:val="00B93C47"/>
    <w:rsid w:val="00B9409F"/>
    <w:rsid w:val="00B940E8"/>
    <w:rsid w:val="00B941AE"/>
    <w:rsid w:val="00B941BC"/>
    <w:rsid w:val="00B941D9"/>
    <w:rsid w:val="00B94A54"/>
    <w:rsid w:val="00B94CC5"/>
    <w:rsid w:val="00B94D55"/>
    <w:rsid w:val="00B94E9E"/>
    <w:rsid w:val="00B94EA4"/>
    <w:rsid w:val="00B94ECD"/>
    <w:rsid w:val="00B95119"/>
    <w:rsid w:val="00B952D9"/>
    <w:rsid w:val="00B954A7"/>
    <w:rsid w:val="00B954E1"/>
    <w:rsid w:val="00B9556F"/>
    <w:rsid w:val="00B959A6"/>
    <w:rsid w:val="00B95CD5"/>
    <w:rsid w:val="00B96038"/>
    <w:rsid w:val="00B961FE"/>
    <w:rsid w:val="00B964A9"/>
    <w:rsid w:val="00B964D9"/>
    <w:rsid w:val="00B96558"/>
    <w:rsid w:val="00B96712"/>
    <w:rsid w:val="00B967E5"/>
    <w:rsid w:val="00B96802"/>
    <w:rsid w:val="00B968D5"/>
    <w:rsid w:val="00B96A4E"/>
    <w:rsid w:val="00B96E92"/>
    <w:rsid w:val="00B970C9"/>
    <w:rsid w:val="00B9714D"/>
    <w:rsid w:val="00B977CF"/>
    <w:rsid w:val="00B97919"/>
    <w:rsid w:val="00B97BA4"/>
    <w:rsid w:val="00B97BDD"/>
    <w:rsid w:val="00B97F0D"/>
    <w:rsid w:val="00BA027D"/>
    <w:rsid w:val="00BA028E"/>
    <w:rsid w:val="00BA0352"/>
    <w:rsid w:val="00BA056E"/>
    <w:rsid w:val="00BA05DE"/>
    <w:rsid w:val="00BA06EB"/>
    <w:rsid w:val="00BA0707"/>
    <w:rsid w:val="00BA076E"/>
    <w:rsid w:val="00BA079F"/>
    <w:rsid w:val="00BA083D"/>
    <w:rsid w:val="00BA086B"/>
    <w:rsid w:val="00BA0871"/>
    <w:rsid w:val="00BA0A90"/>
    <w:rsid w:val="00BA0B4A"/>
    <w:rsid w:val="00BA1229"/>
    <w:rsid w:val="00BA14B8"/>
    <w:rsid w:val="00BA1563"/>
    <w:rsid w:val="00BA185E"/>
    <w:rsid w:val="00BA1BF1"/>
    <w:rsid w:val="00BA1DAD"/>
    <w:rsid w:val="00BA1E3C"/>
    <w:rsid w:val="00BA1F13"/>
    <w:rsid w:val="00BA1F7B"/>
    <w:rsid w:val="00BA2103"/>
    <w:rsid w:val="00BA2269"/>
    <w:rsid w:val="00BA2561"/>
    <w:rsid w:val="00BA27DF"/>
    <w:rsid w:val="00BA2819"/>
    <w:rsid w:val="00BA2A89"/>
    <w:rsid w:val="00BA2AC5"/>
    <w:rsid w:val="00BA2DA0"/>
    <w:rsid w:val="00BA2E5B"/>
    <w:rsid w:val="00BA30FD"/>
    <w:rsid w:val="00BA34A1"/>
    <w:rsid w:val="00BA3729"/>
    <w:rsid w:val="00BA3A99"/>
    <w:rsid w:val="00BA3C30"/>
    <w:rsid w:val="00BA3E41"/>
    <w:rsid w:val="00BA3F1E"/>
    <w:rsid w:val="00BA40B2"/>
    <w:rsid w:val="00BA421A"/>
    <w:rsid w:val="00BA4629"/>
    <w:rsid w:val="00BA467A"/>
    <w:rsid w:val="00BA4692"/>
    <w:rsid w:val="00BA4B7A"/>
    <w:rsid w:val="00BA4D5A"/>
    <w:rsid w:val="00BA4D88"/>
    <w:rsid w:val="00BA535B"/>
    <w:rsid w:val="00BA537D"/>
    <w:rsid w:val="00BA5540"/>
    <w:rsid w:val="00BA55BF"/>
    <w:rsid w:val="00BA56D1"/>
    <w:rsid w:val="00BA585B"/>
    <w:rsid w:val="00BA5A5D"/>
    <w:rsid w:val="00BA5B94"/>
    <w:rsid w:val="00BA5E55"/>
    <w:rsid w:val="00BA5EA6"/>
    <w:rsid w:val="00BA5ECF"/>
    <w:rsid w:val="00BA6117"/>
    <w:rsid w:val="00BA6170"/>
    <w:rsid w:val="00BA6215"/>
    <w:rsid w:val="00BA656D"/>
    <w:rsid w:val="00BA663D"/>
    <w:rsid w:val="00BA66DA"/>
    <w:rsid w:val="00BA6782"/>
    <w:rsid w:val="00BA6848"/>
    <w:rsid w:val="00BA69B0"/>
    <w:rsid w:val="00BA6A87"/>
    <w:rsid w:val="00BA6BBF"/>
    <w:rsid w:val="00BA6BD7"/>
    <w:rsid w:val="00BA6E1B"/>
    <w:rsid w:val="00BA6FE9"/>
    <w:rsid w:val="00BA70DC"/>
    <w:rsid w:val="00BA72E4"/>
    <w:rsid w:val="00BA734F"/>
    <w:rsid w:val="00BA75AD"/>
    <w:rsid w:val="00BA76A4"/>
    <w:rsid w:val="00BA76DC"/>
    <w:rsid w:val="00BA7857"/>
    <w:rsid w:val="00BA7AAD"/>
    <w:rsid w:val="00BA7BD3"/>
    <w:rsid w:val="00BA7C61"/>
    <w:rsid w:val="00BA7CD0"/>
    <w:rsid w:val="00BA7EFB"/>
    <w:rsid w:val="00BA7F32"/>
    <w:rsid w:val="00BB0438"/>
    <w:rsid w:val="00BB0464"/>
    <w:rsid w:val="00BB04AE"/>
    <w:rsid w:val="00BB0710"/>
    <w:rsid w:val="00BB084A"/>
    <w:rsid w:val="00BB0A2B"/>
    <w:rsid w:val="00BB0C0F"/>
    <w:rsid w:val="00BB0F60"/>
    <w:rsid w:val="00BB196C"/>
    <w:rsid w:val="00BB1A39"/>
    <w:rsid w:val="00BB1B24"/>
    <w:rsid w:val="00BB1C13"/>
    <w:rsid w:val="00BB1C82"/>
    <w:rsid w:val="00BB24A9"/>
    <w:rsid w:val="00BB281D"/>
    <w:rsid w:val="00BB2ABD"/>
    <w:rsid w:val="00BB2E86"/>
    <w:rsid w:val="00BB2ECA"/>
    <w:rsid w:val="00BB30B6"/>
    <w:rsid w:val="00BB3260"/>
    <w:rsid w:val="00BB3464"/>
    <w:rsid w:val="00BB34FB"/>
    <w:rsid w:val="00BB370E"/>
    <w:rsid w:val="00BB3745"/>
    <w:rsid w:val="00BB39A0"/>
    <w:rsid w:val="00BB3EA9"/>
    <w:rsid w:val="00BB3F5E"/>
    <w:rsid w:val="00BB4015"/>
    <w:rsid w:val="00BB416F"/>
    <w:rsid w:val="00BB41D3"/>
    <w:rsid w:val="00BB43D0"/>
    <w:rsid w:val="00BB465C"/>
    <w:rsid w:val="00BB4777"/>
    <w:rsid w:val="00BB47A0"/>
    <w:rsid w:val="00BB482F"/>
    <w:rsid w:val="00BB48D9"/>
    <w:rsid w:val="00BB4B6C"/>
    <w:rsid w:val="00BB4CD3"/>
    <w:rsid w:val="00BB4D04"/>
    <w:rsid w:val="00BB4D2C"/>
    <w:rsid w:val="00BB4D98"/>
    <w:rsid w:val="00BB4E7C"/>
    <w:rsid w:val="00BB4F25"/>
    <w:rsid w:val="00BB50AC"/>
    <w:rsid w:val="00BB5208"/>
    <w:rsid w:val="00BB53A6"/>
    <w:rsid w:val="00BB53AC"/>
    <w:rsid w:val="00BB541C"/>
    <w:rsid w:val="00BB5432"/>
    <w:rsid w:val="00BB5557"/>
    <w:rsid w:val="00BB5620"/>
    <w:rsid w:val="00BB5769"/>
    <w:rsid w:val="00BB5B99"/>
    <w:rsid w:val="00BB5FD9"/>
    <w:rsid w:val="00BB6096"/>
    <w:rsid w:val="00BB610E"/>
    <w:rsid w:val="00BB649C"/>
    <w:rsid w:val="00BB6620"/>
    <w:rsid w:val="00BB6BF8"/>
    <w:rsid w:val="00BB6D1B"/>
    <w:rsid w:val="00BB6D23"/>
    <w:rsid w:val="00BB726D"/>
    <w:rsid w:val="00BB75A3"/>
    <w:rsid w:val="00BB75D2"/>
    <w:rsid w:val="00BB7636"/>
    <w:rsid w:val="00BB7719"/>
    <w:rsid w:val="00BB78AA"/>
    <w:rsid w:val="00BB795D"/>
    <w:rsid w:val="00BB7975"/>
    <w:rsid w:val="00BB7B33"/>
    <w:rsid w:val="00BB7C60"/>
    <w:rsid w:val="00BB7DAD"/>
    <w:rsid w:val="00BB7DC8"/>
    <w:rsid w:val="00BB7DE6"/>
    <w:rsid w:val="00BB7EEA"/>
    <w:rsid w:val="00BB7F17"/>
    <w:rsid w:val="00BC0022"/>
    <w:rsid w:val="00BC012D"/>
    <w:rsid w:val="00BC0755"/>
    <w:rsid w:val="00BC083A"/>
    <w:rsid w:val="00BC0B4B"/>
    <w:rsid w:val="00BC0C46"/>
    <w:rsid w:val="00BC0E8A"/>
    <w:rsid w:val="00BC1063"/>
    <w:rsid w:val="00BC115D"/>
    <w:rsid w:val="00BC1171"/>
    <w:rsid w:val="00BC11A7"/>
    <w:rsid w:val="00BC1238"/>
    <w:rsid w:val="00BC15FE"/>
    <w:rsid w:val="00BC162F"/>
    <w:rsid w:val="00BC16DB"/>
    <w:rsid w:val="00BC17A9"/>
    <w:rsid w:val="00BC1A30"/>
    <w:rsid w:val="00BC1C60"/>
    <w:rsid w:val="00BC1CBC"/>
    <w:rsid w:val="00BC1E95"/>
    <w:rsid w:val="00BC1F70"/>
    <w:rsid w:val="00BC20E9"/>
    <w:rsid w:val="00BC26D8"/>
    <w:rsid w:val="00BC2AE6"/>
    <w:rsid w:val="00BC2B4A"/>
    <w:rsid w:val="00BC2B4D"/>
    <w:rsid w:val="00BC2BE0"/>
    <w:rsid w:val="00BC2E18"/>
    <w:rsid w:val="00BC2E71"/>
    <w:rsid w:val="00BC2F26"/>
    <w:rsid w:val="00BC2F8A"/>
    <w:rsid w:val="00BC323F"/>
    <w:rsid w:val="00BC3245"/>
    <w:rsid w:val="00BC3559"/>
    <w:rsid w:val="00BC3907"/>
    <w:rsid w:val="00BC3AF3"/>
    <w:rsid w:val="00BC3C4C"/>
    <w:rsid w:val="00BC3D58"/>
    <w:rsid w:val="00BC3D6F"/>
    <w:rsid w:val="00BC3ECD"/>
    <w:rsid w:val="00BC3EEB"/>
    <w:rsid w:val="00BC4001"/>
    <w:rsid w:val="00BC4123"/>
    <w:rsid w:val="00BC414B"/>
    <w:rsid w:val="00BC4235"/>
    <w:rsid w:val="00BC4342"/>
    <w:rsid w:val="00BC4453"/>
    <w:rsid w:val="00BC4582"/>
    <w:rsid w:val="00BC45BD"/>
    <w:rsid w:val="00BC468F"/>
    <w:rsid w:val="00BC478B"/>
    <w:rsid w:val="00BC4FEA"/>
    <w:rsid w:val="00BC50B9"/>
    <w:rsid w:val="00BC527D"/>
    <w:rsid w:val="00BC5460"/>
    <w:rsid w:val="00BC54E2"/>
    <w:rsid w:val="00BC54FF"/>
    <w:rsid w:val="00BC5532"/>
    <w:rsid w:val="00BC5583"/>
    <w:rsid w:val="00BC55AC"/>
    <w:rsid w:val="00BC5A48"/>
    <w:rsid w:val="00BC5D36"/>
    <w:rsid w:val="00BC5F83"/>
    <w:rsid w:val="00BC60C7"/>
    <w:rsid w:val="00BC61E0"/>
    <w:rsid w:val="00BC6241"/>
    <w:rsid w:val="00BC62B5"/>
    <w:rsid w:val="00BC6362"/>
    <w:rsid w:val="00BC64CA"/>
    <w:rsid w:val="00BC68B1"/>
    <w:rsid w:val="00BC6AEF"/>
    <w:rsid w:val="00BC6B10"/>
    <w:rsid w:val="00BC7348"/>
    <w:rsid w:val="00BC73E6"/>
    <w:rsid w:val="00BC73F1"/>
    <w:rsid w:val="00BC73F2"/>
    <w:rsid w:val="00BC774B"/>
    <w:rsid w:val="00BC7A35"/>
    <w:rsid w:val="00BC7AEE"/>
    <w:rsid w:val="00BC7D90"/>
    <w:rsid w:val="00BD0010"/>
    <w:rsid w:val="00BD01D3"/>
    <w:rsid w:val="00BD0733"/>
    <w:rsid w:val="00BD0852"/>
    <w:rsid w:val="00BD0909"/>
    <w:rsid w:val="00BD09F1"/>
    <w:rsid w:val="00BD0AB2"/>
    <w:rsid w:val="00BD0AB9"/>
    <w:rsid w:val="00BD0B64"/>
    <w:rsid w:val="00BD1358"/>
    <w:rsid w:val="00BD139E"/>
    <w:rsid w:val="00BD13EF"/>
    <w:rsid w:val="00BD166B"/>
    <w:rsid w:val="00BD1701"/>
    <w:rsid w:val="00BD1959"/>
    <w:rsid w:val="00BD1A99"/>
    <w:rsid w:val="00BD1CF8"/>
    <w:rsid w:val="00BD1E07"/>
    <w:rsid w:val="00BD2107"/>
    <w:rsid w:val="00BD21F5"/>
    <w:rsid w:val="00BD2273"/>
    <w:rsid w:val="00BD23B6"/>
    <w:rsid w:val="00BD24B3"/>
    <w:rsid w:val="00BD2620"/>
    <w:rsid w:val="00BD27B3"/>
    <w:rsid w:val="00BD2926"/>
    <w:rsid w:val="00BD298C"/>
    <w:rsid w:val="00BD2A74"/>
    <w:rsid w:val="00BD2CE5"/>
    <w:rsid w:val="00BD2E0D"/>
    <w:rsid w:val="00BD2EE0"/>
    <w:rsid w:val="00BD2EE5"/>
    <w:rsid w:val="00BD3130"/>
    <w:rsid w:val="00BD329C"/>
    <w:rsid w:val="00BD34DE"/>
    <w:rsid w:val="00BD36F0"/>
    <w:rsid w:val="00BD3748"/>
    <w:rsid w:val="00BD3AA2"/>
    <w:rsid w:val="00BD3DE7"/>
    <w:rsid w:val="00BD3DF0"/>
    <w:rsid w:val="00BD3E1A"/>
    <w:rsid w:val="00BD3E65"/>
    <w:rsid w:val="00BD3F09"/>
    <w:rsid w:val="00BD4169"/>
    <w:rsid w:val="00BD4223"/>
    <w:rsid w:val="00BD435E"/>
    <w:rsid w:val="00BD4377"/>
    <w:rsid w:val="00BD48EA"/>
    <w:rsid w:val="00BD4D17"/>
    <w:rsid w:val="00BD4D37"/>
    <w:rsid w:val="00BD4E6D"/>
    <w:rsid w:val="00BD50CA"/>
    <w:rsid w:val="00BD5269"/>
    <w:rsid w:val="00BD5281"/>
    <w:rsid w:val="00BD5291"/>
    <w:rsid w:val="00BD53BF"/>
    <w:rsid w:val="00BD551A"/>
    <w:rsid w:val="00BD581E"/>
    <w:rsid w:val="00BD59B4"/>
    <w:rsid w:val="00BD5A3D"/>
    <w:rsid w:val="00BD5B08"/>
    <w:rsid w:val="00BD5B40"/>
    <w:rsid w:val="00BD5BF5"/>
    <w:rsid w:val="00BD5CA2"/>
    <w:rsid w:val="00BD5CED"/>
    <w:rsid w:val="00BD5E92"/>
    <w:rsid w:val="00BD5FF8"/>
    <w:rsid w:val="00BD6057"/>
    <w:rsid w:val="00BD611F"/>
    <w:rsid w:val="00BD61AA"/>
    <w:rsid w:val="00BD62A3"/>
    <w:rsid w:val="00BD64B0"/>
    <w:rsid w:val="00BD6899"/>
    <w:rsid w:val="00BD690F"/>
    <w:rsid w:val="00BD69A5"/>
    <w:rsid w:val="00BD6A74"/>
    <w:rsid w:val="00BD6EBC"/>
    <w:rsid w:val="00BD71AE"/>
    <w:rsid w:val="00BD7253"/>
    <w:rsid w:val="00BD72B8"/>
    <w:rsid w:val="00BD735D"/>
    <w:rsid w:val="00BD73B0"/>
    <w:rsid w:val="00BD7537"/>
    <w:rsid w:val="00BD75D2"/>
    <w:rsid w:val="00BD775E"/>
    <w:rsid w:val="00BD7949"/>
    <w:rsid w:val="00BD79D9"/>
    <w:rsid w:val="00BD79FC"/>
    <w:rsid w:val="00BD7A31"/>
    <w:rsid w:val="00BD7C1D"/>
    <w:rsid w:val="00BD7C31"/>
    <w:rsid w:val="00BD7CB8"/>
    <w:rsid w:val="00BD7D25"/>
    <w:rsid w:val="00BD7DA3"/>
    <w:rsid w:val="00BD7E58"/>
    <w:rsid w:val="00BE0208"/>
    <w:rsid w:val="00BE03BA"/>
    <w:rsid w:val="00BE07A4"/>
    <w:rsid w:val="00BE08AB"/>
    <w:rsid w:val="00BE0C82"/>
    <w:rsid w:val="00BE0D67"/>
    <w:rsid w:val="00BE0DD9"/>
    <w:rsid w:val="00BE0F33"/>
    <w:rsid w:val="00BE0FC5"/>
    <w:rsid w:val="00BE0FFD"/>
    <w:rsid w:val="00BE1109"/>
    <w:rsid w:val="00BE11BA"/>
    <w:rsid w:val="00BE11DF"/>
    <w:rsid w:val="00BE1231"/>
    <w:rsid w:val="00BE13AA"/>
    <w:rsid w:val="00BE14A1"/>
    <w:rsid w:val="00BE14A6"/>
    <w:rsid w:val="00BE14C9"/>
    <w:rsid w:val="00BE168E"/>
    <w:rsid w:val="00BE17FC"/>
    <w:rsid w:val="00BE18B5"/>
    <w:rsid w:val="00BE1A7B"/>
    <w:rsid w:val="00BE1AF1"/>
    <w:rsid w:val="00BE1C48"/>
    <w:rsid w:val="00BE1C58"/>
    <w:rsid w:val="00BE1EB2"/>
    <w:rsid w:val="00BE1F12"/>
    <w:rsid w:val="00BE1FEB"/>
    <w:rsid w:val="00BE21E0"/>
    <w:rsid w:val="00BE2419"/>
    <w:rsid w:val="00BE243A"/>
    <w:rsid w:val="00BE243F"/>
    <w:rsid w:val="00BE24E1"/>
    <w:rsid w:val="00BE2579"/>
    <w:rsid w:val="00BE26C8"/>
    <w:rsid w:val="00BE286B"/>
    <w:rsid w:val="00BE28CF"/>
    <w:rsid w:val="00BE2B17"/>
    <w:rsid w:val="00BE2BA9"/>
    <w:rsid w:val="00BE2CCC"/>
    <w:rsid w:val="00BE2E03"/>
    <w:rsid w:val="00BE2FDB"/>
    <w:rsid w:val="00BE301B"/>
    <w:rsid w:val="00BE30ED"/>
    <w:rsid w:val="00BE31B8"/>
    <w:rsid w:val="00BE31C6"/>
    <w:rsid w:val="00BE3410"/>
    <w:rsid w:val="00BE3460"/>
    <w:rsid w:val="00BE34BE"/>
    <w:rsid w:val="00BE3667"/>
    <w:rsid w:val="00BE4242"/>
    <w:rsid w:val="00BE43BF"/>
    <w:rsid w:val="00BE4442"/>
    <w:rsid w:val="00BE44E8"/>
    <w:rsid w:val="00BE4828"/>
    <w:rsid w:val="00BE4A0B"/>
    <w:rsid w:val="00BE4BF6"/>
    <w:rsid w:val="00BE4C13"/>
    <w:rsid w:val="00BE4DEB"/>
    <w:rsid w:val="00BE4FCA"/>
    <w:rsid w:val="00BE50B6"/>
    <w:rsid w:val="00BE5113"/>
    <w:rsid w:val="00BE517A"/>
    <w:rsid w:val="00BE517F"/>
    <w:rsid w:val="00BE54C1"/>
    <w:rsid w:val="00BE5719"/>
    <w:rsid w:val="00BE5798"/>
    <w:rsid w:val="00BE58AC"/>
    <w:rsid w:val="00BE5931"/>
    <w:rsid w:val="00BE5A73"/>
    <w:rsid w:val="00BE5B79"/>
    <w:rsid w:val="00BE5CAA"/>
    <w:rsid w:val="00BE5CB3"/>
    <w:rsid w:val="00BE5CC6"/>
    <w:rsid w:val="00BE5FA3"/>
    <w:rsid w:val="00BE607A"/>
    <w:rsid w:val="00BE623C"/>
    <w:rsid w:val="00BE65DD"/>
    <w:rsid w:val="00BE6804"/>
    <w:rsid w:val="00BE6C5A"/>
    <w:rsid w:val="00BE6EF4"/>
    <w:rsid w:val="00BE7286"/>
    <w:rsid w:val="00BE73D1"/>
    <w:rsid w:val="00BE73D3"/>
    <w:rsid w:val="00BE740E"/>
    <w:rsid w:val="00BE7645"/>
    <w:rsid w:val="00BE7726"/>
    <w:rsid w:val="00BE79A4"/>
    <w:rsid w:val="00BE7B4F"/>
    <w:rsid w:val="00BE7E64"/>
    <w:rsid w:val="00BF0065"/>
    <w:rsid w:val="00BF00D0"/>
    <w:rsid w:val="00BF010E"/>
    <w:rsid w:val="00BF0164"/>
    <w:rsid w:val="00BF04A9"/>
    <w:rsid w:val="00BF058E"/>
    <w:rsid w:val="00BF05BA"/>
    <w:rsid w:val="00BF0716"/>
    <w:rsid w:val="00BF0B67"/>
    <w:rsid w:val="00BF0B9F"/>
    <w:rsid w:val="00BF0D1C"/>
    <w:rsid w:val="00BF0F89"/>
    <w:rsid w:val="00BF108F"/>
    <w:rsid w:val="00BF14E6"/>
    <w:rsid w:val="00BF1750"/>
    <w:rsid w:val="00BF17B2"/>
    <w:rsid w:val="00BF17DB"/>
    <w:rsid w:val="00BF17F6"/>
    <w:rsid w:val="00BF1816"/>
    <w:rsid w:val="00BF1A3C"/>
    <w:rsid w:val="00BF1BF0"/>
    <w:rsid w:val="00BF1C03"/>
    <w:rsid w:val="00BF1F0D"/>
    <w:rsid w:val="00BF213D"/>
    <w:rsid w:val="00BF2561"/>
    <w:rsid w:val="00BF2680"/>
    <w:rsid w:val="00BF284F"/>
    <w:rsid w:val="00BF296C"/>
    <w:rsid w:val="00BF297D"/>
    <w:rsid w:val="00BF2ACC"/>
    <w:rsid w:val="00BF2C4D"/>
    <w:rsid w:val="00BF2CE2"/>
    <w:rsid w:val="00BF2E3C"/>
    <w:rsid w:val="00BF2E87"/>
    <w:rsid w:val="00BF3237"/>
    <w:rsid w:val="00BF32DF"/>
    <w:rsid w:val="00BF33A9"/>
    <w:rsid w:val="00BF359A"/>
    <w:rsid w:val="00BF37B0"/>
    <w:rsid w:val="00BF3875"/>
    <w:rsid w:val="00BF395C"/>
    <w:rsid w:val="00BF3ACB"/>
    <w:rsid w:val="00BF3B24"/>
    <w:rsid w:val="00BF3F7A"/>
    <w:rsid w:val="00BF414C"/>
    <w:rsid w:val="00BF4188"/>
    <w:rsid w:val="00BF424D"/>
    <w:rsid w:val="00BF425A"/>
    <w:rsid w:val="00BF4306"/>
    <w:rsid w:val="00BF4548"/>
    <w:rsid w:val="00BF4553"/>
    <w:rsid w:val="00BF46DA"/>
    <w:rsid w:val="00BF492F"/>
    <w:rsid w:val="00BF4CC0"/>
    <w:rsid w:val="00BF5232"/>
    <w:rsid w:val="00BF52DD"/>
    <w:rsid w:val="00BF5554"/>
    <w:rsid w:val="00BF55F4"/>
    <w:rsid w:val="00BF5644"/>
    <w:rsid w:val="00BF5F5F"/>
    <w:rsid w:val="00BF602E"/>
    <w:rsid w:val="00BF6162"/>
    <w:rsid w:val="00BF624C"/>
    <w:rsid w:val="00BF626F"/>
    <w:rsid w:val="00BF640D"/>
    <w:rsid w:val="00BF6454"/>
    <w:rsid w:val="00BF647E"/>
    <w:rsid w:val="00BF64EC"/>
    <w:rsid w:val="00BF64F6"/>
    <w:rsid w:val="00BF6E4B"/>
    <w:rsid w:val="00BF7058"/>
    <w:rsid w:val="00BF70AF"/>
    <w:rsid w:val="00BF7270"/>
    <w:rsid w:val="00BF72F4"/>
    <w:rsid w:val="00BF73B0"/>
    <w:rsid w:val="00BF7434"/>
    <w:rsid w:val="00BF7471"/>
    <w:rsid w:val="00BF74F5"/>
    <w:rsid w:val="00BF775D"/>
    <w:rsid w:val="00BF776E"/>
    <w:rsid w:val="00BF7C8A"/>
    <w:rsid w:val="00BF7ED6"/>
    <w:rsid w:val="00BF7F79"/>
    <w:rsid w:val="00BF7F7C"/>
    <w:rsid w:val="00C000C9"/>
    <w:rsid w:val="00C001BE"/>
    <w:rsid w:val="00C00223"/>
    <w:rsid w:val="00C0054C"/>
    <w:rsid w:val="00C009B7"/>
    <w:rsid w:val="00C00ABF"/>
    <w:rsid w:val="00C00B92"/>
    <w:rsid w:val="00C00C08"/>
    <w:rsid w:val="00C00C28"/>
    <w:rsid w:val="00C00CC9"/>
    <w:rsid w:val="00C00DE5"/>
    <w:rsid w:val="00C00FE5"/>
    <w:rsid w:val="00C01149"/>
    <w:rsid w:val="00C012C1"/>
    <w:rsid w:val="00C013C5"/>
    <w:rsid w:val="00C01497"/>
    <w:rsid w:val="00C01710"/>
    <w:rsid w:val="00C017EE"/>
    <w:rsid w:val="00C018EB"/>
    <w:rsid w:val="00C0199D"/>
    <w:rsid w:val="00C01B97"/>
    <w:rsid w:val="00C01EAE"/>
    <w:rsid w:val="00C0200F"/>
    <w:rsid w:val="00C02300"/>
    <w:rsid w:val="00C02352"/>
    <w:rsid w:val="00C02379"/>
    <w:rsid w:val="00C0250E"/>
    <w:rsid w:val="00C02822"/>
    <w:rsid w:val="00C02A02"/>
    <w:rsid w:val="00C02F0C"/>
    <w:rsid w:val="00C02F29"/>
    <w:rsid w:val="00C03191"/>
    <w:rsid w:val="00C031B4"/>
    <w:rsid w:val="00C03246"/>
    <w:rsid w:val="00C033A2"/>
    <w:rsid w:val="00C03717"/>
    <w:rsid w:val="00C03720"/>
    <w:rsid w:val="00C038F4"/>
    <w:rsid w:val="00C0392D"/>
    <w:rsid w:val="00C03ACE"/>
    <w:rsid w:val="00C03D43"/>
    <w:rsid w:val="00C03D71"/>
    <w:rsid w:val="00C03D7C"/>
    <w:rsid w:val="00C03E05"/>
    <w:rsid w:val="00C03E14"/>
    <w:rsid w:val="00C03E2E"/>
    <w:rsid w:val="00C043A1"/>
    <w:rsid w:val="00C0443A"/>
    <w:rsid w:val="00C045DC"/>
    <w:rsid w:val="00C04980"/>
    <w:rsid w:val="00C04AAA"/>
    <w:rsid w:val="00C04AF1"/>
    <w:rsid w:val="00C04B14"/>
    <w:rsid w:val="00C04BCD"/>
    <w:rsid w:val="00C04C29"/>
    <w:rsid w:val="00C04C46"/>
    <w:rsid w:val="00C04C88"/>
    <w:rsid w:val="00C05192"/>
    <w:rsid w:val="00C051CB"/>
    <w:rsid w:val="00C051D2"/>
    <w:rsid w:val="00C05306"/>
    <w:rsid w:val="00C0532F"/>
    <w:rsid w:val="00C056BA"/>
    <w:rsid w:val="00C056CC"/>
    <w:rsid w:val="00C0579B"/>
    <w:rsid w:val="00C057BD"/>
    <w:rsid w:val="00C05811"/>
    <w:rsid w:val="00C059F6"/>
    <w:rsid w:val="00C05A5F"/>
    <w:rsid w:val="00C05D80"/>
    <w:rsid w:val="00C05E4A"/>
    <w:rsid w:val="00C060C8"/>
    <w:rsid w:val="00C061D7"/>
    <w:rsid w:val="00C06329"/>
    <w:rsid w:val="00C06641"/>
    <w:rsid w:val="00C06904"/>
    <w:rsid w:val="00C06954"/>
    <w:rsid w:val="00C06A6C"/>
    <w:rsid w:val="00C06BF6"/>
    <w:rsid w:val="00C06F43"/>
    <w:rsid w:val="00C06FAB"/>
    <w:rsid w:val="00C07653"/>
    <w:rsid w:val="00C07B41"/>
    <w:rsid w:val="00C07C3D"/>
    <w:rsid w:val="00C07D34"/>
    <w:rsid w:val="00C07E4E"/>
    <w:rsid w:val="00C07F4E"/>
    <w:rsid w:val="00C10212"/>
    <w:rsid w:val="00C102FE"/>
    <w:rsid w:val="00C103D9"/>
    <w:rsid w:val="00C10817"/>
    <w:rsid w:val="00C1098E"/>
    <w:rsid w:val="00C109C8"/>
    <w:rsid w:val="00C10A65"/>
    <w:rsid w:val="00C10A80"/>
    <w:rsid w:val="00C10B46"/>
    <w:rsid w:val="00C10BC3"/>
    <w:rsid w:val="00C10E9F"/>
    <w:rsid w:val="00C1113C"/>
    <w:rsid w:val="00C11237"/>
    <w:rsid w:val="00C113B7"/>
    <w:rsid w:val="00C11578"/>
    <w:rsid w:val="00C11740"/>
    <w:rsid w:val="00C11775"/>
    <w:rsid w:val="00C118A1"/>
    <w:rsid w:val="00C11A3A"/>
    <w:rsid w:val="00C11C7B"/>
    <w:rsid w:val="00C11DDD"/>
    <w:rsid w:val="00C12025"/>
    <w:rsid w:val="00C12214"/>
    <w:rsid w:val="00C12360"/>
    <w:rsid w:val="00C123B5"/>
    <w:rsid w:val="00C1243C"/>
    <w:rsid w:val="00C125CD"/>
    <w:rsid w:val="00C126C2"/>
    <w:rsid w:val="00C12AC2"/>
    <w:rsid w:val="00C12BB1"/>
    <w:rsid w:val="00C12C95"/>
    <w:rsid w:val="00C12CFE"/>
    <w:rsid w:val="00C130C5"/>
    <w:rsid w:val="00C1311D"/>
    <w:rsid w:val="00C13630"/>
    <w:rsid w:val="00C13739"/>
    <w:rsid w:val="00C13766"/>
    <w:rsid w:val="00C13768"/>
    <w:rsid w:val="00C137B0"/>
    <w:rsid w:val="00C137CA"/>
    <w:rsid w:val="00C139DC"/>
    <w:rsid w:val="00C13A3D"/>
    <w:rsid w:val="00C13C0D"/>
    <w:rsid w:val="00C14093"/>
    <w:rsid w:val="00C140C8"/>
    <w:rsid w:val="00C1416B"/>
    <w:rsid w:val="00C14275"/>
    <w:rsid w:val="00C142CC"/>
    <w:rsid w:val="00C142D6"/>
    <w:rsid w:val="00C14459"/>
    <w:rsid w:val="00C14804"/>
    <w:rsid w:val="00C14AA9"/>
    <w:rsid w:val="00C14B7D"/>
    <w:rsid w:val="00C14C67"/>
    <w:rsid w:val="00C14D12"/>
    <w:rsid w:val="00C14D3B"/>
    <w:rsid w:val="00C14D4E"/>
    <w:rsid w:val="00C14E75"/>
    <w:rsid w:val="00C15158"/>
    <w:rsid w:val="00C153BD"/>
    <w:rsid w:val="00C153C2"/>
    <w:rsid w:val="00C153F5"/>
    <w:rsid w:val="00C155FD"/>
    <w:rsid w:val="00C15768"/>
    <w:rsid w:val="00C15890"/>
    <w:rsid w:val="00C15960"/>
    <w:rsid w:val="00C15A56"/>
    <w:rsid w:val="00C15A60"/>
    <w:rsid w:val="00C15C21"/>
    <w:rsid w:val="00C15CF0"/>
    <w:rsid w:val="00C16053"/>
    <w:rsid w:val="00C16283"/>
    <w:rsid w:val="00C162E7"/>
    <w:rsid w:val="00C166C5"/>
    <w:rsid w:val="00C16BD9"/>
    <w:rsid w:val="00C16C32"/>
    <w:rsid w:val="00C16EE7"/>
    <w:rsid w:val="00C16FB8"/>
    <w:rsid w:val="00C16FFD"/>
    <w:rsid w:val="00C170F6"/>
    <w:rsid w:val="00C17177"/>
    <w:rsid w:val="00C17187"/>
    <w:rsid w:val="00C17258"/>
    <w:rsid w:val="00C17402"/>
    <w:rsid w:val="00C17419"/>
    <w:rsid w:val="00C17AB4"/>
    <w:rsid w:val="00C17B64"/>
    <w:rsid w:val="00C17DC0"/>
    <w:rsid w:val="00C17E1F"/>
    <w:rsid w:val="00C17E8D"/>
    <w:rsid w:val="00C17F53"/>
    <w:rsid w:val="00C200B8"/>
    <w:rsid w:val="00C200CA"/>
    <w:rsid w:val="00C201B4"/>
    <w:rsid w:val="00C203CC"/>
    <w:rsid w:val="00C208FF"/>
    <w:rsid w:val="00C2098D"/>
    <w:rsid w:val="00C209CB"/>
    <w:rsid w:val="00C209DD"/>
    <w:rsid w:val="00C20A73"/>
    <w:rsid w:val="00C20ADD"/>
    <w:rsid w:val="00C20B65"/>
    <w:rsid w:val="00C20FE1"/>
    <w:rsid w:val="00C2104F"/>
    <w:rsid w:val="00C2115F"/>
    <w:rsid w:val="00C2126A"/>
    <w:rsid w:val="00C213C9"/>
    <w:rsid w:val="00C213CB"/>
    <w:rsid w:val="00C2156F"/>
    <w:rsid w:val="00C216C4"/>
    <w:rsid w:val="00C21749"/>
    <w:rsid w:val="00C21937"/>
    <w:rsid w:val="00C21A7C"/>
    <w:rsid w:val="00C21D11"/>
    <w:rsid w:val="00C21DA6"/>
    <w:rsid w:val="00C223A1"/>
    <w:rsid w:val="00C223AF"/>
    <w:rsid w:val="00C223EA"/>
    <w:rsid w:val="00C22533"/>
    <w:rsid w:val="00C226F1"/>
    <w:rsid w:val="00C22838"/>
    <w:rsid w:val="00C22A87"/>
    <w:rsid w:val="00C22C42"/>
    <w:rsid w:val="00C22D1B"/>
    <w:rsid w:val="00C22E34"/>
    <w:rsid w:val="00C22E94"/>
    <w:rsid w:val="00C22EF1"/>
    <w:rsid w:val="00C22F63"/>
    <w:rsid w:val="00C22FED"/>
    <w:rsid w:val="00C23957"/>
    <w:rsid w:val="00C23B1A"/>
    <w:rsid w:val="00C23BCE"/>
    <w:rsid w:val="00C23D80"/>
    <w:rsid w:val="00C242C1"/>
    <w:rsid w:val="00C2452E"/>
    <w:rsid w:val="00C24774"/>
    <w:rsid w:val="00C2496A"/>
    <w:rsid w:val="00C24B99"/>
    <w:rsid w:val="00C24C83"/>
    <w:rsid w:val="00C24CF4"/>
    <w:rsid w:val="00C24E44"/>
    <w:rsid w:val="00C2547F"/>
    <w:rsid w:val="00C25485"/>
    <w:rsid w:val="00C25852"/>
    <w:rsid w:val="00C259BE"/>
    <w:rsid w:val="00C25D20"/>
    <w:rsid w:val="00C2629B"/>
    <w:rsid w:val="00C264F3"/>
    <w:rsid w:val="00C2665D"/>
    <w:rsid w:val="00C2697C"/>
    <w:rsid w:val="00C26CEF"/>
    <w:rsid w:val="00C26DAA"/>
    <w:rsid w:val="00C26E7F"/>
    <w:rsid w:val="00C26E99"/>
    <w:rsid w:val="00C26EDA"/>
    <w:rsid w:val="00C26FAF"/>
    <w:rsid w:val="00C26FE0"/>
    <w:rsid w:val="00C2713D"/>
    <w:rsid w:val="00C27246"/>
    <w:rsid w:val="00C2740B"/>
    <w:rsid w:val="00C275BC"/>
    <w:rsid w:val="00C27756"/>
    <w:rsid w:val="00C277BA"/>
    <w:rsid w:val="00C277D0"/>
    <w:rsid w:val="00C277F5"/>
    <w:rsid w:val="00C27901"/>
    <w:rsid w:val="00C27AE1"/>
    <w:rsid w:val="00C27C1A"/>
    <w:rsid w:val="00C27D1E"/>
    <w:rsid w:val="00C27D87"/>
    <w:rsid w:val="00C27D92"/>
    <w:rsid w:val="00C27F8A"/>
    <w:rsid w:val="00C27F93"/>
    <w:rsid w:val="00C27FC7"/>
    <w:rsid w:val="00C30033"/>
    <w:rsid w:val="00C3009A"/>
    <w:rsid w:val="00C30154"/>
    <w:rsid w:val="00C305D2"/>
    <w:rsid w:val="00C30AA2"/>
    <w:rsid w:val="00C30B45"/>
    <w:rsid w:val="00C310A0"/>
    <w:rsid w:val="00C311CC"/>
    <w:rsid w:val="00C312F9"/>
    <w:rsid w:val="00C31330"/>
    <w:rsid w:val="00C31607"/>
    <w:rsid w:val="00C31716"/>
    <w:rsid w:val="00C318CE"/>
    <w:rsid w:val="00C31955"/>
    <w:rsid w:val="00C31BBC"/>
    <w:rsid w:val="00C31BE9"/>
    <w:rsid w:val="00C31C13"/>
    <w:rsid w:val="00C31DB5"/>
    <w:rsid w:val="00C31E98"/>
    <w:rsid w:val="00C31F24"/>
    <w:rsid w:val="00C321DA"/>
    <w:rsid w:val="00C32898"/>
    <w:rsid w:val="00C32915"/>
    <w:rsid w:val="00C32EEC"/>
    <w:rsid w:val="00C32FB1"/>
    <w:rsid w:val="00C33499"/>
    <w:rsid w:val="00C334E6"/>
    <w:rsid w:val="00C33606"/>
    <w:rsid w:val="00C336A1"/>
    <w:rsid w:val="00C3384C"/>
    <w:rsid w:val="00C339E1"/>
    <w:rsid w:val="00C33BBA"/>
    <w:rsid w:val="00C33BC1"/>
    <w:rsid w:val="00C33BE1"/>
    <w:rsid w:val="00C33C4E"/>
    <w:rsid w:val="00C33CB1"/>
    <w:rsid w:val="00C33DF5"/>
    <w:rsid w:val="00C33F17"/>
    <w:rsid w:val="00C340C0"/>
    <w:rsid w:val="00C340C1"/>
    <w:rsid w:val="00C3435F"/>
    <w:rsid w:val="00C347B1"/>
    <w:rsid w:val="00C34887"/>
    <w:rsid w:val="00C34C89"/>
    <w:rsid w:val="00C34D7C"/>
    <w:rsid w:val="00C34E79"/>
    <w:rsid w:val="00C35062"/>
    <w:rsid w:val="00C353B8"/>
    <w:rsid w:val="00C3542B"/>
    <w:rsid w:val="00C3578A"/>
    <w:rsid w:val="00C35CC2"/>
    <w:rsid w:val="00C35D46"/>
    <w:rsid w:val="00C35E79"/>
    <w:rsid w:val="00C35F42"/>
    <w:rsid w:val="00C35F63"/>
    <w:rsid w:val="00C35FDB"/>
    <w:rsid w:val="00C36106"/>
    <w:rsid w:val="00C364D9"/>
    <w:rsid w:val="00C366F9"/>
    <w:rsid w:val="00C367B1"/>
    <w:rsid w:val="00C36864"/>
    <w:rsid w:val="00C36B6A"/>
    <w:rsid w:val="00C36B6B"/>
    <w:rsid w:val="00C36D48"/>
    <w:rsid w:val="00C36E18"/>
    <w:rsid w:val="00C3797D"/>
    <w:rsid w:val="00C379D8"/>
    <w:rsid w:val="00C37BA4"/>
    <w:rsid w:val="00C37C88"/>
    <w:rsid w:val="00C37D5F"/>
    <w:rsid w:val="00C37EE2"/>
    <w:rsid w:val="00C37F2A"/>
    <w:rsid w:val="00C401A9"/>
    <w:rsid w:val="00C406A9"/>
    <w:rsid w:val="00C406EA"/>
    <w:rsid w:val="00C407A7"/>
    <w:rsid w:val="00C40EBD"/>
    <w:rsid w:val="00C40F92"/>
    <w:rsid w:val="00C40FEE"/>
    <w:rsid w:val="00C412E9"/>
    <w:rsid w:val="00C41463"/>
    <w:rsid w:val="00C4158D"/>
    <w:rsid w:val="00C4158E"/>
    <w:rsid w:val="00C4181F"/>
    <w:rsid w:val="00C418D7"/>
    <w:rsid w:val="00C41B82"/>
    <w:rsid w:val="00C41CA3"/>
    <w:rsid w:val="00C41CCA"/>
    <w:rsid w:val="00C41FE6"/>
    <w:rsid w:val="00C42095"/>
    <w:rsid w:val="00C42578"/>
    <w:rsid w:val="00C42B7D"/>
    <w:rsid w:val="00C42BB4"/>
    <w:rsid w:val="00C43215"/>
    <w:rsid w:val="00C437DB"/>
    <w:rsid w:val="00C43A4D"/>
    <w:rsid w:val="00C43D67"/>
    <w:rsid w:val="00C43F2E"/>
    <w:rsid w:val="00C43F9B"/>
    <w:rsid w:val="00C4407F"/>
    <w:rsid w:val="00C44137"/>
    <w:rsid w:val="00C44228"/>
    <w:rsid w:val="00C443AF"/>
    <w:rsid w:val="00C44617"/>
    <w:rsid w:val="00C44858"/>
    <w:rsid w:val="00C44AF4"/>
    <w:rsid w:val="00C44BDE"/>
    <w:rsid w:val="00C44C23"/>
    <w:rsid w:val="00C44C9F"/>
    <w:rsid w:val="00C44CF4"/>
    <w:rsid w:val="00C44E4D"/>
    <w:rsid w:val="00C44F1E"/>
    <w:rsid w:val="00C44FA5"/>
    <w:rsid w:val="00C45039"/>
    <w:rsid w:val="00C45271"/>
    <w:rsid w:val="00C454CF"/>
    <w:rsid w:val="00C457D3"/>
    <w:rsid w:val="00C458A6"/>
    <w:rsid w:val="00C458EE"/>
    <w:rsid w:val="00C459E5"/>
    <w:rsid w:val="00C45A77"/>
    <w:rsid w:val="00C45BEC"/>
    <w:rsid w:val="00C45DA7"/>
    <w:rsid w:val="00C460BB"/>
    <w:rsid w:val="00C46155"/>
    <w:rsid w:val="00C462EE"/>
    <w:rsid w:val="00C46644"/>
    <w:rsid w:val="00C4684A"/>
    <w:rsid w:val="00C468A2"/>
    <w:rsid w:val="00C46B92"/>
    <w:rsid w:val="00C46D1A"/>
    <w:rsid w:val="00C46DDF"/>
    <w:rsid w:val="00C46E3B"/>
    <w:rsid w:val="00C473CE"/>
    <w:rsid w:val="00C473E8"/>
    <w:rsid w:val="00C47607"/>
    <w:rsid w:val="00C47650"/>
    <w:rsid w:val="00C47818"/>
    <w:rsid w:val="00C479FD"/>
    <w:rsid w:val="00C47E14"/>
    <w:rsid w:val="00C500BE"/>
    <w:rsid w:val="00C50374"/>
    <w:rsid w:val="00C50CB1"/>
    <w:rsid w:val="00C50DAE"/>
    <w:rsid w:val="00C50E1A"/>
    <w:rsid w:val="00C51003"/>
    <w:rsid w:val="00C5103C"/>
    <w:rsid w:val="00C510F5"/>
    <w:rsid w:val="00C5110E"/>
    <w:rsid w:val="00C512CE"/>
    <w:rsid w:val="00C513A4"/>
    <w:rsid w:val="00C51563"/>
    <w:rsid w:val="00C515DD"/>
    <w:rsid w:val="00C51675"/>
    <w:rsid w:val="00C51844"/>
    <w:rsid w:val="00C51867"/>
    <w:rsid w:val="00C518AB"/>
    <w:rsid w:val="00C51906"/>
    <w:rsid w:val="00C5199C"/>
    <w:rsid w:val="00C51AB3"/>
    <w:rsid w:val="00C51BE0"/>
    <w:rsid w:val="00C52261"/>
    <w:rsid w:val="00C52287"/>
    <w:rsid w:val="00C52388"/>
    <w:rsid w:val="00C526D2"/>
    <w:rsid w:val="00C528D0"/>
    <w:rsid w:val="00C5290D"/>
    <w:rsid w:val="00C52CEA"/>
    <w:rsid w:val="00C52E62"/>
    <w:rsid w:val="00C52F3B"/>
    <w:rsid w:val="00C52F42"/>
    <w:rsid w:val="00C53055"/>
    <w:rsid w:val="00C5314C"/>
    <w:rsid w:val="00C5326C"/>
    <w:rsid w:val="00C5327D"/>
    <w:rsid w:val="00C53421"/>
    <w:rsid w:val="00C534A2"/>
    <w:rsid w:val="00C53562"/>
    <w:rsid w:val="00C53566"/>
    <w:rsid w:val="00C53CBC"/>
    <w:rsid w:val="00C53CD6"/>
    <w:rsid w:val="00C53DE8"/>
    <w:rsid w:val="00C53F60"/>
    <w:rsid w:val="00C540D1"/>
    <w:rsid w:val="00C545A3"/>
    <w:rsid w:val="00C54E52"/>
    <w:rsid w:val="00C54F4E"/>
    <w:rsid w:val="00C55061"/>
    <w:rsid w:val="00C550A5"/>
    <w:rsid w:val="00C5511C"/>
    <w:rsid w:val="00C55283"/>
    <w:rsid w:val="00C5550A"/>
    <w:rsid w:val="00C556D8"/>
    <w:rsid w:val="00C55713"/>
    <w:rsid w:val="00C55993"/>
    <w:rsid w:val="00C55B00"/>
    <w:rsid w:val="00C55CEC"/>
    <w:rsid w:val="00C55E25"/>
    <w:rsid w:val="00C55F93"/>
    <w:rsid w:val="00C5627A"/>
    <w:rsid w:val="00C563AE"/>
    <w:rsid w:val="00C5670B"/>
    <w:rsid w:val="00C567C2"/>
    <w:rsid w:val="00C568F8"/>
    <w:rsid w:val="00C56909"/>
    <w:rsid w:val="00C5694B"/>
    <w:rsid w:val="00C56E23"/>
    <w:rsid w:val="00C5733D"/>
    <w:rsid w:val="00C574AB"/>
    <w:rsid w:val="00C57502"/>
    <w:rsid w:val="00C576A6"/>
    <w:rsid w:val="00C578CB"/>
    <w:rsid w:val="00C578EE"/>
    <w:rsid w:val="00C57A61"/>
    <w:rsid w:val="00C57D0E"/>
    <w:rsid w:val="00C57D18"/>
    <w:rsid w:val="00C57D3C"/>
    <w:rsid w:val="00C57DE5"/>
    <w:rsid w:val="00C57F4C"/>
    <w:rsid w:val="00C600A1"/>
    <w:rsid w:val="00C603D0"/>
    <w:rsid w:val="00C603DA"/>
    <w:rsid w:val="00C6049C"/>
    <w:rsid w:val="00C60731"/>
    <w:rsid w:val="00C608A4"/>
    <w:rsid w:val="00C608F0"/>
    <w:rsid w:val="00C60DE5"/>
    <w:rsid w:val="00C60EDB"/>
    <w:rsid w:val="00C60F33"/>
    <w:rsid w:val="00C60F48"/>
    <w:rsid w:val="00C6131E"/>
    <w:rsid w:val="00C61355"/>
    <w:rsid w:val="00C61391"/>
    <w:rsid w:val="00C619C8"/>
    <w:rsid w:val="00C61DD6"/>
    <w:rsid w:val="00C61E6D"/>
    <w:rsid w:val="00C61FFC"/>
    <w:rsid w:val="00C620D8"/>
    <w:rsid w:val="00C62229"/>
    <w:rsid w:val="00C6257B"/>
    <w:rsid w:val="00C626AC"/>
    <w:rsid w:val="00C62809"/>
    <w:rsid w:val="00C62834"/>
    <w:rsid w:val="00C62895"/>
    <w:rsid w:val="00C628CF"/>
    <w:rsid w:val="00C62BBD"/>
    <w:rsid w:val="00C62E34"/>
    <w:rsid w:val="00C62E57"/>
    <w:rsid w:val="00C62E8B"/>
    <w:rsid w:val="00C62EAA"/>
    <w:rsid w:val="00C630A8"/>
    <w:rsid w:val="00C631F4"/>
    <w:rsid w:val="00C63279"/>
    <w:rsid w:val="00C633FA"/>
    <w:rsid w:val="00C634FA"/>
    <w:rsid w:val="00C63633"/>
    <w:rsid w:val="00C636C6"/>
    <w:rsid w:val="00C638A2"/>
    <w:rsid w:val="00C63AA0"/>
    <w:rsid w:val="00C63AF5"/>
    <w:rsid w:val="00C63C33"/>
    <w:rsid w:val="00C63ECD"/>
    <w:rsid w:val="00C642B4"/>
    <w:rsid w:val="00C64378"/>
    <w:rsid w:val="00C64F62"/>
    <w:rsid w:val="00C64F72"/>
    <w:rsid w:val="00C6523C"/>
    <w:rsid w:val="00C6562B"/>
    <w:rsid w:val="00C65745"/>
    <w:rsid w:val="00C65750"/>
    <w:rsid w:val="00C6592C"/>
    <w:rsid w:val="00C65A09"/>
    <w:rsid w:val="00C65A43"/>
    <w:rsid w:val="00C65B2D"/>
    <w:rsid w:val="00C65E23"/>
    <w:rsid w:val="00C65E5D"/>
    <w:rsid w:val="00C65E9F"/>
    <w:rsid w:val="00C66132"/>
    <w:rsid w:val="00C6620C"/>
    <w:rsid w:val="00C662E7"/>
    <w:rsid w:val="00C667A7"/>
    <w:rsid w:val="00C66900"/>
    <w:rsid w:val="00C66910"/>
    <w:rsid w:val="00C66A7D"/>
    <w:rsid w:val="00C66C13"/>
    <w:rsid w:val="00C66F1B"/>
    <w:rsid w:val="00C67646"/>
    <w:rsid w:val="00C67655"/>
    <w:rsid w:val="00C676E7"/>
    <w:rsid w:val="00C678E6"/>
    <w:rsid w:val="00C6791F"/>
    <w:rsid w:val="00C67C19"/>
    <w:rsid w:val="00C67DED"/>
    <w:rsid w:val="00C67E06"/>
    <w:rsid w:val="00C67FBD"/>
    <w:rsid w:val="00C7007F"/>
    <w:rsid w:val="00C70107"/>
    <w:rsid w:val="00C701F1"/>
    <w:rsid w:val="00C70288"/>
    <w:rsid w:val="00C7044D"/>
    <w:rsid w:val="00C70489"/>
    <w:rsid w:val="00C70576"/>
    <w:rsid w:val="00C7073B"/>
    <w:rsid w:val="00C70927"/>
    <w:rsid w:val="00C70EDE"/>
    <w:rsid w:val="00C71000"/>
    <w:rsid w:val="00C7152D"/>
    <w:rsid w:val="00C715CA"/>
    <w:rsid w:val="00C71705"/>
    <w:rsid w:val="00C719C8"/>
    <w:rsid w:val="00C71A57"/>
    <w:rsid w:val="00C71D42"/>
    <w:rsid w:val="00C71DFC"/>
    <w:rsid w:val="00C71F5B"/>
    <w:rsid w:val="00C71F89"/>
    <w:rsid w:val="00C723B3"/>
    <w:rsid w:val="00C7250C"/>
    <w:rsid w:val="00C72519"/>
    <w:rsid w:val="00C725D9"/>
    <w:rsid w:val="00C72657"/>
    <w:rsid w:val="00C72660"/>
    <w:rsid w:val="00C7278F"/>
    <w:rsid w:val="00C728D9"/>
    <w:rsid w:val="00C72935"/>
    <w:rsid w:val="00C72A2A"/>
    <w:rsid w:val="00C72BD4"/>
    <w:rsid w:val="00C72C26"/>
    <w:rsid w:val="00C72D4C"/>
    <w:rsid w:val="00C72FBC"/>
    <w:rsid w:val="00C7308A"/>
    <w:rsid w:val="00C730D4"/>
    <w:rsid w:val="00C730DF"/>
    <w:rsid w:val="00C73112"/>
    <w:rsid w:val="00C7315B"/>
    <w:rsid w:val="00C733CC"/>
    <w:rsid w:val="00C73495"/>
    <w:rsid w:val="00C73546"/>
    <w:rsid w:val="00C73758"/>
    <w:rsid w:val="00C73781"/>
    <w:rsid w:val="00C73801"/>
    <w:rsid w:val="00C73AC6"/>
    <w:rsid w:val="00C73B75"/>
    <w:rsid w:val="00C73B8F"/>
    <w:rsid w:val="00C73BA9"/>
    <w:rsid w:val="00C73F5C"/>
    <w:rsid w:val="00C74044"/>
    <w:rsid w:val="00C74172"/>
    <w:rsid w:val="00C74424"/>
    <w:rsid w:val="00C74650"/>
    <w:rsid w:val="00C746CE"/>
    <w:rsid w:val="00C74869"/>
    <w:rsid w:val="00C74900"/>
    <w:rsid w:val="00C7496B"/>
    <w:rsid w:val="00C74AF5"/>
    <w:rsid w:val="00C74E7D"/>
    <w:rsid w:val="00C74F00"/>
    <w:rsid w:val="00C74F1B"/>
    <w:rsid w:val="00C75031"/>
    <w:rsid w:val="00C750EF"/>
    <w:rsid w:val="00C75304"/>
    <w:rsid w:val="00C753A3"/>
    <w:rsid w:val="00C75517"/>
    <w:rsid w:val="00C75707"/>
    <w:rsid w:val="00C75841"/>
    <w:rsid w:val="00C75964"/>
    <w:rsid w:val="00C759C5"/>
    <w:rsid w:val="00C75A4E"/>
    <w:rsid w:val="00C75ADB"/>
    <w:rsid w:val="00C75C08"/>
    <w:rsid w:val="00C75C6B"/>
    <w:rsid w:val="00C75D5F"/>
    <w:rsid w:val="00C75E0B"/>
    <w:rsid w:val="00C75EE5"/>
    <w:rsid w:val="00C76474"/>
    <w:rsid w:val="00C7670D"/>
    <w:rsid w:val="00C76786"/>
    <w:rsid w:val="00C767C1"/>
    <w:rsid w:val="00C7683D"/>
    <w:rsid w:val="00C768C4"/>
    <w:rsid w:val="00C76A68"/>
    <w:rsid w:val="00C76B01"/>
    <w:rsid w:val="00C76B36"/>
    <w:rsid w:val="00C76C39"/>
    <w:rsid w:val="00C76D68"/>
    <w:rsid w:val="00C76E1B"/>
    <w:rsid w:val="00C771E6"/>
    <w:rsid w:val="00C772AB"/>
    <w:rsid w:val="00C77363"/>
    <w:rsid w:val="00C77599"/>
    <w:rsid w:val="00C775CB"/>
    <w:rsid w:val="00C7772A"/>
    <w:rsid w:val="00C778AB"/>
    <w:rsid w:val="00C778E5"/>
    <w:rsid w:val="00C77953"/>
    <w:rsid w:val="00C77C13"/>
    <w:rsid w:val="00C77C26"/>
    <w:rsid w:val="00C77CC6"/>
    <w:rsid w:val="00C77EEF"/>
    <w:rsid w:val="00C77F05"/>
    <w:rsid w:val="00C80178"/>
    <w:rsid w:val="00C801F7"/>
    <w:rsid w:val="00C802DA"/>
    <w:rsid w:val="00C804D6"/>
    <w:rsid w:val="00C804DD"/>
    <w:rsid w:val="00C8050F"/>
    <w:rsid w:val="00C8085F"/>
    <w:rsid w:val="00C80CD7"/>
    <w:rsid w:val="00C80EA4"/>
    <w:rsid w:val="00C80F0F"/>
    <w:rsid w:val="00C81176"/>
    <w:rsid w:val="00C811C4"/>
    <w:rsid w:val="00C8137B"/>
    <w:rsid w:val="00C8144A"/>
    <w:rsid w:val="00C814E1"/>
    <w:rsid w:val="00C8168B"/>
    <w:rsid w:val="00C81701"/>
    <w:rsid w:val="00C8184E"/>
    <w:rsid w:val="00C81994"/>
    <w:rsid w:val="00C81A88"/>
    <w:rsid w:val="00C81BAC"/>
    <w:rsid w:val="00C81D06"/>
    <w:rsid w:val="00C8215E"/>
    <w:rsid w:val="00C82164"/>
    <w:rsid w:val="00C82172"/>
    <w:rsid w:val="00C82249"/>
    <w:rsid w:val="00C822B4"/>
    <w:rsid w:val="00C82386"/>
    <w:rsid w:val="00C82484"/>
    <w:rsid w:val="00C826E9"/>
    <w:rsid w:val="00C82999"/>
    <w:rsid w:val="00C82AB8"/>
    <w:rsid w:val="00C832D5"/>
    <w:rsid w:val="00C8331B"/>
    <w:rsid w:val="00C834FA"/>
    <w:rsid w:val="00C83616"/>
    <w:rsid w:val="00C8367F"/>
    <w:rsid w:val="00C837B5"/>
    <w:rsid w:val="00C83856"/>
    <w:rsid w:val="00C8393C"/>
    <w:rsid w:val="00C83A8B"/>
    <w:rsid w:val="00C83B7C"/>
    <w:rsid w:val="00C83BE6"/>
    <w:rsid w:val="00C83E73"/>
    <w:rsid w:val="00C84020"/>
    <w:rsid w:val="00C84417"/>
    <w:rsid w:val="00C846D7"/>
    <w:rsid w:val="00C84778"/>
    <w:rsid w:val="00C84F04"/>
    <w:rsid w:val="00C84F74"/>
    <w:rsid w:val="00C84FF6"/>
    <w:rsid w:val="00C85013"/>
    <w:rsid w:val="00C857FA"/>
    <w:rsid w:val="00C85C85"/>
    <w:rsid w:val="00C85CE0"/>
    <w:rsid w:val="00C85CE9"/>
    <w:rsid w:val="00C85D4A"/>
    <w:rsid w:val="00C86007"/>
    <w:rsid w:val="00C86090"/>
    <w:rsid w:val="00C861B1"/>
    <w:rsid w:val="00C8627F"/>
    <w:rsid w:val="00C862E2"/>
    <w:rsid w:val="00C86354"/>
    <w:rsid w:val="00C863A2"/>
    <w:rsid w:val="00C863B1"/>
    <w:rsid w:val="00C866A4"/>
    <w:rsid w:val="00C86917"/>
    <w:rsid w:val="00C86930"/>
    <w:rsid w:val="00C8694B"/>
    <w:rsid w:val="00C86A09"/>
    <w:rsid w:val="00C86B9C"/>
    <w:rsid w:val="00C86CBE"/>
    <w:rsid w:val="00C86D4F"/>
    <w:rsid w:val="00C86EB3"/>
    <w:rsid w:val="00C86F65"/>
    <w:rsid w:val="00C8710B"/>
    <w:rsid w:val="00C873CC"/>
    <w:rsid w:val="00C8740D"/>
    <w:rsid w:val="00C874B1"/>
    <w:rsid w:val="00C878AF"/>
    <w:rsid w:val="00C8790E"/>
    <w:rsid w:val="00C87A5E"/>
    <w:rsid w:val="00C87A7E"/>
    <w:rsid w:val="00C87AC2"/>
    <w:rsid w:val="00C87AF1"/>
    <w:rsid w:val="00C87D51"/>
    <w:rsid w:val="00C902E7"/>
    <w:rsid w:val="00C90355"/>
    <w:rsid w:val="00C90537"/>
    <w:rsid w:val="00C90589"/>
    <w:rsid w:val="00C905DC"/>
    <w:rsid w:val="00C90877"/>
    <w:rsid w:val="00C909E2"/>
    <w:rsid w:val="00C90B7D"/>
    <w:rsid w:val="00C91049"/>
    <w:rsid w:val="00C91088"/>
    <w:rsid w:val="00C91138"/>
    <w:rsid w:val="00C911F8"/>
    <w:rsid w:val="00C912B5"/>
    <w:rsid w:val="00C915A6"/>
    <w:rsid w:val="00C918E0"/>
    <w:rsid w:val="00C9195C"/>
    <w:rsid w:val="00C9197B"/>
    <w:rsid w:val="00C919C6"/>
    <w:rsid w:val="00C91CC8"/>
    <w:rsid w:val="00C91CFC"/>
    <w:rsid w:val="00C91E67"/>
    <w:rsid w:val="00C91EA9"/>
    <w:rsid w:val="00C91F0D"/>
    <w:rsid w:val="00C92382"/>
    <w:rsid w:val="00C924CF"/>
    <w:rsid w:val="00C9259C"/>
    <w:rsid w:val="00C925C9"/>
    <w:rsid w:val="00C92668"/>
    <w:rsid w:val="00C9287D"/>
    <w:rsid w:val="00C92D74"/>
    <w:rsid w:val="00C92E78"/>
    <w:rsid w:val="00C931B2"/>
    <w:rsid w:val="00C936A1"/>
    <w:rsid w:val="00C936D3"/>
    <w:rsid w:val="00C93709"/>
    <w:rsid w:val="00C9383D"/>
    <w:rsid w:val="00C93A00"/>
    <w:rsid w:val="00C93A82"/>
    <w:rsid w:val="00C93AA9"/>
    <w:rsid w:val="00C93B67"/>
    <w:rsid w:val="00C93B83"/>
    <w:rsid w:val="00C93DB5"/>
    <w:rsid w:val="00C94010"/>
    <w:rsid w:val="00C941FC"/>
    <w:rsid w:val="00C94320"/>
    <w:rsid w:val="00C94321"/>
    <w:rsid w:val="00C94605"/>
    <w:rsid w:val="00C9490B"/>
    <w:rsid w:val="00C949FD"/>
    <w:rsid w:val="00C94C3F"/>
    <w:rsid w:val="00C94F01"/>
    <w:rsid w:val="00C94F62"/>
    <w:rsid w:val="00C950FA"/>
    <w:rsid w:val="00C9518F"/>
    <w:rsid w:val="00C951DB"/>
    <w:rsid w:val="00C953C1"/>
    <w:rsid w:val="00C956F1"/>
    <w:rsid w:val="00C95717"/>
    <w:rsid w:val="00C9585C"/>
    <w:rsid w:val="00C958AD"/>
    <w:rsid w:val="00C9594A"/>
    <w:rsid w:val="00C95A3D"/>
    <w:rsid w:val="00C95D13"/>
    <w:rsid w:val="00C96303"/>
    <w:rsid w:val="00C96366"/>
    <w:rsid w:val="00C9685F"/>
    <w:rsid w:val="00C9696A"/>
    <w:rsid w:val="00C96AA2"/>
    <w:rsid w:val="00C96B10"/>
    <w:rsid w:val="00C96E8A"/>
    <w:rsid w:val="00C9706D"/>
    <w:rsid w:val="00C9710D"/>
    <w:rsid w:val="00C974CA"/>
    <w:rsid w:val="00C9790B"/>
    <w:rsid w:val="00C97D2B"/>
    <w:rsid w:val="00CA003F"/>
    <w:rsid w:val="00CA0137"/>
    <w:rsid w:val="00CA039B"/>
    <w:rsid w:val="00CA03A0"/>
    <w:rsid w:val="00CA03C4"/>
    <w:rsid w:val="00CA03F3"/>
    <w:rsid w:val="00CA06C5"/>
    <w:rsid w:val="00CA07ED"/>
    <w:rsid w:val="00CA097C"/>
    <w:rsid w:val="00CA0B44"/>
    <w:rsid w:val="00CA0B74"/>
    <w:rsid w:val="00CA0CD0"/>
    <w:rsid w:val="00CA0D47"/>
    <w:rsid w:val="00CA0FFD"/>
    <w:rsid w:val="00CA130C"/>
    <w:rsid w:val="00CA1721"/>
    <w:rsid w:val="00CA17A0"/>
    <w:rsid w:val="00CA1911"/>
    <w:rsid w:val="00CA1A90"/>
    <w:rsid w:val="00CA1AB8"/>
    <w:rsid w:val="00CA1ADA"/>
    <w:rsid w:val="00CA1BA8"/>
    <w:rsid w:val="00CA1BC4"/>
    <w:rsid w:val="00CA1C62"/>
    <w:rsid w:val="00CA1FEE"/>
    <w:rsid w:val="00CA206B"/>
    <w:rsid w:val="00CA239E"/>
    <w:rsid w:val="00CA23E4"/>
    <w:rsid w:val="00CA24B2"/>
    <w:rsid w:val="00CA24CE"/>
    <w:rsid w:val="00CA251D"/>
    <w:rsid w:val="00CA2778"/>
    <w:rsid w:val="00CA27A0"/>
    <w:rsid w:val="00CA281D"/>
    <w:rsid w:val="00CA28A3"/>
    <w:rsid w:val="00CA2940"/>
    <w:rsid w:val="00CA2AC6"/>
    <w:rsid w:val="00CA2BA4"/>
    <w:rsid w:val="00CA2BB4"/>
    <w:rsid w:val="00CA2BD6"/>
    <w:rsid w:val="00CA2BF5"/>
    <w:rsid w:val="00CA2C92"/>
    <w:rsid w:val="00CA2D60"/>
    <w:rsid w:val="00CA2F19"/>
    <w:rsid w:val="00CA3356"/>
    <w:rsid w:val="00CA33FB"/>
    <w:rsid w:val="00CA368B"/>
    <w:rsid w:val="00CA373F"/>
    <w:rsid w:val="00CA39B4"/>
    <w:rsid w:val="00CA3DAD"/>
    <w:rsid w:val="00CA3DC0"/>
    <w:rsid w:val="00CA3DEF"/>
    <w:rsid w:val="00CA3F3B"/>
    <w:rsid w:val="00CA3FB5"/>
    <w:rsid w:val="00CA41B8"/>
    <w:rsid w:val="00CA4255"/>
    <w:rsid w:val="00CA43DC"/>
    <w:rsid w:val="00CA44B0"/>
    <w:rsid w:val="00CA45B3"/>
    <w:rsid w:val="00CA4602"/>
    <w:rsid w:val="00CA46B2"/>
    <w:rsid w:val="00CA4769"/>
    <w:rsid w:val="00CA482F"/>
    <w:rsid w:val="00CA4991"/>
    <w:rsid w:val="00CA49B1"/>
    <w:rsid w:val="00CA4A44"/>
    <w:rsid w:val="00CA4AB3"/>
    <w:rsid w:val="00CA4BDE"/>
    <w:rsid w:val="00CA4C66"/>
    <w:rsid w:val="00CA4E9E"/>
    <w:rsid w:val="00CA4F74"/>
    <w:rsid w:val="00CA5267"/>
    <w:rsid w:val="00CA52FD"/>
    <w:rsid w:val="00CA532A"/>
    <w:rsid w:val="00CA5539"/>
    <w:rsid w:val="00CA565E"/>
    <w:rsid w:val="00CA59A3"/>
    <w:rsid w:val="00CA59AF"/>
    <w:rsid w:val="00CA5A71"/>
    <w:rsid w:val="00CA5EC2"/>
    <w:rsid w:val="00CA5ED6"/>
    <w:rsid w:val="00CA5F6B"/>
    <w:rsid w:val="00CA61D2"/>
    <w:rsid w:val="00CA63E0"/>
    <w:rsid w:val="00CA64DA"/>
    <w:rsid w:val="00CA6A1E"/>
    <w:rsid w:val="00CA6D14"/>
    <w:rsid w:val="00CA6ECF"/>
    <w:rsid w:val="00CA6EDC"/>
    <w:rsid w:val="00CA6F5F"/>
    <w:rsid w:val="00CA6FC9"/>
    <w:rsid w:val="00CA71D4"/>
    <w:rsid w:val="00CA722B"/>
    <w:rsid w:val="00CA740A"/>
    <w:rsid w:val="00CA744C"/>
    <w:rsid w:val="00CA7BCD"/>
    <w:rsid w:val="00CA7C3A"/>
    <w:rsid w:val="00CA7C76"/>
    <w:rsid w:val="00CA7D06"/>
    <w:rsid w:val="00CA7EED"/>
    <w:rsid w:val="00CA7FA5"/>
    <w:rsid w:val="00CB032B"/>
    <w:rsid w:val="00CB038B"/>
    <w:rsid w:val="00CB0572"/>
    <w:rsid w:val="00CB067A"/>
    <w:rsid w:val="00CB085A"/>
    <w:rsid w:val="00CB0937"/>
    <w:rsid w:val="00CB0940"/>
    <w:rsid w:val="00CB0972"/>
    <w:rsid w:val="00CB0C1B"/>
    <w:rsid w:val="00CB0F4E"/>
    <w:rsid w:val="00CB0FB7"/>
    <w:rsid w:val="00CB1120"/>
    <w:rsid w:val="00CB1143"/>
    <w:rsid w:val="00CB13D0"/>
    <w:rsid w:val="00CB1411"/>
    <w:rsid w:val="00CB1507"/>
    <w:rsid w:val="00CB1584"/>
    <w:rsid w:val="00CB1AD7"/>
    <w:rsid w:val="00CB1DDF"/>
    <w:rsid w:val="00CB1EFF"/>
    <w:rsid w:val="00CB2030"/>
    <w:rsid w:val="00CB2033"/>
    <w:rsid w:val="00CB20DD"/>
    <w:rsid w:val="00CB24D6"/>
    <w:rsid w:val="00CB251D"/>
    <w:rsid w:val="00CB2631"/>
    <w:rsid w:val="00CB2797"/>
    <w:rsid w:val="00CB2803"/>
    <w:rsid w:val="00CB2AF1"/>
    <w:rsid w:val="00CB2B09"/>
    <w:rsid w:val="00CB2BFA"/>
    <w:rsid w:val="00CB2C1D"/>
    <w:rsid w:val="00CB2CC2"/>
    <w:rsid w:val="00CB2DAC"/>
    <w:rsid w:val="00CB2E3A"/>
    <w:rsid w:val="00CB2ED9"/>
    <w:rsid w:val="00CB3295"/>
    <w:rsid w:val="00CB32E8"/>
    <w:rsid w:val="00CB3359"/>
    <w:rsid w:val="00CB3491"/>
    <w:rsid w:val="00CB35B3"/>
    <w:rsid w:val="00CB3619"/>
    <w:rsid w:val="00CB3965"/>
    <w:rsid w:val="00CB3A08"/>
    <w:rsid w:val="00CB3A98"/>
    <w:rsid w:val="00CB3B3D"/>
    <w:rsid w:val="00CB3C4D"/>
    <w:rsid w:val="00CB3C51"/>
    <w:rsid w:val="00CB3C6D"/>
    <w:rsid w:val="00CB3CD0"/>
    <w:rsid w:val="00CB3E4B"/>
    <w:rsid w:val="00CB3F4D"/>
    <w:rsid w:val="00CB3FEB"/>
    <w:rsid w:val="00CB4049"/>
    <w:rsid w:val="00CB40CE"/>
    <w:rsid w:val="00CB431F"/>
    <w:rsid w:val="00CB43A4"/>
    <w:rsid w:val="00CB442D"/>
    <w:rsid w:val="00CB45C5"/>
    <w:rsid w:val="00CB461D"/>
    <w:rsid w:val="00CB4745"/>
    <w:rsid w:val="00CB4BC2"/>
    <w:rsid w:val="00CB4D0E"/>
    <w:rsid w:val="00CB4D5D"/>
    <w:rsid w:val="00CB4E2A"/>
    <w:rsid w:val="00CB5009"/>
    <w:rsid w:val="00CB50FC"/>
    <w:rsid w:val="00CB5141"/>
    <w:rsid w:val="00CB525F"/>
    <w:rsid w:val="00CB53CC"/>
    <w:rsid w:val="00CB53DB"/>
    <w:rsid w:val="00CB55FB"/>
    <w:rsid w:val="00CB56EF"/>
    <w:rsid w:val="00CB57E4"/>
    <w:rsid w:val="00CB57F4"/>
    <w:rsid w:val="00CB57F6"/>
    <w:rsid w:val="00CB59A8"/>
    <w:rsid w:val="00CB5A06"/>
    <w:rsid w:val="00CB5AA3"/>
    <w:rsid w:val="00CB5BD9"/>
    <w:rsid w:val="00CB5D85"/>
    <w:rsid w:val="00CB5DF4"/>
    <w:rsid w:val="00CB5F22"/>
    <w:rsid w:val="00CB5F3F"/>
    <w:rsid w:val="00CB6177"/>
    <w:rsid w:val="00CB62B0"/>
    <w:rsid w:val="00CB6338"/>
    <w:rsid w:val="00CB639A"/>
    <w:rsid w:val="00CB66A2"/>
    <w:rsid w:val="00CB66B9"/>
    <w:rsid w:val="00CB66D5"/>
    <w:rsid w:val="00CB6762"/>
    <w:rsid w:val="00CB67F7"/>
    <w:rsid w:val="00CB681C"/>
    <w:rsid w:val="00CB6B70"/>
    <w:rsid w:val="00CB6C00"/>
    <w:rsid w:val="00CB6C25"/>
    <w:rsid w:val="00CB6D6E"/>
    <w:rsid w:val="00CB6E97"/>
    <w:rsid w:val="00CB6F05"/>
    <w:rsid w:val="00CB7050"/>
    <w:rsid w:val="00CB70EB"/>
    <w:rsid w:val="00CB72F5"/>
    <w:rsid w:val="00CB73CB"/>
    <w:rsid w:val="00CB7539"/>
    <w:rsid w:val="00CB7842"/>
    <w:rsid w:val="00CB792D"/>
    <w:rsid w:val="00CB7B26"/>
    <w:rsid w:val="00CB7BC9"/>
    <w:rsid w:val="00CB7C6D"/>
    <w:rsid w:val="00CB7CB6"/>
    <w:rsid w:val="00CC0101"/>
    <w:rsid w:val="00CC0715"/>
    <w:rsid w:val="00CC0880"/>
    <w:rsid w:val="00CC098C"/>
    <w:rsid w:val="00CC0E02"/>
    <w:rsid w:val="00CC0EBE"/>
    <w:rsid w:val="00CC0F9B"/>
    <w:rsid w:val="00CC0FD9"/>
    <w:rsid w:val="00CC13E3"/>
    <w:rsid w:val="00CC1462"/>
    <w:rsid w:val="00CC1765"/>
    <w:rsid w:val="00CC17CD"/>
    <w:rsid w:val="00CC18D6"/>
    <w:rsid w:val="00CC1B42"/>
    <w:rsid w:val="00CC1B7C"/>
    <w:rsid w:val="00CC1D23"/>
    <w:rsid w:val="00CC1DA8"/>
    <w:rsid w:val="00CC1E36"/>
    <w:rsid w:val="00CC208D"/>
    <w:rsid w:val="00CC2143"/>
    <w:rsid w:val="00CC2544"/>
    <w:rsid w:val="00CC2639"/>
    <w:rsid w:val="00CC263B"/>
    <w:rsid w:val="00CC266C"/>
    <w:rsid w:val="00CC2711"/>
    <w:rsid w:val="00CC2919"/>
    <w:rsid w:val="00CC2AB0"/>
    <w:rsid w:val="00CC2BAA"/>
    <w:rsid w:val="00CC2D8C"/>
    <w:rsid w:val="00CC2ED8"/>
    <w:rsid w:val="00CC314A"/>
    <w:rsid w:val="00CC3552"/>
    <w:rsid w:val="00CC35C1"/>
    <w:rsid w:val="00CC3618"/>
    <w:rsid w:val="00CC3AF6"/>
    <w:rsid w:val="00CC3C66"/>
    <w:rsid w:val="00CC3ED6"/>
    <w:rsid w:val="00CC43D5"/>
    <w:rsid w:val="00CC4645"/>
    <w:rsid w:val="00CC4858"/>
    <w:rsid w:val="00CC48AA"/>
    <w:rsid w:val="00CC4C69"/>
    <w:rsid w:val="00CC4C75"/>
    <w:rsid w:val="00CC4D45"/>
    <w:rsid w:val="00CC51EF"/>
    <w:rsid w:val="00CC53C2"/>
    <w:rsid w:val="00CC552E"/>
    <w:rsid w:val="00CC55DE"/>
    <w:rsid w:val="00CC5662"/>
    <w:rsid w:val="00CC58D2"/>
    <w:rsid w:val="00CC5903"/>
    <w:rsid w:val="00CC59E0"/>
    <w:rsid w:val="00CC61DB"/>
    <w:rsid w:val="00CC6205"/>
    <w:rsid w:val="00CC6243"/>
    <w:rsid w:val="00CC626A"/>
    <w:rsid w:val="00CC667F"/>
    <w:rsid w:val="00CC6703"/>
    <w:rsid w:val="00CC69FE"/>
    <w:rsid w:val="00CC6AC6"/>
    <w:rsid w:val="00CC6CFE"/>
    <w:rsid w:val="00CC6D41"/>
    <w:rsid w:val="00CC6E34"/>
    <w:rsid w:val="00CC70FF"/>
    <w:rsid w:val="00CC722B"/>
    <w:rsid w:val="00CC7308"/>
    <w:rsid w:val="00CC740F"/>
    <w:rsid w:val="00CC77AF"/>
    <w:rsid w:val="00CC77F2"/>
    <w:rsid w:val="00CC7860"/>
    <w:rsid w:val="00CC78E6"/>
    <w:rsid w:val="00CC791E"/>
    <w:rsid w:val="00CC7A14"/>
    <w:rsid w:val="00CC7AC4"/>
    <w:rsid w:val="00CC7B34"/>
    <w:rsid w:val="00CC7B93"/>
    <w:rsid w:val="00CC7D48"/>
    <w:rsid w:val="00CC7DF1"/>
    <w:rsid w:val="00CC7E8A"/>
    <w:rsid w:val="00CD028C"/>
    <w:rsid w:val="00CD03DF"/>
    <w:rsid w:val="00CD03F6"/>
    <w:rsid w:val="00CD07BB"/>
    <w:rsid w:val="00CD085E"/>
    <w:rsid w:val="00CD09D9"/>
    <w:rsid w:val="00CD0B28"/>
    <w:rsid w:val="00CD0D6A"/>
    <w:rsid w:val="00CD10C6"/>
    <w:rsid w:val="00CD13D4"/>
    <w:rsid w:val="00CD13ED"/>
    <w:rsid w:val="00CD14C9"/>
    <w:rsid w:val="00CD14FB"/>
    <w:rsid w:val="00CD1746"/>
    <w:rsid w:val="00CD17E7"/>
    <w:rsid w:val="00CD1D1D"/>
    <w:rsid w:val="00CD1D71"/>
    <w:rsid w:val="00CD1F07"/>
    <w:rsid w:val="00CD204D"/>
    <w:rsid w:val="00CD20CF"/>
    <w:rsid w:val="00CD22ED"/>
    <w:rsid w:val="00CD23FF"/>
    <w:rsid w:val="00CD240F"/>
    <w:rsid w:val="00CD25DB"/>
    <w:rsid w:val="00CD268D"/>
    <w:rsid w:val="00CD26ED"/>
    <w:rsid w:val="00CD2742"/>
    <w:rsid w:val="00CD2796"/>
    <w:rsid w:val="00CD27E1"/>
    <w:rsid w:val="00CD293A"/>
    <w:rsid w:val="00CD299D"/>
    <w:rsid w:val="00CD29F5"/>
    <w:rsid w:val="00CD2D2D"/>
    <w:rsid w:val="00CD2DE1"/>
    <w:rsid w:val="00CD2E03"/>
    <w:rsid w:val="00CD30EB"/>
    <w:rsid w:val="00CD3471"/>
    <w:rsid w:val="00CD3537"/>
    <w:rsid w:val="00CD362C"/>
    <w:rsid w:val="00CD367C"/>
    <w:rsid w:val="00CD38B4"/>
    <w:rsid w:val="00CD3AA8"/>
    <w:rsid w:val="00CD3AD9"/>
    <w:rsid w:val="00CD3DE2"/>
    <w:rsid w:val="00CD3DF4"/>
    <w:rsid w:val="00CD3ED1"/>
    <w:rsid w:val="00CD3EEB"/>
    <w:rsid w:val="00CD3FBD"/>
    <w:rsid w:val="00CD403C"/>
    <w:rsid w:val="00CD42CC"/>
    <w:rsid w:val="00CD42F3"/>
    <w:rsid w:val="00CD43F2"/>
    <w:rsid w:val="00CD45F0"/>
    <w:rsid w:val="00CD49B5"/>
    <w:rsid w:val="00CD4BC8"/>
    <w:rsid w:val="00CD4CE8"/>
    <w:rsid w:val="00CD4EC6"/>
    <w:rsid w:val="00CD4F2C"/>
    <w:rsid w:val="00CD50BA"/>
    <w:rsid w:val="00CD5114"/>
    <w:rsid w:val="00CD5153"/>
    <w:rsid w:val="00CD5ABF"/>
    <w:rsid w:val="00CD5AE2"/>
    <w:rsid w:val="00CD5AF9"/>
    <w:rsid w:val="00CD5C68"/>
    <w:rsid w:val="00CD5D56"/>
    <w:rsid w:val="00CD5D75"/>
    <w:rsid w:val="00CD5F7A"/>
    <w:rsid w:val="00CD61E2"/>
    <w:rsid w:val="00CD6335"/>
    <w:rsid w:val="00CD659D"/>
    <w:rsid w:val="00CD65DE"/>
    <w:rsid w:val="00CD69ED"/>
    <w:rsid w:val="00CD6B76"/>
    <w:rsid w:val="00CD6C6E"/>
    <w:rsid w:val="00CD6EFD"/>
    <w:rsid w:val="00CD6F11"/>
    <w:rsid w:val="00CD6F43"/>
    <w:rsid w:val="00CD7654"/>
    <w:rsid w:val="00CD76EC"/>
    <w:rsid w:val="00CD7850"/>
    <w:rsid w:val="00CD78CB"/>
    <w:rsid w:val="00CD7901"/>
    <w:rsid w:val="00CD7B96"/>
    <w:rsid w:val="00CD7C9E"/>
    <w:rsid w:val="00CD7CCC"/>
    <w:rsid w:val="00CE05AF"/>
    <w:rsid w:val="00CE0732"/>
    <w:rsid w:val="00CE0BBC"/>
    <w:rsid w:val="00CE0CA9"/>
    <w:rsid w:val="00CE0CCD"/>
    <w:rsid w:val="00CE0F7D"/>
    <w:rsid w:val="00CE12B1"/>
    <w:rsid w:val="00CE1796"/>
    <w:rsid w:val="00CE1813"/>
    <w:rsid w:val="00CE1849"/>
    <w:rsid w:val="00CE1891"/>
    <w:rsid w:val="00CE19F2"/>
    <w:rsid w:val="00CE1A67"/>
    <w:rsid w:val="00CE1B12"/>
    <w:rsid w:val="00CE1F9E"/>
    <w:rsid w:val="00CE1FA4"/>
    <w:rsid w:val="00CE1FE7"/>
    <w:rsid w:val="00CE2046"/>
    <w:rsid w:val="00CE2098"/>
    <w:rsid w:val="00CE20BF"/>
    <w:rsid w:val="00CE20E7"/>
    <w:rsid w:val="00CE21D3"/>
    <w:rsid w:val="00CE238D"/>
    <w:rsid w:val="00CE24A7"/>
    <w:rsid w:val="00CE255F"/>
    <w:rsid w:val="00CE2680"/>
    <w:rsid w:val="00CE2798"/>
    <w:rsid w:val="00CE2C9E"/>
    <w:rsid w:val="00CE2CCC"/>
    <w:rsid w:val="00CE2D5E"/>
    <w:rsid w:val="00CE2DB9"/>
    <w:rsid w:val="00CE2DDC"/>
    <w:rsid w:val="00CE2E68"/>
    <w:rsid w:val="00CE2F62"/>
    <w:rsid w:val="00CE2F90"/>
    <w:rsid w:val="00CE2F9E"/>
    <w:rsid w:val="00CE34C2"/>
    <w:rsid w:val="00CE3735"/>
    <w:rsid w:val="00CE3984"/>
    <w:rsid w:val="00CE39AA"/>
    <w:rsid w:val="00CE3D06"/>
    <w:rsid w:val="00CE3DDC"/>
    <w:rsid w:val="00CE40DC"/>
    <w:rsid w:val="00CE42A5"/>
    <w:rsid w:val="00CE4384"/>
    <w:rsid w:val="00CE44B6"/>
    <w:rsid w:val="00CE460A"/>
    <w:rsid w:val="00CE48C3"/>
    <w:rsid w:val="00CE4B73"/>
    <w:rsid w:val="00CE4F9B"/>
    <w:rsid w:val="00CE506A"/>
    <w:rsid w:val="00CE509B"/>
    <w:rsid w:val="00CE510E"/>
    <w:rsid w:val="00CE51B3"/>
    <w:rsid w:val="00CE5281"/>
    <w:rsid w:val="00CE5353"/>
    <w:rsid w:val="00CE54E1"/>
    <w:rsid w:val="00CE5642"/>
    <w:rsid w:val="00CE5727"/>
    <w:rsid w:val="00CE581B"/>
    <w:rsid w:val="00CE5ADB"/>
    <w:rsid w:val="00CE5AF1"/>
    <w:rsid w:val="00CE5BED"/>
    <w:rsid w:val="00CE5E4C"/>
    <w:rsid w:val="00CE608A"/>
    <w:rsid w:val="00CE6159"/>
    <w:rsid w:val="00CE6217"/>
    <w:rsid w:val="00CE6527"/>
    <w:rsid w:val="00CE6C16"/>
    <w:rsid w:val="00CE6C32"/>
    <w:rsid w:val="00CE6D1B"/>
    <w:rsid w:val="00CE6FB9"/>
    <w:rsid w:val="00CE7044"/>
    <w:rsid w:val="00CE7101"/>
    <w:rsid w:val="00CE7521"/>
    <w:rsid w:val="00CE7723"/>
    <w:rsid w:val="00CE7883"/>
    <w:rsid w:val="00CE7B58"/>
    <w:rsid w:val="00CE7BDB"/>
    <w:rsid w:val="00CE7CEA"/>
    <w:rsid w:val="00CE7D08"/>
    <w:rsid w:val="00CE7DDD"/>
    <w:rsid w:val="00CE7EA0"/>
    <w:rsid w:val="00CE7F71"/>
    <w:rsid w:val="00CF007F"/>
    <w:rsid w:val="00CF0162"/>
    <w:rsid w:val="00CF0573"/>
    <w:rsid w:val="00CF07D8"/>
    <w:rsid w:val="00CF0A80"/>
    <w:rsid w:val="00CF0BD5"/>
    <w:rsid w:val="00CF0D89"/>
    <w:rsid w:val="00CF0E90"/>
    <w:rsid w:val="00CF0F49"/>
    <w:rsid w:val="00CF0F69"/>
    <w:rsid w:val="00CF1011"/>
    <w:rsid w:val="00CF1246"/>
    <w:rsid w:val="00CF1257"/>
    <w:rsid w:val="00CF1313"/>
    <w:rsid w:val="00CF137A"/>
    <w:rsid w:val="00CF13EF"/>
    <w:rsid w:val="00CF15EB"/>
    <w:rsid w:val="00CF161E"/>
    <w:rsid w:val="00CF1CE6"/>
    <w:rsid w:val="00CF24B2"/>
    <w:rsid w:val="00CF269C"/>
    <w:rsid w:val="00CF2898"/>
    <w:rsid w:val="00CF2DD5"/>
    <w:rsid w:val="00CF2FA5"/>
    <w:rsid w:val="00CF3010"/>
    <w:rsid w:val="00CF31F4"/>
    <w:rsid w:val="00CF32E0"/>
    <w:rsid w:val="00CF363C"/>
    <w:rsid w:val="00CF3A9F"/>
    <w:rsid w:val="00CF3B5A"/>
    <w:rsid w:val="00CF3F24"/>
    <w:rsid w:val="00CF4502"/>
    <w:rsid w:val="00CF4530"/>
    <w:rsid w:val="00CF4682"/>
    <w:rsid w:val="00CF489D"/>
    <w:rsid w:val="00CF48B3"/>
    <w:rsid w:val="00CF4CBB"/>
    <w:rsid w:val="00CF4D09"/>
    <w:rsid w:val="00CF4E76"/>
    <w:rsid w:val="00CF4F37"/>
    <w:rsid w:val="00CF50F9"/>
    <w:rsid w:val="00CF519E"/>
    <w:rsid w:val="00CF52CF"/>
    <w:rsid w:val="00CF54A3"/>
    <w:rsid w:val="00CF5561"/>
    <w:rsid w:val="00CF5624"/>
    <w:rsid w:val="00CF5877"/>
    <w:rsid w:val="00CF5C8F"/>
    <w:rsid w:val="00CF5D64"/>
    <w:rsid w:val="00CF5D6C"/>
    <w:rsid w:val="00CF5ECB"/>
    <w:rsid w:val="00CF626B"/>
    <w:rsid w:val="00CF63C0"/>
    <w:rsid w:val="00CF667D"/>
    <w:rsid w:val="00CF6951"/>
    <w:rsid w:val="00CF6C72"/>
    <w:rsid w:val="00CF6CE6"/>
    <w:rsid w:val="00CF6DC6"/>
    <w:rsid w:val="00CF6EAB"/>
    <w:rsid w:val="00CF70AA"/>
    <w:rsid w:val="00CF71B3"/>
    <w:rsid w:val="00CF73D1"/>
    <w:rsid w:val="00CF754A"/>
    <w:rsid w:val="00CF75C5"/>
    <w:rsid w:val="00CF7685"/>
    <w:rsid w:val="00CF769F"/>
    <w:rsid w:val="00CF7810"/>
    <w:rsid w:val="00CF7952"/>
    <w:rsid w:val="00CF79FC"/>
    <w:rsid w:val="00CF7A39"/>
    <w:rsid w:val="00CF7A93"/>
    <w:rsid w:val="00CF7C0F"/>
    <w:rsid w:val="00CF7CD7"/>
    <w:rsid w:val="00D00044"/>
    <w:rsid w:val="00D00045"/>
    <w:rsid w:val="00D00061"/>
    <w:rsid w:val="00D0025B"/>
    <w:rsid w:val="00D005D7"/>
    <w:rsid w:val="00D00659"/>
    <w:rsid w:val="00D00831"/>
    <w:rsid w:val="00D00A51"/>
    <w:rsid w:val="00D00BCD"/>
    <w:rsid w:val="00D0125E"/>
    <w:rsid w:val="00D01328"/>
    <w:rsid w:val="00D014B1"/>
    <w:rsid w:val="00D01616"/>
    <w:rsid w:val="00D01715"/>
    <w:rsid w:val="00D017B2"/>
    <w:rsid w:val="00D017FD"/>
    <w:rsid w:val="00D01867"/>
    <w:rsid w:val="00D01A4B"/>
    <w:rsid w:val="00D01AAC"/>
    <w:rsid w:val="00D01AEF"/>
    <w:rsid w:val="00D01ECB"/>
    <w:rsid w:val="00D02261"/>
    <w:rsid w:val="00D0230B"/>
    <w:rsid w:val="00D023EA"/>
    <w:rsid w:val="00D02567"/>
    <w:rsid w:val="00D02833"/>
    <w:rsid w:val="00D0289A"/>
    <w:rsid w:val="00D02952"/>
    <w:rsid w:val="00D02FC0"/>
    <w:rsid w:val="00D03072"/>
    <w:rsid w:val="00D0311D"/>
    <w:rsid w:val="00D03124"/>
    <w:rsid w:val="00D0319D"/>
    <w:rsid w:val="00D0340D"/>
    <w:rsid w:val="00D036A1"/>
    <w:rsid w:val="00D03920"/>
    <w:rsid w:val="00D03AAA"/>
    <w:rsid w:val="00D03B03"/>
    <w:rsid w:val="00D03B8E"/>
    <w:rsid w:val="00D03E3F"/>
    <w:rsid w:val="00D040D1"/>
    <w:rsid w:val="00D042DB"/>
    <w:rsid w:val="00D044C6"/>
    <w:rsid w:val="00D045EA"/>
    <w:rsid w:val="00D0460C"/>
    <w:rsid w:val="00D04654"/>
    <w:rsid w:val="00D04713"/>
    <w:rsid w:val="00D047F7"/>
    <w:rsid w:val="00D04823"/>
    <w:rsid w:val="00D048EA"/>
    <w:rsid w:val="00D04C96"/>
    <w:rsid w:val="00D04D4F"/>
    <w:rsid w:val="00D04D77"/>
    <w:rsid w:val="00D04F6D"/>
    <w:rsid w:val="00D04F86"/>
    <w:rsid w:val="00D0505D"/>
    <w:rsid w:val="00D0521E"/>
    <w:rsid w:val="00D053B8"/>
    <w:rsid w:val="00D055AF"/>
    <w:rsid w:val="00D05642"/>
    <w:rsid w:val="00D05AB4"/>
    <w:rsid w:val="00D05DFD"/>
    <w:rsid w:val="00D05E24"/>
    <w:rsid w:val="00D0615B"/>
    <w:rsid w:val="00D061C2"/>
    <w:rsid w:val="00D062BB"/>
    <w:rsid w:val="00D064EE"/>
    <w:rsid w:val="00D0657A"/>
    <w:rsid w:val="00D066EB"/>
    <w:rsid w:val="00D06789"/>
    <w:rsid w:val="00D06800"/>
    <w:rsid w:val="00D068DF"/>
    <w:rsid w:val="00D06A04"/>
    <w:rsid w:val="00D06B92"/>
    <w:rsid w:val="00D06DAA"/>
    <w:rsid w:val="00D06F78"/>
    <w:rsid w:val="00D07305"/>
    <w:rsid w:val="00D073C3"/>
    <w:rsid w:val="00D074D1"/>
    <w:rsid w:val="00D076AC"/>
    <w:rsid w:val="00D07722"/>
    <w:rsid w:val="00D0775B"/>
    <w:rsid w:val="00D079DB"/>
    <w:rsid w:val="00D07B7E"/>
    <w:rsid w:val="00D07FEC"/>
    <w:rsid w:val="00D100E9"/>
    <w:rsid w:val="00D101E6"/>
    <w:rsid w:val="00D1050D"/>
    <w:rsid w:val="00D10631"/>
    <w:rsid w:val="00D1066C"/>
    <w:rsid w:val="00D10874"/>
    <w:rsid w:val="00D109F8"/>
    <w:rsid w:val="00D10A9C"/>
    <w:rsid w:val="00D10AA9"/>
    <w:rsid w:val="00D10CAB"/>
    <w:rsid w:val="00D10D5E"/>
    <w:rsid w:val="00D10E4A"/>
    <w:rsid w:val="00D10E5D"/>
    <w:rsid w:val="00D10ED0"/>
    <w:rsid w:val="00D11290"/>
    <w:rsid w:val="00D114EC"/>
    <w:rsid w:val="00D1156E"/>
    <w:rsid w:val="00D11727"/>
    <w:rsid w:val="00D119FD"/>
    <w:rsid w:val="00D11F47"/>
    <w:rsid w:val="00D11F4A"/>
    <w:rsid w:val="00D11FEB"/>
    <w:rsid w:val="00D1201F"/>
    <w:rsid w:val="00D120C9"/>
    <w:rsid w:val="00D12736"/>
    <w:rsid w:val="00D127FB"/>
    <w:rsid w:val="00D12BC6"/>
    <w:rsid w:val="00D12F71"/>
    <w:rsid w:val="00D12FE6"/>
    <w:rsid w:val="00D12FF5"/>
    <w:rsid w:val="00D1301C"/>
    <w:rsid w:val="00D130BB"/>
    <w:rsid w:val="00D13197"/>
    <w:rsid w:val="00D13577"/>
    <w:rsid w:val="00D13721"/>
    <w:rsid w:val="00D13911"/>
    <w:rsid w:val="00D13B51"/>
    <w:rsid w:val="00D13DA6"/>
    <w:rsid w:val="00D140B2"/>
    <w:rsid w:val="00D1446D"/>
    <w:rsid w:val="00D1459C"/>
    <w:rsid w:val="00D14905"/>
    <w:rsid w:val="00D1497E"/>
    <w:rsid w:val="00D14ABD"/>
    <w:rsid w:val="00D14BC8"/>
    <w:rsid w:val="00D14CC8"/>
    <w:rsid w:val="00D14E99"/>
    <w:rsid w:val="00D15088"/>
    <w:rsid w:val="00D151B1"/>
    <w:rsid w:val="00D153EF"/>
    <w:rsid w:val="00D1553F"/>
    <w:rsid w:val="00D15559"/>
    <w:rsid w:val="00D1558D"/>
    <w:rsid w:val="00D155E8"/>
    <w:rsid w:val="00D157C0"/>
    <w:rsid w:val="00D159E5"/>
    <w:rsid w:val="00D15A76"/>
    <w:rsid w:val="00D15A8C"/>
    <w:rsid w:val="00D15A97"/>
    <w:rsid w:val="00D15B9E"/>
    <w:rsid w:val="00D15C6E"/>
    <w:rsid w:val="00D15CC8"/>
    <w:rsid w:val="00D15EA8"/>
    <w:rsid w:val="00D15F2F"/>
    <w:rsid w:val="00D1609A"/>
    <w:rsid w:val="00D16109"/>
    <w:rsid w:val="00D1617A"/>
    <w:rsid w:val="00D163FF"/>
    <w:rsid w:val="00D16435"/>
    <w:rsid w:val="00D1644D"/>
    <w:rsid w:val="00D16457"/>
    <w:rsid w:val="00D1654E"/>
    <w:rsid w:val="00D16602"/>
    <w:rsid w:val="00D168F0"/>
    <w:rsid w:val="00D16977"/>
    <w:rsid w:val="00D1697E"/>
    <w:rsid w:val="00D16A6B"/>
    <w:rsid w:val="00D16C06"/>
    <w:rsid w:val="00D16F7E"/>
    <w:rsid w:val="00D171FC"/>
    <w:rsid w:val="00D173DB"/>
    <w:rsid w:val="00D1752D"/>
    <w:rsid w:val="00D1779E"/>
    <w:rsid w:val="00D177BD"/>
    <w:rsid w:val="00D179C0"/>
    <w:rsid w:val="00D17A4A"/>
    <w:rsid w:val="00D17B8D"/>
    <w:rsid w:val="00D17BE6"/>
    <w:rsid w:val="00D17DC6"/>
    <w:rsid w:val="00D20096"/>
    <w:rsid w:val="00D201F0"/>
    <w:rsid w:val="00D205B0"/>
    <w:rsid w:val="00D20617"/>
    <w:rsid w:val="00D2072D"/>
    <w:rsid w:val="00D20782"/>
    <w:rsid w:val="00D20822"/>
    <w:rsid w:val="00D209E1"/>
    <w:rsid w:val="00D20D80"/>
    <w:rsid w:val="00D20E2F"/>
    <w:rsid w:val="00D20EAA"/>
    <w:rsid w:val="00D20F6B"/>
    <w:rsid w:val="00D2101D"/>
    <w:rsid w:val="00D21192"/>
    <w:rsid w:val="00D21576"/>
    <w:rsid w:val="00D215AD"/>
    <w:rsid w:val="00D215FA"/>
    <w:rsid w:val="00D21601"/>
    <w:rsid w:val="00D2165A"/>
    <w:rsid w:val="00D21750"/>
    <w:rsid w:val="00D21AC1"/>
    <w:rsid w:val="00D21C37"/>
    <w:rsid w:val="00D21DCF"/>
    <w:rsid w:val="00D2203C"/>
    <w:rsid w:val="00D22262"/>
    <w:rsid w:val="00D22416"/>
    <w:rsid w:val="00D224ED"/>
    <w:rsid w:val="00D225AA"/>
    <w:rsid w:val="00D22A75"/>
    <w:rsid w:val="00D22B57"/>
    <w:rsid w:val="00D22B74"/>
    <w:rsid w:val="00D22D98"/>
    <w:rsid w:val="00D22F47"/>
    <w:rsid w:val="00D23094"/>
    <w:rsid w:val="00D23142"/>
    <w:rsid w:val="00D23165"/>
    <w:rsid w:val="00D2339E"/>
    <w:rsid w:val="00D233DB"/>
    <w:rsid w:val="00D233DF"/>
    <w:rsid w:val="00D23437"/>
    <w:rsid w:val="00D235A7"/>
    <w:rsid w:val="00D23753"/>
    <w:rsid w:val="00D23D48"/>
    <w:rsid w:val="00D23D82"/>
    <w:rsid w:val="00D23DA8"/>
    <w:rsid w:val="00D23EDF"/>
    <w:rsid w:val="00D24012"/>
    <w:rsid w:val="00D2433F"/>
    <w:rsid w:val="00D247D2"/>
    <w:rsid w:val="00D2496A"/>
    <w:rsid w:val="00D249B2"/>
    <w:rsid w:val="00D24B21"/>
    <w:rsid w:val="00D24D16"/>
    <w:rsid w:val="00D24E79"/>
    <w:rsid w:val="00D24EC7"/>
    <w:rsid w:val="00D24FC2"/>
    <w:rsid w:val="00D25230"/>
    <w:rsid w:val="00D2527C"/>
    <w:rsid w:val="00D255D0"/>
    <w:rsid w:val="00D256A4"/>
    <w:rsid w:val="00D25742"/>
    <w:rsid w:val="00D2583E"/>
    <w:rsid w:val="00D25A9B"/>
    <w:rsid w:val="00D25B82"/>
    <w:rsid w:val="00D25C26"/>
    <w:rsid w:val="00D25C61"/>
    <w:rsid w:val="00D25E68"/>
    <w:rsid w:val="00D25F87"/>
    <w:rsid w:val="00D26206"/>
    <w:rsid w:val="00D2629A"/>
    <w:rsid w:val="00D265C3"/>
    <w:rsid w:val="00D26921"/>
    <w:rsid w:val="00D2698E"/>
    <w:rsid w:val="00D26B35"/>
    <w:rsid w:val="00D26B80"/>
    <w:rsid w:val="00D2748F"/>
    <w:rsid w:val="00D2768A"/>
    <w:rsid w:val="00D276DC"/>
    <w:rsid w:val="00D27866"/>
    <w:rsid w:val="00D278D8"/>
    <w:rsid w:val="00D27AEA"/>
    <w:rsid w:val="00D27BA0"/>
    <w:rsid w:val="00D27C52"/>
    <w:rsid w:val="00D27C78"/>
    <w:rsid w:val="00D27E6D"/>
    <w:rsid w:val="00D27EF7"/>
    <w:rsid w:val="00D27FDD"/>
    <w:rsid w:val="00D303C7"/>
    <w:rsid w:val="00D305F7"/>
    <w:rsid w:val="00D308CE"/>
    <w:rsid w:val="00D30B22"/>
    <w:rsid w:val="00D30B5C"/>
    <w:rsid w:val="00D30C3D"/>
    <w:rsid w:val="00D30CCC"/>
    <w:rsid w:val="00D30D37"/>
    <w:rsid w:val="00D30D4F"/>
    <w:rsid w:val="00D31101"/>
    <w:rsid w:val="00D31232"/>
    <w:rsid w:val="00D315EA"/>
    <w:rsid w:val="00D316AA"/>
    <w:rsid w:val="00D316B2"/>
    <w:rsid w:val="00D31732"/>
    <w:rsid w:val="00D31B4F"/>
    <w:rsid w:val="00D31B5F"/>
    <w:rsid w:val="00D31BFB"/>
    <w:rsid w:val="00D31C00"/>
    <w:rsid w:val="00D31EC6"/>
    <w:rsid w:val="00D32401"/>
    <w:rsid w:val="00D32516"/>
    <w:rsid w:val="00D32615"/>
    <w:rsid w:val="00D3270B"/>
    <w:rsid w:val="00D32919"/>
    <w:rsid w:val="00D3294E"/>
    <w:rsid w:val="00D32A29"/>
    <w:rsid w:val="00D32C97"/>
    <w:rsid w:val="00D32CA8"/>
    <w:rsid w:val="00D32CCA"/>
    <w:rsid w:val="00D32DC8"/>
    <w:rsid w:val="00D32FE3"/>
    <w:rsid w:val="00D3311A"/>
    <w:rsid w:val="00D331A8"/>
    <w:rsid w:val="00D331C2"/>
    <w:rsid w:val="00D33528"/>
    <w:rsid w:val="00D335B6"/>
    <w:rsid w:val="00D33814"/>
    <w:rsid w:val="00D33A69"/>
    <w:rsid w:val="00D33EFF"/>
    <w:rsid w:val="00D34316"/>
    <w:rsid w:val="00D34492"/>
    <w:rsid w:val="00D34497"/>
    <w:rsid w:val="00D3467E"/>
    <w:rsid w:val="00D347F1"/>
    <w:rsid w:val="00D34A6C"/>
    <w:rsid w:val="00D34A95"/>
    <w:rsid w:val="00D34C89"/>
    <w:rsid w:val="00D34F23"/>
    <w:rsid w:val="00D350A0"/>
    <w:rsid w:val="00D35563"/>
    <w:rsid w:val="00D356CE"/>
    <w:rsid w:val="00D35990"/>
    <w:rsid w:val="00D35AB5"/>
    <w:rsid w:val="00D35CE6"/>
    <w:rsid w:val="00D35EB7"/>
    <w:rsid w:val="00D35F8E"/>
    <w:rsid w:val="00D35FCB"/>
    <w:rsid w:val="00D361BE"/>
    <w:rsid w:val="00D3620B"/>
    <w:rsid w:val="00D362EF"/>
    <w:rsid w:val="00D36323"/>
    <w:rsid w:val="00D3644F"/>
    <w:rsid w:val="00D366D1"/>
    <w:rsid w:val="00D36823"/>
    <w:rsid w:val="00D3687E"/>
    <w:rsid w:val="00D36A67"/>
    <w:rsid w:val="00D36D5C"/>
    <w:rsid w:val="00D36D95"/>
    <w:rsid w:val="00D36E29"/>
    <w:rsid w:val="00D374E0"/>
    <w:rsid w:val="00D37554"/>
    <w:rsid w:val="00D376B0"/>
    <w:rsid w:val="00D37878"/>
    <w:rsid w:val="00D37886"/>
    <w:rsid w:val="00D37CF0"/>
    <w:rsid w:val="00D40027"/>
    <w:rsid w:val="00D40143"/>
    <w:rsid w:val="00D40422"/>
    <w:rsid w:val="00D4057C"/>
    <w:rsid w:val="00D40595"/>
    <w:rsid w:val="00D4076D"/>
    <w:rsid w:val="00D407E1"/>
    <w:rsid w:val="00D40C5C"/>
    <w:rsid w:val="00D40D03"/>
    <w:rsid w:val="00D40E9A"/>
    <w:rsid w:val="00D40F97"/>
    <w:rsid w:val="00D41014"/>
    <w:rsid w:val="00D410C5"/>
    <w:rsid w:val="00D410FD"/>
    <w:rsid w:val="00D41112"/>
    <w:rsid w:val="00D41150"/>
    <w:rsid w:val="00D41151"/>
    <w:rsid w:val="00D41353"/>
    <w:rsid w:val="00D414E5"/>
    <w:rsid w:val="00D41662"/>
    <w:rsid w:val="00D41695"/>
    <w:rsid w:val="00D41737"/>
    <w:rsid w:val="00D4175B"/>
    <w:rsid w:val="00D417CC"/>
    <w:rsid w:val="00D41899"/>
    <w:rsid w:val="00D41932"/>
    <w:rsid w:val="00D41A79"/>
    <w:rsid w:val="00D41B39"/>
    <w:rsid w:val="00D41B40"/>
    <w:rsid w:val="00D41C14"/>
    <w:rsid w:val="00D41C79"/>
    <w:rsid w:val="00D41E47"/>
    <w:rsid w:val="00D41FAF"/>
    <w:rsid w:val="00D42032"/>
    <w:rsid w:val="00D42200"/>
    <w:rsid w:val="00D42306"/>
    <w:rsid w:val="00D424D3"/>
    <w:rsid w:val="00D42512"/>
    <w:rsid w:val="00D4257A"/>
    <w:rsid w:val="00D426C6"/>
    <w:rsid w:val="00D427B3"/>
    <w:rsid w:val="00D42847"/>
    <w:rsid w:val="00D42855"/>
    <w:rsid w:val="00D42960"/>
    <w:rsid w:val="00D42AC3"/>
    <w:rsid w:val="00D42E8B"/>
    <w:rsid w:val="00D42F85"/>
    <w:rsid w:val="00D432C1"/>
    <w:rsid w:val="00D4331B"/>
    <w:rsid w:val="00D433DB"/>
    <w:rsid w:val="00D4349E"/>
    <w:rsid w:val="00D436E3"/>
    <w:rsid w:val="00D43841"/>
    <w:rsid w:val="00D43851"/>
    <w:rsid w:val="00D43B65"/>
    <w:rsid w:val="00D43CCA"/>
    <w:rsid w:val="00D4402F"/>
    <w:rsid w:val="00D44119"/>
    <w:rsid w:val="00D44309"/>
    <w:rsid w:val="00D444E9"/>
    <w:rsid w:val="00D44526"/>
    <w:rsid w:val="00D44702"/>
    <w:rsid w:val="00D448BA"/>
    <w:rsid w:val="00D44909"/>
    <w:rsid w:val="00D44963"/>
    <w:rsid w:val="00D449DC"/>
    <w:rsid w:val="00D44ABB"/>
    <w:rsid w:val="00D44B98"/>
    <w:rsid w:val="00D44E46"/>
    <w:rsid w:val="00D44ED7"/>
    <w:rsid w:val="00D44F83"/>
    <w:rsid w:val="00D45071"/>
    <w:rsid w:val="00D450BE"/>
    <w:rsid w:val="00D4515C"/>
    <w:rsid w:val="00D45262"/>
    <w:rsid w:val="00D4556B"/>
    <w:rsid w:val="00D45A0E"/>
    <w:rsid w:val="00D45AD5"/>
    <w:rsid w:val="00D45BB3"/>
    <w:rsid w:val="00D45CC0"/>
    <w:rsid w:val="00D45DF0"/>
    <w:rsid w:val="00D45E01"/>
    <w:rsid w:val="00D45E94"/>
    <w:rsid w:val="00D45F71"/>
    <w:rsid w:val="00D45FA8"/>
    <w:rsid w:val="00D461F9"/>
    <w:rsid w:val="00D462B2"/>
    <w:rsid w:val="00D46379"/>
    <w:rsid w:val="00D46559"/>
    <w:rsid w:val="00D46612"/>
    <w:rsid w:val="00D46A1B"/>
    <w:rsid w:val="00D46A2B"/>
    <w:rsid w:val="00D46B68"/>
    <w:rsid w:val="00D46D0A"/>
    <w:rsid w:val="00D46E4F"/>
    <w:rsid w:val="00D470D2"/>
    <w:rsid w:val="00D47137"/>
    <w:rsid w:val="00D4725D"/>
    <w:rsid w:val="00D473E3"/>
    <w:rsid w:val="00D47616"/>
    <w:rsid w:val="00D477C9"/>
    <w:rsid w:val="00D47925"/>
    <w:rsid w:val="00D47A1C"/>
    <w:rsid w:val="00D47B87"/>
    <w:rsid w:val="00D47B9D"/>
    <w:rsid w:val="00D47C3A"/>
    <w:rsid w:val="00D47CAE"/>
    <w:rsid w:val="00D47DA1"/>
    <w:rsid w:val="00D500E1"/>
    <w:rsid w:val="00D50147"/>
    <w:rsid w:val="00D5018D"/>
    <w:rsid w:val="00D503FF"/>
    <w:rsid w:val="00D5077E"/>
    <w:rsid w:val="00D507DC"/>
    <w:rsid w:val="00D507E2"/>
    <w:rsid w:val="00D510C9"/>
    <w:rsid w:val="00D51250"/>
    <w:rsid w:val="00D51267"/>
    <w:rsid w:val="00D514E5"/>
    <w:rsid w:val="00D514FE"/>
    <w:rsid w:val="00D515E3"/>
    <w:rsid w:val="00D51608"/>
    <w:rsid w:val="00D5177C"/>
    <w:rsid w:val="00D5185D"/>
    <w:rsid w:val="00D51B5B"/>
    <w:rsid w:val="00D51EF2"/>
    <w:rsid w:val="00D51FF1"/>
    <w:rsid w:val="00D51FF9"/>
    <w:rsid w:val="00D52008"/>
    <w:rsid w:val="00D5212E"/>
    <w:rsid w:val="00D5219C"/>
    <w:rsid w:val="00D52936"/>
    <w:rsid w:val="00D52938"/>
    <w:rsid w:val="00D52AA3"/>
    <w:rsid w:val="00D52E4E"/>
    <w:rsid w:val="00D5361B"/>
    <w:rsid w:val="00D53A65"/>
    <w:rsid w:val="00D53AF8"/>
    <w:rsid w:val="00D53CFC"/>
    <w:rsid w:val="00D53EB3"/>
    <w:rsid w:val="00D53F9F"/>
    <w:rsid w:val="00D54113"/>
    <w:rsid w:val="00D543CD"/>
    <w:rsid w:val="00D543F4"/>
    <w:rsid w:val="00D544FB"/>
    <w:rsid w:val="00D54669"/>
    <w:rsid w:val="00D547F8"/>
    <w:rsid w:val="00D54966"/>
    <w:rsid w:val="00D54C2D"/>
    <w:rsid w:val="00D54DFC"/>
    <w:rsid w:val="00D54EB8"/>
    <w:rsid w:val="00D55169"/>
    <w:rsid w:val="00D55387"/>
    <w:rsid w:val="00D553BD"/>
    <w:rsid w:val="00D5546F"/>
    <w:rsid w:val="00D555D1"/>
    <w:rsid w:val="00D556EF"/>
    <w:rsid w:val="00D55760"/>
    <w:rsid w:val="00D55769"/>
    <w:rsid w:val="00D5593D"/>
    <w:rsid w:val="00D559C7"/>
    <w:rsid w:val="00D55C35"/>
    <w:rsid w:val="00D55C83"/>
    <w:rsid w:val="00D56048"/>
    <w:rsid w:val="00D56078"/>
    <w:rsid w:val="00D5618C"/>
    <w:rsid w:val="00D56476"/>
    <w:rsid w:val="00D56600"/>
    <w:rsid w:val="00D567DB"/>
    <w:rsid w:val="00D569B7"/>
    <w:rsid w:val="00D56ADB"/>
    <w:rsid w:val="00D56ADF"/>
    <w:rsid w:val="00D56C11"/>
    <w:rsid w:val="00D56D6A"/>
    <w:rsid w:val="00D56E31"/>
    <w:rsid w:val="00D57081"/>
    <w:rsid w:val="00D570AD"/>
    <w:rsid w:val="00D5717C"/>
    <w:rsid w:val="00D572FA"/>
    <w:rsid w:val="00D57309"/>
    <w:rsid w:val="00D573B7"/>
    <w:rsid w:val="00D57405"/>
    <w:rsid w:val="00D57D93"/>
    <w:rsid w:val="00D57EB2"/>
    <w:rsid w:val="00D57F7E"/>
    <w:rsid w:val="00D57FD4"/>
    <w:rsid w:val="00D6008F"/>
    <w:rsid w:val="00D602ED"/>
    <w:rsid w:val="00D603CF"/>
    <w:rsid w:val="00D60569"/>
    <w:rsid w:val="00D6070C"/>
    <w:rsid w:val="00D60817"/>
    <w:rsid w:val="00D608DF"/>
    <w:rsid w:val="00D60AA0"/>
    <w:rsid w:val="00D60BC2"/>
    <w:rsid w:val="00D60EB6"/>
    <w:rsid w:val="00D61244"/>
    <w:rsid w:val="00D612C3"/>
    <w:rsid w:val="00D61401"/>
    <w:rsid w:val="00D6144C"/>
    <w:rsid w:val="00D617AE"/>
    <w:rsid w:val="00D618CC"/>
    <w:rsid w:val="00D61B25"/>
    <w:rsid w:val="00D61CB7"/>
    <w:rsid w:val="00D61EC6"/>
    <w:rsid w:val="00D61FF9"/>
    <w:rsid w:val="00D6206F"/>
    <w:rsid w:val="00D620EC"/>
    <w:rsid w:val="00D621F9"/>
    <w:rsid w:val="00D62600"/>
    <w:rsid w:val="00D63063"/>
    <w:rsid w:val="00D63079"/>
    <w:rsid w:val="00D6310D"/>
    <w:rsid w:val="00D63139"/>
    <w:rsid w:val="00D6313C"/>
    <w:rsid w:val="00D631DA"/>
    <w:rsid w:val="00D631FA"/>
    <w:rsid w:val="00D63244"/>
    <w:rsid w:val="00D63360"/>
    <w:rsid w:val="00D633D3"/>
    <w:rsid w:val="00D634D6"/>
    <w:rsid w:val="00D63724"/>
    <w:rsid w:val="00D637B9"/>
    <w:rsid w:val="00D637E3"/>
    <w:rsid w:val="00D639C8"/>
    <w:rsid w:val="00D63A2E"/>
    <w:rsid w:val="00D63BF0"/>
    <w:rsid w:val="00D63C49"/>
    <w:rsid w:val="00D63CB7"/>
    <w:rsid w:val="00D63EF2"/>
    <w:rsid w:val="00D63F5A"/>
    <w:rsid w:val="00D63FCB"/>
    <w:rsid w:val="00D6410C"/>
    <w:rsid w:val="00D64200"/>
    <w:rsid w:val="00D64275"/>
    <w:rsid w:val="00D6432D"/>
    <w:rsid w:val="00D6461A"/>
    <w:rsid w:val="00D64732"/>
    <w:rsid w:val="00D64A91"/>
    <w:rsid w:val="00D64B47"/>
    <w:rsid w:val="00D64BA3"/>
    <w:rsid w:val="00D64C39"/>
    <w:rsid w:val="00D64C92"/>
    <w:rsid w:val="00D64D54"/>
    <w:rsid w:val="00D64FD2"/>
    <w:rsid w:val="00D6505A"/>
    <w:rsid w:val="00D6505F"/>
    <w:rsid w:val="00D65098"/>
    <w:rsid w:val="00D650D2"/>
    <w:rsid w:val="00D65107"/>
    <w:rsid w:val="00D6512B"/>
    <w:rsid w:val="00D651E6"/>
    <w:rsid w:val="00D6520D"/>
    <w:rsid w:val="00D652A7"/>
    <w:rsid w:val="00D65367"/>
    <w:rsid w:val="00D65393"/>
    <w:rsid w:val="00D655E9"/>
    <w:rsid w:val="00D656A0"/>
    <w:rsid w:val="00D65C12"/>
    <w:rsid w:val="00D65DF3"/>
    <w:rsid w:val="00D660BA"/>
    <w:rsid w:val="00D661EF"/>
    <w:rsid w:val="00D66334"/>
    <w:rsid w:val="00D66431"/>
    <w:rsid w:val="00D668B7"/>
    <w:rsid w:val="00D6690F"/>
    <w:rsid w:val="00D66912"/>
    <w:rsid w:val="00D66A84"/>
    <w:rsid w:val="00D66ADA"/>
    <w:rsid w:val="00D66B7F"/>
    <w:rsid w:val="00D66B94"/>
    <w:rsid w:val="00D66C40"/>
    <w:rsid w:val="00D66D7A"/>
    <w:rsid w:val="00D66E16"/>
    <w:rsid w:val="00D66EC2"/>
    <w:rsid w:val="00D66FDF"/>
    <w:rsid w:val="00D6716F"/>
    <w:rsid w:val="00D677A5"/>
    <w:rsid w:val="00D67871"/>
    <w:rsid w:val="00D6793E"/>
    <w:rsid w:val="00D6796B"/>
    <w:rsid w:val="00D67EF6"/>
    <w:rsid w:val="00D70040"/>
    <w:rsid w:val="00D702DA"/>
    <w:rsid w:val="00D7030D"/>
    <w:rsid w:val="00D7041D"/>
    <w:rsid w:val="00D70424"/>
    <w:rsid w:val="00D70707"/>
    <w:rsid w:val="00D7081C"/>
    <w:rsid w:val="00D70944"/>
    <w:rsid w:val="00D709B7"/>
    <w:rsid w:val="00D70B16"/>
    <w:rsid w:val="00D70B57"/>
    <w:rsid w:val="00D70BE9"/>
    <w:rsid w:val="00D70C49"/>
    <w:rsid w:val="00D70CD2"/>
    <w:rsid w:val="00D70DBA"/>
    <w:rsid w:val="00D70E1D"/>
    <w:rsid w:val="00D71081"/>
    <w:rsid w:val="00D710AF"/>
    <w:rsid w:val="00D71153"/>
    <w:rsid w:val="00D712A7"/>
    <w:rsid w:val="00D7136F"/>
    <w:rsid w:val="00D71619"/>
    <w:rsid w:val="00D7162F"/>
    <w:rsid w:val="00D716C0"/>
    <w:rsid w:val="00D7190A"/>
    <w:rsid w:val="00D71ABE"/>
    <w:rsid w:val="00D71D4F"/>
    <w:rsid w:val="00D71EE1"/>
    <w:rsid w:val="00D720DE"/>
    <w:rsid w:val="00D721D0"/>
    <w:rsid w:val="00D72291"/>
    <w:rsid w:val="00D722EF"/>
    <w:rsid w:val="00D72477"/>
    <w:rsid w:val="00D7248A"/>
    <w:rsid w:val="00D7261E"/>
    <w:rsid w:val="00D72AFB"/>
    <w:rsid w:val="00D72B86"/>
    <w:rsid w:val="00D72BA1"/>
    <w:rsid w:val="00D72BA5"/>
    <w:rsid w:val="00D72C35"/>
    <w:rsid w:val="00D72CCE"/>
    <w:rsid w:val="00D72CF4"/>
    <w:rsid w:val="00D72EB3"/>
    <w:rsid w:val="00D73266"/>
    <w:rsid w:val="00D73294"/>
    <w:rsid w:val="00D7350D"/>
    <w:rsid w:val="00D7364B"/>
    <w:rsid w:val="00D73962"/>
    <w:rsid w:val="00D739CF"/>
    <w:rsid w:val="00D73AFD"/>
    <w:rsid w:val="00D73F01"/>
    <w:rsid w:val="00D741E0"/>
    <w:rsid w:val="00D74718"/>
    <w:rsid w:val="00D7488E"/>
    <w:rsid w:val="00D748A2"/>
    <w:rsid w:val="00D748D7"/>
    <w:rsid w:val="00D74E44"/>
    <w:rsid w:val="00D74E78"/>
    <w:rsid w:val="00D74EB3"/>
    <w:rsid w:val="00D74EEC"/>
    <w:rsid w:val="00D74F61"/>
    <w:rsid w:val="00D75064"/>
    <w:rsid w:val="00D75258"/>
    <w:rsid w:val="00D7525F"/>
    <w:rsid w:val="00D75306"/>
    <w:rsid w:val="00D7532A"/>
    <w:rsid w:val="00D7533C"/>
    <w:rsid w:val="00D75785"/>
    <w:rsid w:val="00D757D0"/>
    <w:rsid w:val="00D757DF"/>
    <w:rsid w:val="00D75884"/>
    <w:rsid w:val="00D75C65"/>
    <w:rsid w:val="00D75E12"/>
    <w:rsid w:val="00D75F2D"/>
    <w:rsid w:val="00D75FCE"/>
    <w:rsid w:val="00D760F7"/>
    <w:rsid w:val="00D7619A"/>
    <w:rsid w:val="00D76281"/>
    <w:rsid w:val="00D7664C"/>
    <w:rsid w:val="00D76708"/>
    <w:rsid w:val="00D76AB0"/>
    <w:rsid w:val="00D76AEB"/>
    <w:rsid w:val="00D76C08"/>
    <w:rsid w:val="00D76F7A"/>
    <w:rsid w:val="00D76F84"/>
    <w:rsid w:val="00D77051"/>
    <w:rsid w:val="00D7708F"/>
    <w:rsid w:val="00D770DB"/>
    <w:rsid w:val="00D773B3"/>
    <w:rsid w:val="00D7758C"/>
    <w:rsid w:val="00D776DF"/>
    <w:rsid w:val="00D777CC"/>
    <w:rsid w:val="00D77B0F"/>
    <w:rsid w:val="00D77B4C"/>
    <w:rsid w:val="00D77E70"/>
    <w:rsid w:val="00D77E9D"/>
    <w:rsid w:val="00D77FFC"/>
    <w:rsid w:val="00D8034E"/>
    <w:rsid w:val="00D805F3"/>
    <w:rsid w:val="00D80780"/>
    <w:rsid w:val="00D8092E"/>
    <w:rsid w:val="00D80A1F"/>
    <w:rsid w:val="00D80A5A"/>
    <w:rsid w:val="00D80E7D"/>
    <w:rsid w:val="00D81057"/>
    <w:rsid w:val="00D81113"/>
    <w:rsid w:val="00D8117E"/>
    <w:rsid w:val="00D811CA"/>
    <w:rsid w:val="00D81330"/>
    <w:rsid w:val="00D81340"/>
    <w:rsid w:val="00D813C2"/>
    <w:rsid w:val="00D8149C"/>
    <w:rsid w:val="00D81582"/>
    <w:rsid w:val="00D815B5"/>
    <w:rsid w:val="00D81895"/>
    <w:rsid w:val="00D818AA"/>
    <w:rsid w:val="00D818DC"/>
    <w:rsid w:val="00D81C10"/>
    <w:rsid w:val="00D81CF2"/>
    <w:rsid w:val="00D81D06"/>
    <w:rsid w:val="00D81FA4"/>
    <w:rsid w:val="00D81FBC"/>
    <w:rsid w:val="00D8224D"/>
    <w:rsid w:val="00D8258F"/>
    <w:rsid w:val="00D826F6"/>
    <w:rsid w:val="00D82773"/>
    <w:rsid w:val="00D829A5"/>
    <w:rsid w:val="00D82C8B"/>
    <w:rsid w:val="00D82FB2"/>
    <w:rsid w:val="00D82FCB"/>
    <w:rsid w:val="00D83018"/>
    <w:rsid w:val="00D831CB"/>
    <w:rsid w:val="00D83272"/>
    <w:rsid w:val="00D83417"/>
    <w:rsid w:val="00D836CF"/>
    <w:rsid w:val="00D83A80"/>
    <w:rsid w:val="00D83DEE"/>
    <w:rsid w:val="00D842A7"/>
    <w:rsid w:val="00D84581"/>
    <w:rsid w:val="00D848A7"/>
    <w:rsid w:val="00D84A15"/>
    <w:rsid w:val="00D84AB4"/>
    <w:rsid w:val="00D84B85"/>
    <w:rsid w:val="00D84BA2"/>
    <w:rsid w:val="00D84C12"/>
    <w:rsid w:val="00D84CD1"/>
    <w:rsid w:val="00D84D93"/>
    <w:rsid w:val="00D84DCA"/>
    <w:rsid w:val="00D84EBE"/>
    <w:rsid w:val="00D84ECC"/>
    <w:rsid w:val="00D84ECF"/>
    <w:rsid w:val="00D85771"/>
    <w:rsid w:val="00D85838"/>
    <w:rsid w:val="00D85B30"/>
    <w:rsid w:val="00D85B3B"/>
    <w:rsid w:val="00D85C8A"/>
    <w:rsid w:val="00D85D2C"/>
    <w:rsid w:val="00D85D7F"/>
    <w:rsid w:val="00D85E22"/>
    <w:rsid w:val="00D8601F"/>
    <w:rsid w:val="00D860C5"/>
    <w:rsid w:val="00D861B2"/>
    <w:rsid w:val="00D86216"/>
    <w:rsid w:val="00D86315"/>
    <w:rsid w:val="00D864C2"/>
    <w:rsid w:val="00D864FC"/>
    <w:rsid w:val="00D865F2"/>
    <w:rsid w:val="00D867AC"/>
    <w:rsid w:val="00D86D97"/>
    <w:rsid w:val="00D86E6A"/>
    <w:rsid w:val="00D8719C"/>
    <w:rsid w:val="00D874AA"/>
    <w:rsid w:val="00D8750C"/>
    <w:rsid w:val="00D877C4"/>
    <w:rsid w:val="00D87857"/>
    <w:rsid w:val="00D87CB0"/>
    <w:rsid w:val="00D87CF0"/>
    <w:rsid w:val="00D87DAC"/>
    <w:rsid w:val="00D87E3D"/>
    <w:rsid w:val="00D87F9A"/>
    <w:rsid w:val="00D87FF4"/>
    <w:rsid w:val="00D9012B"/>
    <w:rsid w:val="00D90357"/>
    <w:rsid w:val="00D905D5"/>
    <w:rsid w:val="00D90800"/>
    <w:rsid w:val="00D90849"/>
    <w:rsid w:val="00D908B2"/>
    <w:rsid w:val="00D908C3"/>
    <w:rsid w:val="00D90B31"/>
    <w:rsid w:val="00D90CC8"/>
    <w:rsid w:val="00D90F22"/>
    <w:rsid w:val="00D90F33"/>
    <w:rsid w:val="00D90F47"/>
    <w:rsid w:val="00D90F6C"/>
    <w:rsid w:val="00D90FE8"/>
    <w:rsid w:val="00D9109A"/>
    <w:rsid w:val="00D911B4"/>
    <w:rsid w:val="00D911C2"/>
    <w:rsid w:val="00D913A9"/>
    <w:rsid w:val="00D913DF"/>
    <w:rsid w:val="00D914A9"/>
    <w:rsid w:val="00D915D7"/>
    <w:rsid w:val="00D91B07"/>
    <w:rsid w:val="00D91D90"/>
    <w:rsid w:val="00D91F36"/>
    <w:rsid w:val="00D91F91"/>
    <w:rsid w:val="00D92029"/>
    <w:rsid w:val="00D92048"/>
    <w:rsid w:val="00D92164"/>
    <w:rsid w:val="00D922FA"/>
    <w:rsid w:val="00D92357"/>
    <w:rsid w:val="00D924C6"/>
    <w:rsid w:val="00D925C3"/>
    <w:rsid w:val="00D925E2"/>
    <w:rsid w:val="00D926C4"/>
    <w:rsid w:val="00D92710"/>
    <w:rsid w:val="00D92718"/>
    <w:rsid w:val="00D9284C"/>
    <w:rsid w:val="00D928F2"/>
    <w:rsid w:val="00D92E1D"/>
    <w:rsid w:val="00D92F30"/>
    <w:rsid w:val="00D931DE"/>
    <w:rsid w:val="00D93250"/>
    <w:rsid w:val="00D93314"/>
    <w:rsid w:val="00D93479"/>
    <w:rsid w:val="00D938F5"/>
    <w:rsid w:val="00D93B10"/>
    <w:rsid w:val="00D93CD9"/>
    <w:rsid w:val="00D93FA3"/>
    <w:rsid w:val="00D940C0"/>
    <w:rsid w:val="00D94114"/>
    <w:rsid w:val="00D94635"/>
    <w:rsid w:val="00D946CC"/>
    <w:rsid w:val="00D94958"/>
    <w:rsid w:val="00D94C2D"/>
    <w:rsid w:val="00D94F1E"/>
    <w:rsid w:val="00D9502C"/>
    <w:rsid w:val="00D95077"/>
    <w:rsid w:val="00D9520A"/>
    <w:rsid w:val="00D95422"/>
    <w:rsid w:val="00D955A6"/>
    <w:rsid w:val="00D956F7"/>
    <w:rsid w:val="00D957BA"/>
    <w:rsid w:val="00D9593C"/>
    <w:rsid w:val="00D959AE"/>
    <w:rsid w:val="00D95A8C"/>
    <w:rsid w:val="00D95B2A"/>
    <w:rsid w:val="00D95EDE"/>
    <w:rsid w:val="00D96134"/>
    <w:rsid w:val="00D9646D"/>
    <w:rsid w:val="00D96691"/>
    <w:rsid w:val="00D96761"/>
    <w:rsid w:val="00D9677F"/>
    <w:rsid w:val="00D96DF3"/>
    <w:rsid w:val="00D96E53"/>
    <w:rsid w:val="00D96EC1"/>
    <w:rsid w:val="00D971BD"/>
    <w:rsid w:val="00D97256"/>
    <w:rsid w:val="00D975A4"/>
    <w:rsid w:val="00D9783C"/>
    <w:rsid w:val="00D97851"/>
    <w:rsid w:val="00D978E2"/>
    <w:rsid w:val="00D97B44"/>
    <w:rsid w:val="00D97CBC"/>
    <w:rsid w:val="00D97CF3"/>
    <w:rsid w:val="00D97D28"/>
    <w:rsid w:val="00D97DA1"/>
    <w:rsid w:val="00D97EFC"/>
    <w:rsid w:val="00DA035E"/>
    <w:rsid w:val="00DA037C"/>
    <w:rsid w:val="00DA03C8"/>
    <w:rsid w:val="00DA0730"/>
    <w:rsid w:val="00DA09B8"/>
    <w:rsid w:val="00DA09BB"/>
    <w:rsid w:val="00DA0A21"/>
    <w:rsid w:val="00DA0A24"/>
    <w:rsid w:val="00DA0C2E"/>
    <w:rsid w:val="00DA0C4A"/>
    <w:rsid w:val="00DA0C6F"/>
    <w:rsid w:val="00DA0D52"/>
    <w:rsid w:val="00DA0E7D"/>
    <w:rsid w:val="00DA0F86"/>
    <w:rsid w:val="00DA0FAE"/>
    <w:rsid w:val="00DA104F"/>
    <w:rsid w:val="00DA1161"/>
    <w:rsid w:val="00DA1179"/>
    <w:rsid w:val="00DA12F8"/>
    <w:rsid w:val="00DA1401"/>
    <w:rsid w:val="00DA17BE"/>
    <w:rsid w:val="00DA17FA"/>
    <w:rsid w:val="00DA1A38"/>
    <w:rsid w:val="00DA1ACD"/>
    <w:rsid w:val="00DA249B"/>
    <w:rsid w:val="00DA25D7"/>
    <w:rsid w:val="00DA266B"/>
    <w:rsid w:val="00DA28FD"/>
    <w:rsid w:val="00DA2969"/>
    <w:rsid w:val="00DA2DA4"/>
    <w:rsid w:val="00DA2FB3"/>
    <w:rsid w:val="00DA321C"/>
    <w:rsid w:val="00DA34C4"/>
    <w:rsid w:val="00DA36AA"/>
    <w:rsid w:val="00DA3734"/>
    <w:rsid w:val="00DA37FE"/>
    <w:rsid w:val="00DA39FA"/>
    <w:rsid w:val="00DA3BCA"/>
    <w:rsid w:val="00DA3C29"/>
    <w:rsid w:val="00DA3EB2"/>
    <w:rsid w:val="00DA3FBB"/>
    <w:rsid w:val="00DA4096"/>
    <w:rsid w:val="00DA432B"/>
    <w:rsid w:val="00DA4519"/>
    <w:rsid w:val="00DA49D9"/>
    <w:rsid w:val="00DA4A02"/>
    <w:rsid w:val="00DA4E80"/>
    <w:rsid w:val="00DA5140"/>
    <w:rsid w:val="00DA5293"/>
    <w:rsid w:val="00DA5527"/>
    <w:rsid w:val="00DA561D"/>
    <w:rsid w:val="00DA5747"/>
    <w:rsid w:val="00DA59AB"/>
    <w:rsid w:val="00DA5B4D"/>
    <w:rsid w:val="00DA5FBC"/>
    <w:rsid w:val="00DA6109"/>
    <w:rsid w:val="00DA611F"/>
    <w:rsid w:val="00DA638B"/>
    <w:rsid w:val="00DA63C7"/>
    <w:rsid w:val="00DA63D0"/>
    <w:rsid w:val="00DA65A0"/>
    <w:rsid w:val="00DA6AE0"/>
    <w:rsid w:val="00DA6B39"/>
    <w:rsid w:val="00DA6E4C"/>
    <w:rsid w:val="00DA72B5"/>
    <w:rsid w:val="00DA734E"/>
    <w:rsid w:val="00DA74D6"/>
    <w:rsid w:val="00DA75F0"/>
    <w:rsid w:val="00DA766D"/>
    <w:rsid w:val="00DA77BD"/>
    <w:rsid w:val="00DA7940"/>
    <w:rsid w:val="00DA79BD"/>
    <w:rsid w:val="00DA79D0"/>
    <w:rsid w:val="00DA7A75"/>
    <w:rsid w:val="00DA7AF6"/>
    <w:rsid w:val="00DA7BCC"/>
    <w:rsid w:val="00DA7FAC"/>
    <w:rsid w:val="00DA7FE6"/>
    <w:rsid w:val="00DB009D"/>
    <w:rsid w:val="00DB031D"/>
    <w:rsid w:val="00DB043E"/>
    <w:rsid w:val="00DB06C3"/>
    <w:rsid w:val="00DB083A"/>
    <w:rsid w:val="00DB0861"/>
    <w:rsid w:val="00DB09BC"/>
    <w:rsid w:val="00DB0C3B"/>
    <w:rsid w:val="00DB10DF"/>
    <w:rsid w:val="00DB1110"/>
    <w:rsid w:val="00DB12B6"/>
    <w:rsid w:val="00DB1552"/>
    <w:rsid w:val="00DB1910"/>
    <w:rsid w:val="00DB1BED"/>
    <w:rsid w:val="00DB1E6E"/>
    <w:rsid w:val="00DB1FC1"/>
    <w:rsid w:val="00DB223F"/>
    <w:rsid w:val="00DB23FA"/>
    <w:rsid w:val="00DB242C"/>
    <w:rsid w:val="00DB25FA"/>
    <w:rsid w:val="00DB2787"/>
    <w:rsid w:val="00DB2864"/>
    <w:rsid w:val="00DB2963"/>
    <w:rsid w:val="00DB2A78"/>
    <w:rsid w:val="00DB2E17"/>
    <w:rsid w:val="00DB303D"/>
    <w:rsid w:val="00DB304A"/>
    <w:rsid w:val="00DB312F"/>
    <w:rsid w:val="00DB316B"/>
    <w:rsid w:val="00DB35D7"/>
    <w:rsid w:val="00DB391F"/>
    <w:rsid w:val="00DB39C7"/>
    <w:rsid w:val="00DB3AD2"/>
    <w:rsid w:val="00DB3D8D"/>
    <w:rsid w:val="00DB3E7A"/>
    <w:rsid w:val="00DB3FBE"/>
    <w:rsid w:val="00DB421E"/>
    <w:rsid w:val="00DB449A"/>
    <w:rsid w:val="00DB4825"/>
    <w:rsid w:val="00DB48DD"/>
    <w:rsid w:val="00DB491F"/>
    <w:rsid w:val="00DB4C3C"/>
    <w:rsid w:val="00DB4E31"/>
    <w:rsid w:val="00DB4EA3"/>
    <w:rsid w:val="00DB505C"/>
    <w:rsid w:val="00DB5178"/>
    <w:rsid w:val="00DB523D"/>
    <w:rsid w:val="00DB52C9"/>
    <w:rsid w:val="00DB532B"/>
    <w:rsid w:val="00DB5481"/>
    <w:rsid w:val="00DB572F"/>
    <w:rsid w:val="00DB57EA"/>
    <w:rsid w:val="00DB5862"/>
    <w:rsid w:val="00DB5AB7"/>
    <w:rsid w:val="00DB6072"/>
    <w:rsid w:val="00DB60B0"/>
    <w:rsid w:val="00DB610B"/>
    <w:rsid w:val="00DB6355"/>
    <w:rsid w:val="00DB6405"/>
    <w:rsid w:val="00DB64AC"/>
    <w:rsid w:val="00DB65A2"/>
    <w:rsid w:val="00DB6672"/>
    <w:rsid w:val="00DB66B3"/>
    <w:rsid w:val="00DB6800"/>
    <w:rsid w:val="00DB69FD"/>
    <w:rsid w:val="00DB6A5F"/>
    <w:rsid w:val="00DB6D34"/>
    <w:rsid w:val="00DB6D67"/>
    <w:rsid w:val="00DB725E"/>
    <w:rsid w:val="00DB729A"/>
    <w:rsid w:val="00DB7835"/>
    <w:rsid w:val="00DB7851"/>
    <w:rsid w:val="00DB79E8"/>
    <w:rsid w:val="00DB7A47"/>
    <w:rsid w:val="00DB7DA0"/>
    <w:rsid w:val="00DB7DC2"/>
    <w:rsid w:val="00DB7EE9"/>
    <w:rsid w:val="00DC0094"/>
    <w:rsid w:val="00DC0152"/>
    <w:rsid w:val="00DC0272"/>
    <w:rsid w:val="00DC0326"/>
    <w:rsid w:val="00DC05A4"/>
    <w:rsid w:val="00DC068D"/>
    <w:rsid w:val="00DC06EA"/>
    <w:rsid w:val="00DC0948"/>
    <w:rsid w:val="00DC0954"/>
    <w:rsid w:val="00DC09A3"/>
    <w:rsid w:val="00DC0B6C"/>
    <w:rsid w:val="00DC0B91"/>
    <w:rsid w:val="00DC0BAE"/>
    <w:rsid w:val="00DC0E08"/>
    <w:rsid w:val="00DC1005"/>
    <w:rsid w:val="00DC12AD"/>
    <w:rsid w:val="00DC1422"/>
    <w:rsid w:val="00DC1663"/>
    <w:rsid w:val="00DC174F"/>
    <w:rsid w:val="00DC1C52"/>
    <w:rsid w:val="00DC1D3A"/>
    <w:rsid w:val="00DC1DCA"/>
    <w:rsid w:val="00DC1EF8"/>
    <w:rsid w:val="00DC2047"/>
    <w:rsid w:val="00DC2182"/>
    <w:rsid w:val="00DC2271"/>
    <w:rsid w:val="00DC2414"/>
    <w:rsid w:val="00DC25FD"/>
    <w:rsid w:val="00DC261F"/>
    <w:rsid w:val="00DC271F"/>
    <w:rsid w:val="00DC2763"/>
    <w:rsid w:val="00DC2796"/>
    <w:rsid w:val="00DC2913"/>
    <w:rsid w:val="00DC2AFA"/>
    <w:rsid w:val="00DC2BA7"/>
    <w:rsid w:val="00DC2DD1"/>
    <w:rsid w:val="00DC3073"/>
    <w:rsid w:val="00DC313B"/>
    <w:rsid w:val="00DC3271"/>
    <w:rsid w:val="00DC3286"/>
    <w:rsid w:val="00DC32F6"/>
    <w:rsid w:val="00DC35D4"/>
    <w:rsid w:val="00DC384B"/>
    <w:rsid w:val="00DC3A4F"/>
    <w:rsid w:val="00DC3A51"/>
    <w:rsid w:val="00DC3BB6"/>
    <w:rsid w:val="00DC3C29"/>
    <w:rsid w:val="00DC3C99"/>
    <w:rsid w:val="00DC3E28"/>
    <w:rsid w:val="00DC3F71"/>
    <w:rsid w:val="00DC4343"/>
    <w:rsid w:val="00DC4367"/>
    <w:rsid w:val="00DC4544"/>
    <w:rsid w:val="00DC45F7"/>
    <w:rsid w:val="00DC4884"/>
    <w:rsid w:val="00DC4B34"/>
    <w:rsid w:val="00DC4BB1"/>
    <w:rsid w:val="00DC4EB7"/>
    <w:rsid w:val="00DC4FDF"/>
    <w:rsid w:val="00DC5175"/>
    <w:rsid w:val="00DC5357"/>
    <w:rsid w:val="00DC54D4"/>
    <w:rsid w:val="00DC567A"/>
    <w:rsid w:val="00DC57CE"/>
    <w:rsid w:val="00DC5AB6"/>
    <w:rsid w:val="00DC5B09"/>
    <w:rsid w:val="00DC5C41"/>
    <w:rsid w:val="00DC5F34"/>
    <w:rsid w:val="00DC5F51"/>
    <w:rsid w:val="00DC5F5F"/>
    <w:rsid w:val="00DC60D8"/>
    <w:rsid w:val="00DC6245"/>
    <w:rsid w:val="00DC6297"/>
    <w:rsid w:val="00DC64FE"/>
    <w:rsid w:val="00DC66D2"/>
    <w:rsid w:val="00DC6C94"/>
    <w:rsid w:val="00DC6E34"/>
    <w:rsid w:val="00DC6E8F"/>
    <w:rsid w:val="00DC70DE"/>
    <w:rsid w:val="00DC71ED"/>
    <w:rsid w:val="00DC7682"/>
    <w:rsid w:val="00DC776A"/>
    <w:rsid w:val="00DC79A2"/>
    <w:rsid w:val="00DC7A95"/>
    <w:rsid w:val="00DC7AC2"/>
    <w:rsid w:val="00DC7B1E"/>
    <w:rsid w:val="00DC7BB0"/>
    <w:rsid w:val="00DC7DC3"/>
    <w:rsid w:val="00DC7ED5"/>
    <w:rsid w:val="00DC7F4D"/>
    <w:rsid w:val="00DC7F88"/>
    <w:rsid w:val="00DD0182"/>
    <w:rsid w:val="00DD02D7"/>
    <w:rsid w:val="00DD0370"/>
    <w:rsid w:val="00DD045E"/>
    <w:rsid w:val="00DD04C3"/>
    <w:rsid w:val="00DD04C8"/>
    <w:rsid w:val="00DD0676"/>
    <w:rsid w:val="00DD06D8"/>
    <w:rsid w:val="00DD0765"/>
    <w:rsid w:val="00DD08A4"/>
    <w:rsid w:val="00DD08E4"/>
    <w:rsid w:val="00DD09E4"/>
    <w:rsid w:val="00DD0A77"/>
    <w:rsid w:val="00DD0F02"/>
    <w:rsid w:val="00DD0F38"/>
    <w:rsid w:val="00DD0F78"/>
    <w:rsid w:val="00DD11E9"/>
    <w:rsid w:val="00DD12D6"/>
    <w:rsid w:val="00DD1324"/>
    <w:rsid w:val="00DD13A0"/>
    <w:rsid w:val="00DD13C3"/>
    <w:rsid w:val="00DD1882"/>
    <w:rsid w:val="00DD18C6"/>
    <w:rsid w:val="00DD19FB"/>
    <w:rsid w:val="00DD1A9C"/>
    <w:rsid w:val="00DD1B93"/>
    <w:rsid w:val="00DD1CDD"/>
    <w:rsid w:val="00DD1D4E"/>
    <w:rsid w:val="00DD1E87"/>
    <w:rsid w:val="00DD1FD2"/>
    <w:rsid w:val="00DD1FDC"/>
    <w:rsid w:val="00DD2018"/>
    <w:rsid w:val="00DD22C4"/>
    <w:rsid w:val="00DD243D"/>
    <w:rsid w:val="00DD271C"/>
    <w:rsid w:val="00DD2796"/>
    <w:rsid w:val="00DD2984"/>
    <w:rsid w:val="00DD2AFA"/>
    <w:rsid w:val="00DD2D01"/>
    <w:rsid w:val="00DD2FC6"/>
    <w:rsid w:val="00DD3148"/>
    <w:rsid w:val="00DD314B"/>
    <w:rsid w:val="00DD3273"/>
    <w:rsid w:val="00DD33C0"/>
    <w:rsid w:val="00DD349C"/>
    <w:rsid w:val="00DD3578"/>
    <w:rsid w:val="00DD35F6"/>
    <w:rsid w:val="00DD36D0"/>
    <w:rsid w:val="00DD375D"/>
    <w:rsid w:val="00DD3789"/>
    <w:rsid w:val="00DD392E"/>
    <w:rsid w:val="00DD3B95"/>
    <w:rsid w:val="00DD3BCA"/>
    <w:rsid w:val="00DD3BEA"/>
    <w:rsid w:val="00DD3D31"/>
    <w:rsid w:val="00DD3E04"/>
    <w:rsid w:val="00DD400F"/>
    <w:rsid w:val="00DD4255"/>
    <w:rsid w:val="00DD43C6"/>
    <w:rsid w:val="00DD43C7"/>
    <w:rsid w:val="00DD451C"/>
    <w:rsid w:val="00DD46B8"/>
    <w:rsid w:val="00DD476B"/>
    <w:rsid w:val="00DD4E20"/>
    <w:rsid w:val="00DD4E3F"/>
    <w:rsid w:val="00DD4F85"/>
    <w:rsid w:val="00DD4FAE"/>
    <w:rsid w:val="00DD4FE1"/>
    <w:rsid w:val="00DD51D5"/>
    <w:rsid w:val="00DD5208"/>
    <w:rsid w:val="00DD5341"/>
    <w:rsid w:val="00DD538C"/>
    <w:rsid w:val="00DD549B"/>
    <w:rsid w:val="00DD557B"/>
    <w:rsid w:val="00DD5649"/>
    <w:rsid w:val="00DD56E7"/>
    <w:rsid w:val="00DD57D2"/>
    <w:rsid w:val="00DD5929"/>
    <w:rsid w:val="00DD5AE5"/>
    <w:rsid w:val="00DD5C05"/>
    <w:rsid w:val="00DD5F3A"/>
    <w:rsid w:val="00DD6060"/>
    <w:rsid w:val="00DD6150"/>
    <w:rsid w:val="00DD6153"/>
    <w:rsid w:val="00DD61E6"/>
    <w:rsid w:val="00DD6233"/>
    <w:rsid w:val="00DD63A9"/>
    <w:rsid w:val="00DD63F3"/>
    <w:rsid w:val="00DD649B"/>
    <w:rsid w:val="00DD65CF"/>
    <w:rsid w:val="00DD65D6"/>
    <w:rsid w:val="00DD675B"/>
    <w:rsid w:val="00DD69EB"/>
    <w:rsid w:val="00DD6C29"/>
    <w:rsid w:val="00DD6F02"/>
    <w:rsid w:val="00DD731A"/>
    <w:rsid w:val="00DD7822"/>
    <w:rsid w:val="00DD7A46"/>
    <w:rsid w:val="00DD7ACB"/>
    <w:rsid w:val="00DD7DBD"/>
    <w:rsid w:val="00DD7DC4"/>
    <w:rsid w:val="00DD7E05"/>
    <w:rsid w:val="00DE0146"/>
    <w:rsid w:val="00DE039A"/>
    <w:rsid w:val="00DE0532"/>
    <w:rsid w:val="00DE09E8"/>
    <w:rsid w:val="00DE0B31"/>
    <w:rsid w:val="00DE0C67"/>
    <w:rsid w:val="00DE0C9A"/>
    <w:rsid w:val="00DE0F21"/>
    <w:rsid w:val="00DE11C6"/>
    <w:rsid w:val="00DE121A"/>
    <w:rsid w:val="00DE1325"/>
    <w:rsid w:val="00DE142F"/>
    <w:rsid w:val="00DE154F"/>
    <w:rsid w:val="00DE192F"/>
    <w:rsid w:val="00DE1970"/>
    <w:rsid w:val="00DE1B6B"/>
    <w:rsid w:val="00DE1C03"/>
    <w:rsid w:val="00DE1C12"/>
    <w:rsid w:val="00DE1D11"/>
    <w:rsid w:val="00DE200D"/>
    <w:rsid w:val="00DE2030"/>
    <w:rsid w:val="00DE2091"/>
    <w:rsid w:val="00DE2249"/>
    <w:rsid w:val="00DE224A"/>
    <w:rsid w:val="00DE254B"/>
    <w:rsid w:val="00DE25D2"/>
    <w:rsid w:val="00DE2887"/>
    <w:rsid w:val="00DE2C30"/>
    <w:rsid w:val="00DE2D34"/>
    <w:rsid w:val="00DE2EE0"/>
    <w:rsid w:val="00DE3144"/>
    <w:rsid w:val="00DE32B2"/>
    <w:rsid w:val="00DE3325"/>
    <w:rsid w:val="00DE3559"/>
    <w:rsid w:val="00DE35BA"/>
    <w:rsid w:val="00DE3884"/>
    <w:rsid w:val="00DE38BF"/>
    <w:rsid w:val="00DE3A57"/>
    <w:rsid w:val="00DE3B95"/>
    <w:rsid w:val="00DE3B97"/>
    <w:rsid w:val="00DE3BA2"/>
    <w:rsid w:val="00DE472E"/>
    <w:rsid w:val="00DE4BFA"/>
    <w:rsid w:val="00DE4C45"/>
    <w:rsid w:val="00DE4CFB"/>
    <w:rsid w:val="00DE4D9C"/>
    <w:rsid w:val="00DE4F3E"/>
    <w:rsid w:val="00DE5051"/>
    <w:rsid w:val="00DE5195"/>
    <w:rsid w:val="00DE51DF"/>
    <w:rsid w:val="00DE5251"/>
    <w:rsid w:val="00DE5308"/>
    <w:rsid w:val="00DE53B9"/>
    <w:rsid w:val="00DE5732"/>
    <w:rsid w:val="00DE5B62"/>
    <w:rsid w:val="00DE5C9B"/>
    <w:rsid w:val="00DE5F4E"/>
    <w:rsid w:val="00DE6020"/>
    <w:rsid w:val="00DE6050"/>
    <w:rsid w:val="00DE664A"/>
    <w:rsid w:val="00DE6671"/>
    <w:rsid w:val="00DE67B2"/>
    <w:rsid w:val="00DE6941"/>
    <w:rsid w:val="00DE69AF"/>
    <w:rsid w:val="00DE6E3C"/>
    <w:rsid w:val="00DE7099"/>
    <w:rsid w:val="00DE7422"/>
    <w:rsid w:val="00DE7980"/>
    <w:rsid w:val="00DE79E7"/>
    <w:rsid w:val="00DE7B2E"/>
    <w:rsid w:val="00DE7B3D"/>
    <w:rsid w:val="00DE7C41"/>
    <w:rsid w:val="00DE7CD9"/>
    <w:rsid w:val="00DE7E2C"/>
    <w:rsid w:val="00DE7E58"/>
    <w:rsid w:val="00DF0054"/>
    <w:rsid w:val="00DF0106"/>
    <w:rsid w:val="00DF0162"/>
    <w:rsid w:val="00DF02F2"/>
    <w:rsid w:val="00DF03AE"/>
    <w:rsid w:val="00DF048C"/>
    <w:rsid w:val="00DF09A7"/>
    <w:rsid w:val="00DF0B70"/>
    <w:rsid w:val="00DF0C7E"/>
    <w:rsid w:val="00DF0D08"/>
    <w:rsid w:val="00DF0D4E"/>
    <w:rsid w:val="00DF0EF3"/>
    <w:rsid w:val="00DF1035"/>
    <w:rsid w:val="00DF11E7"/>
    <w:rsid w:val="00DF1403"/>
    <w:rsid w:val="00DF14BF"/>
    <w:rsid w:val="00DF158D"/>
    <w:rsid w:val="00DF169D"/>
    <w:rsid w:val="00DF1A0A"/>
    <w:rsid w:val="00DF1A78"/>
    <w:rsid w:val="00DF1B9C"/>
    <w:rsid w:val="00DF25C2"/>
    <w:rsid w:val="00DF2695"/>
    <w:rsid w:val="00DF26A4"/>
    <w:rsid w:val="00DF29DB"/>
    <w:rsid w:val="00DF2D42"/>
    <w:rsid w:val="00DF2EAD"/>
    <w:rsid w:val="00DF2F8F"/>
    <w:rsid w:val="00DF31B1"/>
    <w:rsid w:val="00DF3629"/>
    <w:rsid w:val="00DF364F"/>
    <w:rsid w:val="00DF3802"/>
    <w:rsid w:val="00DF39D3"/>
    <w:rsid w:val="00DF3B4A"/>
    <w:rsid w:val="00DF3BAF"/>
    <w:rsid w:val="00DF3C85"/>
    <w:rsid w:val="00DF3D2B"/>
    <w:rsid w:val="00DF4018"/>
    <w:rsid w:val="00DF403A"/>
    <w:rsid w:val="00DF4137"/>
    <w:rsid w:val="00DF4176"/>
    <w:rsid w:val="00DF4400"/>
    <w:rsid w:val="00DF4416"/>
    <w:rsid w:val="00DF44EB"/>
    <w:rsid w:val="00DF47B5"/>
    <w:rsid w:val="00DF4859"/>
    <w:rsid w:val="00DF48C1"/>
    <w:rsid w:val="00DF4B82"/>
    <w:rsid w:val="00DF4BB2"/>
    <w:rsid w:val="00DF4E21"/>
    <w:rsid w:val="00DF5276"/>
    <w:rsid w:val="00DF54B4"/>
    <w:rsid w:val="00DF5581"/>
    <w:rsid w:val="00DF5604"/>
    <w:rsid w:val="00DF568D"/>
    <w:rsid w:val="00DF56A4"/>
    <w:rsid w:val="00DF570E"/>
    <w:rsid w:val="00DF58B8"/>
    <w:rsid w:val="00DF58D7"/>
    <w:rsid w:val="00DF5A90"/>
    <w:rsid w:val="00DF5B9C"/>
    <w:rsid w:val="00DF5BCD"/>
    <w:rsid w:val="00DF5E71"/>
    <w:rsid w:val="00DF5F5D"/>
    <w:rsid w:val="00DF5FAD"/>
    <w:rsid w:val="00DF6431"/>
    <w:rsid w:val="00DF6538"/>
    <w:rsid w:val="00DF66AC"/>
    <w:rsid w:val="00DF67F5"/>
    <w:rsid w:val="00DF6C99"/>
    <w:rsid w:val="00DF6D5C"/>
    <w:rsid w:val="00DF6D8F"/>
    <w:rsid w:val="00DF6EC0"/>
    <w:rsid w:val="00DF6F46"/>
    <w:rsid w:val="00DF6F54"/>
    <w:rsid w:val="00DF6FE7"/>
    <w:rsid w:val="00DF703B"/>
    <w:rsid w:val="00DF705E"/>
    <w:rsid w:val="00DF72B9"/>
    <w:rsid w:val="00DF73F8"/>
    <w:rsid w:val="00DF7675"/>
    <w:rsid w:val="00DF76A4"/>
    <w:rsid w:val="00DF77AA"/>
    <w:rsid w:val="00DF787B"/>
    <w:rsid w:val="00DF7A09"/>
    <w:rsid w:val="00DF7B58"/>
    <w:rsid w:val="00DF7C94"/>
    <w:rsid w:val="00E0003F"/>
    <w:rsid w:val="00E00055"/>
    <w:rsid w:val="00E0039C"/>
    <w:rsid w:val="00E0040C"/>
    <w:rsid w:val="00E00A99"/>
    <w:rsid w:val="00E00D43"/>
    <w:rsid w:val="00E00EEE"/>
    <w:rsid w:val="00E01009"/>
    <w:rsid w:val="00E0102C"/>
    <w:rsid w:val="00E01160"/>
    <w:rsid w:val="00E011CA"/>
    <w:rsid w:val="00E01733"/>
    <w:rsid w:val="00E019C3"/>
    <w:rsid w:val="00E01A9E"/>
    <w:rsid w:val="00E01BAE"/>
    <w:rsid w:val="00E01DB4"/>
    <w:rsid w:val="00E01E12"/>
    <w:rsid w:val="00E01F5D"/>
    <w:rsid w:val="00E0212B"/>
    <w:rsid w:val="00E02786"/>
    <w:rsid w:val="00E02A0F"/>
    <w:rsid w:val="00E02C2C"/>
    <w:rsid w:val="00E02C2D"/>
    <w:rsid w:val="00E0307D"/>
    <w:rsid w:val="00E0339B"/>
    <w:rsid w:val="00E034E9"/>
    <w:rsid w:val="00E037CA"/>
    <w:rsid w:val="00E037F2"/>
    <w:rsid w:val="00E038C8"/>
    <w:rsid w:val="00E038D2"/>
    <w:rsid w:val="00E03C25"/>
    <w:rsid w:val="00E03C4B"/>
    <w:rsid w:val="00E03CA4"/>
    <w:rsid w:val="00E04005"/>
    <w:rsid w:val="00E040F1"/>
    <w:rsid w:val="00E04194"/>
    <w:rsid w:val="00E04244"/>
    <w:rsid w:val="00E042DF"/>
    <w:rsid w:val="00E042E0"/>
    <w:rsid w:val="00E04300"/>
    <w:rsid w:val="00E043FE"/>
    <w:rsid w:val="00E04573"/>
    <w:rsid w:val="00E04731"/>
    <w:rsid w:val="00E04855"/>
    <w:rsid w:val="00E049D8"/>
    <w:rsid w:val="00E04C71"/>
    <w:rsid w:val="00E04E55"/>
    <w:rsid w:val="00E04E6B"/>
    <w:rsid w:val="00E05666"/>
    <w:rsid w:val="00E05963"/>
    <w:rsid w:val="00E05A0C"/>
    <w:rsid w:val="00E05BF4"/>
    <w:rsid w:val="00E05F49"/>
    <w:rsid w:val="00E064E3"/>
    <w:rsid w:val="00E06A3C"/>
    <w:rsid w:val="00E06A93"/>
    <w:rsid w:val="00E06B18"/>
    <w:rsid w:val="00E06EAD"/>
    <w:rsid w:val="00E07651"/>
    <w:rsid w:val="00E07736"/>
    <w:rsid w:val="00E0781D"/>
    <w:rsid w:val="00E078AB"/>
    <w:rsid w:val="00E078DF"/>
    <w:rsid w:val="00E07A06"/>
    <w:rsid w:val="00E07CBF"/>
    <w:rsid w:val="00E07E1B"/>
    <w:rsid w:val="00E07F58"/>
    <w:rsid w:val="00E1043E"/>
    <w:rsid w:val="00E104F1"/>
    <w:rsid w:val="00E10935"/>
    <w:rsid w:val="00E10981"/>
    <w:rsid w:val="00E10A80"/>
    <w:rsid w:val="00E10BF3"/>
    <w:rsid w:val="00E10D80"/>
    <w:rsid w:val="00E10EEE"/>
    <w:rsid w:val="00E10FCA"/>
    <w:rsid w:val="00E11096"/>
    <w:rsid w:val="00E11132"/>
    <w:rsid w:val="00E1121C"/>
    <w:rsid w:val="00E113A7"/>
    <w:rsid w:val="00E11486"/>
    <w:rsid w:val="00E115A4"/>
    <w:rsid w:val="00E11A36"/>
    <w:rsid w:val="00E11A3A"/>
    <w:rsid w:val="00E11BB2"/>
    <w:rsid w:val="00E11CF7"/>
    <w:rsid w:val="00E11EC8"/>
    <w:rsid w:val="00E11F25"/>
    <w:rsid w:val="00E11FD9"/>
    <w:rsid w:val="00E1215D"/>
    <w:rsid w:val="00E12239"/>
    <w:rsid w:val="00E1231C"/>
    <w:rsid w:val="00E123C9"/>
    <w:rsid w:val="00E128CB"/>
    <w:rsid w:val="00E1293A"/>
    <w:rsid w:val="00E12A4F"/>
    <w:rsid w:val="00E12CE2"/>
    <w:rsid w:val="00E12D0B"/>
    <w:rsid w:val="00E13262"/>
    <w:rsid w:val="00E134A7"/>
    <w:rsid w:val="00E13525"/>
    <w:rsid w:val="00E135DF"/>
    <w:rsid w:val="00E13610"/>
    <w:rsid w:val="00E13670"/>
    <w:rsid w:val="00E13DBE"/>
    <w:rsid w:val="00E13F6F"/>
    <w:rsid w:val="00E140BF"/>
    <w:rsid w:val="00E1457D"/>
    <w:rsid w:val="00E145C8"/>
    <w:rsid w:val="00E146C8"/>
    <w:rsid w:val="00E14788"/>
    <w:rsid w:val="00E14853"/>
    <w:rsid w:val="00E149BF"/>
    <w:rsid w:val="00E149C4"/>
    <w:rsid w:val="00E14BC3"/>
    <w:rsid w:val="00E14C33"/>
    <w:rsid w:val="00E14F19"/>
    <w:rsid w:val="00E14F57"/>
    <w:rsid w:val="00E15076"/>
    <w:rsid w:val="00E151B7"/>
    <w:rsid w:val="00E15446"/>
    <w:rsid w:val="00E15595"/>
    <w:rsid w:val="00E157B6"/>
    <w:rsid w:val="00E15806"/>
    <w:rsid w:val="00E1590A"/>
    <w:rsid w:val="00E15A40"/>
    <w:rsid w:val="00E15C44"/>
    <w:rsid w:val="00E15D61"/>
    <w:rsid w:val="00E15E5F"/>
    <w:rsid w:val="00E15E61"/>
    <w:rsid w:val="00E15EC7"/>
    <w:rsid w:val="00E15FDC"/>
    <w:rsid w:val="00E1636E"/>
    <w:rsid w:val="00E16573"/>
    <w:rsid w:val="00E165E7"/>
    <w:rsid w:val="00E16AB4"/>
    <w:rsid w:val="00E16BD4"/>
    <w:rsid w:val="00E16CBA"/>
    <w:rsid w:val="00E16DA3"/>
    <w:rsid w:val="00E16E5B"/>
    <w:rsid w:val="00E1730F"/>
    <w:rsid w:val="00E173E5"/>
    <w:rsid w:val="00E173EF"/>
    <w:rsid w:val="00E174CE"/>
    <w:rsid w:val="00E177B9"/>
    <w:rsid w:val="00E179A9"/>
    <w:rsid w:val="00E17DE3"/>
    <w:rsid w:val="00E17EEC"/>
    <w:rsid w:val="00E20020"/>
    <w:rsid w:val="00E20265"/>
    <w:rsid w:val="00E20296"/>
    <w:rsid w:val="00E2038B"/>
    <w:rsid w:val="00E2051E"/>
    <w:rsid w:val="00E20665"/>
    <w:rsid w:val="00E2075C"/>
    <w:rsid w:val="00E20785"/>
    <w:rsid w:val="00E20846"/>
    <w:rsid w:val="00E209EA"/>
    <w:rsid w:val="00E209FE"/>
    <w:rsid w:val="00E20A3D"/>
    <w:rsid w:val="00E20A8E"/>
    <w:rsid w:val="00E20D7E"/>
    <w:rsid w:val="00E20E72"/>
    <w:rsid w:val="00E21042"/>
    <w:rsid w:val="00E210CD"/>
    <w:rsid w:val="00E2136F"/>
    <w:rsid w:val="00E2147C"/>
    <w:rsid w:val="00E215E3"/>
    <w:rsid w:val="00E215FB"/>
    <w:rsid w:val="00E2167B"/>
    <w:rsid w:val="00E2177F"/>
    <w:rsid w:val="00E21D5C"/>
    <w:rsid w:val="00E21E56"/>
    <w:rsid w:val="00E22015"/>
    <w:rsid w:val="00E22068"/>
    <w:rsid w:val="00E22409"/>
    <w:rsid w:val="00E2245E"/>
    <w:rsid w:val="00E22533"/>
    <w:rsid w:val="00E2253C"/>
    <w:rsid w:val="00E22762"/>
    <w:rsid w:val="00E2285C"/>
    <w:rsid w:val="00E22987"/>
    <w:rsid w:val="00E2298D"/>
    <w:rsid w:val="00E22B70"/>
    <w:rsid w:val="00E22BEE"/>
    <w:rsid w:val="00E22C2A"/>
    <w:rsid w:val="00E22F35"/>
    <w:rsid w:val="00E22FBB"/>
    <w:rsid w:val="00E231A1"/>
    <w:rsid w:val="00E23601"/>
    <w:rsid w:val="00E23735"/>
    <w:rsid w:val="00E23739"/>
    <w:rsid w:val="00E23741"/>
    <w:rsid w:val="00E237FE"/>
    <w:rsid w:val="00E2389F"/>
    <w:rsid w:val="00E23B21"/>
    <w:rsid w:val="00E23FEC"/>
    <w:rsid w:val="00E247AF"/>
    <w:rsid w:val="00E247C5"/>
    <w:rsid w:val="00E248C2"/>
    <w:rsid w:val="00E2492B"/>
    <w:rsid w:val="00E24CA5"/>
    <w:rsid w:val="00E24D7F"/>
    <w:rsid w:val="00E24DCA"/>
    <w:rsid w:val="00E250CC"/>
    <w:rsid w:val="00E250CF"/>
    <w:rsid w:val="00E2523C"/>
    <w:rsid w:val="00E252CC"/>
    <w:rsid w:val="00E253AF"/>
    <w:rsid w:val="00E25493"/>
    <w:rsid w:val="00E257B5"/>
    <w:rsid w:val="00E2580F"/>
    <w:rsid w:val="00E25FA7"/>
    <w:rsid w:val="00E261C6"/>
    <w:rsid w:val="00E2621A"/>
    <w:rsid w:val="00E26410"/>
    <w:rsid w:val="00E264CE"/>
    <w:rsid w:val="00E26877"/>
    <w:rsid w:val="00E26952"/>
    <w:rsid w:val="00E26983"/>
    <w:rsid w:val="00E26A69"/>
    <w:rsid w:val="00E26C82"/>
    <w:rsid w:val="00E26D8F"/>
    <w:rsid w:val="00E26DD8"/>
    <w:rsid w:val="00E26E96"/>
    <w:rsid w:val="00E26EDB"/>
    <w:rsid w:val="00E26F4D"/>
    <w:rsid w:val="00E27296"/>
    <w:rsid w:val="00E27412"/>
    <w:rsid w:val="00E27559"/>
    <w:rsid w:val="00E2766F"/>
    <w:rsid w:val="00E276A1"/>
    <w:rsid w:val="00E276E2"/>
    <w:rsid w:val="00E27782"/>
    <w:rsid w:val="00E27C7F"/>
    <w:rsid w:val="00E27E19"/>
    <w:rsid w:val="00E27FCE"/>
    <w:rsid w:val="00E30114"/>
    <w:rsid w:val="00E30205"/>
    <w:rsid w:val="00E302D9"/>
    <w:rsid w:val="00E304DC"/>
    <w:rsid w:val="00E30649"/>
    <w:rsid w:val="00E3074D"/>
    <w:rsid w:val="00E30764"/>
    <w:rsid w:val="00E30788"/>
    <w:rsid w:val="00E30914"/>
    <w:rsid w:val="00E3099C"/>
    <w:rsid w:val="00E30BD5"/>
    <w:rsid w:val="00E30C1F"/>
    <w:rsid w:val="00E31001"/>
    <w:rsid w:val="00E310AD"/>
    <w:rsid w:val="00E31238"/>
    <w:rsid w:val="00E31269"/>
    <w:rsid w:val="00E31471"/>
    <w:rsid w:val="00E31691"/>
    <w:rsid w:val="00E31694"/>
    <w:rsid w:val="00E317D6"/>
    <w:rsid w:val="00E3196C"/>
    <w:rsid w:val="00E31A0E"/>
    <w:rsid w:val="00E31B75"/>
    <w:rsid w:val="00E31B8F"/>
    <w:rsid w:val="00E31D99"/>
    <w:rsid w:val="00E320BF"/>
    <w:rsid w:val="00E320DB"/>
    <w:rsid w:val="00E32135"/>
    <w:rsid w:val="00E321E1"/>
    <w:rsid w:val="00E322E7"/>
    <w:rsid w:val="00E3244E"/>
    <w:rsid w:val="00E32496"/>
    <w:rsid w:val="00E3251A"/>
    <w:rsid w:val="00E326DE"/>
    <w:rsid w:val="00E32C64"/>
    <w:rsid w:val="00E32C73"/>
    <w:rsid w:val="00E32FFE"/>
    <w:rsid w:val="00E331F7"/>
    <w:rsid w:val="00E333C4"/>
    <w:rsid w:val="00E33418"/>
    <w:rsid w:val="00E336DB"/>
    <w:rsid w:val="00E3380B"/>
    <w:rsid w:val="00E33897"/>
    <w:rsid w:val="00E339E9"/>
    <w:rsid w:val="00E33AF9"/>
    <w:rsid w:val="00E33BAB"/>
    <w:rsid w:val="00E33C90"/>
    <w:rsid w:val="00E341AC"/>
    <w:rsid w:val="00E3430D"/>
    <w:rsid w:val="00E3452A"/>
    <w:rsid w:val="00E34549"/>
    <w:rsid w:val="00E345F0"/>
    <w:rsid w:val="00E34700"/>
    <w:rsid w:val="00E34A42"/>
    <w:rsid w:val="00E34B3C"/>
    <w:rsid w:val="00E34BF4"/>
    <w:rsid w:val="00E34CFC"/>
    <w:rsid w:val="00E34D75"/>
    <w:rsid w:val="00E351F4"/>
    <w:rsid w:val="00E3536C"/>
    <w:rsid w:val="00E35464"/>
    <w:rsid w:val="00E35551"/>
    <w:rsid w:val="00E356F1"/>
    <w:rsid w:val="00E35725"/>
    <w:rsid w:val="00E3575F"/>
    <w:rsid w:val="00E35823"/>
    <w:rsid w:val="00E359B5"/>
    <w:rsid w:val="00E35C87"/>
    <w:rsid w:val="00E35D06"/>
    <w:rsid w:val="00E36052"/>
    <w:rsid w:val="00E3605B"/>
    <w:rsid w:val="00E361B7"/>
    <w:rsid w:val="00E36449"/>
    <w:rsid w:val="00E3668B"/>
    <w:rsid w:val="00E367D6"/>
    <w:rsid w:val="00E36A09"/>
    <w:rsid w:val="00E36A19"/>
    <w:rsid w:val="00E36CA0"/>
    <w:rsid w:val="00E37104"/>
    <w:rsid w:val="00E372A7"/>
    <w:rsid w:val="00E373B7"/>
    <w:rsid w:val="00E377E4"/>
    <w:rsid w:val="00E37810"/>
    <w:rsid w:val="00E379FF"/>
    <w:rsid w:val="00E37AD6"/>
    <w:rsid w:val="00E37D39"/>
    <w:rsid w:val="00E37F62"/>
    <w:rsid w:val="00E400EC"/>
    <w:rsid w:val="00E4020C"/>
    <w:rsid w:val="00E40433"/>
    <w:rsid w:val="00E404EC"/>
    <w:rsid w:val="00E4053D"/>
    <w:rsid w:val="00E4059A"/>
    <w:rsid w:val="00E40621"/>
    <w:rsid w:val="00E40876"/>
    <w:rsid w:val="00E40AAA"/>
    <w:rsid w:val="00E40CBA"/>
    <w:rsid w:val="00E40DC2"/>
    <w:rsid w:val="00E40E34"/>
    <w:rsid w:val="00E41094"/>
    <w:rsid w:val="00E410BF"/>
    <w:rsid w:val="00E41610"/>
    <w:rsid w:val="00E417DA"/>
    <w:rsid w:val="00E41AE5"/>
    <w:rsid w:val="00E41DA8"/>
    <w:rsid w:val="00E41FEC"/>
    <w:rsid w:val="00E42073"/>
    <w:rsid w:val="00E4221B"/>
    <w:rsid w:val="00E422DF"/>
    <w:rsid w:val="00E424EF"/>
    <w:rsid w:val="00E42654"/>
    <w:rsid w:val="00E42876"/>
    <w:rsid w:val="00E429F5"/>
    <w:rsid w:val="00E42E82"/>
    <w:rsid w:val="00E43112"/>
    <w:rsid w:val="00E431A9"/>
    <w:rsid w:val="00E431BC"/>
    <w:rsid w:val="00E433A3"/>
    <w:rsid w:val="00E433CD"/>
    <w:rsid w:val="00E433D2"/>
    <w:rsid w:val="00E4345B"/>
    <w:rsid w:val="00E43536"/>
    <w:rsid w:val="00E43610"/>
    <w:rsid w:val="00E43A19"/>
    <w:rsid w:val="00E43B19"/>
    <w:rsid w:val="00E43C9B"/>
    <w:rsid w:val="00E43D18"/>
    <w:rsid w:val="00E43D99"/>
    <w:rsid w:val="00E44208"/>
    <w:rsid w:val="00E4426D"/>
    <w:rsid w:val="00E44274"/>
    <w:rsid w:val="00E444C2"/>
    <w:rsid w:val="00E4474F"/>
    <w:rsid w:val="00E449E4"/>
    <w:rsid w:val="00E44A5D"/>
    <w:rsid w:val="00E44C15"/>
    <w:rsid w:val="00E44DB8"/>
    <w:rsid w:val="00E44FFA"/>
    <w:rsid w:val="00E45024"/>
    <w:rsid w:val="00E45062"/>
    <w:rsid w:val="00E453B5"/>
    <w:rsid w:val="00E455B1"/>
    <w:rsid w:val="00E45892"/>
    <w:rsid w:val="00E458DB"/>
    <w:rsid w:val="00E458DD"/>
    <w:rsid w:val="00E45B93"/>
    <w:rsid w:val="00E45C29"/>
    <w:rsid w:val="00E45C61"/>
    <w:rsid w:val="00E45CAC"/>
    <w:rsid w:val="00E45F97"/>
    <w:rsid w:val="00E4611E"/>
    <w:rsid w:val="00E462B2"/>
    <w:rsid w:val="00E4644E"/>
    <w:rsid w:val="00E46608"/>
    <w:rsid w:val="00E467D3"/>
    <w:rsid w:val="00E4691B"/>
    <w:rsid w:val="00E46A29"/>
    <w:rsid w:val="00E46AF3"/>
    <w:rsid w:val="00E46B35"/>
    <w:rsid w:val="00E46E1D"/>
    <w:rsid w:val="00E47112"/>
    <w:rsid w:val="00E47475"/>
    <w:rsid w:val="00E4750B"/>
    <w:rsid w:val="00E47644"/>
    <w:rsid w:val="00E4777A"/>
    <w:rsid w:val="00E47A9A"/>
    <w:rsid w:val="00E47B8F"/>
    <w:rsid w:val="00E47F21"/>
    <w:rsid w:val="00E50036"/>
    <w:rsid w:val="00E5009F"/>
    <w:rsid w:val="00E502E3"/>
    <w:rsid w:val="00E503CC"/>
    <w:rsid w:val="00E505FB"/>
    <w:rsid w:val="00E5071D"/>
    <w:rsid w:val="00E50B5B"/>
    <w:rsid w:val="00E5122B"/>
    <w:rsid w:val="00E51501"/>
    <w:rsid w:val="00E51665"/>
    <w:rsid w:val="00E51844"/>
    <w:rsid w:val="00E5186F"/>
    <w:rsid w:val="00E519CF"/>
    <w:rsid w:val="00E51A1D"/>
    <w:rsid w:val="00E51A3A"/>
    <w:rsid w:val="00E51A3D"/>
    <w:rsid w:val="00E51A9E"/>
    <w:rsid w:val="00E51C4D"/>
    <w:rsid w:val="00E52070"/>
    <w:rsid w:val="00E5235F"/>
    <w:rsid w:val="00E523A7"/>
    <w:rsid w:val="00E52601"/>
    <w:rsid w:val="00E52852"/>
    <w:rsid w:val="00E528AA"/>
    <w:rsid w:val="00E52A43"/>
    <w:rsid w:val="00E52E7C"/>
    <w:rsid w:val="00E52F81"/>
    <w:rsid w:val="00E5321A"/>
    <w:rsid w:val="00E53794"/>
    <w:rsid w:val="00E538F2"/>
    <w:rsid w:val="00E539F6"/>
    <w:rsid w:val="00E53A7F"/>
    <w:rsid w:val="00E53BEA"/>
    <w:rsid w:val="00E5406D"/>
    <w:rsid w:val="00E5415E"/>
    <w:rsid w:val="00E545EE"/>
    <w:rsid w:val="00E552D4"/>
    <w:rsid w:val="00E5534A"/>
    <w:rsid w:val="00E553D6"/>
    <w:rsid w:val="00E554AE"/>
    <w:rsid w:val="00E554CC"/>
    <w:rsid w:val="00E55783"/>
    <w:rsid w:val="00E55835"/>
    <w:rsid w:val="00E55E3E"/>
    <w:rsid w:val="00E55EE9"/>
    <w:rsid w:val="00E55FA3"/>
    <w:rsid w:val="00E56090"/>
    <w:rsid w:val="00E560AF"/>
    <w:rsid w:val="00E56296"/>
    <w:rsid w:val="00E56419"/>
    <w:rsid w:val="00E56770"/>
    <w:rsid w:val="00E569C0"/>
    <w:rsid w:val="00E56B41"/>
    <w:rsid w:val="00E56DEC"/>
    <w:rsid w:val="00E56EED"/>
    <w:rsid w:val="00E56F75"/>
    <w:rsid w:val="00E57065"/>
    <w:rsid w:val="00E5707A"/>
    <w:rsid w:val="00E5752E"/>
    <w:rsid w:val="00E5759B"/>
    <w:rsid w:val="00E57806"/>
    <w:rsid w:val="00E57D53"/>
    <w:rsid w:val="00E57DBD"/>
    <w:rsid w:val="00E602E8"/>
    <w:rsid w:val="00E604F7"/>
    <w:rsid w:val="00E606CD"/>
    <w:rsid w:val="00E606D8"/>
    <w:rsid w:val="00E6072F"/>
    <w:rsid w:val="00E60825"/>
    <w:rsid w:val="00E609B6"/>
    <w:rsid w:val="00E60C21"/>
    <w:rsid w:val="00E60CAC"/>
    <w:rsid w:val="00E60DAE"/>
    <w:rsid w:val="00E60E8D"/>
    <w:rsid w:val="00E613AB"/>
    <w:rsid w:val="00E613BD"/>
    <w:rsid w:val="00E615A6"/>
    <w:rsid w:val="00E6163A"/>
    <w:rsid w:val="00E618D4"/>
    <w:rsid w:val="00E619CD"/>
    <w:rsid w:val="00E61AC9"/>
    <w:rsid w:val="00E61B8A"/>
    <w:rsid w:val="00E61C9A"/>
    <w:rsid w:val="00E621D0"/>
    <w:rsid w:val="00E625EA"/>
    <w:rsid w:val="00E62698"/>
    <w:rsid w:val="00E626EA"/>
    <w:rsid w:val="00E62856"/>
    <w:rsid w:val="00E62B71"/>
    <w:rsid w:val="00E62BA7"/>
    <w:rsid w:val="00E62C49"/>
    <w:rsid w:val="00E62D09"/>
    <w:rsid w:val="00E62FCC"/>
    <w:rsid w:val="00E633D6"/>
    <w:rsid w:val="00E63503"/>
    <w:rsid w:val="00E63578"/>
    <w:rsid w:val="00E63858"/>
    <w:rsid w:val="00E63871"/>
    <w:rsid w:val="00E63964"/>
    <w:rsid w:val="00E639E0"/>
    <w:rsid w:val="00E63BC7"/>
    <w:rsid w:val="00E63D91"/>
    <w:rsid w:val="00E63DAB"/>
    <w:rsid w:val="00E63EB7"/>
    <w:rsid w:val="00E63FE6"/>
    <w:rsid w:val="00E6432F"/>
    <w:rsid w:val="00E6464B"/>
    <w:rsid w:val="00E646E7"/>
    <w:rsid w:val="00E64934"/>
    <w:rsid w:val="00E649B8"/>
    <w:rsid w:val="00E64D71"/>
    <w:rsid w:val="00E64E8C"/>
    <w:rsid w:val="00E64EA2"/>
    <w:rsid w:val="00E64EE3"/>
    <w:rsid w:val="00E650ED"/>
    <w:rsid w:val="00E65267"/>
    <w:rsid w:val="00E6527F"/>
    <w:rsid w:val="00E65368"/>
    <w:rsid w:val="00E654A9"/>
    <w:rsid w:val="00E655D9"/>
    <w:rsid w:val="00E65737"/>
    <w:rsid w:val="00E65797"/>
    <w:rsid w:val="00E657D9"/>
    <w:rsid w:val="00E657F0"/>
    <w:rsid w:val="00E65843"/>
    <w:rsid w:val="00E65965"/>
    <w:rsid w:val="00E65A51"/>
    <w:rsid w:val="00E65C1C"/>
    <w:rsid w:val="00E65C37"/>
    <w:rsid w:val="00E65D16"/>
    <w:rsid w:val="00E65DC8"/>
    <w:rsid w:val="00E66448"/>
    <w:rsid w:val="00E66681"/>
    <w:rsid w:val="00E66A6E"/>
    <w:rsid w:val="00E66C6B"/>
    <w:rsid w:val="00E66E50"/>
    <w:rsid w:val="00E66EC7"/>
    <w:rsid w:val="00E67067"/>
    <w:rsid w:val="00E6706F"/>
    <w:rsid w:val="00E67087"/>
    <w:rsid w:val="00E67138"/>
    <w:rsid w:val="00E676C4"/>
    <w:rsid w:val="00E67703"/>
    <w:rsid w:val="00E67792"/>
    <w:rsid w:val="00E677D5"/>
    <w:rsid w:val="00E678AA"/>
    <w:rsid w:val="00E67A84"/>
    <w:rsid w:val="00E67B04"/>
    <w:rsid w:val="00E67B31"/>
    <w:rsid w:val="00E67BD6"/>
    <w:rsid w:val="00E67D53"/>
    <w:rsid w:val="00E67D7E"/>
    <w:rsid w:val="00E67FAF"/>
    <w:rsid w:val="00E70240"/>
    <w:rsid w:val="00E70864"/>
    <w:rsid w:val="00E70B29"/>
    <w:rsid w:val="00E70BC0"/>
    <w:rsid w:val="00E70DE1"/>
    <w:rsid w:val="00E7126D"/>
    <w:rsid w:val="00E71627"/>
    <w:rsid w:val="00E717E6"/>
    <w:rsid w:val="00E71851"/>
    <w:rsid w:val="00E719C2"/>
    <w:rsid w:val="00E71C35"/>
    <w:rsid w:val="00E71DAF"/>
    <w:rsid w:val="00E71DC3"/>
    <w:rsid w:val="00E71DC5"/>
    <w:rsid w:val="00E72242"/>
    <w:rsid w:val="00E725F2"/>
    <w:rsid w:val="00E72645"/>
    <w:rsid w:val="00E72AA7"/>
    <w:rsid w:val="00E72B8C"/>
    <w:rsid w:val="00E72C6E"/>
    <w:rsid w:val="00E72D93"/>
    <w:rsid w:val="00E72F60"/>
    <w:rsid w:val="00E72F7F"/>
    <w:rsid w:val="00E73080"/>
    <w:rsid w:val="00E731B8"/>
    <w:rsid w:val="00E73280"/>
    <w:rsid w:val="00E735D3"/>
    <w:rsid w:val="00E73615"/>
    <w:rsid w:val="00E7373A"/>
    <w:rsid w:val="00E73C1A"/>
    <w:rsid w:val="00E73E3C"/>
    <w:rsid w:val="00E73F0C"/>
    <w:rsid w:val="00E7419F"/>
    <w:rsid w:val="00E74461"/>
    <w:rsid w:val="00E744B5"/>
    <w:rsid w:val="00E749D3"/>
    <w:rsid w:val="00E74AAF"/>
    <w:rsid w:val="00E74B84"/>
    <w:rsid w:val="00E74CF1"/>
    <w:rsid w:val="00E74E29"/>
    <w:rsid w:val="00E74E2D"/>
    <w:rsid w:val="00E75116"/>
    <w:rsid w:val="00E75409"/>
    <w:rsid w:val="00E7562B"/>
    <w:rsid w:val="00E7562C"/>
    <w:rsid w:val="00E756AD"/>
    <w:rsid w:val="00E75887"/>
    <w:rsid w:val="00E7588D"/>
    <w:rsid w:val="00E75973"/>
    <w:rsid w:val="00E75C28"/>
    <w:rsid w:val="00E75C32"/>
    <w:rsid w:val="00E75DE1"/>
    <w:rsid w:val="00E75E39"/>
    <w:rsid w:val="00E75EEC"/>
    <w:rsid w:val="00E75F8C"/>
    <w:rsid w:val="00E75FAA"/>
    <w:rsid w:val="00E75FEC"/>
    <w:rsid w:val="00E760FA"/>
    <w:rsid w:val="00E7610B"/>
    <w:rsid w:val="00E761B8"/>
    <w:rsid w:val="00E7621A"/>
    <w:rsid w:val="00E7650D"/>
    <w:rsid w:val="00E76530"/>
    <w:rsid w:val="00E7665C"/>
    <w:rsid w:val="00E76879"/>
    <w:rsid w:val="00E7689E"/>
    <w:rsid w:val="00E769E4"/>
    <w:rsid w:val="00E76F84"/>
    <w:rsid w:val="00E77047"/>
    <w:rsid w:val="00E7728A"/>
    <w:rsid w:val="00E7728D"/>
    <w:rsid w:val="00E77504"/>
    <w:rsid w:val="00E77602"/>
    <w:rsid w:val="00E77755"/>
    <w:rsid w:val="00E778F2"/>
    <w:rsid w:val="00E77A57"/>
    <w:rsid w:val="00E77B35"/>
    <w:rsid w:val="00E77D77"/>
    <w:rsid w:val="00E77E5D"/>
    <w:rsid w:val="00E80174"/>
    <w:rsid w:val="00E802D7"/>
    <w:rsid w:val="00E80516"/>
    <w:rsid w:val="00E80551"/>
    <w:rsid w:val="00E806A9"/>
    <w:rsid w:val="00E806BA"/>
    <w:rsid w:val="00E808FB"/>
    <w:rsid w:val="00E809BC"/>
    <w:rsid w:val="00E80AED"/>
    <w:rsid w:val="00E80B99"/>
    <w:rsid w:val="00E81046"/>
    <w:rsid w:val="00E8112B"/>
    <w:rsid w:val="00E81176"/>
    <w:rsid w:val="00E8118C"/>
    <w:rsid w:val="00E81287"/>
    <w:rsid w:val="00E81987"/>
    <w:rsid w:val="00E81A79"/>
    <w:rsid w:val="00E81B8B"/>
    <w:rsid w:val="00E81C90"/>
    <w:rsid w:val="00E81D9C"/>
    <w:rsid w:val="00E81E37"/>
    <w:rsid w:val="00E81F38"/>
    <w:rsid w:val="00E81F48"/>
    <w:rsid w:val="00E81FD8"/>
    <w:rsid w:val="00E8218D"/>
    <w:rsid w:val="00E82193"/>
    <w:rsid w:val="00E8226B"/>
    <w:rsid w:val="00E82828"/>
    <w:rsid w:val="00E82A3D"/>
    <w:rsid w:val="00E82A5E"/>
    <w:rsid w:val="00E82A98"/>
    <w:rsid w:val="00E8306E"/>
    <w:rsid w:val="00E8319A"/>
    <w:rsid w:val="00E831C0"/>
    <w:rsid w:val="00E83237"/>
    <w:rsid w:val="00E83420"/>
    <w:rsid w:val="00E83495"/>
    <w:rsid w:val="00E834F0"/>
    <w:rsid w:val="00E8369E"/>
    <w:rsid w:val="00E8381B"/>
    <w:rsid w:val="00E83C6E"/>
    <w:rsid w:val="00E83D4E"/>
    <w:rsid w:val="00E83F04"/>
    <w:rsid w:val="00E845F9"/>
    <w:rsid w:val="00E845FF"/>
    <w:rsid w:val="00E846B1"/>
    <w:rsid w:val="00E8472A"/>
    <w:rsid w:val="00E84780"/>
    <w:rsid w:val="00E847B3"/>
    <w:rsid w:val="00E849BA"/>
    <w:rsid w:val="00E84A71"/>
    <w:rsid w:val="00E84AB4"/>
    <w:rsid w:val="00E84B5B"/>
    <w:rsid w:val="00E84C59"/>
    <w:rsid w:val="00E84D37"/>
    <w:rsid w:val="00E851F5"/>
    <w:rsid w:val="00E85420"/>
    <w:rsid w:val="00E85764"/>
    <w:rsid w:val="00E8582E"/>
    <w:rsid w:val="00E85AA9"/>
    <w:rsid w:val="00E85B15"/>
    <w:rsid w:val="00E85C61"/>
    <w:rsid w:val="00E85E1E"/>
    <w:rsid w:val="00E85F0C"/>
    <w:rsid w:val="00E86224"/>
    <w:rsid w:val="00E86546"/>
    <w:rsid w:val="00E8655C"/>
    <w:rsid w:val="00E86614"/>
    <w:rsid w:val="00E86780"/>
    <w:rsid w:val="00E867F1"/>
    <w:rsid w:val="00E86948"/>
    <w:rsid w:val="00E86961"/>
    <w:rsid w:val="00E86A7F"/>
    <w:rsid w:val="00E86CE0"/>
    <w:rsid w:val="00E86CE7"/>
    <w:rsid w:val="00E86E37"/>
    <w:rsid w:val="00E87446"/>
    <w:rsid w:val="00E874DE"/>
    <w:rsid w:val="00E87A06"/>
    <w:rsid w:val="00E87D09"/>
    <w:rsid w:val="00E87E64"/>
    <w:rsid w:val="00E87EDD"/>
    <w:rsid w:val="00E90091"/>
    <w:rsid w:val="00E90093"/>
    <w:rsid w:val="00E90328"/>
    <w:rsid w:val="00E9047E"/>
    <w:rsid w:val="00E9048E"/>
    <w:rsid w:val="00E904E5"/>
    <w:rsid w:val="00E9053D"/>
    <w:rsid w:val="00E90626"/>
    <w:rsid w:val="00E90A2C"/>
    <w:rsid w:val="00E910EE"/>
    <w:rsid w:val="00E91104"/>
    <w:rsid w:val="00E912F1"/>
    <w:rsid w:val="00E91330"/>
    <w:rsid w:val="00E91420"/>
    <w:rsid w:val="00E9147D"/>
    <w:rsid w:val="00E91537"/>
    <w:rsid w:val="00E915F2"/>
    <w:rsid w:val="00E91611"/>
    <w:rsid w:val="00E9161B"/>
    <w:rsid w:val="00E916A9"/>
    <w:rsid w:val="00E91A57"/>
    <w:rsid w:val="00E91AF0"/>
    <w:rsid w:val="00E91CA3"/>
    <w:rsid w:val="00E91D46"/>
    <w:rsid w:val="00E91FB0"/>
    <w:rsid w:val="00E91FD7"/>
    <w:rsid w:val="00E9211A"/>
    <w:rsid w:val="00E9212B"/>
    <w:rsid w:val="00E922DB"/>
    <w:rsid w:val="00E9236E"/>
    <w:rsid w:val="00E9237E"/>
    <w:rsid w:val="00E9258B"/>
    <w:rsid w:val="00E92785"/>
    <w:rsid w:val="00E92B24"/>
    <w:rsid w:val="00E92B44"/>
    <w:rsid w:val="00E92BF3"/>
    <w:rsid w:val="00E92C00"/>
    <w:rsid w:val="00E92C01"/>
    <w:rsid w:val="00E92E26"/>
    <w:rsid w:val="00E93077"/>
    <w:rsid w:val="00E93443"/>
    <w:rsid w:val="00E93715"/>
    <w:rsid w:val="00E93762"/>
    <w:rsid w:val="00E937AE"/>
    <w:rsid w:val="00E937C1"/>
    <w:rsid w:val="00E93C61"/>
    <w:rsid w:val="00E93C8C"/>
    <w:rsid w:val="00E93CC3"/>
    <w:rsid w:val="00E93E93"/>
    <w:rsid w:val="00E9432C"/>
    <w:rsid w:val="00E9434D"/>
    <w:rsid w:val="00E94494"/>
    <w:rsid w:val="00E945E3"/>
    <w:rsid w:val="00E9465B"/>
    <w:rsid w:val="00E948DC"/>
    <w:rsid w:val="00E9494B"/>
    <w:rsid w:val="00E949FF"/>
    <w:rsid w:val="00E94B4B"/>
    <w:rsid w:val="00E94CD8"/>
    <w:rsid w:val="00E94CF6"/>
    <w:rsid w:val="00E951B9"/>
    <w:rsid w:val="00E95243"/>
    <w:rsid w:val="00E95324"/>
    <w:rsid w:val="00E953A7"/>
    <w:rsid w:val="00E955C0"/>
    <w:rsid w:val="00E955FC"/>
    <w:rsid w:val="00E95654"/>
    <w:rsid w:val="00E9567F"/>
    <w:rsid w:val="00E957B3"/>
    <w:rsid w:val="00E95A0A"/>
    <w:rsid w:val="00E95A34"/>
    <w:rsid w:val="00E964B6"/>
    <w:rsid w:val="00E965D4"/>
    <w:rsid w:val="00E9672D"/>
    <w:rsid w:val="00E96873"/>
    <w:rsid w:val="00E96930"/>
    <w:rsid w:val="00E96A75"/>
    <w:rsid w:val="00E96B38"/>
    <w:rsid w:val="00E96D68"/>
    <w:rsid w:val="00E96DB0"/>
    <w:rsid w:val="00E96DC1"/>
    <w:rsid w:val="00E96E7D"/>
    <w:rsid w:val="00E96E87"/>
    <w:rsid w:val="00E96EF3"/>
    <w:rsid w:val="00E9703A"/>
    <w:rsid w:val="00E971E8"/>
    <w:rsid w:val="00E974F1"/>
    <w:rsid w:val="00E9756A"/>
    <w:rsid w:val="00E975F4"/>
    <w:rsid w:val="00E97638"/>
    <w:rsid w:val="00E9773D"/>
    <w:rsid w:val="00E97CCF"/>
    <w:rsid w:val="00E97CE8"/>
    <w:rsid w:val="00E97DC1"/>
    <w:rsid w:val="00E97E15"/>
    <w:rsid w:val="00E97E9E"/>
    <w:rsid w:val="00EA0083"/>
    <w:rsid w:val="00EA008A"/>
    <w:rsid w:val="00EA0198"/>
    <w:rsid w:val="00EA02CA"/>
    <w:rsid w:val="00EA032F"/>
    <w:rsid w:val="00EA0343"/>
    <w:rsid w:val="00EA0698"/>
    <w:rsid w:val="00EA06C1"/>
    <w:rsid w:val="00EA0A31"/>
    <w:rsid w:val="00EA0A85"/>
    <w:rsid w:val="00EA0B05"/>
    <w:rsid w:val="00EA0B34"/>
    <w:rsid w:val="00EA0B62"/>
    <w:rsid w:val="00EA0BAB"/>
    <w:rsid w:val="00EA0D58"/>
    <w:rsid w:val="00EA0DDF"/>
    <w:rsid w:val="00EA0E53"/>
    <w:rsid w:val="00EA0ED0"/>
    <w:rsid w:val="00EA104C"/>
    <w:rsid w:val="00EA1206"/>
    <w:rsid w:val="00EA1280"/>
    <w:rsid w:val="00EA12AB"/>
    <w:rsid w:val="00EA13BE"/>
    <w:rsid w:val="00EA1557"/>
    <w:rsid w:val="00EA1691"/>
    <w:rsid w:val="00EA16FA"/>
    <w:rsid w:val="00EA1A58"/>
    <w:rsid w:val="00EA1F47"/>
    <w:rsid w:val="00EA20BB"/>
    <w:rsid w:val="00EA213D"/>
    <w:rsid w:val="00EA2216"/>
    <w:rsid w:val="00EA24E8"/>
    <w:rsid w:val="00EA2974"/>
    <w:rsid w:val="00EA2A8B"/>
    <w:rsid w:val="00EA2BE2"/>
    <w:rsid w:val="00EA2D4F"/>
    <w:rsid w:val="00EA2F99"/>
    <w:rsid w:val="00EA33C7"/>
    <w:rsid w:val="00EA3AE4"/>
    <w:rsid w:val="00EA3B11"/>
    <w:rsid w:val="00EA3D72"/>
    <w:rsid w:val="00EA4109"/>
    <w:rsid w:val="00EA4284"/>
    <w:rsid w:val="00EA4285"/>
    <w:rsid w:val="00EA429E"/>
    <w:rsid w:val="00EA42D3"/>
    <w:rsid w:val="00EA4A06"/>
    <w:rsid w:val="00EA4AAB"/>
    <w:rsid w:val="00EA4ADC"/>
    <w:rsid w:val="00EA4C5B"/>
    <w:rsid w:val="00EA5014"/>
    <w:rsid w:val="00EA51B2"/>
    <w:rsid w:val="00EA51BC"/>
    <w:rsid w:val="00EA5259"/>
    <w:rsid w:val="00EA53DD"/>
    <w:rsid w:val="00EA54A6"/>
    <w:rsid w:val="00EA54C4"/>
    <w:rsid w:val="00EA575B"/>
    <w:rsid w:val="00EA58B1"/>
    <w:rsid w:val="00EA5984"/>
    <w:rsid w:val="00EA59C9"/>
    <w:rsid w:val="00EA5AD5"/>
    <w:rsid w:val="00EA5B5E"/>
    <w:rsid w:val="00EA5B89"/>
    <w:rsid w:val="00EA5BB9"/>
    <w:rsid w:val="00EA5D3A"/>
    <w:rsid w:val="00EA5D63"/>
    <w:rsid w:val="00EA6014"/>
    <w:rsid w:val="00EA60B7"/>
    <w:rsid w:val="00EA60B9"/>
    <w:rsid w:val="00EA6225"/>
    <w:rsid w:val="00EA6297"/>
    <w:rsid w:val="00EA6316"/>
    <w:rsid w:val="00EA65F1"/>
    <w:rsid w:val="00EA70AE"/>
    <w:rsid w:val="00EA7392"/>
    <w:rsid w:val="00EA7557"/>
    <w:rsid w:val="00EA7567"/>
    <w:rsid w:val="00EA75F0"/>
    <w:rsid w:val="00EA766E"/>
    <w:rsid w:val="00EA770F"/>
    <w:rsid w:val="00EA7739"/>
    <w:rsid w:val="00EA7A6F"/>
    <w:rsid w:val="00EA7C2E"/>
    <w:rsid w:val="00EA7C43"/>
    <w:rsid w:val="00EA7DAA"/>
    <w:rsid w:val="00EA7F83"/>
    <w:rsid w:val="00EB052E"/>
    <w:rsid w:val="00EB0598"/>
    <w:rsid w:val="00EB0740"/>
    <w:rsid w:val="00EB0790"/>
    <w:rsid w:val="00EB0916"/>
    <w:rsid w:val="00EB09E3"/>
    <w:rsid w:val="00EB09F8"/>
    <w:rsid w:val="00EB0AE4"/>
    <w:rsid w:val="00EB0EAE"/>
    <w:rsid w:val="00EB0ECE"/>
    <w:rsid w:val="00EB12D4"/>
    <w:rsid w:val="00EB13C8"/>
    <w:rsid w:val="00EB14CA"/>
    <w:rsid w:val="00EB15E5"/>
    <w:rsid w:val="00EB169F"/>
    <w:rsid w:val="00EB17DA"/>
    <w:rsid w:val="00EB1950"/>
    <w:rsid w:val="00EB1A95"/>
    <w:rsid w:val="00EB2026"/>
    <w:rsid w:val="00EB2173"/>
    <w:rsid w:val="00EB21B2"/>
    <w:rsid w:val="00EB228C"/>
    <w:rsid w:val="00EB2349"/>
    <w:rsid w:val="00EB2655"/>
    <w:rsid w:val="00EB271B"/>
    <w:rsid w:val="00EB2769"/>
    <w:rsid w:val="00EB2A4C"/>
    <w:rsid w:val="00EB2B1E"/>
    <w:rsid w:val="00EB2E98"/>
    <w:rsid w:val="00EB2F48"/>
    <w:rsid w:val="00EB3006"/>
    <w:rsid w:val="00EB31DA"/>
    <w:rsid w:val="00EB329F"/>
    <w:rsid w:val="00EB34DA"/>
    <w:rsid w:val="00EB3693"/>
    <w:rsid w:val="00EB3E74"/>
    <w:rsid w:val="00EB4203"/>
    <w:rsid w:val="00EB4256"/>
    <w:rsid w:val="00EB43D1"/>
    <w:rsid w:val="00EB4760"/>
    <w:rsid w:val="00EB4763"/>
    <w:rsid w:val="00EB4A46"/>
    <w:rsid w:val="00EB4C35"/>
    <w:rsid w:val="00EB5291"/>
    <w:rsid w:val="00EB53FD"/>
    <w:rsid w:val="00EB549C"/>
    <w:rsid w:val="00EB55B3"/>
    <w:rsid w:val="00EB57B4"/>
    <w:rsid w:val="00EB5912"/>
    <w:rsid w:val="00EB5C98"/>
    <w:rsid w:val="00EB5D2E"/>
    <w:rsid w:val="00EB64C1"/>
    <w:rsid w:val="00EB65AE"/>
    <w:rsid w:val="00EB65BD"/>
    <w:rsid w:val="00EB664D"/>
    <w:rsid w:val="00EB6721"/>
    <w:rsid w:val="00EB673F"/>
    <w:rsid w:val="00EB680B"/>
    <w:rsid w:val="00EB691D"/>
    <w:rsid w:val="00EB69E5"/>
    <w:rsid w:val="00EB6B7B"/>
    <w:rsid w:val="00EB6BBB"/>
    <w:rsid w:val="00EB6C44"/>
    <w:rsid w:val="00EB6D50"/>
    <w:rsid w:val="00EB6D95"/>
    <w:rsid w:val="00EB72B7"/>
    <w:rsid w:val="00EB763A"/>
    <w:rsid w:val="00EB76E3"/>
    <w:rsid w:val="00EB7BAB"/>
    <w:rsid w:val="00EB7D0E"/>
    <w:rsid w:val="00EB7E4B"/>
    <w:rsid w:val="00EB7F15"/>
    <w:rsid w:val="00EB7FD1"/>
    <w:rsid w:val="00EB7FE8"/>
    <w:rsid w:val="00EC03A7"/>
    <w:rsid w:val="00EC03BF"/>
    <w:rsid w:val="00EC04C2"/>
    <w:rsid w:val="00EC06BA"/>
    <w:rsid w:val="00EC0916"/>
    <w:rsid w:val="00EC0CCF"/>
    <w:rsid w:val="00EC0CF0"/>
    <w:rsid w:val="00EC0E72"/>
    <w:rsid w:val="00EC0E7D"/>
    <w:rsid w:val="00EC0EAC"/>
    <w:rsid w:val="00EC0FE2"/>
    <w:rsid w:val="00EC0FF8"/>
    <w:rsid w:val="00EC14C9"/>
    <w:rsid w:val="00EC1767"/>
    <w:rsid w:val="00EC17E2"/>
    <w:rsid w:val="00EC196A"/>
    <w:rsid w:val="00EC1ADE"/>
    <w:rsid w:val="00EC1C46"/>
    <w:rsid w:val="00EC1DF4"/>
    <w:rsid w:val="00EC1E67"/>
    <w:rsid w:val="00EC1F1A"/>
    <w:rsid w:val="00EC1F8B"/>
    <w:rsid w:val="00EC2006"/>
    <w:rsid w:val="00EC2055"/>
    <w:rsid w:val="00EC2160"/>
    <w:rsid w:val="00EC222F"/>
    <w:rsid w:val="00EC226F"/>
    <w:rsid w:val="00EC22ED"/>
    <w:rsid w:val="00EC23EA"/>
    <w:rsid w:val="00EC2440"/>
    <w:rsid w:val="00EC2740"/>
    <w:rsid w:val="00EC2767"/>
    <w:rsid w:val="00EC27F6"/>
    <w:rsid w:val="00EC2857"/>
    <w:rsid w:val="00EC28D5"/>
    <w:rsid w:val="00EC2AD2"/>
    <w:rsid w:val="00EC2BF2"/>
    <w:rsid w:val="00EC2D16"/>
    <w:rsid w:val="00EC2D44"/>
    <w:rsid w:val="00EC2EA5"/>
    <w:rsid w:val="00EC3056"/>
    <w:rsid w:val="00EC30ED"/>
    <w:rsid w:val="00EC3209"/>
    <w:rsid w:val="00EC327A"/>
    <w:rsid w:val="00EC3B27"/>
    <w:rsid w:val="00EC3C51"/>
    <w:rsid w:val="00EC3CC6"/>
    <w:rsid w:val="00EC4088"/>
    <w:rsid w:val="00EC410E"/>
    <w:rsid w:val="00EC457A"/>
    <w:rsid w:val="00EC4E0D"/>
    <w:rsid w:val="00EC5176"/>
    <w:rsid w:val="00EC51E7"/>
    <w:rsid w:val="00EC521D"/>
    <w:rsid w:val="00EC527F"/>
    <w:rsid w:val="00EC5323"/>
    <w:rsid w:val="00EC53A3"/>
    <w:rsid w:val="00EC54D8"/>
    <w:rsid w:val="00EC57FA"/>
    <w:rsid w:val="00EC5B94"/>
    <w:rsid w:val="00EC5BEF"/>
    <w:rsid w:val="00EC5F61"/>
    <w:rsid w:val="00EC606F"/>
    <w:rsid w:val="00EC6131"/>
    <w:rsid w:val="00EC63CE"/>
    <w:rsid w:val="00EC6499"/>
    <w:rsid w:val="00EC64F8"/>
    <w:rsid w:val="00EC66A7"/>
    <w:rsid w:val="00EC66DB"/>
    <w:rsid w:val="00EC68B6"/>
    <w:rsid w:val="00EC68C0"/>
    <w:rsid w:val="00EC6968"/>
    <w:rsid w:val="00EC6A55"/>
    <w:rsid w:val="00EC6B69"/>
    <w:rsid w:val="00EC6DC2"/>
    <w:rsid w:val="00EC6E1B"/>
    <w:rsid w:val="00EC6E5B"/>
    <w:rsid w:val="00EC6FB3"/>
    <w:rsid w:val="00EC70AC"/>
    <w:rsid w:val="00EC70D8"/>
    <w:rsid w:val="00EC727A"/>
    <w:rsid w:val="00EC734E"/>
    <w:rsid w:val="00EC739E"/>
    <w:rsid w:val="00EC74D3"/>
    <w:rsid w:val="00EC759A"/>
    <w:rsid w:val="00EC778B"/>
    <w:rsid w:val="00EC79AA"/>
    <w:rsid w:val="00EC7CCC"/>
    <w:rsid w:val="00EC7EAD"/>
    <w:rsid w:val="00EC7EE9"/>
    <w:rsid w:val="00ED0005"/>
    <w:rsid w:val="00ED0079"/>
    <w:rsid w:val="00ED01E6"/>
    <w:rsid w:val="00ED05FA"/>
    <w:rsid w:val="00ED0767"/>
    <w:rsid w:val="00ED07BA"/>
    <w:rsid w:val="00ED083E"/>
    <w:rsid w:val="00ED09D3"/>
    <w:rsid w:val="00ED0A62"/>
    <w:rsid w:val="00ED0ADB"/>
    <w:rsid w:val="00ED0BDE"/>
    <w:rsid w:val="00ED0C17"/>
    <w:rsid w:val="00ED0EC6"/>
    <w:rsid w:val="00ED0EED"/>
    <w:rsid w:val="00ED14ED"/>
    <w:rsid w:val="00ED19CF"/>
    <w:rsid w:val="00ED1AAD"/>
    <w:rsid w:val="00ED1B32"/>
    <w:rsid w:val="00ED1D3E"/>
    <w:rsid w:val="00ED1D6B"/>
    <w:rsid w:val="00ED1E8E"/>
    <w:rsid w:val="00ED2100"/>
    <w:rsid w:val="00ED2422"/>
    <w:rsid w:val="00ED2773"/>
    <w:rsid w:val="00ED2832"/>
    <w:rsid w:val="00ED2968"/>
    <w:rsid w:val="00ED29E3"/>
    <w:rsid w:val="00ED2A59"/>
    <w:rsid w:val="00ED2B6D"/>
    <w:rsid w:val="00ED2FD5"/>
    <w:rsid w:val="00ED3362"/>
    <w:rsid w:val="00ED337E"/>
    <w:rsid w:val="00ED348B"/>
    <w:rsid w:val="00ED38A0"/>
    <w:rsid w:val="00ED39B3"/>
    <w:rsid w:val="00ED3A1D"/>
    <w:rsid w:val="00ED3CD1"/>
    <w:rsid w:val="00ED3D06"/>
    <w:rsid w:val="00ED3D29"/>
    <w:rsid w:val="00ED3DDF"/>
    <w:rsid w:val="00ED3F72"/>
    <w:rsid w:val="00ED410E"/>
    <w:rsid w:val="00ED4283"/>
    <w:rsid w:val="00ED4488"/>
    <w:rsid w:val="00ED46FD"/>
    <w:rsid w:val="00ED4A15"/>
    <w:rsid w:val="00ED4DE3"/>
    <w:rsid w:val="00ED510E"/>
    <w:rsid w:val="00ED55E5"/>
    <w:rsid w:val="00ED56A9"/>
    <w:rsid w:val="00ED572E"/>
    <w:rsid w:val="00ED597E"/>
    <w:rsid w:val="00ED5B6B"/>
    <w:rsid w:val="00ED5C86"/>
    <w:rsid w:val="00ED5D62"/>
    <w:rsid w:val="00ED5EE4"/>
    <w:rsid w:val="00ED5EE7"/>
    <w:rsid w:val="00ED6088"/>
    <w:rsid w:val="00ED6195"/>
    <w:rsid w:val="00ED61E7"/>
    <w:rsid w:val="00ED64E5"/>
    <w:rsid w:val="00ED65CF"/>
    <w:rsid w:val="00ED65E8"/>
    <w:rsid w:val="00ED664A"/>
    <w:rsid w:val="00ED68D4"/>
    <w:rsid w:val="00ED68E8"/>
    <w:rsid w:val="00ED6BE2"/>
    <w:rsid w:val="00ED6C27"/>
    <w:rsid w:val="00ED6CE2"/>
    <w:rsid w:val="00ED713C"/>
    <w:rsid w:val="00ED7154"/>
    <w:rsid w:val="00ED7254"/>
    <w:rsid w:val="00ED7278"/>
    <w:rsid w:val="00ED7288"/>
    <w:rsid w:val="00ED7371"/>
    <w:rsid w:val="00ED7458"/>
    <w:rsid w:val="00ED746F"/>
    <w:rsid w:val="00ED7846"/>
    <w:rsid w:val="00ED7A7F"/>
    <w:rsid w:val="00ED7AC4"/>
    <w:rsid w:val="00ED7EC5"/>
    <w:rsid w:val="00ED7FE2"/>
    <w:rsid w:val="00EE0713"/>
    <w:rsid w:val="00EE071B"/>
    <w:rsid w:val="00EE0943"/>
    <w:rsid w:val="00EE0DBE"/>
    <w:rsid w:val="00EE0F4E"/>
    <w:rsid w:val="00EE0F75"/>
    <w:rsid w:val="00EE0F9C"/>
    <w:rsid w:val="00EE1061"/>
    <w:rsid w:val="00EE11B4"/>
    <w:rsid w:val="00EE13E3"/>
    <w:rsid w:val="00EE14BB"/>
    <w:rsid w:val="00EE1628"/>
    <w:rsid w:val="00EE1649"/>
    <w:rsid w:val="00EE175E"/>
    <w:rsid w:val="00EE17B0"/>
    <w:rsid w:val="00EE1856"/>
    <w:rsid w:val="00EE1875"/>
    <w:rsid w:val="00EE1948"/>
    <w:rsid w:val="00EE198C"/>
    <w:rsid w:val="00EE19BF"/>
    <w:rsid w:val="00EE19D4"/>
    <w:rsid w:val="00EE1DE3"/>
    <w:rsid w:val="00EE1E7C"/>
    <w:rsid w:val="00EE1FEF"/>
    <w:rsid w:val="00EE218B"/>
    <w:rsid w:val="00EE2506"/>
    <w:rsid w:val="00EE2524"/>
    <w:rsid w:val="00EE25F6"/>
    <w:rsid w:val="00EE2B66"/>
    <w:rsid w:val="00EE2CD8"/>
    <w:rsid w:val="00EE2D46"/>
    <w:rsid w:val="00EE3095"/>
    <w:rsid w:val="00EE3105"/>
    <w:rsid w:val="00EE333F"/>
    <w:rsid w:val="00EE34D2"/>
    <w:rsid w:val="00EE36A6"/>
    <w:rsid w:val="00EE375C"/>
    <w:rsid w:val="00EE386E"/>
    <w:rsid w:val="00EE38D5"/>
    <w:rsid w:val="00EE38DA"/>
    <w:rsid w:val="00EE3A68"/>
    <w:rsid w:val="00EE3B68"/>
    <w:rsid w:val="00EE3C37"/>
    <w:rsid w:val="00EE3D0A"/>
    <w:rsid w:val="00EE3D5C"/>
    <w:rsid w:val="00EE3D9C"/>
    <w:rsid w:val="00EE3E5E"/>
    <w:rsid w:val="00EE3FDE"/>
    <w:rsid w:val="00EE3FEE"/>
    <w:rsid w:val="00EE40F8"/>
    <w:rsid w:val="00EE4143"/>
    <w:rsid w:val="00EE41E5"/>
    <w:rsid w:val="00EE43A7"/>
    <w:rsid w:val="00EE43A9"/>
    <w:rsid w:val="00EE4429"/>
    <w:rsid w:val="00EE4614"/>
    <w:rsid w:val="00EE47D0"/>
    <w:rsid w:val="00EE497C"/>
    <w:rsid w:val="00EE4996"/>
    <w:rsid w:val="00EE4B11"/>
    <w:rsid w:val="00EE5159"/>
    <w:rsid w:val="00EE54DE"/>
    <w:rsid w:val="00EE55BB"/>
    <w:rsid w:val="00EE56BF"/>
    <w:rsid w:val="00EE5819"/>
    <w:rsid w:val="00EE5859"/>
    <w:rsid w:val="00EE5881"/>
    <w:rsid w:val="00EE593E"/>
    <w:rsid w:val="00EE599F"/>
    <w:rsid w:val="00EE5A59"/>
    <w:rsid w:val="00EE5E3C"/>
    <w:rsid w:val="00EE6089"/>
    <w:rsid w:val="00EE60DE"/>
    <w:rsid w:val="00EE635A"/>
    <w:rsid w:val="00EE66F6"/>
    <w:rsid w:val="00EE686C"/>
    <w:rsid w:val="00EE6C02"/>
    <w:rsid w:val="00EE6CBA"/>
    <w:rsid w:val="00EE6DF6"/>
    <w:rsid w:val="00EE6E53"/>
    <w:rsid w:val="00EE6F80"/>
    <w:rsid w:val="00EE6FA7"/>
    <w:rsid w:val="00EE7183"/>
    <w:rsid w:val="00EE7194"/>
    <w:rsid w:val="00EE7200"/>
    <w:rsid w:val="00EE7216"/>
    <w:rsid w:val="00EE7270"/>
    <w:rsid w:val="00EE73AB"/>
    <w:rsid w:val="00EE77E1"/>
    <w:rsid w:val="00EE794E"/>
    <w:rsid w:val="00EE7992"/>
    <w:rsid w:val="00EE7A98"/>
    <w:rsid w:val="00EE7CFE"/>
    <w:rsid w:val="00EE7E61"/>
    <w:rsid w:val="00EE7E63"/>
    <w:rsid w:val="00EE7F1B"/>
    <w:rsid w:val="00EF01CE"/>
    <w:rsid w:val="00EF0321"/>
    <w:rsid w:val="00EF0339"/>
    <w:rsid w:val="00EF03E0"/>
    <w:rsid w:val="00EF04B4"/>
    <w:rsid w:val="00EF0606"/>
    <w:rsid w:val="00EF077B"/>
    <w:rsid w:val="00EF0A19"/>
    <w:rsid w:val="00EF0A54"/>
    <w:rsid w:val="00EF0A59"/>
    <w:rsid w:val="00EF0AD9"/>
    <w:rsid w:val="00EF0AE0"/>
    <w:rsid w:val="00EF137D"/>
    <w:rsid w:val="00EF14F1"/>
    <w:rsid w:val="00EF1506"/>
    <w:rsid w:val="00EF168B"/>
    <w:rsid w:val="00EF1797"/>
    <w:rsid w:val="00EF1A45"/>
    <w:rsid w:val="00EF1BEE"/>
    <w:rsid w:val="00EF1D1F"/>
    <w:rsid w:val="00EF1D33"/>
    <w:rsid w:val="00EF1F59"/>
    <w:rsid w:val="00EF2346"/>
    <w:rsid w:val="00EF23DD"/>
    <w:rsid w:val="00EF25A4"/>
    <w:rsid w:val="00EF277D"/>
    <w:rsid w:val="00EF27BA"/>
    <w:rsid w:val="00EF27BF"/>
    <w:rsid w:val="00EF2C2A"/>
    <w:rsid w:val="00EF2F55"/>
    <w:rsid w:val="00EF30BA"/>
    <w:rsid w:val="00EF31E9"/>
    <w:rsid w:val="00EF32F7"/>
    <w:rsid w:val="00EF3889"/>
    <w:rsid w:val="00EF3981"/>
    <w:rsid w:val="00EF3A50"/>
    <w:rsid w:val="00EF3AE8"/>
    <w:rsid w:val="00EF42BF"/>
    <w:rsid w:val="00EF430C"/>
    <w:rsid w:val="00EF441E"/>
    <w:rsid w:val="00EF451E"/>
    <w:rsid w:val="00EF4678"/>
    <w:rsid w:val="00EF46AE"/>
    <w:rsid w:val="00EF47A3"/>
    <w:rsid w:val="00EF49BD"/>
    <w:rsid w:val="00EF4BB7"/>
    <w:rsid w:val="00EF4BBD"/>
    <w:rsid w:val="00EF4E3F"/>
    <w:rsid w:val="00EF5214"/>
    <w:rsid w:val="00EF5279"/>
    <w:rsid w:val="00EF52AC"/>
    <w:rsid w:val="00EF568B"/>
    <w:rsid w:val="00EF57DC"/>
    <w:rsid w:val="00EF5D0B"/>
    <w:rsid w:val="00EF5E5E"/>
    <w:rsid w:val="00EF5F5A"/>
    <w:rsid w:val="00EF5F88"/>
    <w:rsid w:val="00EF6189"/>
    <w:rsid w:val="00EF61B0"/>
    <w:rsid w:val="00EF61BD"/>
    <w:rsid w:val="00EF6236"/>
    <w:rsid w:val="00EF6A70"/>
    <w:rsid w:val="00EF6E23"/>
    <w:rsid w:val="00EF6FCC"/>
    <w:rsid w:val="00EF7228"/>
    <w:rsid w:val="00EF7292"/>
    <w:rsid w:val="00EF739F"/>
    <w:rsid w:val="00EF74E0"/>
    <w:rsid w:val="00EF7882"/>
    <w:rsid w:val="00EF78AC"/>
    <w:rsid w:val="00EF78DE"/>
    <w:rsid w:val="00EF7E34"/>
    <w:rsid w:val="00F0026B"/>
    <w:rsid w:val="00F00285"/>
    <w:rsid w:val="00F002B3"/>
    <w:rsid w:val="00F003C0"/>
    <w:rsid w:val="00F0064E"/>
    <w:rsid w:val="00F006DC"/>
    <w:rsid w:val="00F00734"/>
    <w:rsid w:val="00F007E7"/>
    <w:rsid w:val="00F007EE"/>
    <w:rsid w:val="00F00946"/>
    <w:rsid w:val="00F00CDE"/>
    <w:rsid w:val="00F00DAA"/>
    <w:rsid w:val="00F00F27"/>
    <w:rsid w:val="00F010AF"/>
    <w:rsid w:val="00F01157"/>
    <w:rsid w:val="00F013CA"/>
    <w:rsid w:val="00F016A0"/>
    <w:rsid w:val="00F01889"/>
    <w:rsid w:val="00F018A5"/>
    <w:rsid w:val="00F01978"/>
    <w:rsid w:val="00F01A7F"/>
    <w:rsid w:val="00F022F5"/>
    <w:rsid w:val="00F023FC"/>
    <w:rsid w:val="00F02475"/>
    <w:rsid w:val="00F0266C"/>
    <w:rsid w:val="00F027A1"/>
    <w:rsid w:val="00F029BE"/>
    <w:rsid w:val="00F02DE5"/>
    <w:rsid w:val="00F02ECC"/>
    <w:rsid w:val="00F02F9A"/>
    <w:rsid w:val="00F03527"/>
    <w:rsid w:val="00F036B4"/>
    <w:rsid w:val="00F03885"/>
    <w:rsid w:val="00F03A31"/>
    <w:rsid w:val="00F03C16"/>
    <w:rsid w:val="00F03C54"/>
    <w:rsid w:val="00F03C9B"/>
    <w:rsid w:val="00F03CF6"/>
    <w:rsid w:val="00F03E16"/>
    <w:rsid w:val="00F03E8B"/>
    <w:rsid w:val="00F041FD"/>
    <w:rsid w:val="00F04221"/>
    <w:rsid w:val="00F0438F"/>
    <w:rsid w:val="00F04763"/>
    <w:rsid w:val="00F048B1"/>
    <w:rsid w:val="00F04D11"/>
    <w:rsid w:val="00F04EBD"/>
    <w:rsid w:val="00F0542B"/>
    <w:rsid w:val="00F056D5"/>
    <w:rsid w:val="00F0578B"/>
    <w:rsid w:val="00F057D5"/>
    <w:rsid w:val="00F05A9B"/>
    <w:rsid w:val="00F05C1D"/>
    <w:rsid w:val="00F05CBD"/>
    <w:rsid w:val="00F05F50"/>
    <w:rsid w:val="00F05FFA"/>
    <w:rsid w:val="00F06071"/>
    <w:rsid w:val="00F06129"/>
    <w:rsid w:val="00F06469"/>
    <w:rsid w:val="00F0671E"/>
    <w:rsid w:val="00F06944"/>
    <w:rsid w:val="00F069D5"/>
    <w:rsid w:val="00F06AC3"/>
    <w:rsid w:val="00F06BD6"/>
    <w:rsid w:val="00F06C50"/>
    <w:rsid w:val="00F06F14"/>
    <w:rsid w:val="00F07146"/>
    <w:rsid w:val="00F073E4"/>
    <w:rsid w:val="00F075FD"/>
    <w:rsid w:val="00F076E0"/>
    <w:rsid w:val="00F078B9"/>
    <w:rsid w:val="00F07917"/>
    <w:rsid w:val="00F07B3A"/>
    <w:rsid w:val="00F07CDA"/>
    <w:rsid w:val="00F07DB6"/>
    <w:rsid w:val="00F10566"/>
    <w:rsid w:val="00F10608"/>
    <w:rsid w:val="00F107C7"/>
    <w:rsid w:val="00F10A8B"/>
    <w:rsid w:val="00F10E4F"/>
    <w:rsid w:val="00F10EA1"/>
    <w:rsid w:val="00F10EFC"/>
    <w:rsid w:val="00F10F40"/>
    <w:rsid w:val="00F111A3"/>
    <w:rsid w:val="00F11221"/>
    <w:rsid w:val="00F11701"/>
    <w:rsid w:val="00F119F9"/>
    <w:rsid w:val="00F11BB1"/>
    <w:rsid w:val="00F11FEB"/>
    <w:rsid w:val="00F12381"/>
    <w:rsid w:val="00F12511"/>
    <w:rsid w:val="00F12877"/>
    <w:rsid w:val="00F128C6"/>
    <w:rsid w:val="00F12AA9"/>
    <w:rsid w:val="00F12BF2"/>
    <w:rsid w:val="00F12C83"/>
    <w:rsid w:val="00F12D71"/>
    <w:rsid w:val="00F12EBF"/>
    <w:rsid w:val="00F13079"/>
    <w:rsid w:val="00F1311F"/>
    <w:rsid w:val="00F131C2"/>
    <w:rsid w:val="00F13457"/>
    <w:rsid w:val="00F1347C"/>
    <w:rsid w:val="00F137F0"/>
    <w:rsid w:val="00F13846"/>
    <w:rsid w:val="00F13A95"/>
    <w:rsid w:val="00F13AE4"/>
    <w:rsid w:val="00F13E39"/>
    <w:rsid w:val="00F13EA4"/>
    <w:rsid w:val="00F13F67"/>
    <w:rsid w:val="00F14374"/>
    <w:rsid w:val="00F143FE"/>
    <w:rsid w:val="00F144E6"/>
    <w:rsid w:val="00F1462E"/>
    <w:rsid w:val="00F14666"/>
    <w:rsid w:val="00F1466C"/>
    <w:rsid w:val="00F14670"/>
    <w:rsid w:val="00F14A0E"/>
    <w:rsid w:val="00F14CAF"/>
    <w:rsid w:val="00F14E12"/>
    <w:rsid w:val="00F14FFC"/>
    <w:rsid w:val="00F150A8"/>
    <w:rsid w:val="00F15296"/>
    <w:rsid w:val="00F153C8"/>
    <w:rsid w:val="00F1566C"/>
    <w:rsid w:val="00F157D6"/>
    <w:rsid w:val="00F15802"/>
    <w:rsid w:val="00F159DB"/>
    <w:rsid w:val="00F15A16"/>
    <w:rsid w:val="00F15B31"/>
    <w:rsid w:val="00F15DA3"/>
    <w:rsid w:val="00F15E41"/>
    <w:rsid w:val="00F15FA9"/>
    <w:rsid w:val="00F16066"/>
    <w:rsid w:val="00F16286"/>
    <w:rsid w:val="00F16322"/>
    <w:rsid w:val="00F16404"/>
    <w:rsid w:val="00F16AB3"/>
    <w:rsid w:val="00F16C79"/>
    <w:rsid w:val="00F16CC2"/>
    <w:rsid w:val="00F16D2B"/>
    <w:rsid w:val="00F16DA7"/>
    <w:rsid w:val="00F16DA8"/>
    <w:rsid w:val="00F16DDD"/>
    <w:rsid w:val="00F16ECF"/>
    <w:rsid w:val="00F1714D"/>
    <w:rsid w:val="00F171EB"/>
    <w:rsid w:val="00F1724E"/>
    <w:rsid w:val="00F17250"/>
    <w:rsid w:val="00F172A8"/>
    <w:rsid w:val="00F172B3"/>
    <w:rsid w:val="00F172D6"/>
    <w:rsid w:val="00F174E3"/>
    <w:rsid w:val="00F175A9"/>
    <w:rsid w:val="00F175B2"/>
    <w:rsid w:val="00F17843"/>
    <w:rsid w:val="00F1796C"/>
    <w:rsid w:val="00F17A0C"/>
    <w:rsid w:val="00F17C88"/>
    <w:rsid w:val="00F17D59"/>
    <w:rsid w:val="00F17FB7"/>
    <w:rsid w:val="00F201F5"/>
    <w:rsid w:val="00F20213"/>
    <w:rsid w:val="00F20354"/>
    <w:rsid w:val="00F20437"/>
    <w:rsid w:val="00F20791"/>
    <w:rsid w:val="00F2097A"/>
    <w:rsid w:val="00F20BDA"/>
    <w:rsid w:val="00F20D99"/>
    <w:rsid w:val="00F21135"/>
    <w:rsid w:val="00F2145C"/>
    <w:rsid w:val="00F2149E"/>
    <w:rsid w:val="00F214A7"/>
    <w:rsid w:val="00F21606"/>
    <w:rsid w:val="00F21764"/>
    <w:rsid w:val="00F21A76"/>
    <w:rsid w:val="00F21C24"/>
    <w:rsid w:val="00F21C6A"/>
    <w:rsid w:val="00F21CD7"/>
    <w:rsid w:val="00F22134"/>
    <w:rsid w:val="00F223B5"/>
    <w:rsid w:val="00F224A9"/>
    <w:rsid w:val="00F22685"/>
    <w:rsid w:val="00F22A8D"/>
    <w:rsid w:val="00F22BE6"/>
    <w:rsid w:val="00F22C52"/>
    <w:rsid w:val="00F22CF0"/>
    <w:rsid w:val="00F22E72"/>
    <w:rsid w:val="00F22F6D"/>
    <w:rsid w:val="00F23108"/>
    <w:rsid w:val="00F2320C"/>
    <w:rsid w:val="00F23449"/>
    <w:rsid w:val="00F2374F"/>
    <w:rsid w:val="00F238A9"/>
    <w:rsid w:val="00F2398D"/>
    <w:rsid w:val="00F23C1B"/>
    <w:rsid w:val="00F23C4E"/>
    <w:rsid w:val="00F23C5D"/>
    <w:rsid w:val="00F23D32"/>
    <w:rsid w:val="00F23DC4"/>
    <w:rsid w:val="00F23E37"/>
    <w:rsid w:val="00F240AE"/>
    <w:rsid w:val="00F248A8"/>
    <w:rsid w:val="00F248E7"/>
    <w:rsid w:val="00F24F11"/>
    <w:rsid w:val="00F24F49"/>
    <w:rsid w:val="00F255C2"/>
    <w:rsid w:val="00F256B6"/>
    <w:rsid w:val="00F256C6"/>
    <w:rsid w:val="00F256D7"/>
    <w:rsid w:val="00F256ED"/>
    <w:rsid w:val="00F257BD"/>
    <w:rsid w:val="00F25A01"/>
    <w:rsid w:val="00F25C02"/>
    <w:rsid w:val="00F25C8E"/>
    <w:rsid w:val="00F25F69"/>
    <w:rsid w:val="00F260A4"/>
    <w:rsid w:val="00F261F5"/>
    <w:rsid w:val="00F262FE"/>
    <w:rsid w:val="00F26419"/>
    <w:rsid w:val="00F264C8"/>
    <w:rsid w:val="00F26651"/>
    <w:rsid w:val="00F268CC"/>
    <w:rsid w:val="00F269C6"/>
    <w:rsid w:val="00F26A2B"/>
    <w:rsid w:val="00F26AE6"/>
    <w:rsid w:val="00F26D21"/>
    <w:rsid w:val="00F26E46"/>
    <w:rsid w:val="00F271B9"/>
    <w:rsid w:val="00F2782A"/>
    <w:rsid w:val="00F278BC"/>
    <w:rsid w:val="00F27A20"/>
    <w:rsid w:val="00F27BA1"/>
    <w:rsid w:val="00F27E67"/>
    <w:rsid w:val="00F27EA0"/>
    <w:rsid w:val="00F27F7F"/>
    <w:rsid w:val="00F30126"/>
    <w:rsid w:val="00F3030F"/>
    <w:rsid w:val="00F303D3"/>
    <w:rsid w:val="00F30573"/>
    <w:rsid w:val="00F305C9"/>
    <w:rsid w:val="00F308E2"/>
    <w:rsid w:val="00F309D6"/>
    <w:rsid w:val="00F30B75"/>
    <w:rsid w:val="00F30C16"/>
    <w:rsid w:val="00F30CBD"/>
    <w:rsid w:val="00F30E67"/>
    <w:rsid w:val="00F30EDA"/>
    <w:rsid w:val="00F3103A"/>
    <w:rsid w:val="00F3114B"/>
    <w:rsid w:val="00F31657"/>
    <w:rsid w:val="00F3180D"/>
    <w:rsid w:val="00F31821"/>
    <w:rsid w:val="00F31832"/>
    <w:rsid w:val="00F31981"/>
    <w:rsid w:val="00F319AE"/>
    <w:rsid w:val="00F31DC4"/>
    <w:rsid w:val="00F32246"/>
    <w:rsid w:val="00F3226F"/>
    <w:rsid w:val="00F3235D"/>
    <w:rsid w:val="00F32392"/>
    <w:rsid w:val="00F3239B"/>
    <w:rsid w:val="00F3251F"/>
    <w:rsid w:val="00F32687"/>
    <w:rsid w:val="00F32813"/>
    <w:rsid w:val="00F3285A"/>
    <w:rsid w:val="00F328AF"/>
    <w:rsid w:val="00F328B2"/>
    <w:rsid w:val="00F32E14"/>
    <w:rsid w:val="00F32E1E"/>
    <w:rsid w:val="00F32E36"/>
    <w:rsid w:val="00F3310D"/>
    <w:rsid w:val="00F33474"/>
    <w:rsid w:val="00F334BE"/>
    <w:rsid w:val="00F335AC"/>
    <w:rsid w:val="00F336C0"/>
    <w:rsid w:val="00F337B2"/>
    <w:rsid w:val="00F337DF"/>
    <w:rsid w:val="00F338AF"/>
    <w:rsid w:val="00F33EEC"/>
    <w:rsid w:val="00F33F27"/>
    <w:rsid w:val="00F33F9E"/>
    <w:rsid w:val="00F34074"/>
    <w:rsid w:val="00F341E1"/>
    <w:rsid w:val="00F34207"/>
    <w:rsid w:val="00F34455"/>
    <w:rsid w:val="00F3448C"/>
    <w:rsid w:val="00F3465E"/>
    <w:rsid w:val="00F34682"/>
    <w:rsid w:val="00F349AA"/>
    <w:rsid w:val="00F34EFE"/>
    <w:rsid w:val="00F34FD5"/>
    <w:rsid w:val="00F35025"/>
    <w:rsid w:val="00F351E3"/>
    <w:rsid w:val="00F352FD"/>
    <w:rsid w:val="00F3544A"/>
    <w:rsid w:val="00F354A9"/>
    <w:rsid w:val="00F35ADF"/>
    <w:rsid w:val="00F35DC5"/>
    <w:rsid w:val="00F35DFA"/>
    <w:rsid w:val="00F35EB6"/>
    <w:rsid w:val="00F36085"/>
    <w:rsid w:val="00F36273"/>
    <w:rsid w:val="00F36588"/>
    <w:rsid w:val="00F368A4"/>
    <w:rsid w:val="00F36B8F"/>
    <w:rsid w:val="00F36DEE"/>
    <w:rsid w:val="00F36F56"/>
    <w:rsid w:val="00F37491"/>
    <w:rsid w:val="00F375A0"/>
    <w:rsid w:val="00F37AAF"/>
    <w:rsid w:val="00F37E13"/>
    <w:rsid w:val="00F37E67"/>
    <w:rsid w:val="00F4006C"/>
    <w:rsid w:val="00F40078"/>
    <w:rsid w:val="00F40176"/>
    <w:rsid w:val="00F40245"/>
    <w:rsid w:val="00F4032C"/>
    <w:rsid w:val="00F40353"/>
    <w:rsid w:val="00F40429"/>
    <w:rsid w:val="00F40446"/>
    <w:rsid w:val="00F40478"/>
    <w:rsid w:val="00F4056C"/>
    <w:rsid w:val="00F405A8"/>
    <w:rsid w:val="00F4060D"/>
    <w:rsid w:val="00F4072C"/>
    <w:rsid w:val="00F407F1"/>
    <w:rsid w:val="00F409A1"/>
    <w:rsid w:val="00F409AD"/>
    <w:rsid w:val="00F409FD"/>
    <w:rsid w:val="00F40AE2"/>
    <w:rsid w:val="00F40E4E"/>
    <w:rsid w:val="00F40F97"/>
    <w:rsid w:val="00F4138B"/>
    <w:rsid w:val="00F416F0"/>
    <w:rsid w:val="00F4175A"/>
    <w:rsid w:val="00F41986"/>
    <w:rsid w:val="00F41C17"/>
    <w:rsid w:val="00F41D19"/>
    <w:rsid w:val="00F41F6B"/>
    <w:rsid w:val="00F421DF"/>
    <w:rsid w:val="00F42210"/>
    <w:rsid w:val="00F4224A"/>
    <w:rsid w:val="00F4226E"/>
    <w:rsid w:val="00F423FE"/>
    <w:rsid w:val="00F425B5"/>
    <w:rsid w:val="00F4264B"/>
    <w:rsid w:val="00F42886"/>
    <w:rsid w:val="00F4294D"/>
    <w:rsid w:val="00F42A3D"/>
    <w:rsid w:val="00F42CEE"/>
    <w:rsid w:val="00F42E01"/>
    <w:rsid w:val="00F42F91"/>
    <w:rsid w:val="00F430F6"/>
    <w:rsid w:val="00F434E8"/>
    <w:rsid w:val="00F435BE"/>
    <w:rsid w:val="00F43634"/>
    <w:rsid w:val="00F43732"/>
    <w:rsid w:val="00F43738"/>
    <w:rsid w:val="00F43943"/>
    <w:rsid w:val="00F43BCB"/>
    <w:rsid w:val="00F43D82"/>
    <w:rsid w:val="00F44045"/>
    <w:rsid w:val="00F448CE"/>
    <w:rsid w:val="00F449A1"/>
    <w:rsid w:val="00F44D53"/>
    <w:rsid w:val="00F44EBA"/>
    <w:rsid w:val="00F44ED5"/>
    <w:rsid w:val="00F44F1B"/>
    <w:rsid w:val="00F45159"/>
    <w:rsid w:val="00F452D0"/>
    <w:rsid w:val="00F45539"/>
    <w:rsid w:val="00F457BF"/>
    <w:rsid w:val="00F45A17"/>
    <w:rsid w:val="00F45B04"/>
    <w:rsid w:val="00F45D0A"/>
    <w:rsid w:val="00F465B7"/>
    <w:rsid w:val="00F46765"/>
    <w:rsid w:val="00F46774"/>
    <w:rsid w:val="00F467BB"/>
    <w:rsid w:val="00F46877"/>
    <w:rsid w:val="00F4693B"/>
    <w:rsid w:val="00F46956"/>
    <w:rsid w:val="00F46D94"/>
    <w:rsid w:val="00F46EBC"/>
    <w:rsid w:val="00F4727B"/>
    <w:rsid w:val="00F472FB"/>
    <w:rsid w:val="00F473E1"/>
    <w:rsid w:val="00F4741A"/>
    <w:rsid w:val="00F4757F"/>
    <w:rsid w:val="00F4774C"/>
    <w:rsid w:val="00F47953"/>
    <w:rsid w:val="00F47967"/>
    <w:rsid w:val="00F47A56"/>
    <w:rsid w:val="00F50060"/>
    <w:rsid w:val="00F50090"/>
    <w:rsid w:val="00F50094"/>
    <w:rsid w:val="00F50152"/>
    <w:rsid w:val="00F502B8"/>
    <w:rsid w:val="00F502DF"/>
    <w:rsid w:val="00F505B0"/>
    <w:rsid w:val="00F506DF"/>
    <w:rsid w:val="00F508AC"/>
    <w:rsid w:val="00F50A96"/>
    <w:rsid w:val="00F50B7D"/>
    <w:rsid w:val="00F50BD6"/>
    <w:rsid w:val="00F50C08"/>
    <w:rsid w:val="00F50D73"/>
    <w:rsid w:val="00F50D98"/>
    <w:rsid w:val="00F50DB0"/>
    <w:rsid w:val="00F51082"/>
    <w:rsid w:val="00F51250"/>
    <w:rsid w:val="00F5152B"/>
    <w:rsid w:val="00F515E1"/>
    <w:rsid w:val="00F516FE"/>
    <w:rsid w:val="00F5172E"/>
    <w:rsid w:val="00F517D1"/>
    <w:rsid w:val="00F517E3"/>
    <w:rsid w:val="00F51A27"/>
    <w:rsid w:val="00F51A6A"/>
    <w:rsid w:val="00F51D56"/>
    <w:rsid w:val="00F51DA7"/>
    <w:rsid w:val="00F51DE6"/>
    <w:rsid w:val="00F51F92"/>
    <w:rsid w:val="00F51FF3"/>
    <w:rsid w:val="00F521C9"/>
    <w:rsid w:val="00F52206"/>
    <w:rsid w:val="00F52242"/>
    <w:rsid w:val="00F522D0"/>
    <w:rsid w:val="00F52829"/>
    <w:rsid w:val="00F52856"/>
    <w:rsid w:val="00F5292C"/>
    <w:rsid w:val="00F52976"/>
    <w:rsid w:val="00F5298F"/>
    <w:rsid w:val="00F52C8C"/>
    <w:rsid w:val="00F52F3C"/>
    <w:rsid w:val="00F5337F"/>
    <w:rsid w:val="00F53485"/>
    <w:rsid w:val="00F5398A"/>
    <w:rsid w:val="00F53CAD"/>
    <w:rsid w:val="00F54126"/>
    <w:rsid w:val="00F54393"/>
    <w:rsid w:val="00F54775"/>
    <w:rsid w:val="00F54971"/>
    <w:rsid w:val="00F54C9B"/>
    <w:rsid w:val="00F54F0A"/>
    <w:rsid w:val="00F54F21"/>
    <w:rsid w:val="00F54F3A"/>
    <w:rsid w:val="00F5506C"/>
    <w:rsid w:val="00F550BB"/>
    <w:rsid w:val="00F5543A"/>
    <w:rsid w:val="00F55DE4"/>
    <w:rsid w:val="00F55DEE"/>
    <w:rsid w:val="00F56064"/>
    <w:rsid w:val="00F561CD"/>
    <w:rsid w:val="00F562D5"/>
    <w:rsid w:val="00F56493"/>
    <w:rsid w:val="00F56547"/>
    <w:rsid w:val="00F565CC"/>
    <w:rsid w:val="00F567A0"/>
    <w:rsid w:val="00F567C4"/>
    <w:rsid w:val="00F5684D"/>
    <w:rsid w:val="00F568CF"/>
    <w:rsid w:val="00F56B10"/>
    <w:rsid w:val="00F56B26"/>
    <w:rsid w:val="00F56C03"/>
    <w:rsid w:val="00F56C2D"/>
    <w:rsid w:val="00F56FC1"/>
    <w:rsid w:val="00F56FE3"/>
    <w:rsid w:val="00F57060"/>
    <w:rsid w:val="00F57148"/>
    <w:rsid w:val="00F57246"/>
    <w:rsid w:val="00F57503"/>
    <w:rsid w:val="00F575B4"/>
    <w:rsid w:val="00F575BC"/>
    <w:rsid w:val="00F579AA"/>
    <w:rsid w:val="00F57A8D"/>
    <w:rsid w:val="00F6008A"/>
    <w:rsid w:val="00F601A2"/>
    <w:rsid w:val="00F602D5"/>
    <w:rsid w:val="00F60371"/>
    <w:rsid w:val="00F6055F"/>
    <w:rsid w:val="00F605A5"/>
    <w:rsid w:val="00F605A6"/>
    <w:rsid w:val="00F60650"/>
    <w:rsid w:val="00F606D4"/>
    <w:rsid w:val="00F60763"/>
    <w:rsid w:val="00F60A95"/>
    <w:rsid w:val="00F60C82"/>
    <w:rsid w:val="00F60DAC"/>
    <w:rsid w:val="00F60E20"/>
    <w:rsid w:val="00F60E77"/>
    <w:rsid w:val="00F60F81"/>
    <w:rsid w:val="00F610F4"/>
    <w:rsid w:val="00F611D4"/>
    <w:rsid w:val="00F613D9"/>
    <w:rsid w:val="00F61508"/>
    <w:rsid w:val="00F61587"/>
    <w:rsid w:val="00F6166E"/>
    <w:rsid w:val="00F61F05"/>
    <w:rsid w:val="00F6203F"/>
    <w:rsid w:val="00F620E9"/>
    <w:rsid w:val="00F62180"/>
    <w:rsid w:val="00F621AD"/>
    <w:rsid w:val="00F621C8"/>
    <w:rsid w:val="00F6226B"/>
    <w:rsid w:val="00F623A0"/>
    <w:rsid w:val="00F626D0"/>
    <w:rsid w:val="00F62724"/>
    <w:rsid w:val="00F62A87"/>
    <w:rsid w:val="00F62EB3"/>
    <w:rsid w:val="00F62F2C"/>
    <w:rsid w:val="00F62FBC"/>
    <w:rsid w:val="00F6327F"/>
    <w:rsid w:val="00F632B4"/>
    <w:rsid w:val="00F632ED"/>
    <w:rsid w:val="00F6355A"/>
    <w:rsid w:val="00F6390A"/>
    <w:rsid w:val="00F63DAB"/>
    <w:rsid w:val="00F63E50"/>
    <w:rsid w:val="00F63F17"/>
    <w:rsid w:val="00F64256"/>
    <w:rsid w:val="00F642F3"/>
    <w:rsid w:val="00F6439C"/>
    <w:rsid w:val="00F645FD"/>
    <w:rsid w:val="00F6473B"/>
    <w:rsid w:val="00F648D9"/>
    <w:rsid w:val="00F64A4E"/>
    <w:rsid w:val="00F64B8D"/>
    <w:rsid w:val="00F64D21"/>
    <w:rsid w:val="00F64E34"/>
    <w:rsid w:val="00F6500F"/>
    <w:rsid w:val="00F650F1"/>
    <w:rsid w:val="00F65364"/>
    <w:rsid w:val="00F6555D"/>
    <w:rsid w:val="00F65578"/>
    <w:rsid w:val="00F655D1"/>
    <w:rsid w:val="00F65D15"/>
    <w:rsid w:val="00F65D9C"/>
    <w:rsid w:val="00F65DEB"/>
    <w:rsid w:val="00F6615B"/>
    <w:rsid w:val="00F66167"/>
    <w:rsid w:val="00F66385"/>
    <w:rsid w:val="00F66471"/>
    <w:rsid w:val="00F66618"/>
    <w:rsid w:val="00F668C4"/>
    <w:rsid w:val="00F66A5C"/>
    <w:rsid w:val="00F66AAE"/>
    <w:rsid w:val="00F66B41"/>
    <w:rsid w:val="00F66E15"/>
    <w:rsid w:val="00F66E9D"/>
    <w:rsid w:val="00F67218"/>
    <w:rsid w:val="00F67729"/>
    <w:rsid w:val="00F67763"/>
    <w:rsid w:val="00F677A2"/>
    <w:rsid w:val="00F67808"/>
    <w:rsid w:val="00F67A4E"/>
    <w:rsid w:val="00F67B2B"/>
    <w:rsid w:val="00F700F9"/>
    <w:rsid w:val="00F703AA"/>
    <w:rsid w:val="00F7089D"/>
    <w:rsid w:val="00F70995"/>
    <w:rsid w:val="00F709AF"/>
    <w:rsid w:val="00F70A63"/>
    <w:rsid w:val="00F70B6C"/>
    <w:rsid w:val="00F70B7F"/>
    <w:rsid w:val="00F70C5C"/>
    <w:rsid w:val="00F70C79"/>
    <w:rsid w:val="00F70DAC"/>
    <w:rsid w:val="00F70DE8"/>
    <w:rsid w:val="00F70F3D"/>
    <w:rsid w:val="00F7100A"/>
    <w:rsid w:val="00F71271"/>
    <w:rsid w:val="00F71428"/>
    <w:rsid w:val="00F714D8"/>
    <w:rsid w:val="00F71774"/>
    <w:rsid w:val="00F718E2"/>
    <w:rsid w:val="00F71B40"/>
    <w:rsid w:val="00F71B88"/>
    <w:rsid w:val="00F71E10"/>
    <w:rsid w:val="00F71F1E"/>
    <w:rsid w:val="00F7214A"/>
    <w:rsid w:val="00F7221F"/>
    <w:rsid w:val="00F7231F"/>
    <w:rsid w:val="00F7274F"/>
    <w:rsid w:val="00F72864"/>
    <w:rsid w:val="00F72A23"/>
    <w:rsid w:val="00F72D87"/>
    <w:rsid w:val="00F72E03"/>
    <w:rsid w:val="00F72FA7"/>
    <w:rsid w:val="00F730C7"/>
    <w:rsid w:val="00F7329B"/>
    <w:rsid w:val="00F733E4"/>
    <w:rsid w:val="00F73543"/>
    <w:rsid w:val="00F73631"/>
    <w:rsid w:val="00F737BD"/>
    <w:rsid w:val="00F739BD"/>
    <w:rsid w:val="00F73BE9"/>
    <w:rsid w:val="00F73BF1"/>
    <w:rsid w:val="00F73CAD"/>
    <w:rsid w:val="00F73DA7"/>
    <w:rsid w:val="00F73FCD"/>
    <w:rsid w:val="00F740B5"/>
    <w:rsid w:val="00F741BE"/>
    <w:rsid w:val="00F7424B"/>
    <w:rsid w:val="00F7448D"/>
    <w:rsid w:val="00F745A9"/>
    <w:rsid w:val="00F747EC"/>
    <w:rsid w:val="00F748A1"/>
    <w:rsid w:val="00F74A21"/>
    <w:rsid w:val="00F74B08"/>
    <w:rsid w:val="00F74D53"/>
    <w:rsid w:val="00F75003"/>
    <w:rsid w:val="00F75100"/>
    <w:rsid w:val="00F7510A"/>
    <w:rsid w:val="00F753FF"/>
    <w:rsid w:val="00F754FC"/>
    <w:rsid w:val="00F75C0D"/>
    <w:rsid w:val="00F75E09"/>
    <w:rsid w:val="00F75E36"/>
    <w:rsid w:val="00F761F8"/>
    <w:rsid w:val="00F76489"/>
    <w:rsid w:val="00F765A4"/>
    <w:rsid w:val="00F7695F"/>
    <w:rsid w:val="00F76A8F"/>
    <w:rsid w:val="00F76FA7"/>
    <w:rsid w:val="00F77721"/>
    <w:rsid w:val="00F779F7"/>
    <w:rsid w:val="00F77B4C"/>
    <w:rsid w:val="00F77B4E"/>
    <w:rsid w:val="00F77B5C"/>
    <w:rsid w:val="00F77CA8"/>
    <w:rsid w:val="00F8069C"/>
    <w:rsid w:val="00F807FA"/>
    <w:rsid w:val="00F809AA"/>
    <w:rsid w:val="00F80BB9"/>
    <w:rsid w:val="00F80C09"/>
    <w:rsid w:val="00F80C0A"/>
    <w:rsid w:val="00F80C69"/>
    <w:rsid w:val="00F80E49"/>
    <w:rsid w:val="00F80E68"/>
    <w:rsid w:val="00F81154"/>
    <w:rsid w:val="00F81190"/>
    <w:rsid w:val="00F8158B"/>
    <w:rsid w:val="00F816E5"/>
    <w:rsid w:val="00F8183A"/>
    <w:rsid w:val="00F81AA5"/>
    <w:rsid w:val="00F81AB4"/>
    <w:rsid w:val="00F81AB8"/>
    <w:rsid w:val="00F81B39"/>
    <w:rsid w:val="00F81B9A"/>
    <w:rsid w:val="00F81D8F"/>
    <w:rsid w:val="00F81DCB"/>
    <w:rsid w:val="00F81E3F"/>
    <w:rsid w:val="00F81E42"/>
    <w:rsid w:val="00F81F63"/>
    <w:rsid w:val="00F8212F"/>
    <w:rsid w:val="00F82277"/>
    <w:rsid w:val="00F82350"/>
    <w:rsid w:val="00F82353"/>
    <w:rsid w:val="00F823A3"/>
    <w:rsid w:val="00F8253A"/>
    <w:rsid w:val="00F825C8"/>
    <w:rsid w:val="00F8274D"/>
    <w:rsid w:val="00F8297F"/>
    <w:rsid w:val="00F82AA7"/>
    <w:rsid w:val="00F82B35"/>
    <w:rsid w:val="00F82CC9"/>
    <w:rsid w:val="00F82EDB"/>
    <w:rsid w:val="00F82F31"/>
    <w:rsid w:val="00F83104"/>
    <w:rsid w:val="00F83122"/>
    <w:rsid w:val="00F832D6"/>
    <w:rsid w:val="00F834B7"/>
    <w:rsid w:val="00F83549"/>
    <w:rsid w:val="00F8356B"/>
    <w:rsid w:val="00F836AD"/>
    <w:rsid w:val="00F83910"/>
    <w:rsid w:val="00F83C61"/>
    <w:rsid w:val="00F83C84"/>
    <w:rsid w:val="00F83C93"/>
    <w:rsid w:val="00F83DD5"/>
    <w:rsid w:val="00F83F9A"/>
    <w:rsid w:val="00F83F9D"/>
    <w:rsid w:val="00F84041"/>
    <w:rsid w:val="00F84174"/>
    <w:rsid w:val="00F841A1"/>
    <w:rsid w:val="00F84436"/>
    <w:rsid w:val="00F845EC"/>
    <w:rsid w:val="00F8484C"/>
    <w:rsid w:val="00F849E5"/>
    <w:rsid w:val="00F84A28"/>
    <w:rsid w:val="00F84A38"/>
    <w:rsid w:val="00F84A3D"/>
    <w:rsid w:val="00F84A6D"/>
    <w:rsid w:val="00F84CD8"/>
    <w:rsid w:val="00F84D85"/>
    <w:rsid w:val="00F8524D"/>
    <w:rsid w:val="00F852E4"/>
    <w:rsid w:val="00F85402"/>
    <w:rsid w:val="00F85458"/>
    <w:rsid w:val="00F85468"/>
    <w:rsid w:val="00F854AC"/>
    <w:rsid w:val="00F85645"/>
    <w:rsid w:val="00F85780"/>
    <w:rsid w:val="00F85A58"/>
    <w:rsid w:val="00F85AAD"/>
    <w:rsid w:val="00F85C41"/>
    <w:rsid w:val="00F85C5F"/>
    <w:rsid w:val="00F85E49"/>
    <w:rsid w:val="00F860A2"/>
    <w:rsid w:val="00F860F1"/>
    <w:rsid w:val="00F86144"/>
    <w:rsid w:val="00F861A8"/>
    <w:rsid w:val="00F8628B"/>
    <w:rsid w:val="00F862D3"/>
    <w:rsid w:val="00F8639B"/>
    <w:rsid w:val="00F86754"/>
    <w:rsid w:val="00F86845"/>
    <w:rsid w:val="00F86886"/>
    <w:rsid w:val="00F86914"/>
    <w:rsid w:val="00F86ABE"/>
    <w:rsid w:val="00F86B03"/>
    <w:rsid w:val="00F86C5F"/>
    <w:rsid w:val="00F86E6A"/>
    <w:rsid w:val="00F86ED2"/>
    <w:rsid w:val="00F8714B"/>
    <w:rsid w:val="00F87306"/>
    <w:rsid w:val="00F87467"/>
    <w:rsid w:val="00F875C4"/>
    <w:rsid w:val="00F876A1"/>
    <w:rsid w:val="00F87A83"/>
    <w:rsid w:val="00F87BCE"/>
    <w:rsid w:val="00F87C0B"/>
    <w:rsid w:val="00F90114"/>
    <w:rsid w:val="00F90142"/>
    <w:rsid w:val="00F9021A"/>
    <w:rsid w:val="00F90259"/>
    <w:rsid w:val="00F90277"/>
    <w:rsid w:val="00F902A8"/>
    <w:rsid w:val="00F9048B"/>
    <w:rsid w:val="00F9063B"/>
    <w:rsid w:val="00F906DF"/>
    <w:rsid w:val="00F906F1"/>
    <w:rsid w:val="00F907C6"/>
    <w:rsid w:val="00F907FE"/>
    <w:rsid w:val="00F90817"/>
    <w:rsid w:val="00F90847"/>
    <w:rsid w:val="00F90EB2"/>
    <w:rsid w:val="00F9111E"/>
    <w:rsid w:val="00F9119F"/>
    <w:rsid w:val="00F91330"/>
    <w:rsid w:val="00F91506"/>
    <w:rsid w:val="00F915F1"/>
    <w:rsid w:val="00F91AB9"/>
    <w:rsid w:val="00F91CC5"/>
    <w:rsid w:val="00F922E2"/>
    <w:rsid w:val="00F923D2"/>
    <w:rsid w:val="00F924DE"/>
    <w:rsid w:val="00F9269D"/>
    <w:rsid w:val="00F92916"/>
    <w:rsid w:val="00F929D1"/>
    <w:rsid w:val="00F92CF0"/>
    <w:rsid w:val="00F92DDB"/>
    <w:rsid w:val="00F9318E"/>
    <w:rsid w:val="00F934B2"/>
    <w:rsid w:val="00F934F7"/>
    <w:rsid w:val="00F9352A"/>
    <w:rsid w:val="00F935E6"/>
    <w:rsid w:val="00F9365C"/>
    <w:rsid w:val="00F93811"/>
    <w:rsid w:val="00F93A03"/>
    <w:rsid w:val="00F93A10"/>
    <w:rsid w:val="00F93B15"/>
    <w:rsid w:val="00F93B38"/>
    <w:rsid w:val="00F93B55"/>
    <w:rsid w:val="00F93CAB"/>
    <w:rsid w:val="00F93D0D"/>
    <w:rsid w:val="00F93E16"/>
    <w:rsid w:val="00F93FF8"/>
    <w:rsid w:val="00F94000"/>
    <w:rsid w:val="00F94110"/>
    <w:rsid w:val="00F94149"/>
    <w:rsid w:val="00F94165"/>
    <w:rsid w:val="00F941AA"/>
    <w:rsid w:val="00F9441C"/>
    <w:rsid w:val="00F94B3F"/>
    <w:rsid w:val="00F94B84"/>
    <w:rsid w:val="00F94C68"/>
    <w:rsid w:val="00F94E42"/>
    <w:rsid w:val="00F95560"/>
    <w:rsid w:val="00F95590"/>
    <w:rsid w:val="00F9584B"/>
    <w:rsid w:val="00F958A5"/>
    <w:rsid w:val="00F95951"/>
    <w:rsid w:val="00F959FE"/>
    <w:rsid w:val="00F95DB4"/>
    <w:rsid w:val="00F95DBB"/>
    <w:rsid w:val="00F95DC0"/>
    <w:rsid w:val="00F95E40"/>
    <w:rsid w:val="00F9605D"/>
    <w:rsid w:val="00F96134"/>
    <w:rsid w:val="00F961F4"/>
    <w:rsid w:val="00F9621C"/>
    <w:rsid w:val="00F963A9"/>
    <w:rsid w:val="00F963B5"/>
    <w:rsid w:val="00F96407"/>
    <w:rsid w:val="00F965D5"/>
    <w:rsid w:val="00F965DC"/>
    <w:rsid w:val="00F96899"/>
    <w:rsid w:val="00F969F0"/>
    <w:rsid w:val="00F96CD7"/>
    <w:rsid w:val="00F96EF3"/>
    <w:rsid w:val="00F97350"/>
    <w:rsid w:val="00F974E1"/>
    <w:rsid w:val="00F9758D"/>
    <w:rsid w:val="00F97597"/>
    <w:rsid w:val="00F97748"/>
    <w:rsid w:val="00F977E9"/>
    <w:rsid w:val="00F97852"/>
    <w:rsid w:val="00F978D8"/>
    <w:rsid w:val="00F97A1B"/>
    <w:rsid w:val="00F97A61"/>
    <w:rsid w:val="00F97C3D"/>
    <w:rsid w:val="00F97E17"/>
    <w:rsid w:val="00F97E4B"/>
    <w:rsid w:val="00F97E5B"/>
    <w:rsid w:val="00FA0218"/>
    <w:rsid w:val="00FA04BA"/>
    <w:rsid w:val="00FA04DF"/>
    <w:rsid w:val="00FA052B"/>
    <w:rsid w:val="00FA06E8"/>
    <w:rsid w:val="00FA0729"/>
    <w:rsid w:val="00FA0893"/>
    <w:rsid w:val="00FA0E3F"/>
    <w:rsid w:val="00FA1058"/>
    <w:rsid w:val="00FA1344"/>
    <w:rsid w:val="00FA173F"/>
    <w:rsid w:val="00FA1AC2"/>
    <w:rsid w:val="00FA1AC4"/>
    <w:rsid w:val="00FA1F27"/>
    <w:rsid w:val="00FA1F9E"/>
    <w:rsid w:val="00FA1FD8"/>
    <w:rsid w:val="00FA2490"/>
    <w:rsid w:val="00FA28DF"/>
    <w:rsid w:val="00FA2A2A"/>
    <w:rsid w:val="00FA2C9A"/>
    <w:rsid w:val="00FA2F2F"/>
    <w:rsid w:val="00FA2F5C"/>
    <w:rsid w:val="00FA2FFF"/>
    <w:rsid w:val="00FA384E"/>
    <w:rsid w:val="00FA38E8"/>
    <w:rsid w:val="00FA3C41"/>
    <w:rsid w:val="00FA3EFC"/>
    <w:rsid w:val="00FA40CE"/>
    <w:rsid w:val="00FA4161"/>
    <w:rsid w:val="00FA41AF"/>
    <w:rsid w:val="00FA42CB"/>
    <w:rsid w:val="00FA42F7"/>
    <w:rsid w:val="00FA432B"/>
    <w:rsid w:val="00FA447E"/>
    <w:rsid w:val="00FA4512"/>
    <w:rsid w:val="00FA480F"/>
    <w:rsid w:val="00FA487A"/>
    <w:rsid w:val="00FA4C31"/>
    <w:rsid w:val="00FA4EEF"/>
    <w:rsid w:val="00FA53B6"/>
    <w:rsid w:val="00FA5997"/>
    <w:rsid w:val="00FA5AB8"/>
    <w:rsid w:val="00FA5AC4"/>
    <w:rsid w:val="00FA5AF4"/>
    <w:rsid w:val="00FA5B25"/>
    <w:rsid w:val="00FA5B4F"/>
    <w:rsid w:val="00FA5E6A"/>
    <w:rsid w:val="00FA5EDC"/>
    <w:rsid w:val="00FA5F83"/>
    <w:rsid w:val="00FA5F85"/>
    <w:rsid w:val="00FA605A"/>
    <w:rsid w:val="00FA6079"/>
    <w:rsid w:val="00FA6215"/>
    <w:rsid w:val="00FA6278"/>
    <w:rsid w:val="00FA64F9"/>
    <w:rsid w:val="00FA6630"/>
    <w:rsid w:val="00FA6693"/>
    <w:rsid w:val="00FA66BC"/>
    <w:rsid w:val="00FA670F"/>
    <w:rsid w:val="00FA67C7"/>
    <w:rsid w:val="00FA6961"/>
    <w:rsid w:val="00FA6D00"/>
    <w:rsid w:val="00FA6D9C"/>
    <w:rsid w:val="00FA6ED4"/>
    <w:rsid w:val="00FA6EE0"/>
    <w:rsid w:val="00FA702B"/>
    <w:rsid w:val="00FA70A0"/>
    <w:rsid w:val="00FA70CD"/>
    <w:rsid w:val="00FA7186"/>
    <w:rsid w:val="00FA719B"/>
    <w:rsid w:val="00FA72EF"/>
    <w:rsid w:val="00FA75D7"/>
    <w:rsid w:val="00FA7607"/>
    <w:rsid w:val="00FA789B"/>
    <w:rsid w:val="00FA7A99"/>
    <w:rsid w:val="00FA7BCF"/>
    <w:rsid w:val="00FA7BD5"/>
    <w:rsid w:val="00FA7C94"/>
    <w:rsid w:val="00FA7D21"/>
    <w:rsid w:val="00FA7EE7"/>
    <w:rsid w:val="00FA7F81"/>
    <w:rsid w:val="00FA7FFB"/>
    <w:rsid w:val="00FB0375"/>
    <w:rsid w:val="00FB0378"/>
    <w:rsid w:val="00FB0490"/>
    <w:rsid w:val="00FB053E"/>
    <w:rsid w:val="00FB058C"/>
    <w:rsid w:val="00FB06C8"/>
    <w:rsid w:val="00FB077C"/>
    <w:rsid w:val="00FB07F6"/>
    <w:rsid w:val="00FB08F4"/>
    <w:rsid w:val="00FB0A8A"/>
    <w:rsid w:val="00FB0BB3"/>
    <w:rsid w:val="00FB0DBD"/>
    <w:rsid w:val="00FB0DDF"/>
    <w:rsid w:val="00FB0E0E"/>
    <w:rsid w:val="00FB0E28"/>
    <w:rsid w:val="00FB10CC"/>
    <w:rsid w:val="00FB1210"/>
    <w:rsid w:val="00FB127A"/>
    <w:rsid w:val="00FB1382"/>
    <w:rsid w:val="00FB1395"/>
    <w:rsid w:val="00FB13D4"/>
    <w:rsid w:val="00FB13E8"/>
    <w:rsid w:val="00FB1605"/>
    <w:rsid w:val="00FB19FB"/>
    <w:rsid w:val="00FB1AAB"/>
    <w:rsid w:val="00FB1C15"/>
    <w:rsid w:val="00FB1C4B"/>
    <w:rsid w:val="00FB1DDC"/>
    <w:rsid w:val="00FB1E5E"/>
    <w:rsid w:val="00FB20CE"/>
    <w:rsid w:val="00FB22AF"/>
    <w:rsid w:val="00FB245E"/>
    <w:rsid w:val="00FB274F"/>
    <w:rsid w:val="00FB2839"/>
    <w:rsid w:val="00FB299B"/>
    <w:rsid w:val="00FB2AC7"/>
    <w:rsid w:val="00FB2C31"/>
    <w:rsid w:val="00FB30D2"/>
    <w:rsid w:val="00FB319E"/>
    <w:rsid w:val="00FB32AC"/>
    <w:rsid w:val="00FB341E"/>
    <w:rsid w:val="00FB35E0"/>
    <w:rsid w:val="00FB35F9"/>
    <w:rsid w:val="00FB3604"/>
    <w:rsid w:val="00FB36CF"/>
    <w:rsid w:val="00FB37A4"/>
    <w:rsid w:val="00FB3B2C"/>
    <w:rsid w:val="00FB3E11"/>
    <w:rsid w:val="00FB3EEF"/>
    <w:rsid w:val="00FB400D"/>
    <w:rsid w:val="00FB4130"/>
    <w:rsid w:val="00FB433D"/>
    <w:rsid w:val="00FB45FF"/>
    <w:rsid w:val="00FB4765"/>
    <w:rsid w:val="00FB4DF8"/>
    <w:rsid w:val="00FB4EA1"/>
    <w:rsid w:val="00FB5101"/>
    <w:rsid w:val="00FB518B"/>
    <w:rsid w:val="00FB51B7"/>
    <w:rsid w:val="00FB5209"/>
    <w:rsid w:val="00FB592A"/>
    <w:rsid w:val="00FB5ABA"/>
    <w:rsid w:val="00FB5ACB"/>
    <w:rsid w:val="00FB5AD0"/>
    <w:rsid w:val="00FB5AEF"/>
    <w:rsid w:val="00FB5C49"/>
    <w:rsid w:val="00FB5C4D"/>
    <w:rsid w:val="00FB5D6B"/>
    <w:rsid w:val="00FB60B4"/>
    <w:rsid w:val="00FB6250"/>
    <w:rsid w:val="00FB654D"/>
    <w:rsid w:val="00FB665A"/>
    <w:rsid w:val="00FB67AB"/>
    <w:rsid w:val="00FB6890"/>
    <w:rsid w:val="00FB693C"/>
    <w:rsid w:val="00FB696A"/>
    <w:rsid w:val="00FB6BBD"/>
    <w:rsid w:val="00FB6D03"/>
    <w:rsid w:val="00FB6DA2"/>
    <w:rsid w:val="00FB72AF"/>
    <w:rsid w:val="00FB72DB"/>
    <w:rsid w:val="00FB733B"/>
    <w:rsid w:val="00FB741D"/>
    <w:rsid w:val="00FB750B"/>
    <w:rsid w:val="00FB76FE"/>
    <w:rsid w:val="00FB7B61"/>
    <w:rsid w:val="00FB7F1D"/>
    <w:rsid w:val="00FB7FFD"/>
    <w:rsid w:val="00FC0059"/>
    <w:rsid w:val="00FC05CD"/>
    <w:rsid w:val="00FC05D0"/>
    <w:rsid w:val="00FC089A"/>
    <w:rsid w:val="00FC0AFE"/>
    <w:rsid w:val="00FC0B9F"/>
    <w:rsid w:val="00FC0E57"/>
    <w:rsid w:val="00FC0E98"/>
    <w:rsid w:val="00FC0F51"/>
    <w:rsid w:val="00FC1451"/>
    <w:rsid w:val="00FC1528"/>
    <w:rsid w:val="00FC155A"/>
    <w:rsid w:val="00FC1609"/>
    <w:rsid w:val="00FC18D1"/>
    <w:rsid w:val="00FC1CA9"/>
    <w:rsid w:val="00FC1EDC"/>
    <w:rsid w:val="00FC1F1C"/>
    <w:rsid w:val="00FC203A"/>
    <w:rsid w:val="00FC2187"/>
    <w:rsid w:val="00FC2202"/>
    <w:rsid w:val="00FC2230"/>
    <w:rsid w:val="00FC2309"/>
    <w:rsid w:val="00FC24AC"/>
    <w:rsid w:val="00FC25D9"/>
    <w:rsid w:val="00FC2659"/>
    <w:rsid w:val="00FC26CC"/>
    <w:rsid w:val="00FC27BB"/>
    <w:rsid w:val="00FC27F6"/>
    <w:rsid w:val="00FC2930"/>
    <w:rsid w:val="00FC2F38"/>
    <w:rsid w:val="00FC2F83"/>
    <w:rsid w:val="00FC314E"/>
    <w:rsid w:val="00FC3151"/>
    <w:rsid w:val="00FC336E"/>
    <w:rsid w:val="00FC34A2"/>
    <w:rsid w:val="00FC35D9"/>
    <w:rsid w:val="00FC36E7"/>
    <w:rsid w:val="00FC387E"/>
    <w:rsid w:val="00FC39B9"/>
    <w:rsid w:val="00FC3AE4"/>
    <w:rsid w:val="00FC3C29"/>
    <w:rsid w:val="00FC436A"/>
    <w:rsid w:val="00FC4B2E"/>
    <w:rsid w:val="00FC4DA1"/>
    <w:rsid w:val="00FC4F3E"/>
    <w:rsid w:val="00FC4FB1"/>
    <w:rsid w:val="00FC5273"/>
    <w:rsid w:val="00FC5432"/>
    <w:rsid w:val="00FC553C"/>
    <w:rsid w:val="00FC56A2"/>
    <w:rsid w:val="00FC585C"/>
    <w:rsid w:val="00FC5867"/>
    <w:rsid w:val="00FC5871"/>
    <w:rsid w:val="00FC5D4C"/>
    <w:rsid w:val="00FC5F2A"/>
    <w:rsid w:val="00FC5F42"/>
    <w:rsid w:val="00FC5FA4"/>
    <w:rsid w:val="00FC606B"/>
    <w:rsid w:val="00FC625E"/>
    <w:rsid w:val="00FC6349"/>
    <w:rsid w:val="00FC6631"/>
    <w:rsid w:val="00FC66C7"/>
    <w:rsid w:val="00FC6B69"/>
    <w:rsid w:val="00FC7493"/>
    <w:rsid w:val="00FC7B36"/>
    <w:rsid w:val="00FC7BC0"/>
    <w:rsid w:val="00FC7CB3"/>
    <w:rsid w:val="00FC7D0E"/>
    <w:rsid w:val="00FC7D1D"/>
    <w:rsid w:val="00FC7D2B"/>
    <w:rsid w:val="00FD014A"/>
    <w:rsid w:val="00FD01DC"/>
    <w:rsid w:val="00FD02FF"/>
    <w:rsid w:val="00FD05AA"/>
    <w:rsid w:val="00FD07BD"/>
    <w:rsid w:val="00FD0879"/>
    <w:rsid w:val="00FD0A49"/>
    <w:rsid w:val="00FD0A52"/>
    <w:rsid w:val="00FD0B17"/>
    <w:rsid w:val="00FD0BB6"/>
    <w:rsid w:val="00FD0D43"/>
    <w:rsid w:val="00FD1083"/>
    <w:rsid w:val="00FD11B7"/>
    <w:rsid w:val="00FD11D0"/>
    <w:rsid w:val="00FD13FD"/>
    <w:rsid w:val="00FD158D"/>
    <w:rsid w:val="00FD161D"/>
    <w:rsid w:val="00FD162A"/>
    <w:rsid w:val="00FD1722"/>
    <w:rsid w:val="00FD181F"/>
    <w:rsid w:val="00FD190F"/>
    <w:rsid w:val="00FD1AAE"/>
    <w:rsid w:val="00FD1C22"/>
    <w:rsid w:val="00FD1CDB"/>
    <w:rsid w:val="00FD1F9E"/>
    <w:rsid w:val="00FD2016"/>
    <w:rsid w:val="00FD2183"/>
    <w:rsid w:val="00FD2241"/>
    <w:rsid w:val="00FD2337"/>
    <w:rsid w:val="00FD2398"/>
    <w:rsid w:val="00FD2436"/>
    <w:rsid w:val="00FD2501"/>
    <w:rsid w:val="00FD250D"/>
    <w:rsid w:val="00FD25AD"/>
    <w:rsid w:val="00FD27E2"/>
    <w:rsid w:val="00FD2C6A"/>
    <w:rsid w:val="00FD2D68"/>
    <w:rsid w:val="00FD2ECB"/>
    <w:rsid w:val="00FD2ECE"/>
    <w:rsid w:val="00FD3045"/>
    <w:rsid w:val="00FD31FD"/>
    <w:rsid w:val="00FD3290"/>
    <w:rsid w:val="00FD32F4"/>
    <w:rsid w:val="00FD331A"/>
    <w:rsid w:val="00FD3682"/>
    <w:rsid w:val="00FD372A"/>
    <w:rsid w:val="00FD383A"/>
    <w:rsid w:val="00FD3A2A"/>
    <w:rsid w:val="00FD3B01"/>
    <w:rsid w:val="00FD3BF3"/>
    <w:rsid w:val="00FD3DF6"/>
    <w:rsid w:val="00FD3F10"/>
    <w:rsid w:val="00FD4023"/>
    <w:rsid w:val="00FD40C2"/>
    <w:rsid w:val="00FD41C9"/>
    <w:rsid w:val="00FD474E"/>
    <w:rsid w:val="00FD4A43"/>
    <w:rsid w:val="00FD4AC2"/>
    <w:rsid w:val="00FD4AC4"/>
    <w:rsid w:val="00FD4C4C"/>
    <w:rsid w:val="00FD4CED"/>
    <w:rsid w:val="00FD4EA8"/>
    <w:rsid w:val="00FD4F12"/>
    <w:rsid w:val="00FD5009"/>
    <w:rsid w:val="00FD503F"/>
    <w:rsid w:val="00FD5223"/>
    <w:rsid w:val="00FD5242"/>
    <w:rsid w:val="00FD5388"/>
    <w:rsid w:val="00FD552B"/>
    <w:rsid w:val="00FD55FB"/>
    <w:rsid w:val="00FD5BAD"/>
    <w:rsid w:val="00FD5C3B"/>
    <w:rsid w:val="00FD5CF6"/>
    <w:rsid w:val="00FD5D29"/>
    <w:rsid w:val="00FD5E2C"/>
    <w:rsid w:val="00FD5E4C"/>
    <w:rsid w:val="00FD5F14"/>
    <w:rsid w:val="00FD61FA"/>
    <w:rsid w:val="00FD6295"/>
    <w:rsid w:val="00FD63A6"/>
    <w:rsid w:val="00FD64F4"/>
    <w:rsid w:val="00FD6559"/>
    <w:rsid w:val="00FD66F5"/>
    <w:rsid w:val="00FD681B"/>
    <w:rsid w:val="00FD68C9"/>
    <w:rsid w:val="00FD6B18"/>
    <w:rsid w:val="00FD6D0B"/>
    <w:rsid w:val="00FD6D45"/>
    <w:rsid w:val="00FD7014"/>
    <w:rsid w:val="00FD710B"/>
    <w:rsid w:val="00FD72D6"/>
    <w:rsid w:val="00FD74B0"/>
    <w:rsid w:val="00FD792F"/>
    <w:rsid w:val="00FD7970"/>
    <w:rsid w:val="00FD7AAA"/>
    <w:rsid w:val="00FD7D3B"/>
    <w:rsid w:val="00FD7E3D"/>
    <w:rsid w:val="00FD7E8F"/>
    <w:rsid w:val="00FD7EF3"/>
    <w:rsid w:val="00FD7F60"/>
    <w:rsid w:val="00FE0196"/>
    <w:rsid w:val="00FE02A5"/>
    <w:rsid w:val="00FE0359"/>
    <w:rsid w:val="00FE04E7"/>
    <w:rsid w:val="00FE068D"/>
    <w:rsid w:val="00FE07F6"/>
    <w:rsid w:val="00FE0811"/>
    <w:rsid w:val="00FE0816"/>
    <w:rsid w:val="00FE08AC"/>
    <w:rsid w:val="00FE09A3"/>
    <w:rsid w:val="00FE0B5A"/>
    <w:rsid w:val="00FE0B79"/>
    <w:rsid w:val="00FE0C82"/>
    <w:rsid w:val="00FE1136"/>
    <w:rsid w:val="00FE1179"/>
    <w:rsid w:val="00FE13F4"/>
    <w:rsid w:val="00FE1465"/>
    <w:rsid w:val="00FE1707"/>
    <w:rsid w:val="00FE1A78"/>
    <w:rsid w:val="00FE1AB0"/>
    <w:rsid w:val="00FE1AE0"/>
    <w:rsid w:val="00FE1D2A"/>
    <w:rsid w:val="00FE1EBD"/>
    <w:rsid w:val="00FE2162"/>
    <w:rsid w:val="00FE23BD"/>
    <w:rsid w:val="00FE266A"/>
    <w:rsid w:val="00FE2812"/>
    <w:rsid w:val="00FE2933"/>
    <w:rsid w:val="00FE293E"/>
    <w:rsid w:val="00FE2AB6"/>
    <w:rsid w:val="00FE2E60"/>
    <w:rsid w:val="00FE3055"/>
    <w:rsid w:val="00FE31B4"/>
    <w:rsid w:val="00FE3339"/>
    <w:rsid w:val="00FE333F"/>
    <w:rsid w:val="00FE3669"/>
    <w:rsid w:val="00FE371E"/>
    <w:rsid w:val="00FE37C5"/>
    <w:rsid w:val="00FE3872"/>
    <w:rsid w:val="00FE38B8"/>
    <w:rsid w:val="00FE39D9"/>
    <w:rsid w:val="00FE3BA0"/>
    <w:rsid w:val="00FE3BEB"/>
    <w:rsid w:val="00FE3C08"/>
    <w:rsid w:val="00FE3C76"/>
    <w:rsid w:val="00FE3D9D"/>
    <w:rsid w:val="00FE3E3A"/>
    <w:rsid w:val="00FE3F14"/>
    <w:rsid w:val="00FE41F3"/>
    <w:rsid w:val="00FE42C2"/>
    <w:rsid w:val="00FE4334"/>
    <w:rsid w:val="00FE4411"/>
    <w:rsid w:val="00FE445F"/>
    <w:rsid w:val="00FE4751"/>
    <w:rsid w:val="00FE479C"/>
    <w:rsid w:val="00FE4875"/>
    <w:rsid w:val="00FE4954"/>
    <w:rsid w:val="00FE4E1D"/>
    <w:rsid w:val="00FE4F77"/>
    <w:rsid w:val="00FE4FD7"/>
    <w:rsid w:val="00FE5042"/>
    <w:rsid w:val="00FE5288"/>
    <w:rsid w:val="00FE575A"/>
    <w:rsid w:val="00FE5854"/>
    <w:rsid w:val="00FE598A"/>
    <w:rsid w:val="00FE5A8E"/>
    <w:rsid w:val="00FE5AA8"/>
    <w:rsid w:val="00FE5E44"/>
    <w:rsid w:val="00FE5ECC"/>
    <w:rsid w:val="00FE6032"/>
    <w:rsid w:val="00FE6261"/>
    <w:rsid w:val="00FE6282"/>
    <w:rsid w:val="00FE6290"/>
    <w:rsid w:val="00FE6363"/>
    <w:rsid w:val="00FE63D6"/>
    <w:rsid w:val="00FE64F4"/>
    <w:rsid w:val="00FE65B2"/>
    <w:rsid w:val="00FE6706"/>
    <w:rsid w:val="00FE6B88"/>
    <w:rsid w:val="00FE6BD5"/>
    <w:rsid w:val="00FE6C47"/>
    <w:rsid w:val="00FE6C78"/>
    <w:rsid w:val="00FE6F4D"/>
    <w:rsid w:val="00FE6FFA"/>
    <w:rsid w:val="00FE7276"/>
    <w:rsid w:val="00FE7301"/>
    <w:rsid w:val="00FE7354"/>
    <w:rsid w:val="00FE7666"/>
    <w:rsid w:val="00FE7BA4"/>
    <w:rsid w:val="00FE7CE3"/>
    <w:rsid w:val="00FE7D78"/>
    <w:rsid w:val="00FE7E10"/>
    <w:rsid w:val="00FE7EFB"/>
    <w:rsid w:val="00FE7FBD"/>
    <w:rsid w:val="00FF00A7"/>
    <w:rsid w:val="00FF024B"/>
    <w:rsid w:val="00FF0453"/>
    <w:rsid w:val="00FF0559"/>
    <w:rsid w:val="00FF0752"/>
    <w:rsid w:val="00FF0E74"/>
    <w:rsid w:val="00FF1014"/>
    <w:rsid w:val="00FF10EB"/>
    <w:rsid w:val="00FF1396"/>
    <w:rsid w:val="00FF18DD"/>
    <w:rsid w:val="00FF18DE"/>
    <w:rsid w:val="00FF1BB2"/>
    <w:rsid w:val="00FF1BBA"/>
    <w:rsid w:val="00FF1BF6"/>
    <w:rsid w:val="00FF1D13"/>
    <w:rsid w:val="00FF1F58"/>
    <w:rsid w:val="00FF20F9"/>
    <w:rsid w:val="00FF21A1"/>
    <w:rsid w:val="00FF2339"/>
    <w:rsid w:val="00FF2443"/>
    <w:rsid w:val="00FF2600"/>
    <w:rsid w:val="00FF27E7"/>
    <w:rsid w:val="00FF28A5"/>
    <w:rsid w:val="00FF2F0D"/>
    <w:rsid w:val="00FF2FBF"/>
    <w:rsid w:val="00FF2FE5"/>
    <w:rsid w:val="00FF359F"/>
    <w:rsid w:val="00FF3A21"/>
    <w:rsid w:val="00FF3B8F"/>
    <w:rsid w:val="00FF3CA5"/>
    <w:rsid w:val="00FF3FC4"/>
    <w:rsid w:val="00FF4122"/>
    <w:rsid w:val="00FF41BD"/>
    <w:rsid w:val="00FF422D"/>
    <w:rsid w:val="00FF47D4"/>
    <w:rsid w:val="00FF4833"/>
    <w:rsid w:val="00FF4956"/>
    <w:rsid w:val="00FF49BA"/>
    <w:rsid w:val="00FF4C2D"/>
    <w:rsid w:val="00FF52F6"/>
    <w:rsid w:val="00FF5445"/>
    <w:rsid w:val="00FF54F1"/>
    <w:rsid w:val="00FF556A"/>
    <w:rsid w:val="00FF5625"/>
    <w:rsid w:val="00FF56D2"/>
    <w:rsid w:val="00FF571B"/>
    <w:rsid w:val="00FF5886"/>
    <w:rsid w:val="00FF59F5"/>
    <w:rsid w:val="00FF5A8D"/>
    <w:rsid w:val="00FF5C7D"/>
    <w:rsid w:val="00FF6093"/>
    <w:rsid w:val="00FF6095"/>
    <w:rsid w:val="00FF6309"/>
    <w:rsid w:val="00FF641E"/>
    <w:rsid w:val="00FF6424"/>
    <w:rsid w:val="00FF649D"/>
    <w:rsid w:val="00FF6562"/>
    <w:rsid w:val="00FF68C7"/>
    <w:rsid w:val="00FF6B2F"/>
    <w:rsid w:val="00FF6E15"/>
    <w:rsid w:val="00FF6F38"/>
    <w:rsid w:val="00FF6FDD"/>
    <w:rsid w:val="00FF6FE6"/>
    <w:rsid w:val="00FF7010"/>
    <w:rsid w:val="00FF7095"/>
    <w:rsid w:val="00FF74AF"/>
    <w:rsid w:val="00FF768E"/>
    <w:rsid w:val="00FF77D8"/>
    <w:rsid w:val="00FF781A"/>
    <w:rsid w:val="00FF79D9"/>
    <w:rsid w:val="00FF7C49"/>
    <w:rsid w:val="00FF7F7F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6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6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6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76049"/>
    <w:rPr>
      <w:i/>
      <w:iCs/>
    </w:rPr>
  </w:style>
  <w:style w:type="character" w:styleId="a6">
    <w:name w:val="Strong"/>
    <w:basedOn w:val="a0"/>
    <w:uiPriority w:val="22"/>
    <w:qFormat/>
    <w:rsid w:val="00920C01"/>
    <w:rPr>
      <w:b/>
      <w:bCs/>
    </w:rPr>
  </w:style>
  <w:style w:type="paragraph" w:styleId="a7">
    <w:name w:val="List Paragraph"/>
    <w:basedOn w:val="a"/>
    <w:uiPriority w:val="34"/>
    <w:qFormat/>
    <w:rsid w:val="00381A89"/>
    <w:pPr>
      <w:ind w:left="720"/>
      <w:contextualSpacing/>
    </w:pPr>
  </w:style>
  <w:style w:type="paragraph" w:customStyle="1" w:styleId="11">
    <w:name w:val="Основной текст1"/>
    <w:basedOn w:val="a"/>
    <w:rsid w:val="002F42A4"/>
    <w:pPr>
      <w:widowControl w:val="0"/>
      <w:shd w:val="clear" w:color="auto" w:fill="FFFFFF"/>
      <w:spacing w:after="0" w:line="0" w:lineRule="atLeast"/>
      <w:ind w:hanging="260"/>
      <w:jc w:val="center"/>
    </w:pPr>
    <w:rPr>
      <w:rFonts w:ascii="Times New Roman" w:eastAsia="Times New Roman" w:hAnsi="Times New Roman"/>
      <w:spacing w:val="1"/>
      <w:sz w:val="18"/>
      <w:szCs w:val="18"/>
      <w:lang w:eastAsia="ru-RU"/>
    </w:rPr>
  </w:style>
  <w:style w:type="character" w:customStyle="1" w:styleId="a8">
    <w:name w:val="Основной текст_"/>
    <w:basedOn w:val="a0"/>
    <w:link w:val="4"/>
    <w:rsid w:val="009E2FFD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9E2FFD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character" w:customStyle="1" w:styleId="3">
    <w:name w:val="Основной текст (3)_"/>
    <w:basedOn w:val="a0"/>
    <w:link w:val="30"/>
    <w:rsid w:val="000A53A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3A8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/>
      <w:sz w:val="29"/>
      <w:szCs w:val="29"/>
    </w:rPr>
  </w:style>
  <w:style w:type="character" w:customStyle="1" w:styleId="1pt">
    <w:name w:val="Основной текст + Курсив;Интервал 1 pt"/>
    <w:basedOn w:val="a0"/>
    <w:rsid w:val="000A5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shd w:val="clear" w:color="auto" w:fill="FFFFFF"/>
    </w:rPr>
  </w:style>
  <w:style w:type="paragraph" w:styleId="a9">
    <w:name w:val="Body Text"/>
    <w:basedOn w:val="a"/>
    <w:link w:val="aa"/>
    <w:uiPriority w:val="99"/>
    <w:unhideWhenUsed/>
    <w:rsid w:val="00E55EE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55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C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C1DF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C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1D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7</cp:revision>
  <cp:lastPrinted>2020-09-24T09:39:00Z</cp:lastPrinted>
  <dcterms:created xsi:type="dcterms:W3CDTF">2023-11-03T14:08:00Z</dcterms:created>
  <dcterms:modified xsi:type="dcterms:W3CDTF">2023-11-03T14:12:00Z</dcterms:modified>
</cp:coreProperties>
</file>