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52" w:rsidRPr="00CC2BAE" w:rsidRDefault="008C6852" w:rsidP="008C6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BAE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>-конспект</w:t>
      </w:r>
      <w:r w:rsidRPr="00CC2BAE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занятия</w:t>
      </w:r>
    </w:p>
    <w:p w:rsidR="008C6852" w:rsidRPr="00CC2BAE" w:rsidRDefault="008C6852" w:rsidP="008C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CC2BAE">
        <w:rPr>
          <w:rFonts w:ascii="Times New Roman" w:hAnsi="Times New Roman" w:cs="Times New Roman"/>
          <w:b/>
          <w:bCs/>
          <w:sz w:val="28"/>
          <w:szCs w:val="28"/>
        </w:rPr>
        <w:t xml:space="preserve"> занятия</w:t>
      </w:r>
      <w:r w:rsidRPr="00CC2B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6852" w:rsidRPr="00CC2BAE" w:rsidRDefault="008C6852" w:rsidP="008C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BAE">
        <w:rPr>
          <w:rFonts w:ascii="Times New Roman" w:hAnsi="Times New Roman" w:cs="Times New Roman"/>
          <w:b/>
          <w:bCs/>
          <w:sz w:val="28"/>
          <w:szCs w:val="28"/>
        </w:rPr>
        <w:t xml:space="preserve">Тема учебного занятия </w:t>
      </w:r>
      <w:r w:rsidRPr="00CC2BAE">
        <w:rPr>
          <w:rFonts w:ascii="Times New Roman" w:hAnsi="Times New Roman" w:cs="Times New Roman"/>
          <w:sz w:val="28"/>
          <w:szCs w:val="28"/>
        </w:rPr>
        <w:t>(со</w:t>
      </w:r>
      <w:r>
        <w:rPr>
          <w:rFonts w:ascii="Times New Roman" w:hAnsi="Times New Roman" w:cs="Times New Roman"/>
          <w:sz w:val="28"/>
          <w:szCs w:val="28"/>
        </w:rPr>
        <w:t>гласно календарному плану объединения</w:t>
      </w:r>
      <w:r w:rsidRPr="00CC2BAE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8C6852" w:rsidRPr="00CC2BAE" w:rsidRDefault="008C6852" w:rsidP="008C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BAE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CC2BAE">
        <w:rPr>
          <w:rFonts w:ascii="Times New Roman" w:hAnsi="Times New Roman" w:cs="Times New Roman"/>
          <w:sz w:val="28"/>
          <w:szCs w:val="28"/>
        </w:rPr>
        <w:t>(раскрывает содержание учебной деятельности на занятии):</w:t>
      </w:r>
    </w:p>
    <w:p w:rsidR="008C6852" w:rsidRPr="00CC2BAE" w:rsidRDefault="008C6852" w:rsidP="008C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BA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BAE">
        <w:rPr>
          <w:rFonts w:ascii="Times New Roman" w:hAnsi="Times New Roman" w:cs="Times New Roman"/>
          <w:bCs/>
          <w:sz w:val="28"/>
          <w:szCs w:val="28"/>
        </w:rPr>
        <w:t>обучающие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C2BAE">
        <w:rPr>
          <w:rFonts w:ascii="Times New Roman" w:hAnsi="Times New Roman" w:cs="Times New Roman"/>
          <w:bCs/>
          <w:sz w:val="28"/>
          <w:szCs w:val="28"/>
        </w:rPr>
        <w:t>развивающие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C2BAE">
        <w:rPr>
          <w:rFonts w:ascii="Times New Roman" w:hAnsi="Times New Roman" w:cs="Times New Roman"/>
          <w:bCs/>
          <w:sz w:val="28"/>
          <w:szCs w:val="28"/>
        </w:rPr>
        <w:t>воспитательные.</w:t>
      </w:r>
    </w:p>
    <w:p w:rsidR="008C6852" w:rsidRPr="00CC2BAE" w:rsidRDefault="008C6852" w:rsidP="008C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A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8C6852" w:rsidRPr="00CC2BAE" w:rsidRDefault="008C6852" w:rsidP="008C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AE">
        <w:rPr>
          <w:rFonts w:ascii="Times New Roman" w:hAnsi="Times New Roman" w:cs="Times New Roman"/>
          <w:sz w:val="28"/>
          <w:szCs w:val="28"/>
        </w:rPr>
        <w:t>дидактический материал; материалы и инструменты;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C2BAE">
        <w:rPr>
          <w:rFonts w:ascii="Times New Roman" w:hAnsi="Times New Roman" w:cs="Times New Roman"/>
          <w:sz w:val="28"/>
          <w:szCs w:val="28"/>
        </w:rPr>
        <w:t xml:space="preserve">аглядность. </w:t>
      </w:r>
    </w:p>
    <w:p w:rsidR="008C6852" w:rsidRPr="00CC2BAE" w:rsidRDefault="008C6852" w:rsidP="008C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AE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Методическое сопровождение учебного занятия </w:t>
      </w:r>
      <w:r w:rsidRPr="00CC2BAE">
        <w:rPr>
          <w:rFonts w:ascii="Times New Roman" w:hAnsi="Times New Roman" w:cs="Times New Roman"/>
          <w:sz w:val="28"/>
          <w:szCs w:val="28"/>
        </w:rPr>
        <w:t xml:space="preserve"> (программа объединения по интересам, литература по профилю объединения, методические разработки и т.д.) </w:t>
      </w:r>
    </w:p>
    <w:p w:rsidR="008C6852" w:rsidRPr="00CC2BAE" w:rsidRDefault="008C6852" w:rsidP="008C6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BAE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8C6852" w:rsidRPr="00723495" w:rsidRDefault="008C6852" w:rsidP="008C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Ι.</w:t>
      </w:r>
      <w:r w:rsidRPr="00CC2BAE">
        <w:rPr>
          <w:rFonts w:ascii="Times New Roman" w:hAnsi="Times New Roman" w:cs="Times New Roman"/>
          <w:b/>
          <w:sz w:val="28"/>
          <w:szCs w:val="28"/>
        </w:rPr>
        <w:t>Организационная</w:t>
      </w:r>
      <w:proofErr w:type="spellEnd"/>
      <w:r w:rsidRPr="00CC2BAE">
        <w:rPr>
          <w:rFonts w:ascii="Times New Roman" w:hAnsi="Times New Roman" w:cs="Times New Roman"/>
          <w:b/>
          <w:sz w:val="28"/>
          <w:szCs w:val="28"/>
        </w:rPr>
        <w:t xml:space="preserve"> часть </w:t>
      </w:r>
      <w:r>
        <w:rPr>
          <w:rFonts w:ascii="Times New Roman" w:hAnsi="Times New Roman" w:cs="Times New Roman"/>
          <w:sz w:val="28"/>
          <w:szCs w:val="28"/>
        </w:rPr>
        <w:t>(3-5 минут</w:t>
      </w:r>
      <w:r w:rsidRPr="00723495">
        <w:rPr>
          <w:rFonts w:ascii="Times New Roman" w:hAnsi="Times New Roman" w:cs="Times New Roman"/>
          <w:sz w:val="28"/>
          <w:szCs w:val="28"/>
        </w:rPr>
        <w:t>).</w:t>
      </w:r>
    </w:p>
    <w:p w:rsidR="008C6852" w:rsidRPr="00CC2BAE" w:rsidRDefault="008C6852" w:rsidP="008C685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2BAE">
        <w:rPr>
          <w:rFonts w:ascii="Times New Roman" w:hAnsi="Times New Roman" w:cs="Times New Roman"/>
          <w:sz w:val="28"/>
          <w:szCs w:val="28"/>
        </w:rPr>
        <w:tab/>
      </w:r>
      <w:r w:rsidRPr="00040C24">
        <w:rPr>
          <w:rFonts w:ascii="Times New Roman" w:hAnsi="Times New Roman" w:cs="Times New Roman"/>
          <w:sz w:val="30"/>
          <w:szCs w:val="30"/>
        </w:rPr>
        <w:t>Проверка присутствующих на занятии. Объявление темы, цели и задач занятия. Техника безопасности</w:t>
      </w:r>
      <w:proofErr w:type="gramStart"/>
      <w:r w:rsidRPr="00040C24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8C6852" w:rsidRPr="0085725C" w:rsidRDefault="008C6852" w:rsidP="008C6852">
      <w:pPr>
        <w:pStyle w:val="a3"/>
        <w:ind w:left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ΙΙ.Подготовительный</w:t>
      </w:r>
      <w:proofErr w:type="spellEnd"/>
      <w:r>
        <w:rPr>
          <w:b/>
          <w:sz w:val="28"/>
          <w:szCs w:val="28"/>
        </w:rPr>
        <w:t xml:space="preserve"> этап (</w:t>
      </w:r>
      <w:r w:rsidRPr="00723495">
        <w:rPr>
          <w:sz w:val="28"/>
          <w:szCs w:val="28"/>
        </w:rPr>
        <w:t>8-10 мин)</w:t>
      </w:r>
      <w:r>
        <w:rPr>
          <w:sz w:val="28"/>
          <w:szCs w:val="28"/>
        </w:rPr>
        <w:t>.</w:t>
      </w:r>
      <w:r w:rsidRPr="00CC2BAE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Pr="0085725C">
        <w:rPr>
          <w:sz w:val="28"/>
          <w:szCs w:val="28"/>
        </w:rPr>
        <w:t>водная беседа по новой теме;</w:t>
      </w:r>
    </w:p>
    <w:p w:rsidR="008C6852" w:rsidRPr="0085725C" w:rsidRDefault="008C6852" w:rsidP="008C6852">
      <w:pPr>
        <w:pStyle w:val="a3"/>
        <w:ind w:left="0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сообщение, информация согласно теме (возможно выступление учащихся по заранее подготовленной теме);</w:t>
      </w:r>
    </w:p>
    <w:p w:rsidR="008C6852" w:rsidRDefault="008C6852" w:rsidP="008C6852">
      <w:pPr>
        <w:pStyle w:val="a3"/>
        <w:ind w:left="0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работа с эскизами, специальной литературой, просмотр виде</w:t>
      </w:r>
      <w:r>
        <w:rPr>
          <w:sz w:val="28"/>
          <w:szCs w:val="28"/>
        </w:rPr>
        <w:t>офильмов, прослушивание записей и т.д</w:t>
      </w:r>
      <w:proofErr w:type="gramStart"/>
      <w:r>
        <w:rPr>
          <w:sz w:val="28"/>
          <w:szCs w:val="28"/>
        </w:rPr>
        <w:t>.</w:t>
      </w:r>
      <w:proofErr w:type="gramEnd"/>
    </w:p>
    <w:p w:rsidR="008C6852" w:rsidRPr="00B13EC3" w:rsidRDefault="008C6852" w:rsidP="008C6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EC3">
        <w:rPr>
          <w:rFonts w:ascii="Times New Roman" w:hAnsi="Times New Roman" w:cs="Times New Roman"/>
          <w:b/>
          <w:sz w:val="28"/>
          <w:szCs w:val="28"/>
        </w:rPr>
        <w:t>ΙΙΙ</w:t>
      </w:r>
      <w:r>
        <w:rPr>
          <w:rFonts w:ascii="Times New Roman" w:hAnsi="Times New Roman" w:cs="Times New Roman"/>
          <w:b/>
          <w:sz w:val="28"/>
          <w:szCs w:val="28"/>
        </w:rPr>
        <w:t>. Основной этап</w:t>
      </w:r>
    </w:p>
    <w:p w:rsidR="008C6852" w:rsidRDefault="008C6852" w:rsidP="008C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Изложение нового материала (5-10</w:t>
      </w:r>
      <w:r w:rsidRPr="00CC2BAE"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:rsidR="008C6852" w:rsidRPr="00CC2BAE" w:rsidRDefault="008C6852" w:rsidP="008C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C2BAE">
        <w:rPr>
          <w:rFonts w:ascii="Times New Roman" w:hAnsi="Times New Roman" w:cs="Times New Roman"/>
          <w:sz w:val="28"/>
          <w:szCs w:val="28"/>
        </w:rPr>
        <w:t>Предусм</w:t>
      </w:r>
      <w:r>
        <w:rPr>
          <w:rFonts w:ascii="Times New Roman" w:hAnsi="Times New Roman" w:cs="Times New Roman"/>
          <w:sz w:val="28"/>
          <w:szCs w:val="28"/>
        </w:rPr>
        <w:t xml:space="preserve">атривает сообщение новых знаний; знакомство с техникой (технологией) изготовления изделия; выработка умений и навыков и т.д.) </w:t>
      </w:r>
    </w:p>
    <w:p w:rsidR="008C6852" w:rsidRPr="00CC2BAE" w:rsidRDefault="008C6852" w:rsidP="008C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игровой момент, физкультминутка </w:t>
      </w:r>
      <w:r w:rsidRPr="00CC2BAE">
        <w:rPr>
          <w:rFonts w:ascii="Times New Roman" w:hAnsi="Times New Roman" w:cs="Times New Roman"/>
          <w:sz w:val="28"/>
          <w:szCs w:val="28"/>
        </w:rPr>
        <w:t xml:space="preserve">(5-15 минут). </w:t>
      </w:r>
    </w:p>
    <w:p w:rsidR="008C6852" w:rsidRPr="00CC2BAE" w:rsidRDefault="008C6852" w:rsidP="008C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C2BAE">
        <w:rPr>
          <w:rFonts w:ascii="Times New Roman" w:hAnsi="Times New Roman" w:cs="Times New Roman"/>
          <w:sz w:val="28"/>
          <w:szCs w:val="28"/>
        </w:rPr>
        <w:t>В зависимости от занятия проводятся подвижные или дидактические игры, викторины (5-7 вопросов), загадки, скороговорки и т.п.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6852" w:rsidRPr="00CC2BAE" w:rsidRDefault="008C6852" w:rsidP="008C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практическая часть (20-30</w:t>
      </w:r>
      <w:r w:rsidRPr="00CC2BAE"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:rsidR="008C6852" w:rsidRPr="00CC2BAE" w:rsidRDefault="008C6852" w:rsidP="008C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(Включение учащихся в практическую работу: и</w:t>
      </w:r>
      <w:r w:rsidRPr="00CC2BAE">
        <w:rPr>
          <w:rFonts w:ascii="Times New Roman" w:hAnsi="Times New Roman" w:cs="Times New Roman"/>
          <w:sz w:val="28"/>
          <w:szCs w:val="28"/>
        </w:rPr>
        <w:t>зготовление поделок, апплик</w:t>
      </w:r>
      <w:r>
        <w:rPr>
          <w:rFonts w:ascii="Times New Roman" w:hAnsi="Times New Roman" w:cs="Times New Roman"/>
          <w:sz w:val="28"/>
          <w:szCs w:val="28"/>
        </w:rPr>
        <w:t>аций, составление букетов, отработка танцевальных движений, работа над песней и т.д.)</w:t>
      </w:r>
    </w:p>
    <w:p w:rsidR="008C6852" w:rsidRPr="00CC2BAE" w:rsidRDefault="008C6852" w:rsidP="008C6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BAE">
        <w:rPr>
          <w:rFonts w:ascii="Times New Roman" w:hAnsi="Times New Roman" w:cs="Times New Roman"/>
          <w:sz w:val="28"/>
          <w:szCs w:val="28"/>
        </w:rPr>
        <w:t xml:space="preserve">д) индивидуальная работа с учащимися. </w:t>
      </w:r>
    </w:p>
    <w:p w:rsidR="008C6852" w:rsidRPr="00CC2BAE" w:rsidRDefault="008C6852" w:rsidP="008C6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ΙV. Итоговый этап (5-10</w:t>
      </w:r>
      <w:r w:rsidRPr="00CC2BAE">
        <w:rPr>
          <w:rFonts w:ascii="Times New Roman" w:hAnsi="Times New Roman" w:cs="Times New Roman"/>
          <w:b/>
          <w:sz w:val="28"/>
          <w:szCs w:val="28"/>
        </w:rPr>
        <w:t xml:space="preserve"> минут). </w:t>
      </w:r>
    </w:p>
    <w:p w:rsidR="008C6852" w:rsidRPr="0085725C" w:rsidRDefault="008C6852" w:rsidP="008C6852">
      <w:pPr>
        <w:pStyle w:val="a3"/>
        <w:ind w:left="0"/>
        <w:jc w:val="both"/>
        <w:rPr>
          <w:sz w:val="28"/>
          <w:szCs w:val="28"/>
        </w:rPr>
      </w:pPr>
      <w:proofErr w:type="gramStart"/>
      <w:r w:rsidRPr="00CC2BAE">
        <w:rPr>
          <w:sz w:val="28"/>
          <w:szCs w:val="28"/>
        </w:rPr>
        <w:t xml:space="preserve">Подведение итогов занятия: разобрать типичные ошибки, отметить лучшие работы; ответить на вопросы; обобщить изучение, сделать выводы; </w:t>
      </w:r>
      <w:r w:rsidRPr="0085725C">
        <w:rPr>
          <w:sz w:val="28"/>
          <w:szCs w:val="28"/>
        </w:rPr>
        <w:t>может быть выставка-представление работ учащихся, практических на</w:t>
      </w:r>
      <w:r>
        <w:rPr>
          <w:sz w:val="28"/>
          <w:szCs w:val="28"/>
        </w:rPr>
        <w:t>выков, выступление учащихся;</w:t>
      </w:r>
      <w:proofErr w:type="gramEnd"/>
    </w:p>
    <w:p w:rsidR="008C6852" w:rsidRDefault="008C6852" w:rsidP="008C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AE">
        <w:rPr>
          <w:rFonts w:ascii="Times New Roman" w:hAnsi="Times New Roman" w:cs="Times New Roman"/>
          <w:sz w:val="28"/>
          <w:szCs w:val="28"/>
        </w:rPr>
        <w:t xml:space="preserve">предложить (если есть </w:t>
      </w:r>
      <w:r>
        <w:rPr>
          <w:rFonts w:ascii="Times New Roman" w:hAnsi="Times New Roman" w:cs="Times New Roman"/>
          <w:sz w:val="28"/>
          <w:szCs w:val="28"/>
        </w:rPr>
        <w:t>необходимость) домашнее задание.</w:t>
      </w:r>
    </w:p>
    <w:p w:rsidR="008C6852" w:rsidRPr="00CC2BAE" w:rsidRDefault="008C6852" w:rsidP="008C6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CC2BAE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8C6852" w:rsidRDefault="008C6852" w:rsidP="008C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эмоционального состояния учащегося.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(Примерные вопросы педагога: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«Что больше понравилось на занятии? Чтобы ты сделал в своей работе по-другому? Комфортно ли тебе было работать в группе?» и др.</w:t>
      </w:r>
    </w:p>
    <w:p w:rsidR="008C6852" w:rsidRDefault="008C6852" w:rsidP="008C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852" w:rsidRDefault="008C6852" w:rsidP="008C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852" w:rsidRDefault="008C6852" w:rsidP="008C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852" w:rsidRDefault="008C6852" w:rsidP="008C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19" w:rsidRDefault="00764C19">
      <w:bookmarkStart w:id="0" w:name="_GoBack"/>
      <w:bookmarkEnd w:id="0"/>
    </w:p>
    <w:sectPr w:rsidR="00764C19" w:rsidSect="00E95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14"/>
    <w:rsid w:val="00014923"/>
    <w:rsid w:val="00040310"/>
    <w:rsid w:val="00075D08"/>
    <w:rsid w:val="00171ACE"/>
    <w:rsid w:val="001D10F4"/>
    <w:rsid w:val="00231683"/>
    <w:rsid w:val="0023788D"/>
    <w:rsid w:val="00280362"/>
    <w:rsid w:val="002B196B"/>
    <w:rsid w:val="00322407"/>
    <w:rsid w:val="00336D25"/>
    <w:rsid w:val="00340497"/>
    <w:rsid w:val="0034567E"/>
    <w:rsid w:val="003C4987"/>
    <w:rsid w:val="00402B6D"/>
    <w:rsid w:val="00463609"/>
    <w:rsid w:val="004A07FC"/>
    <w:rsid w:val="004F0D81"/>
    <w:rsid w:val="00555505"/>
    <w:rsid w:val="00575F61"/>
    <w:rsid w:val="005C250B"/>
    <w:rsid w:val="005C5445"/>
    <w:rsid w:val="005C64A2"/>
    <w:rsid w:val="005D3663"/>
    <w:rsid w:val="006605F3"/>
    <w:rsid w:val="00690166"/>
    <w:rsid w:val="006B1AD9"/>
    <w:rsid w:val="00703F7D"/>
    <w:rsid w:val="00744055"/>
    <w:rsid w:val="00764C19"/>
    <w:rsid w:val="007C656B"/>
    <w:rsid w:val="007D3316"/>
    <w:rsid w:val="00805F98"/>
    <w:rsid w:val="00883A76"/>
    <w:rsid w:val="00895039"/>
    <w:rsid w:val="008C6852"/>
    <w:rsid w:val="009129F2"/>
    <w:rsid w:val="009427E0"/>
    <w:rsid w:val="00951454"/>
    <w:rsid w:val="009A35CC"/>
    <w:rsid w:val="009E1835"/>
    <w:rsid w:val="00AB1D6F"/>
    <w:rsid w:val="00AD4753"/>
    <w:rsid w:val="00B1634A"/>
    <w:rsid w:val="00BB3EFC"/>
    <w:rsid w:val="00BC7174"/>
    <w:rsid w:val="00C10EA2"/>
    <w:rsid w:val="00C16163"/>
    <w:rsid w:val="00C3286E"/>
    <w:rsid w:val="00C72052"/>
    <w:rsid w:val="00D33FAA"/>
    <w:rsid w:val="00DA185D"/>
    <w:rsid w:val="00E84E8C"/>
    <w:rsid w:val="00E90D07"/>
    <w:rsid w:val="00EF6114"/>
    <w:rsid w:val="00F30758"/>
    <w:rsid w:val="00F44FF9"/>
    <w:rsid w:val="00FB125B"/>
    <w:rsid w:val="00FC38B3"/>
    <w:rsid w:val="00FD0B44"/>
    <w:rsid w:val="00F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852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852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>SPecialiST RePack, SanBuild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2024-10-23T07:41:00Z</dcterms:created>
  <dcterms:modified xsi:type="dcterms:W3CDTF">2024-10-23T07:42:00Z</dcterms:modified>
</cp:coreProperties>
</file>