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607622" w:rsidRPr="00EC0008" w:rsidTr="00702DC6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607622" w:rsidRPr="00EC0008" w:rsidRDefault="00607622" w:rsidP="00702D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607622" w:rsidRPr="00EC0008" w:rsidRDefault="00607622" w:rsidP="00702D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607622" w:rsidRPr="00653A16" w:rsidRDefault="00607622" w:rsidP="00702D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607622" w:rsidRPr="00EC0008" w:rsidRDefault="00607622" w:rsidP="00702DC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607622" w:rsidRPr="00EC0008" w:rsidRDefault="00607622" w:rsidP="00702DC6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607622" w:rsidRPr="00EC0008" w:rsidRDefault="00607622" w:rsidP="00702DC6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</w:t>
            </w:r>
            <w:r w:rsidRPr="00EC0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07622" w:rsidRPr="00EC0008" w:rsidRDefault="00607622" w:rsidP="00702DC6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07622" w:rsidRPr="00EC0008" w:rsidTr="00702DC6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607622" w:rsidRPr="00EC0008" w:rsidRDefault="00607622" w:rsidP="00702DC6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03.10.2023</w:t>
            </w: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426</w:t>
            </w:r>
          </w:p>
          <w:p w:rsidR="00607622" w:rsidRPr="00EC0008" w:rsidRDefault="00607622" w:rsidP="00702DC6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622" w:rsidRPr="00EC0008" w:rsidRDefault="00607622" w:rsidP="00702DC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607622" w:rsidRPr="00EC0008" w:rsidRDefault="00607622" w:rsidP="0070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607622" w:rsidRPr="00EC0008" w:rsidRDefault="00607622" w:rsidP="00702DC6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607622" w:rsidRPr="00EC0008" w:rsidRDefault="00607622" w:rsidP="00702DC6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7622" w:rsidRPr="00EC0008" w:rsidRDefault="00607622" w:rsidP="00702DC6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EC0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A4D91" w:rsidRDefault="00EA4D91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B18D6" w:rsidRDefault="00DC3C34" w:rsidP="00260DE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B18D6" w:rsidRP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</w:p>
    <w:p w:rsid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</w:t>
      </w:r>
      <w:r w:rsidR="009A34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</w:t>
      </w:r>
    </w:p>
    <w:p w:rsidR="008E2E9B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туристических видеороликов</w:t>
      </w:r>
    </w:p>
    <w:p w:rsidR="008E2E9B" w:rsidRPr="00ED4B07" w:rsidRDefault="008E2E9B" w:rsidP="00ED4B07">
      <w:pPr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«Путешествуй вместе с нами!»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8E2E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образования, спорта и туризма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AB209B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E2E9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8E2E9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977B3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87929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8E2E9B">
        <w:rPr>
          <w:rFonts w:ascii="Times New Roman" w:eastAsia="Times New Roman" w:hAnsi="Times New Roman" w:cs="Times New Roman"/>
          <w:sz w:val="30"/>
          <w:szCs w:val="30"/>
          <w:lang w:eastAsia="ru-RU"/>
        </w:rPr>
        <w:t>98</w:t>
      </w:r>
      <w:r w:rsidR="008F0BC0" w:rsidRPr="00AB20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8E2E9B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 туристических видеороликов «Путешествуй вместе с нами!»»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32977" w:rsidRPr="0036635A">
        <w:rPr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077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8E2E9B">
        <w:rPr>
          <w:rFonts w:ascii="Times New Roman" w:hAnsi="Times New Roman" w:cs="Times New Roman"/>
          <w:sz w:val="30"/>
          <w:szCs w:val="30"/>
        </w:rPr>
        <w:t>3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8E2E9B">
        <w:rPr>
          <w:rFonts w:ascii="Times New Roman" w:hAnsi="Times New Roman" w:cs="Times New Roman"/>
          <w:sz w:val="30"/>
          <w:szCs w:val="30"/>
        </w:rPr>
        <w:t>ы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8E2E9B">
        <w:rPr>
          <w:rFonts w:ascii="Times New Roman" w:hAnsi="Times New Roman" w:cs="Times New Roman"/>
          <w:sz w:val="30"/>
          <w:szCs w:val="30"/>
        </w:rPr>
        <w:t>3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576D1C">
        <w:rPr>
          <w:rFonts w:ascii="Times New Roman" w:hAnsi="Times New Roman" w:cs="Times New Roman"/>
          <w:sz w:val="30"/>
          <w:szCs w:val="30"/>
        </w:rPr>
        <w:t>образования</w:t>
      </w:r>
      <w:r w:rsidR="009A3424">
        <w:rPr>
          <w:rFonts w:ascii="Times New Roman" w:hAnsi="Times New Roman" w:cs="Times New Roman"/>
          <w:sz w:val="30"/>
          <w:szCs w:val="30"/>
        </w:rPr>
        <w:t>.</w:t>
      </w:r>
      <w:r w:rsidR="009A3424" w:rsidRPr="009A3424">
        <w:rPr>
          <w:rFonts w:ascii="Times New Roman" w:hAnsi="Times New Roman" w:cs="Times New Roman"/>
          <w:sz w:val="30"/>
          <w:szCs w:val="30"/>
        </w:rPr>
        <w:t xml:space="preserve"> </w:t>
      </w:r>
      <w:r w:rsidR="009A3424" w:rsidRPr="00407A28">
        <w:rPr>
          <w:rFonts w:ascii="Times New Roman" w:hAnsi="Times New Roman" w:cs="Times New Roman"/>
          <w:sz w:val="30"/>
          <w:szCs w:val="30"/>
        </w:rPr>
        <w:t xml:space="preserve">Анализ работ показал низкий уровень подготовки </w:t>
      </w:r>
      <w:proofErr w:type="gramStart"/>
      <w:r w:rsidR="009A3424" w:rsidRPr="00407A28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9A3424" w:rsidRPr="00407A28">
        <w:rPr>
          <w:rFonts w:ascii="Times New Roman" w:hAnsi="Times New Roman" w:cs="Times New Roman"/>
          <w:sz w:val="30"/>
          <w:szCs w:val="30"/>
        </w:rPr>
        <w:t xml:space="preserve"> конкурсу.</w:t>
      </w:r>
      <w:r w:rsidR="0007763F">
        <w:rPr>
          <w:rFonts w:ascii="Times New Roman" w:hAnsi="Times New Roman" w:cs="Times New Roman"/>
          <w:sz w:val="30"/>
          <w:szCs w:val="30"/>
        </w:rPr>
        <w:t xml:space="preserve"> Предоставленные работы не соответствуют положению конкурса</w:t>
      </w:r>
      <w:r w:rsidR="0007763F" w:rsidRPr="00077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763F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туристических видеороликов «Путешествуй вместе с нами!».</w:t>
      </w:r>
      <w:r w:rsidRPr="00576D1C">
        <w:rPr>
          <w:rFonts w:ascii="Times New Roman" w:hAnsi="Times New Roman" w:cs="Times New Roman"/>
          <w:sz w:val="30"/>
          <w:szCs w:val="30"/>
        </w:rPr>
        <w:t xml:space="preserve"> На основании вышеизложенного и решения жюри</w:t>
      </w:r>
    </w:p>
    <w:p w:rsidR="00DC3C34" w:rsidRPr="005B10F5" w:rsidRDefault="00DC3C34" w:rsidP="008E2E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E5189E" w:rsidRDefault="0007763F" w:rsidP="000776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поощрять участников, пред</w:t>
      </w:r>
      <w:r w:rsidR="004C49D8">
        <w:rPr>
          <w:rFonts w:ascii="Times New Roman" w:hAnsi="Times New Roman" w:cs="Times New Roman"/>
          <w:sz w:val="30"/>
          <w:szCs w:val="30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ставивших работы на конкурс.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763F" w:rsidRPr="0007763F" w:rsidRDefault="0007763F" w:rsidP="0007763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Указать на приниженный контроль по выполнению приказала</w:t>
      </w:r>
    </w:p>
    <w:p w:rsidR="0007763F" w:rsidRPr="0007763F" w:rsidRDefault="0007763F" w:rsidP="000776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отдела образования, спорта и туризма руководителям государственных учреждений образования, не принявшим участие в районном этапе республиканского конкурса.</w:t>
      </w:r>
    </w:p>
    <w:p w:rsidR="0007763F" w:rsidRPr="0007763F" w:rsidRDefault="0007763F" w:rsidP="000776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763F">
        <w:rPr>
          <w:rFonts w:ascii="Times New Roman" w:hAnsi="Times New Roman" w:cs="Times New Roman"/>
          <w:sz w:val="30"/>
          <w:szCs w:val="30"/>
        </w:rPr>
        <w:t>Приложение 1 на 1 л.</w:t>
      </w: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3424" w:rsidRDefault="009A3424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 w:rsidR="00270A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607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3424" w:rsidRDefault="009A3424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763F" w:rsidRDefault="0007763F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2A8C" w:rsidRDefault="000C2A8C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proofErr w:type="spellEnd"/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p w:rsidR="000C2A8C" w:rsidRDefault="000C2A8C" w:rsidP="00607622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0C2A8C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7C5322" w:rsidRDefault="007C5322" w:rsidP="007C53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5322" w:rsidRDefault="007C53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</w:t>
      </w:r>
      <w:r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Лельчицкая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 № 1»;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</w:t>
      </w:r>
      <w:r w:rsidR="00D4123B"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«Лельчицкая 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средняя школа</w:t>
      </w:r>
      <w:r w:rsidR="00D4123B" w:rsidRP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2»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D4123B" w:rsidRP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осударственное учреждение образования </w:t>
      </w:r>
      <w:r w:rsidR="00D4123B"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«Лельчицкая районная гимназия</w:t>
      </w:r>
      <w:r w:rsid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имени И.А. Колоса</w:t>
      </w:r>
      <w:r w:rsidR="00D4123B" w:rsidRP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D412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D4123B" w:rsidRP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Боровская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Лельчицкого района»;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Букчанская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Глушковичская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«Дубровская средняя школа Лельчицкого района»;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«Дзержинская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Липлянская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Стодоличская</w:t>
      </w:r>
      <w:proofErr w:type="spellEnd"/>
      <w:r w:rsidR="00D412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D4123B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Симоничская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«Милошевичская средняя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Тонежская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«Лельчицкий районный центр творчества детей и молодежи»;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«Марковская базовая школа Лельчицкого района»;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Замошская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 Лельчицкого района»;</w:t>
      </w:r>
    </w:p>
    <w:p w:rsidR="007C5322" w:rsidRDefault="006076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осударственное учреждение образования «</w:t>
      </w:r>
      <w:proofErr w:type="spellStart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Среднепечанская</w:t>
      </w:r>
      <w:proofErr w:type="spellEnd"/>
      <w:r w:rsidR="007C53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базовая школа».</w:t>
      </w:r>
    </w:p>
    <w:p w:rsidR="007C5322" w:rsidRDefault="007C5322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4123B" w:rsidRPr="00D4123B" w:rsidRDefault="00D4123B" w:rsidP="00607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sectPr w:rsidR="00D4123B" w:rsidRPr="00D4123B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D7" w:rsidRDefault="00780AD7" w:rsidP="00FD1EA1">
      <w:pPr>
        <w:spacing w:after="0" w:line="240" w:lineRule="auto"/>
      </w:pPr>
      <w:r>
        <w:separator/>
      </w:r>
    </w:p>
  </w:endnote>
  <w:endnote w:type="continuationSeparator" w:id="0">
    <w:p w:rsidR="00780AD7" w:rsidRDefault="00780AD7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D7" w:rsidRDefault="00780AD7" w:rsidP="00FD1EA1">
      <w:pPr>
        <w:spacing w:after="0" w:line="240" w:lineRule="auto"/>
      </w:pPr>
      <w:r>
        <w:separator/>
      </w:r>
    </w:p>
  </w:footnote>
  <w:footnote w:type="continuationSeparator" w:id="0">
    <w:p w:rsidR="00780AD7" w:rsidRDefault="00780AD7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844A51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607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45CF"/>
    <w:multiLevelType w:val="hybridMultilevel"/>
    <w:tmpl w:val="BA74824A"/>
    <w:lvl w:ilvl="0" w:tplc="FFF4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7763F"/>
    <w:rsid w:val="000A7A01"/>
    <w:rsid w:val="000B16BC"/>
    <w:rsid w:val="000B4EB1"/>
    <w:rsid w:val="000C0338"/>
    <w:rsid w:val="000C2A8C"/>
    <w:rsid w:val="000D6459"/>
    <w:rsid w:val="000E323D"/>
    <w:rsid w:val="00111402"/>
    <w:rsid w:val="00130339"/>
    <w:rsid w:val="001311AC"/>
    <w:rsid w:val="001357E5"/>
    <w:rsid w:val="00145914"/>
    <w:rsid w:val="00161CA2"/>
    <w:rsid w:val="00194A17"/>
    <w:rsid w:val="001B18D6"/>
    <w:rsid w:val="002011E3"/>
    <w:rsid w:val="00221166"/>
    <w:rsid w:val="002363C5"/>
    <w:rsid w:val="00260DE1"/>
    <w:rsid w:val="00270A4E"/>
    <w:rsid w:val="00275D1C"/>
    <w:rsid w:val="002763A3"/>
    <w:rsid w:val="00281B1A"/>
    <w:rsid w:val="00291728"/>
    <w:rsid w:val="002C3004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520DA"/>
    <w:rsid w:val="00454A02"/>
    <w:rsid w:val="00457EDB"/>
    <w:rsid w:val="00474C5C"/>
    <w:rsid w:val="004C49D8"/>
    <w:rsid w:val="004C4E03"/>
    <w:rsid w:val="004D2C1B"/>
    <w:rsid w:val="00513AD6"/>
    <w:rsid w:val="0052057F"/>
    <w:rsid w:val="0055017D"/>
    <w:rsid w:val="00576D1C"/>
    <w:rsid w:val="00583EB5"/>
    <w:rsid w:val="0058798E"/>
    <w:rsid w:val="00596873"/>
    <w:rsid w:val="005B10F5"/>
    <w:rsid w:val="005B2762"/>
    <w:rsid w:val="005B7711"/>
    <w:rsid w:val="005D7930"/>
    <w:rsid w:val="005E51C3"/>
    <w:rsid w:val="005E56C4"/>
    <w:rsid w:val="00602B0B"/>
    <w:rsid w:val="00607622"/>
    <w:rsid w:val="006467D6"/>
    <w:rsid w:val="006918EE"/>
    <w:rsid w:val="006A7ED5"/>
    <w:rsid w:val="006B1C03"/>
    <w:rsid w:val="006C4AB8"/>
    <w:rsid w:val="006C6F2E"/>
    <w:rsid w:val="006E11E3"/>
    <w:rsid w:val="00723160"/>
    <w:rsid w:val="00726FB1"/>
    <w:rsid w:val="00734972"/>
    <w:rsid w:val="00780AD7"/>
    <w:rsid w:val="00792432"/>
    <w:rsid w:val="007C5322"/>
    <w:rsid w:val="007D0BE5"/>
    <w:rsid w:val="007E4567"/>
    <w:rsid w:val="00811AAB"/>
    <w:rsid w:val="00844A51"/>
    <w:rsid w:val="00861DBB"/>
    <w:rsid w:val="00864066"/>
    <w:rsid w:val="008715BD"/>
    <w:rsid w:val="00874965"/>
    <w:rsid w:val="008A46C8"/>
    <w:rsid w:val="008A5DF8"/>
    <w:rsid w:val="008C1AB8"/>
    <w:rsid w:val="008E2E9B"/>
    <w:rsid w:val="008F0BC0"/>
    <w:rsid w:val="009037C0"/>
    <w:rsid w:val="009103DE"/>
    <w:rsid w:val="0091616E"/>
    <w:rsid w:val="009A3424"/>
    <w:rsid w:val="009E029B"/>
    <w:rsid w:val="009E2EFE"/>
    <w:rsid w:val="009F161F"/>
    <w:rsid w:val="00A05781"/>
    <w:rsid w:val="00A07879"/>
    <w:rsid w:val="00A154C3"/>
    <w:rsid w:val="00A31041"/>
    <w:rsid w:val="00A31FC5"/>
    <w:rsid w:val="00A331FF"/>
    <w:rsid w:val="00A50EDF"/>
    <w:rsid w:val="00A945E8"/>
    <w:rsid w:val="00AA6570"/>
    <w:rsid w:val="00AB209B"/>
    <w:rsid w:val="00AB5945"/>
    <w:rsid w:val="00AC1FFB"/>
    <w:rsid w:val="00AD4772"/>
    <w:rsid w:val="00AD48B0"/>
    <w:rsid w:val="00AE38F6"/>
    <w:rsid w:val="00AF0074"/>
    <w:rsid w:val="00AF4C1A"/>
    <w:rsid w:val="00B021C7"/>
    <w:rsid w:val="00B12D17"/>
    <w:rsid w:val="00B237E2"/>
    <w:rsid w:val="00B24B80"/>
    <w:rsid w:val="00B34817"/>
    <w:rsid w:val="00B35BE3"/>
    <w:rsid w:val="00B50AE7"/>
    <w:rsid w:val="00B74D57"/>
    <w:rsid w:val="00B77669"/>
    <w:rsid w:val="00B80126"/>
    <w:rsid w:val="00B82DF3"/>
    <w:rsid w:val="00B84849"/>
    <w:rsid w:val="00BD39AD"/>
    <w:rsid w:val="00BD534A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C38"/>
    <w:rsid w:val="00CE53D6"/>
    <w:rsid w:val="00CE63AC"/>
    <w:rsid w:val="00CE7A4C"/>
    <w:rsid w:val="00CF2954"/>
    <w:rsid w:val="00D00B5F"/>
    <w:rsid w:val="00D310D1"/>
    <w:rsid w:val="00D35E65"/>
    <w:rsid w:val="00D4123B"/>
    <w:rsid w:val="00D66618"/>
    <w:rsid w:val="00D75FB5"/>
    <w:rsid w:val="00D811C6"/>
    <w:rsid w:val="00D91F1F"/>
    <w:rsid w:val="00D9458A"/>
    <w:rsid w:val="00DB0BAB"/>
    <w:rsid w:val="00DC3C34"/>
    <w:rsid w:val="00E168F9"/>
    <w:rsid w:val="00E4337A"/>
    <w:rsid w:val="00E5189E"/>
    <w:rsid w:val="00E76A80"/>
    <w:rsid w:val="00E836FE"/>
    <w:rsid w:val="00E90327"/>
    <w:rsid w:val="00EA1ED3"/>
    <w:rsid w:val="00EA4D91"/>
    <w:rsid w:val="00ED4B07"/>
    <w:rsid w:val="00EF568F"/>
    <w:rsid w:val="00EF7D4A"/>
    <w:rsid w:val="00F01667"/>
    <w:rsid w:val="00F016F7"/>
    <w:rsid w:val="00F26BBB"/>
    <w:rsid w:val="00F32C96"/>
    <w:rsid w:val="00F3408E"/>
    <w:rsid w:val="00F35930"/>
    <w:rsid w:val="00F500CF"/>
    <w:rsid w:val="00F54FD4"/>
    <w:rsid w:val="00F7155E"/>
    <w:rsid w:val="00F72291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2021-05-04T12:49:00Z</cp:lastPrinted>
  <dcterms:created xsi:type="dcterms:W3CDTF">2023-10-11T13:17:00Z</dcterms:created>
  <dcterms:modified xsi:type="dcterms:W3CDTF">2023-10-11T13:21:00Z</dcterms:modified>
</cp:coreProperties>
</file>