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89" w:rsidRDefault="00022A89" w:rsidP="00022A8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9724E6" w:rsidRPr="008132CF" w:rsidTr="004215AF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4E6" w:rsidRPr="008132CF" w:rsidRDefault="009724E6" w:rsidP="004215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9724E6" w:rsidRPr="008132CF" w:rsidRDefault="009724E6" w:rsidP="004215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9724E6" w:rsidRPr="008132CF" w:rsidRDefault="009724E6" w:rsidP="004215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9724E6" w:rsidRPr="008132CF" w:rsidRDefault="009724E6" w:rsidP="004215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9724E6" w:rsidRPr="008132CF" w:rsidRDefault="009724E6" w:rsidP="004215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4E6" w:rsidRPr="008132CF" w:rsidRDefault="009724E6" w:rsidP="0042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4E6" w:rsidRPr="008132CF" w:rsidRDefault="009724E6" w:rsidP="004215AF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9724E6" w:rsidRPr="008132CF" w:rsidRDefault="009724E6" w:rsidP="004215AF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9724E6" w:rsidRPr="008132CF" w:rsidRDefault="009724E6" w:rsidP="004215AF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9724E6" w:rsidRPr="008132CF" w:rsidRDefault="009724E6" w:rsidP="004215AF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9724E6" w:rsidRPr="008132CF" w:rsidRDefault="009724E6" w:rsidP="004215AF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724E6" w:rsidRPr="008132CF" w:rsidTr="004215AF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4E6" w:rsidRPr="008132CF" w:rsidRDefault="009724E6" w:rsidP="004215AF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9724E6" w:rsidRPr="008132CF" w:rsidRDefault="009724E6" w:rsidP="004215AF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4E6" w:rsidRPr="008132CF" w:rsidRDefault="009724E6" w:rsidP="004215AF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9724E6" w:rsidRPr="008132CF" w:rsidRDefault="009724E6" w:rsidP="0042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7022CD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01.11</w:t>
            </w:r>
            <w:r w:rsidRPr="008132C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.2023</w:t>
            </w:r>
            <w:r w:rsidRPr="008132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7022CD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499</w:t>
            </w:r>
          </w:p>
          <w:p w:rsidR="009724E6" w:rsidRPr="008132CF" w:rsidRDefault="009724E6" w:rsidP="004215AF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4E6" w:rsidRPr="008132CF" w:rsidRDefault="009724E6" w:rsidP="004215A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9724E6" w:rsidRPr="008132CF" w:rsidRDefault="009724E6" w:rsidP="0042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4E6" w:rsidRPr="008132CF" w:rsidRDefault="009724E6" w:rsidP="004215A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9724E6" w:rsidRPr="008132CF" w:rsidRDefault="009724E6" w:rsidP="004215AF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9724E6" w:rsidRPr="008132CF" w:rsidRDefault="009724E6" w:rsidP="004215AF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4E6" w:rsidRPr="008132CF" w:rsidRDefault="009724E6" w:rsidP="004215AF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9724E6" w:rsidRPr="008132CF" w:rsidRDefault="009724E6" w:rsidP="004215AF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4E6" w:rsidRPr="008132CF" w:rsidRDefault="009724E6" w:rsidP="004215AF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4E6" w:rsidRPr="008132CF" w:rsidRDefault="009724E6" w:rsidP="004215AF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9724E6" w:rsidRDefault="009724E6" w:rsidP="00022A8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C3254" w:rsidRPr="00352AE0" w:rsidRDefault="005D5DB6" w:rsidP="0010213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52AE0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352AE0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 w:rsidRPr="00352A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7FD0" w:rsidRPr="00A27FD0" w:rsidRDefault="009E1952" w:rsidP="0010213A">
      <w:pPr>
        <w:widowControl w:val="0"/>
        <w:spacing w:after="0" w:line="280" w:lineRule="exact"/>
        <w:rPr>
          <w:rFonts w:ascii="Times New Roman" w:eastAsia="Courier New" w:hAnsi="Times New Roman" w:cs="Times New Roman"/>
          <w:sz w:val="30"/>
          <w:szCs w:val="30"/>
          <w:lang w:eastAsia="ru-RU"/>
        </w:rPr>
      </w:pPr>
      <w:r>
        <w:rPr>
          <w:rFonts w:ascii="Times New Roman" w:eastAsia="Courier New" w:hAnsi="Times New Roman" w:cs="Times New Roman"/>
          <w:sz w:val="30"/>
          <w:szCs w:val="30"/>
          <w:lang w:eastAsia="ru-RU"/>
        </w:rPr>
        <w:t>областного</w:t>
      </w:r>
      <w:r w:rsidR="00A27FD0" w:rsidRP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конкурса</w:t>
      </w:r>
    </w:p>
    <w:p w:rsidR="00A27FD0" w:rsidRPr="00A27FD0" w:rsidRDefault="00A27FD0" w:rsidP="0010213A">
      <w:pPr>
        <w:spacing w:after="0" w:line="280" w:lineRule="exact"/>
        <w:ind w:right="-7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</w:t>
      </w:r>
      <w:r w:rsidR="009E195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Юный архивист</w:t>
      </w:r>
      <w:r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</w:p>
    <w:p w:rsidR="005D5DB6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407A28" w:rsidRDefault="005A7D53" w:rsidP="0010213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отдела образования, спорта и туризма Лельчицкого райисполкома от </w:t>
      </w:r>
      <w:r w:rsidR="005E0A4D">
        <w:rPr>
          <w:rFonts w:ascii="Times New Roman" w:eastAsia="Times New Roman" w:hAnsi="Times New Roman" w:cs="Times New Roman"/>
          <w:sz w:val="30"/>
          <w:szCs w:val="30"/>
          <w:lang w:eastAsia="ru-RU"/>
        </w:rPr>
        <w:t>08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E0A4D">
        <w:rPr>
          <w:rFonts w:ascii="Times New Roman" w:eastAsia="Times New Roman" w:hAnsi="Times New Roman" w:cs="Times New Roman"/>
          <w:sz w:val="30"/>
          <w:szCs w:val="30"/>
          <w:lang w:eastAsia="ru-RU"/>
        </w:rPr>
        <w:t>09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5E0A4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5E0A4D">
        <w:rPr>
          <w:rFonts w:ascii="Times New Roman" w:eastAsia="Times New Roman" w:hAnsi="Times New Roman" w:cs="Times New Roman"/>
          <w:sz w:val="30"/>
          <w:szCs w:val="30"/>
          <w:lang w:eastAsia="ru-RU"/>
        </w:rPr>
        <w:t>378</w:t>
      </w:r>
      <w:r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="009E1952">
        <w:rPr>
          <w:rFonts w:ascii="Times New Roman" w:eastAsia="Courier New" w:hAnsi="Times New Roman" w:cs="Times New Roman"/>
          <w:sz w:val="30"/>
          <w:szCs w:val="30"/>
          <w:lang w:eastAsia="ru-RU"/>
        </w:rPr>
        <w:t>областного</w:t>
      </w:r>
      <w:r w:rsidR="00A27FD0" w:rsidRP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конкурса</w:t>
      </w:r>
      <w:r w:rsid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27FD0"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</w:t>
      </w:r>
      <w:r w:rsidR="009E195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Юный архивист</w:t>
      </w:r>
      <w:r w:rsidR="00A27FD0"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FA45B4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проведен районный этап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>конкурса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</w:p>
    <w:p w:rsidR="00547F27" w:rsidRDefault="005A7D53" w:rsidP="00A27F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Pr="00407A28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5E0A4D">
        <w:rPr>
          <w:rFonts w:ascii="Times New Roman" w:hAnsi="Times New Roman" w:cs="Times New Roman"/>
          <w:sz w:val="30"/>
          <w:szCs w:val="30"/>
        </w:rPr>
        <w:t>4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E0A4D">
        <w:rPr>
          <w:rFonts w:ascii="Times New Roman" w:hAnsi="Times New Roman" w:cs="Times New Roman"/>
          <w:sz w:val="30"/>
          <w:szCs w:val="30"/>
        </w:rPr>
        <w:t>ы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5E0A4D">
        <w:rPr>
          <w:rFonts w:ascii="Times New Roman" w:hAnsi="Times New Roman" w:cs="Times New Roman"/>
          <w:sz w:val="30"/>
          <w:szCs w:val="30"/>
        </w:rPr>
        <w:t>4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5E0A4D">
        <w:rPr>
          <w:rFonts w:ascii="Times New Roman" w:hAnsi="Times New Roman" w:cs="Times New Roman"/>
          <w:sz w:val="30"/>
          <w:szCs w:val="30"/>
        </w:rPr>
        <w:t>я</w:t>
      </w:r>
      <w:r w:rsidR="005D5DB6" w:rsidRPr="00407A28">
        <w:rPr>
          <w:rFonts w:ascii="Times New Roman" w:hAnsi="Times New Roman" w:cs="Times New Roman"/>
          <w:sz w:val="30"/>
          <w:szCs w:val="30"/>
        </w:rPr>
        <w:t>м</w:t>
      </w:r>
      <w:r w:rsidR="005E0A4D">
        <w:rPr>
          <w:rFonts w:ascii="Times New Roman" w:hAnsi="Times New Roman" w:cs="Times New Roman"/>
          <w:sz w:val="30"/>
          <w:szCs w:val="30"/>
        </w:rPr>
        <w:t>и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 наградить диплом</w:t>
      </w:r>
      <w:r w:rsidR="005E0A4D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>м</w:t>
      </w:r>
      <w:r w:rsidR="005E0A4D">
        <w:rPr>
          <w:rFonts w:ascii="Times New Roman" w:hAnsi="Times New Roman" w:cs="Times New Roman"/>
          <w:sz w:val="30"/>
          <w:szCs w:val="30"/>
        </w:rPr>
        <w:t>и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407A28">
        <w:rPr>
          <w:rFonts w:ascii="Times New Roman" w:hAnsi="Times New Roman" w:cs="Times New Roman"/>
          <w:sz w:val="30"/>
          <w:szCs w:val="30"/>
        </w:rPr>
        <w:t>следующ</w:t>
      </w:r>
      <w:r w:rsidR="00087500">
        <w:rPr>
          <w:rFonts w:ascii="Times New Roman" w:hAnsi="Times New Roman" w:cs="Times New Roman"/>
          <w:sz w:val="30"/>
          <w:szCs w:val="30"/>
        </w:rPr>
        <w:t>их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участник</w:t>
      </w:r>
      <w:r w:rsidR="00087500">
        <w:rPr>
          <w:rFonts w:ascii="Times New Roman" w:hAnsi="Times New Roman" w:cs="Times New Roman"/>
          <w:sz w:val="30"/>
          <w:szCs w:val="30"/>
        </w:rPr>
        <w:t>ов</w:t>
      </w:r>
      <w:bookmarkStart w:id="0" w:name="_GoBack"/>
      <w:bookmarkEnd w:id="0"/>
      <w:r w:rsidR="005D5DB6" w:rsidRPr="00407A28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27FD0" w:rsidRPr="00FA45B4" w:rsidRDefault="00FA45B4" w:rsidP="00A27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Коваль Кристину</w:t>
      </w:r>
      <w:r w:rsidR="00A27FD0" w:rsidRPr="008F6E4D">
        <w:rPr>
          <w:rFonts w:ascii="Times New Roman" w:eastAsia="Calibri" w:hAnsi="Times New Roman" w:cs="Times New Roman"/>
          <w:sz w:val="30"/>
          <w:szCs w:val="30"/>
        </w:rPr>
        <w:t>, учащуюся 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Глушковичская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:rsidR="00FA45B4" w:rsidRPr="00FA45B4" w:rsidRDefault="00FA45B4" w:rsidP="00A27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Лось Анну</w:t>
      </w:r>
      <w:r w:rsidRPr="008F6E4D">
        <w:rPr>
          <w:rFonts w:ascii="Times New Roman" w:eastAsia="Calibri" w:hAnsi="Times New Roman" w:cs="Times New Roman"/>
          <w:sz w:val="30"/>
          <w:szCs w:val="30"/>
        </w:rPr>
        <w:t>, учащуюся государственного учреждения образования «</w:t>
      </w:r>
      <w:r>
        <w:rPr>
          <w:rFonts w:ascii="Times New Roman" w:eastAsia="Calibri" w:hAnsi="Times New Roman" w:cs="Times New Roman"/>
          <w:sz w:val="30"/>
          <w:szCs w:val="30"/>
        </w:rPr>
        <w:t>Лельчицкая районная гимназия имени И.А. Колоса»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5D5DB6" w:rsidRPr="00407A28" w:rsidRDefault="005D5DB6" w:rsidP="00A2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r w:rsidR="00E7608A" w:rsidRPr="00407A28">
        <w:rPr>
          <w:rFonts w:ascii="Times New Roman" w:hAnsi="Times New Roman" w:cs="Times New Roman"/>
          <w:sz w:val="30"/>
          <w:szCs w:val="30"/>
        </w:rPr>
        <w:t>работ</w:t>
      </w:r>
      <w:r w:rsidR="00FA45B4">
        <w:rPr>
          <w:rFonts w:ascii="Times New Roman" w:hAnsi="Times New Roman" w:cs="Times New Roman"/>
          <w:sz w:val="30"/>
          <w:szCs w:val="30"/>
        </w:rPr>
        <w:t>ы</w:t>
      </w:r>
      <w:r w:rsidR="00547F27">
        <w:rPr>
          <w:rFonts w:ascii="Times New Roman" w:hAnsi="Times New Roman" w:cs="Times New Roman"/>
          <w:sz w:val="30"/>
          <w:szCs w:val="30"/>
        </w:rPr>
        <w:t xml:space="preserve"> </w:t>
      </w:r>
      <w:r w:rsidR="00352AE0">
        <w:rPr>
          <w:rFonts w:ascii="Times New Roman" w:hAnsi="Times New Roman" w:cs="Times New Roman"/>
          <w:sz w:val="30"/>
          <w:szCs w:val="30"/>
        </w:rPr>
        <w:t>победител</w:t>
      </w:r>
      <w:r w:rsidR="00FA45B4">
        <w:rPr>
          <w:rFonts w:ascii="Times New Roman" w:hAnsi="Times New Roman" w:cs="Times New Roman"/>
          <w:sz w:val="30"/>
          <w:szCs w:val="30"/>
        </w:rPr>
        <w:t>ей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 xml:space="preserve">Гомель для участия в областном </w:t>
      </w:r>
      <w:r w:rsidR="00A27FD0" w:rsidRP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>конкурс</w:t>
      </w:r>
      <w:r w:rsidR="009E1952">
        <w:rPr>
          <w:rFonts w:ascii="Times New Roman" w:eastAsia="Courier New" w:hAnsi="Times New Roman" w:cs="Times New Roman"/>
          <w:sz w:val="30"/>
          <w:szCs w:val="30"/>
          <w:lang w:eastAsia="ru-RU"/>
        </w:rPr>
        <w:t>е</w:t>
      </w:r>
      <w:r w:rsidR="00A27FD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27FD0"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</w:t>
      </w:r>
      <w:r w:rsidR="009E195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Юный архивист</w:t>
      </w:r>
      <w:r w:rsidR="00A27FD0" w:rsidRP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FA45B4" w:rsidRPr="007A664C" w:rsidRDefault="00FA45B4" w:rsidP="00C9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66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7A664C">
        <w:rPr>
          <w:rFonts w:ascii="Times New Roman" w:hAnsi="Times New Roman" w:cs="Times New Roman"/>
          <w:sz w:val="30"/>
          <w:szCs w:val="30"/>
        </w:rPr>
        <w:t>Указать на приниженный контроль по выполнению приказала</w:t>
      </w:r>
    </w:p>
    <w:p w:rsidR="00FA45B4" w:rsidRPr="0007763F" w:rsidRDefault="00FA45B4" w:rsidP="00FA45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763F">
        <w:rPr>
          <w:rFonts w:ascii="Times New Roman" w:hAnsi="Times New Roman" w:cs="Times New Roman"/>
          <w:sz w:val="30"/>
          <w:szCs w:val="30"/>
        </w:rPr>
        <w:t xml:space="preserve">отдела образования руководителям государственных учреждений образования, не принявшим участие в районном этапе </w:t>
      </w:r>
      <w:r w:rsidR="00C90B2F">
        <w:rPr>
          <w:rFonts w:ascii="Times New Roman" w:hAnsi="Times New Roman" w:cs="Times New Roman"/>
          <w:sz w:val="30"/>
          <w:szCs w:val="30"/>
        </w:rPr>
        <w:t>областного</w:t>
      </w:r>
      <w:r w:rsidRPr="0007763F">
        <w:rPr>
          <w:rFonts w:ascii="Times New Roman" w:hAnsi="Times New Roman" w:cs="Times New Roman"/>
          <w:sz w:val="30"/>
          <w:szCs w:val="30"/>
        </w:rPr>
        <w:t xml:space="preserve"> конкурса.</w:t>
      </w:r>
    </w:p>
    <w:p w:rsidR="000D2CB2" w:rsidRDefault="00FA45B4" w:rsidP="00FA45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763F">
        <w:rPr>
          <w:rFonts w:ascii="Times New Roman" w:hAnsi="Times New Roman" w:cs="Times New Roman"/>
          <w:sz w:val="30"/>
          <w:szCs w:val="30"/>
        </w:rPr>
        <w:t>Приложение 1 на 1 л.</w:t>
      </w: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>кая</w:t>
      </w:r>
      <w:proofErr w:type="spellEnd"/>
      <w:r w:rsidR="00140295">
        <w:rPr>
          <w:rFonts w:ascii="Times New Roman" w:hAnsi="Times New Roman" w:cs="Times New Roman"/>
          <w:sz w:val="18"/>
          <w:szCs w:val="18"/>
        </w:rPr>
        <w:t xml:space="preserve">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p w:rsidR="00FA45B4" w:rsidRDefault="00FA45B4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24E6" w:rsidRDefault="009724E6" w:rsidP="00FA45B4">
      <w:pPr>
        <w:spacing w:after="0" w:line="240" w:lineRule="auto"/>
        <w:ind w:left="6372" w:firstLine="708"/>
        <w:rPr>
          <w:rFonts w:ascii="Times New Roman" w:hAnsi="Times New Roman" w:cs="Times New Roman"/>
          <w:sz w:val="30"/>
          <w:szCs w:val="30"/>
        </w:rPr>
      </w:pPr>
    </w:p>
    <w:p w:rsidR="009724E6" w:rsidRDefault="009724E6" w:rsidP="00FA45B4">
      <w:pPr>
        <w:spacing w:after="0" w:line="240" w:lineRule="auto"/>
        <w:ind w:left="6372" w:firstLine="708"/>
        <w:rPr>
          <w:rFonts w:ascii="Times New Roman" w:hAnsi="Times New Roman" w:cs="Times New Roman"/>
          <w:sz w:val="30"/>
          <w:szCs w:val="30"/>
        </w:rPr>
      </w:pPr>
    </w:p>
    <w:p w:rsidR="007022CD" w:rsidRDefault="007022CD" w:rsidP="00FA45B4">
      <w:pPr>
        <w:spacing w:after="0" w:line="240" w:lineRule="auto"/>
        <w:ind w:left="6372" w:firstLine="708"/>
        <w:rPr>
          <w:rFonts w:ascii="Times New Roman" w:hAnsi="Times New Roman" w:cs="Times New Roman"/>
          <w:sz w:val="30"/>
          <w:szCs w:val="30"/>
        </w:rPr>
      </w:pPr>
    </w:p>
    <w:p w:rsidR="00FA45B4" w:rsidRDefault="00FA45B4" w:rsidP="007022C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30"/>
          <w:szCs w:val="30"/>
        </w:rPr>
      </w:pPr>
      <w:r w:rsidRPr="000C2A8C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FA45B4" w:rsidRDefault="00FA45B4" w:rsidP="00FA45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45B4" w:rsidRDefault="00FA45B4" w:rsidP="00FA45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45B4" w:rsidRDefault="00FA45B4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</w:t>
      </w:r>
      <w:r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«Лельчицкая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средняя школа</w:t>
      </w:r>
      <w:r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C90B2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A45B4" w:rsidRDefault="00FA45B4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Лельчицкого района»;</w:t>
      </w:r>
    </w:p>
    <w:p w:rsidR="00C90B2F" w:rsidRPr="00D4123B" w:rsidRDefault="00C90B2F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Буйновичская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школа;</w:t>
      </w:r>
    </w:p>
    <w:p w:rsidR="00FA45B4" w:rsidRDefault="00FA45B4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Букчанская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FA45B4" w:rsidRDefault="00FA45B4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r w:rsidR="00C90B2F">
        <w:rPr>
          <w:rFonts w:ascii="Times New Roman" w:eastAsia="Times New Roman" w:hAnsi="Times New Roman" w:cs="Times New Roman"/>
          <w:sz w:val="30"/>
          <w:szCs w:val="30"/>
          <w:lang w:eastAsia="ru-RU"/>
        </w:rPr>
        <w:t>Милошевичская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FA45B4" w:rsidRDefault="00FA45B4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«Дубровская средняя школа Лельчицкого района»;</w:t>
      </w:r>
    </w:p>
    <w:p w:rsidR="00FA45B4" w:rsidRDefault="00FA45B4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«Дзержинская средняя школа»;</w:t>
      </w:r>
    </w:p>
    <w:p w:rsidR="00FA45B4" w:rsidRDefault="00FA45B4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Липлянская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C90B2F" w:rsidRDefault="00C90B2F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Приболовичская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FA45B4" w:rsidRDefault="00FA45B4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Симоничская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C90B2F" w:rsidRDefault="00C90B2F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Стодоличская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FA45B4" w:rsidRDefault="00FA45B4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Тонежская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школа»;</w:t>
      </w:r>
    </w:p>
    <w:p w:rsidR="00FA45B4" w:rsidRDefault="00FA45B4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«Марковская базовая школа Лельчицкого района»;</w:t>
      </w:r>
    </w:p>
    <w:p w:rsidR="00FA45B4" w:rsidRDefault="00FA45B4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Замошская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 Лельчицкого района»;</w:t>
      </w:r>
    </w:p>
    <w:p w:rsidR="00FA45B4" w:rsidRDefault="00FA45B4" w:rsidP="007022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Среднепечанская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школа».</w:t>
      </w:r>
    </w:p>
    <w:p w:rsidR="00FA45B4" w:rsidRPr="00FA45B4" w:rsidRDefault="00FA45B4" w:rsidP="007022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A45B4" w:rsidRPr="00FA45B4" w:rsidSect="007022CD">
      <w:headerReference w:type="default" r:id="rId8"/>
      <w:pgSz w:w="11906" w:h="16838"/>
      <w:pgMar w:top="85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38" w:rsidRDefault="00EA3B38" w:rsidP="009724E6">
      <w:pPr>
        <w:spacing w:after="0" w:line="240" w:lineRule="auto"/>
      </w:pPr>
      <w:r>
        <w:separator/>
      </w:r>
    </w:p>
  </w:endnote>
  <w:endnote w:type="continuationSeparator" w:id="0">
    <w:p w:rsidR="00EA3B38" w:rsidRDefault="00EA3B38" w:rsidP="0097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38" w:rsidRDefault="00EA3B38" w:rsidP="009724E6">
      <w:pPr>
        <w:spacing w:after="0" w:line="240" w:lineRule="auto"/>
      </w:pPr>
      <w:r>
        <w:separator/>
      </w:r>
    </w:p>
  </w:footnote>
  <w:footnote w:type="continuationSeparator" w:id="0">
    <w:p w:rsidR="00EA3B38" w:rsidRDefault="00EA3B38" w:rsidP="0097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4052"/>
      <w:docPartObj>
        <w:docPartGallery w:val="Page Numbers (Top of Page)"/>
        <w:docPartUnique/>
      </w:docPartObj>
    </w:sdtPr>
    <w:sdtContent>
      <w:p w:rsidR="007022CD" w:rsidRDefault="007022CD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022CD" w:rsidRDefault="00702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C07"/>
    <w:rsid w:val="00021A32"/>
    <w:rsid w:val="00022A89"/>
    <w:rsid w:val="00087500"/>
    <w:rsid w:val="000D2CB2"/>
    <w:rsid w:val="000D5CAB"/>
    <w:rsid w:val="0010213A"/>
    <w:rsid w:val="00107A58"/>
    <w:rsid w:val="001228A7"/>
    <w:rsid w:val="00140295"/>
    <w:rsid w:val="0020697A"/>
    <w:rsid w:val="00210C93"/>
    <w:rsid w:val="0021747E"/>
    <w:rsid w:val="002625E4"/>
    <w:rsid w:val="00265124"/>
    <w:rsid w:val="00272099"/>
    <w:rsid w:val="002F638D"/>
    <w:rsid w:val="00330F33"/>
    <w:rsid w:val="00346BD2"/>
    <w:rsid w:val="00352AE0"/>
    <w:rsid w:val="003C5384"/>
    <w:rsid w:val="003E07D0"/>
    <w:rsid w:val="00407A28"/>
    <w:rsid w:val="004E27A2"/>
    <w:rsid w:val="0054495F"/>
    <w:rsid w:val="00547F27"/>
    <w:rsid w:val="005741F9"/>
    <w:rsid w:val="00582C2D"/>
    <w:rsid w:val="00583AEE"/>
    <w:rsid w:val="005A7D53"/>
    <w:rsid w:val="005D078A"/>
    <w:rsid w:val="005D5DB6"/>
    <w:rsid w:val="005E0A4D"/>
    <w:rsid w:val="005F402B"/>
    <w:rsid w:val="00622183"/>
    <w:rsid w:val="00681E73"/>
    <w:rsid w:val="007022CD"/>
    <w:rsid w:val="007306D1"/>
    <w:rsid w:val="00761798"/>
    <w:rsid w:val="00762711"/>
    <w:rsid w:val="00765302"/>
    <w:rsid w:val="00765D19"/>
    <w:rsid w:val="00816784"/>
    <w:rsid w:val="00886C09"/>
    <w:rsid w:val="008F6E4D"/>
    <w:rsid w:val="009021AB"/>
    <w:rsid w:val="009660CA"/>
    <w:rsid w:val="009724E6"/>
    <w:rsid w:val="009D123E"/>
    <w:rsid w:val="009E1952"/>
    <w:rsid w:val="00A27FD0"/>
    <w:rsid w:val="00A31FC5"/>
    <w:rsid w:val="00A523A2"/>
    <w:rsid w:val="00A96A04"/>
    <w:rsid w:val="00AA7287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E6941"/>
    <w:rsid w:val="00C1793A"/>
    <w:rsid w:val="00C309FE"/>
    <w:rsid w:val="00C61C4F"/>
    <w:rsid w:val="00C8341B"/>
    <w:rsid w:val="00C90B2F"/>
    <w:rsid w:val="00CC007B"/>
    <w:rsid w:val="00CF4BE8"/>
    <w:rsid w:val="00CF6D73"/>
    <w:rsid w:val="00D2263A"/>
    <w:rsid w:val="00D25CF2"/>
    <w:rsid w:val="00D7297B"/>
    <w:rsid w:val="00DA4BDA"/>
    <w:rsid w:val="00DD1C33"/>
    <w:rsid w:val="00E40FA3"/>
    <w:rsid w:val="00E7608A"/>
    <w:rsid w:val="00E93E8C"/>
    <w:rsid w:val="00EA2B2B"/>
    <w:rsid w:val="00EA3403"/>
    <w:rsid w:val="00EA3B38"/>
    <w:rsid w:val="00F90FE7"/>
    <w:rsid w:val="00FA0C07"/>
    <w:rsid w:val="00FA45B4"/>
    <w:rsid w:val="00FC1EFE"/>
    <w:rsid w:val="00FC3254"/>
    <w:rsid w:val="00FD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2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4E6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72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4E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C63FB-5E4A-45E3-AF5A-0AE84894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2021-09-15T13:48:00Z</cp:lastPrinted>
  <dcterms:created xsi:type="dcterms:W3CDTF">2023-11-11T09:57:00Z</dcterms:created>
  <dcterms:modified xsi:type="dcterms:W3CDTF">2023-11-11T12:03:00Z</dcterms:modified>
</cp:coreProperties>
</file>