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C4EB4" w:rsidRPr="004C4EB4" w:rsidTr="00C714A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EB4" w:rsidRPr="004C4EB4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C4EB4" w:rsidRPr="004C4EB4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C4EB4" w:rsidRPr="004C4EB4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4C4EB4" w:rsidRPr="004C4EB4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4C4EB4" w:rsidRPr="004C4EB4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4C4E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4C4EB4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4C4EB4" w:rsidRPr="004C4EB4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EB4" w:rsidRPr="004C4EB4" w:rsidRDefault="004C4EB4" w:rsidP="004C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EB4" w:rsidRPr="004C4EB4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C4EB4" w:rsidRPr="004C4EB4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C4EB4" w:rsidRPr="004C4EB4" w:rsidRDefault="004C4EB4" w:rsidP="004C4EB4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C4EB4" w:rsidRPr="004C4EB4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4C4EB4" w:rsidRPr="004C4EB4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4C4EB4" w:rsidRPr="004C4EB4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C4EB4" w:rsidRPr="004C4EB4" w:rsidTr="00C714A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EB4" w:rsidRPr="004C4EB4" w:rsidRDefault="004C4EB4" w:rsidP="004C4EB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C4EB4" w:rsidRPr="004C4EB4" w:rsidRDefault="004C4EB4" w:rsidP="004C4EB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B4" w:rsidRPr="004C4EB4" w:rsidRDefault="004C4EB4" w:rsidP="004C4EB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C4EB4" w:rsidRPr="004C4EB4" w:rsidRDefault="004C4EB4" w:rsidP="004C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AD084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25.11</w:t>
            </w:r>
            <w:r w:rsidRPr="004C4EB4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.2022</w:t>
            </w:r>
            <w:r w:rsidRPr="004C4E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AD084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510</w:t>
            </w:r>
          </w:p>
          <w:p w:rsidR="004C4EB4" w:rsidRPr="004C4EB4" w:rsidRDefault="004C4EB4" w:rsidP="004C4EB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EB4" w:rsidRPr="004C4EB4" w:rsidRDefault="004C4EB4" w:rsidP="004C4EB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4C4EB4" w:rsidRPr="004C4EB4" w:rsidRDefault="004C4EB4" w:rsidP="004C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EB4" w:rsidRPr="004C4EB4" w:rsidRDefault="004C4EB4" w:rsidP="004C4EB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C4EB4" w:rsidRPr="004C4EB4" w:rsidRDefault="004C4EB4" w:rsidP="004C4EB4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4C4EB4" w:rsidRPr="004C4EB4" w:rsidRDefault="004C4EB4" w:rsidP="004C4EB4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B4" w:rsidRPr="004C4EB4" w:rsidRDefault="004C4EB4" w:rsidP="004C4EB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C4EB4" w:rsidRPr="004C4EB4" w:rsidRDefault="004C4EB4" w:rsidP="004C4EB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B4" w:rsidRPr="004C4EB4" w:rsidRDefault="004C4EB4" w:rsidP="004C4EB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B4" w:rsidRPr="004C4EB4" w:rsidRDefault="004C4EB4" w:rsidP="004C4EB4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4C4EB4" w:rsidRDefault="004C4EB4" w:rsidP="00F66E0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AD4240" w:rsidRPr="00DE4309" w:rsidRDefault="00DC3C34" w:rsidP="00F66E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09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AD4240"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AD4240" w:rsidRPr="00DE4309" w:rsidRDefault="00AD4240" w:rsidP="00F66E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конкурса  </w:t>
      </w:r>
    </w:p>
    <w:p w:rsidR="00617322" w:rsidRPr="00512E44" w:rsidRDefault="00617322" w:rsidP="00F66E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4240"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AD4240"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Энергомарафон</w:t>
      </w:r>
      <w:proofErr w:type="spellEnd"/>
      <w:r w:rsidR="00454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- 202</w:t>
      </w:r>
      <w:r w:rsidR="0009579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D4240"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27480C" w:rsidRDefault="0027480C" w:rsidP="00143F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3C34" w:rsidRPr="004E0A7D" w:rsidRDefault="005124EB" w:rsidP="007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F51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приказа отдела образования, спорта и туризма Лельчицкого райисполкома </w:t>
      </w:r>
      <w:r w:rsidR="00DC3C34" w:rsidRPr="00070671">
        <w:rPr>
          <w:rFonts w:ascii="Times New Roman" w:hAnsi="Times New Roman" w:cs="Times New Roman"/>
          <w:sz w:val="30"/>
          <w:szCs w:val="30"/>
        </w:rPr>
        <w:t>от</w:t>
      </w:r>
      <w:r w:rsidR="00DC3C34" w:rsidRPr="000706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6858" w:rsidRPr="006F49B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6F49B6" w:rsidRPr="006F49B6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A36C33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226858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A36C33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567791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F49B6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C3C34" w:rsidRPr="006F49B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C3C34" w:rsidRPr="006F49B6">
        <w:rPr>
          <w:rFonts w:ascii="Times New Roman" w:hAnsi="Times New Roman" w:cs="Times New Roman"/>
          <w:sz w:val="30"/>
          <w:szCs w:val="30"/>
        </w:rPr>
        <w:t xml:space="preserve">№ </w:t>
      </w:r>
      <w:r w:rsidR="00567791" w:rsidRPr="006F49B6">
        <w:rPr>
          <w:rFonts w:ascii="Times New Roman" w:hAnsi="Times New Roman" w:cs="Times New Roman"/>
          <w:sz w:val="30"/>
          <w:szCs w:val="30"/>
        </w:rPr>
        <w:t>3</w:t>
      </w:r>
      <w:r w:rsidR="006F49B6" w:rsidRPr="006F49B6">
        <w:rPr>
          <w:rFonts w:ascii="Times New Roman" w:hAnsi="Times New Roman" w:cs="Times New Roman"/>
          <w:sz w:val="30"/>
          <w:szCs w:val="30"/>
        </w:rPr>
        <w:t>95</w:t>
      </w:r>
      <w:r w:rsidR="00DC3C34" w:rsidRPr="006F49B6">
        <w:rPr>
          <w:rFonts w:ascii="Times New Roman" w:hAnsi="Times New Roman" w:cs="Times New Roman"/>
          <w:sz w:val="30"/>
          <w:szCs w:val="30"/>
        </w:rPr>
        <w:t xml:space="preserve"> </w:t>
      </w:r>
      <w:r w:rsidR="00DC3C34">
        <w:rPr>
          <w:rFonts w:ascii="Times New Roman" w:hAnsi="Times New Roman" w:cs="Times New Roman"/>
          <w:sz w:val="30"/>
          <w:szCs w:val="30"/>
        </w:rPr>
        <w:t xml:space="preserve">«О проведении районного этапа </w:t>
      </w:r>
      <w:r w:rsidR="00AD4240" w:rsidRPr="00AD4240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</w:t>
      </w:r>
      <w:r w:rsidR="00AD4240" w:rsidRPr="00AD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40" w:rsidRPr="00AD424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AD4240" w:rsidRPr="00AD4240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Энергомарафон</w:t>
      </w:r>
      <w:proofErr w:type="spellEnd"/>
      <w:r w:rsidR="002268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- 202</w:t>
      </w:r>
      <w:r w:rsidR="0009579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D4240" w:rsidRPr="00AD424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4647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F25F6" w:rsidRPr="004E0A7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C3C34" w:rsidRPr="004E0A7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F49B6">
        <w:rPr>
          <w:rFonts w:ascii="Times New Roman" w:eastAsia="Calibri" w:hAnsi="Times New Roman" w:cs="Times New Roman"/>
          <w:sz w:val="30"/>
          <w:szCs w:val="30"/>
        </w:rPr>
        <w:t>22</w:t>
      </w:r>
      <w:r w:rsidR="00357F35">
        <w:rPr>
          <w:rFonts w:ascii="Times New Roman" w:eastAsia="Calibri" w:hAnsi="Times New Roman" w:cs="Times New Roman"/>
          <w:sz w:val="30"/>
          <w:szCs w:val="30"/>
        </w:rPr>
        <w:t>.11.20</w:t>
      </w:r>
      <w:r w:rsidR="00567791">
        <w:rPr>
          <w:rFonts w:ascii="Times New Roman" w:eastAsia="Calibri" w:hAnsi="Times New Roman" w:cs="Times New Roman"/>
          <w:sz w:val="30"/>
          <w:szCs w:val="30"/>
        </w:rPr>
        <w:t>2</w:t>
      </w:r>
      <w:r w:rsidR="006F49B6">
        <w:rPr>
          <w:rFonts w:ascii="Times New Roman" w:eastAsia="Calibri" w:hAnsi="Times New Roman" w:cs="Times New Roman"/>
          <w:sz w:val="30"/>
          <w:szCs w:val="30"/>
        </w:rPr>
        <w:t>2</w:t>
      </w:r>
      <w:r w:rsidR="00DC3C34" w:rsidRPr="004E0A7D">
        <w:rPr>
          <w:rFonts w:ascii="Times New Roman" w:hAnsi="Times New Roman" w:cs="Times New Roman"/>
          <w:sz w:val="30"/>
          <w:szCs w:val="30"/>
        </w:rPr>
        <w:t xml:space="preserve"> проведен районный этап конкурса.</w:t>
      </w:r>
    </w:p>
    <w:p w:rsidR="0009579A" w:rsidRDefault="00DC3C34" w:rsidP="007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На рай</w:t>
      </w:r>
      <w:r>
        <w:rPr>
          <w:rFonts w:ascii="Times New Roman" w:hAnsi="Times New Roman" w:cs="Times New Roman"/>
          <w:sz w:val="30"/>
          <w:szCs w:val="30"/>
        </w:rPr>
        <w:t>онный конкурс был</w:t>
      </w:r>
      <w:r w:rsidR="007156C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представлен</w:t>
      </w:r>
      <w:r w:rsidR="007156C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56CA">
        <w:rPr>
          <w:rFonts w:ascii="Times New Roman" w:hAnsi="Times New Roman" w:cs="Times New Roman"/>
          <w:sz w:val="30"/>
          <w:szCs w:val="30"/>
        </w:rPr>
        <w:t>4</w:t>
      </w:r>
      <w:r w:rsidR="006F49B6">
        <w:rPr>
          <w:rFonts w:ascii="Times New Roman" w:hAnsi="Times New Roman" w:cs="Times New Roman"/>
          <w:sz w:val="30"/>
          <w:szCs w:val="30"/>
        </w:rPr>
        <w:t>2</w:t>
      </w:r>
      <w:r w:rsidRPr="00567791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6F49B6">
        <w:rPr>
          <w:rFonts w:ascii="Times New Roman" w:hAnsi="Times New Roman" w:cs="Times New Roman"/>
          <w:sz w:val="30"/>
          <w:szCs w:val="30"/>
        </w:rPr>
        <w:t>ы</w:t>
      </w:r>
      <w:r w:rsidRPr="00567791">
        <w:rPr>
          <w:rFonts w:ascii="Times New Roman" w:hAnsi="Times New Roman" w:cs="Times New Roman"/>
          <w:sz w:val="30"/>
          <w:szCs w:val="30"/>
        </w:rPr>
        <w:t xml:space="preserve"> из </w:t>
      </w:r>
      <w:r w:rsidR="00AD4772" w:rsidRPr="00567791">
        <w:rPr>
          <w:rFonts w:ascii="Times New Roman" w:hAnsi="Times New Roman" w:cs="Times New Roman"/>
          <w:sz w:val="30"/>
          <w:szCs w:val="30"/>
        </w:rPr>
        <w:t>1</w:t>
      </w:r>
      <w:r w:rsidR="006F49B6">
        <w:rPr>
          <w:rFonts w:ascii="Times New Roman" w:hAnsi="Times New Roman" w:cs="Times New Roman"/>
          <w:sz w:val="30"/>
          <w:szCs w:val="30"/>
        </w:rPr>
        <w:t>2</w:t>
      </w:r>
      <w:r w:rsidRPr="0004627A">
        <w:rPr>
          <w:rFonts w:ascii="Times New Roman" w:hAnsi="Times New Roman" w:cs="Times New Roman"/>
          <w:sz w:val="30"/>
          <w:szCs w:val="30"/>
        </w:rPr>
        <w:t xml:space="preserve"> учр</w:t>
      </w:r>
      <w:r w:rsidR="00746C34">
        <w:rPr>
          <w:rFonts w:ascii="Times New Roman" w:hAnsi="Times New Roman" w:cs="Times New Roman"/>
          <w:sz w:val="30"/>
          <w:szCs w:val="30"/>
        </w:rPr>
        <w:t>е</w:t>
      </w:r>
      <w:r w:rsidRPr="0004627A">
        <w:rPr>
          <w:rFonts w:ascii="Times New Roman" w:hAnsi="Times New Roman" w:cs="Times New Roman"/>
          <w:sz w:val="30"/>
          <w:szCs w:val="30"/>
        </w:rPr>
        <w:t xml:space="preserve">ждений </w:t>
      </w:r>
      <w:r w:rsidRPr="003B798B">
        <w:rPr>
          <w:rFonts w:ascii="Times New Roman" w:hAnsi="Times New Roman" w:cs="Times New Roman"/>
          <w:sz w:val="30"/>
          <w:szCs w:val="30"/>
        </w:rPr>
        <w:t xml:space="preserve">образования. </w:t>
      </w:r>
    </w:p>
    <w:p w:rsidR="00A36C33" w:rsidRPr="007A297D" w:rsidRDefault="0009579A" w:rsidP="00095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297D">
        <w:rPr>
          <w:rFonts w:ascii="Times New Roman" w:hAnsi="Times New Roman" w:cs="Times New Roman"/>
          <w:sz w:val="30"/>
          <w:szCs w:val="30"/>
        </w:rPr>
        <w:t xml:space="preserve">Члены жюри отметили низкое качество предоставленных </w:t>
      </w:r>
      <w:r w:rsidR="00D5337B" w:rsidRPr="007A297D">
        <w:rPr>
          <w:rFonts w:ascii="Times New Roman" w:hAnsi="Times New Roman" w:cs="Times New Roman"/>
          <w:sz w:val="30"/>
          <w:szCs w:val="30"/>
        </w:rPr>
        <w:t xml:space="preserve">на конкурс </w:t>
      </w:r>
      <w:r w:rsidRPr="007A297D">
        <w:rPr>
          <w:rFonts w:ascii="Times New Roman" w:hAnsi="Times New Roman" w:cs="Times New Roman"/>
          <w:sz w:val="30"/>
          <w:szCs w:val="30"/>
        </w:rPr>
        <w:t>работ в номинация</w:t>
      </w:r>
      <w:bookmarkStart w:id="0" w:name="_GoBack"/>
      <w:bookmarkEnd w:id="0"/>
      <w:r w:rsidRPr="007A297D">
        <w:rPr>
          <w:rFonts w:ascii="Times New Roman" w:hAnsi="Times New Roman" w:cs="Times New Roman"/>
          <w:sz w:val="30"/>
          <w:szCs w:val="30"/>
        </w:rPr>
        <w:t xml:space="preserve">х «Плакат», «Рисунок», «Листовка», большинство работ взяты из сети интернет. В номинациях «Культурно-зрелищное мероприятие по пропаганде эффективного и рационального использования энергоресурсов», «Проект практических мероприятий по энергосбережению», «Система образовательного процесса и информационно-пропагандистской работы в сфере энергосбережения </w:t>
      </w:r>
      <w:proofErr w:type="gramStart"/>
      <w:r w:rsidRPr="007A297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7A297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A297D">
        <w:rPr>
          <w:rFonts w:ascii="Times New Roman" w:hAnsi="Times New Roman" w:cs="Times New Roman"/>
          <w:sz w:val="30"/>
          <w:szCs w:val="30"/>
        </w:rPr>
        <w:t>учреждении</w:t>
      </w:r>
      <w:proofErr w:type="gramEnd"/>
      <w:r w:rsidRPr="007A297D">
        <w:rPr>
          <w:rFonts w:ascii="Times New Roman" w:hAnsi="Times New Roman" w:cs="Times New Roman"/>
          <w:sz w:val="30"/>
          <w:szCs w:val="30"/>
        </w:rPr>
        <w:t xml:space="preserve"> образования»</w:t>
      </w:r>
      <w:r w:rsidR="00FA25DE" w:rsidRPr="007A297D">
        <w:rPr>
          <w:rFonts w:ascii="Times New Roman" w:hAnsi="Times New Roman" w:cs="Times New Roman"/>
          <w:sz w:val="30"/>
          <w:szCs w:val="30"/>
        </w:rPr>
        <w:t xml:space="preserve"> </w:t>
      </w:r>
      <w:r w:rsidR="00D5337B" w:rsidRPr="007A297D">
        <w:rPr>
          <w:rFonts w:ascii="Times New Roman" w:hAnsi="Times New Roman" w:cs="Times New Roman"/>
          <w:sz w:val="30"/>
          <w:szCs w:val="30"/>
        </w:rPr>
        <w:t xml:space="preserve"> не </w:t>
      </w:r>
      <w:r w:rsidR="00FA25DE" w:rsidRPr="007A297D">
        <w:rPr>
          <w:rFonts w:ascii="Times New Roman" w:hAnsi="Times New Roman" w:cs="Times New Roman"/>
          <w:sz w:val="30"/>
          <w:szCs w:val="30"/>
        </w:rPr>
        <w:t>было предоставлено ни одной работы</w:t>
      </w:r>
      <w:r w:rsidR="00D5337B" w:rsidRPr="007A297D">
        <w:rPr>
          <w:rFonts w:ascii="Times New Roman" w:hAnsi="Times New Roman" w:cs="Times New Roman"/>
          <w:sz w:val="30"/>
          <w:szCs w:val="30"/>
        </w:rPr>
        <w:t>.</w:t>
      </w:r>
    </w:p>
    <w:p w:rsidR="00DC3C34" w:rsidRPr="007A297D" w:rsidRDefault="00DC3C34" w:rsidP="007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297D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DC3C34" w:rsidRPr="003B798B" w:rsidRDefault="00DC3C34" w:rsidP="00F66E0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ПРИКАЗЫВАЮ:</w:t>
      </w:r>
    </w:p>
    <w:p w:rsidR="00FD1E4E" w:rsidRPr="00F66E08" w:rsidRDefault="007E279C" w:rsidP="007E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6E08">
        <w:rPr>
          <w:rFonts w:ascii="Times New Roman" w:hAnsi="Times New Roman" w:cs="Times New Roman"/>
          <w:sz w:val="30"/>
          <w:szCs w:val="30"/>
        </w:rPr>
        <w:t xml:space="preserve">1. </w:t>
      </w:r>
      <w:r w:rsidR="00DC3C34" w:rsidRPr="00F66E0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49342C" w:rsidRPr="00F66E08">
        <w:rPr>
          <w:rFonts w:ascii="Times New Roman" w:hAnsi="Times New Roman" w:cs="Times New Roman"/>
          <w:sz w:val="30"/>
          <w:szCs w:val="30"/>
        </w:rPr>
        <w:t>я</w:t>
      </w:r>
      <w:r w:rsidR="00557163" w:rsidRPr="00F66E08">
        <w:rPr>
          <w:rFonts w:ascii="Times New Roman" w:hAnsi="Times New Roman" w:cs="Times New Roman"/>
          <w:sz w:val="30"/>
          <w:szCs w:val="30"/>
        </w:rPr>
        <w:t>м</w:t>
      </w:r>
      <w:r w:rsidR="0049342C" w:rsidRPr="00F66E08">
        <w:rPr>
          <w:rFonts w:ascii="Times New Roman" w:hAnsi="Times New Roman" w:cs="Times New Roman"/>
          <w:sz w:val="30"/>
          <w:szCs w:val="30"/>
        </w:rPr>
        <w:t>и</w:t>
      </w:r>
      <w:r w:rsidR="00557163" w:rsidRPr="00F66E08">
        <w:rPr>
          <w:rFonts w:ascii="Times New Roman" w:hAnsi="Times New Roman" w:cs="Times New Roman"/>
          <w:sz w:val="30"/>
          <w:szCs w:val="30"/>
        </w:rPr>
        <w:t xml:space="preserve"> </w:t>
      </w:r>
      <w:r w:rsidR="009673A0" w:rsidRPr="00F66E08">
        <w:rPr>
          <w:rFonts w:ascii="Times New Roman" w:hAnsi="Times New Roman" w:cs="Times New Roman"/>
          <w:sz w:val="30"/>
          <w:szCs w:val="30"/>
        </w:rPr>
        <w:t xml:space="preserve">и </w:t>
      </w:r>
      <w:r w:rsidR="00DC3C34" w:rsidRPr="00F66E08">
        <w:rPr>
          <w:rFonts w:ascii="Times New Roman" w:hAnsi="Times New Roman" w:cs="Times New Roman"/>
          <w:sz w:val="30"/>
          <w:szCs w:val="30"/>
        </w:rPr>
        <w:t>наградить диплом</w:t>
      </w:r>
      <w:r w:rsidR="0049342C" w:rsidRPr="00F66E08">
        <w:rPr>
          <w:rFonts w:ascii="Times New Roman" w:hAnsi="Times New Roman" w:cs="Times New Roman"/>
          <w:sz w:val="30"/>
          <w:szCs w:val="30"/>
        </w:rPr>
        <w:t>а</w:t>
      </w:r>
      <w:r w:rsidR="00557163" w:rsidRPr="00F66E08">
        <w:rPr>
          <w:rFonts w:ascii="Times New Roman" w:hAnsi="Times New Roman" w:cs="Times New Roman"/>
          <w:sz w:val="30"/>
          <w:szCs w:val="30"/>
        </w:rPr>
        <w:t>м</w:t>
      </w:r>
      <w:r w:rsidR="0049342C" w:rsidRPr="00F66E08">
        <w:rPr>
          <w:rFonts w:ascii="Times New Roman" w:hAnsi="Times New Roman" w:cs="Times New Roman"/>
          <w:sz w:val="30"/>
          <w:szCs w:val="30"/>
        </w:rPr>
        <w:t>и</w:t>
      </w:r>
      <w:r w:rsidR="00DC3C34" w:rsidRPr="00F66E08">
        <w:rPr>
          <w:rFonts w:ascii="Times New Roman" w:hAnsi="Times New Roman" w:cs="Times New Roman"/>
          <w:sz w:val="30"/>
          <w:szCs w:val="30"/>
        </w:rPr>
        <w:t xml:space="preserve"> отдела образования</w:t>
      </w:r>
      <w:r w:rsidR="00AD4772" w:rsidRPr="00F66E08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DC3C34" w:rsidRPr="00F66E08">
        <w:rPr>
          <w:rFonts w:ascii="Times New Roman" w:hAnsi="Times New Roman" w:cs="Times New Roman"/>
          <w:sz w:val="30"/>
          <w:szCs w:val="30"/>
        </w:rPr>
        <w:t xml:space="preserve"> следующих участников:</w:t>
      </w:r>
    </w:p>
    <w:p w:rsidR="00CF3047" w:rsidRPr="00F66E08" w:rsidRDefault="00CF3047" w:rsidP="007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6E08">
        <w:rPr>
          <w:rFonts w:ascii="Times New Roman" w:hAnsi="Times New Roman" w:cs="Times New Roman"/>
          <w:sz w:val="30"/>
          <w:szCs w:val="30"/>
        </w:rPr>
        <w:t>Номинация</w:t>
      </w:r>
      <w:r w:rsidR="00A87FBB" w:rsidRPr="00F66E08">
        <w:rPr>
          <w:rFonts w:ascii="Times New Roman" w:hAnsi="Times New Roman" w:cs="Times New Roman"/>
          <w:sz w:val="30"/>
          <w:szCs w:val="30"/>
        </w:rPr>
        <w:t xml:space="preserve"> </w:t>
      </w:r>
      <w:r w:rsidR="00A87FBB" w:rsidRPr="00F66E08">
        <w:rPr>
          <w:rFonts w:ascii="Times New Roman" w:hAnsi="Times New Roman" w:cs="Times New Roman"/>
          <w:color w:val="000000"/>
          <w:sz w:val="30"/>
          <w:szCs w:val="30"/>
        </w:rPr>
        <w:t>«Художественная работа по пропаганде эффективного и рационального использования энергоресурсов»</w:t>
      </w:r>
      <w:r w:rsidRPr="00F66E08">
        <w:rPr>
          <w:rFonts w:ascii="Times New Roman" w:hAnsi="Times New Roman" w:cs="Times New Roman"/>
          <w:sz w:val="30"/>
          <w:szCs w:val="30"/>
        </w:rPr>
        <w:t xml:space="preserve"> </w:t>
      </w:r>
      <w:r w:rsidR="00746C34" w:rsidRPr="00F66E08">
        <w:rPr>
          <w:rFonts w:ascii="Times New Roman" w:hAnsi="Times New Roman" w:cs="Times New Roman"/>
          <w:sz w:val="30"/>
          <w:szCs w:val="30"/>
        </w:rPr>
        <w:t>р</w:t>
      </w:r>
      <w:r w:rsidRPr="00F66E08">
        <w:rPr>
          <w:rFonts w:ascii="Times New Roman" w:hAnsi="Times New Roman" w:cs="Times New Roman"/>
          <w:sz w:val="30"/>
          <w:szCs w:val="30"/>
        </w:rPr>
        <w:t>исунок</w:t>
      </w:r>
      <w:r w:rsidR="00E85275" w:rsidRPr="00F66E08">
        <w:rPr>
          <w:rFonts w:ascii="Times New Roman" w:hAnsi="Times New Roman" w:cs="Times New Roman"/>
          <w:sz w:val="30"/>
          <w:szCs w:val="30"/>
        </w:rPr>
        <w:t>:</w:t>
      </w:r>
    </w:p>
    <w:p w:rsidR="00A42772" w:rsidRPr="00F66E08" w:rsidRDefault="008766F6" w:rsidP="003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6E0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66E08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AC2B39" w:rsidRPr="00F66E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337B">
        <w:rPr>
          <w:rFonts w:ascii="Times New Roman" w:hAnsi="Times New Roman" w:cs="Times New Roman"/>
          <w:sz w:val="30"/>
          <w:szCs w:val="30"/>
        </w:rPr>
        <w:t>Богуш</w:t>
      </w:r>
      <w:proofErr w:type="spellEnd"/>
      <w:r w:rsidR="00D5337B">
        <w:rPr>
          <w:rFonts w:ascii="Times New Roman" w:hAnsi="Times New Roman" w:cs="Times New Roman"/>
          <w:sz w:val="30"/>
          <w:szCs w:val="30"/>
        </w:rPr>
        <w:t xml:space="preserve"> Ксени</w:t>
      </w:r>
      <w:r w:rsidR="006F49B6">
        <w:rPr>
          <w:rFonts w:ascii="Times New Roman" w:hAnsi="Times New Roman" w:cs="Times New Roman"/>
          <w:sz w:val="30"/>
          <w:szCs w:val="30"/>
        </w:rPr>
        <w:t>ю</w:t>
      </w:r>
      <w:r w:rsidRPr="00F66E08">
        <w:rPr>
          <w:rFonts w:ascii="Times New Roman" w:hAnsi="Times New Roman" w:cs="Times New Roman"/>
          <w:sz w:val="30"/>
          <w:szCs w:val="30"/>
        </w:rPr>
        <w:t>, учащ</w:t>
      </w:r>
      <w:r w:rsidR="006F49B6">
        <w:rPr>
          <w:rFonts w:ascii="Times New Roman" w:hAnsi="Times New Roman" w:cs="Times New Roman"/>
          <w:sz w:val="30"/>
          <w:szCs w:val="30"/>
        </w:rPr>
        <w:t>ую</w:t>
      </w:r>
      <w:r w:rsidRPr="00F66E08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D5337B">
        <w:rPr>
          <w:rFonts w:ascii="Times New Roman" w:hAnsi="Times New Roman" w:cs="Times New Roman"/>
          <w:sz w:val="30"/>
          <w:szCs w:val="30"/>
        </w:rPr>
        <w:t>Лельчицкая</w:t>
      </w:r>
      <w:proofErr w:type="spellEnd"/>
      <w:r w:rsidR="00D5337B">
        <w:rPr>
          <w:rFonts w:ascii="Times New Roman" w:hAnsi="Times New Roman" w:cs="Times New Roman"/>
          <w:sz w:val="30"/>
          <w:szCs w:val="30"/>
        </w:rPr>
        <w:t xml:space="preserve"> районная гимназия</w:t>
      </w:r>
      <w:r w:rsidRPr="00F66E08">
        <w:rPr>
          <w:rFonts w:ascii="Times New Roman" w:hAnsi="Times New Roman" w:cs="Times New Roman"/>
          <w:sz w:val="30"/>
          <w:szCs w:val="30"/>
        </w:rPr>
        <w:t>»</w:t>
      </w:r>
      <w:r w:rsidR="007156CA" w:rsidRPr="00F66E08">
        <w:rPr>
          <w:rFonts w:ascii="Times New Roman" w:hAnsi="Times New Roman" w:cs="Times New Roman"/>
          <w:sz w:val="30"/>
          <w:szCs w:val="30"/>
        </w:rPr>
        <w:t>;</w:t>
      </w:r>
    </w:p>
    <w:p w:rsidR="007156CA" w:rsidRPr="00F66E08" w:rsidRDefault="007156CA" w:rsidP="00715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6E08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F66E08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BC58A5">
        <w:rPr>
          <w:rFonts w:ascii="Times New Roman" w:hAnsi="Times New Roman" w:cs="Times New Roman"/>
          <w:sz w:val="30"/>
          <w:szCs w:val="30"/>
        </w:rPr>
        <w:t>Антонову Елизавету</w:t>
      </w:r>
      <w:r w:rsidRPr="00F66E08">
        <w:rPr>
          <w:rFonts w:ascii="Times New Roman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 w:rsidR="00BC58A5">
        <w:rPr>
          <w:rFonts w:ascii="Times New Roman" w:hAnsi="Times New Roman" w:cs="Times New Roman"/>
          <w:sz w:val="30"/>
          <w:szCs w:val="30"/>
        </w:rPr>
        <w:t>Буйновичская</w:t>
      </w:r>
      <w:proofErr w:type="spellEnd"/>
      <w:r w:rsidR="00BC58A5">
        <w:rPr>
          <w:rFonts w:ascii="Times New Roman" w:hAnsi="Times New Roman" w:cs="Times New Roman"/>
          <w:sz w:val="30"/>
          <w:szCs w:val="30"/>
        </w:rPr>
        <w:t xml:space="preserve"> </w:t>
      </w:r>
      <w:r w:rsidRPr="00F66E08">
        <w:rPr>
          <w:rFonts w:ascii="Times New Roman" w:hAnsi="Times New Roman" w:cs="Times New Roman"/>
          <w:sz w:val="30"/>
          <w:szCs w:val="30"/>
        </w:rPr>
        <w:t>средняя школа»</w:t>
      </w:r>
      <w:r w:rsidR="00BC58A5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67791" w:rsidRPr="006F49B6" w:rsidRDefault="00567791" w:rsidP="00715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Номинация «Художественная работа по пропаганде эффективного и рационального использования энергоресурсов» видеоролик:</w:t>
      </w:r>
    </w:p>
    <w:p w:rsidR="00567791" w:rsidRPr="006F49B6" w:rsidRDefault="00567791" w:rsidP="005677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F49B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место – </w:t>
      </w:r>
      <w:proofErr w:type="spellStart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Козачек</w:t>
      </w:r>
      <w:proofErr w:type="spellEnd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Матвея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, учащ</w:t>
      </w:r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его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ся государственного учреждения образования «</w:t>
      </w:r>
      <w:proofErr w:type="spellStart"/>
      <w:r w:rsidR="00013FB1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Глушковичская</w:t>
      </w:r>
      <w:proofErr w:type="spellEnd"/>
      <w:r w:rsidR="00013FB1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567791" w:rsidRPr="006F49B6" w:rsidRDefault="00567791" w:rsidP="005677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F49B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lastRenderedPageBreak/>
        <w:t>II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место – </w:t>
      </w:r>
      <w:proofErr w:type="spellStart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Ветис</w:t>
      </w:r>
      <w:proofErr w:type="spellEnd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Дарью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, учащ</w:t>
      </w:r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ую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ся государственного учреждения образования «</w:t>
      </w:r>
      <w:proofErr w:type="spellStart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Глушковичская</w:t>
      </w:r>
      <w:proofErr w:type="spellEnd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567791" w:rsidRPr="006F49B6" w:rsidRDefault="00567791" w:rsidP="005677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6F49B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013FB1" w:rsidRPr="006F49B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6F49B6" w:rsidRPr="006F49B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место – </w:t>
      </w:r>
      <w:proofErr w:type="spellStart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Павлечко</w:t>
      </w:r>
      <w:proofErr w:type="spellEnd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Дарью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, учащуюся государственного учреждения образования «</w:t>
      </w:r>
      <w:proofErr w:type="spellStart"/>
      <w:r w:rsidR="00013FB1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Л</w:t>
      </w:r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иплянская</w:t>
      </w:r>
      <w:proofErr w:type="spellEnd"/>
      <w:r w:rsidR="001B7BF8"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</w:t>
      </w:r>
      <w:r w:rsidRPr="006F49B6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  <w:proofErr w:type="gramEnd"/>
    </w:p>
    <w:p w:rsidR="00DC3C34" w:rsidRPr="00F66E08" w:rsidRDefault="005124EB" w:rsidP="007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6E08">
        <w:rPr>
          <w:rFonts w:ascii="Times New Roman" w:hAnsi="Times New Roman" w:cs="Times New Roman"/>
          <w:sz w:val="30"/>
          <w:szCs w:val="30"/>
        </w:rPr>
        <w:t xml:space="preserve">2. </w:t>
      </w:r>
      <w:r w:rsidR="000D4689" w:rsidRPr="00F66E08">
        <w:rPr>
          <w:rFonts w:ascii="Times New Roman" w:hAnsi="Times New Roman" w:cs="Times New Roman"/>
          <w:sz w:val="30"/>
          <w:szCs w:val="30"/>
        </w:rPr>
        <w:t xml:space="preserve">Направить работы </w:t>
      </w:r>
      <w:r w:rsidR="006F49B6">
        <w:rPr>
          <w:rFonts w:ascii="Times New Roman" w:hAnsi="Times New Roman" w:cs="Times New Roman"/>
          <w:sz w:val="30"/>
          <w:szCs w:val="30"/>
        </w:rPr>
        <w:t>победителей</w:t>
      </w:r>
      <w:r w:rsidR="002719B7" w:rsidRPr="00F66E08">
        <w:rPr>
          <w:rFonts w:ascii="Times New Roman" w:hAnsi="Times New Roman" w:cs="Times New Roman"/>
          <w:sz w:val="30"/>
          <w:szCs w:val="30"/>
        </w:rPr>
        <w:t xml:space="preserve"> в</w:t>
      </w:r>
      <w:r w:rsidR="00DC3C34" w:rsidRPr="00F66E0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C3C34" w:rsidRPr="00F66E08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DC3C34" w:rsidRPr="00F66E08">
        <w:rPr>
          <w:rFonts w:ascii="Times New Roman" w:hAnsi="Times New Roman" w:cs="Times New Roman"/>
          <w:sz w:val="30"/>
          <w:szCs w:val="30"/>
        </w:rPr>
        <w:t xml:space="preserve">. Гомель для участия в областном этапе </w:t>
      </w:r>
      <w:r w:rsidR="00AD4240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 «</w:t>
      </w:r>
      <w:proofErr w:type="spellStart"/>
      <w:r w:rsidR="00AD4240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Энергомарафон</w:t>
      </w:r>
      <w:proofErr w:type="spellEnd"/>
      <w:r w:rsidR="00AE29ED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- 202</w:t>
      </w:r>
      <w:r w:rsid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D4240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94A17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5CF4" w:rsidRPr="00F66E08" w:rsidRDefault="00105CF4" w:rsidP="00746C3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280E3E" w:rsidRPr="00F66E08" w:rsidRDefault="00280E3E" w:rsidP="00746C3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280E3E" w:rsidRPr="00F66E08" w:rsidRDefault="00280E3E" w:rsidP="00746C3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105CF4" w:rsidRPr="00F66E08" w:rsidRDefault="00105CF4" w:rsidP="00746C3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4C4EB4" w:rsidRDefault="004C4EB4" w:rsidP="00357F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обязанности начальника,</w:t>
      </w:r>
    </w:p>
    <w:p w:rsidR="00DC3C34" w:rsidRPr="00F66E08" w:rsidRDefault="004C4EB4" w:rsidP="00357F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специалист отдела</w:t>
      </w:r>
      <w:r w:rsidR="00DC3C34" w:rsidRPr="00F66E08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357F35" w:rsidRPr="00F66E08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 xml:space="preserve">    И.А.Романова</w:t>
      </w:r>
    </w:p>
    <w:p w:rsidR="00DC3C34" w:rsidRPr="00F66E08" w:rsidRDefault="00DC3C34" w:rsidP="00143F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3FFD" w:rsidRPr="00F66E08" w:rsidRDefault="00143FFD" w:rsidP="00143F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3FFD" w:rsidRPr="00F66E08" w:rsidRDefault="00143FFD" w:rsidP="00143F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3FFD" w:rsidRDefault="00143FF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3FFD" w:rsidRDefault="00143FF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3FFD" w:rsidRPr="00143FFD" w:rsidRDefault="00143FF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E44" w:rsidRDefault="00512E44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E44" w:rsidRDefault="00512E44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E44" w:rsidRDefault="00512E44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E44" w:rsidRDefault="00512E44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Pr="00143FFD" w:rsidRDefault="00357F35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29ED">
        <w:rPr>
          <w:rFonts w:ascii="Times New Roman" w:hAnsi="Times New Roman" w:cs="Times New Roman"/>
          <w:sz w:val="18"/>
          <w:szCs w:val="18"/>
        </w:rPr>
        <w:t>21842</w:t>
      </w:r>
    </w:p>
    <w:sectPr w:rsidR="00A31FC5" w:rsidRPr="00143FFD" w:rsidSect="00F66E0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B9" w:rsidRDefault="006564B9" w:rsidP="00357F35">
      <w:pPr>
        <w:spacing w:after="0" w:line="240" w:lineRule="auto"/>
      </w:pPr>
      <w:r>
        <w:separator/>
      </w:r>
    </w:p>
  </w:endnote>
  <w:endnote w:type="continuationSeparator" w:id="0">
    <w:p w:rsidR="006564B9" w:rsidRDefault="006564B9" w:rsidP="0035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B9" w:rsidRDefault="006564B9" w:rsidP="00357F35">
      <w:pPr>
        <w:spacing w:after="0" w:line="240" w:lineRule="auto"/>
      </w:pPr>
      <w:r>
        <w:separator/>
      </w:r>
    </w:p>
  </w:footnote>
  <w:footnote w:type="continuationSeparator" w:id="0">
    <w:p w:rsidR="006564B9" w:rsidRDefault="006564B9" w:rsidP="0035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0863"/>
      <w:docPartObj>
        <w:docPartGallery w:val="Page Numbers (Top of Page)"/>
        <w:docPartUnique/>
      </w:docPartObj>
    </w:sdtPr>
    <w:sdtContent>
      <w:p w:rsidR="00357F35" w:rsidRDefault="000A72C0">
        <w:pPr>
          <w:pStyle w:val="a4"/>
          <w:jc w:val="center"/>
        </w:pPr>
        <w:r>
          <w:fldChar w:fldCharType="begin"/>
        </w:r>
        <w:r w:rsidR="00F95105">
          <w:instrText xml:space="preserve"> PAGE   \* MERGEFORMAT </w:instrText>
        </w:r>
        <w:r>
          <w:fldChar w:fldCharType="separate"/>
        </w:r>
        <w:r w:rsidR="004C4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F35" w:rsidRDefault="00357F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426B"/>
    <w:multiLevelType w:val="hybridMultilevel"/>
    <w:tmpl w:val="215C084E"/>
    <w:lvl w:ilvl="0" w:tplc="8FE6F3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5F52322"/>
    <w:multiLevelType w:val="hybridMultilevel"/>
    <w:tmpl w:val="B2F85078"/>
    <w:lvl w:ilvl="0" w:tplc="04E4E9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13FB1"/>
    <w:rsid w:val="00070671"/>
    <w:rsid w:val="000758C1"/>
    <w:rsid w:val="0009579A"/>
    <w:rsid w:val="000A72C0"/>
    <w:rsid w:val="000D4689"/>
    <w:rsid w:val="00105CF4"/>
    <w:rsid w:val="00143FFD"/>
    <w:rsid w:val="0014647E"/>
    <w:rsid w:val="001661D4"/>
    <w:rsid w:val="001914BC"/>
    <w:rsid w:val="00194A17"/>
    <w:rsid w:val="001B7BF8"/>
    <w:rsid w:val="002046A7"/>
    <w:rsid w:val="00226858"/>
    <w:rsid w:val="00267B28"/>
    <w:rsid w:val="002719B7"/>
    <w:rsid w:val="0027480C"/>
    <w:rsid w:val="00280E3E"/>
    <w:rsid w:val="002E131B"/>
    <w:rsid w:val="003529D4"/>
    <w:rsid w:val="00357F35"/>
    <w:rsid w:val="0037294D"/>
    <w:rsid w:val="00432326"/>
    <w:rsid w:val="00454ACD"/>
    <w:rsid w:val="00466495"/>
    <w:rsid w:val="0049342C"/>
    <w:rsid w:val="00493F09"/>
    <w:rsid w:val="00496763"/>
    <w:rsid w:val="004C4EB4"/>
    <w:rsid w:val="004E0A7D"/>
    <w:rsid w:val="005124EB"/>
    <w:rsid w:val="00512E44"/>
    <w:rsid w:val="00557163"/>
    <w:rsid w:val="005601C6"/>
    <w:rsid w:val="00567791"/>
    <w:rsid w:val="00603CDD"/>
    <w:rsid w:val="00617322"/>
    <w:rsid w:val="006224A4"/>
    <w:rsid w:val="006564B9"/>
    <w:rsid w:val="006918EE"/>
    <w:rsid w:val="006B06BD"/>
    <w:rsid w:val="006F49B6"/>
    <w:rsid w:val="007126BF"/>
    <w:rsid w:val="007143C2"/>
    <w:rsid w:val="007156CA"/>
    <w:rsid w:val="00746C34"/>
    <w:rsid w:val="007A297D"/>
    <w:rsid w:val="007A3BA7"/>
    <w:rsid w:val="007B150B"/>
    <w:rsid w:val="007D0B3A"/>
    <w:rsid w:val="007E279C"/>
    <w:rsid w:val="007F42E6"/>
    <w:rsid w:val="00811581"/>
    <w:rsid w:val="00860A7A"/>
    <w:rsid w:val="008765F8"/>
    <w:rsid w:val="008766F6"/>
    <w:rsid w:val="00895D12"/>
    <w:rsid w:val="00897676"/>
    <w:rsid w:val="008A1DE2"/>
    <w:rsid w:val="008F0145"/>
    <w:rsid w:val="009673A0"/>
    <w:rsid w:val="00987AA5"/>
    <w:rsid w:val="009929EB"/>
    <w:rsid w:val="009C21EB"/>
    <w:rsid w:val="009E029B"/>
    <w:rsid w:val="00A31FC5"/>
    <w:rsid w:val="00A36C33"/>
    <w:rsid w:val="00A42772"/>
    <w:rsid w:val="00A86D81"/>
    <w:rsid w:val="00A87FBB"/>
    <w:rsid w:val="00AB2E14"/>
    <w:rsid w:val="00AB6A0B"/>
    <w:rsid w:val="00AC01B4"/>
    <w:rsid w:val="00AC2B39"/>
    <w:rsid w:val="00AD084D"/>
    <w:rsid w:val="00AD4240"/>
    <w:rsid w:val="00AD4772"/>
    <w:rsid w:val="00AE29ED"/>
    <w:rsid w:val="00AF6E03"/>
    <w:rsid w:val="00B05E01"/>
    <w:rsid w:val="00BC58A5"/>
    <w:rsid w:val="00C14D7E"/>
    <w:rsid w:val="00C204C3"/>
    <w:rsid w:val="00C318E3"/>
    <w:rsid w:val="00C81FB2"/>
    <w:rsid w:val="00CE35F3"/>
    <w:rsid w:val="00CF3047"/>
    <w:rsid w:val="00D5337B"/>
    <w:rsid w:val="00D9253A"/>
    <w:rsid w:val="00DB0D46"/>
    <w:rsid w:val="00DC3C34"/>
    <w:rsid w:val="00DE4309"/>
    <w:rsid w:val="00DE5213"/>
    <w:rsid w:val="00DF32CC"/>
    <w:rsid w:val="00DF33F8"/>
    <w:rsid w:val="00E846E9"/>
    <w:rsid w:val="00E85275"/>
    <w:rsid w:val="00F1475E"/>
    <w:rsid w:val="00F15B13"/>
    <w:rsid w:val="00F35930"/>
    <w:rsid w:val="00F500CF"/>
    <w:rsid w:val="00F66E08"/>
    <w:rsid w:val="00F95105"/>
    <w:rsid w:val="00FA25DE"/>
    <w:rsid w:val="00FB2AEA"/>
    <w:rsid w:val="00FB51D3"/>
    <w:rsid w:val="00FD1E4E"/>
    <w:rsid w:val="00FE170F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35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7F3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35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7F3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2021-12-07T12:49:00Z</cp:lastPrinted>
  <dcterms:created xsi:type="dcterms:W3CDTF">2022-11-25T12:44:00Z</dcterms:created>
  <dcterms:modified xsi:type="dcterms:W3CDTF">2022-11-25T12:46:00Z</dcterms:modified>
</cp:coreProperties>
</file>