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E0AB5" w:rsidRPr="00F61A39" w:rsidTr="00EE0AB5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F61A39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E0AB5" w:rsidRPr="00F61A39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E0AB5" w:rsidRPr="00F61A39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EE0AB5" w:rsidRPr="00F61A39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F61A39" w:rsidRDefault="00EE0AB5" w:rsidP="00E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AB5" w:rsidRPr="00F61A39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E0AB5" w:rsidRPr="00F61A39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E0AB5" w:rsidRPr="00F61A39" w:rsidRDefault="00EE0AB5" w:rsidP="00EE0AB5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EE0AB5" w:rsidRPr="00F61A39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E0AB5" w:rsidRPr="00F61A39" w:rsidTr="00EE0AB5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F61A39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E0AB5" w:rsidRPr="00F61A39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</w:t>
            </w:r>
            <w:r w:rsidR="008B0EDE"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  <w:r w:rsid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26.09.2024_</w:t>
            </w:r>
            <w:r w:rsidR="008B0EDE"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  <w:r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8B0EDE"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420</w:t>
            </w:r>
            <w:r w:rsidR="008B0EDE"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</w:p>
          <w:p w:rsidR="00EE0AB5" w:rsidRPr="00F61A39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AB5" w:rsidRPr="00F61A39" w:rsidRDefault="00EE0AB5" w:rsidP="00EE0AB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E0AB5" w:rsidRPr="00F61A39" w:rsidRDefault="00EE0AB5" w:rsidP="00E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F61A39" w:rsidRDefault="00EE0AB5" w:rsidP="00EE0A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E0AB5" w:rsidRPr="00F61A39" w:rsidRDefault="00EE0AB5" w:rsidP="00EE0AB5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E0AB5" w:rsidRPr="00F61A39" w:rsidRDefault="00EE0AB5" w:rsidP="00EE0AB5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F61A39" w:rsidRDefault="00EE0AB5" w:rsidP="00EE0AB5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6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8E2E9B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</w:t>
      </w:r>
      <w:r w:rsidR="009A34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</w:t>
      </w:r>
    </w:p>
    <w:p w:rsidR="008E2E9B" w:rsidRPr="00ED4B07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8B0ED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Праз мінулае ў сучаснасць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76568" w:rsidRDefault="00976568" w:rsidP="00976568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рамках республ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канской акции</w:t>
      </w:r>
    </w:p>
    <w:p w:rsidR="00976568" w:rsidRPr="002D3156" w:rsidRDefault="00976568" w:rsidP="00976568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</w:p>
    <w:p w:rsidR="00976568" w:rsidRPr="00ED4B07" w:rsidRDefault="00976568" w:rsidP="00976568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Pr="00B35BE3" w:rsidRDefault="00976568" w:rsidP="0097656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976568" w:rsidRDefault="00976568" w:rsidP="00976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соответствии с приказом отдела образования Лельчицкого райисполкома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№ 10</w:t>
      </w:r>
      <w:r w:rsidR="006057F3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2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 xml:space="preserve"> </w:t>
      </w:r>
      <w:r w:rsidR="006057F3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от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 xml:space="preserve"> </w:t>
      </w:r>
      <w:r w:rsidR="006057F3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28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.02.202</w:t>
      </w:r>
      <w:r w:rsidR="006057F3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4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 xml:space="preserve"> «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Аб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>правядзе</w:t>
      </w:r>
      <w:r w:rsidR="006057F3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>н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ні конкурсаў рэспубліканскай акцыі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»</w:t>
      </w:r>
      <w:r w:rsidRPr="002D315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6057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Праз мінулае ў сучаснасць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976568" w:rsidRPr="00576D1C" w:rsidRDefault="00976568" w:rsidP="00976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>На районный этап предоставлен</w:t>
      </w:r>
      <w:r w:rsidR="006057F3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6057F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6057F3">
        <w:rPr>
          <w:rFonts w:ascii="Times New Roman" w:hAnsi="Times New Roman" w:cs="Times New Roman"/>
          <w:sz w:val="30"/>
          <w:szCs w:val="30"/>
        </w:rPr>
        <w:t>ы</w:t>
      </w:r>
      <w:r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6057F3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5E56C4">
        <w:rPr>
          <w:rFonts w:ascii="Times New Roman" w:hAnsi="Times New Roman" w:cs="Times New Roman"/>
          <w:sz w:val="30"/>
          <w:szCs w:val="30"/>
        </w:rPr>
        <w:t xml:space="preserve"> </w:t>
      </w:r>
      <w:r w:rsidR="00BA0586" w:rsidRPr="005E56C4">
        <w:rPr>
          <w:rFonts w:ascii="Times New Roman" w:hAnsi="Times New Roman" w:cs="Times New Roman"/>
          <w:sz w:val="30"/>
          <w:szCs w:val="30"/>
        </w:rPr>
        <w:t>учреждений</w:t>
      </w:r>
      <w:bookmarkStart w:id="0" w:name="_GoBack"/>
      <w:bookmarkEnd w:id="0"/>
      <w:r w:rsidRPr="005E56C4">
        <w:rPr>
          <w:rFonts w:ascii="Times New Roman" w:hAnsi="Times New Roman" w:cs="Times New Roman"/>
          <w:sz w:val="30"/>
          <w:szCs w:val="30"/>
        </w:rPr>
        <w:t xml:space="preserve"> </w:t>
      </w:r>
      <w:r w:rsidRPr="00576D1C">
        <w:rPr>
          <w:rFonts w:ascii="Times New Roman" w:hAnsi="Times New Roman" w:cs="Times New Roman"/>
          <w:sz w:val="30"/>
          <w:szCs w:val="30"/>
        </w:rPr>
        <w:t>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A3424">
        <w:rPr>
          <w:rFonts w:ascii="Times New Roman" w:hAnsi="Times New Roman" w:cs="Times New Roman"/>
          <w:sz w:val="30"/>
          <w:szCs w:val="30"/>
        </w:rPr>
        <w:t xml:space="preserve"> </w:t>
      </w:r>
      <w:r w:rsidRPr="00576D1C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976568" w:rsidRPr="005B10F5" w:rsidRDefault="00976568" w:rsidP="009765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6057F3" w:rsidRPr="00407A28" w:rsidRDefault="006057F3" w:rsidP="0060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Признать победителями и наградить дипломами отдела образования следующих участников: </w:t>
      </w:r>
    </w:p>
    <w:p w:rsidR="006057F3" w:rsidRPr="00407A28" w:rsidRDefault="006057F3" w:rsidP="0060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Номинация «</w:t>
      </w:r>
      <w:r>
        <w:rPr>
          <w:rFonts w:ascii="Times New Roman" w:hAnsi="Times New Roman" w:cs="Times New Roman"/>
          <w:sz w:val="30"/>
          <w:szCs w:val="30"/>
          <w:lang w:val="be-BY"/>
        </w:rPr>
        <w:t>Летапіс устаноў агульнай сярэдняй адукацыі</w:t>
      </w:r>
      <w:r w:rsidRPr="00407A28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6057F3" w:rsidRPr="009E2A57" w:rsidRDefault="006057F3" w:rsidP="006057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Макаревич Алину, Сущика Руслана</w:t>
      </w:r>
      <w:r w:rsidR="00E660B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учащ</w:t>
      </w:r>
      <w:r w:rsidR="00E660B0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ся </w:t>
      </w:r>
      <w:r w:rsidRPr="00407A28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proofErr w:type="spellStart"/>
      <w:r w:rsidR="00E660B0">
        <w:rPr>
          <w:rFonts w:ascii="Times New Roman" w:eastAsia="Courier New" w:hAnsi="Times New Roman" w:cs="Courier New"/>
          <w:sz w:val="30"/>
          <w:szCs w:val="30"/>
          <w:lang w:eastAsia="ru-RU"/>
        </w:rPr>
        <w:t>Букчанская</w:t>
      </w:r>
      <w:proofErr w:type="spellEnd"/>
      <w:r w:rsidR="00E660B0">
        <w:rPr>
          <w:rFonts w:ascii="Times New Roman" w:eastAsia="Courier New" w:hAnsi="Times New Roman" w:cs="Courier New"/>
          <w:sz w:val="30"/>
          <w:szCs w:val="30"/>
          <w:lang w:eastAsia="ru-RU"/>
        </w:rPr>
        <w:t xml:space="preserve"> средняя школа</w:t>
      </w:r>
      <w:r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;</w:t>
      </w:r>
    </w:p>
    <w:p w:rsidR="006057F3" w:rsidRDefault="00E660B0" w:rsidP="006057F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Ляховец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Анну, Бондаренко Ангелину,</w:t>
      </w:r>
      <w:r w:rsidR="006057F3" w:rsidRPr="00407A28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их</w:t>
      </w:r>
      <w:r w:rsidR="006057F3" w:rsidRPr="00407A28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6057F3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«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Дубровская средняя школа Лельчицкого района</w:t>
      </w:r>
      <w:r w:rsidR="006057F3" w:rsidRPr="00407A28">
        <w:rPr>
          <w:rFonts w:ascii="Times New Roman" w:eastAsia="Courier New" w:hAnsi="Times New Roman" w:cs="Courier New"/>
          <w:sz w:val="30"/>
          <w:szCs w:val="30"/>
          <w:lang w:eastAsia="ru-RU"/>
        </w:rPr>
        <w:t>»</w:t>
      </w:r>
      <w:r>
        <w:rPr>
          <w:rFonts w:ascii="Times New Roman" w:eastAsia="Courier New" w:hAnsi="Times New Roman" w:cs="Courier New"/>
          <w:sz w:val="30"/>
          <w:szCs w:val="30"/>
          <w:lang w:eastAsia="ru-RU"/>
        </w:rPr>
        <w:t>.</w:t>
      </w:r>
    </w:p>
    <w:p w:rsidR="006057F3" w:rsidRPr="00407A28" w:rsidRDefault="006057F3" w:rsidP="0060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2. Направить работы победителей в г. Гомель для участия в областном этапе республиканского конкурса «</w:t>
      </w:r>
      <w:r w:rsidR="00E660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Праз мінулае ў сучаснасць</w:t>
      </w:r>
      <w:r w:rsidRPr="00407A28">
        <w:rPr>
          <w:rFonts w:ascii="Times New Roman" w:hAnsi="Times New Roman" w:cs="Times New Roman"/>
          <w:sz w:val="30"/>
          <w:szCs w:val="30"/>
        </w:rPr>
        <w:t>»</w:t>
      </w:r>
      <w:r w:rsidR="00E660B0" w:rsidRPr="00E660B0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 </w:t>
      </w:r>
      <w:r w:rsidR="00E660B0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>в рамках республиканской акции</w:t>
      </w:r>
      <w:r w:rsidR="00E660B0"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 </w:t>
      </w:r>
      <w:r w:rsidR="00E660B0"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="00E660B0"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="00E660B0"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  <w:r w:rsidRPr="00407A28">
        <w:rPr>
          <w:rFonts w:ascii="Times New Roman" w:hAnsi="Times New Roman" w:cs="Times New Roman"/>
          <w:sz w:val="30"/>
          <w:szCs w:val="30"/>
        </w:rPr>
        <w:t>.</w:t>
      </w:r>
    </w:p>
    <w:p w:rsidR="006057F3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57F3" w:rsidRPr="00407A28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57F3" w:rsidRPr="00407A28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57F3" w:rsidRPr="00407A28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Начальник отдела                                                                В.А. Гриб</w:t>
      </w:r>
    </w:p>
    <w:p w:rsidR="006057F3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057F3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057F3" w:rsidRPr="006057F3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057F3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57F3" w:rsidRPr="001228A7" w:rsidRDefault="006057F3" w:rsidP="006057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Лисицкая  21842</w:t>
      </w:r>
    </w:p>
    <w:sectPr w:rsidR="006057F3" w:rsidRPr="001228A7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CA" w:rsidRDefault="000772CA" w:rsidP="00FD1EA1">
      <w:pPr>
        <w:spacing w:after="0" w:line="240" w:lineRule="auto"/>
      </w:pPr>
      <w:r>
        <w:separator/>
      </w:r>
    </w:p>
  </w:endnote>
  <w:endnote w:type="continuationSeparator" w:id="0">
    <w:p w:rsidR="000772CA" w:rsidRDefault="000772CA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CA" w:rsidRDefault="000772CA" w:rsidP="00FD1EA1">
      <w:pPr>
        <w:spacing w:after="0" w:line="240" w:lineRule="auto"/>
      </w:pPr>
      <w:r>
        <w:separator/>
      </w:r>
    </w:p>
  </w:footnote>
  <w:footnote w:type="continuationSeparator" w:id="0">
    <w:p w:rsidR="000772CA" w:rsidRDefault="000772CA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B72F9A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F61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5CF"/>
    <w:multiLevelType w:val="hybridMultilevel"/>
    <w:tmpl w:val="BA74824A"/>
    <w:lvl w:ilvl="0" w:tplc="FFF4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772CA"/>
    <w:rsid w:val="0007763F"/>
    <w:rsid w:val="000A7A01"/>
    <w:rsid w:val="000B16BC"/>
    <w:rsid w:val="000B4EB1"/>
    <w:rsid w:val="000C0338"/>
    <w:rsid w:val="000C2A8C"/>
    <w:rsid w:val="000D6459"/>
    <w:rsid w:val="000E323D"/>
    <w:rsid w:val="000F06A8"/>
    <w:rsid w:val="00111402"/>
    <w:rsid w:val="00130339"/>
    <w:rsid w:val="001311AC"/>
    <w:rsid w:val="001357E5"/>
    <w:rsid w:val="00145914"/>
    <w:rsid w:val="00161CA2"/>
    <w:rsid w:val="00194A17"/>
    <w:rsid w:val="0019774E"/>
    <w:rsid w:val="001B18D6"/>
    <w:rsid w:val="001B4A61"/>
    <w:rsid w:val="002011E3"/>
    <w:rsid w:val="00221166"/>
    <w:rsid w:val="002363C5"/>
    <w:rsid w:val="00260DE1"/>
    <w:rsid w:val="00270A4E"/>
    <w:rsid w:val="00275D1C"/>
    <w:rsid w:val="002763A3"/>
    <w:rsid w:val="00281B1A"/>
    <w:rsid w:val="00291728"/>
    <w:rsid w:val="002C3004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9D8"/>
    <w:rsid w:val="004C4E03"/>
    <w:rsid w:val="004D2C1B"/>
    <w:rsid w:val="004F6092"/>
    <w:rsid w:val="00513AD6"/>
    <w:rsid w:val="0052057F"/>
    <w:rsid w:val="0055017D"/>
    <w:rsid w:val="00576D1C"/>
    <w:rsid w:val="00583EB5"/>
    <w:rsid w:val="0058798E"/>
    <w:rsid w:val="00596873"/>
    <w:rsid w:val="005B10F5"/>
    <w:rsid w:val="005B2762"/>
    <w:rsid w:val="005B7711"/>
    <w:rsid w:val="005D7930"/>
    <w:rsid w:val="005E51C3"/>
    <w:rsid w:val="005E56C4"/>
    <w:rsid w:val="00602B0B"/>
    <w:rsid w:val="006057F3"/>
    <w:rsid w:val="00607622"/>
    <w:rsid w:val="006467D6"/>
    <w:rsid w:val="00686E08"/>
    <w:rsid w:val="006918EE"/>
    <w:rsid w:val="006A7ED5"/>
    <w:rsid w:val="006B1C03"/>
    <w:rsid w:val="006C4AB8"/>
    <w:rsid w:val="006C6F2E"/>
    <w:rsid w:val="006E11E3"/>
    <w:rsid w:val="006E5563"/>
    <w:rsid w:val="00723160"/>
    <w:rsid w:val="00726FB1"/>
    <w:rsid w:val="00734972"/>
    <w:rsid w:val="0076527B"/>
    <w:rsid w:val="00780AD7"/>
    <w:rsid w:val="00792432"/>
    <w:rsid w:val="007C5322"/>
    <w:rsid w:val="007D0BE5"/>
    <w:rsid w:val="007E4567"/>
    <w:rsid w:val="00811AAB"/>
    <w:rsid w:val="00844A51"/>
    <w:rsid w:val="00861DBB"/>
    <w:rsid w:val="00864066"/>
    <w:rsid w:val="008715BD"/>
    <w:rsid w:val="00874965"/>
    <w:rsid w:val="008A46C8"/>
    <w:rsid w:val="008A5DF8"/>
    <w:rsid w:val="008B0EDE"/>
    <w:rsid w:val="008C1AB8"/>
    <w:rsid w:val="008E2E9B"/>
    <w:rsid w:val="008F0BC0"/>
    <w:rsid w:val="009037C0"/>
    <w:rsid w:val="009103DE"/>
    <w:rsid w:val="0091616E"/>
    <w:rsid w:val="00976568"/>
    <w:rsid w:val="009A3424"/>
    <w:rsid w:val="009E029B"/>
    <w:rsid w:val="009E2EFE"/>
    <w:rsid w:val="009F161F"/>
    <w:rsid w:val="00A01CE0"/>
    <w:rsid w:val="00A05781"/>
    <w:rsid w:val="00A07879"/>
    <w:rsid w:val="00A154C3"/>
    <w:rsid w:val="00A31041"/>
    <w:rsid w:val="00A31FC5"/>
    <w:rsid w:val="00A331FF"/>
    <w:rsid w:val="00A50EDF"/>
    <w:rsid w:val="00A630D1"/>
    <w:rsid w:val="00A945E8"/>
    <w:rsid w:val="00AA6570"/>
    <w:rsid w:val="00AB1472"/>
    <w:rsid w:val="00AB209B"/>
    <w:rsid w:val="00AB5945"/>
    <w:rsid w:val="00AC1FFB"/>
    <w:rsid w:val="00AD4772"/>
    <w:rsid w:val="00AD48B0"/>
    <w:rsid w:val="00AE38F6"/>
    <w:rsid w:val="00AF0074"/>
    <w:rsid w:val="00AF4C1A"/>
    <w:rsid w:val="00B021C7"/>
    <w:rsid w:val="00B12D17"/>
    <w:rsid w:val="00B237E2"/>
    <w:rsid w:val="00B24B80"/>
    <w:rsid w:val="00B34817"/>
    <w:rsid w:val="00B35BE3"/>
    <w:rsid w:val="00B50AE7"/>
    <w:rsid w:val="00B72F9A"/>
    <w:rsid w:val="00B74D57"/>
    <w:rsid w:val="00B77669"/>
    <w:rsid w:val="00B80126"/>
    <w:rsid w:val="00B82DF3"/>
    <w:rsid w:val="00B84849"/>
    <w:rsid w:val="00BA0586"/>
    <w:rsid w:val="00BD0745"/>
    <w:rsid w:val="00BD39AD"/>
    <w:rsid w:val="00BD534A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A1C38"/>
    <w:rsid w:val="00CB18EF"/>
    <w:rsid w:val="00CE53D6"/>
    <w:rsid w:val="00CE63AC"/>
    <w:rsid w:val="00CE7A4C"/>
    <w:rsid w:val="00CF2954"/>
    <w:rsid w:val="00D00B5F"/>
    <w:rsid w:val="00D310D1"/>
    <w:rsid w:val="00D35E65"/>
    <w:rsid w:val="00D4123B"/>
    <w:rsid w:val="00D563F0"/>
    <w:rsid w:val="00D66618"/>
    <w:rsid w:val="00D75FB5"/>
    <w:rsid w:val="00D811C6"/>
    <w:rsid w:val="00D91F1F"/>
    <w:rsid w:val="00D9458A"/>
    <w:rsid w:val="00DB0BAB"/>
    <w:rsid w:val="00DB7DD8"/>
    <w:rsid w:val="00DC3C34"/>
    <w:rsid w:val="00E168F9"/>
    <w:rsid w:val="00E4337A"/>
    <w:rsid w:val="00E5189E"/>
    <w:rsid w:val="00E660B0"/>
    <w:rsid w:val="00E76A80"/>
    <w:rsid w:val="00E836FE"/>
    <w:rsid w:val="00E90327"/>
    <w:rsid w:val="00EA1ED3"/>
    <w:rsid w:val="00EA4D91"/>
    <w:rsid w:val="00ED4B07"/>
    <w:rsid w:val="00EE0AB5"/>
    <w:rsid w:val="00EF568F"/>
    <w:rsid w:val="00EF7D4A"/>
    <w:rsid w:val="00F01667"/>
    <w:rsid w:val="00F016F7"/>
    <w:rsid w:val="00F1269E"/>
    <w:rsid w:val="00F26BBB"/>
    <w:rsid w:val="00F32C96"/>
    <w:rsid w:val="00F3408E"/>
    <w:rsid w:val="00F35930"/>
    <w:rsid w:val="00F500CF"/>
    <w:rsid w:val="00F54FD4"/>
    <w:rsid w:val="00F616C9"/>
    <w:rsid w:val="00F61A39"/>
    <w:rsid w:val="00F7155E"/>
    <w:rsid w:val="00F72291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2024-10-07T12:15:00Z</cp:lastPrinted>
  <dcterms:created xsi:type="dcterms:W3CDTF">2024-10-07T12:16:00Z</dcterms:created>
  <dcterms:modified xsi:type="dcterms:W3CDTF">2024-10-07T12:16:00Z</dcterms:modified>
</cp:coreProperties>
</file>