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1E0146" w:rsidRPr="00576CFA" w:rsidTr="00127792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46" w:rsidRPr="00576CFA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576CFA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1E0146" w:rsidRPr="00576CFA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576CFA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1E0146" w:rsidRPr="00576CFA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1E0146" w:rsidRPr="00576CFA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576CFA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1E0146" w:rsidRPr="00576CFA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76CFA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46" w:rsidRPr="00576CFA" w:rsidRDefault="001E0146" w:rsidP="001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146" w:rsidRPr="00576CFA" w:rsidRDefault="001E0146" w:rsidP="0012779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6CF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1E0146" w:rsidRPr="00576CFA" w:rsidRDefault="001E0146" w:rsidP="0012779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6CF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1E0146" w:rsidRPr="00576CFA" w:rsidRDefault="001E0146" w:rsidP="00127792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E0146" w:rsidRPr="00576CFA" w:rsidRDefault="001E0146" w:rsidP="0012779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C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1E0146" w:rsidRPr="00576CFA" w:rsidRDefault="001E0146" w:rsidP="0012779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E0146" w:rsidRPr="00576CFA" w:rsidTr="00127792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46" w:rsidRPr="00576CFA" w:rsidRDefault="001E0146" w:rsidP="00127792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76C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1E0146" w:rsidRPr="00576CFA" w:rsidRDefault="001E0146" w:rsidP="00127792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146" w:rsidRPr="00576CFA" w:rsidRDefault="001E0146" w:rsidP="00127792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E0146" w:rsidRPr="00576CFA" w:rsidRDefault="001E0146" w:rsidP="001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576C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DB5362" w:rsidRPr="00576C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</w:t>
            </w:r>
            <w:r w:rsidR="00576C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25.10.2024__</w:t>
            </w:r>
            <w:r w:rsidR="00DB5362" w:rsidRPr="00576C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Pr="00576C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DB5362" w:rsidRPr="00576C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="00576C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475</w:t>
            </w:r>
            <w:r w:rsidR="00DB5362" w:rsidRPr="00576C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</w:t>
            </w:r>
          </w:p>
          <w:p w:rsidR="001E0146" w:rsidRPr="00576CFA" w:rsidRDefault="001E0146" w:rsidP="00127792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146" w:rsidRPr="00576CFA" w:rsidRDefault="001E0146" w:rsidP="0012779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57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7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1E0146" w:rsidRPr="00576CFA" w:rsidRDefault="001E0146" w:rsidP="001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46" w:rsidRPr="00576CFA" w:rsidRDefault="001E0146" w:rsidP="0012779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1E0146" w:rsidRPr="00576CFA" w:rsidRDefault="001E0146" w:rsidP="00127792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76C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1E0146" w:rsidRPr="00576CFA" w:rsidRDefault="001E0146" w:rsidP="00127792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146" w:rsidRPr="00576CFA" w:rsidRDefault="001E0146" w:rsidP="00127792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E0146" w:rsidRPr="00576CFA" w:rsidRDefault="001E0146" w:rsidP="00127792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146" w:rsidRPr="00576CFA" w:rsidRDefault="001E0146" w:rsidP="00127792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146" w:rsidRPr="00576CFA" w:rsidRDefault="001E0146" w:rsidP="00127792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57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7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FC3254" w:rsidRPr="00DB5362" w:rsidRDefault="005D5DB6" w:rsidP="00F1201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B5362">
        <w:rPr>
          <w:rFonts w:ascii="Times New Roman" w:hAnsi="Times New Roman" w:cs="Times New Roman"/>
          <w:sz w:val="30"/>
          <w:szCs w:val="30"/>
        </w:rPr>
        <w:t>Об итогах  районного</w:t>
      </w:r>
      <w:r w:rsidR="00DD1C33" w:rsidRPr="00DB5362">
        <w:rPr>
          <w:rFonts w:ascii="Times New Roman" w:hAnsi="Times New Roman" w:cs="Times New Roman"/>
          <w:sz w:val="30"/>
          <w:szCs w:val="30"/>
        </w:rPr>
        <w:t xml:space="preserve"> этапа</w:t>
      </w:r>
      <w:r w:rsidR="00FC3254" w:rsidRPr="00DB5362">
        <w:rPr>
          <w:rFonts w:ascii="Times New Roman" w:hAnsi="Times New Roman" w:cs="Times New Roman"/>
          <w:sz w:val="30"/>
          <w:szCs w:val="30"/>
        </w:rPr>
        <w:t xml:space="preserve"> </w:t>
      </w:r>
      <w:r w:rsidR="00CE1843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</w:p>
    <w:p w:rsidR="00576CFA" w:rsidRDefault="00CE1843" w:rsidP="00DB5362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92071D" w:rsidRPr="0092071D">
        <w:rPr>
          <w:rFonts w:ascii="Times New Roman" w:hAnsi="Times New Roman" w:cs="Times New Roman"/>
          <w:color w:val="000000"/>
          <w:sz w:val="30"/>
          <w:szCs w:val="30"/>
        </w:rPr>
        <w:t>Обелиски Памяти</w:t>
      </w:r>
      <w:proofErr w:type="gramStart"/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>»</w:t>
      </w:r>
      <w:r w:rsidR="00DB5362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="00DB5362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рамках  </w:t>
      </w:r>
    </w:p>
    <w:p w:rsidR="00576CFA" w:rsidRDefault="00DB5362" w:rsidP="00DB5362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республиканскойгероико-патриотической</w:t>
      </w:r>
      <w:proofErr w:type="spellEnd"/>
      <w:r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27FD0" w:rsidRPr="00576CFA" w:rsidRDefault="00DB5362" w:rsidP="00576CFA">
      <w:pPr>
        <w:spacing w:after="0" w:line="280" w:lineRule="exact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</w:rPr>
      </w:pPr>
      <w:r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акции</w:t>
      </w:r>
      <w:r w:rsidR="00576CFA">
        <w:rPr>
          <w:rFonts w:ascii="Times New Roman" w:eastAsia="Calibri" w:hAnsi="Times New Roman" w:cs="Times New Roman"/>
          <w:kern w:val="2"/>
          <w:sz w:val="30"/>
          <w:szCs w:val="30"/>
        </w:rPr>
        <w:t xml:space="preserve"> </w:t>
      </w:r>
      <w:r w:rsidRPr="00DB5362">
        <w:rPr>
          <w:rFonts w:ascii="Times New Roman" w:eastAsia="Calibri" w:hAnsi="Times New Roman" w:cs="Times New Roman"/>
          <w:kern w:val="2"/>
          <w:sz w:val="30"/>
          <w:szCs w:val="30"/>
        </w:rPr>
        <w:t>«Великой Победе – 80!»</w:t>
      </w:r>
    </w:p>
    <w:p w:rsidR="005D5DB6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7D53" w:rsidRPr="00DB5362" w:rsidRDefault="005A7D53" w:rsidP="00F120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приказа отдела образования Лельчицкого райисполкома от </w:t>
      </w:r>
      <w:r w:rsidR="00DB5362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AE0799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E0A4D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DB5362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AE0799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DB5362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AE0799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DB5362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271</w:t>
      </w:r>
      <w:r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DB5362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</w:t>
      </w:r>
      <w:r w:rsidR="00DB5362" w:rsidRPr="00DB5362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="00DB5362" w:rsidRPr="00DB5362">
        <w:rPr>
          <w:rFonts w:ascii="Times New Roman" w:eastAsia="Calibri" w:hAnsi="Times New Roman" w:cs="Times New Roman"/>
          <w:kern w:val="2"/>
          <w:sz w:val="30"/>
          <w:szCs w:val="30"/>
        </w:rPr>
        <w:t xml:space="preserve">республиканского конкурса </w:t>
      </w:r>
      <w:r w:rsidR="00DB5362" w:rsidRPr="00DB5362">
        <w:rPr>
          <w:rFonts w:ascii="Times New Roman" w:eastAsia="Arial Unicode MS" w:hAnsi="Times New Roman" w:cs="Times New Roman"/>
          <w:color w:val="000000"/>
          <w:sz w:val="30"/>
          <w:szCs w:val="30"/>
        </w:rPr>
        <w:t>«</w:t>
      </w:r>
      <w:r w:rsidR="0092071D" w:rsidRPr="0092071D">
        <w:rPr>
          <w:rFonts w:ascii="Times New Roman" w:hAnsi="Times New Roman" w:cs="Times New Roman"/>
          <w:color w:val="000000"/>
          <w:sz w:val="30"/>
          <w:szCs w:val="30"/>
        </w:rPr>
        <w:t>Обелиски Памяти</w:t>
      </w:r>
      <w:r w:rsidR="00DB5362" w:rsidRPr="00DB5362">
        <w:rPr>
          <w:rFonts w:ascii="Times New Roman" w:eastAsia="Arial Unicode MS" w:hAnsi="Times New Roman" w:cs="Times New Roman"/>
          <w:color w:val="000000"/>
          <w:sz w:val="30"/>
          <w:szCs w:val="30"/>
        </w:rPr>
        <w:t xml:space="preserve">» в рамках  </w:t>
      </w:r>
      <w:r w:rsidR="00DB5362" w:rsidRPr="00DB5362">
        <w:rPr>
          <w:rFonts w:ascii="Times New Roman" w:hAnsi="Times New Roman" w:cs="Times New Roman"/>
          <w:sz w:val="30"/>
          <w:szCs w:val="30"/>
        </w:rPr>
        <w:t>героико-патриотической акции</w:t>
      </w:r>
      <w:r w:rsidR="00DB5362" w:rsidRPr="00DB5362">
        <w:rPr>
          <w:rFonts w:ascii="Times New Roman" w:eastAsia="Calibri" w:hAnsi="Times New Roman" w:cs="Times New Roman"/>
          <w:kern w:val="2"/>
          <w:sz w:val="30"/>
          <w:szCs w:val="30"/>
        </w:rPr>
        <w:t xml:space="preserve"> «Великой Победе – 80!»</w:t>
      </w:r>
      <w:r w:rsidR="00A27FD0" w:rsidRPr="00DB536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  <w:r w:rsidR="00FA45B4" w:rsidRPr="00DB5362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Pr="00DB5362">
        <w:rPr>
          <w:rFonts w:ascii="Times New Roman" w:eastAsia="Courier New" w:hAnsi="Times New Roman" w:cs="Times New Roman"/>
          <w:sz w:val="30"/>
          <w:szCs w:val="30"/>
          <w:lang w:eastAsia="ru-RU"/>
        </w:rPr>
        <w:t>проведен районный этап</w:t>
      </w:r>
      <w:r w:rsidR="00352AE0" w:rsidRPr="00DB5362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A27FD0" w:rsidRPr="00DB5362">
        <w:rPr>
          <w:rFonts w:ascii="Times New Roman" w:eastAsia="Courier New" w:hAnsi="Times New Roman" w:cs="Times New Roman"/>
          <w:sz w:val="30"/>
          <w:szCs w:val="30"/>
          <w:lang w:eastAsia="ru-RU"/>
        </w:rPr>
        <w:t>конкурса</w:t>
      </w:r>
      <w:r w:rsidRPr="00DB5362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. </w:t>
      </w:r>
    </w:p>
    <w:p w:rsidR="00547F27" w:rsidRDefault="005A7D53" w:rsidP="00A27F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5D5DB6"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Pr="00407A28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было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Pr="00407A28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92071D">
        <w:rPr>
          <w:rFonts w:ascii="Times New Roman" w:hAnsi="Times New Roman" w:cs="Times New Roman"/>
          <w:sz w:val="30"/>
          <w:szCs w:val="30"/>
        </w:rPr>
        <w:t>3</w:t>
      </w:r>
      <w:r w:rsidR="005D5DB6"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="005E0A4D">
        <w:rPr>
          <w:rFonts w:ascii="Times New Roman" w:hAnsi="Times New Roman" w:cs="Times New Roman"/>
          <w:sz w:val="30"/>
          <w:szCs w:val="30"/>
        </w:rPr>
        <w:t>ы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92071D">
        <w:rPr>
          <w:rFonts w:ascii="Times New Roman" w:hAnsi="Times New Roman" w:cs="Times New Roman"/>
          <w:sz w:val="30"/>
          <w:szCs w:val="30"/>
        </w:rPr>
        <w:t>3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407A28" w:rsidRDefault="00D7297B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</w:t>
      </w:r>
      <w:r w:rsidR="00721B28">
        <w:rPr>
          <w:rFonts w:ascii="Times New Roman" w:hAnsi="Times New Roman" w:cs="Times New Roman"/>
          <w:sz w:val="30"/>
          <w:szCs w:val="30"/>
        </w:rPr>
        <w:t>я</w:t>
      </w:r>
      <w:r w:rsidR="005D5DB6" w:rsidRPr="00407A28">
        <w:rPr>
          <w:rFonts w:ascii="Times New Roman" w:hAnsi="Times New Roman" w:cs="Times New Roman"/>
          <w:sz w:val="30"/>
          <w:szCs w:val="30"/>
        </w:rPr>
        <w:t>м</w:t>
      </w:r>
      <w:r w:rsidR="00721B28">
        <w:rPr>
          <w:rFonts w:ascii="Times New Roman" w:hAnsi="Times New Roman" w:cs="Times New Roman"/>
          <w:sz w:val="30"/>
          <w:szCs w:val="30"/>
        </w:rPr>
        <w:t>и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 наградить диплом</w:t>
      </w:r>
      <w:r w:rsidR="00721B28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>м</w:t>
      </w:r>
      <w:r w:rsidR="00721B28">
        <w:rPr>
          <w:rFonts w:ascii="Times New Roman" w:hAnsi="Times New Roman" w:cs="Times New Roman"/>
          <w:sz w:val="30"/>
          <w:szCs w:val="30"/>
        </w:rPr>
        <w:t>и</w:t>
      </w:r>
      <w:bookmarkStart w:id="0" w:name="_GoBack"/>
      <w:bookmarkEnd w:id="0"/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407A28">
        <w:rPr>
          <w:rFonts w:ascii="Times New Roman" w:hAnsi="Times New Roman" w:cs="Times New Roman"/>
          <w:sz w:val="30"/>
          <w:szCs w:val="30"/>
        </w:rPr>
        <w:t>следующ</w:t>
      </w:r>
      <w:r w:rsidR="0092071D">
        <w:rPr>
          <w:rFonts w:ascii="Times New Roman" w:hAnsi="Times New Roman" w:cs="Times New Roman"/>
          <w:sz w:val="30"/>
          <w:szCs w:val="30"/>
        </w:rPr>
        <w:t>их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участник</w:t>
      </w:r>
      <w:r w:rsidR="0092071D">
        <w:rPr>
          <w:rFonts w:ascii="Times New Roman" w:hAnsi="Times New Roman" w:cs="Times New Roman"/>
          <w:sz w:val="30"/>
          <w:szCs w:val="30"/>
        </w:rPr>
        <w:t>ов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92071D" w:rsidRDefault="0092071D" w:rsidP="00A27F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071D">
        <w:rPr>
          <w:rFonts w:ascii="Times New Roman" w:eastAsia="Calibri" w:hAnsi="Times New Roman" w:cs="Times New Roman"/>
          <w:sz w:val="30"/>
          <w:szCs w:val="30"/>
        </w:rPr>
        <w:t>Чубчик Александр</w:t>
      </w:r>
      <w:r>
        <w:rPr>
          <w:rFonts w:ascii="Times New Roman" w:eastAsia="Calibri" w:hAnsi="Times New Roman" w:cs="Times New Roman"/>
          <w:sz w:val="30"/>
          <w:szCs w:val="30"/>
        </w:rPr>
        <w:t>у,</w:t>
      </w:r>
      <w:r w:rsidRPr="0092071D">
        <w:rPr>
          <w:rFonts w:ascii="Times New Roman" w:eastAsia="Calibri" w:hAnsi="Times New Roman" w:cs="Times New Roman"/>
          <w:sz w:val="30"/>
          <w:szCs w:val="30"/>
        </w:rPr>
        <w:t xml:space="preserve"> Швец Никола</w:t>
      </w:r>
      <w:r>
        <w:rPr>
          <w:rFonts w:ascii="Times New Roman" w:eastAsia="Calibri" w:hAnsi="Times New Roman" w:cs="Times New Roman"/>
          <w:sz w:val="30"/>
          <w:szCs w:val="30"/>
        </w:rPr>
        <w:t>я,</w:t>
      </w:r>
      <w:r w:rsidRPr="0092071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92071D">
        <w:rPr>
          <w:rFonts w:ascii="Times New Roman" w:eastAsia="Calibri" w:hAnsi="Times New Roman" w:cs="Times New Roman"/>
          <w:sz w:val="30"/>
          <w:szCs w:val="30"/>
        </w:rPr>
        <w:t>Зеньковец</w:t>
      </w:r>
      <w:proofErr w:type="spellEnd"/>
      <w:r w:rsidRPr="0092071D">
        <w:rPr>
          <w:rFonts w:ascii="Times New Roman" w:eastAsia="Calibri" w:hAnsi="Times New Roman" w:cs="Times New Roman"/>
          <w:sz w:val="30"/>
          <w:szCs w:val="30"/>
        </w:rPr>
        <w:t xml:space="preserve"> Елизавет</w:t>
      </w:r>
      <w:r>
        <w:rPr>
          <w:rFonts w:ascii="Times New Roman" w:eastAsia="Calibri" w:hAnsi="Times New Roman" w:cs="Times New Roman"/>
          <w:sz w:val="30"/>
          <w:szCs w:val="30"/>
        </w:rPr>
        <w:t>у,</w:t>
      </w:r>
      <w:r w:rsidRPr="0092071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92071D">
        <w:rPr>
          <w:rFonts w:ascii="Times New Roman" w:eastAsia="Calibri" w:hAnsi="Times New Roman" w:cs="Times New Roman"/>
          <w:sz w:val="30"/>
          <w:szCs w:val="30"/>
        </w:rPr>
        <w:t>Зеньковец</w:t>
      </w:r>
      <w:proofErr w:type="spellEnd"/>
      <w:r w:rsidRPr="0092071D">
        <w:rPr>
          <w:rFonts w:ascii="Times New Roman" w:eastAsia="Calibri" w:hAnsi="Times New Roman" w:cs="Times New Roman"/>
          <w:sz w:val="30"/>
          <w:szCs w:val="30"/>
        </w:rPr>
        <w:t xml:space="preserve"> Лили</w:t>
      </w:r>
      <w:r>
        <w:rPr>
          <w:rFonts w:ascii="Times New Roman" w:eastAsia="Calibri" w:hAnsi="Times New Roman" w:cs="Times New Roman"/>
          <w:sz w:val="30"/>
          <w:szCs w:val="30"/>
        </w:rPr>
        <w:t>ю,</w:t>
      </w:r>
      <w:r w:rsidRPr="0092071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учащих</w:t>
      </w:r>
      <w:r w:rsidRPr="008F6E4D">
        <w:rPr>
          <w:rFonts w:ascii="Times New Roman" w:eastAsia="Calibri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Глушковичская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средняя школа»;</w:t>
      </w:r>
    </w:p>
    <w:p w:rsidR="00A27FD0" w:rsidRPr="00FA45B4" w:rsidRDefault="0092071D" w:rsidP="00A27F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proofErr w:type="spellStart"/>
      <w:r w:rsidRPr="008B6FF8">
        <w:rPr>
          <w:rFonts w:ascii="Times New Roman" w:eastAsia="Arial Unicode MS" w:hAnsi="Times New Roman" w:cs="Times New Roman"/>
          <w:color w:val="000000"/>
          <w:sz w:val="30"/>
          <w:szCs w:val="30"/>
        </w:rPr>
        <w:t>Жабаровск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>ого</w:t>
      </w:r>
      <w:proofErr w:type="spellEnd"/>
      <w:r w:rsidRPr="008B6FF8">
        <w:rPr>
          <w:rFonts w:ascii="Times New Roman" w:eastAsia="Arial Unicode MS" w:hAnsi="Times New Roman" w:cs="Times New Roman"/>
          <w:color w:val="000000"/>
          <w:sz w:val="30"/>
          <w:szCs w:val="30"/>
        </w:rPr>
        <w:t xml:space="preserve"> Макар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92071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учащего</w:t>
      </w:r>
      <w:r w:rsidRPr="008F6E4D">
        <w:rPr>
          <w:rFonts w:ascii="Times New Roman" w:eastAsia="Calibri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Липлянская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средняя школа»</w:t>
      </w:r>
      <w:r w:rsidR="00F120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D5DB6" w:rsidRPr="00407A28" w:rsidRDefault="005D5DB6" w:rsidP="00A2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2. Направить </w:t>
      </w:r>
      <w:r w:rsidR="00E7608A" w:rsidRPr="00407A28">
        <w:rPr>
          <w:rFonts w:ascii="Times New Roman" w:hAnsi="Times New Roman" w:cs="Times New Roman"/>
          <w:sz w:val="30"/>
          <w:szCs w:val="30"/>
        </w:rPr>
        <w:t>работ</w:t>
      </w:r>
      <w:r w:rsidR="0092071D">
        <w:rPr>
          <w:rFonts w:ascii="Times New Roman" w:hAnsi="Times New Roman" w:cs="Times New Roman"/>
          <w:sz w:val="30"/>
          <w:szCs w:val="30"/>
        </w:rPr>
        <w:t>ы</w:t>
      </w:r>
      <w:r w:rsidR="00547F27">
        <w:rPr>
          <w:rFonts w:ascii="Times New Roman" w:hAnsi="Times New Roman" w:cs="Times New Roman"/>
          <w:sz w:val="30"/>
          <w:szCs w:val="30"/>
        </w:rPr>
        <w:t xml:space="preserve"> </w:t>
      </w:r>
      <w:r w:rsidR="00352AE0">
        <w:rPr>
          <w:rFonts w:ascii="Times New Roman" w:hAnsi="Times New Roman" w:cs="Times New Roman"/>
          <w:sz w:val="30"/>
          <w:szCs w:val="30"/>
        </w:rPr>
        <w:t>победител</w:t>
      </w:r>
      <w:r w:rsidR="0092071D">
        <w:rPr>
          <w:rFonts w:ascii="Times New Roman" w:hAnsi="Times New Roman" w:cs="Times New Roman"/>
          <w:sz w:val="30"/>
          <w:szCs w:val="30"/>
        </w:rPr>
        <w:t>ей</w:t>
      </w:r>
      <w:r w:rsidR="004E27A2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3254" w:rsidRPr="00407A28">
        <w:rPr>
          <w:rFonts w:ascii="Times New Roman" w:hAnsi="Times New Roman" w:cs="Times New Roman"/>
          <w:sz w:val="30"/>
          <w:szCs w:val="30"/>
        </w:rPr>
        <w:t>в г.</w:t>
      </w:r>
      <w:r w:rsidR="00EA2B2B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Pr="00407A28">
        <w:rPr>
          <w:rFonts w:ascii="Times New Roman" w:hAnsi="Times New Roman" w:cs="Times New Roman"/>
          <w:sz w:val="30"/>
          <w:szCs w:val="30"/>
        </w:rPr>
        <w:t>Гомель для участия в областном</w:t>
      </w:r>
      <w:r w:rsidR="00F12013">
        <w:rPr>
          <w:rFonts w:ascii="Times New Roman" w:hAnsi="Times New Roman" w:cs="Times New Roman"/>
          <w:sz w:val="30"/>
          <w:szCs w:val="30"/>
        </w:rPr>
        <w:t xml:space="preserve"> этапе</w:t>
      </w: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DB5362" w:rsidRPr="00DB5362">
        <w:rPr>
          <w:rFonts w:ascii="Times New Roman" w:eastAsia="Calibri" w:hAnsi="Times New Roman" w:cs="Times New Roman"/>
          <w:kern w:val="2"/>
          <w:sz w:val="30"/>
          <w:szCs w:val="30"/>
        </w:rPr>
        <w:t xml:space="preserve">республиканского конкурса </w:t>
      </w:r>
      <w:r w:rsidR="00DB5362" w:rsidRPr="00DB5362">
        <w:rPr>
          <w:rFonts w:ascii="Times New Roman" w:eastAsia="Arial Unicode MS" w:hAnsi="Times New Roman" w:cs="Times New Roman"/>
          <w:color w:val="000000"/>
          <w:sz w:val="30"/>
          <w:szCs w:val="30"/>
        </w:rPr>
        <w:t>«</w:t>
      </w:r>
      <w:r w:rsidR="0092071D" w:rsidRPr="0092071D">
        <w:rPr>
          <w:rFonts w:ascii="Times New Roman" w:hAnsi="Times New Roman" w:cs="Times New Roman"/>
          <w:color w:val="000000"/>
          <w:sz w:val="30"/>
          <w:szCs w:val="30"/>
        </w:rPr>
        <w:t>Обелиски Памяти</w:t>
      </w:r>
      <w:r w:rsidR="00DB5362" w:rsidRPr="00DB5362">
        <w:rPr>
          <w:rFonts w:ascii="Times New Roman" w:eastAsia="Arial Unicode MS" w:hAnsi="Times New Roman" w:cs="Times New Roman"/>
          <w:color w:val="000000"/>
          <w:sz w:val="30"/>
          <w:szCs w:val="30"/>
        </w:rPr>
        <w:t xml:space="preserve">» в рамках  </w:t>
      </w:r>
      <w:r w:rsidR="00DB5362" w:rsidRPr="00DB5362">
        <w:rPr>
          <w:rFonts w:ascii="Times New Roman" w:hAnsi="Times New Roman" w:cs="Times New Roman"/>
          <w:sz w:val="30"/>
          <w:szCs w:val="30"/>
        </w:rPr>
        <w:t>героико-патриотической акции</w:t>
      </w:r>
      <w:r w:rsidR="00DB5362" w:rsidRPr="00DB5362">
        <w:rPr>
          <w:rFonts w:ascii="Times New Roman" w:eastAsia="Calibri" w:hAnsi="Times New Roman" w:cs="Times New Roman"/>
          <w:kern w:val="2"/>
          <w:sz w:val="30"/>
          <w:szCs w:val="30"/>
        </w:rPr>
        <w:t xml:space="preserve"> «Великой Победе – 80!»</w:t>
      </w:r>
      <w:r w:rsidR="00886C09" w:rsidRPr="00407A28">
        <w:rPr>
          <w:rFonts w:ascii="Times New Roman" w:hAnsi="Times New Roman" w:cs="Times New Roman"/>
          <w:sz w:val="30"/>
          <w:szCs w:val="30"/>
        </w:rPr>
        <w:t>.</w:t>
      </w: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7A28" w:rsidRP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3403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Pr="00407A28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425E5" w:rsidRDefault="009425E5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B5362" w:rsidRDefault="00DB5362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B5362" w:rsidRDefault="00DB5362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 xml:space="preserve">кая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p w:rsidR="00FA45B4" w:rsidRDefault="00FA45B4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FA45B4" w:rsidSect="001E014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8E7" w:rsidRDefault="001818E7" w:rsidP="001E0146">
      <w:pPr>
        <w:spacing w:after="0" w:line="240" w:lineRule="auto"/>
      </w:pPr>
      <w:r>
        <w:separator/>
      </w:r>
    </w:p>
  </w:endnote>
  <w:endnote w:type="continuationSeparator" w:id="0">
    <w:p w:rsidR="001818E7" w:rsidRDefault="001818E7" w:rsidP="001E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8E7" w:rsidRDefault="001818E7" w:rsidP="001E0146">
      <w:pPr>
        <w:spacing w:after="0" w:line="240" w:lineRule="auto"/>
      </w:pPr>
      <w:r>
        <w:separator/>
      </w:r>
    </w:p>
  </w:footnote>
  <w:footnote w:type="continuationSeparator" w:id="0">
    <w:p w:rsidR="001818E7" w:rsidRDefault="001818E7" w:rsidP="001E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3511"/>
      <w:docPartObj>
        <w:docPartGallery w:val="Page Numbers (Top of Page)"/>
        <w:docPartUnique/>
      </w:docPartObj>
    </w:sdtPr>
    <w:sdtContent>
      <w:p w:rsidR="001E0146" w:rsidRDefault="00DC36D1">
        <w:pPr>
          <w:pStyle w:val="a5"/>
          <w:jc w:val="center"/>
        </w:pPr>
        <w:r>
          <w:fldChar w:fldCharType="begin"/>
        </w:r>
        <w:r w:rsidR="001715B9">
          <w:instrText xml:space="preserve"> PAGE   \* MERGEFORMAT </w:instrText>
        </w:r>
        <w:r>
          <w:fldChar w:fldCharType="separate"/>
        </w:r>
        <w:r w:rsidR="00576C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0146" w:rsidRDefault="001E01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C07"/>
    <w:rsid w:val="00022A89"/>
    <w:rsid w:val="000D2CB2"/>
    <w:rsid w:val="000D5CAB"/>
    <w:rsid w:val="0010213A"/>
    <w:rsid w:val="00107A58"/>
    <w:rsid w:val="001228A7"/>
    <w:rsid w:val="00140295"/>
    <w:rsid w:val="001715B9"/>
    <w:rsid w:val="001818E7"/>
    <w:rsid w:val="001E0146"/>
    <w:rsid w:val="0020697A"/>
    <w:rsid w:val="00210C93"/>
    <w:rsid w:val="0021747E"/>
    <w:rsid w:val="002625E4"/>
    <w:rsid w:val="00272099"/>
    <w:rsid w:val="00280E26"/>
    <w:rsid w:val="002F638D"/>
    <w:rsid w:val="00330F33"/>
    <w:rsid w:val="00346BD2"/>
    <w:rsid w:val="00352AE0"/>
    <w:rsid w:val="0039123E"/>
    <w:rsid w:val="003C5384"/>
    <w:rsid w:val="003E07D0"/>
    <w:rsid w:val="00407A28"/>
    <w:rsid w:val="004905C9"/>
    <w:rsid w:val="004C19F3"/>
    <w:rsid w:val="004E27A2"/>
    <w:rsid w:val="00512FAB"/>
    <w:rsid w:val="0054495F"/>
    <w:rsid w:val="00547F27"/>
    <w:rsid w:val="00567B5C"/>
    <w:rsid w:val="005741F9"/>
    <w:rsid w:val="00576CFA"/>
    <w:rsid w:val="00582C2D"/>
    <w:rsid w:val="00583AEE"/>
    <w:rsid w:val="005A7D53"/>
    <w:rsid w:val="005D078A"/>
    <w:rsid w:val="005D5DB6"/>
    <w:rsid w:val="005E0A4D"/>
    <w:rsid w:val="005F402B"/>
    <w:rsid w:val="00681E73"/>
    <w:rsid w:val="00721B28"/>
    <w:rsid w:val="007306D1"/>
    <w:rsid w:val="00761798"/>
    <w:rsid w:val="00762711"/>
    <w:rsid w:val="00765302"/>
    <w:rsid w:val="007A2083"/>
    <w:rsid w:val="007E62FC"/>
    <w:rsid w:val="00816784"/>
    <w:rsid w:val="00886C09"/>
    <w:rsid w:val="008F6E4D"/>
    <w:rsid w:val="009021AB"/>
    <w:rsid w:val="0092071D"/>
    <w:rsid w:val="009425E5"/>
    <w:rsid w:val="009660CA"/>
    <w:rsid w:val="009D123E"/>
    <w:rsid w:val="009E1952"/>
    <w:rsid w:val="00A27FD0"/>
    <w:rsid w:val="00A31FC5"/>
    <w:rsid w:val="00A523A2"/>
    <w:rsid w:val="00A96A04"/>
    <w:rsid w:val="00AA7287"/>
    <w:rsid w:val="00AD19DD"/>
    <w:rsid w:val="00AD34D4"/>
    <w:rsid w:val="00AE0799"/>
    <w:rsid w:val="00AE6B98"/>
    <w:rsid w:val="00B026C9"/>
    <w:rsid w:val="00B538EB"/>
    <w:rsid w:val="00B54D9B"/>
    <w:rsid w:val="00BA2328"/>
    <w:rsid w:val="00BA519C"/>
    <w:rsid w:val="00BE6941"/>
    <w:rsid w:val="00C1793A"/>
    <w:rsid w:val="00C309FE"/>
    <w:rsid w:val="00C5341A"/>
    <w:rsid w:val="00C61C4F"/>
    <w:rsid w:val="00C8341B"/>
    <w:rsid w:val="00C90B2F"/>
    <w:rsid w:val="00CC007B"/>
    <w:rsid w:val="00CE1843"/>
    <w:rsid w:val="00CF4BE8"/>
    <w:rsid w:val="00CF6D73"/>
    <w:rsid w:val="00D2263A"/>
    <w:rsid w:val="00D25CF2"/>
    <w:rsid w:val="00D31B2F"/>
    <w:rsid w:val="00D7297B"/>
    <w:rsid w:val="00DA4BDA"/>
    <w:rsid w:val="00DB5362"/>
    <w:rsid w:val="00DC36D1"/>
    <w:rsid w:val="00DD1C33"/>
    <w:rsid w:val="00DF170C"/>
    <w:rsid w:val="00DF6F7E"/>
    <w:rsid w:val="00E2535C"/>
    <w:rsid w:val="00E40FA3"/>
    <w:rsid w:val="00E7608A"/>
    <w:rsid w:val="00E93E8C"/>
    <w:rsid w:val="00EA2B2B"/>
    <w:rsid w:val="00EA3403"/>
    <w:rsid w:val="00F12013"/>
    <w:rsid w:val="00F90FE7"/>
    <w:rsid w:val="00FA0C07"/>
    <w:rsid w:val="00FA45B4"/>
    <w:rsid w:val="00FC1EFE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146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E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014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146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E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014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FD94-8128-413C-870B-E0E1DD40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2024-10-31T11:49:00Z</cp:lastPrinted>
  <dcterms:created xsi:type="dcterms:W3CDTF">2024-10-31T11:51:00Z</dcterms:created>
  <dcterms:modified xsi:type="dcterms:W3CDTF">2024-10-31T11:51:00Z</dcterms:modified>
</cp:coreProperties>
</file>