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1E0146" w:rsidRPr="004277BC" w:rsidTr="00127792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4277BC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4277BC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1E0146" w:rsidRPr="004277BC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4277BC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1E0146" w:rsidRPr="004277BC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1E0146" w:rsidRPr="004277BC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277B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1E0146" w:rsidRPr="004277BC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4277B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4277BC" w:rsidRDefault="001E0146" w:rsidP="001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146" w:rsidRPr="004277BC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77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1E0146" w:rsidRPr="004277BC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77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1E0146" w:rsidRPr="004277BC" w:rsidRDefault="001E0146" w:rsidP="00127792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E0146" w:rsidRPr="004277BC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1E0146" w:rsidRPr="004277BC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E0146" w:rsidRPr="004277BC" w:rsidTr="00127792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4277BC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277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1E0146" w:rsidRPr="004277BC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4277BC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E0146" w:rsidRPr="004277BC" w:rsidRDefault="001E0146" w:rsidP="001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4277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E2535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01.11</w:t>
            </w:r>
            <w:r w:rsidRPr="004277B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</w:t>
            </w:r>
            <w:r w:rsidRPr="004277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E2535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500</w:t>
            </w:r>
          </w:p>
          <w:p w:rsidR="001E0146" w:rsidRPr="004277BC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146" w:rsidRPr="004277BC" w:rsidRDefault="001E0146" w:rsidP="0012779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42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2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1E0146" w:rsidRPr="004277BC" w:rsidRDefault="001E0146" w:rsidP="001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4277BC" w:rsidRDefault="001E0146" w:rsidP="0012779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1E0146" w:rsidRPr="004277BC" w:rsidRDefault="001E0146" w:rsidP="00127792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277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1E0146" w:rsidRPr="004277BC" w:rsidRDefault="001E0146" w:rsidP="00127792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4277BC" w:rsidRDefault="001E0146" w:rsidP="00127792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E0146" w:rsidRPr="004277BC" w:rsidRDefault="001E0146" w:rsidP="00127792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4277BC" w:rsidRDefault="001E0146" w:rsidP="00127792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4277BC" w:rsidRDefault="001E0146" w:rsidP="00127792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42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2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FC3254" w:rsidRPr="00F12013" w:rsidRDefault="005D5DB6" w:rsidP="00F1201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12013">
        <w:rPr>
          <w:rFonts w:ascii="Times New Roman" w:hAnsi="Times New Roman" w:cs="Times New Roman"/>
          <w:sz w:val="30"/>
          <w:szCs w:val="30"/>
        </w:rPr>
        <w:t>Об итогах  районного</w:t>
      </w:r>
      <w:r w:rsidR="00DD1C33" w:rsidRPr="00F12013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 w:rsidRPr="00F120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25E5" w:rsidRDefault="00F12013" w:rsidP="00F12013">
      <w:pPr>
        <w:spacing w:after="0" w:line="280" w:lineRule="exact"/>
        <w:ind w:right="-79"/>
        <w:rPr>
          <w:rFonts w:ascii="Times New Roman" w:hAnsi="Times New Roman" w:cs="Times New Roman"/>
          <w:sz w:val="30"/>
          <w:szCs w:val="30"/>
        </w:rPr>
      </w:pPr>
      <w:r w:rsidRPr="00F12013">
        <w:rPr>
          <w:rFonts w:ascii="Times New Roman" w:hAnsi="Times New Roman" w:cs="Times New Roman"/>
          <w:sz w:val="30"/>
          <w:szCs w:val="30"/>
        </w:rPr>
        <w:t xml:space="preserve">Всебелорусской молодежной </w:t>
      </w:r>
    </w:p>
    <w:p w:rsidR="009425E5" w:rsidRDefault="00F12013" w:rsidP="00F12013">
      <w:pPr>
        <w:spacing w:after="0" w:line="280" w:lineRule="exact"/>
        <w:ind w:right="-79"/>
        <w:rPr>
          <w:rFonts w:ascii="Times New Roman" w:hAnsi="Times New Roman" w:cs="Times New Roman"/>
          <w:sz w:val="30"/>
          <w:szCs w:val="30"/>
        </w:rPr>
      </w:pPr>
      <w:r w:rsidRPr="00F12013">
        <w:rPr>
          <w:rFonts w:ascii="Times New Roman" w:hAnsi="Times New Roman" w:cs="Times New Roman"/>
          <w:sz w:val="30"/>
          <w:szCs w:val="30"/>
        </w:rPr>
        <w:t xml:space="preserve">экспедиции «Маршрутами памяти. </w:t>
      </w:r>
    </w:p>
    <w:p w:rsidR="00A27FD0" w:rsidRPr="00F12013" w:rsidRDefault="00F12013" w:rsidP="00F12013">
      <w:pPr>
        <w:spacing w:after="0" w:line="280" w:lineRule="exact"/>
        <w:ind w:right="-7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013">
        <w:rPr>
          <w:rFonts w:ascii="Times New Roman" w:hAnsi="Times New Roman" w:cs="Times New Roman"/>
          <w:sz w:val="30"/>
          <w:szCs w:val="30"/>
        </w:rPr>
        <w:t>Маршрутами единства»</w:t>
      </w:r>
    </w:p>
    <w:p w:rsidR="005D5DB6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7D53" w:rsidRPr="00407A28" w:rsidRDefault="005A7D53" w:rsidP="00F120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приказа отдела образования Лельчицкого райисполкома от </w:t>
      </w:r>
      <w:r w:rsidR="00F12013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E0A4D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F1201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5E0A4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F12013">
        <w:rPr>
          <w:rFonts w:ascii="Times New Roman" w:eastAsia="Times New Roman" w:hAnsi="Times New Roman" w:cs="Times New Roman"/>
          <w:sz w:val="30"/>
          <w:szCs w:val="30"/>
          <w:lang w:eastAsia="ru-RU"/>
        </w:rPr>
        <w:t>130</w:t>
      </w:r>
      <w:r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районного этапа </w:t>
      </w:r>
      <w:r w:rsidR="00F12013" w:rsidRPr="00F12013">
        <w:rPr>
          <w:rFonts w:ascii="Times New Roman" w:hAnsi="Times New Roman" w:cs="Times New Roman"/>
          <w:sz w:val="30"/>
          <w:szCs w:val="30"/>
        </w:rPr>
        <w:t>Всебелорусской молодежной экспедиции «Маршрутами памяти. Маршрутами единства»</w:t>
      </w:r>
      <w:r w:rsid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  <w:r w:rsidR="00FA45B4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проведен районный этап</w:t>
      </w:r>
      <w:r w:rsid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>конкурса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. </w:t>
      </w:r>
    </w:p>
    <w:p w:rsidR="00547F27" w:rsidRDefault="005A7D53" w:rsidP="00A27F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Pr="00407A28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Pr="00407A28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9425E5">
        <w:rPr>
          <w:rFonts w:ascii="Times New Roman" w:hAnsi="Times New Roman" w:cs="Times New Roman"/>
          <w:sz w:val="30"/>
          <w:szCs w:val="30"/>
        </w:rPr>
        <w:t>3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5E0A4D">
        <w:rPr>
          <w:rFonts w:ascii="Times New Roman" w:hAnsi="Times New Roman" w:cs="Times New Roman"/>
          <w:sz w:val="30"/>
          <w:szCs w:val="30"/>
        </w:rPr>
        <w:t>ы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9425E5">
        <w:rPr>
          <w:rFonts w:ascii="Times New Roman" w:hAnsi="Times New Roman" w:cs="Times New Roman"/>
          <w:sz w:val="30"/>
          <w:szCs w:val="30"/>
        </w:rPr>
        <w:t>3</w:t>
      </w:r>
      <w:bookmarkStart w:id="0" w:name="_GoBack"/>
      <w:bookmarkEnd w:id="0"/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</w:t>
      </w:r>
      <w:r w:rsidR="00F12013">
        <w:rPr>
          <w:rFonts w:ascii="Times New Roman" w:hAnsi="Times New Roman" w:cs="Times New Roman"/>
          <w:sz w:val="30"/>
          <w:szCs w:val="30"/>
        </w:rPr>
        <w:t>е</w:t>
      </w:r>
      <w:r w:rsidR="005D5DB6" w:rsidRPr="00407A28">
        <w:rPr>
          <w:rFonts w:ascii="Times New Roman" w:hAnsi="Times New Roman" w:cs="Times New Roman"/>
          <w:sz w:val="30"/>
          <w:szCs w:val="30"/>
        </w:rPr>
        <w:t>м и наградить диплом</w:t>
      </w:r>
      <w:r w:rsidR="00F12013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>м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407A28">
        <w:rPr>
          <w:rFonts w:ascii="Times New Roman" w:hAnsi="Times New Roman" w:cs="Times New Roman"/>
          <w:sz w:val="30"/>
          <w:szCs w:val="30"/>
        </w:rPr>
        <w:t>следующ</w:t>
      </w:r>
      <w:r w:rsidR="008F6E4D">
        <w:rPr>
          <w:rFonts w:ascii="Times New Roman" w:hAnsi="Times New Roman" w:cs="Times New Roman"/>
          <w:sz w:val="30"/>
          <w:szCs w:val="30"/>
        </w:rPr>
        <w:t>его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участник</w:t>
      </w:r>
      <w:r w:rsidR="008F6E4D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27FD0" w:rsidRPr="00FA45B4" w:rsidRDefault="00FA45B4" w:rsidP="00A27F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К</w:t>
      </w:r>
      <w:r w:rsidR="00F12013">
        <w:rPr>
          <w:rFonts w:ascii="Times New Roman" w:eastAsia="Calibri" w:hAnsi="Times New Roman" w:cs="Times New Roman"/>
          <w:sz w:val="30"/>
          <w:szCs w:val="30"/>
          <w:lang w:val="be-BY"/>
        </w:rPr>
        <w:t>лимович Екатерину</w:t>
      </w:r>
      <w:r w:rsidR="00A27FD0" w:rsidRPr="008F6E4D">
        <w:rPr>
          <w:rFonts w:ascii="Times New Roman" w:eastAsia="Calibri" w:hAnsi="Times New Roman" w:cs="Times New Roman"/>
          <w:sz w:val="30"/>
          <w:szCs w:val="30"/>
        </w:rPr>
        <w:t>, учащуюся государственного учреждения образования «</w:t>
      </w:r>
      <w:proofErr w:type="spellStart"/>
      <w:r w:rsidR="00F12013">
        <w:rPr>
          <w:rFonts w:ascii="Times New Roman" w:eastAsia="Calibri" w:hAnsi="Times New Roman" w:cs="Times New Roman"/>
          <w:sz w:val="30"/>
          <w:szCs w:val="30"/>
        </w:rPr>
        <w:t>Среднепечанская</w:t>
      </w:r>
      <w:proofErr w:type="spellEnd"/>
      <w:r w:rsidR="00F12013">
        <w:rPr>
          <w:rFonts w:ascii="Times New Roman" w:eastAsia="Calibri" w:hAnsi="Times New Roman" w:cs="Times New Roman"/>
          <w:sz w:val="30"/>
          <w:szCs w:val="30"/>
        </w:rPr>
        <w:t xml:space="preserve"> базовая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школа»</w:t>
      </w:r>
      <w:r w:rsidR="00F120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D5DB6" w:rsidRPr="00407A28" w:rsidRDefault="005D5DB6" w:rsidP="00A2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2. Направить </w:t>
      </w:r>
      <w:r w:rsidR="00E7608A" w:rsidRPr="00407A28">
        <w:rPr>
          <w:rFonts w:ascii="Times New Roman" w:hAnsi="Times New Roman" w:cs="Times New Roman"/>
          <w:sz w:val="30"/>
          <w:szCs w:val="30"/>
        </w:rPr>
        <w:t>работ</w:t>
      </w:r>
      <w:r w:rsidR="00F12013">
        <w:rPr>
          <w:rFonts w:ascii="Times New Roman" w:hAnsi="Times New Roman" w:cs="Times New Roman"/>
          <w:sz w:val="30"/>
          <w:szCs w:val="30"/>
        </w:rPr>
        <w:t>у</w:t>
      </w:r>
      <w:r w:rsidR="00547F27">
        <w:rPr>
          <w:rFonts w:ascii="Times New Roman" w:hAnsi="Times New Roman" w:cs="Times New Roman"/>
          <w:sz w:val="30"/>
          <w:szCs w:val="30"/>
        </w:rPr>
        <w:t xml:space="preserve"> </w:t>
      </w:r>
      <w:r w:rsidR="00352AE0">
        <w:rPr>
          <w:rFonts w:ascii="Times New Roman" w:hAnsi="Times New Roman" w:cs="Times New Roman"/>
          <w:sz w:val="30"/>
          <w:szCs w:val="30"/>
        </w:rPr>
        <w:t>победител</w:t>
      </w:r>
      <w:r w:rsidR="00F12013">
        <w:rPr>
          <w:rFonts w:ascii="Times New Roman" w:hAnsi="Times New Roman" w:cs="Times New Roman"/>
          <w:sz w:val="30"/>
          <w:szCs w:val="30"/>
        </w:rPr>
        <w:t>я</w:t>
      </w:r>
      <w:r w:rsidR="004E27A2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3254" w:rsidRPr="00407A28">
        <w:rPr>
          <w:rFonts w:ascii="Times New Roman" w:hAnsi="Times New Roman" w:cs="Times New Roman"/>
          <w:sz w:val="30"/>
          <w:szCs w:val="30"/>
        </w:rPr>
        <w:t>в г.</w:t>
      </w:r>
      <w:r w:rsidR="00EA2B2B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Pr="00407A28">
        <w:rPr>
          <w:rFonts w:ascii="Times New Roman" w:hAnsi="Times New Roman" w:cs="Times New Roman"/>
          <w:sz w:val="30"/>
          <w:szCs w:val="30"/>
        </w:rPr>
        <w:t>Гомель для участия в областном</w:t>
      </w:r>
      <w:r w:rsidR="00F12013">
        <w:rPr>
          <w:rFonts w:ascii="Times New Roman" w:hAnsi="Times New Roman" w:cs="Times New Roman"/>
          <w:sz w:val="30"/>
          <w:szCs w:val="30"/>
        </w:rPr>
        <w:t xml:space="preserve"> этапе</w:t>
      </w: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12013" w:rsidRPr="00F12013">
        <w:rPr>
          <w:rFonts w:ascii="Times New Roman" w:hAnsi="Times New Roman" w:cs="Times New Roman"/>
          <w:sz w:val="30"/>
          <w:szCs w:val="30"/>
        </w:rPr>
        <w:t>Всебелорусской молодежной экспедиции «Маршрутами памяти. Маршрутами единства»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</w:p>
    <w:p w:rsidR="00FA45B4" w:rsidRPr="007A664C" w:rsidRDefault="00FA45B4" w:rsidP="00C9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66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7A664C">
        <w:rPr>
          <w:rFonts w:ascii="Times New Roman" w:hAnsi="Times New Roman" w:cs="Times New Roman"/>
          <w:sz w:val="30"/>
          <w:szCs w:val="30"/>
        </w:rPr>
        <w:t>Указать на приниженный контроль по выполнению приказала</w:t>
      </w:r>
    </w:p>
    <w:p w:rsidR="00FA45B4" w:rsidRPr="0007763F" w:rsidRDefault="00FA45B4" w:rsidP="00FA45B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763F">
        <w:rPr>
          <w:rFonts w:ascii="Times New Roman" w:hAnsi="Times New Roman" w:cs="Times New Roman"/>
          <w:sz w:val="30"/>
          <w:szCs w:val="30"/>
        </w:rPr>
        <w:t>отдела образования руководителям государственных учреждений образования, не принявшим участие в</w:t>
      </w:r>
      <w:r w:rsidR="00F12013">
        <w:rPr>
          <w:rFonts w:ascii="Times New Roman" w:hAnsi="Times New Roman" w:cs="Times New Roman"/>
          <w:sz w:val="30"/>
          <w:szCs w:val="30"/>
        </w:rPr>
        <w:t xml:space="preserve"> районном этапе</w:t>
      </w:r>
      <w:r w:rsidRPr="0007763F">
        <w:rPr>
          <w:rFonts w:ascii="Times New Roman" w:hAnsi="Times New Roman" w:cs="Times New Roman"/>
          <w:sz w:val="30"/>
          <w:szCs w:val="30"/>
        </w:rPr>
        <w:t xml:space="preserve"> </w:t>
      </w:r>
      <w:r w:rsidR="00F12013" w:rsidRPr="00F12013">
        <w:rPr>
          <w:rFonts w:ascii="Times New Roman" w:hAnsi="Times New Roman" w:cs="Times New Roman"/>
          <w:sz w:val="30"/>
          <w:szCs w:val="30"/>
        </w:rPr>
        <w:t>Всебелорусской молодежной экспедиции</w:t>
      </w:r>
      <w:r w:rsidRPr="0007763F">
        <w:rPr>
          <w:rFonts w:ascii="Times New Roman" w:hAnsi="Times New Roman" w:cs="Times New Roman"/>
          <w:sz w:val="30"/>
          <w:szCs w:val="30"/>
        </w:rPr>
        <w:t>.</w:t>
      </w:r>
    </w:p>
    <w:p w:rsidR="000D2CB2" w:rsidRDefault="00FA45B4" w:rsidP="00FA45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763F">
        <w:rPr>
          <w:rFonts w:ascii="Times New Roman" w:hAnsi="Times New Roman" w:cs="Times New Roman"/>
          <w:sz w:val="30"/>
          <w:szCs w:val="30"/>
        </w:rPr>
        <w:t>Приложение 1 на 1 л.</w:t>
      </w: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403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Pr="00407A28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425E5" w:rsidRDefault="009425E5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 xml:space="preserve">кая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p w:rsidR="00FA45B4" w:rsidRDefault="00FA45B4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0146" w:rsidRDefault="001E0146" w:rsidP="00FA45B4">
      <w:pPr>
        <w:spacing w:after="0" w:line="240" w:lineRule="auto"/>
        <w:ind w:left="6372" w:firstLine="708"/>
        <w:rPr>
          <w:rFonts w:ascii="Times New Roman" w:hAnsi="Times New Roman" w:cs="Times New Roman"/>
          <w:sz w:val="30"/>
          <w:szCs w:val="30"/>
        </w:rPr>
      </w:pPr>
    </w:p>
    <w:p w:rsidR="00FA45B4" w:rsidRDefault="00FA45B4" w:rsidP="001E0146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30"/>
          <w:szCs w:val="30"/>
        </w:rPr>
      </w:pPr>
      <w:r w:rsidRPr="000C2A8C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FA45B4" w:rsidRDefault="00FA45B4" w:rsidP="00FA45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2013" w:rsidRDefault="00F12013" w:rsidP="001E01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</w:t>
      </w:r>
      <w:r w:rsidRP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«Лельчицкая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районная гимназия имени И.А. Колоса</w:t>
      </w:r>
      <w:r w:rsidRP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A45B4" w:rsidRDefault="00FA45B4" w:rsidP="001E01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</w:t>
      </w:r>
      <w:r w:rsidRP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«Лельчицкая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средняя школа</w:t>
      </w:r>
      <w:r w:rsidRP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F1201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A45B4" w:rsidRDefault="00FA45B4" w:rsidP="001E01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Боровская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Лельчицкого района»;</w:t>
      </w:r>
    </w:p>
    <w:p w:rsidR="00C90B2F" w:rsidRPr="00D4123B" w:rsidRDefault="00C90B2F" w:rsidP="001E01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Буйновичская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школа;</w:t>
      </w:r>
    </w:p>
    <w:p w:rsidR="00FA45B4" w:rsidRDefault="00FA45B4" w:rsidP="001E01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Букчанская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7E62FC" w:rsidRDefault="007E62FC" w:rsidP="001E01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Глушковичская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FA45B4" w:rsidRDefault="00FA45B4" w:rsidP="001E01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«Дубровская средняя школа Лельчицкого района»;</w:t>
      </w:r>
    </w:p>
    <w:p w:rsidR="00FA45B4" w:rsidRDefault="00FA45B4" w:rsidP="001E01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«Дзержинская средняя школа»;</w:t>
      </w:r>
    </w:p>
    <w:p w:rsidR="00F12013" w:rsidRDefault="00F12013" w:rsidP="001E01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«Милошевичская средняя школа»;</w:t>
      </w:r>
    </w:p>
    <w:p w:rsidR="00C90B2F" w:rsidRDefault="00C90B2F" w:rsidP="001E01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Приболовичская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FA45B4" w:rsidRDefault="00FA45B4" w:rsidP="001E01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Симоничская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C90B2F" w:rsidRDefault="00C90B2F" w:rsidP="001E01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Стодоличская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FA45B4" w:rsidRDefault="00FA45B4" w:rsidP="00FA45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Тонежская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школа»;</w:t>
      </w:r>
    </w:p>
    <w:p w:rsidR="00F12013" w:rsidRDefault="00F12013" w:rsidP="00F120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Ударненская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FA45B4" w:rsidRDefault="00FA45B4" w:rsidP="00FA45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«Марковская базовая школа Лельчицкого района»;</w:t>
      </w:r>
    </w:p>
    <w:p w:rsidR="00FA45B4" w:rsidRDefault="00FA45B4" w:rsidP="00FA45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Замошская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 Лельчицкого района»;</w:t>
      </w:r>
    </w:p>
    <w:p w:rsidR="00FA45B4" w:rsidRPr="00FA45B4" w:rsidRDefault="00FA45B4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A45B4" w:rsidRPr="00FA45B4" w:rsidSect="001E014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F7E" w:rsidRDefault="00DF6F7E" w:rsidP="001E0146">
      <w:pPr>
        <w:spacing w:after="0" w:line="240" w:lineRule="auto"/>
      </w:pPr>
      <w:r>
        <w:separator/>
      </w:r>
    </w:p>
  </w:endnote>
  <w:endnote w:type="continuationSeparator" w:id="0">
    <w:p w:rsidR="00DF6F7E" w:rsidRDefault="00DF6F7E" w:rsidP="001E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F7E" w:rsidRDefault="00DF6F7E" w:rsidP="001E0146">
      <w:pPr>
        <w:spacing w:after="0" w:line="240" w:lineRule="auto"/>
      </w:pPr>
      <w:r>
        <w:separator/>
      </w:r>
    </w:p>
  </w:footnote>
  <w:footnote w:type="continuationSeparator" w:id="0">
    <w:p w:rsidR="00DF6F7E" w:rsidRDefault="00DF6F7E" w:rsidP="001E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3511"/>
      <w:docPartObj>
        <w:docPartGallery w:val="Page Numbers (Top of Page)"/>
        <w:docPartUnique/>
      </w:docPartObj>
    </w:sdtPr>
    <w:sdtContent>
      <w:p w:rsidR="001E0146" w:rsidRDefault="00C5341A">
        <w:pPr>
          <w:pStyle w:val="a5"/>
          <w:jc w:val="center"/>
        </w:pPr>
        <w:fldSimple w:instr=" PAGE   \* MERGEFORMAT ">
          <w:r w:rsidR="00E2535C">
            <w:rPr>
              <w:noProof/>
            </w:rPr>
            <w:t>2</w:t>
          </w:r>
        </w:fldSimple>
      </w:p>
    </w:sdtContent>
  </w:sdt>
  <w:p w:rsidR="001E0146" w:rsidRDefault="001E01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C07"/>
    <w:rsid w:val="00022A89"/>
    <w:rsid w:val="000D2CB2"/>
    <w:rsid w:val="000D5CAB"/>
    <w:rsid w:val="0010213A"/>
    <w:rsid w:val="00107A58"/>
    <w:rsid w:val="001228A7"/>
    <w:rsid w:val="00140295"/>
    <w:rsid w:val="001E0146"/>
    <w:rsid w:val="0020697A"/>
    <w:rsid w:val="00210C93"/>
    <w:rsid w:val="0021747E"/>
    <w:rsid w:val="002625E4"/>
    <w:rsid w:val="00272099"/>
    <w:rsid w:val="002F638D"/>
    <w:rsid w:val="00330F33"/>
    <w:rsid w:val="00346BD2"/>
    <w:rsid w:val="00352AE0"/>
    <w:rsid w:val="003C5384"/>
    <w:rsid w:val="003E07D0"/>
    <w:rsid w:val="00407A28"/>
    <w:rsid w:val="004C19F3"/>
    <w:rsid w:val="004E27A2"/>
    <w:rsid w:val="00512FAB"/>
    <w:rsid w:val="0054495F"/>
    <w:rsid w:val="00547F27"/>
    <w:rsid w:val="00567B5C"/>
    <w:rsid w:val="005741F9"/>
    <w:rsid w:val="00582C2D"/>
    <w:rsid w:val="00583AEE"/>
    <w:rsid w:val="005A7D53"/>
    <w:rsid w:val="005D078A"/>
    <w:rsid w:val="005D5DB6"/>
    <w:rsid w:val="005E0A4D"/>
    <w:rsid w:val="005F402B"/>
    <w:rsid w:val="00681E73"/>
    <w:rsid w:val="007306D1"/>
    <w:rsid w:val="00761798"/>
    <w:rsid w:val="00762711"/>
    <w:rsid w:val="00765302"/>
    <w:rsid w:val="007A2083"/>
    <w:rsid w:val="007E62FC"/>
    <w:rsid w:val="00816784"/>
    <w:rsid w:val="00886C09"/>
    <w:rsid w:val="008F6E4D"/>
    <w:rsid w:val="009021AB"/>
    <w:rsid w:val="009425E5"/>
    <w:rsid w:val="009660CA"/>
    <w:rsid w:val="009D123E"/>
    <w:rsid w:val="009E1952"/>
    <w:rsid w:val="00A27FD0"/>
    <w:rsid w:val="00A31FC5"/>
    <w:rsid w:val="00A523A2"/>
    <w:rsid w:val="00A96A04"/>
    <w:rsid w:val="00AA7287"/>
    <w:rsid w:val="00AD19DD"/>
    <w:rsid w:val="00AD34D4"/>
    <w:rsid w:val="00AE0799"/>
    <w:rsid w:val="00AE6B98"/>
    <w:rsid w:val="00B026C9"/>
    <w:rsid w:val="00B538EB"/>
    <w:rsid w:val="00B54D9B"/>
    <w:rsid w:val="00BA2328"/>
    <w:rsid w:val="00BA519C"/>
    <w:rsid w:val="00BE6941"/>
    <w:rsid w:val="00C1793A"/>
    <w:rsid w:val="00C309FE"/>
    <w:rsid w:val="00C5341A"/>
    <w:rsid w:val="00C61C4F"/>
    <w:rsid w:val="00C8341B"/>
    <w:rsid w:val="00C90B2F"/>
    <w:rsid w:val="00CC007B"/>
    <w:rsid w:val="00CF4BE8"/>
    <w:rsid w:val="00CF6D73"/>
    <w:rsid w:val="00D2263A"/>
    <w:rsid w:val="00D25CF2"/>
    <w:rsid w:val="00D7297B"/>
    <w:rsid w:val="00DA4BDA"/>
    <w:rsid w:val="00DD1C33"/>
    <w:rsid w:val="00DF170C"/>
    <w:rsid w:val="00DF6F7E"/>
    <w:rsid w:val="00E2535C"/>
    <w:rsid w:val="00E40FA3"/>
    <w:rsid w:val="00E7608A"/>
    <w:rsid w:val="00E93E8C"/>
    <w:rsid w:val="00EA2B2B"/>
    <w:rsid w:val="00EA3403"/>
    <w:rsid w:val="00F12013"/>
    <w:rsid w:val="00F90FE7"/>
    <w:rsid w:val="00FA0C07"/>
    <w:rsid w:val="00FA45B4"/>
    <w:rsid w:val="00FC1EFE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146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E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014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7682D-BDF1-4CAB-9A23-48E0E5BB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2021-09-15T13:48:00Z</cp:lastPrinted>
  <dcterms:created xsi:type="dcterms:W3CDTF">2023-11-11T11:36:00Z</dcterms:created>
  <dcterms:modified xsi:type="dcterms:W3CDTF">2023-11-11T12:04:00Z</dcterms:modified>
</cp:coreProperties>
</file>