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CD48" w14:textId="170639D0" w:rsidR="005C3239" w:rsidRPr="002464F7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8477C2" w14:textId="77777777" w:rsidR="00B45ACC" w:rsidRDefault="00B45ACC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D60AE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4C4DF0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по </w:t>
      </w:r>
      <w:r w:rsidR="002C1875" w:rsidRPr="002464F7">
        <w:rPr>
          <w:rFonts w:ascii="Times New Roman" w:hAnsi="Times New Roman" w:cs="Times New Roman"/>
          <w:b/>
          <w:bCs/>
          <w:sz w:val="28"/>
          <w:szCs w:val="28"/>
        </w:rPr>
        <w:t>военно-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</w:t>
      </w:r>
    </w:p>
    <w:p w14:paraId="1BC3DC9B" w14:textId="72BED24A" w:rsidR="006D60AE" w:rsidRDefault="00B45ACC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 образования «Ратичская средняя школа»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964537" w14:textId="46959237" w:rsidR="00B45ACC" w:rsidRPr="002464F7" w:rsidRDefault="00A572B7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B45ACC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45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77C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532C55C0" w14:textId="3E96457F" w:rsidR="00E408CB" w:rsidRPr="002464F7" w:rsidRDefault="00E408CB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2268"/>
        <w:gridCol w:w="4536"/>
      </w:tblGrid>
      <w:tr w:rsidR="00BD5E8A" w:rsidRPr="002464F7" w14:paraId="01D8BBCA" w14:textId="77777777" w:rsidTr="006B58D4">
        <w:tc>
          <w:tcPr>
            <w:tcW w:w="992" w:type="dxa"/>
          </w:tcPr>
          <w:p w14:paraId="30DBD785" w14:textId="36478D04" w:rsidR="00342645" w:rsidRPr="002464F7" w:rsidRDefault="0075723E" w:rsidP="006B5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14:paraId="7CE7CBB3" w14:textId="7DCA5E5B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14:paraId="14EC4D53" w14:textId="12D262A5" w:rsidR="0075723E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637E8FAE" w14:textId="485F2312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4536" w:type="dxa"/>
          </w:tcPr>
          <w:p w14:paraId="095AF795" w14:textId="0A52F331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A572B7" w:rsidRPr="002464F7" w14:paraId="6CE5E633" w14:textId="77777777" w:rsidTr="006B58D4">
        <w:tc>
          <w:tcPr>
            <w:tcW w:w="992" w:type="dxa"/>
          </w:tcPr>
          <w:p w14:paraId="1B640FB8" w14:textId="77777777" w:rsidR="00A572B7" w:rsidRPr="0065022C" w:rsidRDefault="00A572B7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8BBC994" w14:textId="1215FF48" w:rsidR="00A572B7" w:rsidRDefault="00A572B7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B7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  <w:r w:rsidR="005F0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E35">
              <w:rPr>
                <w:rFonts w:ascii="Times New Roman" w:hAnsi="Times New Roman" w:cs="Times New Roman"/>
                <w:sz w:val="28"/>
                <w:szCs w:val="28"/>
              </w:rPr>
              <w:t>приуроче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r w:rsidRPr="00A572B7">
              <w:rPr>
                <w:rFonts w:ascii="Times New Roman" w:hAnsi="Times New Roman" w:cs="Times New Roman"/>
                <w:sz w:val="28"/>
                <w:szCs w:val="28"/>
              </w:rPr>
              <w:t xml:space="preserve"> к Году исторической памяти «Историческая память – дорога в будущее».</w:t>
            </w:r>
          </w:p>
        </w:tc>
        <w:tc>
          <w:tcPr>
            <w:tcW w:w="2268" w:type="dxa"/>
          </w:tcPr>
          <w:p w14:paraId="07311467" w14:textId="7B0375A4" w:rsidR="00A572B7" w:rsidRDefault="00A572B7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B7">
              <w:rPr>
                <w:rFonts w:ascii="Times New Roman" w:hAnsi="Times New Roman" w:cs="Times New Roman"/>
                <w:sz w:val="28"/>
                <w:szCs w:val="28"/>
              </w:rPr>
              <w:t>1 сентября 2022 года</w:t>
            </w:r>
          </w:p>
        </w:tc>
        <w:tc>
          <w:tcPr>
            <w:tcW w:w="4536" w:type="dxa"/>
          </w:tcPr>
          <w:p w14:paraId="00E85A89" w14:textId="0782B6EB" w:rsidR="00A572B7" w:rsidRDefault="00A572B7" w:rsidP="00B4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7C" w:rsidRPr="002464F7" w14:paraId="5E4EFA58" w14:textId="77777777" w:rsidTr="006B58D4">
        <w:tc>
          <w:tcPr>
            <w:tcW w:w="992" w:type="dxa"/>
          </w:tcPr>
          <w:p w14:paraId="04CF1E25" w14:textId="3254E695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8C41E54" w14:textId="606285A7" w:rsidR="0012377C" w:rsidRPr="002464F7" w:rsidRDefault="0012377C" w:rsidP="00DF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клуба «Юный друг пограничника»</w:t>
            </w:r>
          </w:p>
        </w:tc>
        <w:tc>
          <w:tcPr>
            <w:tcW w:w="2268" w:type="dxa"/>
          </w:tcPr>
          <w:p w14:paraId="36CC286D" w14:textId="3210D7A2" w:rsidR="0012377C" w:rsidRPr="002464F7" w:rsidRDefault="0012377C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постоянно</w:t>
            </w:r>
          </w:p>
        </w:tc>
        <w:tc>
          <w:tcPr>
            <w:tcW w:w="4536" w:type="dxa"/>
          </w:tcPr>
          <w:p w14:paraId="5137A202" w14:textId="69CD4DF4" w:rsidR="0012377C" w:rsidRDefault="0012377C" w:rsidP="00B4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</w:tc>
      </w:tr>
      <w:tr w:rsidR="0012377C" w:rsidRPr="002464F7" w14:paraId="7B13CF19" w14:textId="77777777" w:rsidTr="006B58D4">
        <w:tc>
          <w:tcPr>
            <w:tcW w:w="992" w:type="dxa"/>
          </w:tcPr>
          <w:p w14:paraId="1EBD45D4" w14:textId="7E1E9FCB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C3A840" w14:textId="1E6FDF9C" w:rsidR="0012377C" w:rsidRPr="00E3183B" w:rsidRDefault="0012377C" w:rsidP="0012377C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Сотрудничество </w:t>
            </w:r>
            <w:r w:rsidR="00CE6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FD6F85">
              <w:rPr>
                <w:rFonts w:ascii="Times New Roman" w:hAnsi="Times New Roman" w:cs="Times New Roman"/>
                <w:bCs/>
                <w:sz w:val="28"/>
                <w:szCs w:val="28"/>
              </w:rPr>
              <w:t>2-ой пограничной заставой</w:t>
            </w:r>
            <w:bookmarkStart w:id="0" w:name="_GoBack"/>
            <w:bookmarkEnd w:id="0"/>
            <w:r w:rsidRPr="00123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имени Кириченко Ф.П.</w:t>
            </w:r>
          </w:p>
          <w:p w14:paraId="5E2C96C1" w14:textId="54767707" w:rsid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4DFCE7" w14:textId="5E53F58C" w:rsidR="0012377C" w:rsidRPr="002464F7" w:rsidRDefault="00A572B7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1CEC3237" w14:textId="77777777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F2B0B" w14:textId="77777777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0418D" w14:textId="77777777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330E46" w14:textId="3E0A8E80" w:rsidR="0012377C" w:rsidRPr="002464F7" w:rsidRDefault="00A572B7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1237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377C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r w:rsidR="0012377C">
              <w:rPr>
                <w:rFonts w:ascii="Times New Roman" w:hAnsi="Times New Roman" w:cs="Times New Roman"/>
                <w:sz w:val="28"/>
                <w:szCs w:val="28"/>
              </w:rPr>
              <w:t xml:space="preserve">Штабинский М.И., </w:t>
            </w:r>
            <w:r w:rsidR="0012377C"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71FFBD73" w14:textId="77777777" w:rsid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7C" w:rsidRPr="002464F7" w14:paraId="15F9220E" w14:textId="77777777" w:rsidTr="006B58D4">
        <w:tc>
          <w:tcPr>
            <w:tcW w:w="992" w:type="dxa"/>
          </w:tcPr>
          <w:p w14:paraId="60C3E060" w14:textId="77E51B64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583B9DC" w14:textId="39FD7634" w:rsidR="0012377C" w:rsidRPr="002464F7" w:rsidRDefault="0012377C" w:rsidP="0012377C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школы, страничке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на школьных стендах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деятельности по военно-патриотическому воспитанию</w:t>
            </w:r>
          </w:p>
        </w:tc>
        <w:tc>
          <w:tcPr>
            <w:tcW w:w="2268" w:type="dxa"/>
          </w:tcPr>
          <w:p w14:paraId="397E17D8" w14:textId="4F9BB303" w:rsidR="0012377C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14:paraId="232F64DD" w14:textId="77777777" w:rsidR="0012377C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4AC6A618" w14:textId="77777777" w:rsidR="0012377C" w:rsidRDefault="00A572B7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 сайта,</w:t>
            </w:r>
          </w:p>
          <w:p w14:paraId="35659B07" w14:textId="13285EEE" w:rsidR="00A572B7" w:rsidRDefault="00A572B7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0E35" w:rsidRPr="002464F7" w14:paraId="7687DB4E" w14:textId="77777777" w:rsidTr="006B58D4">
        <w:tc>
          <w:tcPr>
            <w:tcW w:w="992" w:type="dxa"/>
          </w:tcPr>
          <w:p w14:paraId="1758AA3F" w14:textId="77777777" w:rsidR="005F0E35" w:rsidRPr="0065022C" w:rsidRDefault="005F0E35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F87E35E" w14:textId="715F75EF" w:rsidR="005F0E35" w:rsidRDefault="005F0E35" w:rsidP="0012377C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рганизации образовательного процесса по учебному предмету «Допризывная и медицинская подготовка»</w:t>
            </w:r>
          </w:p>
        </w:tc>
        <w:tc>
          <w:tcPr>
            <w:tcW w:w="2268" w:type="dxa"/>
          </w:tcPr>
          <w:p w14:paraId="5B2A54A1" w14:textId="493E33E7" w:rsidR="005F0E35" w:rsidRPr="002464F7" w:rsidRDefault="005F0E3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4536" w:type="dxa"/>
          </w:tcPr>
          <w:p w14:paraId="01FD8945" w14:textId="693E6E17" w:rsidR="005F0E35" w:rsidRDefault="005F0E35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Штабинский М.И., руководитель по военно-патриотическому воспитанию</w:t>
            </w:r>
          </w:p>
        </w:tc>
      </w:tr>
      <w:tr w:rsidR="005F0E35" w:rsidRPr="002464F7" w14:paraId="3ABFDB4B" w14:textId="77777777" w:rsidTr="006B58D4">
        <w:tc>
          <w:tcPr>
            <w:tcW w:w="992" w:type="dxa"/>
          </w:tcPr>
          <w:p w14:paraId="2E4560B6" w14:textId="77777777" w:rsidR="005F0E35" w:rsidRPr="0065022C" w:rsidRDefault="005F0E35" w:rsidP="005F0E3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69C02E1" w14:textId="37789A3D" w:rsidR="005F0E35" w:rsidRDefault="005F0E35" w:rsidP="005F0E35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учебно-полевых сборов с учащимися 10 классов</w:t>
            </w:r>
          </w:p>
        </w:tc>
        <w:tc>
          <w:tcPr>
            <w:tcW w:w="2268" w:type="dxa"/>
          </w:tcPr>
          <w:p w14:paraId="1A2746A2" w14:textId="466FEDDC" w:rsidR="005F0E35" w:rsidRDefault="005F0E35" w:rsidP="005F0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4536" w:type="dxa"/>
          </w:tcPr>
          <w:p w14:paraId="6FCD86F8" w14:textId="4F04ED16" w:rsidR="005F0E35" w:rsidRP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Штабинский М.И., руководитель по военно-патриотическому воспитанию</w:t>
            </w:r>
          </w:p>
        </w:tc>
      </w:tr>
      <w:tr w:rsidR="005F0E35" w:rsidRPr="002464F7" w14:paraId="4D2840BC" w14:textId="77777777" w:rsidTr="006B58D4">
        <w:tc>
          <w:tcPr>
            <w:tcW w:w="992" w:type="dxa"/>
          </w:tcPr>
          <w:p w14:paraId="4064EFC2" w14:textId="77777777" w:rsidR="005F0E35" w:rsidRPr="0065022C" w:rsidRDefault="005F0E35" w:rsidP="005F0E3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B4EBF9D" w14:textId="7054101A" w:rsidR="005F0E35" w:rsidRDefault="005F0E35" w:rsidP="00984198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контроль </w:t>
            </w: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 xml:space="preserve"> за соблюдение</w:t>
            </w:r>
            <w:r w:rsidR="009841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норм безопасности</w:t>
            </w:r>
            <w:r w:rsidR="00984198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 образования</w:t>
            </w:r>
          </w:p>
        </w:tc>
        <w:tc>
          <w:tcPr>
            <w:tcW w:w="2268" w:type="dxa"/>
          </w:tcPr>
          <w:p w14:paraId="1719D795" w14:textId="700FCCC0" w:rsidR="005F0E35" w:rsidRDefault="00984198" w:rsidP="005F0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14:paraId="2C7216AB" w14:textId="77777777" w:rsidR="005F0E35" w:rsidRDefault="00984198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Штабинский М.И.,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70382F" w14:textId="50AD6681" w:rsidR="00984198" w:rsidRPr="005F0E35" w:rsidRDefault="00984198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вахтер, сторожа</w:t>
            </w:r>
          </w:p>
        </w:tc>
      </w:tr>
      <w:tr w:rsidR="0012377C" w:rsidRPr="002464F7" w14:paraId="463D1C85" w14:textId="77777777" w:rsidTr="006B58D4">
        <w:tc>
          <w:tcPr>
            <w:tcW w:w="992" w:type="dxa"/>
          </w:tcPr>
          <w:p w14:paraId="6124FAD0" w14:textId="2B58B3DB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2B6EA95" w14:textId="0894329D" w:rsidR="0012377C" w:rsidRPr="002464F7" w:rsidRDefault="0012377C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«Обелиск» (благоустройство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у Памятника Скорбящей Матери (д.Наумовичи), </w:t>
            </w:r>
            <w:r w:rsidRPr="006261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братской могиле русских солдат, погибших в годы Первой мировой войны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аг.Ратичи)</w:t>
            </w:r>
            <w:r w:rsidR="00A572B7">
              <w:rPr>
                <w:rFonts w:ascii="Times New Roman" w:hAnsi="Times New Roman" w:cs="Times New Roman"/>
                <w:bCs/>
                <w:sz w:val="28"/>
                <w:szCs w:val="28"/>
              </w:rPr>
              <w:t>, памятника на месте боя у форта № 1 (д.Загораны), памятника советским пограничникам (д.Доргунь)</w:t>
            </w:r>
          </w:p>
        </w:tc>
        <w:tc>
          <w:tcPr>
            <w:tcW w:w="2268" w:type="dxa"/>
          </w:tcPr>
          <w:p w14:paraId="1E523AFC" w14:textId="32F1FFB0" w:rsidR="0012377C" w:rsidRPr="002464F7" w:rsidRDefault="0012377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53AD9BC1" w14:textId="401AF6D0" w:rsidR="0012377C" w:rsidRDefault="00A572B7" w:rsidP="001E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Штабинский М.И.,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984198" w:rsidRPr="002464F7" w14:paraId="10B3909E" w14:textId="77777777" w:rsidTr="006B58D4">
        <w:tc>
          <w:tcPr>
            <w:tcW w:w="992" w:type="dxa"/>
          </w:tcPr>
          <w:p w14:paraId="4604EA6B" w14:textId="77777777" w:rsidR="00984198" w:rsidRPr="0065022C" w:rsidRDefault="00984198" w:rsidP="0098419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5A1E9A8" w14:textId="6AB3C458" w:rsidR="00984198" w:rsidRDefault="00984198" w:rsidP="0098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учащихся на осознанный выбор военной профессии</w:t>
            </w:r>
          </w:p>
        </w:tc>
        <w:tc>
          <w:tcPr>
            <w:tcW w:w="2268" w:type="dxa"/>
          </w:tcPr>
          <w:p w14:paraId="6F8DA340" w14:textId="1DCDE7A5" w:rsidR="00984198" w:rsidRDefault="00984198" w:rsidP="009841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27BCCA8F" w14:textId="7F3C648D" w:rsidR="00984198" w:rsidRDefault="00984198" w:rsidP="0098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Штабинский М.И.,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12377C" w:rsidRPr="002464F7" w14:paraId="52E7C272" w14:textId="77777777" w:rsidTr="006B58D4">
        <w:tc>
          <w:tcPr>
            <w:tcW w:w="992" w:type="dxa"/>
          </w:tcPr>
          <w:p w14:paraId="38DFD165" w14:textId="04F89B06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C222FA" w14:textId="43D3F6FF" w:rsidR="0012377C" w:rsidRDefault="0012377C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572B7">
              <w:rPr>
                <w:rFonts w:ascii="Times New Roman" w:hAnsi="Times New Roman" w:cs="Times New Roman"/>
                <w:sz w:val="28"/>
                <w:szCs w:val="28"/>
              </w:rPr>
              <w:t>уроков памяти, приуроченных памятным датам:</w:t>
            </w:r>
          </w:p>
          <w:p w14:paraId="35B76928" w14:textId="41E67DC6" w:rsidR="00CD70DF" w:rsidRDefault="00CD70DF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</w:t>
            </w:r>
            <w:r w:rsidRPr="00CD70D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CD70DF">
              <w:rPr>
                <w:rFonts w:ascii="Times New Roman" w:hAnsi="Times New Roman" w:cs="Times New Roman"/>
                <w:sz w:val="28"/>
                <w:szCs w:val="28"/>
              </w:rPr>
              <w:t xml:space="preserve"> со дня трагедии в Хатыни</w:t>
            </w:r>
          </w:p>
          <w:p w14:paraId="4273E674" w14:textId="77777777" w:rsidR="00984198" w:rsidRDefault="00984198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4C370" w14:textId="71A79E9C" w:rsidR="00A572B7" w:rsidRDefault="00984198" w:rsidP="0098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День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мяти воинов-интернационалистов </w:t>
            </w: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7CC66D" w14:textId="1DD50A7E" w:rsidR="00984198" w:rsidRDefault="00984198" w:rsidP="0098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04903" w14:textId="6754D013" w:rsidR="00984198" w:rsidRDefault="00984198" w:rsidP="0098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День чернобыльской трагедии</w:t>
            </w:r>
          </w:p>
          <w:p w14:paraId="5DDA7FEA" w14:textId="77777777" w:rsidR="00984198" w:rsidRDefault="00984198" w:rsidP="0098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0F212" w14:textId="2CB1CB2A" w:rsidR="00984198" w:rsidRPr="0012377C" w:rsidRDefault="00984198" w:rsidP="0098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День всенародной памяти жертв Великой Отечественной войны и геноцида белорусского народа</w:t>
            </w:r>
          </w:p>
        </w:tc>
        <w:tc>
          <w:tcPr>
            <w:tcW w:w="2268" w:type="dxa"/>
          </w:tcPr>
          <w:p w14:paraId="46FFDAB9" w14:textId="77777777" w:rsidR="00CD70DF" w:rsidRDefault="00CD70DF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68923" w14:textId="77777777" w:rsidR="00CD70DF" w:rsidRDefault="00CD70DF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69A35" w14:textId="77777777" w:rsidR="00984198" w:rsidRDefault="00A572B7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B7">
              <w:rPr>
                <w:rFonts w:ascii="Times New Roman" w:hAnsi="Times New Roman" w:cs="Times New Roman"/>
                <w:sz w:val="28"/>
                <w:szCs w:val="28"/>
              </w:rPr>
              <w:t>22 марта 2023 года</w:t>
            </w:r>
          </w:p>
          <w:p w14:paraId="398B2502" w14:textId="7C250378" w:rsidR="0012377C" w:rsidRDefault="00984198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  <w:p w14:paraId="33030443" w14:textId="6776B64F" w:rsidR="00984198" w:rsidRDefault="00984198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2023 года</w:t>
            </w:r>
          </w:p>
          <w:p w14:paraId="71038955" w14:textId="4E5AB267" w:rsidR="00984198" w:rsidRPr="002464F7" w:rsidRDefault="00984198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2023 года</w:t>
            </w:r>
          </w:p>
        </w:tc>
        <w:tc>
          <w:tcPr>
            <w:tcW w:w="4536" w:type="dxa"/>
          </w:tcPr>
          <w:p w14:paraId="2BA421F6" w14:textId="77777777" w:rsidR="00A572B7" w:rsidRDefault="00A572B7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52B7AB4A" w14:textId="77777777" w:rsidR="00A572B7" w:rsidRDefault="00A572B7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2FB87831" w14:textId="6B331650" w:rsidR="0012377C" w:rsidRDefault="00A572B7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0E35" w:rsidRPr="002464F7" w14:paraId="60B9D9AF" w14:textId="77777777" w:rsidTr="006B58D4">
        <w:tc>
          <w:tcPr>
            <w:tcW w:w="992" w:type="dxa"/>
          </w:tcPr>
          <w:p w14:paraId="19F4681D" w14:textId="77777777" w:rsidR="005F0E35" w:rsidRPr="0065022C" w:rsidRDefault="005F0E35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04AD4C2" w14:textId="2098D214" w:rsidR="005F0E35" w:rsidRDefault="005F0E35" w:rsidP="00A5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частие в акции «Жывая гісторыя»</w:t>
            </w:r>
          </w:p>
        </w:tc>
        <w:tc>
          <w:tcPr>
            <w:tcW w:w="2268" w:type="dxa"/>
          </w:tcPr>
          <w:p w14:paraId="61D10777" w14:textId="7B3B71F1" w:rsidR="005F0E35" w:rsidRDefault="005F0E35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3B209417" w14:textId="77777777" w:rsidR="005F0E35" w:rsidRP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 xml:space="preserve">Штабинский М.И., руководитель по военно-патриотическому воспитанию, </w:t>
            </w:r>
          </w:p>
          <w:p w14:paraId="6BDE12F7" w14:textId="77777777" w:rsidR="005F0E35" w:rsidRP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2B185D23" w14:textId="418A7B0D" w:rsid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607E" w:rsidRPr="002464F7" w14:paraId="7D1FC971" w14:textId="77777777" w:rsidTr="006B58D4">
        <w:tc>
          <w:tcPr>
            <w:tcW w:w="992" w:type="dxa"/>
          </w:tcPr>
          <w:p w14:paraId="6B26F217" w14:textId="505FED13" w:rsidR="001E607E" w:rsidRPr="0065022C" w:rsidRDefault="001E607E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0225B82" w14:textId="2596AFA7" w:rsidR="001E607E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07E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рамках реализации инновационного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</w:t>
            </w:r>
            <w:r w:rsidRPr="001E607E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учреждений общего среднего и дополнительного образования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511D6D81" w14:textId="04B82170" w:rsidR="001E607E" w:rsidRDefault="001E607E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70FEE18D" w14:textId="21A004C0" w:rsidR="001E607E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деятельности</w:t>
            </w:r>
          </w:p>
        </w:tc>
      </w:tr>
      <w:tr w:rsidR="0065022C" w:rsidRPr="002464F7" w14:paraId="70671A0A" w14:textId="77777777" w:rsidTr="006B58D4">
        <w:tc>
          <w:tcPr>
            <w:tcW w:w="992" w:type="dxa"/>
          </w:tcPr>
          <w:p w14:paraId="10141642" w14:textId="0B16DF14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DA69F91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кино- и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2C44635B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14:paraId="56A46044" w14:textId="77777777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7B0DF21B" w14:textId="6B63E13A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610DFB1B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022C" w:rsidRPr="002464F7" w14:paraId="77F9414C" w14:textId="77777777" w:rsidTr="006B58D4">
        <w:tc>
          <w:tcPr>
            <w:tcW w:w="992" w:type="dxa"/>
          </w:tcPr>
          <w:p w14:paraId="3E5EECAA" w14:textId="0778A855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AA197C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2268" w:type="dxa"/>
          </w:tcPr>
          <w:p w14:paraId="4AA0A12F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536" w:type="dxa"/>
          </w:tcPr>
          <w:p w14:paraId="0F545A93" w14:textId="77777777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1400A652" w14:textId="4E80F6C3" w:rsidR="0065022C" w:rsidRPr="002464F7" w:rsidRDefault="0065022C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D70DF"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Pr="002464F7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здоровья 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65022C" w:rsidRPr="002464F7" w14:paraId="5D252C02" w14:textId="77777777" w:rsidTr="006B58D4">
        <w:tc>
          <w:tcPr>
            <w:tcW w:w="992" w:type="dxa"/>
          </w:tcPr>
          <w:p w14:paraId="304AF294" w14:textId="3ADE82D8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648D5E2" w14:textId="08AB9E56" w:rsidR="0065022C" w:rsidRPr="002464F7" w:rsidRDefault="0065022C" w:rsidP="00CD70DF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еспубликанская военно-патриотическая игра «</w:t>
            </w:r>
            <w:r w:rsidR="00CD70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Орленок</w:t>
            </w:r>
            <w:r w:rsidRPr="002464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14:paraId="734208D4" w14:textId="77777777" w:rsidR="0065022C" w:rsidRPr="002464F7" w:rsidRDefault="0065022C" w:rsidP="00E1260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14:paraId="4759A307" w14:textId="77777777" w:rsidR="0065022C" w:rsidRPr="002464F7" w:rsidRDefault="0065022C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4D020AE" w14:textId="01091479" w:rsidR="00CD70DF" w:rsidRPr="002464F7" w:rsidRDefault="0065022C" w:rsidP="00CD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  <w:p w14:paraId="4F828495" w14:textId="09B5D7F1" w:rsidR="0065022C" w:rsidRPr="002464F7" w:rsidRDefault="0065022C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2C" w:rsidRPr="002464F7" w14:paraId="784CD9D0" w14:textId="77777777" w:rsidTr="006B58D4">
        <w:tc>
          <w:tcPr>
            <w:tcW w:w="992" w:type="dxa"/>
          </w:tcPr>
          <w:p w14:paraId="7616276F" w14:textId="054E7AA1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AF3BDF1" w14:textId="77777777" w:rsidR="0065022C" w:rsidRPr="002464F7" w:rsidRDefault="0065022C" w:rsidP="00E12601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«Никто не забыт, ничто не забыто»</w:t>
            </w:r>
          </w:p>
        </w:tc>
        <w:tc>
          <w:tcPr>
            <w:tcW w:w="2268" w:type="dxa"/>
          </w:tcPr>
          <w:p w14:paraId="03CAA0B2" w14:textId="74A38203" w:rsidR="0065022C" w:rsidRPr="002464F7" w:rsidRDefault="00984198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4536" w:type="dxa"/>
          </w:tcPr>
          <w:p w14:paraId="0F836D7C" w14:textId="77777777" w:rsidR="0065022C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400BF6F4" w14:textId="4BB2C9EA" w:rsidR="0065022C" w:rsidRDefault="0065022C" w:rsidP="00E1260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60DBE5E" w14:textId="77777777" w:rsidR="0065022C" w:rsidRPr="002464F7" w:rsidRDefault="0065022C" w:rsidP="00E1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D69F2" w:rsidRPr="002464F7" w14:paraId="7D14DA94" w14:textId="77777777" w:rsidTr="006B58D4">
        <w:tc>
          <w:tcPr>
            <w:tcW w:w="992" w:type="dxa"/>
          </w:tcPr>
          <w:p w14:paraId="21153154" w14:textId="2EC32404" w:rsidR="00CD69F2" w:rsidRPr="0065022C" w:rsidRDefault="00CD69F2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5122D2C" w14:textId="6CDF2288" w:rsidR="00CD69F2" w:rsidRPr="001E607E" w:rsidRDefault="00CD69F2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Белорусской православной Церковью</w:t>
            </w:r>
          </w:p>
        </w:tc>
        <w:tc>
          <w:tcPr>
            <w:tcW w:w="2268" w:type="dxa"/>
          </w:tcPr>
          <w:p w14:paraId="655BB9AA" w14:textId="63F0C5FE" w:rsidR="00CD69F2" w:rsidRDefault="00CD69F2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0AEE8FF2" w14:textId="25C117D6" w:rsidR="00CD69F2" w:rsidRDefault="00CD70DF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CD69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питательной работе</w:t>
            </w:r>
          </w:p>
        </w:tc>
      </w:tr>
      <w:tr w:rsidR="0065022C" w:rsidRPr="002464F7" w14:paraId="78F1BBB4" w14:textId="77777777" w:rsidTr="006B58D4">
        <w:tc>
          <w:tcPr>
            <w:tcW w:w="992" w:type="dxa"/>
          </w:tcPr>
          <w:p w14:paraId="16986A39" w14:textId="77777777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02FDA8E" w14:textId="6FA5BA89" w:rsidR="0065022C" w:rsidRDefault="0065022C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5F0E35">
              <w:rPr>
                <w:rFonts w:ascii="Times New Roman" w:hAnsi="Times New Roman" w:cs="Times New Roman"/>
                <w:sz w:val="28"/>
                <w:szCs w:val="28"/>
              </w:rPr>
              <w:t>тие в экологических акциях,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ктах по энергосбережению (в том числе по сбору вторсырья)</w:t>
            </w:r>
          </w:p>
        </w:tc>
        <w:tc>
          <w:tcPr>
            <w:tcW w:w="2268" w:type="dxa"/>
          </w:tcPr>
          <w:p w14:paraId="76E06F38" w14:textId="25402701" w:rsidR="0065022C" w:rsidRDefault="0065022C" w:rsidP="0065022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29252642" w14:textId="35CEDF1E" w:rsidR="0065022C" w:rsidRDefault="00CD70DF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F94140A" w14:textId="08FEF72C" w:rsidR="0065022C" w:rsidRDefault="0065022C" w:rsidP="0065022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17BE71" w14:textId="1ED1B4ED" w:rsidR="0065022C" w:rsidRDefault="0065022C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7C" w:rsidRPr="002464F7" w14:paraId="7AA169F9" w14:textId="77777777" w:rsidTr="006B58D4">
        <w:tc>
          <w:tcPr>
            <w:tcW w:w="992" w:type="dxa"/>
          </w:tcPr>
          <w:p w14:paraId="37AA231C" w14:textId="1336F5A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511CBA1" w14:textId="30FD6F76" w:rsidR="0012377C" w:rsidRPr="002464F7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 ко Дню народного единства</w:t>
            </w:r>
          </w:p>
        </w:tc>
        <w:tc>
          <w:tcPr>
            <w:tcW w:w="2268" w:type="dxa"/>
          </w:tcPr>
          <w:p w14:paraId="66BDACE3" w14:textId="54A0AC96" w:rsidR="0012377C" w:rsidRPr="002464F7" w:rsidRDefault="001E607E" w:rsidP="00CD70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D70D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2022 года</w:t>
            </w:r>
          </w:p>
        </w:tc>
        <w:tc>
          <w:tcPr>
            <w:tcW w:w="4536" w:type="dxa"/>
          </w:tcPr>
          <w:p w14:paraId="485FFD5D" w14:textId="7F6042A2" w:rsidR="001E607E" w:rsidRDefault="00CD70DF" w:rsidP="001E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Фияло И.А.,</w:t>
            </w:r>
            <w:r w:rsidR="001E607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257483E0" w14:textId="77777777" w:rsidR="00CD70DF" w:rsidRDefault="00CD70DF" w:rsidP="00CD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159E72A9" w14:textId="74CD2529" w:rsidR="0012377C" w:rsidRDefault="001E607E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2377C" w:rsidRPr="002464F7" w14:paraId="5D3AB75F" w14:textId="77777777" w:rsidTr="006B58D4">
        <w:tc>
          <w:tcPr>
            <w:tcW w:w="992" w:type="dxa"/>
          </w:tcPr>
          <w:p w14:paraId="225002E2" w14:textId="3E7ACC2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28B6FD7" w14:textId="1B464F2A" w:rsidR="0012377C" w:rsidRPr="002464F7" w:rsidRDefault="00CD69F2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«Чистый лес»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>, «Мой сад»</w:t>
            </w:r>
          </w:p>
        </w:tc>
        <w:tc>
          <w:tcPr>
            <w:tcW w:w="2268" w:type="dxa"/>
          </w:tcPr>
          <w:p w14:paraId="6A4E7FD7" w14:textId="09C0A101" w:rsidR="0012377C" w:rsidRPr="002464F7" w:rsidRDefault="00CD70DF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года</w:t>
            </w:r>
          </w:p>
        </w:tc>
        <w:tc>
          <w:tcPr>
            <w:tcW w:w="4536" w:type="dxa"/>
          </w:tcPr>
          <w:p w14:paraId="6B9093B9" w14:textId="11F8EB0E" w:rsidR="00CD69F2" w:rsidRDefault="00CD70DF" w:rsidP="00CD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CD69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08B5B4E" w14:textId="6346DCB8" w:rsidR="0012377C" w:rsidRDefault="00CD69F2" w:rsidP="00CD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2377C" w:rsidRPr="002464F7" w14:paraId="2C2D290F" w14:textId="77777777" w:rsidTr="006B58D4">
        <w:tc>
          <w:tcPr>
            <w:tcW w:w="992" w:type="dxa"/>
          </w:tcPr>
          <w:p w14:paraId="761693BD" w14:textId="7777777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B2EA016" w14:textId="5F1338E9" w:rsidR="0012377C" w:rsidRPr="002464F7" w:rsidRDefault="00CD69F2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«Уберем планету от мусора»</w:t>
            </w:r>
          </w:p>
        </w:tc>
        <w:tc>
          <w:tcPr>
            <w:tcW w:w="2268" w:type="dxa"/>
          </w:tcPr>
          <w:p w14:paraId="26C05186" w14:textId="73248304" w:rsidR="0012377C" w:rsidRPr="002464F7" w:rsidRDefault="00CD70DF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года, апрель 2023 года</w:t>
            </w:r>
          </w:p>
        </w:tc>
        <w:tc>
          <w:tcPr>
            <w:tcW w:w="4536" w:type="dxa"/>
          </w:tcPr>
          <w:p w14:paraId="49C5678E" w14:textId="31B7EEDF" w:rsidR="00CD69F2" w:rsidRDefault="00CD69F2" w:rsidP="00CD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CD70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0439E0" w14:textId="68522224" w:rsidR="0012377C" w:rsidRDefault="007C4F6F" w:rsidP="00CD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ОПТ</w:t>
            </w:r>
          </w:p>
        </w:tc>
      </w:tr>
      <w:tr w:rsidR="0012377C" w:rsidRPr="002464F7" w14:paraId="1B4C474E" w14:textId="77777777" w:rsidTr="006B58D4">
        <w:tc>
          <w:tcPr>
            <w:tcW w:w="992" w:type="dxa"/>
          </w:tcPr>
          <w:p w14:paraId="6B504602" w14:textId="77777777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19A9997" w14:textId="19937D2C" w:rsidR="0012377C" w:rsidRPr="002464F7" w:rsidRDefault="007C4F6F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«Чудеса на рождество»</w:t>
            </w:r>
          </w:p>
        </w:tc>
        <w:tc>
          <w:tcPr>
            <w:tcW w:w="2268" w:type="dxa"/>
          </w:tcPr>
          <w:p w14:paraId="2302E7D6" w14:textId="0735E166" w:rsidR="0012377C" w:rsidRPr="002464F7" w:rsidRDefault="00CD70DF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 года – январь 2023 года</w:t>
            </w:r>
          </w:p>
        </w:tc>
        <w:tc>
          <w:tcPr>
            <w:tcW w:w="4536" w:type="dxa"/>
          </w:tcPr>
          <w:p w14:paraId="1CFE0E6E" w14:textId="3D6191F4" w:rsidR="007C4F6F" w:rsidRDefault="00CD70D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7C4F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2AEBEE42" w14:textId="77777777" w:rsidR="00CD70DF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14:paraId="6610E49C" w14:textId="1B26648B" w:rsidR="0012377C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«БРПО», «БРСМ»,</w:t>
            </w:r>
          </w:p>
          <w:p w14:paraId="4184B623" w14:textId="3B7BCE71" w:rsidR="007C4F6F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7C" w:rsidRPr="002464F7" w14:paraId="3A45B907" w14:textId="77777777" w:rsidTr="006B58D4">
        <w:tc>
          <w:tcPr>
            <w:tcW w:w="992" w:type="dxa"/>
          </w:tcPr>
          <w:p w14:paraId="0D93717E" w14:textId="59AA1DBE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C75A312" w14:textId="3B9027E2" w:rsidR="0012377C" w:rsidRPr="002464F7" w:rsidRDefault="007C4F6F" w:rsidP="0012377C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военно-патриотического месячника (по отдельному плану)</w:t>
            </w:r>
          </w:p>
        </w:tc>
        <w:tc>
          <w:tcPr>
            <w:tcW w:w="2268" w:type="dxa"/>
          </w:tcPr>
          <w:p w14:paraId="77FDE17F" w14:textId="57AED198" w:rsidR="0012377C" w:rsidRPr="002464F7" w:rsidRDefault="00CD70DF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–февраль 2023 года</w:t>
            </w:r>
          </w:p>
        </w:tc>
        <w:tc>
          <w:tcPr>
            <w:tcW w:w="4536" w:type="dxa"/>
          </w:tcPr>
          <w:p w14:paraId="4AE9AEFF" w14:textId="14F0626D" w:rsidR="007C4F6F" w:rsidRDefault="00CD70D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7C4F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0B5EB245" w14:textId="77777777" w:rsidR="007C4F6F" w:rsidRDefault="007C4F6F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  <w:p w14:paraId="61C0BDFF" w14:textId="4421D242" w:rsidR="0012377C" w:rsidRPr="002464F7" w:rsidRDefault="00D90A4B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«БРПО», «БРСМ»</w:t>
            </w:r>
          </w:p>
        </w:tc>
      </w:tr>
      <w:tr w:rsidR="0028283C" w:rsidRPr="002464F7" w14:paraId="2217CB4E" w14:textId="77777777" w:rsidTr="006B58D4">
        <w:tc>
          <w:tcPr>
            <w:tcW w:w="992" w:type="dxa"/>
          </w:tcPr>
          <w:p w14:paraId="791E6858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E95FAA5" w14:textId="4D1B376A" w:rsidR="0028283C" w:rsidRDefault="0028283C" w:rsidP="00CD70DF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D70D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вывода войск из Афганистана</w:t>
            </w:r>
            <w:r w:rsidR="00D90A4B">
              <w:t xml:space="preserve">  </w:t>
            </w:r>
            <w:r w:rsidR="00D90A4B" w:rsidRPr="00D90A4B">
              <w:rPr>
                <w:rFonts w:ascii="Times New Roman" w:hAnsi="Times New Roman" w:cs="Times New Roman"/>
                <w:sz w:val="28"/>
                <w:szCs w:val="28"/>
              </w:rPr>
              <w:t>в рамках акции «Афганістан у лёсах нашых землякоў»</w:t>
            </w:r>
          </w:p>
        </w:tc>
        <w:tc>
          <w:tcPr>
            <w:tcW w:w="2268" w:type="dxa"/>
          </w:tcPr>
          <w:p w14:paraId="7ABD5D63" w14:textId="173FECB5" w:rsidR="0028283C" w:rsidRDefault="0028283C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D70DF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536" w:type="dxa"/>
          </w:tcPr>
          <w:p w14:paraId="7344FE58" w14:textId="77777777" w:rsidR="00CD70DF" w:rsidRDefault="00CD70DF" w:rsidP="00CD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  <w:p w14:paraId="4DB489D0" w14:textId="5F4259B9" w:rsidR="0028283C" w:rsidRDefault="0028283C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Цецерская Е.Г., библиотекарь</w:t>
            </w:r>
          </w:p>
        </w:tc>
      </w:tr>
      <w:tr w:rsidR="0028283C" w:rsidRPr="002464F7" w14:paraId="5FC57574" w14:textId="77777777" w:rsidTr="006B58D4">
        <w:tc>
          <w:tcPr>
            <w:tcW w:w="992" w:type="dxa"/>
          </w:tcPr>
          <w:p w14:paraId="0844E88B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65162B" w14:textId="53A8A569" w:rsidR="0028283C" w:rsidRPr="0028283C" w:rsidRDefault="0028283C" w:rsidP="00282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«Мы – юные граждане Республики Беларусь»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Конституции Республики Беларусь (по отдельный плану)</w:t>
            </w:r>
          </w:p>
          <w:p w14:paraId="5699C4E2" w14:textId="77777777" w:rsidR="0028283C" w:rsidRDefault="0028283C" w:rsidP="0012377C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22E844" w14:textId="1E290645" w:rsidR="0028283C" w:rsidRDefault="00CD70DF" w:rsidP="00123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года</w:t>
            </w:r>
          </w:p>
        </w:tc>
        <w:tc>
          <w:tcPr>
            <w:tcW w:w="4536" w:type="dxa"/>
          </w:tcPr>
          <w:p w14:paraId="0472281B" w14:textId="77777777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434E5FAD" w14:textId="77777777" w:rsidR="00D90A4B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EFE5241" w14:textId="30B957D9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57C4D6" w14:textId="77777777" w:rsidR="00D90A4B" w:rsidRDefault="00D90A4B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57490" w14:textId="77777777" w:rsidR="0028283C" w:rsidRDefault="0028283C" w:rsidP="007C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7C" w:rsidRPr="002464F7" w14:paraId="59813E81" w14:textId="77777777" w:rsidTr="006B58D4">
        <w:tc>
          <w:tcPr>
            <w:tcW w:w="992" w:type="dxa"/>
          </w:tcPr>
          <w:p w14:paraId="7FF6EA85" w14:textId="092749FF" w:rsidR="0012377C" w:rsidRPr="0065022C" w:rsidRDefault="0012377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E8FFBC2" w14:textId="199FEB77" w:rsidR="0012377C" w:rsidRPr="002464F7" w:rsidRDefault="0028283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ко Дню единения Беларуси и России</w:t>
            </w:r>
          </w:p>
        </w:tc>
        <w:tc>
          <w:tcPr>
            <w:tcW w:w="2268" w:type="dxa"/>
          </w:tcPr>
          <w:p w14:paraId="34BA1CAA" w14:textId="0FB45B4F" w:rsidR="0012377C" w:rsidRPr="002464F7" w:rsidRDefault="00CD70DF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года</w:t>
            </w:r>
          </w:p>
        </w:tc>
        <w:tc>
          <w:tcPr>
            <w:tcW w:w="4536" w:type="dxa"/>
          </w:tcPr>
          <w:p w14:paraId="0FE53FD6" w14:textId="4BF3C0F7" w:rsidR="0028283C" w:rsidRDefault="00CD70DF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2828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8CEB0C2" w14:textId="77777777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14:paraId="62EA81C5" w14:textId="1723E73D" w:rsidR="0012377C" w:rsidRPr="002464F7" w:rsidRDefault="0012377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3C" w:rsidRPr="002464F7" w14:paraId="6968F68E" w14:textId="77777777" w:rsidTr="006B58D4">
        <w:tc>
          <w:tcPr>
            <w:tcW w:w="992" w:type="dxa"/>
          </w:tcPr>
          <w:p w14:paraId="64261E76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56B8FC0" w14:textId="67FC2535" w:rsidR="0028283C" w:rsidRPr="0028283C" w:rsidRDefault="0028283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</w:t>
            </w: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 xml:space="preserve"> «Чернобыль – боль»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t xml:space="preserve"> </w:t>
            </w: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>Дню Чернобыльской трагедии</w:t>
            </w:r>
          </w:p>
        </w:tc>
        <w:tc>
          <w:tcPr>
            <w:tcW w:w="2268" w:type="dxa"/>
          </w:tcPr>
          <w:p w14:paraId="2A768E65" w14:textId="70B23DC6" w:rsidR="0028283C" w:rsidRDefault="006B58D4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0DF">
              <w:rPr>
                <w:rFonts w:ascii="Times New Roman" w:hAnsi="Times New Roman" w:cs="Times New Roman"/>
                <w:sz w:val="28"/>
                <w:szCs w:val="28"/>
              </w:rPr>
              <w:t>прель 2023 года</w:t>
            </w:r>
          </w:p>
        </w:tc>
        <w:tc>
          <w:tcPr>
            <w:tcW w:w="4536" w:type="dxa"/>
          </w:tcPr>
          <w:p w14:paraId="2D7F70E9" w14:textId="7039877C" w:rsidR="0028283C" w:rsidRDefault="00CD70DF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2828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214183C6" w14:textId="01C29890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8283C" w:rsidRPr="002464F7" w14:paraId="5177301B" w14:textId="77777777" w:rsidTr="006B58D4">
        <w:tc>
          <w:tcPr>
            <w:tcW w:w="992" w:type="dxa"/>
          </w:tcPr>
          <w:p w14:paraId="73D09C2E" w14:textId="77777777" w:rsidR="0028283C" w:rsidRPr="0065022C" w:rsidRDefault="0028283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5048753" w14:textId="00752235" w:rsidR="0028283C" w:rsidRPr="0028283C" w:rsidRDefault="0028283C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83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мероприятии, посвящённом Дню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сударственного Герба и Флага РБ (по отдельному плану)</w:t>
            </w:r>
          </w:p>
        </w:tc>
        <w:tc>
          <w:tcPr>
            <w:tcW w:w="2268" w:type="dxa"/>
          </w:tcPr>
          <w:p w14:paraId="39C8434F" w14:textId="7B506F5E" w:rsidR="0028283C" w:rsidRDefault="00CD70DF" w:rsidP="0012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года</w:t>
            </w:r>
          </w:p>
        </w:tc>
        <w:tc>
          <w:tcPr>
            <w:tcW w:w="4536" w:type="dxa"/>
          </w:tcPr>
          <w:p w14:paraId="654212BC" w14:textId="4E6F08F0" w:rsidR="0028283C" w:rsidRDefault="00CD70DF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2828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52CB0477" w14:textId="4AD5A909" w:rsidR="0028283C" w:rsidRDefault="0028283C" w:rsidP="0028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90A4B" w:rsidRPr="002464F7" w14:paraId="22DA3AE5" w14:textId="77777777" w:rsidTr="006B58D4">
        <w:tc>
          <w:tcPr>
            <w:tcW w:w="992" w:type="dxa"/>
          </w:tcPr>
          <w:p w14:paraId="6D480209" w14:textId="77777777" w:rsidR="00D90A4B" w:rsidRPr="0065022C" w:rsidRDefault="00D90A4B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E8317F7" w14:textId="1D32D221" w:rsidR="00D90A4B" w:rsidRPr="0028283C" w:rsidRDefault="00D90A4B" w:rsidP="0065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B">
              <w:rPr>
                <w:rFonts w:ascii="Times New Roman" w:hAnsi="Times New Roman" w:cs="Times New Roman"/>
                <w:sz w:val="28"/>
                <w:szCs w:val="28"/>
              </w:rPr>
              <w:t>Участие в Республи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канской акции «</w:t>
            </w:r>
            <w:r w:rsidR="0065022C" w:rsidRPr="00246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Беларусь помнит</w:t>
            </w:r>
            <w:r w:rsidR="0065022C" w:rsidRPr="00246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 </w:t>
            </w:r>
            <w:r w:rsidR="005F0E35">
              <w:rPr>
                <w:rFonts w:ascii="Times New Roman" w:hAnsi="Times New Roman" w:cs="Times New Roman"/>
                <w:sz w:val="28"/>
                <w:szCs w:val="28"/>
              </w:rPr>
              <w:t>, посвященной празднованию 78</w:t>
            </w:r>
            <w:r w:rsidR="0065022C">
              <w:rPr>
                <w:rFonts w:ascii="Times New Roman" w:hAnsi="Times New Roman" w:cs="Times New Roman"/>
                <w:sz w:val="28"/>
                <w:szCs w:val="28"/>
              </w:rPr>
              <w:t>-ой годовщине Победы советского народа в Великой Отечественной войне</w:t>
            </w:r>
          </w:p>
        </w:tc>
        <w:tc>
          <w:tcPr>
            <w:tcW w:w="2268" w:type="dxa"/>
          </w:tcPr>
          <w:p w14:paraId="063B52F3" w14:textId="347C1A92" w:rsidR="00D90A4B" w:rsidRDefault="005F0E3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года</w:t>
            </w:r>
          </w:p>
        </w:tc>
        <w:tc>
          <w:tcPr>
            <w:tcW w:w="4536" w:type="dxa"/>
          </w:tcPr>
          <w:p w14:paraId="28617BBC" w14:textId="46A10502" w:rsidR="00D90A4B" w:rsidRDefault="005F0E3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2145501A" w14:textId="0E53AA4C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81663C" w14:textId="0BBC20AD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14:paraId="2CE9DD44" w14:textId="693BEF86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«БРПО», «БРСМ»</w:t>
            </w:r>
          </w:p>
        </w:tc>
      </w:tr>
      <w:tr w:rsidR="00D90A4B" w:rsidRPr="002464F7" w14:paraId="5FCCABBB" w14:textId="77777777" w:rsidTr="006B58D4">
        <w:tc>
          <w:tcPr>
            <w:tcW w:w="992" w:type="dxa"/>
          </w:tcPr>
          <w:p w14:paraId="6471952D" w14:textId="77777777" w:rsidR="00D90A4B" w:rsidRPr="0065022C" w:rsidRDefault="00D90A4B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474C1CD" w14:textId="5E5DC7EE" w:rsidR="00D90A4B" w:rsidRP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пришкольного оздоровительного  лагеря «ПАТРИОТ.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E3BD7A0" w14:textId="7F19BFAA" w:rsidR="00D90A4B" w:rsidRDefault="005F0E3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года</w:t>
            </w:r>
          </w:p>
        </w:tc>
        <w:tc>
          <w:tcPr>
            <w:tcW w:w="4536" w:type="dxa"/>
          </w:tcPr>
          <w:p w14:paraId="0DD546F5" w14:textId="55A71463" w:rsidR="00D90A4B" w:rsidRDefault="005F0E3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18CBDC3C" w14:textId="4A0FE1FF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</w:t>
            </w:r>
          </w:p>
        </w:tc>
      </w:tr>
      <w:tr w:rsidR="0065022C" w:rsidRPr="002464F7" w14:paraId="6DAAB04D" w14:textId="77777777" w:rsidTr="006B58D4">
        <w:tc>
          <w:tcPr>
            <w:tcW w:w="992" w:type="dxa"/>
          </w:tcPr>
          <w:p w14:paraId="609DD7CF" w14:textId="77777777" w:rsidR="0065022C" w:rsidRPr="0065022C" w:rsidRDefault="0065022C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26D129E" w14:textId="7BDF4D2C" w:rsidR="0065022C" w:rsidRDefault="0065022C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5F0E35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 «Защитник»</w:t>
            </w:r>
          </w:p>
        </w:tc>
        <w:tc>
          <w:tcPr>
            <w:tcW w:w="2268" w:type="dxa"/>
          </w:tcPr>
          <w:p w14:paraId="4D6FF8E3" w14:textId="1A360AF4" w:rsidR="0065022C" w:rsidRDefault="0065022C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1E59">
              <w:rPr>
                <w:rFonts w:ascii="Times New Roman" w:hAnsi="Times New Roman" w:cs="Times New Roman"/>
                <w:sz w:val="28"/>
                <w:szCs w:val="28"/>
              </w:rPr>
              <w:t>юнь – июль 2023</w:t>
            </w:r>
            <w:r w:rsidR="005F0E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14:paraId="5BABECDD" w14:textId="093FC76A" w:rsidR="0065022C" w:rsidRDefault="0065022C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</w:tc>
      </w:tr>
      <w:tr w:rsidR="00D90A4B" w:rsidRPr="002464F7" w14:paraId="7B059C2C" w14:textId="77777777" w:rsidTr="006B58D4">
        <w:tc>
          <w:tcPr>
            <w:tcW w:w="992" w:type="dxa"/>
          </w:tcPr>
          <w:p w14:paraId="248FA8E7" w14:textId="77777777" w:rsidR="00D90A4B" w:rsidRPr="0065022C" w:rsidRDefault="00D90A4B" w:rsidP="006B5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64F7498" w14:textId="6EB43D32" w:rsidR="00D90A4B" w:rsidRPr="00D90A4B" w:rsidRDefault="00D90A4B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ко Дню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138BA6C" w14:textId="71F386D8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1E59">
              <w:rPr>
                <w:rFonts w:ascii="Times New Roman" w:hAnsi="Times New Roman" w:cs="Times New Roman"/>
                <w:sz w:val="28"/>
                <w:szCs w:val="28"/>
              </w:rPr>
              <w:t>юнь 2023 года</w:t>
            </w:r>
          </w:p>
        </w:tc>
        <w:tc>
          <w:tcPr>
            <w:tcW w:w="4536" w:type="dxa"/>
          </w:tcPr>
          <w:p w14:paraId="097B7B28" w14:textId="62314549" w:rsidR="00D90A4B" w:rsidRDefault="005F0E35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Фияло И.А., </w:t>
            </w:r>
            <w:r w:rsidR="00D90A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14:paraId="61307024" w14:textId="77777777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4B0147" w14:textId="7DCC1563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14:paraId="1854747D" w14:textId="4A7CBF5C" w:rsidR="00D90A4B" w:rsidRDefault="00D90A4B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«БРПО», «БРСМ»</w:t>
            </w:r>
          </w:p>
        </w:tc>
      </w:tr>
      <w:tr w:rsidR="005F0E35" w:rsidRPr="002464F7" w14:paraId="3C2DE5A9" w14:textId="77777777" w:rsidTr="006B58D4">
        <w:tc>
          <w:tcPr>
            <w:tcW w:w="992" w:type="dxa"/>
          </w:tcPr>
          <w:p w14:paraId="672B4A43" w14:textId="77777777" w:rsidR="005F0E35" w:rsidRPr="0065022C" w:rsidRDefault="005F0E35" w:rsidP="005F0E3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CCEB33" w14:textId="58E0CD5A" w:rsidR="005F0E35" w:rsidRPr="00D90A4B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независимости республики Беларусь</w:t>
            </w:r>
          </w:p>
        </w:tc>
        <w:tc>
          <w:tcPr>
            <w:tcW w:w="2268" w:type="dxa"/>
          </w:tcPr>
          <w:p w14:paraId="0A67A480" w14:textId="7AF49400" w:rsid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1E59">
              <w:rPr>
                <w:rFonts w:ascii="Times New Roman" w:hAnsi="Times New Roman" w:cs="Times New Roman"/>
                <w:sz w:val="28"/>
                <w:szCs w:val="28"/>
              </w:rPr>
              <w:t>юнь 2023 года</w:t>
            </w:r>
          </w:p>
        </w:tc>
        <w:tc>
          <w:tcPr>
            <w:tcW w:w="4536" w:type="dxa"/>
          </w:tcPr>
          <w:p w14:paraId="381FCA23" w14:textId="77777777" w:rsid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Фияло И.А., заместитель директора по воспитательной работе,</w:t>
            </w:r>
          </w:p>
          <w:p w14:paraId="369A6965" w14:textId="77777777" w:rsid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1E72FB" w14:textId="71C29828" w:rsidR="005F0E35" w:rsidRDefault="005F0E35" w:rsidP="005F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14:paraId="1366B37D" w14:textId="77777777" w:rsidR="005A2148" w:rsidRDefault="005A2148" w:rsidP="00B60C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A2148" w:rsidSect="00726E24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56A5" w14:textId="77777777" w:rsidR="008766EA" w:rsidRDefault="008766EA" w:rsidP="00726E24">
      <w:pPr>
        <w:spacing w:after="0" w:line="240" w:lineRule="auto"/>
      </w:pPr>
      <w:r>
        <w:separator/>
      </w:r>
    </w:p>
  </w:endnote>
  <w:endnote w:type="continuationSeparator" w:id="0">
    <w:p w14:paraId="0E6470CF" w14:textId="77777777" w:rsidR="008766EA" w:rsidRDefault="008766EA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127B" w14:textId="77777777" w:rsidR="008766EA" w:rsidRDefault="008766EA" w:rsidP="00726E24">
      <w:pPr>
        <w:spacing w:after="0" w:line="240" w:lineRule="auto"/>
      </w:pPr>
      <w:r>
        <w:separator/>
      </w:r>
    </w:p>
  </w:footnote>
  <w:footnote w:type="continuationSeparator" w:id="0">
    <w:p w14:paraId="38B6C4B7" w14:textId="77777777" w:rsidR="008766EA" w:rsidRDefault="008766EA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999405"/>
      <w:docPartObj>
        <w:docPartGallery w:val="Page Numbers (Top of Page)"/>
        <w:docPartUnique/>
      </w:docPartObj>
    </w:sdtPr>
    <w:sdtEndPr/>
    <w:sdtContent>
      <w:p w14:paraId="71C738E9" w14:textId="6F12EF6E" w:rsidR="00726E24" w:rsidRDefault="0072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85">
          <w:rPr>
            <w:noProof/>
          </w:rPr>
          <w:t>2</w:t>
        </w:r>
        <w:r>
          <w:fldChar w:fldCharType="end"/>
        </w:r>
      </w:p>
    </w:sdtContent>
  </w:sdt>
  <w:p w14:paraId="7824390D" w14:textId="77777777" w:rsidR="00726E24" w:rsidRDefault="00726E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266"/>
    <w:multiLevelType w:val="hybridMultilevel"/>
    <w:tmpl w:val="B1E2A72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0E2755"/>
    <w:rsid w:val="00110659"/>
    <w:rsid w:val="0012377C"/>
    <w:rsid w:val="00126FCE"/>
    <w:rsid w:val="001315C2"/>
    <w:rsid w:val="001540B0"/>
    <w:rsid w:val="00161739"/>
    <w:rsid w:val="00163D24"/>
    <w:rsid w:val="00167EED"/>
    <w:rsid w:val="00196524"/>
    <w:rsid w:val="00196D92"/>
    <w:rsid w:val="001A018A"/>
    <w:rsid w:val="001A4C86"/>
    <w:rsid w:val="001B7FCD"/>
    <w:rsid w:val="001E607E"/>
    <w:rsid w:val="002125E7"/>
    <w:rsid w:val="00212EFC"/>
    <w:rsid w:val="00213591"/>
    <w:rsid w:val="00237A60"/>
    <w:rsid w:val="00241D21"/>
    <w:rsid w:val="0024573F"/>
    <w:rsid w:val="002464F7"/>
    <w:rsid w:val="0028283C"/>
    <w:rsid w:val="002865B1"/>
    <w:rsid w:val="002C1875"/>
    <w:rsid w:val="002D0827"/>
    <w:rsid w:val="002F6C30"/>
    <w:rsid w:val="003047AA"/>
    <w:rsid w:val="00332DC2"/>
    <w:rsid w:val="00342645"/>
    <w:rsid w:val="003B589B"/>
    <w:rsid w:val="003B62C7"/>
    <w:rsid w:val="003E0528"/>
    <w:rsid w:val="003F1B34"/>
    <w:rsid w:val="004329EB"/>
    <w:rsid w:val="00434D74"/>
    <w:rsid w:val="00437B04"/>
    <w:rsid w:val="00484291"/>
    <w:rsid w:val="0049542C"/>
    <w:rsid w:val="004A217E"/>
    <w:rsid w:val="004A4013"/>
    <w:rsid w:val="004B1ECF"/>
    <w:rsid w:val="004B2B06"/>
    <w:rsid w:val="004C4DF0"/>
    <w:rsid w:val="004E1F4C"/>
    <w:rsid w:val="00507368"/>
    <w:rsid w:val="005210FD"/>
    <w:rsid w:val="00537244"/>
    <w:rsid w:val="00544E72"/>
    <w:rsid w:val="00595AAF"/>
    <w:rsid w:val="005A2148"/>
    <w:rsid w:val="005A22EB"/>
    <w:rsid w:val="005B019B"/>
    <w:rsid w:val="005C3239"/>
    <w:rsid w:val="005C6898"/>
    <w:rsid w:val="005D3202"/>
    <w:rsid w:val="005F0E35"/>
    <w:rsid w:val="005F71B3"/>
    <w:rsid w:val="00615881"/>
    <w:rsid w:val="006261A9"/>
    <w:rsid w:val="0063634A"/>
    <w:rsid w:val="0065022C"/>
    <w:rsid w:val="00681F85"/>
    <w:rsid w:val="006B58D4"/>
    <w:rsid w:val="006C013A"/>
    <w:rsid w:val="006D60AE"/>
    <w:rsid w:val="006E53D7"/>
    <w:rsid w:val="006F4EE6"/>
    <w:rsid w:val="00700539"/>
    <w:rsid w:val="00715FDD"/>
    <w:rsid w:val="00716976"/>
    <w:rsid w:val="00726E24"/>
    <w:rsid w:val="00731E0F"/>
    <w:rsid w:val="007532B6"/>
    <w:rsid w:val="0075723E"/>
    <w:rsid w:val="007B33A7"/>
    <w:rsid w:val="007C4F6F"/>
    <w:rsid w:val="007F0FF7"/>
    <w:rsid w:val="008025DA"/>
    <w:rsid w:val="008364CA"/>
    <w:rsid w:val="00844904"/>
    <w:rsid w:val="008766EA"/>
    <w:rsid w:val="0088418D"/>
    <w:rsid w:val="008D75DC"/>
    <w:rsid w:val="008E22F8"/>
    <w:rsid w:val="008E580B"/>
    <w:rsid w:val="008F0116"/>
    <w:rsid w:val="00915E86"/>
    <w:rsid w:val="0096260D"/>
    <w:rsid w:val="00984198"/>
    <w:rsid w:val="009B6C6C"/>
    <w:rsid w:val="00A05985"/>
    <w:rsid w:val="00A06299"/>
    <w:rsid w:val="00A10977"/>
    <w:rsid w:val="00A40F9F"/>
    <w:rsid w:val="00A4503A"/>
    <w:rsid w:val="00A46858"/>
    <w:rsid w:val="00A572B7"/>
    <w:rsid w:val="00A62AC8"/>
    <w:rsid w:val="00A6382A"/>
    <w:rsid w:val="00A869C0"/>
    <w:rsid w:val="00A97169"/>
    <w:rsid w:val="00AD4672"/>
    <w:rsid w:val="00AF2D90"/>
    <w:rsid w:val="00B45ACC"/>
    <w:rsid w:val="00B60C65"/>
    <w:rsid w:val="00B9157C"/>
    <w:rsid w:val="00BA29C1"/>
    <w:rsid w:val="00BB5A86"/>
    <w:rsid w:val="00BC5527"/>
    <w:rsid w:val="00BD5E8A"/>
    <w:rsid w:val="00C12FC2"/>
    <w:rsid w:val="00C447CD"/>
    <w:rsid w:val="00C55677"/>
    <w:rsid w:val="00C56245"/>
    <w:rsid w:val="00C567EB"/>
    <w:rsid w:val="00C72435"/>
    <w:rsid w:val="00C903F9"/>
    <w:rsid w:val="00CA6BAA"/>
    <w:rsid w:val="00CD5532"/>
    <w:rsid w:val="00CD69F2"/>
    <w:rsid w:val="00CD70DF"/>
    <w:rsid w:val="00CE6F4F"/>
    <w:rsid w:val="00D02FC4"/>
    <w:rsid w:val="00D2753A"/>
    <w:rsid w:val="00D46481"/>
    <w:rsid w:val="00D50F7F"/>
    <w:rsid w:val="00D75FDB"/>
    <w:rsid w:val="00D90A4B"/>
    <w:rsid w:val="00DA2A02"/>
    <w:rsid w:val="00DD0264"/>
    <w:rsid w:val="00DD0567"/>
    <w:rsid w:val="00DD0A34"/>
    <w:rsid w:val="00DE2472"/>
    <w:rsid w:val="00DE6B75"/>
    <w:rsid w:val="00DF512D"/>
    <w:rsid w:val="00E11B15"/>
    <w:rsid w:val="00E27793"/>
    <w:rsid w:val="00E3183B"/>
    <w:rsid w:val="00E34642"/>
    <w:rsid w:val="00E408CB"/>
    <w:rsid w:val="00E62F2F"/>
    <w:rsid w:val="00E633CB"/>
    <w:rsid w:val="00E650F9"/>
    <w:rsid w:val="00E7072E"/>
    <w:rsid w:val="00EC0F8E"/>
    <w:rsid w:val="00EE4DB9"/>
    <w:rsid w:val="00EE68CD"/>
    <w:rsid w:val="00F00E82"/>
    <w:rsid w:val="00F11D50"/>
    <w:rsid w:val="00F27063"/>
    <w:rsid w:val="00F3476D"/>
    <w:rsid w:val="00F57C9F"/>
    <w:rsid w:val="00FB0239"/>
    <w:rsid w:val="00FB1E59"/>
    <w:rsid w:val="00FD2038"/>
    <w:rsid w:val="00FD6F85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  <w15:docId w15:val="{CB43483B-19AF-4C1A-ABE6-E9FD425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CE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6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2021-11-18T05:22:00Z</cp:lastPrinted>
  <dcterms:created xsi:type="dcterms:W3CDTF">2022-09-06T19:29:00Z</dcterms:created>
  <dcterms:modified xsi:type="dcterms:W3CDTF">2022-09-09T20:25:00Z</dcterms:modified>
</cp:coreProperties>
</file>