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9" w:rsidRDefault="00840949" w:rsidP="0084094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4. Воспитательная и идеологическая работа</w:t>
      </w:r>
    </w:p>
    <w:tbl>
      <w:tblPr>
        <w:tblW w:w="974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4620"/>
        <w:gridCol w:w="2468"/>
      </w:tblGrid>
      <w:tr w:rsidR="00840949" w:rsidRPr="007B3178" w:rsidTr="00840949">
        <w:trPr>
          <w:trHeight w:val="81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9" w:rsidRPr="007B3178" w:rsidRDefault="00840949" w:rsidP="0084094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40949" w:rsidRPr="007B3178" w:rsidTr="00840949">
        <w:trPr>
          <w:cantSplit/>
          <w:trHeight w:val="2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</w:tr>
      <w:tr w:rsidR="00840949" w:rsidRPr="007B3178" w:rsidTr="00840949">
        <w:trPr>
          <w:cantSplit/>
          <w:trHeight w:val="14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</w:p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знаний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память – дорога в будущее</w:t>
            </w:r>
            <w:r w:rsidRPr="002C22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школьных выборов ученического самоуправления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проекта «ШАГ»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ко Дню народного единства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40949" w:rsidRPr="007B3178" w:rsidTr="00840949">
        <w:trPr>
          <w:cantSplit/>
          <w:trHeight w:val="114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информационной культуры 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Наполнение сайта учреждения образования.</w:t>
            </w:r>
          </w:p>
          <w:p w:rsidR="00840949" w:rsidRDefault="00840949" w:rsidP="0084094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социальных сетей обучающихся.</w:t>
            </w:r>
          </w:p>
          <w:p w:rsidR="00840949" w:rsidRDefault="00840949" w:rsidP="0084094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«Библиотека – дом, где живут книги»</w:t>
            </w:r>
          </w:p>
          <w:p w:rsidR="00840949" w:rsidRPr="00EF637A" w:rsidRDefault="00840949" w:rsidP="0084094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«Это – мы!»: ознакомление с сайтом учреждения, страницей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 сайта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0949" w:rsidRPr="007B3178" w:rsidTr="00840949">
        <w:trPr>
          <w:cantSplit/>
          <w:trHeight w:val="114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98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 воспитание. 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посвящённая Дню знаний 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информационные часы, приуроченные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белорусской письменности</w:t>
            </w:r>
          </w:p>
          <w:p w:rsidR="00984CD3" w:rsidRPr="007B3178" w:rsidRDefault="00984CD3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D3" w:rsidRPr="007B3178" w:rsidRDefault="00984CD3" w:rsidP="0098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к  празднованию</w:t>
            </w:r>
            <w:r w:rsidRPr="009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юбилея школы «70 сентябрей»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Скробатун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П.О., педагог-организатор</w:t>
            </w:r>
          </w:p>
          <w:p w:rsidR="00840949" w:rsidRDefault="00984CD3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руководители, учителя </w:t>
            </w:r>
            <w:proofErr w:type="spellStart"/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бел.яз</w:t>
            </w:r>
            <w:proofErr w:type="spellEnd"/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., педагоги-организатор</w:t>
            </w:r>
          </w:p>
          <w:p w:rsidR="00984CD3" w:rsidRDefault="00984CD3" w:rsidP="0098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84CD3" w:rsidRDefault="00984CD3" w:rsidP="0098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74D" w:rsidRPr="007B3178" w:rsidTr="00840949">
        <w:trPr>
          <w:cantSplit/>
          <w:trHeight w:val="112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D" w:rsidRPr="007B3178" w:rsidRDefault="0032174D" w:rsidP="0032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 и профилактика противоправного поведения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D" w:rsidRDefault="0032174D" w:rsidP="0032174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по изучению (повторению) Правил внутреннего трудового распорядка и Устава школы.</w:t>
            </w:r>
          </w:p>
          <w:p w:rsidR="0032174D" w:rsidRPr="007B3178" w:rsidRDefault="0032174D" w:rsidP="0032174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74D" w:rsidRDefault="0032174D" w:rsidP="00321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вкладки на сайте учреждения</w:t>
            </w:r>
          </w:p>
          <w:p w:rsidR="0032174D" w:rsidRPr="007B3178" w:rsidRDefault="0032174D" w:rsidP="00321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74D" w:rsidRPr="007B3178" w:rsidRDefault="0032174D" w:rsidP="00321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на тему «Ответственность за противоправное поведение в сети»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D" w:rsidRPr="007B3178" w:rsidRDefault="0032174D" w:rsidP="0032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2174D" w:rsidRDefault="0032174D" w:rsidP="0032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74D" w:rsidRDefault="0032174D" w:rsidP="0032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74D" w:rsidRPr="007B3178" w:rsidRDefault="0032174D" w:rsidP="0032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2174D" w:rsidRPr="007B3178" w:rsidRDefault="0032174D" w:rsidP="0032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74D" w:rsidRPr="007B3178" w:rsidRDefault="0002592E" w:rsidP="0032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2174D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</w:t>
            </w:r>
            <w:r w:rsidR="0032174D">
              <w:rPr>
                <w:rFonts w:ascii="Times New Roman" w:eastAsia="Times New Roman" w:hAnsi="Times New Roman" w:cs="Times New Roman"/>
                <w:sz w:val="24"/>
                <w:szCs w:val="24"/>
              </w:rPr>
              <w:t>ые руководители</w:t>
            </w:r>
          </w:p>
        </w:tc>
      </w:tr>
      <w:tr w:rsidR="00840949" w:rsidRPr="007B3178" w:rsidTr="00840949">
        <w:trPr>
          <w:cantSplit/>
          <w:trHeight w:val="112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кологическое воспитание.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«Уберём планету от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40949" w:rsidRPr="007B3178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акции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крышечки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49" w:rsidRPr="007B3178" w:rsidTr="00840949">
        <w:trPr>
          <w:cantSplit/>
          <w:trHeight w:val="363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32174D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культуры безопасности жизнедеятельности и навыков здорового образа жизни.</w:t>
            </w:r>
          </w:p>
          <w:p w:rsidR="00840949" w:rsidRPr="007B3178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 – дети!» по ПДД.</w:t>
            </w:r>
          </w:p>
          <w:p w:rsidR="00840949" w:rsidRDefault="00840949" w:rsidP="00840949">
            <w:pPr>
              <w:spacing w:after="0" w:line="240" w:lineRule="auto"/>
              <w:ind w:left="27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D3" w:rsidRDefault="00984CD3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«Эвакуация»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Информационно-просветительская работа по предупреждению возникновения и распространения ОРВИ,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330F2">
              <w:rPr>
                <w:rFonts w:ascii="Times New Roman" w:eastAsia="Times New Roman" w:hAnsi="Times New Roman" w:cs="Times New Roman"/>
                <w:sz w:val="24"/>
                <w:szCs w:val="24"/>
              </w:rPr>
              <w:t>-19.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32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спортивных мероприятий в рамках </w:t>
            </w:r>
            <w:r w:rsidR="0032174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 Спорта и здоровья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D3" w:rsidRDefault="00984CD3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Антипенко А.Г.,</w:t>
            </w:r>
          </w:p>
          <w:p w:rsidR="00840949" w:rsidRDefault="00984CD3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40949" w:rsidRDefault="00984CD3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40949" w:rsidRPr="007B3178" w:rsidRDefault="0032174D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32174D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40949" w:rsidRPr="007B3178" w:rsidTr="00840949">
        <w:trPr>
          <w:cantSplit/>
          <w:trHeight w:val="114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32174D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Экономическое, трудовое и профессиональное воспитание 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наведению порядка на памятниках и мемориалах Великой отечественной войны ко Дню памяти жертв фашизма</w:t>
            </w:r>
          </w:p>
          <w:p w:rsidR="00840949" w:rsidRPr="007B3178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представителями МЧС в рамках 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0B18E9" w:rsidRDefault="0032174D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74D" w:rsidRDefault="0032174D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0949" w:rsidRPr="007B3178" w:rsidTr="00840949">
        <w:trPr>
          <w:cantSplit/>
          <w:trHeight w:val="114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 1-4 классов </w:t>
            </w:r>
            <w:r w:rsidRPr="00A11E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1EB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особенности младших школьников</w:t>
            </w:r>
            <w:r w:rsidRPr="00A11E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0949" w:rsidRDefault="0032174D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74D" w:rsidRPr="0032174D" w:rsidRDefault="0032174D" w:rsidP="0032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с целью доведения информации о способах</w:t>
            </w:r>
          </w:p>
          <w:p w:rsidR="0032174D" w:rsidRPr="0032174D" w:rsidRDefault="0032174D" w:rsidP="0032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предотвращения </w:t>
            </w:r>
            <w:proofErr w:type="spellStart"/>
            <w:r w:rsidRPr="0032174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виктимного</w:t>
            </w:r>
            <w:proofErr w:type="spellEnd"/>
            <w:r w:rsidRPr="00321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несовершеннолетних,</w:t>
            </w:r>
          </w:p>
          <w:p w:rsidR="0032174D" w:rsidRPr="0032174D" w:rsidRDefault="0032174D" w:rsidP="0032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признаков, свидетельствующих о возможном</w:t>
            </w:r>
          </w:p>
          <w:p w:rsidR="0032174D" w:rsidRPr="0032174D" w:rsidRDefault="0032174D" w:rsidP="0032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совершении сексуального насилия в отношении детей и</w:t>
            </w:r>
          </w:p>
          <w:p w:rsidR="00840949" w:rsidRPr="007B3178" w:rsidRDefault="0032174D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Изучений </w:t>
            </w:r>
            <w:proofErr w:type="spellStart"/>
            <w:r w:rsidR="0002592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особеннойстей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семейного воспитания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законных представителей с информацией школьного сайта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32174D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</w:t>
            </w:r>
          </w:p>
          <w:p w:rsidR="00840949" w:rsidRDefault="0032174D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32174D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4F12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</w:p>
          <w:p w:rsidR="00274F12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12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12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12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12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12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12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12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4F12" w:rsidRPr="007B3178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0949" w:rsidRPr="007B3178" w:rsidTr="00840949">
        <w:trPr>
          <w:cantSplit/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</w:tr>
      <w:tr w:rsidR="00840949" w:rsidRPr="007B3178" w:rsidTr="00840949">
        <w:trPr>
          <w:trHeight w:val="59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</w:p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7B3178" w:rsidRDefault="00274F12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празднования юбилея школы «70 сентябрей» (по отдельному плану»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проекта «ШАГ». 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274F12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 30-летию Содружества Независимых Государств</w:t>
            </w:r>
          </w:p>
          <w:p w:rsidR="00274F12" w:rsidRPr="007B3178" w:rsidRDefault="00274F12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линейки к окончанию четверти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И.А.. педагог-организатор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274F12" w:rsidP="0027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 w:rsidRPr="00F2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840949" w:rsidRPr="00F242A6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40949" w:rsidRPr="007B3178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0949" w:rsidRPr="007B3178" w:rsidTr="00840949">
        <w:trPr>
          <w:trHeight w:val="7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информационной культуры 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02592E" w:rsidRDefault="00274F12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92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«Доска почета»</w:t>
            </w:r>
          </w:p>
          <w:p w:rsidR="00274F12" w:rsidRDefault="00274F12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92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  <w:p w:rsidR="000C5935" w:rsidRDefault="000C5935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02592E" w:rsidRDefault="000C5935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12" w:rsidRPr="003C4853" w:rsidRDefault="00274F12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 сайта,</w:t>
            </w:r>
          </w:p>
          <w:p w:rsidR="00840949" w:rsidRPr="007B3178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40949" w:rsidRPr="007B3178" w:rsidTr="00840949">
        <w:trPr>
          <w:trHeight w:val="7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274F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033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уховно-нравственное воспитание. 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3C4853" w:rsidRDefault="00840949" w:rsidP="00840949">
            <w:pPr>
              <w:spacing w:after="0" w:line="240" w:lineRule="auto"/>
              <w:jc w:val="both"/>
            </w:pPr>
            <w:r w:rsidRPr="003C485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 без одино</w:t>
            </w:r>
            <w:r w:rsidRPr="003C485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ко дню пожилых людей»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Поздравительный марафон ко Дню учителя</w:t>
            </w:r>
          </w:p>
          <w:p w:rsidR="00840949" w:rsidRPr="003C4853" w:rsidRDefault="00840949" w:rsidP="00840949">
            <w:pPr>
              <w:spacing w:after="0" w:line="240" w:lineRule="auto"/>
              <w:jc w:val="both"/>
            </w:pPr>
          </w:p>
          <w:p w:rsidR="00840949" w:rsidRDefault="00274F12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  <w:p w:rsidR="000671B7" w:rsidRDefault="000671B7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1B7" w:rsidRDefault="000671B7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12" w:rsidRDefault="00274F12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ко Дню отца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jc w:val="both"/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3C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274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74F12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волонтерские отряды</w:t>
            </w:r>
          </w:p>
          <w:p w:rsidR="00840949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40949" w:rsidRDefault="000671B7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671B7" w:rsidRDefault="000671B7" w:rsidP="0006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671B7" w:rsidRDefault="000671B7" w:rsidP="0006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671B7" w:rsidRDefault="000671B7" w:rsidP="0006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40949" w:rsidRDefault="000671B7" w:rsidP="0006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71B7" w:rsidRPr="007B3178" w:rsidTr="0002592E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7" w:rsidRPr="007B3178" w:rsidRDefault="000671B7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7" w:rsidRDefault="000671B7" w:rsidP="0002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информации о телефонах доверия, закрепление памяток на стендах и в дневниках обучающихся</w:t>
            </w:r>
          </w:p>
          <w:p w:rsidR="000671B7" w:rsidRPr="007B3178" w:rsidRDefault="000671B7" w:rsidP="0002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7" w:rsidRDefault="000671B7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  <w:p w:rsidR="000671B7" w:rsidRDefault="000671B7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1B7" w:rsidRPr="007B3178" w:rsidRDefault="000671B7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классные руководители</w:t>
            </w:r>
          </w:p>
        </w:tc>
      </w:tr>
      <w:tr w:rsidR="00840949" w:rsidRPr="007B3178" w:rsidTr="000671B7">
        <w:trPr>
          <w:trHeight w:val="92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«Пластиковый калейдоскоп»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Бережем лес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педагог-организатор</w:t>
            </w:r>
          </w:p>
          <w:p w:rsidR="00840949" w:rsidRPr="007B3178" w:rsidRDefault="00274F12" w:rsidP="0006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840949" w:rsidRPr="007B3178" w:rsidTr="00840949">
        <w:trPr>
          <w:trHeight w:val="197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культуры безопасной жизнедеятельности и </w:t>
            </w:r>
            <w:r w:rsidR="0027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 образа жизни</w:t>
            </w:r>
          </w:p>
          <w:p w:rsidR="00840949" w:rsidRPr="00800B76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акции «</w:t>
            </w:r>
            <w:r w:rsidR="00274F12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за здоровое будущее!»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социометрических исследований.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12" w:rsidRDefault="00274F12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республиканской акции «За безопасность вместе»</w:t>
            </w:r>
          </w:p>
          <w:p w:rsidR="00840949" w:rsidRPr="007B3178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</w:p>
          <w:p w:rsidR="00274F12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</w:t>
            </w:r>
          </w:p>
          <w:p w:rsidR="00840949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1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274F12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Антипенко А.Г., 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руководители, приглашенные сотрудники МЧС</w:t>
            </w:r>
          </w:p>
          <w:p w:rsidR="00840949" w:rsidRPr="003B3F6B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949" w:rsidRPr="007B3178" w:rsidTr="00840949">
        <w:trPr>
          <w:trHeight w:val="32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671B7" w:rsidP="00840949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840949" w:rsidRDefault="00840949" w:rsidP="00840949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с представителями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г.Гродно</w:t>
            </w:r>
            <w:proofErr w:type="spellEnd"/>
          </w:p>
          <w:p w:rsidR="00840949" w:rsidRDefault="00840949" w:rsidP="00840949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«Мой сад»</w:t>
            </w:r>
          </w:p>
          <w:p w:rsidR="000671B7" w:rsidRDefault="000671B7" w:rsidP="00840949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1B7" w:rsidRDefault="000671B7" w:rsidP="00840949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1B7" w:rsidRDefault="000671B7" w:rsidP="00840949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1B7" w:rsidRPr="007B3178" w:rsidRDefault="000671B7" w:rsidP="00840949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B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СПК «Нива-2003»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671B7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40949" w:rsidRDefault="000671B7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1B7"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 w:rsidRPr="00067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0671B7" w:rsidRDefault="000671B7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1B7" w:rsidRDefault="000671B7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840949" w:rsidRDefault="000671B7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40949" w:rsidRDefault="000671B7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семьёй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Изучения </w:t>
            </w:r>
            <w:r w:rsidR="0002592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семейного воспитания</w:t>
            </w:r>
          </w:p>
          <w:p w:rsidR="00840949" w:rsidRPr="007B3178" w:rsidRDefault="000671B7" w:rsidP="000671B7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проекта «Родительский университет»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0671B7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671B7" w:rsidRPr="007B3178" w:rsidRDefault="00840949" w:rsidP="0006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949" w:rsidRPr="007B3178" w:rsidTr="00840949">
        <w:trPr>
          <w:cantSplit/>
          <w:trHeight w:val="2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840949" w:rsidRPr="007B3178" w:rsidTr="00DC123B">
        <w:trPr>
          <w:trHeight w:val="1549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</w:p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ОО «БРСМ».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для молодежи, молодежь для страны».</w:t>
            </w:r>
          </w:p>
          <w:p w:rsidR="00840949" w:rsidRDefault="00840949" w:rsidP="00DC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проекта «ШАГ». </w:t>
            </w:r>
          </w:p>
          <w:p w:rsidR="0002592E" w:rsidRPr="007B3178" w:rsidRDefault="0002592E" w:rsidP="00DC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положений Конституции Республики Беларусь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Batang" w:hAnsi="Times New Roman" w:cs="Times New Roman"/>
                <w:sz w:val="24"/>
                <w:szCs w:val="24"/>
              </w:rPr>
              <w:t>Барановская Е.И.</w:t>
            </w:r>
          </w:p>
          <w:p w:rsidR="00840949" w:rsidRDefault="00DC123B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И.А.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Default="00DC123B" w:rsidP="00DC12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="00840949" w:rsidRPr="00464FEB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ководители</w:t>
            </w:r>
          </w:p>
          <w:p w:rsidR="0002592E" w:rsidRPr="007B3178" w:rsidRDefault="0002592E" w:rsidP="00DC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40949" w:rsidRPr="007B3178" w:rsidTr="00840949">
        <w:trPr>
          <w:trHeight w:val="9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информационной культуры </w:t>
            </w:r>
          </w:p>
          <w:p w:rsidR="00840949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по правилам этикета в сети.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  <w:p w:rsidR="00DC123B" w:rsidRDefault="00DC123B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92E" w:rsidRDefault="0002592E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02592E" w:rsidP="0002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мероприятия по противодействию вовлечения несовершеннолетних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мошеннические  схемы</w:t>
            </w:r>
            <w:proofErr w:type="gramEnd"/>
            <w:r w:rsidR="00DC1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DC123B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  <w:p w:rsidR="00DC123B" w:rsidRDefault="00DC123B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</w:p>
          <w:p w:rsidR="00840949" w:rsidRDefault="00DC123B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 социальный</w:t>
            </w:r>
          </w:p>
          <w:p w:rsidR="0002592E" w:rsidRDefault="0002592E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DC123B" w:rsidRDefault="00DC123B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 социальный</w:t>
            </w:r>
          </w:p>
          <w:p w:rsidR="0002592E" w:rsidRPr="007B3178" w:rsidRDefault="0002592E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40949" w:rsidRPr="007B3178" w:rsidTr="00840949">
        <w:trPr>
          <w:trHeight w:val="9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F1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33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уховно-нравственное воспитание. 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C1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  <w:proofErr w:type="gramEnd"/>
            <w:r w:rsidR="00DC1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="00DC123B" w:rsidRPr="00DC1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="00DC123B" w:rsidRPr="00DC123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="00DC123B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="00DC123B" w:rsidRPr="00DC1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="00DC123B" w:rsidRPr="00DC123B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="00DC123B" w:rsidRPr="00DC1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Коласа, народного поэта Беларуси</w:t>
            </w:r>
          </w:p>
          <w:p w:rsidR="00DC123B" w:rsidRDefault="00DC123B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DC123B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3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«Наполним кормушки»</w:t>
            </w:r>
          </w:p>
          <w:p w:rsidR="0002592E" w:rsidRDefault="0002592E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92E" w:rsidRDefault="0002592E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экскурсии в «Центр наследия» (Гродно)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DC123B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</w:p>
          <w:p w:rsidR="00840949" w:rsidRDefault="00DC123B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белорусского языка</w:t>
            </w:r>
          </w:p>
          <w:p w:rsidR="00DC123B" w:rsidRDefault="00DC123B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02592E" w:rsidRDefault="0002592E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F1EE0" w:rsidRPr="007B3178" w:rsidTr="0002592E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E0" w:rsidRPr="007B3178" w:rsidRDefault="008F1EE0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 и профилактика противоправного поведения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0" w:rsidRPr="007B3178" w:rsidRDefault="008F1EE0" w:rsidP="0002592E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по профилактике алкоголизма и </w:t>
            </w:r>
            <w:proofErr w:type="spellStart"/>
            <w:r w:rsidRPr="00464FEB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  <w:p w:rsidR="008F1EE0" w:rsidRPr="007B3178" w:rsidRDefault="008F1EE0" w:rsidP="0002592E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Детским правовым сайтом «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0" w:rsidRDefault="008F1EE0" w:rsidP="0002592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И.А.</w:t>
            </w:r>
            <w:r w:rsidRPr="007B31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DC123B">
              <w:rPr>
                <w:rFonts w:ascii="Times New Roman" w:eastAsia="Batang" w:hAnsi="Times New Roman" w:cs="Times New Roman"/>
                <w:sz w:val="24"/>
                <w:szCs w:val="24"/>
              </w:rPr>
              <w:t>педагог-социальный</w:t>
            </w:r>
          </w:p>
          <w:p w:rsidR="008F1EE0" w:rsidRPr="007B3178" w:rsidRDefault="008F1EE0" w:rsidP="0002592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F1EE0" w:rsidRPr="007B3178" w:rsidRDefault="008F1EE0" w:rsidP="0002592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И.А.</w:t>
            </w:r>
            <w:r w:rsidRPr="007B3178">
              <w:rPr>
                <w:rFonts w:ascii="Times New Roman" w:eastAsia="Batang" w:hAnsi="Times New Roman" w:cs="Times New Roman"/>
                <w:sz w:val="24"/>
                <w:szCs w:val="24"/>
              </w:rPr>
              <w:t>Фияло</w:t>
            </w:r>
            <w:proofErr w:type="spellEnd"/>
            <w:r w:rsidRPr="007B31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обучающиеся 7-11 </w:t>
            </w:r>
            <w:proofErr w:type="spellStart"/>
            <w:r w:rsidRPr="007B3178">
              <w:rPr>
                <w:rFonts w:ascii="Times New Roman" w:eastAsia="Batang" w:hAnsi="Times New Roman" w:cs="Times New Roman"/>
                <w:sz w:val="24"/>
                <w:szCs w:val="24"/>
              </w:rPr>
              <w:t>кл</w:t>
            </w:r>
            <w:proofErr w:type="spellEnd"/>
            <w:r w:rsidRPr="007B317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840949" w:rsidRPr="007B3178" w:rsidTr="00840949">
        <w:trPr>
          <w:trHeight w:val="9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посвященные 11 ноября – Международному дню энергосбережения.</w:t>
            </w:r>
          </w:p>
          <w:p w:rsidR="0002592E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кормушку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DC123B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="00840949" w:rsidRPr="007B31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02592E" w:rsidRPr="007B3178" w:rsidRDefault="0002592E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трудового обучения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40949" w:rsidRPr="007B3178" w:rsidTr="00840949">
        <w:trPr>
          <w:trHeight w:val="28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культуры безопасной жизнедеятельности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8F1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</w:t>
            </w:r>
            <w:proofErr w:type="gramEnd"/>
            <w:r w:rsidR="008F1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 образа жизни</w:t>
            </w:r>
          </w:p>
          <w:p w:rsidR="00840949" w:rsidRPr="002870A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оздоровительного пришкольного лагеря</w:t>
            </w:r>
          </w:p>
          <w:p w:rsidR="00840949" w:rsidRPr="00F722E2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представителями Церкви в рамках декады</w:t>
            </w:r>
            <w:r w:rsidRPr="00F72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алкоголизма и </w:t>
            </w:r>
            <w:proofErr w:type="spellStart"/>
            <w:r w:rsidRPr="00F722E2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-социального анкетирования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E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лагеря</w:t>
            </w:r>
          </w:p>
          <w:p w:rsidR="00840949" w:rsidRPr="007B3178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02592E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0949" w:rsidRPr="007B3178" w:rsidTr="00840949">
        <w:trPr>
          <w:trHeight w:val="7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F1EE0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E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«Чистый двор»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92E" w:rsidRPr="007B3178" w:rsidRDefault="0002592E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DC123B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 «Молочный мир»</w:t>
            </w:r>
          </w:p>
          <w:p w:rsidR="00840949" w:rsidRPr="007B3178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E" w:rsidRDefault="0002592E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Заведующий хозяйством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840949" w:rsidRPr="007B3178" w:rsidRDefault="00840949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0949" w:rsidRPr="007B3178" w:rsidTr="00840949">
        <w:trPr>
          <w:trHeight w:val="84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семьёй.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информационных стендов, размещение информации на сайте школы: </w:t>
            </w:r>
            <w:r w:rsidR="000259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изучения особенностей семейного воспитания для 1,5,10 классов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5">
              <w:rPr>
                <w:rFonts w:ascii="Times New Roman" w:hAnsi="Times New Roman" w:cs="Times New Roman"/>
                <w:sz w:val="24"/>
                <w:szCs w:val="24"/>
              </w:rPr>
              <w:t>Режим дня школьника. Соблюден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санитарно-гигиенических норм (</w:t>
            </w:r>
            <w:r w:rsidR="0002592E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для родительского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49" w:rsidRPr="001341D5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5">
              <w:rPr>
                <w:rFonts w:ascii="Times New Roman" w:hAnsi="Times New Roman" w:cs="Times New Roman"/>
                <w:sz w:val="24"/>
                <w:szCs w:val="24"/>
              </w:rPr>
              <w:t>Проблемы лидерства.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(круглый стол)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178">
              <w:rPr>
                <w:rFonts w:ascii="Times New Roman" w:eastAsia="Batang" w:hAnsi="Times New Roman" w:cs="Times New Roman"/>
                <w:sz w:val="24"/>
                <w:szCs w:val="24"/>
              </w:rPr>
              <w:t>Фияло</w:t>
            </w:r>
            <w:proofErr w:type="spellEnd"/>
            <w:r w:rsidR="0002592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И.А.</w:t>
            </w:r>
          </w:p>
          <w:p w:rsidR="0002592E" w:rsidRDefault="0002592E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Default="0002592E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педагог-социальный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Default="0002592E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Димишкевич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С.И.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Валюсь М.И., Барановская Е.И.</w:t>
            </w:r>
          </w:p>
        </w:tc>
      </w:tr>
      <w:tr w:rsidR="00840949" w:rsidRPr="007B3178" w:rsidTr="00840949">
        <w:trPr>
          <w:cantSplit/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7B3178" w:rsidRDefault="00840949" w:rsidP="008409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</w:p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теме «Права человека»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проекта «ШАГ». </w:t>
            </w:r>
          </w:p>
          <w:p w:rsidR="0002592E" w:rsidRDefault="0002592E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02592E" w:rsidP="009B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реализации мероприятий Года исторической памяти</w:t>
            </w:r>
            <w:r w:rsidR="009B4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4EFD">
              <w:rPr>
                <w:rFonts w:ascii="Times New Roman" w:eastAsia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="009B4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отдельному плану</w:t>
            </w:r>
            <w:bookmarkStart w:id="0" w:name="_GoBack"/>
            <w:bookmarkEnd w:id="0"/>
            <w:r w:rsidR="009B4E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840949" w:rsidRDefault="00DC123B" w:rsidP="007A25C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="007A25C9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  <w:p w:rsidR="0002592E" w:rsidRPr="007B3178" w:rsidRDefault="0002592E" w:rsidP="007A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0949" w:rsidRPr="007B3178" w:rsidTr="00840949">
        <w:trPr>
          <w:trHeight w:val="7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культуры 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«Новые понятия в информационной безопасности»</w:t>
            </w:r>
          </w:p>
          <w:p w:rsidR="00840949" w:rsidRDefault="00840949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в рамках проекта равный обучает равного «Безопасный интернет»</w:t>
            </w:r>
          </w:p>
          <w:p w:rsidR="00840949" w:rsidRDefault="00840949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вкладки сайта «Правовой уголок»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Default="007A25C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педагог-социальный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Информационная группы</w:t>
            </w:r>
          </w:p>
        </w:tc>
      </w:tr>
      <w:tr w:rsidR="00840949" w:rsidRPr="007B3178" w:rsidTr="00840949">
        <w:trPr>
          <w:trHeight w:val="7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DC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33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уховно-нравственное воспитание. 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E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«Дорогою добра» мероприятия ко Дню волонтера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новогодних утренников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A4D9A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лаготворительная акция «Чудеса на Рождество»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«Неодинокое Рождество»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кормушку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E" w:rsidRDefault="0002592E" w:rsidP="00DC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волонтерские отряды</w:t>
            </w:r>
          </w:p>
          <w:p w:rsidR="00840949" w:rsidRDefault="0002592E" w:rsidP="00DC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 w:rsidR="00DC123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949" w:rsidRDefault="00DC123B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ссные руководители, волонтерские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23B" w:rsidRPr="007B3178" w:rsidRDefault="00DC123B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A25C9" w:rsidRPr="007B3178" w:rsidTr="0002592E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C9" w:rsidRPr="007B3178" w:rsidRDefault="007A25C9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 и профилактика противоправного поведения.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C9" w:rsidRDefault="007A25C9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инспектором 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ИДН, приуроченная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прав человека.</w:t>
            </w:r>
          </w:p>
          <w:p w:rsidR="007A25C9" w:rsidRDefault="007A25C9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правовых знаний</w:t>
            </w:r>
          </w:p>
          <w:p w:rsidR="007A25C9" w:rsidRDefault="007A25C9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5C9" w:rsidRDefault="007A25C9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5C9" w:rsidRDefault="007A25C9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распространение памятки «Профилактика ВИЧ/СПИД»</w:t>
            </w:r>
          </w:p>
          <w:p w:rsidR="007A25C9" w:rsidRPr="007B3178" w:rsidRDefault="007A25C9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C9" w:rsidRPr="007B3178" w:rsidRDefault="007A25C9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A25C9" w:rsidRDefault="007A25C9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5C9" w:rsidRDefault="007A25C9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И.А.,,</w:t>
            </w:r>
            <w:proofErr w:type="gramEnd"/>
          </w:p>
          <w:p w:rsidR="007A25C9" w:rsidRDefault="007A25C9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A25C9" w:rsidRPr="007B3178" w:rsidRDefault="007A25C9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педагог-социальный</w:t>
            </w:r>
          </w:p>
        </w:tc>
      </w:tr>
      <w:tr w:rsidR="00840949" w:rsidRPr="007B3178" w:rsidTr="00840949">
        <w:trPr>
          <w:trHeight w:val="71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акции за первое полугодие «Бережем лес» (сбор макулатуры)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3A4D9A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«Наполним кормушки»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7A25C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7A25C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40949" w:rsidRPr="007B3178" w:rsidTr="007A25C9">
        <w:trPr>
          <w:trHeight w:val="1549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Воспитание культуры безопасной жизнедеятельности и </w:t>
            </w:r>
            <w:r w:rsidR="007A2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навыков </w:t>
            </w:r>
            <w:r w:rsidRPr="00C71B6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 образа жизни</w:t>
            </w:r>
          </w:p>
          <w:p w:rsidR="00840949" w:rsidRPr="007B3178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9" w:rsidRPr="006E1208" w:rsidRDefault="00840949" w:rsidP="00840949">
            <w:pPr>
              <w:tabs>
                <w:tab w:val="left" w:pos="4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0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многоборье «Здоровье»</w:t>
            </w:r>
            <w:r w:rsidRPr="006E12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40949" w:rsidRDefault="00840949" w:rsidP="00840949">
            <w:pPr>
              <w:tabs>
                <w:tab w:val="left" w:pos="400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обучающимися о мерах безопасного поведения близ застывших водоемов.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профилактической акции "Безопасный Новый год"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акции «СТОП – СПИД» ко Дню борьбы со СПИДом»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уровня тревожности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М.И.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7A25C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I-XI классов 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Pr="007B3178" w:rsidRDefault="007A25C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И.А., </w:t>
            </w:r>
          </w:p>
          <w:p w:rsidR="00840949" w:rsidRDefault="007A25C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педагог-социальный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40949" w:rsidRPr="007B3178" w:rsidRDefault="007A25C9" w:rsidP="008409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7A25C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Экскурсия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предприятие </w:t>
            </w:r>
            <w:r w:rsidR="00025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25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Белпочта</w:t>
            </w:r>
            <w:proofErr w:type="spellEnd"/>
            <w:proofErr w:type="gramEnd"/>
          </w:p>
          <w:p w:rsidR="00840949" w:rsidRDefault="007A25C9" w:rsidP="0084094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«Новогодняя игрушка»</w:t>
            </w:r>
          </w:p>
          <w:p w:rsidR="00840949" w:rsidRDefault="00840949" w:rsidP="0084094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5C9" w:rsidRDefault="007A25C9" w:rsidP="0084094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5C9" w:rsidRDefault="007A25C9" w:rsidP="0084094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дизайн» (оформление школы, классных кабинетов к новогодним праздникам)</w:t>
            </w:r>
          </w:p>
          <w:p w:rsidR="00840949" w:rsidRPr="007B3178" w:rsidRDefault="00840949" w:rsidP="00840949">
            <w:pPr>
              <w:numPr>
                <w:ilvl w:val="0"/>
                <w:numId w:val="2"/>
              </w:numPr>
              <w:tabs>
                <w:tab w:val="left" w:pos="263"/>
              </w:tabs>
              <w:spacing w:after="0" w:line="240" w:lineRule="auto"/>
              <w:ind w:left="0" w:hanging="1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0949" w:rsidRPr="007B3178" w:rsidRDefault="00840949" w:rsidP="00840949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40949" w:rsidRPr="007B3178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объединений по интересам</w:t>
            </w:r>
          </w:p>
          <w:p w:rsidR="00840949" w:rsidRPr="007B3178" w:rsidRDefault="007A25C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обучающиеся, родители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 о соблюдении правил пожарной безопасности в зимний период, с участием представителя РОЧС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949" w:rsidRDefault="00840949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изучения </w:t>
            </w:r>
            <w:r w:rsidR="0002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семейного воспитания, формирование списка обучающихся, требующих дополнительного психолого-педагогического внимания, определения методов и форм взаимодействия с родителями</w:t>
            </w:r>
          </w:p>
          <w:p w:rsidR="0002592E" w:rsidRDefault="0002592E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проекта «Родительский университет»</w:t>
            </w:r>
          </w:p>
          <w:p w:rsidR="0002592E" w:rsidRPr="00D049E5" w:rsidRDefault="0002592E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Фото/видео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«Семейные традиции»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2592E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92E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92E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92E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92E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92E" w:rsidRDefault="0002592E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02592E" w:rsidRDefault="0002592E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02592E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40949" w:rsidRPr="007B3178" w:rsidTr="00840949">
        <w:trPr>
          <w:cantSplit/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7B3178" w:rsidRDefault="00840949" w:rsidP="0084094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840949" w:rsidRPr="007B3178" w:rsidTr="00840949">
        <w:trPr>
          <w:trHeight w:val="14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</w:p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 военно-патриотического месячника 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проекта «ШАГ». </w:t>
            </w:r>
          </w:p>
          <w:p w:rsidR="0002592E" w:rsidRDefault="0002592E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2592E" w:rsidP="0002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«Спасатели глазами детей»</w:t>
            </w:r>
          </w:p>
          <w:p w:rsidR="00E07F95" w:rsidRDefault="00E07F95" w:rsidP="0002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F95" w:rsidRPr="007B3178" w:rsidRDefault="00E07F95" w:rsidP="0002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положений Конституции Республики Беларусь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40949" w:rsidRPr="00464FEB" w:rsidRDefault="0002592E" w:rsidP="0084094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лассные </w:t>
            </w:r>
            <w:r w:rsidR="00840949" w:rsidRPr="00464FE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840949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  <w:p w:rsidR="00E07F95" w:rsidRPr="007B3178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0949" w:rsidRPr="007B3178" w:rsidTr="00840949">
        <w:trPr>
          <w:trHeight w:val="21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культуры обучающихся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tabs>
                <w:tab w:val="left" w:pos="17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Фейк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правда. Как не потеряться в интернет пространстве?»</w:t>
            </w:r>
          </w:p>
          <w:p w:rsidR="00840949" w:rsidRDefault="00840949" w:rsidP="00840949">
            <w:pPr>
              <w:tabs>
                <w:tab w:val="left" w:pos="17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tabs>
                <w:tab w:val="left" w:pos="17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«По страницам периодических изданий» </w:t>
            </w:r>
          </w:p>
          <w:p w:rsidR="00840949" w:rsidRDefault="0002592E" w:rsidP="00840949">
            <w:pPr>
              <w:tabs>
                <w:tab w:val="left" w:pos="17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«Доска почета»</w:t>
            </w:r>
          </w:p>
          <w:p w:rsidR="00840949" w:rsidRDefault="00840949" w:rsidP="00840949">
            <w:pPr>
              <w:tabs>
                <w:tab w:val="left" w:pos="17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  <w:p w:rsidR="00840949" w:rsidRPr="007B3178" w:rsidRDefault="00840949" w:rsidP="00840949">
            <w:pPr>
              <w:tabs>
                <w:tab w:val="left" w:pos="17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02592E" w:rsidRPr="007B3178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 сайта</w:t>
            </w:r>
          </w:p>
          <w:p w:rsidR="00840949" w:rsidRPr="007B3178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40949" w:rsidRPr="007B3178" w:rsidTr="00840949">
        <w:trPr>
          <w:trHeight w:val="21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27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воспитание. Поликультурное воспитание.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tabs>
                <w:tab w:val="left" w:pos="17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«Спасатели глазами детей»</w:t>
            </w:r>
          </w:p>
          <w:p w:rsidR="00840949" w:rsidRDefault="00840949" w:rsidP="00840949">
            <w:pPr>
              <w:tabs>
                <w:tab w:val="left" w:pos="17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«Традиции моей семьи»</w:t>
            </w:r>
          </w:p>
          <w:p w:rsidR="00840949" w:rsidRDefault="00840949" w:rsidP="00840949">
            <w:pPr>
              <w:tabs>
                <w:tab w:val="left" w:pos="17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92E" w:rsidRDefault="0002592E" w:rsidP="00840949">
            <w:pPr>
              <w:tabs>
                <w:tab w:val="left" w:pos="17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tabs>
                <w:tab w:val="left" w:pos="17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экскурсии в дом-музей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М.Багдановича</w:t>
            </w:r>
            <w:proofErr w:type="spellEnd"/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0949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</w:p>
          <w:p w:rsidR="00840949" w:rsidRPr="007B3178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840949" w:rsidRPr="007B3178" w:rsidTr="00840949">
        <w:trPr>
          <w:trHeight w:val="94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часы ко Всемирному дню заповедников и национальных парков.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видеоэкскурсий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заповедникам Беларуси</w:t>
            </w:r>
          </w:p>
          <w:p w:rsidR="0002592E" w:rsidRPr="007B3178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акции «Наполним кормушки вместе»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нформационная группа</w:t>
            </w:r>
          </w:p>
          <w:p w:rsidR="0002592E" w:rsidRPr="007B3178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949" w:rsidRPr="007B3178" w:rsidTr="00840949">
        <w:trPr>
          <w:trHeight w:val="86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B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E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профилактику зависимого поведения</w:t>
            </w:r>
          </w:p>
          <w:p w:rsidR="00840949" w:rsidRPr="00353E27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2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«Зимние забавы»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0949" w:rsidRPr="00D67819" w:rsidRDefault="00840949" w:rsidP="0084094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«Спасительные телефоны»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E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0949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физической культуры</w:t>
            </w:r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02592E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353E27" w:rsidRDefault="00840949" w:rsidP="00840949">
            <w:pPr>
              <w:tabs>
                <w:tab w:val="left" w:pos="175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педагогического консилиума в рамках </w:t>
            </w:r>
            <w:proofErr w:type="spellStart"/>
            <w:r w:rsidRPr="00353E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53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840949" w:rsidRDefault="00840949" w:rsidP="00840949">
            <w:pPr>
              <w:tabs>
                <w:tab w:val="left" w:pos="175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tabs>
                <w:tab w:val="left" w:pos="175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с представителями ВУЗов,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ПТУЗов</w:t>
            </w:r>
            <w:proofErr w:type="spellEnd"/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Скробатун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П.О., Зуй Н.В.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949" w:rsidRPr="007B3178" w:rsidTr="00840949">
        <w:trPr>
          <w:trHeight w:val="59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«Я и закон»</w:t>
            </w:r>
          </w:p>
          <w:p w:rsidR="00840949" w:rsidRDefault="00840949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он-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 знаний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об ответственности за нарушение законодательства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семей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СОП, ИПР и др. в период зимних праздников.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D049E5" w:rsidRDefault="00840949" w:rsidP="008409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</w:t>
            </w:r>
            <w:r w:rsidRPr="00D049E5">
              <w:rPr>
                <w:rFonts w:ascii="Times New Roman" w:hAnsi="Times New Roman" w:cs="Times New Roman"/>
                <w:sz w:val="24"/>
                <w:szCs w:val="24"/>
              </w:rPr>
              <w:t>Здоровая семья – здоровый ребенок. Формирование умений и навыков здорового образа жизни. Спорт в жизни родителей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 с привлечением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классные руководители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Т.Д.,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</w:p>
        </w:tc>
      </w:tr>
      <w:tr w:rsidR="00840949" w:rsidRPr="007B3178" w:rsidTr="00840949">
        <w:trPr>
          <w:cantSplit/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Идеологическое, гражданское и патриотическое воспитание</w:t>
            </w:r>
          </w:p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входящих в программу военно-патриотического месячника с учётом календарных праздников</w:t>
            </w:r>
          </w:p>
          <w:p w:rsidR="00840949" w:rsidRDefault="00840949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проекта «ШАГ». </w:t>
            </w:r>
          </w:p>
          <w:p w:rsidR="0002592E" w:rsidRDefault="0002592E" w:rsidP="00840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2592E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</w:t>
            </w:r>
          </w:p>
          <w:p w:rsidR="00E07F95" w:rsidRDefault="00E07F95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«Обелиск»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С.В.)</w:t>
            </w:r>
          </w:p>
          <w:p w:rsidR="0002592E" w:rsidRPr="007B3178" w:rsidRDefault="0002592E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92E" w:rsidRPr="007B3178" w:rsidRDefault="0002592E" w:rsidP="000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 w:rsidRPr="00551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E07F95" w:rsidRDefault="0002592E" w:rsidP="00E0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  <w:r w:rsidR="00E0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7F95"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 w:rsidR="00E0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949" w:rsidRPr="007B3178" w:rsidTr="00840949">
        <w:trPr>
          <w:trHeight w:val="133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культуры обучающихся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по теме «Использование сленга в мессенджерах»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ко Дню вывода войск из Афганистана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840949" w:rsidRPr="007B3178" w:rsidTr="00840949">
        <w:trPr>
          <w:trHeight w:val="156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27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воспитание. Поликультурное воспитание.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 с выпускниками «Однажды, много лет спустя…»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марафон ко Дню защитника Отечества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рисунка «Хочу быть похожим на папу»</w:t>
            </w:r>
          </w:p>
          <w:p w:rsidR="0002592E" w:rsidRPr="007B3178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 1-4 </w:t>
            </w:r>
            <w:proofErr w:type="spellStart"/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949" w:rsidRPr="007B3178" w:rsidTr="00840949">
        <w:trPr>
          <w:trHeight w:val="126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353E27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«Наполним кормушки»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«Что мы можем сделать для планеты?»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2592E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0949" w:rsidRPr="007B3178" w:rsidTr="00840949">
        <w:trPr>
          <w:trHeight w:val="6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B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правилам безопасного поведения у застывших водоёмов,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подтоплениях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F95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вкладки «Азбука здоровья» на сайте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группа</w:t>
            </w:r>
          </w:p>
        </w:tc>
      </w:tr>
      <w:tr w:rsidR="00840949" w:rsidRPr="007B3178" w:rsidTr="00840949">
        <w:trPr>
          <w:trHeight w:val="142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Волонтёрская помощь в уборке дворов, принадлежащих одиноким пожилым людям</w:t>
            </w:r>
          </w:p>
          <w:p w:rsidR="00840949" w:rsidRPr="007B3178" w:rsidRDefault="00840949" w:rsidP="00840949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пограничных застав «Есть такая профессия – Родину защищать»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волонтерский отряд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840949" w:rsidRPr="007B3178" w:rsidTr="00840949">
        <w:trPr>
          <w:trHeight w:val="142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знаний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E07F95" w:rsidP="00E07F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 м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арафон</w:t>
            </w:r>
            <w:proofErr w:type="gramEnd"/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«Умей говорить  - нет»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педагог-организатор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840949" w:rsidRPr="007B3178" w:rsidTr="00840949">
        <w:trPr>
          <w:trHeight w:val="92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«Тайм-менеджмент</w:t>
            </w:r>
            <w:r w:rsidR="00E07F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4D0BAA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педагогического консилиума в рамках </w:t>
            </w:r>
            <w:proofErr w:type="spellStart"/>
            <w:r w:rsidRPr="004D0B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D0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840949" w:rsidRPr="004D0BAA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60E1F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организации занятости обучающихся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Скробатун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П.О.,</w:t>
            </w:r>
          </w:p>
          <w:p w:rsidR="00E07F95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Зуй Н.В.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840949" w:rsidRPr="007B3178" w:rsidTr="00840949">
        <w:trPr>
          <w:cantSplit/>
          <w:trHeight w:val="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840949" w:rsidRPr="007B3178" w:rsidTr="00840949">
        <w:trPr>
          <w:trHeight w:val="127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BAA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2C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– юные граждане Республики Беларусь»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Конституции РБ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 «</w:t>
            </w:r>
            <w:r w:rsidR="00E07F95">
              <w:rPr>
                <w:rFonts w:ascii="Times New Roman" w:eastAsia="Times New Roman" w:hAnsi="Times New Roman" w:cs="Times New Roman"/>
                <w:sz w:val="24"/>
                <w:szCs w:val="24"/>
              </w:rPr>
              <w:t>Орленок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40949" w:rsidRPr="002C49CC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проекта «ШАГ». </w:t>
            </w:r>
          </w:p>
          <w:p w:rsidR="00840949" w:rsidRDefault="00E07F95" w:rsidP="00E0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положений Конституции Республики Беларусь</w:t>
            </w:r>
          </w:p>
          <w:p w:rsidR="000C5935" w:rsidRPr="007B3178" w:rsidRDefault="000C5935" w:rsidP="00E0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«О чем звонят колокола Хатыни»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F95" w:rsidRPr="007B3178" w:rsidRDefault="00E07F95" w:rsidP="00E0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0949" w:rsidRPr="007B3178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0949" w:rsidRPr="007B3178" w:rsidTr="00840949">
        <w:trPr>
          <w:trHeight w:val="139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культуры 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Конституции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49" w:rsidRPr="00760E1F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на тему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Першым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СЛОВА» (история газет и журналов на белорусском языке)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0949" w:rsidRPr="007B3178" w:rsidTr="00840949">
        <w:trPr>
          <w:trHeight w:val="28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27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воспитание. Поликультурное воспитание.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театр (ко Дню театра)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марафон к Всемирному Дню женщин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участию в конкурсе рисунка «Дружат дети на планете»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40949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07F95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40949" w:rsidRPr="007B3178" w:rsidTr="00840949">
        <w:trPr>
          <w:trHeight w:val="28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353E27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Бережем лес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плакатов по охране природы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5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хозяйством, </w:t>
            </w:r>
          </w:p>
          <w:p w:rsidR="00840949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40949" w:rsidRPr="007B3178" w:rsidTr="00840949">
        <w:trPr>
          <w:trHeight w:val="1369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B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  <w:p w:rsidR="00840949" w:rsidRPr="000350CD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оздоровительного пришкольного лагеря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школы по мини-футболу. 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«Эвакуация»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правилам противопожарного поведения.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участию в слете ЮИДД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директор лагеря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40949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  <w:p w:rsidR="00840949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40949" w:rsidRPr="007B3178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0949" w:rsidRPr="007B3178" w:rsidTr="00840949">
        <w:trPr>
          <w:trHeight w:val="32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«Чистый двор».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 (дни открытых дверей) в УО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 цветов и огородных культур для школьного участка и клумб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E07F9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классные руководители 9,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949" w:rsidRPr="007B3178" w:rsidRDefault="00840949" w:rsidP="00E0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Т.Д., </w:t>
            </w:r>
            <w:r w:rsidR="00E07F9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840949" w:rsidRPr="007B3178" w:rsidTr="00840949">
        <w:trPr>
          <w:trHeight w:val="28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4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</w:t>
            </w:r>
            <w:r w:rsidR="00F037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Вместе за здоровое будущее»</w:t>
            </w:r>
            <w:r w:rsidRPr="001C41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видеороликов «Скажи наркотикам НЕТ!»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F0376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7-11 </w:t>
            </w:r>
            <w:proofErr w:type="spellStart"/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49" w:rsidRPr="007B3178" w:rsidTr="00840949">
        <w:trPr>
          <w:trHeight w:val="653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 8 Марта «Мамины руки»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«Мамы-мастерицы»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работы шестого школьного дня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E1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консилиумы с законными представителями несовершеннолетних.</w:t>
            </w:r>
          </w:p>
          <w:p w:rsidR="000C5935" w:rsidRDefault="000C5935" w:rsidP="0084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1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проекта «Родительский университет»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F0376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840949" w:rsidRDefault="00F0376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840949" w:rsidRDefault="00F0376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Скробатун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П.О., Зуй Н.В.</w:t>
            </w:r>
          </w:p>
          <w:p w:rsidR="00F03769" w:rsidRDefault="00F0376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0949" w:rsidRPr="007B3178" w:rsidTr="00840949">
        <w:trPr>
          <w:cantSplit/>
          <w:trHeight w:val="3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49" w:rsidRPr="007B3178" w:rsidRDefault="00840949" w:rsidP="008409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АПРЕЛЬ</w:t>
            </w:r>
          </w:p>
        </w:tc>
      </w:tr>
      <w:tr w:rsidR="00840949" w:rsidRPr="007B3178" w:rsidTr="00840949">
        <w:trPr>
          <w:trHeight w:val="87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BAA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ко Дню единения Беларуси и России</w:t>
            </w:r>
          </w:p>
          <w:p w:rsidR="00840949" w:rsidRPr="002C49CC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проекта «ШАГ». 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769" w:rsidRPr="007B3178" w:rsidRDefault="00F03769" w:rsidP="00F0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 w:rsidRPr="00551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культуры 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«Профессия 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-спе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циалиста» (экскурс в историю профессию)</w:t>
            </w:r>
          </w:p>
          <w:p w:rsidR="00840949" w:rsidRPr="007B3178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«Чернобыль – боль»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Залеский А.Р.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группа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27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воспитание. Поликультурное воспитание.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ко Дню детской книги</w:t>
            </w:r>
          </w:p>
          <w:p w:rsidR="00840949" w:rsidRPr="007B3178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353E27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ко Дню Чернобыльской трагедии</w:t>
            </w:r>
          </w:p>
          <w:p w:rsidR="00840949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«За безопасность вместе» (против палов травы)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0949" w:rsidRPr="007B3178" w:rsidTr="00840949">
        <w:trPr>
          <w:trHeight w:val="32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B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tabs>
                <w:tab w:val="left" w:pos="3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«Защитник Отечества»</w:t>
            </w:r>
          </w:p>
          <w:p w:rsidR="00840949" w:rsidRPr="007B3178" w:rsidRDefault="000C5935" w:rsidP="00840949">
            <w:pPr>
              <w:tabs>
                <w:tab w:val="left" w:pos="3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ко Дню здоровья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физвоспитания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5935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физвоспитания.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593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овощную фабрику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Лекторий-</w:t>
            </w:r>
            <w:proofErr w:type="gram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 для</w:t>
            </w:r>
            <w:proofErr w:type="gram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профессионального образования в учебных заведениях РБ»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40949" w:rsidRPr="007B3178" w:rsidTr="00840949">
        <w:trPr>
          <w:trHeight w:val="71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правовых знаний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теме «Право на получение образования»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9,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для детей и родителей «Без стресса» (как снять напряжение перед экзаменами)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Весенняя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работы шестого школьного дня с участием родителей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чатов с родителями по вопросам организации летней занятости</w:t>
            </w:r>
          </w:p>
          <w:p w:rsidR="00840949" w:rsidRPr="00884E6A" w:rsidRDefault="00840949" w:rsidP="0084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</w:t>
            </w:r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9,11</w:t>
            </w:r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:rsidR="000C5935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7B3178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0949" w:rsidRPr="007B3178" w:rsidTr="00840949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49" w:rsidRPr="007B3178" w:rsidRDefault="00840949" w:rsidP="008409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840949" w:rsidRPr="007B3178" w:rsidTr="00840949">
        <w:trPr>
          <w:trHeight w:val="34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BAA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мероприятии, посвящённом 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Герба и Флага РБ,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«Ни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не забыт, ничто не забыто» </w:t>
            </w: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«Судьба моей семьи в судьбе моей страны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Торжественный приём в ряды ОО «БРПО», «БРСМ» </w:t>
            </w:r>
          </w:p>
          <w:p w:rsidR="00840949" w:rsidRPr="00EA30D7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проекта «ШАГ». 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0C5935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7B3178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949" w:rsidRPr="007B3178" w:rsidTr="00840949">
        <w:trPr>
          <w:trHeight w:val="34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культуры 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и сайта ко Дню Государственного Герба и Флага РБ,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Победы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рекламу пришкольного лагеря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0949" w:rsidRPr="007B3178" w:rsidTr="00840949">
        <w:trPr>
          <w:trHeight w:val="34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27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воспитание. Поликультурное воспитание.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Республиканской акции «Беларусь помнит».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Чествование ветеранов, детей войны 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лучший уголок Государственной символики</w:t>
            </w: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воспитанности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линейки, приуроченной окончанию учебного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волонтерские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педагог-организатор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</w:t>
            </w: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40949" w:rsidRPr="007B3178" w:rsidTr="00840949">
        <w:trPr>
          <w:trHeight w:val="34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353E27" w:rsidRDefault="00840949" w:rsidP="00840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второе полугодие акции «Бережем лес (сбор макулатуры)»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акции «Волшебные крышечки»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40949" w:rsidRPr="007B3178" w:rsidTr="00840949">
        <w:trPr>
          <w:trHeight w:val="57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B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социометрических исследования, мониторинга тревожности</w:t>
            </w:r>
          </w:p>
          <w:p w:rsidR="000C5935" w:rsidRDefault="000C5935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C5935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дорожно-транспортного травматизма</w:t>
            </w:r>
          </w:p>
          <w:p w:rsidR="00840949" w:rsidRDefault="00840949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«Лето без огня»</w:t>
            </w:r>
          </w:p>
          <w:p w:rsidR="000C5935" w:rsidRDefault="000C5935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7B3178" w:rsidRDefault="000C5935" w:rsidP="008409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C5935" w:rsidP="0084094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специалисты СППС</w:t>
            </w:r>
          </w:p>
          <w:p w:rsidR="00840949" w:rsidRDefault="000C5935" w:rsidP="0084094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Антипенко А.Г.</w:t>
            </w:r>
          </w:p>
          <w:p w:rsidR="00840949" w:rsidRDefault="00840949" w:rsidP="0084094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C5935" w:rsidP="0084094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C5935" w:rsidRPr="007B3178" w:rsidRDefault="000C5935" w:rsidP="0084094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психолого-педагогических консилиумов, формирование списков по поступлению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акция «Чистый двор»</w:t>
            </w:r>
          </w:p>
          <w:p w:rsidR="000C5935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экскурсии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0C5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предприятие</w:t>
            </w:r>
            <w:proofErr w:type="gramEnd"/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9,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 о вреде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 по предотвращению сексуального насилия «Умей сказать нет»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 СППС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семьёй.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 оставляй детей одних»</w:t>
            </w:r>
          </w:p>
          <w:p w:rsidR="00840949" w:rsidRDefault="00840949" w:rsidP="0084094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C5935" w:rsidP="0084094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занятости, оздоровления учащихся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период летних каникул</w:t>
            </w:r>
          </w:p>
          <w:p w:rsidR="00840949" w:rsidRPr="007B3178" w:rsidRDefault="000C5935" w:rsidP="0084094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проекта «Родительский университет»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C5935" w:rsidP="0084094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40949" w:rsidRDefault="000C5935" w:rsidP="0084094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40949" w:rsidRPr="007B3178" w:rsidRDefault="00840949" w:rsidP="000C5935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</w:p>
        </w:tc>
      </w:tr>
      <w:tr w:rsidR="00840949" w:rsidRPr="007B3178" w:rsidTr="00840949">
        <w:trPr>
          <w:cantSplit/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7B3178" w:rsidRDefault="00840949" w:rsidP="0084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0C59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BAA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ко Дню памяти и скорби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0949" w:rsidRPr="007B3178" w:rsidTr="00840949">
        <w:trPr>
          <w:trHeight w:val="121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культуры 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и страницы сайта по организации летнего оздоровления, временной трудовой занятости</w:t>
            </w:r>
          </w:p>
          <w:p w:rsidR="000C5935" w:rsidRPr="007B3178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«Доска почета»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C5935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 сайта</w:t>
            </w:r>
          </w:p>
          <w:p w:rsidR="000C5935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7B3178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 сайта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27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воспитание. Поликультурное воспитание.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ко Дню защиты детей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«Беларусь помнит»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840949" w:rsidRPr="007B3178" w:rsidTr="00840949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353E27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благоустройству «Наш школьный сад и огород».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ко Дню 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окружающей среды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пришкольного лагеря</w:t>
            </w:r>
          </w:p>
        </w:tc>
      </w:tr>
      <w:tr w:rsidR="00840949" w:rsidRPr="007B3178" w:rsidTr="00840949">
        <w:trPr>
          <w:trHeight w:val="20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B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  <w:p w:rsidR="00840949" w:rsidRPr="00C2105B" w:rsidRDefault="00840949" w:rsidP="008409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учебно-полевых сборов</w:t>
            </w:r>
            <w:r w:rsidR="000C5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медицинской </w:t>
            </w:r>
            <w:proofErr w:type="gramStart"/>
            <w:r w:rsidR="000C5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практики 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0C5935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в рамках проекта равный обучает равного «Безопасн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лето</w:t>
            </w:r>
            <w:r w:rsidRPr="002C72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5935" w:rsidRPr="007B3178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 ко Дню борьбы с злоупотреблением наркотическими средствами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директор</w:t>
            </w:r>
            <w:r w:rsidR="000C5935">
              <w:rPr>
                <w:rFonts w:ascii="Times New Roman" w:eastAsia="Times New Roman" w:hAnsi="Times New Roman" w:cs="Times New Roman"/>
                <w:sz w:val="24"/>
                <w:szCs w:val="24"/>
              </w:rPr>
              <w:t>а лагерей</w:t>
            </w:r>
          </w:p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C5935" w:rsidRPr="007B3178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840949" w:rsidRPr="007B3178" w:rsidTr="00840949">
        <w:trPr>
          <w:trHeight w:val="43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временной трудовой занятости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Мониторинг прохождения медицинской комиссии и подачи документов </w:t>
            </w:r>
            <w:proofErr w:type="gramStart"/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выпускниками  школы</w:t>
            </w:r>
            <w:proofErr w:type="gramEnd"/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СУЗы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ВУЗы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Скробатун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П.О., Зуй Н.В.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949" w:rsidRPr="007B3178" w:rsidTr="00840949">
        <w:trPr>
          <w:trHeight w:val="43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Монитор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инг социальных сетей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профилактических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мероприятий  об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ответственности за совершение административных правонарушений, преступлений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C5935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СППС,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40949" w:rsidRPr="007B3178" w:rsidTr="00840949">
        <w:trPr>
          <w:trHeight w:val="43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Распространение  буклетов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«Правила безопасного поведения в летний период»</w:t>
            </w:r>
          </w:p>
          <w:p w:rsidR="00840949" w:rsidRPr="007B3178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занятости несовершеннолетних, состоящих на различных видах учета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9" w:rsidRDefault="000C5935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40949" w:rsidRDefault="00840949" w:rsidP="0084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949" w:rsidRPr="007B3178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0C5935" w:rsidRPr="007B3178" w:rsidTr="0011495E">
        <w:trPr>
          <w:cantSplit/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35" w:rsidRPr="007B3178" w:rsidRDefault="000C5935" w:rsidP="0011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ИЮЛ</w:t>
            </w:r>
            <w:r w:rsidRPr="007B3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0C5935" w:rsidRPr="007B3178" w:rsidTr="0011495E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BAA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ко Дню независимости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C5935" w:rsidRPr="007B3178" w:rsidTr="0011495E">
        <w:trPr>
          <w:trHeight w:val="121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культуры </w:t>
            </w: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и страницы сайта по организации летнего оздоровления, временной трудовой занятости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 сайта</w:t>
            </w:r>
          </w:p>
        </w:tc>
      </w:tr>
      <w:tr w:rsidR="000C5935" w:rsidRPr="007B3178" w:rsidTr="0011495E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27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воспитание. Поликультурное воспитание.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работы лагерей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базе школы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Ратичским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ЦК, комнатой по месту жительства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аг.Подлабенье</w:t>
            </w:r>
            <w:proofErr w:type="spellEnd"/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лагерей,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935" w:rsidRPr="007B3178" w:rsidTr="0011495E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353E27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Жара»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0C5935" w:rsidRPr="007B3178" w:rsidTr="0011495E">
        <w:trPr>
          <w:trHeight w:val="20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B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  <w:p w:rsidR="000C5935" w:rsidRPr="00C2105B" w:rsidRDefault="000C5935" w:rsidP="001149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лагерей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в рамках проекта равный обучает равного «Безопасн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лето</w:t>
            </w:r>
            <w:r w:rsidRPr="002C72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семей, в которых проживают несовершеннолетние в период летних каникул, состоящие на различных видах учета (по запросу учреждений образования)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директора лагерей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0C5935" w:rsidRPr="007B3178" w:rsidTr="0011495E">
        <w:trPr>
          <w:trHeight w:val="43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временной трудовой занятости</w:t>
            </w:r>
          </w:p>
          <w:p w:rsidR="000C5935" w:rsidRPr="007B3178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Мониторинг </w:t>
            </w:r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подачи</w:t>
            </w:r>
            <w:proofErr w:type="gramEnd"/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документов выпускниками  школы в 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СУЗы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ВУЗы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Скробатун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П.О., Зуй Н.В.</w:t>
            </w: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935" w:rsidRPr="007B3178" w:rsidTr="0011495E">
        <w:trPr>
          <w:trHeight w:val="43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Монитор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инг социальных сетей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СППС,</w:t>
            </w:r>
          </w:p>
        </w:tc>
      </w:tr>
      <w:tr w:rsidR="000C5935" w:rsidRPr="007B3178" w:rsidTr="0011495E">
        <w:trPr>
          <w:trHeight w:val="43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занятости несовершеннолетних, состоящих на различных видах учета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специалисты СППС</w:t>
            </w:r>
          </w:p>
        </w:tc>
      </w:tr>
      <w:tr w:rsidR="000C5935" w:rsidRPr="007B3178" w:rsidTr="0011495E">
        <w:trPr>
          <w:cantSplit/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35" w:rsidRPr="007B3178" w:rsidRDefault="000C5935" w:rsidP="0011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0C5935" w:rsidRPr="007B3178" w:rsidTr="0011495E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0C59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BAA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работы лагерей</w:t>
            </w:r>
          </w:p>
          <w:p w:rsidR="000C5935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базе школы</w:t>
            </w:r>
          </w:p>
          <w:p w:rsidR="000C5935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Ратичским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ЦК, комнатой по месту жительства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аг.Подлабенье</w:t>
            </w:r>
            <w:proofErr w:type="spellEnd"/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35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лагерей,</w:t>
            </w:r>
          </w:p>
          <w:p w:rsidR="000C5935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0C5935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C5935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Default="000C5935" w:rsidP="000C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935" w:rsidRPr="007B3178" w:rsidTr="0011495E">
        <w:trPr>
          <w:trHeight w:val="121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культуры </w:t>
            </w: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и страницы сайта по организации летнего оздоровления, временной трудовой занятости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 сайта</w:t>
            </w:r>
          </w:p>
        </w:tc>
      </w:tr>
      <w:tr w:rsidR="000C5935" w:rsidRPr="007B3178" w:rsidTr="0011495E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 воспитание. </w:t>
            </w:r>
            <w:r w:rsidRPr="00353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Поликультурное воспитание.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работы лагерей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базе школы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Взаимодействие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Ратичским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ЦК, комнатой по месту жительства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аг.Подлабенье</w:t>
            </w:r>
            <w:proofErr w:type="spellEnd"/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лагерей,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935" w:rsidRPr="007B3178" w:rsidTr="0011495E">
        <w:trPr>
          <w:trHeight w:val="14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353E27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Экологическое воспитание.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Жара»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0C5935" w:rsidRPr="007B3178" w:rsidTr="0011495E">
        <w:trPr>
          <w:trHeight w:val="20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B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  <w:p w:rsidR="000C5935" w:rsidRPr="00C2105B" w:rsidRDefault="000C5935" w:rsidP="001149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лагерей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в рамках проекта равный обучает равного «Безопасн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лето</w:t>
            </w:r>
            <w:r w:rsidRPr="002C72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семей, в которых проживают несовершеннолетние в период летних каникул, состоящие на различных видах учета (по запросу учреждений образования)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директора лагерей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0C5935" w:rsidRPr="007B3178" w:rsidTr="0011495E">
        <w:trPr>
          <w:trHeight w:val="43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временной трудовой занятости</w:t>
            </w: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Мониторинг </w:t>
            </w:r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подачи</w:t>
            </w:r>
            <w:proofErr w:type="gramEnd"/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документов выпускниками  школы в </w:t>
            </w:r>
            <w:proofErr w:type="spellStart"/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СУЗы</w:t>
            </w:r>
            <w:proofErr w:type="spellEnd"/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ВУЗы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Скробатун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П.О., Зуй Н.В.</w:t>
            </w: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935" w:rsidRPr="007B3178" w:rsidTr="0011495E">
        <w:trPr>
          <w:trHeight w:val="43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Монитор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инг социальных сетей</w:t>
            </w:r>
          </w:p>
          <w:p w:rsidR="000C5935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СППС,</w:t>
            </w:r>
          </w:p>
        </w:tc>
      </w:tr>
      <w:tr w:rsidR="000C5935" w:rsidRPr="007B3178" w:rsidTr="0011495E">
        <w:trPr>
          <w:trHeight w:val="43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занятости несовершеннолетних, состоящих на различных видах учета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5" w:rsidRPr="007B3178" w:rsidRDefault="000C5935" w:rsidP="0011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специалисты СППС</w:t>
            </w:r>
          </w:p>
        </w:tc>
      </w:tr>
    </w:tbl>
    <w:p w:rsidR="00840949" w:rsidRDefault="00840949"/>
    <w:sectPr w:rsidR="0084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57D"/>
    <w:multiLevelType w:val="multilevel"/>
    <w:tmpl w:val="6396CC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900DA2"/>
    <w:multiLevelType w:val="multilevel"/>
    <w:tmpl w:val="E1A40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774360"/>
    <w:multiLevelType w:val="hybridMultilevel"/>
    <w:tmpl w:val="B55ACCEE"/>
    <w:lvl w:ilvl="0" w:tplc="F94443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0A871727"/>
    <w:multiLevelType w:val="hybridMultilevel"/>
    <w:tmpl w:val="58D6766C"/>
    <w:lvl w:ilvl="0" w:tplc="90CEA82C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  <w:sz w:val="32"/>
        <w:szCs w:val="32"/>
      </w:rPr>
    </w:lvl>
    <w:lvl w:ilvl="1" w:tplc="AC885BD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E4225EC"/>
    <w:multiLevelType w:val="multilevel"/>
    <w:tmpl w:val="183E6996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0EA622AA"/>
    <w:multiLevelType w:val="multilevel"/>
    <w:tmpl w:val="78C80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sz w:val="28"/>
      </w:rPr>
    </w:lvl>
  </w:abstractNum>
  <w:abstractNum w:abstractNumId="6">
    <w:nsid w:val="116202F8"/>
    <w:multiLevelType w:val="hybridMultilevel"/>
    <w:tmpl w:val="585E6792"/>
    <w:lvl w:ilvl="0" w:tplc="D60291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3E56E13"/>
    <w:multiLevelType w:val="hybridMultilevel"/>
    <w:tmpl w:val="D0DE822E"/>
    <w:lvl w:ilvl="0" w:tplc="1090D2D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8">
    <w:nsid w:val="146F296E"/>
    <w:multiLevelType w:val="hybridMultilevel"/>
    <w:tmpl w:val="6180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E65FB"/>
    <w:multiLevelType w:val="hybridMultilevel"/>
    <w:tmpl w:val="9B9C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22371"/>
    <w:multiLevelType w:val="hybridMultilevel"/>
    <w:tmpl w:val="FE324960"/>
    <w:lvl w:ilvl="0" w:tplc="B1B8509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19FC10CA"/>
    <w:multiLevelType w:val="hybridMultilevel"/>
    <w:tmpl w:val="5320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65F2A"/>
    <w:multiLevelType w:val="hybridMultilevel"/>
    <w:tmpl w:val="D464C2AC"/>
    <w:lvl w:ilvl="0" w:tplc="876CD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C16CD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84980"/>
    <w:multiLevelType w:val="multilevel"/>
    <w:tmpl w:val="8CD409A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13C27ED"/>
    <w:multiLevelType w:val="hybridMultilevel"/>
    <w:tmpl w:val="8F88D3E6"/>
    <w:lvl w:ilvl="0" w:tplc="D60291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2C352FC"/>
    <w:multiLevelType w:val="hybridMultilevel"/>
    <w:tmpl w:val="8D1E54AA"/>
    <w:lvl w:ilvl="0" w:tplc="2CC6338E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23A52E1C"/>
    <w:multiLevelType w:val="hybridMultilevel"/>
    <w:tmpl w:val="FD9E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459D7"/>
    <w:multiLevelType w:val="hybridMultilevel"/>
    <w:tmpl w:val="024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47C0A"/>
    <w:multiLevelType w:val="hybridMultilevel"/>
    <w:tmpl w:val="B7DCE2D8"/>
    <w:lvl w:ilvl="0" w:tplc="C16CDF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01C79"/>
    <w:multiLevelType w:val="hybridMultilevel"/>
    <w:tmpl w:val="CB96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40196"/>
    <w:multiLevelType w:val="hybridMultilevel"/>
    <w:tmpl w:val="0AB874FE"/>
    <w:lvl w:ilvl="0" w:tplc="623CEB6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2231B"/>
    <w:multiLevelType w:val="hybridMultilevel"/>
    <w:tmpl w:val="C024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93DEF"/>
    <w:multiLevelType w:val="hybridMultilevel"/>
    <w:tmpl w:val="2234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61D75"/>
    <w:multiLevelType w:val="hybridMultilevel"/>
    <w:tmpl w:val="6180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F7572"/>
    <w:multiLevelType w:val="hybridMultilevel"/>
    <w:tmpl w:val="3F22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C6F1F"/>
    <w:multiLevelType w:val="hybridMultilevel"/>
    <w:tmpl w:val="CB02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F0318"/>
    <w:multiLevelType w:val="hybridMultilevel"/>
    <w:tmpl w:val="5B24DBF2"/>
    <w:lvl w:ilvl="0" w:tplc="58DA2DD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8B43CD"/>
    <w:multiLevelType w:val="multilevel"/>
    <w:tmpl w:val="AF82A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847BDF"/>
    <w:multiLevelType w:val="multilevel"/>
    <w:tmpl w:val="00A89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5CF858B9"/>
    <w:multiLevelType w:val="hybridMultilevel"/>
    <w:tmpl w:val="E8A47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FA35D3"/>
    <w:multiLevelType w:val="hybridMultilevel"/>
    <w:tmpl w:val="E2F4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6A634A"/>
    <w:multiLevelType w:val="hybridMultilevel"/>
    <w:tmpl w:val="794C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B19E5"/>
    <w:multiLevelType w:val="multilevel"/>
    <w:tmpl w:val="2AE03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0B137B8"/>
    <w:multiLevelType w:val="hybridMultilevel"/>
    <w:tmpl w:val="8F88D3E6"/>
    <w:lvl w:ilvl="0" w:tplc="D60291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2F110D1"/>
    <w:multiLevelType w:val="hybridMultilevel"/>
    <w:tmpl w:val="C44C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B4E2B"/>
    <w:multiLevelType w:val="hybridMultilevel"/>
    <w:tmpl w:val="380EC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A438B"/>
    <w:multiLevelType w:val="hybridMultilevel"/>
    <w:tmpl w:val="036A4A92"/>
    <w:lvl w:ilvl="0" w:tplc="83B6859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7">
    <w:nsid w:val="6E352DC7"/>
    <w:multiLevelType w:val="hybridMultilevel"/>
    <w:tmpl w:val="D73A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851B85"/>
    <w:multiLevelType w:val="hybridMultilevel"/>
    <w:tmpl w:val="E28A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91054"/>
    <w:multiLevelType w:val="hybridMultilevel"/>
    <w:tmpl w:val="546402F2"/>
    <w:lvl w:ilvl="0" w:tplc="2FAAE52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74B21A29"/>
    <w:multiLevelType w:val="multilevel"/>
    <w:tmpl w:val="62921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1">
    <w:nsid w:val="78411FFB"/>
    <w:multiLevelType w:val="hybridMultilevel"/>
    <w:tmpl w:val="C144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A1649"/>
    <w:multiLevelType w:val="hybridMultilevel"/>
    <w:tmpl w:val="4EF2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17A09"/>
    <w:multiLevelType w:val="hybridMultilevel"/>
    <w:tmpl w:val="F2FA2C2A"/>
    <w:lvl w:ilvl="0" w:tplc="2D964D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BFE1F86"/>
    <w:multiLevelType w:val="multilevel"/>
    <w:tmpl w:val="FA2ADAC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2"/>
  </w:num>
  <w:num w:numId="6">
    <w:abstractNumId w:val="23"/>
  </w:num>
  <w:num w:numId="7">
    <w:abstractNumId w:val="21"/>
  </w:num>
  <w:num w:numId="8">
    <w:abstractNumId w:val="31"/>
  </w:num>
  <w:num w:numId="9">
    <w:abstractNumId w:val="11"/>
  </w:num>
  <w:num w:numId="10">
    <w:abstractNumId w:val="16"/>
  </w:num>
  <w:num w:numId="11">
    <w:abstractNumId w:val="24"/>
  </w:num>
  <w:num w:numId="12">
    <w:abstractNumId w:val="38"/>
  </w:num>
  <w:num w:numId="13">
    <w:abstractNumId w:val="25"/>
  </w:num>
  <w:num w:numId="14">
    <w:abstractNumId w:val="33"/>
  </w:num>
  <w:num w:numId="15">
    <w:abstractNumId w:val="14"/>
  </w:num>
  <w:num w:numId="16">
    <w:abstractNumId w:val="6"/>
  </w:num>
  <w:num w:numId="17">
    <w:abstractNumId w:val="41"/>
  </w:num>
  <w:num w:numId="18">
    <w:abstractNumId w:val="17"/>
  </w:num>
  <w:num w:numId="19">
    <w:abstractNumId w:val="12"/>
  </w:num>
  <w:num w:numId="20">
    <w:abstractNumId w:val="37"/>
  </w:num>
  <w:num w:numId="21">
    <w:abstractNumId w:val="43"/>
  </w:num>
  <w:num w:numId="22">
    <w:abstractNumId w:val="30"/>
  </w:num>
  <w:num w:numId="23">
    <w:abstractNumId w:val="2"/>
  </w:num>
  <w:num w:numId="24">
    <w:abstractNumId w:val="10"/>
  </w:num>
  <w:num w:numId="25">
    <w:abstractNumId w:val="7"/>
  </w:num>
  <w:num w:numId="26">
    <w:abstractNumId w:val="36"/>
  </w:num>
  <w:num w:numId="27">
    <w:abstractNumId w:val="39"/>
  </w:num>
  <w:num w:numId="28">
    <w:abstractNumId w:val="18"/>
  </w:num>
  <w:num w:numId="29">
    <w:abstractNumId w:val="19"/>
  </w:num>
  <w:num w:numId="30">
    <w:abstractNumId w:val="27"/>
  </w:num>
  <w:num w:numId="31">
    <w:abstractNumId w:val="32"/>
  </w:num>
  <w:num w:numId="32">
    <w:abstractNumId w:val="26"/>
  </w:num>
  <w:num w:numId="33">
    <w:abstractNumId w:val="1"/>
  </w:num>
  <w:num w:numId="34">
    <w:abstractNumId w:val="5"/>
  </w:num>
  <w:num w:numId="35">
    <w:abstractNumId w:val="22"/>
  </w:num>
  <w:num w:numId="36">
    <w:abstractNumId w:val="13"/>
  </w:num>
  <w:num w:numId="37">
    <w:abstractNumId w:val="20"/>
  </w:num>
  <w:num w:numId="38">
    <w:abstractNumId w:val="28"/>
  </w:num>
  <w:num w:numId="39">
    <w:abstractNumId w:val="4"/>
  </w:num>
  <w:num w:numId="40">
    <w:abstractNumId w:val="3"/>
  </w:num>
  <w:num w:numId="41">
    <w:abstractNumId w:val="0"/>
  </w:num>
  <w:num w:numId="42">
    <w:abstractNumId w:val="34"/>
  </w:num>
  <w:num w:numId="43">
    <w:abstractNumId w:val="44"/>
  </w:num>
  <w:num w:numId="44">
    <w:abstractNumId w:val="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49"/>
    <w:rsid w:val="0002592E"/>
    <w:rsid w:val="000671B7"/>
    <w:rsid w:val="000C5935"/>
    <w:rsid w:val="001F0253"/>
    <w:rsid w:val="00274F12"/>
    <w:rsid w:val="0032174D"/>
    <w:rsid w:val="004B7F55"/>
    <w:rsid w:val="007A25C9"/>
    <w:rsid w:val="00840949"/>
    <w:rsid w:val="008F1EE0"/>
    <w:rsid w:val="00984CD3"/>
    <w:rsid w:val="009B2CD9"/>
    <w:rsid w:val="009B4EFD"/>
    <w:rsid w:val="00DC123B"/>
    <w:rsid w:val="00E07F95"/>
    <w:rsid w:val="00F0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3BE67-F844-4153-854A-ACA7497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4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40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4094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8409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49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40949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840949"/>
    <w:pPr>
      <w:keepNext/>
      <w:spacing w:after="0" w:line="240" w:lineRule="auto"/>
      <w:ind w:right="-108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40949"/>
    <w:pPr>
      <w:keepNext/>
      <w:spacing w:after="0" w:line="240" w:lineRule="auto"/>
      <w:ind w:right="-1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4094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409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094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semiHidden/>
    <w:rsid w:val="00840949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40949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09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409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4094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0949"/>
    <w:pPr>
      <w:ind w:left="720"/>
      <w:contextualSpacing/>
    </w:pPr>
  </w:style>
  <w:style w:type="table" w:styleId="a4">
    <w:name w:val="Table Grid"/>
    <w:basedOn w:val="a1"/>
    <w:uiPriority w:val="39"/>
    <w:rsid w:val="008409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40949"/>
    <w:pPr>
      <w:spacing w:after="0" w:line="240" w:lineRule="auto"/>
    </w:pPr>
    <w:rPr>
      <w:rFonts w:eastAsiaTheme="minorEastAsia"/>
      <w:lang w:val="be-BY" w:eastAsia="ru-RU"/>
    </w:rPr>
  </w:style>
  <w:style w:type="paragraph" w:styleId="a7">
    <w:name w:val="Body Text Indent"/>
    <w:basedOn w:val="a"/>
    <w:link w:val="a8"/>
    <w:uiPriority w:val="99"/>
    <w:rsid w:val="00840949"/>
    <w:pPr>
      <w:spacing w:after="0" w:line="240" w:lineRule="auto"/>
      <w:ind w:hanging="27"/>
      <w:jc w:val="both"/>
    </w:pPr>
    <w:rPr>
      <w:rFonts w:ascii="Times New Roman" w:eastAsia="Times New Roman" w:hAnsi="Times New Roman" w:cs="Times New Roman"/>
      <w:sz w:val="28"/>
      <w:szCs w:val="20"/>
      <w:lang w:val="pl-PL"/>
    </w:rPr>
  </w:style>
  <w:style w:type="character" w:customStyle="1" w:styleId="a8">
    <w:name w:val="Основной текст с отступом Знак"/>
    <w:basedOn w:val="a0"/>
    <w:link w:val="a7"/>
    <w:uiPriority w:val="99"/>
    <w:rsid w:val="00840949"/>
    <w:rPr>
      <w:rFonts w:ascii="Times New Roman" w:eastAsia="Times New Roman" w:hAnsi="Times New Roman" w:cs="Times New Roman"/>
      <w:sz w:val="28"/>
      <w:szCs w:val="20"/>
      <w:lang w:val="pl-PL" w:eastAsia="ru-RU"/>
    </w:rPr>
  </w:style>
  <w:style w:type="character" w:styleId="a9">
    <w:name w:val="page number"/>
    <w:basedOn w:val="a0"/>
    <w:rsid w:val="00840949"/>
  </w:style>
  <w:style w:type="character" w:customStyle="1" w:styleId="a6">
    <w:name w:val="Без интервала Знак"/>
    <w:link w:val="a5"/>
    <w:uiPriority w:val="1"/>
    <w:rsid w:val="00840949"/>
    <w:rPr>
      <w:rFonts w:eastAsiaTheme="minorEastAsia"/>
      <w:lang w:val="be-BY" w:eastAsia="ru-RU"/>
    </w:rPr>
  </w:style>
  <w:style w:type="numbering" w:customStyle="1" w:styleId="11">
    <w:name w:val="Нет списка1"/>
    <w:next w:val="a2"/>
    <w:uiPriority w:val="99"/>
    <w:semiHidden/>
    <w:unhideWhenUsed/>
    <w:rsid w:val="00840949"/>
  </w:style>
  <w:style w:type="paragraph" w:styleId="aa">
    <w:name w:val="header"/>
    <w:basedOn w:val="a"/>
    <w:link w:val="ab"/>
    <w:uiPriority w:val="99"/>
    <w:unhideWhenUsed/>
    <w:rsid w:val="0084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094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4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0949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094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4"/>
    <w:uiPriority w:val="59"/>
    <w:rsid w:val="008409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40949"/>
  </w:style>
  <w:style w:type="paragraph" w:styleId="af0">
    <w:name w:val="Body Text"/>
    <w:basedOn w:val="a"/>
    <w:link w:val="af1"/>
    <w:uiPriority w:val="99"/>
    <w:rsid w:val="008409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8409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409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40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40949"/>
    <w:rPr>
      <w:rFonts w:ascii="Tahoma" w:hAnsi="Tahoma" w:cs="Tahoma"/>
      <w:spacing w:val="-10"/>
      <w:sz w:val="32"/>
      <w:szCs w:val="32"/>
    </w:rPr>
  </w:style>
  <w:style w:type="paragraph" w:customStyle="1" w:styleId="Style6">
    <w:name w:val="Style6"/>
    <w:basedOn w:val="a"/>
    <w:rsid w:val="0084094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uiPriority w:val="99"/>
    <w:semiHidden/>
    <w:unhideWhenUsed/>
    <w:rsid w:val="0084094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40949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40949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409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40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Title"/>
    <w:basedOn w:val="a"/>
    <w:next w:val="a"/>
    <w:link w:val="af8"/>
    <w:uiPriority w:val="99"/>
    <w:qFormat/>
    <w:rsid w:val="0084094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99"/>
    <w:rsid w:val="008409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9">
    <w:name w:val="Emphasis"/>
    <w:uiPriority w:val="20"/>
    <w:qFormat/>
    <w:rsid w:val="00840949"/>
    <w:rPr>
      <w:i/>
      <w:iCs/>
    </w:rPr>
  </w:style>
  <w:style w:type="character" w:customStyle="1" w:styleId="afa">
    <w:name w:val="Основной текст_"/>
    <w:link w:val="13"/>
    <w:rsid w:val="00840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a"/>
    <w:rsid w:val="008409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table" w:customStyle="1" w:styleId="111">
    <w:name w:val="Сетка таблицы11"/>
    <w:basedOn w:val="a1"/>
    <w:next w:val="a4"/>
    <w:uiPriority w:val="59"/>
    <w:rsid w:val="0084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59"/>
    <w:rsid w:val="00840949"/>
    <w:pPr>
      <w:spacing w:after="0" w:line="240" w:lineRule="auto"/>
      <w:ind w:left="34" w:right="113"/>
      <w:jc w:val="center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840949"/>
    <w:pPr>
      <w:spacing w:after="0" w:line="240" w:lineRule="auto"/>
    </w:pPr>
    <w:rPr>
      <w:rFonts w:ascii="Calibri" w:eastAsia="Calibri" w:hAnsi="Calibri" w:cs="Times New Roman"/>
      <w:sz w:val="20"/>
      <w:szCs w:val="20"/>
      <w:lang w:val="be-BY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40949"/>
  </w:style>
  <w:style w:type="table" w:customStyle="1" w:styleId="41">
    <w:name w:val="Сетка таблицы4"/>
    <w:basedOn w:val="a1"/>
    <w:next w:val="a4"/>
    <w:uiPriority w:val="59"/>
    <w:rsid w:val="00840949"/>
    <w:pPr>
      <w:spacing w:after="0" w:line="240" w:lineRule="auto"/>
    </w:pPr>
    <w:rPr>
      <w:rFonts w:ascii="Calibri" w:eastAsia="Calibri" w:hAnsi="Calibri" w:cs="Times New Roman"/>
      <w:sz w:val="20"/>
      <w:szCs w:val="20"/>
      <w:lang w:val="be-BY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840949"/>
    <w:pPr>
      <w:widowControl w:val="0"/>
      <w:autoSpaceDE w:val="0"/>
      <w:autoSpaceDN w:val="0"/>
      <w:adjustRightInd w:val="0"/>
      <w:spacing w:after="0" w:line="331" w:lineRule="exact"/>
      <w:ind w:firstLine="456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a"/>
    <w:uiPriority w:val="99"/>
    <w:rsid w:val="00840949"/>
    <w:pPr>
      <w:widowControl w:val="0"/>
      <w:autoSpaceDE w:val="0"/>
      <w:autoSpaceDN w:val="0"/>
      <w:adjustRightInd w:val="0"/>
      <w:spacing w:after="0" w:line="208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2">
    <w:name w:val="Style12"/>
    <w:basedOn w:val="a"/>
    <w:uiPriority w:val="99"/>
    <w:rsid w:val="00840949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">
    <w:name w:val="Style13"/>
    <w:basedOn w:val="a"/>
    <w:uiPriority w:val="99"/>
    <w:rsid w:val="00840949"/>
    <w:pPr>
      <w:widowControl w:val="0"/>
      <w:autoSpaceDE w:val="0"/>
      <w:autoSpaceDN w:val="0"/>
      <w:adjustRightInd w:val="0"/>
      <w:spacing w:after="0" w:line="189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840949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840949"/>
    <w:pPr>
      <w:widowControl w:val="0"/>
      <w:autoSpaceDE w:val="0"/>
      <w:autoSpaceDN w:val="0"/>
      <w:adjustRightInd w:val="0"/>
      <w:spacing w:after="0" w:line="19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">
    <w:name w:val="Style1"/>
    <w:basedOn w:val="a"/>
    <w:uiPriority w:val="99"/>
    <w:rsid w:val="00840949"/>
    <w:pPr>
      <w:widowControl w:val="0"/>
      <w:autoSpaceDE w:val="0"/>
      <w:autoSpaceDN w:val="0"/>
      <w:adjustRightInd w:val="0"/>
      <w:spacing w:after="0" w:line="197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">
    <w:name w:val="Style3"/>
    <w:basedOn w:val="a"/>
    <w:uiPriority w:val="99"/>
    <w:rsid w:val="0084094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30">
    <w:name w:val="Font Style30"/>
    <w:uiPriority w:val="99"/>
    <w:rsid w:val="0084094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31">
    <w:name w:val="Font Style31"/>
    <w:uiPriority w:val="99"/>
    <w:rsid w:val="00840949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2">
    <w:name w:val="Font Style32"/>
    <w:uiPriority w:val="99"/>
    <w:rsid w:val="00840949"/>
    <w:rPr>
      <w:rFonts w:ascii="Microsoft Sans Serif" w:hAnsi="Microsoft Sans Serif" w:cs="Microsoft Sans Serif" w:hint="default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uiPriority w:val="99"/>
    <w:rsid w:val="00840949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40">
    <w:name w:val="Font Style40"/>
    <w:uiPriority w:val="99"/>
    <w:rsid w:val="00840949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42">
    <w:name w:val="Font Style42"/>
    <w:uiPriority w:val="99"/>
    <w:rsid w:val="00840949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34">
    <w:name w:val="Font Style34"/>
    <w:uiPriority w:val="99"/>
    <w:rsid w:val="00840949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39">
    <w:name w:val="Font Style39"/>
    <w:uiPriority w:val="99"/>
    <w:rsid w:val="00840949"/>
    <w:rPr>
      <w:rFonts w:ascii="Trebuchet MS" w:hAnsi="Trebuchet MS" w:cs="Trebuchet MS" w:hint="default"/>
      <w:i/>
      <w:iCs/>
      <w:sz w:val="14"/>
      <w:szCs w:val="14"/>
    </w:rPr>
  </w:style>
  <w:style w:type="character" w:customStyle="1" w:styleId="FontStyle14">
    <w:name w:val="Font Style14"/>
    <w:uiPriority w:val="99"/>
    <w:rsid w:val="00840949"/>
    <w:rPr>
      <w:rFonts w:ascii="Microsoft Sans Serif" w:hAnsi="Microsoft Sans Serif" w:cs="Microsoft Sans Serif" w:hint="default"/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  <w:rsid w:val="00840949"/>
  </w:style>
  <w:style w:type="table" w:customStyle="1" w:styleId="51">
    <w:name w:val="Сетка таблицы5"/>
    <w:basedOn w:val="a1"/>
    <w:next w:val="a4"/>
    <w:uiPriority w:val="59"/>
    <w:rsid w:val="00840949"/>
    <w:pPr>
      <w:spacing w:after="0" w:line="240" w:lineRule="auto"/>
    </w:pPr>
    <w:rPr>
      <w:rFonts w:eastAsia="Times New Roman" w:cs="Times New Roman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840949"/>
    <w:rPr>
      <w:b/>
      <w:bCs/>
    </w:rPr>
  </w:style>
  <w:style w:type="paragraph" w:customStyle="1" w:styleId="14">
    <w:name w:val="Абзац списка1"/>
    <w:basedOn w:val="a"/>
    <w:uiPriority w:val="99"/>
    <w:rsid w:val="00840949"/>
    <w:pPr>
      <w:ind w:left="720"/>
      <w:contextualSpacing/>
    </w:pPr>
    <w:rPr>
      <w:rFonts w:ascii="Calibri" w:eastAsia="Times New Roman" w:hAnsi="Calibri" w:cs="Times New Roman"/>
    </w:rPr>
  </w:style>
  <w:style w:type="character" w:styleId="afc">
    <w:name w:val="line number"/>
    <w:basedOn w:val="a0"/>
    <w:uiPriority w:val="99"/>
    <w:semiHidden/>
    <w:unhideWhenUsed/>
    <w:rsid w:val="00840949"/>
  </w:style>
  <w:style w:type="paragraph" w:styleId="afd">
    <w:name w:val="Normal (Web)"/>
    <w:basedOn w:val="a"/>
    <w:uiPriority w:val="99"/>
    <w:rsid w:val="0084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40949"/>
  </w:style>
  <w:style w:type="table" w:customStyle="1" w:styleId="61">
    <w:name w:val="Сетка таблицы6"/>
    <w:basedOn w:val="a1"/>
    <w:next w:val="a4"/>
    <w:rsid w:val="008409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8409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840949"/>
    <w:pPr>
      <w:spacing w:after="0" w:line="240" w:lineRule="auto"/>
      <w:ind w:left="34" w:right="113"/>
      <w:jc w:val="center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4"/>
    <w:uiPriority w:val="59"/>
    <w:rsid w:val="00840949"/>
    <w:pPr>
      <w:spacing w:after="0" w:line="240" w:lineRule="auto"/>
    </w:pPr>
    <w:rPr>
      <w:rFonts w:ascii="Calibri" w:eastAsia="Calibri" w:hAnsi="Calibri" w:cs="Times New Roman"/>
      <w:sz w:val="20"/>
      <w:szCs w:val="20"/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40949"/>
  </w:style>
  <w:style w:type="table" w:customStyle="1" w:styleId="410">
    <w:name w:val="Сетка таблицы41"/>
    <w:basedOn w:val="a1"/>
    <w:next w:val="a4"/>
    <w:uiPriority w:val="59"/>
    <w:rsid w:val="00840949"/>
    <w:pPr>
      <w:spacing w:after="0" w:line="240" w:lineRule="auto"/>
    </w:pPr>
    <w:rPr>
      <w:rFonts w:ascii="Calibri" w:eastAsia="Calibri" w:hAnsi="Calibri" w:cs="Times New Roman"/>
      <w:sz w:val="20"/>
      <w:szCs w:val="20"/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840949"/>
  </w:style>
  <w:style w:type="character" w:customStyle="1" w:styleId="apple-converted-space">
    <w:name w:val="apple-converted-space"/>
    <w:rsid w:val="00840949"/>
  </w:style>
  <w:style w:type="character" w:customStyle="1" w:styleId="fontstyle01">
    <w:name w:val="fontstyle01"/>
    <w:rsid w:val="008409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11">
    <w:name w:val="Нет списка31"/>
    <w:next w:val="a2"/>
    <w:uiPriority w:val="99"/>
    <w:semiHidden/>
    <w:unhideWhenUsed/>
    <w:rsid w:val="00840949"/>
  </w:style>
  <w:style w:type="paragraph" w:styleId="afe">
    <w:name w:val="caption"/>
    <w:basedOn w:val="a"/>
    <w:next w:val="a"/>
    <w:uiPriority w:val="99"/>
    <w:qFormat/>
    <w:rsid w:val="008409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Document Map"/>
    <w:basedOn w:val="a"/>
    <w:link w:val="aff0"/>
    <w:uiPriority w:val="99"/>
    <w:semiHidden/>
    <w:rsid w:val="0084094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84094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5">
    <w:name w:val="Без интервала1"/>
    <w:uiPriority w:val="1"/>
    <w:rsid w:val="00840949"/>
    <w:pPr>
      <w:spacing w:after="0" w:line="240" w:lineRule="auto"/>
    </w:pPr>
    <w:rPr>
      <w:rFonts w:ascii="Calibri" w:eastAsia="Calibri" w:hAnsi="Calibri" w:cs="Times New Roman"/>
      <w:sz w:val="24"/>
      <w:lang w:eastAsia="ru-RU"/>
    </w:rPr>
  </w:style>
  <w:style w:type="character" w:customStyle="1" w:styleId="aff1">
    <w:name w:val="Текст концевой сноски Знак"/>
    <w:link w:val="aff2"/>
    <w:uiPriority w:val="99"/>
    <w:semiHidden/>
    <w:rsid w:val="00840949"/>
    <w:rPr>
      <w:rFonts w:ascii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84094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840949"/>
    <w:rPr>
      <w:rFonts w:eastAsiaTheme="minorEastAsia"/>
      <w:sz w:val="20"/>
      <w:szCs w:val="20"/>
      <w:lang w:eastAsia="ru-RU"/>
    </w:rPr>
  </w:style>
  <w:style w:type="character" w:customStyle="1" w:styleId="33">
    <w:name w:val="Основной текст 3 Знак"/>
    <w:link w:val="34"/>
    <w:uiPriority w:val="99"/>
    <w:semiHidden/>
    <w:rsid w:val="00840949"/>
    <w:rPr>
      <w:rFonts w:ascii="Times New Roman" w:hAnsi="Times New Roman"/>
      <w:sz w:val="24"/>
    </w:rPr>
  </w:style>
  <w:style w:type="paragraph" w:styleId="34">
    <w:name w:val="Body Text 3"/>
    <w:basedOn w:val="a"/>
    <w:link w:val="33"/>
    <w:uiPriority w:val="99"/>
    <w:semiHidden/>
    <w:unhideWhenUsed/>
    <w:rsid w:val="00840949"/>
    <w:pPr>
      <w:spacing w:after="0" w:line="240" w:lineRule="auto"/>
      <w:ind w:right="-108"/>
      <w:jc w:val="center"/>
    </w:pPr>
    <w:rPr>
      <w:rFonts w:ascii="Times New Roman" w:eastAsiaTheme="minorHAnsi" w:hAnsi="Times New Roman"/>
      <w:sz w:val="24"/>
      <w:lang w:eastAsia="en-US"/>
    </w:rPr>
  </w:style>
  <w:style w:type="character" w:customStyle="1" w:styleId="312">
    <w:name w:val="Основной текст 3 Знак1"/>
    <w:basedOn w:val="a0"/>
    <w:uiPriority w:val="99"/>
    <w:semiHidden/>
    <w:rsid w:val="00840949"/>
    <w:rPr>
      <w:rFonts w:eastAsiaTheme="minorEastAsia"/>
      <w:sz w:val="16"/>
      <w:szCs w:val="16"/>
      <w:lang w:eastAsia="ru-RU"/>
    </w:rPr>
  </w:style>
  <w:style w:type="character" w:customStyle="1" w:styleId="25">
    <w:name w:val="Основной текст с отступом 2 Знак"/>
    <w:link w:val="26"/>
    <w:uiPriority w:val="99"/>
    <w:rsid w:val="00840949"/>
    <w:rPr>
      <w:rFonts w:ascii="Times New Roman" w:hAnsi="Times New Roman"/>
      <w:sz w:val="28"/>
      <w:szCs w:val="32"/>
    </w:rPr>
  </w:style>
  <w:style w:type="paragraph" w:styleId="26">
    <w:name w:val="Body Text Indent 2"/>
    <w:basedOn w:val="a"/>
    <w:link w:val="25"/>
    <w:uiPriority w:val="99"/>
    <w:unhideWhenUsed/>
    <w:rsid w:val="00840949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8"/>
      <w:szCs w:val="32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840949"/>
    <w:rPr>
      <w:rFonts w:eastAsiaTheme="minorEastAsia"/>
      <w:lang w:eastAsia="ru-RU"/>
    </w:rPr>
  </w:style>
  <w:style w:type="character" w:customStyle="1" w:styleId="35">
    <w:name w:val="Основной текст с отступом 3 Знак"/>
    <w:link w:val="36"/>
    <w:uiPriority w:val="99"/>
    <w:semiHidden/>
    <w:rsid w:val="00840949"/>
    <w:rPr>
      <w:rFonts w:ascii="Times New Roman" w:hAnsi="Times New Roman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840949"/>
    <w:pPr>
      <w:spacing w:after="120" w:line="240" w:lineRule="auto"/>
      <w:ind w:left="283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sid w:val="00840949"/>
    <w:rPr>
      <w:rFonts w:eastAsiaTheme="minorEastAsi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40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pter">
    <w:name w:val="chapter"/>
    <w:basedOn w:val="a"/>
    <w:uiPriority w:val="99"/>
    <w:rsid w:val="0084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uiPriority w:val="99"/>
    <w:rsid w:val="0084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uiPriority w:val="99"/>
    <w:rsid w:val="0084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rsid w:val="00840949"/>
  </w:style>
  <w:style w:type="character" w:styleId="aff3">
    <w:name w:val="Hyperlink"/>
    <w:uiPriority w:val="99"/>
    <w:unhideWhenUsed/>
    <w:rsid w:val="00840949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840949"/>
    <w:rPr>
      <w:color w:val="800080"/>
      <w:u w:val="single"/>
    </w:rPr>
  </w:style>
  <w:style w:type="paragraph" w:styleId="aff5">
    <w:name w:val="Block Text"/>
    <w:basedOn w:val="a"/>
    <w:uiPriority w:val="99"/>
    <w:semiHidden/>
    <w:unhideWhenUsed/>
    <w:rsid w:val="00840949"/>
    <w:pPr>
      <w:spacing w:after="0" w:line="240" w:lineRule="auto"/>
      <w:ind w:left="-108" w:right="-250" w:firstLine="108"/>
    </w:pPr>
    <w:rPr>
      <w:rFonts w:ascii="Times New Roman" w:eastAsia="Times New Roman" w:hAnsi="Times New Roman" w:cs="Times New Roman"/>
      <w:sz w:val="24"/>
      <w:szCs w:val="20"/>
    </w:rPr>
  </w:style>
  <w:style w:type="character" w:styleId="aff6">
    <w:name w:val="endnote reference"/>
    <w:semiHidden/>
    <w:unhideWhenUsed/>
    <w:rsid w:val="00840949"/>
    <w:rPr>
      <w:vertAlign w:val="superscript"/>
    </w:rPr>
  </w:style>
  <w:style w:type="character" w:customStyle="1" w:styleId="213">
    <w:name w:val="Основной текст 2 Знак1"/>
    <w:uiPriority w:val="99"/>
    <w:semiHidden/>
    <w:rsid w:val="0084094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ff7">
    <w:name w:val="TOC Heading"/>
    <w:basedOn w:val="1"/>
    <w:next w:val="a"/>
    <w:uiPriority w:val="39"/>
    <w:semiHidden/>
    <w:unhideWhenUsed/>
    <w:qFormat/>
    <w:rsid w:val="0084094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84094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toc 2"/>
    <w:basedOn w:val="a"/>
    <w:next w:val="a"/>
    <w:autoRedefine/>
    <w:uiPriority w:val="39"/>
    <w:unhideWhenUsed/>
    <w:rsid w:val="00840949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840949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2">
    <w:name w:val="Нет списка112"/>
    <w:next w:val="a2"/>
    <w:uiPriority w:val="99"/>
    <w:semiHidden/>
    <w:unhideWhenUsed/>
    <w:rsid w:val="00840949"/>
  </w:style>
  <w:style w:type="numbering" w:customStyle="1" w:styleId="42">
    <w:name w:val="Нет списка4"/>
    <w:next w:val="a2"/>
    <w:uiPriority w:val="99"/>
    <w:semiHidden/>
    <w:unhideWhenUsed/>
    <w:rsid w:val="00840949"/>
  </w:style>
  <w:style w:type="numbering" w:customStyle="1" w:styleId="1210">
    <w:name w:val="Нет списка121"/>
    <w:next w:val="a2"/>
    <w:uiPriority w:val="99"/>
    <w:semiHidden/>
    <w:unhideWhenUsed/>
    <w:rsid w:val="00840949"/>
  </w:style>
  <w:style w:type="numbering" w:customStyle="1" w:styleId="1111">
    <w:name w:val="Нет списка1111"/>
    <w:next w:val="a2"/>
    <w:uiPriority w:val="99"/>
    <w:semiHidden/>
    <w:unhideWhenUsed/>
    <w:rsid w:val="00840949"/>
  </w:style>
  <w:style w:type="numbering" w:customStyle="1" w:styleId="2110">
    <w:name w:val="Нет списка211"/>
    <w:next w:val="a2"/>
    <w:uiPriority w:val="99"/>
    <w:semiHidden/>
    <w:unhideWhenUsed/>
    <w:rsid w:val="00840949"/>
  </w:style>
  <w:style w:type="numbering" w:customStyle="1" w:styleId="3110">
    <w:name w:val="Нет списка311"/>
    <w:next w:val="a2"/>
    <w:uiPriority w:val="99"/>
    <w:semiHidden/>
    <w:unhideWhenUsed/>
    <w:rsid w:val="00840949"/>
  </w:style>
  <w:style w:type="numbering" w:customStyle="1" w:styleId="11111">
    <w:name w:val="Нет списка11111"/>
    <w:next w:val="a2"/>
    <w:uiPriority w:val="99"/>
    <w:semiHidden/>
    <w:unhideWhenUsed/>
    <w:rsid w:val="00840949"/>
  </w:style>
  <w:style w:type="numbering" w:customStyle="1" w:styleId="411">
    <w:name w:val="Нет списка41"/>
    <w:next w:val="a2"/>
    <w:uiPriority w:val="99"/>
    <w:semiHidden/>
    <w:unhideWhenUsed/>
    <w:rsid w:val="00840949"/>
  </w:style>
  <w:style w:type="numbering" w:customStyle="1" w:styleId="1211">
    <w:name w:val="Нет списка1211"/>
    <w:next w:val="a2"/>
    <w:uiPriority w:val="99"/>
    <w:semiHidden/>
    <w:unhideWhenUsed/>
    <w:rsid w:val="00840949"/>
  </w:style>
  <w:style w:type="numbering" w:customStyle="1" w:styleId="2111">
    <w:name w:val="Нет списка2111"/>
    <w:next w:val="a2"/>
    <w:uiPriority w:val="99"/>
    <w:semiHidden/>
    <w:unhideWhenUsed/>
    <w:rsid w:val="00840949"/>
  </w:style>
  <w:style w:type="numbering" w:customStyle="1" w:styleId="3111">
    <w:name w:val="Нет списка3111"/>
    <w:next w:val="a2"/>
    <w:uiPriority w:val="99"/>
    <w:semiHidden/>
    <w:unhideWhenUsed/>
    <w:rsid w:val="00840949"/>
  </w:style>
  <w:style w:type="numbering" w:customStyle="1" w:styleId="1121">
    <w:name w:val="Нет списка1121"/>
    <w:next w:val="a2"/>
    <w:uiPriority w:val="99"/>
    <w:semiHidden/>
    <w:unhideWhenUsed/>
    <w:rsid w:val="00840949"/>
  </w:style>
  <w:style w:type="character" w:customStyle="1" w:styleId="FontStyle12">
    <w:name w:val="Font Style12"/>
    <w:uiPriority w:val="99"/>
    <w:rsid w:val="00840949"/>
    <w:rPr>
      <w:rFonts w:ascii="Times New Roman" w:hAnsi="Times New Roman" w:cs="Times New Roman"/>
      <w:sz w:val="28"/>
      <w:szCs w:val="28"/>
    </w:rPr>
  </w:style>
  <w:style w:type="character" w:customStyle="1" w:styleId="c0">
    <w:name w:val="c0"/>
    <w:basedOn w:val="a0"/>
    <w:rsid w:val="00840949"/>
  </w:style>
  <w:style w:type="character" w:customStyle="1" w:styleId="aff8">
    <w:name w:val="Основной текст + Курсив"/>
    <w:aliases w:val="Интервал 0 pt"/>
    <w:basedOn w:val="a0"/>
    <w:uiPriority w:val="99"/>
    <w:rsid w:val="00840949"/>
    <w:rPr>
      <w:rFonts w:ascii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Standard">
    <w:name w:val="Standard"/>
    <w:rsid w:val="0084094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409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 д м и н</cp:lastModifiedBy>
  <cp:revision>5</cp:revision>
  <dcterms:created xsi:type="dcterms:W3CDTF">2022-08-30T19:20:00Z</dcterms:created>
  <dcterms:modified xsi:type="dcterms:W3CDTF">2022-09-06T10:35:00Z</dcterms:modified>
</cp:coreProperties>
</file>