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C3" w:rsidRPr="003B1735" w:rsidRDefault="00BF3AC3" w:rsidP="00BF3AC3">
      <w:pPr>
        <w:pStyle w:val="a3"/>
        <w:spacing w:before="0" w:beforeAutospacing="0" w:after="0" w:afterAutospacing="0" w:line="280" w:lineRule="exact"/>
        <w:ind w:left="4536"/>
        <w:jc w:val="both"/>
        <w:rPr>
          <w:sz w:val="28"/>
          <w:szCs w:val="28"/>
          <w:lang w:val="ru-RU"/>
        </w:rPr>
      </w:pPr>
      <w:r w:rsidRPr="003B1735">
        <w:rPr>
          <w:sz w:val="28"/>
          <w:szCs w:val="28"/>
        </w:rPr>
        <w:t>У</w:t>
      </w:r>
      <w:r w:rsidRPr="003B1735">
        <w:rPr>
          <w:sz w:val="28"/>
          <w:szCs w:val="28"/>
          <w:lang w:val="ru-RU"/>
        </w:rPr>
        <w:t>ТВЕРЖДЕН</w:t>
      </w:r>
    </w:p>
    <w:p w:rsidR="00BF3AC3" w:rsidRPr="003B1735" w:rsidRDefault="00BF3AC3" w:rsidP="00BF3AC3">
      <w:pPr>
        <w:pStyle w:val="a3"/>
        <w:spacing w:before="0" w:beforeAutospacing="0" w:after="0" w:afterAutospacing="0" w:line="280" w:lineRule="exact"/>
        <w:ind w:left="4536"/>
        <w:jc w:val="both"/>
        <w:rPr>
          <w:sz w:val="28"/>
          <w:szCs w:val="28"/>
        </w:rPr>
      </w:pPr>
      <w:r w:rsidRPr="003B1735">
        <w:rPr>
          <w:sz w:val="28"/>
          <w:szCs w:val="28"/>
        </w:rPr>
        <w:t xml:space="preserve">на заседании </w:t>
      </w:r>
      <w:r w:rsidRPr="003B1735">
        <w:rPr>
          <w:sz w:val="28"/>
          <w:szCs w:val="28"/>
          <w:lang w:val="ru-RU"/>
        </w:rPr>
        <w:t>общешкольного родительского</w:t>
      </w:r>
      <w:r w:rsidRPr="003B1735">
        <w:rPr>
          <w:sz w:val="28"/>
          <w:szCs w:val="28"/>
        </w:rPr>
        <w:t xml:space="preserve"> комитета </w:t>
      </w:r>
      <w:r w:rsidRPr="003B1735">
        <w:rPr>
          <w:sz w:val="28"/>
          <w:szCs w:val="28"/>
        </w:rPr>
        <w:br/>
        <w:t>ГУО «</w:t>
      </w:r>
      <w:proofErr w:type="spellStart"/>
      <w:r w:rsidRPr="003B1735">
        <w:rPr>
          <w:sz w:val="28"/>
          <w:szCs w:val="28"/>
          <w:lang w:val="ru-RU"/>
        </w:rPr>
        <w:t>Ратичская</w:t>
      </w:r>
      <w:proofErr w:type="spellEnd"/>
      <w:r w:rsidRPr="003B1735">
        <w:rPr>
          <w:sz w:val="28"/>
          <w:szCs w:val="28"/>
          <w:lang w:val="ru-RU"/>
        </w:rPr>
        <w:t xml:space="preserve"> средняя школа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>
        <w:rPr>
          <w:sz w:val="28"/>
          <w:szCs w:val="28"/>
          <w:lang w:val="ru-RU"/>
        </w:rPr>
        <w:t>01</w:t>
      </w:r>
      <w:r w:rsidRPr="003B1735">
        <w:rPr>
          <w:sz w:val="28"/>
          <w:szCs w:val="28"/>
        </w:rPr>
        <w:t>.09.202</w:t>
      </w:r>
      <w:r>
        <w:rPr>
          <w:sz w:val="28"/>
          <w:szCs w:val="28"/>
          <w:lang w:val="ru-RU"/>
        </w:rPr>
        <w:t>2</w:t>
      </w:r>
      <w:r w:rsidRPr="003B1735">
        <w:rPr>
          <w:sz w:val="28"/>
          <w:szCs w:val="28"/>
        </w:rPr>
        <w:t xml:space="preserve"> (протокол № 1)</w:t>
      </w:r>
    </w:p>
    <w:p w:rsidR="00BF3AC3" w:rsidRDefault="00BF3AC3" w:rsidP="00BF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:rsidR="00BF3AC3" w:rsidRDefault="00BF3AC3" w:rsidP="00BF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</w:p>
    <w:p w:rsidR="00BF3AC3" w:rsidRDefault="00BF3AC3" w:rsidP="00BF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ПЛАН РАБОТЫ</w:t>
      </w:r>
    </w:p>
    <w:p w:rsidR="00BF3AC3" w:rsidRPr="00CA560E" w:rsidRDefault="00BF3AC3" w:rsidP="00BF3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родительского комитета</w:t>
      </w: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CA560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государственного  учреждения образования</w:t>
      </w:r>
    </w:p>
    <w:p w:rsidR="00BF3AC3" w:rsidRPr="00CA560E" w:rsidRDefault="00BF3AC3" w:rsidP="00BF3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«</w:t>
      </w:r>
      <w:proofErr w:type="spellStart"/>
      <w:r w:rsidRPr="002C50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Ратичская</w:t>
      </w:r>
      <w:proofErr w:type="spellEnd"/>
      <w:r w:rsidRPr="002C50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 xml:space="preserve"> средняя школа</w:t>
      </w:r>
      <w:r w:rsidRPr="00CA560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»</w:t>
      </w:r>
    </w:p>
    <w:p w:rsidR="00BF3AC3" w:rsidRDefault="00BF3AC3" w:rsidP="00BF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2</w:t>
      </w:r>
      <w:r w:rsidRPr="00CA560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3</w:t>
      </w:r>
      <w:r w:rsidRPr="00CA560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учебный год</w:t>
      </w:r>
    </w:p>
    <w:p w:rsidR="00DF457F" w:rsidRPr="00CA560E" w:rsidRDefault="00DF457F" w:rsidP="00BF3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 w:rsidRPr="00DF457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Цель: </w:t>
      </w:r>
      <w:r w:rsidRPr="00DF457F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обеспечение партнерства и сотрудничества учреждения образования с законными представителями и общественностью в воспитании и развитии личности учащихся, взаимопомощи между школой и семьёй с целью решения учебно-воспитательных, организационных задач.</w:t>
      </w: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DF457F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Задачи:</w:t>
      </w: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 w:rsidRPr="00DF457F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1. создание условий для обеспечения прав законных представителей на участие в деятельности учреждения образования, организации учебно-воспитательного процесса;</w:t>
      </w: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 w:rsidRPr="00DF457F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2. активизация и коррекция семейного воспитания через работу с родительским активом.</w:t>
      </w: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</w:p>
    <w:p w:rsidR="00DF457F" w:rsidRP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</w:pPr>
      <w:r w:rsidRPr="00DF457F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 xml:space="preserve">3. принятие коллективных решений и единых требований к воспитанию и обучению учащихся. </w:t>
      </w:r>
    </w:p>
    <w:p w:rsidR="00DF457F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</w:p>
    <w:p w:rsidR="00BF3AC3" w:rsidRPr="00CA560E" w:rsidRDefault="00DF457F" w:rsidP="00D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Направления деятельности:</w:t>
      </w:r>
    </w:p>
    <w:p w:rsidR="00BF3AC3" w:rsidRPr="00CA560E" w:rsidRDefault="00BF3AC3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Организация </w:t>
      </w:r>
      <w:r w:rsidR="00DF457F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работы «Р</w:t>
      </w: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>одительского университета</w:t>
      </w:r>
      <w:r w:rsidR="00DF457F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»</w:t>
      </w: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BF3AC3" w:rsidRPr="00CA560E" w:rsidRDefault="00BF3AC3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Организация работы родительских комитетов классов.</w:t>
      </w:r>
    </w:p>
    <w:p w:rsidR="00BF3AC3" w:rsidRPr="00CA560E" w:rsidRDefault="00BF3AC3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Организация взаимодействия с государственными и общественными организациями.</w:t>
      </w:r>
    </w:p>
    <w:p w:rsidR="00BF3AC3" w:rsidRPr="00CA560E" w:rsidRDefault="00DF457F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Взаимодействие с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классным</w:t>
      </w:r>
      <w:r w:rsidR="00BF3AC3"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руководителя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</w:t>
      </w:r>
      <w:r w:rsidR="00BF3AC3"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по сплочению родительского коллектива, выявление проблемных семей, семей, нуждающихся в помощи.</w:t>
      </w:r>
    </w:p>
    <w:p w:rsidR="00BF3AC3" w:rsidRPr="00CA560E" w:rsidRDefault="00DF457F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Проведение профилактических мероприятий</w:t>
      </w:r>
      <w:r w:rsidR="00BF3AC3"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BF3AC3" w:rsidRPr="00CA560E" w:rsidRDefault="00BF3AC3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>Включение семьи и общественности в образовательный  процесс.</w:t>
      </w:r>
    </w:p>
    <w:p w:rsidR="00BF3AC3" w:rsidRPr="00CA560E" w:rsidRDefault="00BF3AC3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CA560E">
        <w:rPr>
          <w:rFonts w:ascii="Times New Roman" w:eastAsia="Times New Roman" w:hAnsi="Times New Roman" w:cs="Times New Roman"/>
          <w:sz w:val="28"/>
          <w:szCs w:val="28"/>
          <w:lang w:eastAsia="be-BY"/>
        </w:rPr>
        <w:t>Предупреждение и разрешение конфликтных ситуаций.</w:t>
      </w:r>
    </w:p>
    <w:p w:rsidR="00BF3AC3" w:rsidRPr="00CA560E" w:rsidRDefault="00BF3AC3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BF3AC3" w:rsidRPr="0059493A" w:rsidRDefault="00BF3AC3" w:rsidP="00BF3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411"/>
        <w:gridCol w:w="1605"/>
        <w:gridCol w:w="2215"/>
      </w:tblGrid>
      <w:tr w:rsidR="00BF3AC3" w:rsidRPr="00BF3AC3" w:rsidTr="00BF3AC3">
        <w:trPr>
          <w:tblHeader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Ответственные</w:t>
            </w:r>
          </w:p>
        </w:tc>
      </w:tr>
      <w:tr w:rsidR="00BF3AC3" w:rsidRPr="00BF3AC3" w:rsidTr="00BF3A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BF3AC3" w:rsidRDefault="00BF3AC3" w:rsidP="00BF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Проведение классных родительских собраний. </w:t>
            </w:r>
          </w:p>
          <w:p w:rsidR="00BF3AC3" w:rsidRPr="00BF3AC3" w:rsidRDefault="00BF3AC3" w:rsidP="00BF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Формирование родительского актива.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29.08.2022 -01.09.2022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BF3AC3" w:rsidRPr="00BF3AC3" w:rsidRDefault="00036E57" w:rsidP="00036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</w:t>
            </w:r>
            <w:r w:rsid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лассные руководители</w:t>
            </w:r>
          </w:p>
        </w:tc>
      </w:tr>
      <w:tr w:rsidR="00BF3AC3" w:rsidRPr="00BF3AC3" w:rsidTr="00BF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Заседание № 1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Выборы председателя и </w:t>
            </w: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секретаря родительского комитета школы</w:t>
            </w:r>
          </w:p>
          <w:p w:rsid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2. Утверждение плана работы родительского комитета на 2022/2023 учебный год.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3. </w:t>
            </w: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О содействии обеспечению оптимальных условий в организации образовательного процесса в 2021/2022 учебном году (об организация питания, о соблюдении делового стиля одежды, о мерах по содействию </w:t>
            </w:r>
            <w:proofErr w:type="gramStart"/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безопасных условий пребывания</w:t>
            </w:r>
            <w:proofErr w:type="gramEnd"/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учащихся в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школе</w:t>
            </w: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, об ограничении использования мобильных телефонов во время образовательного процесса, об организации занятости учащихся во внеурочное время</w:t>
            </w:r>
            <w:r w:rsidR="00DF45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, в период каникул</w:t>
            </w:r>
            <w:r w:rsidR="00036E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, о работе групп продленного дня</w:t>
            </w: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)</w:t>
            </w:r>
          </w:p>
          <w:p w:rsidR="00BF3AC3" w:rsidRPr="00BF3AC3" w:rsidRDefault="00DF457F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r w:rsid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Об участии в мероприятиях по подготовке к юбилею школы</w:t>
            </w:r>
          </w:p>
          <w:p w:rsidR="00BF3AC3" w:rsidRPr="00BF3AC3" w:rsidRDefault="00950948" w:rsidP="00DF45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5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r w:rsidR="00DF45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  профилактике противоправного поведения несовершеннолетних, в отношении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редседатель родительского комитета</w:t>
            </w:r>
          </w:p>
          <w:p w:rsidR="00036E57" w:rsidRPr="00036E57" w:rsidRDefault="00036E57" w:rsidP="00036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036E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заместитель директора по воспитательной работе</w:t>
            </w:r>
          </w:p>
          <w:p w:rsidR="00036E57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F3AC3" w:rsidRPr="00BF3AC3" w:rsidTr="00BF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Заседание № 2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1. О </w:t>
            </w:r>
            <w:proofErr w:type="gramStart"/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взаимодействии </w:t>
            </w:r>
            <w:r w:rsidR="00DF45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родительской</w:t>
            </w:r>
            <w:proofErr w:type="gramEnd"/>
            <w:r w:rsidR="00DF45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общественности </w:t>
            </w: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 педагогическим коллективом по вопросам проведения воспитательно</w:t>
            </w:r>
            <w:r w:rsidR="00DF45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й и профилактической</w:t>
            </w: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работы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2. О взаимодействии семьи и учреждения образования в вопросах повышения качества знаний учащихся</w:t>
            </w:r>
          </w:p>
          <w:p w:rsidR="00BF3AC3" w:rsidRPr="00BF3AC3" w:rsidRDefault="009C654D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 xml:space="preserve">3. Об участии в 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благотворительной акции «Наши дети»</w:t>
            </w:r>
          </w:p>
          <w:p w:rsidR="00CC5A55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4. </w:t>
            </w:r>
            <w:r w:rsidR="009C654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О </w:t>
            </w:r>
            <w:r w:rsidR="009C654D" w:rsidRPr="009C654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роли п</w:t>
            </w:r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сихолога в создании комфортной </w:t>
            </w:r>
            <w:r w:rsidR="009C654D" w:rsidRPr="009C654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образовательной среды</w:t>
            </w:r>
            <w:r w:rsidR="009C654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. </w:t>
            </w:r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</w:t>
            </w:r>
          </w:p>
          <w:p w:rsidR="00BF3AC3" w:rsidRPr="00BF3AC3" w:rsidRDefault="00CC5A55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5. 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Отчет о работе родительского </w:t>
            </w:r>
            <w:r w:rsidR="00DF457F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комитета в первом полугодии 2022/2023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д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редседатель родительского комитета</w:t>
            </w:r>
          </w:p>
          <w:p w:rsidR="00036E57" w:rsidRPr="00036E57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036E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заместитель директора по воспитательной работе</w:t>
            </w:r>
          </w:p>
          <w:p w:rsidR="00036E57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E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заместитель директора по учебной работе</w:t>
            </w:r>
          </w:p>
        </w:tc>
      </w:tr>
      <w:tr w:rsidR="00BF3AC3" w:rsidRPr="00BF3AC3" w:rsidTr="00BF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Заседание № 3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1. О взаимодействии родителей и педагогов в вопросах повышения уровня воспитанности учащихся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2. </w:t>
            </w:r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Об ответственности за ненадлежащее исполнение родителями обязанностей по воспитанию, содержанию и обучению детей</w:t>
            </w:r>
          </w:p>
          <w:p w:rsidR="00950948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3. </w:t>
            </w:r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Об организации </w:t>
            </w:r>
            <w:proofErr w:type="spellStart"/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профоринтационной</w:t>
            </w:r>
            <w:proofErr w:type="spellEnd"/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работу в учреждении</w:t>
            </w:r>
          </w:p>
          <w:p w:rsidR="00BF3AC3" w:rsidRDefault="00950948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4.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 подготовке к государственным экзаменам учащихся выпускных классов</w:t>
            </w:r>
          </w:p>
          <w:p w:rsidR="00036E57" w:rsidRPr="00BF3AC3" w:rsidRDefault="00036E57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5. Об административной и уголовной ответственности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редседатель родительского комитета</w:t>
            </w:r>
          </w:p>
          <w:p w:rsidR="00036E57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E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заместитель директора по воспитательной работе</w:t>
            </w:r>
          </w:p>
        </w:tc>
      </w:tr>
      <w:tr w:rsidR="00BF3AC3" w:rsidRPr="00BF3AC3" w:rsidTr="00BF3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 w:eastAsia="ru-RU"/>
              </w:rPr>
              <w:t>Заседание № 4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1. Об организации </w:t>
            </w:r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оздоровления учащихся в летний период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2. О содействии в организации трудовой занятости учащихся в период летних каникул</w:t>
            </w:r>
          </w:p>
          <w:p w:rsidR="00BF3AC3" w:rsidRPr="00BF3AC3" w:rsidRDefault="00BF3AC3" w:rsidP="00BF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3. О проведении праздников «Последний звонок»,</w:t>
            </w:r>
            <w:r w:rsidR="0095094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«Выпускной вечер»</w:t>
            </w:r>
          </w:p>
          <w:p w:rsidR="00BF3AC3" w:rsidRDefault="00BF3AC3" w:rsidP="00036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4. Отчет о работе родительского комитета.</w:t>
            </w:r>
          </w:p>
          <w:p w:rsidR="00036E57" w:rsidRDefault="00036E57" w:rsidP="00036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 чествовании</w:t>
            </w:r>
            <w:r w:rsidRPr="00036E57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родителей за успехи в воспитании           детей, за активное участие в жизни школы</w:t>
            </w:r>
          </w:p>
          <w:p w:rsidR="00036E57" w:rsidRPr="00BF3AC3" w:rsidRDefault="00036E57" w:rsidP="00036E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м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</w:t>
            </w:r>
            <w:r w:rsidR="00BF3AC3" w:rsidRPr="00BF3AC3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редседатель родительского комит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ета,</w:t>
            </w:r>
          </w:p>
          <w:p w:rsidR="00036E57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  <w:p w:rsidR="00036E57" w:rsidRPr="00BF3AC3" w:rsidRDefault="00036E57" w:rsidP="00BF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заместитель директора по воспитательной работе</w:t>
            </w:r>
          </w:p>
        </w:tc>
      </w:tr>
    </w:tbl>
    <w:p w:rsidR="00BF3AC3" w:rsidRPr="00087FB0" w:rsidRDefault="00BF3AC3" w:rsidP="00087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3AC3" w:rsidRPr="0008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1021"/>
    <w:multiLevelType w:val="multilevel"/>
    <w:tmpl w:val="FC9C9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E1301"/>
    <w:multiLevelType w:val="multilevel"/>
    <w:tmpl w:val="99967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75438"/>
    <w:multiLevelType w:val="multilevel"/>
    <w:tmpl w:val="8310A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E4618"/>
    <w:multiLevelType w:val="multilevel"/>
    <w:tmpl w:val="906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E"/>
    <w:rsid w:val="00036E57"/>
    <w:rsid w:val="0007472F"/>
    <w:rsid w:val="00087FB0"/>
    <w:rsid w:val="001E216B"/>
    <w:rsid w:val="00254F3C"/>
    <w:rsid w:val="002C50AA"/>
    <w:rsid w:val="00534FCD"/>
    <w:rsid w:val="0059493A"/>
    <w:rsid w:val="006245D9"/>
    <w:rsid w:val="006B0856"/>
    <w:rsid w:val="007712EC"/>
    <w:rsid w:val="007A2E87"/>
    <w:rsid w:val="00950948"/>
    <w:rsid w:val="0098615C"/>
    <w:rsid w:val="009C654D"/>
    <w:rsid w:val="00A80BC0"/>
    <w:rsid w:val="00B10E4A"/>
    <w:rsid w:val="00BF3AC3"/>
    <w:rsid w:val="00CA560E"/>
    <w:rsid w:val="00CC5A55"/>
    <w:rsid w:val="00DE2542"/>
    <w:rsid w:val="00DF457F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204F-1C6C-49B0-8490-826CD495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7A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 д м и н</cp:lastModifiedBy>
  <cp:revision>3</cp:revision>
  <cp:lastPrinted>2021-11-10T06:36:00Z</cp:lastPrinted>
  <dcterms:created xsi:type="dcterms:W3CDTF">2022-08-25T19:35:00Z</dcterms:created>
  <dcterms:modified xsi:type="dcterms:W3CDTF">2022-10-17T12:26:00Z</dcterms:modified>
</cp:coreProperties>
</file>