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06" w:rsidRPr="00556462" w:rsidRDefault="002D6006" w:rsidP="00A836A9">
      <w:pPr>
        <w:spacing w:after="0" w:line="240" w:lineRule="auto"/>
        <w:ind w:left="1119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56462">
        <w:rPr>
          <w:rFonts w:ascii="Times New Roman" w:hAnsi="Times New Roman" w:cs="Times New Roman"/>
          <w:color w:val="000000" w:themeColor="text1"/>
          <w:sz w:val="30"/>
          <w:szCs w:val="30"/>
        </w:rPr>
        <w:t>ЗАЦВЯРДЖАЮ</w:t>
      </w:r>
    </w:p>
    <w:p w:rsidR="002D6006" w:rsidRPr="00556462" w:rsidRDefault="00A836A9" w:rsidP="00A836A9">
      <w:pPr>
        <w:spacing w:after="0" w:line="240" w:lineRule="auto"/>
        <w:ind w:left="1119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5646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Д</w:t>
      </w:r>
      <w:proofErr w:type="spellStart"/>
      <w:r w:rsidR="002D6006" w:rsidRPr="00556462">
        <w:rPr>
          <w:rFonts w:ascii="Times New Roman" w:hAnsi="Times New Roman" w:cs="Times New Roman"/>
          <w:color w:val="000000" w:themeColor="text1"/>
          <w:sz w:val="30"/>
          <w:szCs w:val="30"/>
        </w:rPr>
        <w:t>ырэктар</w:t>
      </w:r>
      <w:proofErr w:type="spellEnd"/>
      <w:r w:rsidR="00C0535B" w:rsidRPr="0055646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Дзяржаўнай установы адукацыі </w:t>
      </w:r>
      <w:r w:rsidR="00C0535B" w:rsidRPr="00556462">
        <w:rPr>
          <w:rFonts w:ascii="Times New Roman" w:hAnsi="Times New Roman" w:cs="Times New Roman"/>
          <w:color w:val="000000" w:themeColor="text1"/>
          <w:sz w:val="28"/>
          <w:szCs w:val="30"/>
        </w:rPr>
        <w:t>«</w:t>
      </w:r>
      <w:proofErr w:type="spellStart"/>
      <w:r w:rsidR="00C0535B" w:rsidRPr="00556462">
        <w:rPr>
          <w:rFonts w:ascii="Times New Roman" w:hAnsi="Times New Roman" w:cs="Times New Roman"/>
          <w:color w:val="000000" w:themeColor="text1"/>
          <w:sz w:val="30"/>
          <w:szCs w:val="30"/>
        </w:rPr>
        <w:t>Радужска</w:t>
      </w:r>
      <w:proofErr w:type="spellEnd"/>
      <w:r w:rsidR="00C0535B" w:rsidRPr="0055646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я</w:t>
      </w:r>
      <w:r w:rsidR="002D6006" w:rsidRPr="0055646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0535B" w:rsidRPr="0055646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сярэдняя школа </w:t>
      </w:r>
      <w:r w:rsidR="002D6006" w:rsidRPr="0055646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імя М.Р. Батракова</w:t>
      </w:r>
      <w:r w:rsidR="00C0535B" w:rsidRPr="00556462">
        <w:rPr>
          <w:rFonts w:ascii="Times New Roman" w:hAnsi="Times New Roman" w:cs="Times New Roman"/>
          <w:color w:val="000000" w:themeColor="text1"/>
          <w:sz w:val="28"/>
          <w:szCs w:val="30"/>
        </w:rPr>
        <w:t>»</w:t>
      </w:r>
    </w:p>
    <w:p w:rsidR="002D6006" w:rsidRPr="00556462" w:rsidRDefault="002D6006" w:rsidP="00A836A9">
      <w:pPr>
        <w:spacing w:after="0" w:line="240" w:lineRule="auto"/>
        <w:ind w:left="1119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55646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________</w:t>
      </w:r>
      <w:r w:rsidR="00C0535B" w:rsidRPr="0055646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_____</w:t>
      </w:r>
      <w:r w:rsidRPr="0055646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____</w:t>
      </w:r>
      <w:r w:rsidR="00A836A9" w:rsidRPr="0055646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Я.І. Ісачанка</w:t>
      </w:r>
    </w:p>
    <w:p w:rsidR="002D6006" w:rsidRPr="00556462" w:rsidRDefault="002D6006" w:rsidP="00A836A9">
      <w:pPr>
        <w:spacing w:after="0" w:line="240" w:lineRule="auto"/>
        <w:ind w:left="11199"/>
        <w:jc w:val="both"/>
        <w:rPr>
          <w:color w:val="000000" w:themeColor="text1"/>
          <w:sz w:val="30"/>
          <w:szCs w:val="30"/>
        </w:rPr>
      </w:pPr>
      <w:r w:rsidRPr="00556462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«</w:t>
      </w:r>
      <w:r w:rsidRPr="0055646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___</w:t>
      </w:r>
      <w:r w:rsidRPr="00556462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»</w:t>
      </w:r>
      <w:r w:rsidR="00A836A9" w:rsidRPr="0055646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______</w:t>
      </w:r>
      <w:r w:rsidRPr="0055646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202</w:t>
      </w:r>
      <w:r w:rsidR="00620C7A" w:rsidRPr="0055646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4</w:t>
      </w:r>
      <w:r w:rsidRPr="0055646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г.</w:t>
      </w:r>
    </w:p>
    <w:p w:rsidR="00CD2241" w:rsidRPr="00556462" w:rsidRDefault="00CD2241" w:rsidP="005733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lang w:val="be-BY"/>
        </w:rPr>
      </w:pPr>
    </w:p>
    <w:p w:rsidR="002D6006" w:rsidRPr="00FF0CFA" w:rsidRDefault="002D6006" w:rsidP="002D60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FF0CFA">
        <w:rPr>
          <w:rFonts w:ascii="Times New Roman" w:hAnsi="Times New Roman" w:cs="Times New Roman"/>
          <w:color w:val="000000" w:themeColor="text1"/>
          <w:sz w:val="30"/>
          <w:szCs w:val="30"/>
        </w:rPr>
        <w:t>Тэматыка</w:t>
      </w:r>
      <w:proofErr w:type="spellEnd"/>
      <w:r w:rsidRPr="00FF0CF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FF0CFA">
        <w:rPr>
          <w:rFonts w:ascii="Times New Roman" w:hAnsi="Times New Roman" w:cs="Times New Roman"/>
          <w:color w:val="000000" w:themeColor="text1"/>
          <w:sz w:val="30"/>
          <w:szCs w:val="30"/>
        </w:rPr>
        <w:t>класных</w:t>
      </w:r>
      <w:proofErr w:type="spellEnd"/>
      <w:r w:rsidRPr="00FF0CF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FF0CFA">
        <w:rPr>
          <w:rFonts w:ascii="Times New Roman" w:hAnsi="Times New Roman" w:cs="Times New Roman"/>
          <w:color w:val="000000" w:themeColor="text1"/>
          <w:sz w:val="30"/>
          <w:szCs w:val="30"/>
        </w:rPr>
        <w:t>гадзін</w:t>
      </w:r>
      <w:proofErr w:type="spellEnd"/>
      <w:r w:rsidRPr="00FF0CF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2D6006" w:rsidRPr="00FF0CFA" w:rsidRDefault="002D6006" w:rsidP="002D60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CFA">
        <w:rPr>
          <w:rFonts w:ascii="Times New Roman" w:hAnsi="Times New Roman" w:cs="Times New Roman"/>
          <w:color w:val="000000" w:themeColor="text1"/>
          <w:sz w:val="30"/>
          <w:szCs w:val="30"/>
        </w:rPr>
        <w:t>на 202</w:t>
      </w:r>
      <w:r w:rsidR="00620C7A" w:rsidRPr="00FF0CF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4</w:t>
      </w:r>
      <w:r w:rsidRPr="00FF0CFA">
        <w:rPr>
          <w:rFonts w:ascii="Times New Roman" w:hAnsi="Times New Roman" w:cs="Times New Roman"/>
          <w:color w:val="000000" w:themeColor="text1"/>
          <w:sz w:val="30"/>
          <w:szCs w:val="30"/>
        </w:rPr>
        <w:t>/202</w:t>
      </w:r>
      <w:r w:rsidR="00620C7A" w:rsidRPr="00FF0CF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5</w:t>
      </w:r>
      <w:r w:rsidRPr="00FF0CF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FF0CFA">
        <w:rPr>
          <w:rFonts w:ascii="Times New Roman" w:hAnsi="Times New Roman" w:cs="Times New Roman"/>
          <w:color w:val="000000" w:themeColor="text1"/>
          <w:sz w:val="30"/>
          <w:szCs w:val="30"/>
        </w:rPr>
        <w:t>навучальны</w:t>
      </w:r>
      <w:proofErr w:type="spellEnd"/>
      <w:r w:rsidRPr="00FF0CF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</w:t>
      </w:r>
    </w:p>
    <w:p w:rsidR="00B93267" w:rsidRPr="00FF0CFA" w:rsidRDefault="002D6006" w:rsidP="002D6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</w:pPr>
      <w:r w:rsidRPr="00FF0CF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ДУА «</w:t>
      </w:r>
      <w:proofErr w:type="spellStart"/>
      <w:r w:rsidR="00556462" w:rsidRPr="00FF0CF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Радужская</w:t>
      </w:r>
      <w:proofErr w:type="spellEnd"/>
      <w:r w:rsidR="00556462" w:rsidRPr="00FF0CF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556462" w:rsidRPr="00FF0CF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сярэдняя</w:t>
      </w:r>
      <w:proofErr w:type="spellEnd"/>
      <w:r w:rsidR="00556462" w:rsidRPr="00FF0CF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школа </w:t>
      </w:r>
      <w:proofErr w:type="spellStart"/>
      <w:r w:rsidR="00556462" w:rsidRPr="00FF0CF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імя</w:t>
      </w:r>
      <w:proofErr w:type="spellEnd"/>
      <w:r w:rsidR="00556462" w:rsidRPr="00FF0CF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М.</w:t>
      </w:r>
      <w:r w:rsidRPr="00FF0CF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Р. Батракова»</w:t>
      </w:r>
    </w:p>
    <w:p w:rsidR="00775F9B" w:rsidRDefault="00B93267" w:rsidP="002D6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4252"/>
        <w:gridCol w:w="4252"/>
        <w:gridCol w:w="4252"/>
      </w:tblGrid>
      <w:tr w:rsidR="003827B0" w:rsidRPr="003827B0" w:rsidTr="007D13C8">
        <w:trPr>
          <w:jc w:val="center"/>
        </w:trPr>
        <w:tc>
          <w:tcPr>
            <w:tcW w:w="1668" w:type="dxa"/>
          </w:tcPr>
          <w:p w:rsidR="00775F9B" w:rsidRPr="00847FCA" w:rsidRDefault="00775F9B" w:rsidP="007D13C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847FCA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Тыдзень</w:t>
            </w:r>
          </w:p>
        </w:tc>
        <w:tc>
          <w:tcPr>
            <w:tcW w:w="4252" w:type="dxa"/>
          </w:tcPr>
          <w:p w:rsidR="00775F9B" w:rsidRPr="00847FCA" w:rsidRDefault="00775F9B" w:rsidP="007D13C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847FCA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1 – 4 </w:t>
            </w:r>
            <w:r w:rsidRPr="00847FCA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класы</w:t>
            </w:r>
          </w:p>
        </w:tc>
        <w:tc>
          <w:tcPr>
            <w:tcW w:w="4252" w:type="dxa"/>
          </w:tcPr>
          <w:p w:rsidR="00775F9B" w:rsidRPr="00847FCA" w:rsidRDefault="00775F9B" w:rsidP="007D13C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847FCA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5 – 7 класы</w:t>
            </w:r>
          </w:p>
        </w:tc>
        <w:tc>
          <w:tcPr>
            <w:tcW w:w="4252" w:type="dxa"/>
          </w:tcPr>
          <w:p w:rsidR="00775F9B" w:rsidRPr="00847FCA" w:rsidRDefault="00775F9B" w:rsidP="007D13C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847FCA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8 – 11 класы</w:t>
            </w:r>
          </w:p>
        </w:tc>
      </w:tr>
      <w:tr w:rsidR="003827B0" w:rsidRPr="003827B0" w:rsidTr="008163A6">
        <w:trPr>
          <w:jc w:val="center"/>
        </w:trPr>
        <w:tc>
          <w:tcPr>
            <w:tcW w:w="14424" w:type="dxa"/>
            <w:gridSpan w:val="4"/>
          </w:tcPr>
          <w:p w:rsidR="00CD2241" w:rsidRPr="00847FCA" w:rsidRDefault="00CD2241" w:rsidP="007D13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</w:pPr>
            <w:r w:rsidRPr="00847F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en-US"/>
              </w:rPr>
              <w:t>I</w:t>
            </w:r>
            <w:r w:rsidRPr="00847F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 xml:space="preserve"> чвэрць</w:t>
            </w:r>
          </w:p>
        </w:tc>
      </w:tr>
      <w:tr w:rsidR="003827B0" w:rsidRPr="003827B0" w:rsidTr="00577283">
        <w:trPr>
          <w:jc w:val="center"/>
        </w:trPr>
        <w:tc>
          <w:tcPr>
            <w:tcW w:w="1668" w:type="dxa"/>
          </w:tcPr>
          <w:p w:rsidR="00775F9B" w:rsidRPr="0032746D" w:rsidRDefault="00404C59" w:rsidP="009D2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0</w:t>
            </w:r>
            <w:r w:rsidR="009D2D71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2</w:t>
            </w:r>
            <w:r w:rsidR="00442AC8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.09 – 0</w:t>
            </w:r>
            <w:r w:rsidR="009D2D71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6</w:t>
            </w:r>
            <w:r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.09</w:t>
            </w:r>
          </w:p>
        </w:tc>
        <w:tc>
          <w:tcPr>
            <w:tcW w:w="4252" w:type="dxa"/>
          </w:tcPr>
          <w:p w:rsidR="00775F9B" w:rsidRPr="0032746D" w:rsidRDefault="009028E3" w:rsidP="00577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32746D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Увага! Дзеці ідуць у школу!</w:t>
            </w:r>
            <w:r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775F9B" w:rsidRPr="0032746D" w:rsidRDefault="009028E3" w:rsidP="00327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«</w:t>
            </w:r>
            <w:proofErr w:type="spellStart"/>
            <w:r w:rsidR="0032746D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Захаванне</w:t>
            </w:r>
            <w:proofErr w:type="spellEnd"/>
            <w:r w:rsidR="0032746D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="0032746D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правілаў</w:t>
            </w:r>
            <w:proofErr w:type="spellEnd"/>
            <w:r w:rsidR="0032746D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="0032746D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дарожнага</w:t>
            </w:r>
            <w:proofErr w:type="spellEnd"/>
            <w:r w:rsidR="0032746D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="0032746D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руху</w:t>
            </w:r>
            <w:proofErr w:type="spellEnd"/>
            <w:r w:rsidR="0032746D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</w:t>
            </w:r>
            <w:r w:rsid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–</w:t>
            </w:r>
            <w:r w:rsidR="0032746D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залог </w:t>
            </w:r>
            <w:proofErr w:type="spellStart"/>
            <w:r w:rsidR="0032746D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тваёй</w:t>
            </w:r>
            <w:proofErr w:type="spellEnd"/>
            <w:r w:rsidR="0032746D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="0032746D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бяспекі</w:t>
            </w:r>
            <w:proofErr w:type="spellEnd"/>
            <w:r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</w:tc>
        <w:tc>
          <w:tcPr>
            <w:tcW w:w="4252" w:type="dxa"/>
          </w:tcPr>
          <w:p w:rsidR="00775F9B" w:rsidRPr="0032746D" w:rsidRDefault="009028E3" w:rsidP="00327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«</w:t>
            </w:r>
            <w:proofErr w:type="spellStart"/>
            <w:r w:rsidR="0032746D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Захаванне</w:t>
            </w:r>
            <w:proofErr w:type="spellEnd"/>
            <w:r w:rsidR="0032746D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ПДР </w:t>
            </w:r>
            <w:r w:rsid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–</w:t>
            </w:r>
            <w:r w:rsidR="0032746D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="0032746D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абавязак</w:t>
            </w:r>
            <w:proofErr w:type="spellEnd"/>
            <w:r w:rsidR="0032746D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="0032746D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кожнага</w:t>
            </w:r>
            <w:proofErr w:type="spellEnd"/>
            <w:r w:rsidR="0032746D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="0032746D"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грамадзяніна</w:t>
            </w:r>
            <w:proofErr w:type="spellEnd"/>
            <w:r w:rsidRPr="0032746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</w:tc>
      </w:tr>
      <w:tr w:rsidR="0069585F" w:rsidRPr="003827B0" w:rsidTr="00665ED8">
        <w:trPr>
          <w:jc w:val="center"/>
        </w:trPr>
        <w:tc>
          <w:tcPr>
            <w:tcW w:w="1668" w:type="dxa"/>
          </w:tcPr>
          <w:p w:rsidR="0069585F" w:rsidRPr="003827B0" w:rsidRDefault="0069585F" w:rsidP="009D2D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E258B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09.09 – 13.09</w:t>
            </w:r>
          </w:p>
        </w:tc>
        <w:tc>
          <w:tcPr>
            <w:tcW w:w="4252" w:type="dxa"/>
          </w:tcPr>
          <w:p w:rsidR="0069585F" w:rsidRPr="003827B0" w:rsidRDefault="0069585F" w:rsidP="0057728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776EFC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«</w:t>
            </w:r>
            <w:r w:rsidRPr="00776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ў </w:t>
            </w:r>
            <w:proofErr w:type="spellStart"/>
            <w:r w:rsidRPr="00776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свеце</w:t>
            </w:r>
            <w:proofErr w:type="spellEnd"/>
            <w:r w:rsidRPr="00776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спорту</w:t>
            </w:r>
            <w:r w:rsidRPr="00776EFC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</w:tc>
        <w:tc>
          <w:tcPr>
            <w:tcW w:w="4252" w:type="dxa"/>
          </w:tcPr>
          <w:p w:rsidR="0069585F" w:rsidRPr="003827B0" w:rsidRDefault="00776EFC" w:rsidP="00776E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776EFC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«</w:t>
            </w:r>
            <w:proofErr w:type="spellStart"/>
            <w:r w:rsidR="005669C3" w:rsidRPr="005669C3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Нашто</w:t>
            </w:r>
            <w:proofErr w:type="spellEnd"/>
            <w:r w:rsidR="005669C3" w:rsidRPr="005669C3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="005669C3" w:rsidRPr="005669C3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трэба</w:t>
            </w:r>
            <w:proofErr w:type="spellEnd"/>
            <w:r w:rsidR="005669C3" w:rsidRPr="005669C3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="005669C3" w:rsidRPr="005669C3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займацца</w:t>
            </w:r>
            <w:proofErr w:type="spellEnd"/>
            <w:r w:rsidR="005669C3" w:rsidRPr="005669C3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="005669C3" w:rsidRPr="005669C3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фізічнай</w:t>
            </w:r>
            <w:proofErr w:type="spellEnd"/>
            <w:r w:rsidR="005669C3" w:rsidRPr="005669C3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="005669C3" w:rsidRPr="005669C3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культурай</w:t>
            </w:r>
            <w:proofErr w:type="spellEnd"/>
            <w:r w:rsidR="005669C3" w:rsidRPr="005669C3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?</w:t>
            </w:r>
            <w:r w:rsidRPr="00776EFC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</w:tc>
        <w:tc>
          <w:tcPr>
            <w:tcW w:w="4252" w:type="dxa"/>
          </w:tcPr>
          <w:p w:rsidR="0069585F" w:rsidRPr="003827B0" w:rsidRDefault="00776EFC" w:rsidP="00776E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776EFC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«</w:t>
            </w:r>
            <w:proofErr w:type="spellStart"/>
            <w:r w:rsidR="005669C3" w:rsidRPr="005669C3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Скажам</w:t>
            </w:r>
            <w:proofErr w:type="spellEnd"/>
            <w:r w:rsidR="005669C3" w:rsidRPr="005669C3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"НЕ" </w:t>
            </w:r>
            <w:proofErr w:type="spellStart"/>
            <w:r w:rsidR="005669C3" w:rsidRPr="005669C3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наркотыкам</w:t>
            </w:r>
            <w:proofErr w:type="spellEnd"/>
            <w:r w:rsidR="005669C3" w:rsidRPr="005669C3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, </w:t>
            </w:r>
            <w:proofErr w:type="spellStart"/>
            <w:r w:rsidR="005669C3" w:rsidRPr="005669C3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алкаголю</w:t>
            </w:r>
            <w:proofErr w:type="spellEnd"/>
            <w:r w:rsidR="005669C3" w:rsidRPr="005669C3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і </w:t>
            </w:r>
            <w:proofErr w:type="spellStart"/>
            <w:r w:rsidR="005669C3" w:rsidRPr="005669C3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курэнню</w:t>
            </w:r>
            <w:proofErr w:type="spellEnd"/>
            <w:r w:rsidRPr="00776EFC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</w:tc>
      </w:tr>
      <w:tr w:rsidR="003827B0" w:rsidRPr="0096024D" w:rsidTr="00577283">
        <w:trPr>
          <w:jc w:val="center"/>
        </w:trPr>
        <w:tc>
          <w:tcPr>
            <w:tcW w:w="1668" w:type="dxa"/>
          </w:tcPr>
          <w:p w:rsidR="00F45D1C" w:rsidRPr="00BD08C1" w:rsidRDefault="00022153" w:rsidP="009D2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BD08C1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</w:t>
            </w:r>
            <w:r w:rsidR="009D2D71" w:rsidRPr="00BD08C1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6</w:t>
            </w:r>
            <w:r w:rsidR="009028E3" w:rsidRPr="00BD08C1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.09 – 2</w:t>
            </w:r>
            <w:r w:rsidR="009D2D71" w:rsidRPr="00BD08C1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0</w:t>
            </w:r>
            <w:r w:rsidR="009028E3" w:rsidRPr="00BD08C1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.09</w:t>
            </w:r>
          </w:p>
        </w:tc>
        <w:tc>
          <w:tcPr>
            <w:tcW w:w="4252" w:type="dxa"/>
          </w:tcPr>
          <w:p w:rsidR="00F45D1C" w:rsidRPr="00BD08C1" w:rsidRDefault="00045396" w:rsidP="00577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BD08C1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BD08C1" w:rsidRPr="00BD08C1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Свет пачынаецца з цябе</w:t>
            </w:r>
            <w:r w:rsidRPr="00BD08C1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  <w:p w:rsidR="00BD08C1" w:rsidRPr="00BD08C1" w:rsidRDefault="00BD08C1" w:rsidP="00BD0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</w:p>
        </w:tc>
        <w:tc>
          <w:tcPr>
            <w:tcW w:w="4252" w:type="dxa"/>
          </w:tcPr>
          <w:p w:rsidR="00F45D1C" w:rsidRPr="00BD08C1" w:rsidRDefault="00045396" w:rsidP="00577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BD08C1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BD08C1" w:rsidRPr="00BD08C1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Які цудоўны гэты свет</w:t>
            </w:r>
            <w:r w:rsidRPr="00BD08C1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F45D1C" w:rsidRPr="00BD08C1" w:rsidRDefault="00045396" w:rsidP="00577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BD08C1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BD08C1" w:rsidRPr="00BD08C1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Мае каштоўнасці: жыццё, здароўе, час, сябры, сям'я, поспехі</w:t>
            </w:r>
            <w:r w:rsidRPr="00BD08C1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</w:tr>
      <w:tr w:rsidR="003827B0" w:rsidRPr="003827B0" w:rsidTr="00577283">
        <w:trPr>
          <w:jc w:val="center"/>
        </w:trPr>
        <w:tc>
          <w:tcPr>
            <w:tcW w:w="1668" w:type="dxa"/>
          </w:tcPr>
          <w:p w:rsidR="009028E3" w:rsidRPr="003827B0" w:rsidRDefault="00022153" w:rsidP="009D2D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BD08C1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2</w:t>
            </w:r>
            <w:r w:rsidR="009D2D71" w:rsidRPr="00BD08C1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3</w:t>
            </w:r>
            <w:r w:rsidRPr="00BD08C1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.09 – 2</w:t>
            </w:r>
            <w:r w:rsidR="009D2D71" w:rsidRPr="00BD08C1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7</w:t>
            </w:r>
            <w:r w:rsidR="0022295B" w:rsidRPr="00BD08C1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.09</w:t>
            </w:r>
          </w:p>
        </w:tc>
        <w:tc>
          <w:tcPr>
            <w:tcW w:w="4252" w:type="dxa"/>
          </w:tcPr>
          <w:p w:rsidR="009028E3" w:rsidRPr="00991C30" w:rsidRDefault="00F65EE3" w:rsidP="00991C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D65BC8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D65BC8" w:rsidRPr="00D65BC8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Рэжым дня </w:t>
            </w:r>
            <w:r w:rsidR="00991C3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–</w:t>
            </w:r>
            <w:r w:rsidR="00D65BC8" w:rsidRPr="00D65BC8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мой памочнік</w:t>
            </w:r>
            <w:r w:rsidRPr="00D65BC8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022153" w:rsidRPr="00342DE5" w:rsidRDefault="00022153" w:rsidP="00577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>ШАГ.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Тэматычны блок 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«Я»</w:t>
            </w:r>
          </w:p>
          <w:p w:rsidR="00BD08C1" w:rsidRDefault="00BD08C1" w:rsidP="005772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</w:pPr>
          </w:p>
          <w:p w:rsidR="00022153" w:rsidRPr="00342DE5" w:rsidRDefault="00022153" w:rsidP="00577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>5 кл.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Вуснае сачыненне</w:t>
            </w:r>
          </w:p>
          <w:p w:rsidR="00022153" w:rsidRPr="00342DE5" w:rsidRDefault="00022153" w:rsidP="00577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«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Што такое шчасце?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  <w:p w:rsidR="00022153" w:rsidRPr="00342DE5" w:rsidRDefault="00022153" w:rsidP="00577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>6 кл.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Гульнявы практыкум</w:t>
            </w:r>
          </w:p>
          <w:p w:rsidR="00022153" w:rsidRPr="00342DE5" w:rsidRDefault="00022153" w:rsidP="00577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«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У чалавеку павінна быць </w:t>
            </w:r>
            <w:proofErr w:type="gramStart"/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усё</w:t>
            </w:r>
            <w:proofErr w:type="gramEnd"/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выдатна ...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  <w:p w:rsidR="00022153" w:rsidRPr="00342DE5" w:rsidRDefault="00022153" w:rsidP="00577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>7 кл.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Дыскусія</w:t>
            </w:r>
          </w:p>
          <w:p w:rsidR="00BD08C1" w:rsidRPr="00BD08C1" w:rsidRDefault="00022153" w:rsidP="00BD0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«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Правілы шчаслівага чалавека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</w:tc>
        <w:tc>
          <w:tcPr>
            <w:tcW w:w="4252" w:type="dxa"/>
          </w:tcPr>
          <w:p w:rsidR="009028E3" w:rsidRPr="003827B0" w:rsidRDefault="00717600" w:rsidP="0057728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D65BC8">
              <w:rPr>
                <w:rStyle w:val="organictitlecontentspan"/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be-BY" w:eastAsia="ru-RU"/>
              </w:rPr>
              <w:t>«</w:t>
            </w:r>
            <w:r w:rsidR="00D65BC8" w:rsidRPr="00D65BC8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Рынак працы. Самыя запатрабаваныя прафесіі</w:t>
            </w:r>
            <w:r w:rsidRPr="00D65BC8">
              <w:rPr>
                <w:rStyle w:val="organictitlecontentspan"/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be-BY" w:eastAsia="ru-RU"/>
              </w:rPr>
              <w:t>»</w:t>
            </w:r>
          </w:p>
        </w:tc>
      </w:tr>
      <w:tr w:rsidR="003827B0" w:rsidRPr="003827B0" w:rsidTr="00B15527">
        <w:trPr>
          <w:jc w:val="center"/>
        </w:trPr>
        <w:tc>
          <w:tcPr>
            <w:tcW w:w="1668" w:type="dxa"/>
          </w:tcPr>
          <w:p w:rsidR="006442CD" w:rsidRPr="009077DF" w:rsidRDefault="009D2D71" w:rsidP="009D2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9077DF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lastRenderedPageBreak/>
              <w:t>30.09</w:t>
            </w:r>
            <w:r w:rsidR="00B15527" w:rsidRPr="009077DF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– 0</w:t>
            </w:r>
            <w:r w:rsidRPr="009077DF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4</w:t>
            </w:r>
            <w:r w:rsidR="00C2009C" w:rsidRPr="009077DF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.10</w:t>
            </w:r>
          </w:p>
        </w:tc>
        <w:tc>
          <w:tcPr>
            <w:tcW w:w="4252" w:type="dxa"/>
          </w:tcPr>
          <w:p w:rsidR="006442CD" w:rsidRPr="009077DF" w:rsidRDefault="00B15527" w:rsidP="00B155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9077DF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9077DF" w:rsidRPr="009077DF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Рабі з іншымі так, як хочаш, каб рабілі з табой</w:t>
            </w:r>
            <w:r w:rsidRPr="009077DF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6442CD" w:rsidRPr="003827B0" w:rsidRDefault="00B15527" w:rsidP="00B1552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9077DF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9077DF" w:rsidRPr="009077DF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Булінг. Як сябе паводзіць</w:t>
            </w:r>
            <w:r w:rsidRPr="009077DF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6442CD" w:rsidRPr="003827B0" w:rsidRDefault="00B15527" w:rsidP="00B1552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DE43D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DE43DD" w:rsidRPr="00DE43D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Што неабходна ведаць, каб не стаць аб'ектам кібербулінгу?</w:t>
            </w:r>
            <w:r w:rsidRPr="00DE43D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</w:tr>
      <w:tr w:rsidR="003827B0" w:rsidRPr="003827B0" w:rsidTr="00577283">
        <w:trPr>
          <w:jc w:val="center"/>
        </w:trPr>
        <w:tc>
          <w:tcPr>
            <w:tcW w:w="1668" w:type="dxa"/>
          </w:tcPr>
          <w:p w:rsidR="006442CD" w:rsidRPr="003827B0" w:rsidRDefault="00B15527" w:rsidP="009D2D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DE43D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0</w:t>
            </w:r>
            <w:r w:rsidR="009D2D71" w:rsidRPr="00DE43D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7</w:t>
            </w:r>
            <w:r w:rsidRPr="00DE43D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.10 – 1</w:t>
            </w:r>
            <w:r w:rsidR="009D2D71" w:rsidRPr="00DE43D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</w:t>
            </w:r>
            <w:r w:rsidR="00A40365" w:rsidRPr="00DE43D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.10</w:t>
            </w:r>
          </w:p>
        </w:tc>
        <w:tc>
          <w:tcPr>
            <w:tcW w:w="4252" w:type="dxa"/>
          </w:tcPr>
          <w:p w:rsidR="007E6930" w:rsidRPr="007E6930" w:rsidRDefault="00A40365" w:rsidP="007E6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7E693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7E6930" w:rsidRPr="007E693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Давайце жыць дружна</w:t>
            </w:r>
            <w:r w:rsidRPr="007E693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6442CD" w:rsidRPr="007E6930" w:rsidRDefault="00A40365" w:rsidP="00577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7E693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7E6930" w:rsidRPr="007E693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Вучымся мець зносіны без канфліктаў</w:t>
            </w:r>
            <w:r w:rsidRPr="007E693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6442CD" w:rsidRPr="007E6930" w:rsidRDefault="00A40365" w:rsidP="00577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7E693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7E6930" w:rsidRPr="007E693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Калектыў: поспех супрацоўніцтва</w:t>
            </w:r>
            <w:r w:rsidRPr="007E6930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</w:tc>
      </w:tr>
      <w:tr w:rsidR="00E944C5" w:rsidRPr="0096024D" w:rsidTr="00577283">
        <w:trPr>
          <w:jc w:val="center"/>
        </w:trPr>
        <w:tc>
          <w:tcPr>
            <w:tcW w:w="1668" w:type="dxa"/>
          </w:tcPr>
          <w:p w:rsidR="00E944C5" w:rsidRPr="00E944C5" w:rsidRDefault="00E944C5" w:rsidP="009D2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E944C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14.10 – 18.10</w:t>
            </w:r>
          </w:p>
        </w:tc>
        <w:tc>
          <w:tcPr>
            <w:tcW w:w="4252" w:type="dxa"/>
          </w:tcPr>
          <w:p w:rsidR="00E944C5" w:rsidRPr="00E944C5" w:rsidRDefault="00E944C5" w:rsidP="001D4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E944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«Самыя родныя людзі на зямлі»</w:t>
            </w:r>
          </w:p>
        </w:tc>
        <w:tc>
          <w:tcPr>
            <w:tcW w:w="4252" w:type="dxa"/>
          </w:tcPr>
          <w:p w:rsidR="00E944C5" w:rsidRPr="00E944C5" w:rsidRDefault="00E944C5" w:rsidP="001D4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E944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Pr="00E944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Аб самых дарагіх з любоўю!</w:t>
            </w:r>
            <w:r w:rsidRPr="00E944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  <w:tc>
          <w:tcPr>
            <w:tcW w:w="4252" w:type="dxa"/>
          </w:tcPr>
          <w:p w:rsidR="00E944C5" w:rsidRPr="00E944C5" w:rsidRDefault="00E944C5" w:rsidP="00E944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E944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Pr="00E944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Моладзь за жыццё, маральнасць і сямейныя каштоўнасці</w:t>
            </w:r>
            <w:r w:rsidRPr="00E944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» </w:t>
            </w:r>
          </w:p>
        </w:tc>
      </w:tr>
      <w:tr w:rsidR="003827B0" w:rsidRPr="003827B0" w:rsidTr="00751D5B">
        <w:trPr>
          <w:jc w:val="center"/>
        </w:trPr>
        <w:tc>
          <w:tcPr>
            <w:tcW w:w="1668" w:type="dxa"/>
          </w:tcPr>
          <w:p w:rsidR="00C80CD7" w:rsidRPr="003827B0" w:rsidRDefault="00B15527" w:rsidP="009D2D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8334D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2</w:t>
            </w:r>
            <w:r w:rsidR="009D2D71" w:rsidRPr="008334D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</w:t>
            </w:r>
            <w:r w:rsidRPr="008334D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.10 – 2</w:t>
            </w:r>
            <w:r w:rsidR="009D2D71" w:rsidRPr="008334D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5</w:t>
            </w:r>
            <w:r w:rsidR="00B40FAC" w:rsidRPr="008334D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.1</w:t>
            </w:r>
            <w:r w:rsidR="00C40149" w:rsidRPr="008334D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0</w:t>
            </w:r>
          </w:p>
        </w:tc>
        <w:tc>
          <w:tcPr>
            <w:tcW w:w="4252" w:type="dxa"/>
          </w:tcPr>
          <w:p w:rsidR="00C80CD7" w:rsidRPr="003827B0" w:rsidRDefault="00C40149" w:rsidP="00751D5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8334D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«Вынікі </w:t>
            </w:r>
            <w:r w:rsidRPr="008334D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en-US"/>
              </w:rPr>
              <w:t>I</w:t>
            </w:r>
            <w:r w:rsidRPr="008334D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чвэрці. Аналіз паспяховасці. Дысцыпліна</w:t>
            </w:r>
            <w:r w:rsidRPr="008334D7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</w:tc>
        <w:tc>
          <w:tcPr>
            <w:tcW w:w="4252" w:type="dxa"/>
            <w:vAlign w:val="center"/>
          </w:tcPr>
          <w:p w:rsidR="00091A2D" w:rsidRPr="00342DE5" w:rsidRDefault="00091A2D" w:rsidP="00091A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>ШАГ.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Тэматычны блок </w:t>
            </w:r>
          </w:p>
          <w:p w:rsidR="00091A2D" w:rsidRPr="00342DE5" w:rsidRDefault="00091A2D" w:rsidP="00091A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«Я і Школа»</w:t>
            </w:r>
          </w:p>
          <w:p w:rsidR="007A7802" w:rsidRDefault="007A7802" w:rsidP="00091A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</w:pPr>
          </w:p>
          <w:p w:rsidR="00091A2D" w:rsidRPr="00342DE5" w:rsidRDefault="00091A2D" w:rsidP="00091A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 xml:space="preserve">5 кл. 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Інфармацыйны веснік 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«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Традыцыі маёй школы»</w:t>
            </w:r>
          </w:p>
          <w:p w:rsidR="00091A2D" w:rsidRPr="00342DE5" w:rsidRDefault="00091A2D" w:rsidP="00091A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>6 кл.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Свабодная размова </w:t>
            </w:r>
          </w:p>
          <w:p w:rsidR="00091A2D" w:rsidRPr="00342DE5" w:rsidRDefault="00091A2D" w:rsidP="00091A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«Мой клас у жыцці школы»</w:t>
            </w:r>
          </w:p>
          <w:p w:rsidR="00091A2D" w:rsidRPr="00342DE5" w:rsidRDefault="00091A2D" w:rsidP="00091A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>7 кл.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Адкрыты мікрафон </w:t>
            </w:r>
          </w:p>
          <w:p w:rsidR="00720F63" w:rsidRPr="003827B0" w:rsidRDefault="00091A2D" w:rsidP="00091A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</w:rPr>
            </w:pP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«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Наша школа праз 10 гадоў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</w:tc>
        <w:tc>
          <w:tcPr>
            <w:tcW w:w="4252" w:type="dxa"/>
          </w:tcPr>
          <w:p w:rsidR="00C80CD7" w:rsidRPr="003827B0" w:rsidRDefault="00C40149" w:rsidP="00751D5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8334D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«Вынікі </w:t>
            </w:r>
            <w:r w:rsidRPr="008334D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en-US"/>
              </w:rPr>
              <w:t>I</w:t>
            </w:r>
            <w:r w:rsidRPr="008334D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чвэрці. Аналіз паспяховасці. Дысцыпліна»</w:t>
            </w:r>
          </w:p>
        </w:tc>
      </w:tr>
      <w:tr w:rsidR="003827B0" w:rsidRPr="003827B0" w:rsidTr="008E33D9">
        <w:trPr>
          <w:jc w:val="center"/>
        </w:trPr>
        <w:tc>
          <w:tcPr>
            <w:tcW w:w="14424" w:type="dxa"/>
            <w:gridSpan w:val="4"/>
          </w:tcPr>
          <w:p w:rsidR="00CD2241" w:rsidRPr="003827B0" w:rsidRDefault="00CD2241" w:rsidP="00CD2241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8334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en-US"/>
              </w:rPr>
              <w:t>II</w:t>
            </w:r>
            <w:r w:rsidRPr="008334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 xml:space="preserve"> чвэрць</w:t>
            </w:r>
          </w:p>
        </w:tc>
      </w:tr>
      <w:tr w:rsidR="00AA4B4E" w:rsidRPr="0096024D" w:rsidTr="00FD2FB8">
        <w:trPr>
          <w:jc w:val="center"/>
        </w:trPr>
        <w:tc>
          <w:tcPr>
            <w:tcW w:w="1668" w:type="dxa"/>
          </w:tcPr>
          <w:p w:rsidR="00AA4B4E" w:rsidRPr="003827B0" w:rsidRDefault="00AA4B4E" w:rsidP="005F10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04.11 – 08.11</w:t>
            </w:r>
          </w:p>
        </w:tc>
        <w:tc>
          <w:tcPr>
            <w:tcW w:w="4252" w:type="dxa"/>
          </w:tcPr>
          <w:p w:rsidR="00AA4B4E" w:rsidRPr="00AA4B4E" w:rsidRDefault="00AA4B4E" w:rsidP="00AA4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AA4B4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Pr="00AA4B4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Бюджэт у маёй сям'і</w:t>
            </w:r>
            <w:r w:rsidRPr="00AA4B4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AA4B4E" w:rsidRPr="00AA4B4E" w:rsidRDefault="00AA4B4E" w:rsidP="00AA4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AA4B4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«Мая фінансавая </w:t>
            </w:r>
            <w:r w:rsidRPr="00AA4B4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граматнасць</w:t>
            </w:r>
            <w:r w:rsidRPr="00AA4B4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  <w:r w:rsidRPr="00AA4B4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</w:t>
            </w:r>
          </w:p>
        </w:tc>
        <w:tc>
          <w:tcPr>
            <w:tcW w:w="4252" w:type="dxa"/>
          </w:tcPr>
          <w:p w:rsidR="00AA4B4E" w:rsidRPr="00AA4B4E" w:rsidRDefault="00AA4B4E" w:rsidP="00577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AA4B4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«Абарона правоў спажыўцоў»</w:t>
            </w:r>
          </w:p>
        </w:tc>
      </w:tr>
      <w:tr w:rsidR="003827B0" w:rsidRPr="00AA4B4E" w:rsidTr="00AA4B4E">
        <w:trPr>
          <w:jc w:val="center"/>
        </w:trPr>
        <w:tc>
          <w:tcPr>
            <w:tcW w:w="1668" w:type="dxa"/>
          </w:tcPr>
          <w:p w:rsidR="00C56100" w:rsidRPr="003827B0" w:rsidRDefault="00DA7B63" w:rsidP="005F10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</w:t>
            </w:r>
            <w:r w:rsidR="005F108E"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</w:t>
            </w: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.11 – 1</w:t>
            </w:r>
            <w:r w:rsidR="005F108E"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5</w:t>
            </w: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.11</w:t>
            </w:r>
          </w:p>
        </w:tc>
        <w:tc>
          <w:tcPr>
            <w:tcW w:w="4252" w:type="dxa"/>
          </w:tcPr>
          <w:p w:rsidR="00AA4B4E" w:rsidRPr="00AA4B4E" w:rsidRDefault="00612546" w:rsidP="00AA4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AA4B4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AA4B4E" w:rsidRPr="00AA4B4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Курэнне </w:t>
            </w:r>
            <w:r w:rsidR="00AA4B4E" w:rsidRPr="00AA4B4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–</w:t>
            </w:r>
            <w:r w:rsidR="00AA4B4E" w:rsidRPr="00AA4B4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вораг нашаму здароўю</w:t>
            </w:r>
            <w:r w:rsidRPr="00AA4B4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43334C" w:rsidRPr="00AA4B4E" w:rsidRDefault="00AA4B4E" w:rsidP="00AA4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AA4B4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«Курыць ці жыць?»</w:t>
            </w:r>
          </w:p>
        </w:tc>
        <w:tc>
          <w:tcPr>
            <w:tcW w:w="4252" w:type="dxa"/>
          </w:tcPr>
          <w:p w:rsidR="00C56100" w:rsidRPr="00AA4B4E" w:rsidRDefault="00AA4B4E" w:rsidP="00AA4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AA4B4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«Курэнне і вейпінг: папулярныя памылкі»</w:t>
            </w:r>
          </w:p>
        </w:tc>
      </w:tr>
      <w:tr w:rsidR="003827B0" w:rsidRPr="0096024D" w:rsidTr="00577283">
        <w:trPr>
          <w:jc w:val="center"/>
        </w:trPr>
        <w:tc>
          <w:tcPr>
            <w:tcW w:w="1668" w:type="dxa"/>
          </w:tcPr>
          <w:p w:rsidR="00AE78D3" w:rsidRPr="003827B0" w:rsidRDefault="005F108E" w:rsidP="005F10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18</w:t>
            </w:r>
            <w:r w:rsidR="00E30B62"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.11 – 2</w:t>
            </w: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2</w:t>
            </w:r>
            <w:r w:rsidR="00E30B62"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.11</w:t>
            </w:r>
          </w:p>
        </w:tc>
        <w:tc>
          <w:tcPr>
            <w:tcW w:w="4252" w:type="dxa"/>
          </w:tcPr>
          <w:p w:rsidR="000E0AB0" w:rsidRPr="000E0AB0" w:rsidRDefault="00E327C9" w:rsidP="000E0A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0E0AB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0E0AB0" w:rsidRPr="000E0AB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Востраў дзіцячых жаданняў, магчымасцей і правоў</w:t>
            </w:r>
            <w:r w:rsidRPr="000E0AB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42079D" w:rsidRPr="000E0AB0" w:rsidRDefault="00E327C9" w:rsidP="000E0A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</w:pPr>
            <w:r w:rsidRPr="000E0AB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0E0AB0" w:rsidRPr="000E0AB0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Правы і </w:t>
            </w:r>
            <w:proofErr w:type="spellStart"/>
            <w:r w:rsidR="000E0AB0" w:rsidRPr="000E0AB0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абавязкі</w:t>
            </w:r>
            <w:proofErr w:type="spellEnd"/>
            <w:r w:rsidR="000E0AB0" w:rsidRPr="000E0AB0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="000E0AB0" w:rsidRPr="000E0AB0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дзіцяці</w:t>
            </w:r>
            <w:proofErr w:type="spellEnd"/>
            <w:r w:rsidRPr="000E0AB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AE78D3" w:rsidRPr="000E0AB0" w:rsidRDefault="00761B7E" w:rsidP="00E32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0E0AB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0E0AB0" w:rsidRPr="000E0AB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Рэалізацыя правоў дзіцяці ў Рэспубліцы Беларусь</w:t>
            </w:r>
            <w:r w:rsidRPr="000E0AB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</w:tr>
      <w:tr w:rsidR="003827B0" w:rsidRPr="0096024D" w:rsidTr="00577283">
        <w:trPr>
          <w:jc w:val="center"/>
        </w:trPr>
        <w:tc>
          <w:tcPr>
            <w:tcW w:w="1668" w:type="dxa"/>
          </w:tcPr>
          <w:p w:rsidR="00AE78D3" w:rsidRPr="003827B0" w:rsidRDefault="00E30B62" w:rsidP="005F10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2</w:t>
            </w:r>
            <w:r w:rsidR="005F108E"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5</w:t>
            </w: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.11 – </w:t>
            </w:r>
            <w:r w:rsidR="005F108E"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29.11</w:t>
            </w:r>
          </w:p>
        </w:tc>
        <w:tc>
          <w:tcPr>
            <w:tcW w:w="4252" w:type="dxa"/>
          </w:tcPr>
          <w:p w:rsidR="00AE78D3" w:rsidRPr="003827B0" w:rsidRDefault="00E327C9" w:rsidP="0057728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E327C9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«Падарожнічаем па краіне бяспечнага Інтэрнэту»</w:t>
            </w:r>
          </w:p>
        </w:tc>
        <w:tc>
          <w:tcPr>
            <w:tcW w:w="4252" w:type="dxa"/>
          </w:tcPr>
          <w:p w:rsidR="00E327C9" w:rsidRPr="00342DE5" w:rsidRDefault="00E327C9" w:rsidP="00E32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>ШАГ.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Тэматычны блок</w:t>
            </w:r>
          </w:p>
          <w:p w:rsidR="00E327C9" w:rsidRPr="00342DE5" w:rsidRDefault="00E327C9" w:rsidP="00E32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«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Я</w:t>
            </w:r>
            <w:proofErr w:type="gramStart"/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і </w:t>
            </w:r>
            <w:proofErr w:type="spellStart"/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С</w:t>
            </w:r>
            <w:proofErr w:type="gramEnd"/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ям'я</w:t>
            </w:r>
            <w:proofErr w:type="spellEnd"/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  <w:p w:rsidR="007A7802" w:rsidRDefault="007A7802" w:rsidP="00E327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</w:pPr>
          </w:p>
          <w:p w:rsidR="00E327C9" w:rsidRPr="00342DE5" w:rsidRDefault="00E327C9" w:rsidP="00E32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>5 кл.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Свабодная размова</w:t>
            </w:r>
          </w:p>
          <w:p w:rsidR="00E327C9" w:rsidRPr="00342DE5" w:rsidRDefault="00E327C9" w:rsidP="00E32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«Традыцыі маёй сям'і»</w:t>
            </w:r>
          </w:p>
          <w:p w:rsidR="00E327C9" w:rsidRPr="00342DE5" w:rsidRDefault="00E327C9" w:rsidP="00E32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>6 кл.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Гадзіна зносін</w:t>
            </w:r>
          </w:p>
          <w:p w:rsidR="00E327C9" w:rsidRPr="00342DE5" w:rsidRDefault="00E327C9" w:rsidP="00E32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«Мая сям'я – у лёсе маёй краіны»</w:t>
            </w:r>
          </w:p>
          <w:p w:rsidR="00E327C9" w:rsidRPr="00342DE5" w:rsidRDefault="00E327C9" w:rsidP="00E32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>7 кл.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Свабодная размова</w:t>
            </w:r>
          </w:p>
          <w:p w:rsidR="00AE78D3" w:rsidRPr="003827B0" w:rsidRDefault="00E327C9" w:rsidP="00E327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«Сямейныя дынастыі Беларусі»</w:t>
            </w:r>
          </w:p>
        </w:tc>
        <w:tc>
          <w:tcPr>
            <w:tcW w:w="4252" w:type="dxa"/>
          </w:tcPr>
          <w:p w:rsidR="00577283" w:rsidRPr="003827B0" w:rsidRDefault="00BC5291" w:rsidP="00E327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E327C9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E327C9" w:rsidRPr="00E327C9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Абарона інфармацыі ў сучасным свеце. Правілы паводзін у інтэрнет-прасторы</w:t>
            </w:r>
            <w:r w:rsidRPr="00E327C9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</w:tr>
      <w:tr w:rsidR="003827B0" w:rsidRPr="003827B0" w:rsidTr="00577283">
        <w:trPr>
          <w:jc w:val="center"/>
        </w:trPr>
        <w:tc>
          <w:tcPr>
            <w:tcW w:w="1668" w:type="dxa"/>
          </w:tcPr>
          <w:p w:rsidR="00AE78D3" w:rsidRPr="003827B0" w:rsidRDefault="000E5D2E" w:rsidP="005F10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lastRenderedPageBreak/>
              <w:t>0</w:t>
            </w:r>
            <w:r w:rsidR="005F108E"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2</w:t>
            </w: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.12 – 0</w:t>
            </w:r>
            <w:r w:rsidR="005F108E"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6</w:t>
            </w: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.12</w:t>
            </w:r>
          </w:p>
        </w:tc>
        <w:tc>
          <w:tcPr>
            <w:tcW w:w="4252" w:type="dxa"/>
          </w:tcPr>
          <w:p w:rsidR="00E63FF6" w:rsidRPr="00E63FF6" w:rsidRDefault="0007656F" w:rsidP="00E63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«</w:t>
            </w:r>
            <w:r w:rsidR="00E63FF6"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Карысная размова пра шкодныя звычкі</w:t>
            </w:r>
            <w:r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</w:tc>
        <w:tc>
          <w:tcPr>
            <w:tcW w:w="4252" w:type="dxa"/>
          </w:tcPr>
          <w:p w:rsidR="00AE78D3" w:rsidRPr="00E63FF6" w:rsidRDefault="0007656F" w:rsidP="00E63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«</w:t>
            </w:r>
            <w:r w:rsidR="00E63FF6"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Здароў</w:t>
            </w:r>
            <w:r w:rsidR="00E63FF6"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е – важная каштоўнасць чалавека</w:t>
            </w:r>
            <w:r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</w:tc>
        <w:tc>
          <w:tcPr>
            <w:tcW w:w="4252" w:type="dxa"/>
          </w:tcPr>
          <w:p w:rsidR="00AE78D3" w:rsidRPr="00E63FF6" w:rsidRDefault="0007656F" w:rsidP="000E0A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«</w:t>
            </w:r>
            <w:r w:rsidR="00E63FF6"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Наркотыкі ў маладзёжным асяроддзі</w:t>
            </w:r>
            <w:r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</w:tc>
      </w:tr>
      <w:tr w:rsidR="003827B0" w:rsidRPr="003827B0" w:rsidTr="00577283">
        <w:trPr>
          <w:jc w:val="center"/>
        </w:trPr>
        <w:tc>
          <w:tcPr>
            <w:tcW w:w="1668" w:type="dxa"/>
          </w:tcPr>
          <w:p w:rsidR="00AE78D3" w:rsidRPr="003827B0" w:rsidRDefault="005F108E" w:rsidP="005F10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09</w:t>
            </w:r>
            <w:r w:rsidR="000E5D2E"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.12 – 1</w:t>
            </w: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3</w:t>
            </w:r>
            <w:r w:rsidR="000E5D2E"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.12</w:t>
            </w:r>
          </w:p>
        </w:tc>
        <w:tc>
          <w:tcPr>
            <w:tcW w:w="4252" w:type="dxa"/>
          </w:tcPr>
          <w:p w:rsidR="00E63FF6" w:rsidRPr="00E63FF6" w:rsidRDefault="00573329" w:rsidP="00E63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E63FF6"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Выконваць прав</w:t>
            </w:r>
            <w:r w:rsidR="00E63FF6"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ы іншых – значыць паважаць сябе</w:t>
            </w:r>
            <w:r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AE78D3" w:rsidRPr="00E63FF6" w:rsidRDefault="00BA1067" w:rsidP="00E63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E63FF6"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Правы дзяцей у сучасным свеце</w:t>
            </w:r>
            <w:r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07081B" w:rsidRPr="00E63FF6" w:rsidRDefault="000020BE" w:rsidP="00E63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E63FF6"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Правапарушэнні і злачынствы: у чым адрозненне?</w:t>
            </w:r>
            <w:r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</w:tr>
      <w:tr w:rsidR="003827B0" w:rsidRPr="0096024D" w:rsidTr="00B949A6">
        <w:trPr>
          <w:jc w:val="center"/>
        </w:trPr>
        <w:tc>
          <w:tcPr>
            <w:tcW w:w="1668" w:type="dxa"/>
          </w:tcPr>
          <w:p w:rsidR="000E5D2E" w:rsidRPr="003827B0" w:rsidRDefault="009D2A19" w:rsidP="005F10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</w:t>
            </w:r>
            <w:r w:rsidR="005F108E"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6</w:t>
            </w:r>
            <w:r w:rsidR="000E5D2E"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.12 – 2</w:t>
            </w:r>
            <w:r w:rsidR="005F108E"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0</w:t>
            </w:r>
            <w:r w:rsidR="000E5D2E"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.12</w:t>
            </w:r>
          </w:p>
        </w:tc>
        <w:tc>
          <w:tcPr>
            <w:tcW w:w="4252" w:type="dxa"/>
          </w:tcPr>
          <w:p w:rsidR="000E5D2E" w:rsidRPr="003827B0" w:rsidRDefault="000E5D2E" w:rsidP="00B949A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«Вынікі </w:t>
            </w:r>
            <w:r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en-US"/>
              </w:rPr>
              <w:t>II</w:t>
            </w:r>
            <w:r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чвэрці. Аналіз паспяховасці. </w:t>
            </w:r>
            <w:r w:rsidR="00E82D12"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Аналіз вынікаў удзелу ў культурным і грамадскім жыцці класа</w:t>
            </w:r>
            <w:r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0E5D2E" w:rsidRPr="00342DE5" w:rsidRDefault="000E5D2E" w:rsidP="00B94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>ШАГ.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Тэматычны блок</w:t>
            </w:r>
          </w:p>
          <w:p w:rsidR="007A7802" w:rsidRDefault="007A7802" w:rsidP="00B94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</w:p>
          <w:p w:rsidR="000E5D2E" w:rsidRPr="00342DE5" w:rsidRDefault="000E5D2E" w:rsidP="00B94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«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Я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і Малая </w:t>
            </w:r>
            <w:proofErr w:type="spellStart"/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радзіма</w:t>
            </w:r>
            <w:proofErr w:type="spellEnd"/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  <w:p w:rsidR="00B949A6" w:rsidRPr="00342DE5" w:rsidRDefault="00B949A6" w:rsidP="00B94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7A78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>5 кл.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Інтэрактыўная гутарка</w:t>
            </w:r>
          </w:p>
          <w:p w:rsidR="00B949A6" w:rsidRPr="00342DE5" w:rsidRDefault="00B949A6" w:rsidP="00B94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«Радуга ў гісторыі маей краіны»</w:t>
            </w:r>
          </w:p>
          <w:p w:rsidR="00B949A6" w:rsidRPr="00342DE5" w:rsidRDefault="00B949A6" w:rsidP="00B94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7A78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>6 кл.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Дыялог-разважанне</w:t>
            </w:r>
          </w:p>
          <w:p w:rsidR="00B949A6" w:rsidRPr="00342DE5" w:rsidRDefault="00B949A6" w:rsidP="00B94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«Радуга на карце Беларусі»</w:t>
            </w:r>
          </w:p>
          <w:p w:rsidR="000E5D2E" w:rsidRPr="003827B0" w:rsidRDefault="00B949A6" w:rsidP="00B949A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7A78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>7 кл.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Агляд «Мая малая Радзіма ўчора, сёння, заўтра»</w:t>
            </w:r>
          </w:p>
        </w:tc>
        <w:tc>
          <w:tcPr>
            <w:tcW w:w="4252" w:type="dxa"/>
          </w:tcPr>
          <w:p w:rsidR="000E5D2E" w:rsidRPr="003827B0" w:rsidRDefault="000E5D2E" w:rsidP="00B949A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«Вынікі </w:t>
            </w:r>
            <w:r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en-US"/>
              </w:rPr>
              <w:t>II</w:t>
            </w:r>
            <w:r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чвэрці. Аналіз паспяховасці. </w:t>
            </w:r>
            <w:r w:rsidR="00E82D12"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Аналіз вынікаў удзелу ў культурным і грамадскім жыцці класа</w:t>
            </w:r>
            <w:r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</w:tr>
      <w:tr w:rsidR="00E63FF6" w:rsidRPr="0096024D" w:rsidTr="00ED0D06">
        <w:trPr>
          <w:jc w:val="center"/>
        </w:trPr>
        <w:tc>
          <w:tcPr>
            <w:tcW w:w="1668" w:type="dxa"/>
          </w:tcPr>
          <w:p w:rsidR="00E63FF6" w:rsidRPr="003827B0" w:rsidRDefault="00E63FF6" w:rsidP="005F10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23.12 – 24.12</w:t>
            </w:r>
          </w:p>
        </w:tc>
        <w:tc>
          <w:tcPr>
            <w:tcW w:w="12756" w:type="dxa"/>
            <w:gridSpan w:val="3"/>
          </w:tcPr>
          <w:p w:rsidR="00E63FF6" w:rsidRPr="00E63FF6" w:rsidRDefault="00E63FF6" w:rsidP="00E63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Асцярожна, тонкі лёд! Правілы паводзін паблізу змёрзлых рэк і вадаёмаў</w:t>
            </w:r>
            <w:r w:rsidRPr="00E63FF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</w:tr>
      <w:tr w:rsidR="003827B0" w:rsidRPr="003827B0" w:rsidTr="009130B4">
        <w:trPr>
          <w:jc w:val="center"/>
        </w:trPr>
        <w:tc>
          <w:tcPr>
            <w:tcW w:w="14424" w:type="dxa"/>
            <w:gridSpan w:val="4"/>
          </w:tcPr>
          <w:p w:rsidR="00D933E1" w:rsidRPr="003827B0" w:rsidRDefault="00D933E1" w:rsidP="008B3B29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E63F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en-US"/>
              </w:rPr>
              <w:t>III</w:t>
            </w:r>
            <w:r w:rsidRPr="00E63F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 xml:space="preserve"> чвэрць</w:t>
            </w:r>
          </w:p>
        </w:tc>
      </w:tr>
      <w:tr w:rsidR="00730D9E" w:rsidRPr="0096024D" w:rsidTr="00741C17">
        <w:trPr>
          <w:jc w:val="center"/>
        </w:trPr>
        <w:tc>
          <w:tcPr>
            <w:tcW w:w="1668" w:type="dxa"/>
          </w:tcPr>
          <w:p w:rsidR="00730D9E" w:rsidRPr="003827B0" w:rsidRDefault="00730D9E" w:rsidP="005F10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7A780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08.01 – 10.01</w:t>
            </w:r>
          </w:p>
        </w:tc>
        <w:tc>
          <w:tcPr>
            <w:tcW w:w="4252" w:type="dxa"/>
          </w:tcPr>
          <w:p w:rsidR="00887300" w:rsidRPr="00400373" w:rsidRDefault="00730D9E" w:rsidP="00887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40037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887300" w:rsidRPr="0088730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Правілы паводзін у школе, на вуліцы, дома. Бяспечны маршрут</w:t>
            </w:r>
            <w:r w:rsidRPr="0040037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730D9E" w:rsidRPr="00400373" w:rsidRDefault="00730D9E" w:rsidP="001C6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40037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887300" w:rsidRPr="0088730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Законы дарогі. Бяспечны маршрут</w:t>
            </w:r>
            <w:r w:rsidRPr="0040037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730D9E" w:rsidRPr="00400373" w:rsidRDefault="00730D9E" w:rsidP="001C6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40037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887300" w:rsidRPr="0088730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Выконваем ПДР. Бяспечны маршрут</w:t>
            </w:r>
            <w:r w:rsidRPr="0040037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</w:tr>
      <w:tr w:rsidR="00730D9E" w:rsidRPr="003827B0" w:rsidTr="00577283">
        <w:trPr>
          <w:jc w:val="center"/>
        </w:trPr>
        <w:tc>
          <w:tcPr>
            <w:tcW w:w="1668" w:type="dxa"/>
          </w:tcPr>
          <w:p w:rsidR="00730D9E" w:rsidRPr="003827B0" w:rsidRDefault="00730D9E" w:rsidP="005F10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C6583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13.01 – 17.01</w:t>
            </w:r>
          </w:p>
        </w:tc>
        <w:tc>
          <w:tcPr>
            <w:tcW w:w="4252" w:type="dxa"/>
          </w:tcPr>
          <w:p w:rsidR="00C65833" w:rsidRPr="00C65833" w:rsidRDefault="00730D9E" w:rsidP="00C65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C6583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C65833" w:rsidRPr="00C6583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Свет маіх інтарэсаў</w:t>
            </w:r>
            <w:r w:rsidRPr="00C6583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730D9E" w:rsidRPr="00C65833" w:rsidRDefault="00730D9E" w:rsidP="00C65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C6583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C65833" w:rsidRPr="00C6583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Вы</w:t>
            </w:r>
            <w:r w:rsidR="00C65833" w:rsidRPr="00C6583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бар прафесіі – справа сур'ёзная</w:t>
            </w:r>
            <w:r w:rsidRPr="00C6583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730D9E" w:rsidRPr="00C65833" w:rsidRDefault="00730D9E" w:rsidP="00577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C6583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C65833" w:rsidRPr="00C6583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Праблема прафесійнага выбару</w:t>
            </w:r>
            <w:r w:rsidRPr="00C6583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</w:tr>
      <w:tr w:rsidR="00730D9E" w:rsidRPr="003827B0" w:rsidTr="00577283">
        <w:trPr>
          <w:jc w:val="center"/>
        </w:trPr>
        <w:tc>
          <w:tcPr>
            <w:tcW w:w="1668" w:type="dxa"/>
          </w:tcPr>
          <w:p w:rsidR="00730D9E" w:rsidRPr="00251186" w:rsidRDefault="00730D9E" w:rsidP="005F1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25118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20.01 – 24.01</w:t>
            </w:r>
          </w:p>
        </w:tc>
        <w:tc>
          <w:tcPr>
            <w:tcW w:w="4252" w:type="dxa"/>
          </w:tcPr>
          <w:p w:rsidR="00C65833" w:rsidRPr="00251186" w:rsidRDefault="00730D9E" w:rsidP="0025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25118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251186" w:rsidRPr="0025118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Правілы харчавання. Культура паводзін за сталом</w:t>
            </w:r>
            <w:r w:rsidRPr="0025118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730D9E" w:rsidRPr="00251186" w:rsidRDefault="00730D9E" w:rsidP="00577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511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ШАГ.</w:t>
            </w:r>
            <w:r w:rsidRPr="0025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Тэматычны блок</w:t>
            </w:r>
          </w:p>
          <w:p w:rsidR="00730D9E" w:rsidRPr="00251186" w:rsidRDefault="00730D9E" w:rsidP="00577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5118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Pr="0025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Я і Закон</w:t>
            </w:r>
            <w:r w:rsidRPr="0025118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  <w:p w:rsidR="007A7802" w:rsidRPr="00251186" w:rsidRDefault="007A7802" w:rsidP="00577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730D9E" w:rsidRPr="00251186" w:rsidRDefault="00730D9E" w:rsidP="00577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511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5 кл.</w:t>
            </w:r>
            <w:r w:rsidRPr="0025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Інтэрактыўная праграма </w:t>
            </w:r>
            <w:r w:rsidRPr="0025118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Pr="0025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Мае правы і абавязкі»</w:t>
            </w:r>
          </w:p>
          <w:p w:rsidR="00730D9E" w:rsidRPr="00251186" w:rsidRDefault="00730D9E" w:rsidP="00577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511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6 кл.</w:t>
            </w:r>
            <w:r w:rsidRPr="0025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Круглы стол </w:t>
            </w:r>
            <w:r w:rsidRPr="0025118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Pr="0025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Закон суровы,але гэта – Закон!»</w:t>
            </w:r>
          </w:p>
          <w:p w:rsidR="00730D9E" w:rsidRPr="00251186" w:rsidRDefault="00730D9E" w:rsidP="007A78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511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7 кл.</w:t>
            </w:r>
            <w:r w:rsidRPr="0025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Дыспут </w:t>
            </w:r>
            <w:r w:rsidRPr="0025118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«Я</w:t>
            </w:r>
            <w:r w:rsidRPr="0025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пра закон, Закон пра мяне»</w:t>
            </w:r>
          </w:p>
        </w:tc>
        <w:tc>
          <w:tcPr>
            <w:tcW w:w="4252" w:type="dxa"/>
          </w:tcPr>
          <w:p w:rsidR="00730D9E" w:rsidRPr="00251186" w:rsidRDefault="00730D9E" w:rsidP="00577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25118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251186" w:rsidRPr="0025118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Фаст фуд: за і супраць. Сакрэты здаровага харчавання</w:t>
            </w:r>
            <w:r w:rsidRPr="0025118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</w:tr>
      <w:tr w:rsidR="00251186" w:rsidRPr="003827B0" w:rsidTr="001915AE">
        <w:trPr>
          <w:jc w:val="center"/>
        </w:trPr>
        <w:tc>
          <w:tcPr>
            <w:tcW w:w="1668" w:type="dxa"/>
          </w:tcPr>
          <w:p w:rsidR="00251186" w:rsidRPr="003827B0" w:rsidRDefault="00251186" w:rsidP="005F10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25118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27.01 – </w:t>
            </w:r>
            <w:r w:rsidRPr="0025118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lastRenderedPageBreak/>
              <w:t>31.01</w:t>
            </w:r>
          </w:p>
        </w:tc>
        <w:tc>
          <w:tcPr>
            <w:tcW w:w="4252" w:type="dxa"/>
          </w:tcPr>
          <w:p w:rsidR="00251186" w:rsidRPr="00400373" w:rsidRDefault="00251186" w:rsidP="001C6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40037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lastRenderedPageBreak/>
              <w:t>«Гэтыя шкодныя канфлікты»</w:t>
            </w:r>
          </w:p>
        </w:tc>
        <w:tc>
          <w:tcPr>
            <w:tcW w:w="4252" w:type="dxa"/>
          </w:tcPr>
          <w:p w:rsidR="00251186" w:rsidRPr="00400373" w:rsidRDefault="00251186" w:rsidP="001C6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40037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«Формула вырашэння школьных </w:t>
            </w:r>
            <w:r w:rsidRPr="0040037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lastRenderedPageBreak/>
              <w:t>канфліктаў»</w:t>
            </w:r>
          </w:p>
        </w:tc>
        <w:tc>
          <w:tcPr>
            <w:tcW w:w="4252" w:type="dxa"/>
          </w:tcPr>
          <w:p w:rsidR="00251186" w:rsidRPr="00400373" w:rsidRDefault="00251186" w:rsidP="001C6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40037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lastRenderedPageBreak/>
              <w:t xml:space="preserve">«Канфлікт і канфліктная </w:t>
            </w:r>
            <w:r w:rsidRPr="0040037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lastRenderedPageBreak/>
              <w:t>сітуацыя»</w:t>
            </w:r>
          </w:p>
        </w:tc>
      </w:tr>
      <w:tr w:rsidR="00730D9E" w:rsidRPr="003827B0" w:rsidTr="00FC5177">
        <w:trPr>
          <w:trHeight w:val="841"/>
          <w:jc w:val="center"/>
        </w:trPr>
        <w:tc>
          <w:tcPr>
            <w:tcW w:w="1668" w:type="dxa"/>
          </w:tcPr>
          <w:p w:rsidR="00730D9E" w:rsidRPr="00887300" w:rsidRDefault="00730D9E" w:rsidP="005F1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88730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lastRenderedPageBreak/>
              <w:t>03.02 – 07.02</w:t>
            </w:r>
          </w:p>
        </w:tc>
        <w:tc>
          <w:tcPr>
            <w:tcW w:w="4252" w:type="dxa"/>
          </w:tcPr>
          <w:p w:rsidR="00FC5107" w:rsidRPr="00FC5107" w:rsidRDefault="00730D9E" w:rsidP="00FC5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FC510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FC5107" w:rsidRPr="00FC510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Беларусь </w:t>
            </w:r>
            <w:r w:rsidR="00FC5107" w:rsidRPr="00FC510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–</w:t>
            </w:r>
            <w:r w:rsidR="00FC5107" w:rsidRPr="00FC510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гэта мы!</w:t>
            </w:r>
            <w:r w:rsidRPr="00FC510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730D9E" w:rsidRPr="00FC5107" w:rsidRDefault="00730D9E" w:rsidP="0008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FC510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FC5107" w:rsidRPr="00FC510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Пазнай сваю Айчыну</w:t>
            </w:r>
            <w:r w:rsidRPr="00FC510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730D9E" w:rsidRPr="00FC5107" w:rsidRDefault="00730D9E" w:rsidP="00083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FC510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FC5107" w:rsidRPr="00FC510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Маршруты міру і стварэння</w:t>
            </w:r>
            <w:r w:rsidRPr="00FC510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</w:tr>
      <w:tr w:rsidR="00730D9E" w:rsidRPr="00FC5107" w:rsidTr="00FC5177">
        <w:trPr>
          <w:jc w:val="center"/>
        </w:trPr>
        <w:tc>
          <w:tcPr>
            <w:tcW w:w="1668" w:type="dxa"/>
          </w:tcPr>
          <w:p w:rsidR="00730D9E" w:rsidRPr="00887300" w:rsidRDefault="00730D9E" w:rsidP="005F1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88730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10.02 – 14.02</w:t>
            </w:r>
          </w:p>
        </w:tc>
        <w:tc>
          <w:tcPr>
            <w:tcW w:w="4252" w:type="dxa"/>
          </w:tcPr>
          <w:p w:rsidR="00FC5107" w:rsidRPr="00FC5107" w:rsidRDefault="00730D9E" w:rsidP="00FC5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FC510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FC5107" w:rsidRPr="00FC510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Буду ў арміі служыць</w:t>
            </w:r>
            <w:r w:rsidRPr="00FC510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730D9E" w:rsidRPr="00FC5107" w:rsidRDefault="00730D9E" w:rsidP="00FC5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FC510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FC5107" w:rsidRPr="00FC510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Да абароны Айчыны </w:t>
            </w:r>
            <w:r w:rsidR="00FC5107" w:rsidRPr="00FC510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–</w:t>
            </w:r>
            <w:r w:rsidR="00FC5107" w:rsidRPr="00FC510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гатовы!</w:t>
            </w:r>
            <w:r w:rsidRPr="00FC510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730D9E" w:rsidRPr="00FC5107" w:rsidRDefault="00730D9E" w:rsidP="00FC5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FC510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FC5107" w:rsidRPr="00FC510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Узброеныя сілы маёй краіны: гісторыя, традыцыі беларускай арміі</w:t>
            </w:r>
            <w:r w:rsidRPr="00FC510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</w:tr>
      <w:tr w:rsidR="00730D9E" w:rsidRPr="003827B0" w:rsidTr="00FC5177">
        <w:trPr>
          <w:jc w:val="center"/>
        </w:trPr>
        <w:tc>
          <w:tcPr>
            <w:tcW w:w="1668" w:type="dxa"/>
          </w:tcPr>
          <w:p w:rsidR="00730D9E" w:rsidRPr="00887300" w:rsidRDefault="00730D9E" w:rsidP="005F1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88730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17.02 – 21.02</w:t>
            </w:r>
          </w:p>
        </w:tc>
        <w:tc>
          <w:tcPr>
            <w:tcW w:w="4252" w:type="dxa"/>
          </w:tcPr>
          <w:p w:rsidR="00730D9E" w:rsidRPr="009B21A0" w:rsidRDefault="00730D9E" w:rsidP="00AC48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B2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9B21A0" w:rsidRPr="009B21A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Вялікая і магутная родная мова!</w:t>
            </w:r>
            <w:r w:rsidRPr="009B2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  <w:tc>
          <w:tcPr>
            <w:tcW w:w="4252" w:type="dxa"/>
          </w:tcPr>
          <w:p w:rsidR="006C5BA5" w:rsidRPr="009B21A0" w:rsidRDefault="009B21A0" w:rsidP="009B21A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9B2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6C5BA5" w:rsidRPr="009B21A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 xml:space="preserve">Мова </w:t>
            </w:r>
            <w:r w:rsidRPr="009B21A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–</w:t>
            </w:r>
            <w:r w:rsidR="006C5BA5" w:rsidRPr="009B21A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 xml:space="preserve"> жывая душа народа</w:t>
            </w:r>
            <w:r w:rsidRPr="009B2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  <w:p w:rsidR="006C5BA5" w:rsidRPr="009B21A0" w:rsidRDefault="006C5BA5" w:rsidP="006C5BA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</w:p>
          <w:p w:rsidR="00730D9E" w:rsidRPr="009B21A0" w:rsidRDefault="00730D9E" w:rsidP="009B21A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</w:p>
        </w:tc>
        <w:tc>
          <w:tcPr>
            <w:tcW w:w="4252" w:type="dxa"/>
          </w:tcPr>
          <w:p w:rsidR="00730D9E" w:rsidRPr="009B21A0" w:rsidRDefault="00730D9E" w:rsidP="00FC5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9B2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B21A0" w:rsidRPr="009B21A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Мова – ключ да душы чалавека</w:t>
            </w:r>
            <w:r w:rsidRPr="009B2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730D9E" w:rsidRPr="003827B0" w:rsidTr="002E4FB1">
        <w:trPr>
          <w:jc w:val="center"/>
        </w:trPr>
        <w:tc>
          <w:tcPr>
            <w:tcW w:w="1668" w:type="dxa"/>
          </w:tcPr>
          <w:p w:rsidR="00730D9E" w:rsidRPr="003827B0" w:rsidRDefault="00730D9E" w:rsidP="005F10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88730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24.02 – 28.02</w:t>
            </w:r>
          </w:p>
        </w:tc>
        <w:tc>
          <w:tcPr>
            <w:tcW w:w="4252" w:type="dxa"/>
          </w:tcPr>
          <w:p w:rsidR="00730D9E" w:rsidRPr="009B21A0" w:rsidRDefault="00730D9E" w:rsidP="009B2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9B2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B21A0" w:rsidRPr="009B21A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Небяспекі вакол нас</w:t>
            </w:r>
            <w:r w:rsidRPr="009B2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9B21A0" w:rsidRPr="009B21A0" w:rsidRDefault="009B21A0" w:rsidP="009B2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</w:p>
        </w:tc>
        <w:tc>
          <w:tcPr>
            <w:tcW w:w="4252" w:type="dxa"/>
          </w:tcPr>
          <w:p w:rsidR="00887300" w:rsidRPr="009B21A0" w:rsidRDefault="00887300" w:rsidP="00887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B21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ШАГ.</w:t>
            </w:r>
            <w:r w:rsidRPr="009B2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Тэматычны блок</w:t>
            </w:r>
          </w:p>
          <w:p w:rsidR="00887300" w:rsidRPr="009B21A0" w:rsidRDefault="00887300" w:rsidP="00887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B2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«Я і г</w:t>
            </w:r>
            <w:proofErr w:type="spellStart"/>
            <w:r w:rsidRPr="009B2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рамадства</w:t>
            </w:r>
            <w:proofErr w:type="spellEnd"/>
            <w:r w:rsidRPr="009B2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887300" w:rsidRPr="009B21A0" w:rsidRDefault="00887300" w:rsidP="00887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</w:p>
          <w:p w:rsidR="00887300" w:rsidRPr="009B21A0" w:rsidRDefault="00887300" w:rsidP="00887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9B21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>5 кл.</w:t>
            </w:r>
            <w:r w:rsidRPr="009B21A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Калаж </w:t>
            </w:r>
            <w:r w:rsidRPr="009B2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B21A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Людзі існуюць адзін для аднаго»</w:t>
            </w:r>
          </w:p>
          <w:p w:rsidR="00887300" w:rsidRPr="009B21A0" w:rsidRDefault="00887300" w:rsidP="00887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9B21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>6 кл.</w:t>
            </w:r>
            <w:r w:rsidRPr="009B21A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Дыялог-спрэчка </w:t>
            </w:r>
            <w:r w:rsidRPr="009B2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B21A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Моладзевыя субкультуры: самавыяўленне або пратэст?»</w:t>
            </w:r>
          </w:p>
          <w:p w:rsidR="00730D9E" w:rsidRPr="009B21A0" w:rsidRDefault="00887300" w:rsidP="00887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9B21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>7 кл.</w:t>
            </w:r>
            <w:r w:rsidRPr="009B21A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Гадзіна цікавых паведамленняў «</w:t>
            </w:r>
            <w:r w:rsidRPr="009B21A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Выбары: грамадства і ўлада</w:t>
            </w:r>
            <w:r w:rsidRPr="009B21A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730D9E" w:rsidRPr="009B21A0" w:rsidRDefault="00730D9E" w:rsidP="00E216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9B21A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9B21A0" w:rsidRPr="009B21A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Адказнасць за незаконны абарот наркатычных сродкаў і іх аналагаў, захоўванне, распаўсюджванне</w:t>
            </w:r>
            <w:r w:rsidRPr="009B21A0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</w:tr>
      <w:tr w:rsidR="00730D9E" w:rsidRPr="009F2BD9" w:rsidTr="002E4FB1">
        <w:trPr>
          <w:jc w:val="center"/>
        </w:trPr>
        <w:tc>
          <w:tcPr>
            <w:tcW w:w="1668" w:type="dxa"/>
          </w:tcPr>
          <w:p w:rsidR="00730D9E" w:rsidRPr="00BE38F8" w:rsidRDefault="00730D9E" w:rsidP="005F1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BE38F8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03.03 – 07.03</w:t>
            </w:r>
          </w:p>
        </w:tc>
        <w:tc>
          <w:tcPr>
            <w:tcW w:w="4252" w:type="dxa"/>
          </w:tcPr>
          <w:p w:rsidR="009F2BD9" w:rsidRPr="009F2BD9" w:rsidRDefault="00730D9E" w:rsidP="009F2B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F2B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9F2BD9" w:rsidRPr="009F2B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Слаўны дзень восьмае сакавіка!</w:t>
            </w:r>
            <w:r w:rsidRPr="009F2B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  <w:tc>
          <w:tcPr>
            <w:tcW w:w="4252" w:type="dxa"/>
          </w:tcPr>
          <w:p w:rsidR="00730D9E" w:rsidRPr="009F2BD9" w:rsidRDefault="00730D9E" w:rsidP="00B97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F2B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9F2BD9" w:rsidRPr="009F2B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Роля жанчыны ў сучасным грамадстве</w:t>
            </w:r>
            <w:r w:rsidRPr="009F2B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730D9E" w:rsidRPr="009F2BD9" w:rsidRDefault="00730D9E" w:rsidP="00B97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F2B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9F2BD9" w:rsidRPr="009F2B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Жанчыны</w:t>
            </w:r>
            <w:r w:rsidR="009F2BD9" w:rsidRPr="009F2B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,</w:t>
            </w:r>
            <w:r w:rsidR="009F2BD9" w:rsidRPr="009F2B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якія змянілі ход гісторыі</w:t>
            </w:r>
            <w:r w:rsidRPr="009F2B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</w:tr>
      <w:tr w:rsidR="00730D9E" w:rsidRPr="003827B0" w:rsidTr="002E4FB1">
        <w:trPr>
          <w:jc w:val="center"/>
        </w:trPr>
        <w:tc>
          <w:tcPr>
            <w:tcW w:w="1668" w:type="dxa"/>
          </w:tcPr>
          <w:p w:rsidR="00730D9E" w:rsidRPr="00BE38F8" w:rsidRDefault="00730D9E" w:rsidP="005F1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BE38F8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10.03 – 14.03</w:t>
            </w:r>
          </w:p>
        </w:tc>
        <w:tc>
          <w:tcPr>
            <w:tcW w:w="4252" w:type="dxa"/>
          </w:tcPr>
          <w:p w:rsidR="00FF597C" w:rsidRPr="00931C5D" w:rsidRDefault="00730D9E" w:rsidP="00931C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31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931C5D" w:rsidRPr="00931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Шчасце, калі цябе разумеюць</w:t>
            </w:r>
            <w:r w:rsidRPr="00931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  <w:tc>
          <w:tcPr>
            <w:tcW w:w="4252" w:type="dxa"/>
          </w:tcPr>
          <w:p w:rsidR="00730D9E" w:rsidRPr="00931C5D" w:rsidRDefault="00730D9E" w:rsidP="00931C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31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r w:rsidRPr="00931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31C5D" w:rsidRPr="00931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Моладзевыя субкуль</w:t>
            </w:r>
            <w:r w:rsidR="00931C5D" w:rsidRPr="00931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туры: самавыяўленне ці пратэст?</w:t>
            </w:r>
            <w:r w:rsidRPr="00931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730D9E" w:rsidRPr="00931C5D" w:rsidRDefault="00730D9E" w:rsidP="002E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931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31C5D" w:rsidRPr="00931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Феномен моладзевай субкультуры: за ці супраць?</w:t>
            </w:r>
            <w:r w:rsidRPr="00931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730D9E" w:rsidRPr="003827B0" w:rsidTr="002E4FB1">
        <w:trPr>
          <w:jc w:val="center"/>
        </w:trPr>
        <w:tc>
          <w:tcPr>
            <w:tcW w:w="1668" w:type="dxa"/>
          </w:tcPr>
          <w:p w:rsidR="00730D9E" w:rsidRPr="003827B0" w:rsidRDefault="00730D9E" w:rsidP="005F10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BE38F8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17.03 – 21.03</w:t>
            </w:r>
          </w:p>
        </w:tc>
        <w:tc>
          <w:tcPr>
            <w:tcW w:w="4252" w:type="dxa"/>
          </w:tcPr>
          <w:p w:rsidR="00730D9E" w:rsidRPr="003827B0" w:rsidRDefault="00730D9E" w:rsidP="002E4F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«Вынікі </w:t>
            </w: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en-US"/>
              </w:rPr>
              <w:t>III</w:t>
            </w: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чвэрці. Аналіз паспяховасці. Дысцыпліна</w:t>
            </w: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</w:tc>
        <w:tc>
          <w:tcPr>
            <w:tcW w:w="4252" w:type="dxa"/>
            <w:vAlign w:val="center"/>
          </w:tcPr>
          <w:p w:rsidR="00730D9E" w:rsidRPr="00342DE5" w:rsidRDefault="00730D9E" w:rsidP="00517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42D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ШАГ.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Тэматычны блок </w:t>
            </w:r>
          </w:p>
          <w:p w:rsidR="00730D9E" w:rsidRPr="00342DE5" w:rsidRDefault="00730D9E" w:rsidP="00517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Я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 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</w:t>
            </w:r>
            <w:proofErr w:type="spellStart"/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рырода</w:t>
            </w:r>
            <w:proofErr w:type="spellEnd"/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A7802" w:rsidRDefault="007A7802" w:rsidP="00802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730D9E" w:rsidRPr="00342DE5" w:rsidRDefault="00730D9E" w:rsidP="00802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38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5 кл.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Акцыя 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 прыроды ёсць сябры – ты і я!»</w:t>
            </w:r>
          </w:p>
          <w:p w:rsidR="00730D9E" w:rsidRPr="00342DE5" w:rsidRDefault="00730D9E" w:rsidP="00802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38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6 кл.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Гадзіна цікавых паведамленняў «Наш агульны 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lastRenderedPageBreak/>
              <w:t>дом – зямля»</w:t>
            </w:r>
          </w:p>
          <w:p w:rsidR="00730D9E" w:rsidRPr="003827B0" w:rsidRDefault="00730D9E" w:rsidP="00802A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BE38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7 кл.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Аперацыя 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342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Прырода – наш дом»</w:t>
            </w:r>
          </w:p>
        </w:tc>
        <w:tc>
          <w:tcPr>
            <w:tcW w:w="4252" w:type="dxa"/>
          </w:tcPr>
          <w:p w:rsidR="00730D9E" w:rsidRPr="003827B0" w:rsidRDefault="00730D9E" w:rsidP="002E4F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lastRenderedPageBreak/>
              <w:t xml:space="preserve">«Вынікі </w:t>
            </w: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en-US"/>
              </w:rPr>
              <w:t>III</w:t>
            </w: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чвэрці. Аналіз паспяховасці. Дысцыпліна</w:t>
            </w: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</w:tc>
      </w:tr>
      <w:tr w:rsidR="00730D9E" w:rsidRPr="003827B0" w:rsidTr="00956443">
        <w:trPr>
          <w:jc w:val="center"/>
        </w:trPr>
        <w:tc>
          <w:tcPr>
            <w:tcW w:w="14424" w:type="dxa"/>
            <w:gridSpan w:val="4"/>
          </w:tcPr>
          <w:p w:rsidR="00730D9E" w:rsidRPr="003827B0" w:rsidRDefault="00730D9E" w:rsidP="008B3B29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AE4A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en-US"/>
              </w:rPr>
              <w:lastRenderedPageBreak/>
              <w:t>IV</w:t>
            </w:r>
            <w:r w:rsidRPr="00AE4A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 xml:space="preserve"> чвэрць</w:t>
            </w:r>
          </w:p>
        </w:tc>
      </w:tr>
      <w:tr w:rsidR="0067657C" w:rsidRPr="003827B0" w:rsidTr="0073069C">
        <w:trPr>
          <w:jc w:val="center"/>
        </w:trPr>
        <w:tc>
          <w:tcPr>
            <w:tcW w:w="1668" w:type="dxa"/>
          </w:tcPr>
          <w:p w:rsidR="0067657C" w:rsidRPr="0073069C" w:rsidRDefault="0067657C" w:rsidP="009A5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73069C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31.03 – 04.04</w:t>
            </w:r>
          </w:p>
        </w:tc>
        <w:tc>
          <w:tcPr>
            <w:tcW w:w="4252" w:type="dxa"/>
          </w:tcPr>
          <w:p w:rsidR="0073069C" w:rsidRPr="0073069C" w:rsidRDefault="0067657C" w:rsidP="00730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73069C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73069C" w:rsidRPr="0073069C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Спорт – здароўе – мы</w:t>
            </w:r>
            <w:r w:rsidRPr="0073069C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67657C" w:rsidRPr="0073069C" w:rsidRDefault="0067657C" w:rsidP="00730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73069C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73069C" w:rsidRPr="0073069C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Спорт у жыцці чалавека</w:t>
            </w:r>
            <w:r w:rsidRPr="0073069C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</w:tc>
        <w:tc>
          <w:tcPr>
            <w:tcW w:w="4252" w:type="dxa"/>
          </w:tcPr>
          <w:p w:rsidR="0067657C" w:rsidRPr="0073069C" w:rsidRDefault="0073069C" w:rsidP="00730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73069C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«Спорт! Здароўе! Прыгажосць!</w:t>
            </w:r>
            <w:r w:rsidRPr="0073069C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</w:tc>
      </w:tr>
      <w:tr w:rsidR="00730D9E" w:rsidRPr="003827B0" w:rsidTr="002A2A21">
        <w:trPr>
          <w:jc w:val="center"/>
        </w:trPr>
        <w:tc>
          <w:tcPr>
            <w:tcW w:w="14424" w:type="dxa"/>
            <w:gridSpan w:val="4"/>
          </w:tcPr>
          <w:p w:rsidR="00730D9E" w:rsidRPr="0073069C" w:rsidRDefault="00730D9E" w:rsidP="007F729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</w:pPr>
            <w:r w:rsidRPr="0073069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11 красавіка – Міжнародны дзень вызвалення вязняў канцлагераў</w:t>
            </w:r>
          </w:p>
        </w:tc>
      </w:tr>
      <w:tr w:rsidR="00730D9E" w:rsidRPr="003827B0" w:rsidTr="00854AF8">
        <w:trPr>
          <w:jc w:val="center"/>
        </w:trPr>
        <w:tc>
          <w:tcPr>
            <w:tcW w:w="1668" w:type="dxa"/>
          </w:tcPr>
          <w:p w:rsidR="00730D9E" w:rsidRPr="0073069C" w:rsidRDefault="00730D9E" w:rsidP="007A5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73069C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07.04 – 11.04</w:t>
            </w:r>
          </w:p>
        </w:tc>
        <w:tc>
          <w:tcPr>
            <w:tcW w:w="4252" w:type="dxa"/>
          </w:tcPr>
          <w:p w:rsidR="00854AF8" w:rsidRPr="00854AF8" w:rsidRDefault="00730D9E" w:rsidP="00854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</w:pPr>
            <w:r w:rsidRPr="00854AF8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proofErr w:type="spellStart"/>
            <w:r w:rsidR="00854AF8" w:rsidRPr="00854AF8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Трэба</w:t>
            </w:r>
            <w:proofErr w:type="spellEnd"/>
            <w:r w:rsidR="00854AF8" w:rsidRPr="00854AF8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="00854AF8" w:rsidRPr="00854AF8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памятаць</w:t>
            </w:r>
            <w:proofErr w:type="spellEnd"/>
            <w:r w:rsidR="00854AF8" w:rsidRPr="00854AF8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...</w:t>
            </w:r>
            <w:r w:rsidRPr="00854AF8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</w:tc>
        <w:tc>
          <w:tcPr>
            <w:tcW w:w="4252" w:type="dxa"/>
          </w:tcPr>
          <w:p w:rsidR="00730D9E" w:rsidRPr="00854AF8" w:rsidRDefault="00730D9E" w:rsidP="00854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</w:pPr>
            <w:r w:rsidRPr="00854AF8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proofErr w:type="spellStart"/>
            <w:r w:rsidR="00854AF8" w:rsidRPr="00854AF8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Жывая</w:t>
            </w:r>
            <w:proofErr w:type="spellEnd"/>
            <w:r w:rsidR="00854AF8" w:rsidRPr="00854AF8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="00854AF8" w:rsidRPr="00854AF8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памяць</w:t>
            </w:r>
            <w:proofErr w:type="spellEnd"/>
            <w:r w:rsidR="00854AF8" w:rsidRPr="00854AF8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: </w:t>
            </w:r>
            <w:proofErr w:type="spellStart"/>
            <w:r w:rsidR="00854AF8" w:rsidRPr="00854AF8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вязні</w:t>
            </w:r>
            <w:proofErr w:type="spellEnd"/>
            <w:r w:rsidR="00854AF8" w:rsidRPr="00854AF8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="00854AF8" w:rsidRPr="00854AF8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канцлагераў</w:t>
            </w:r>
            <w:proofErr w:type="spellEnd"/>
            <w:r w:rsidRPr="00854AF8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</w:tc>
        <w:tc>
          <w:tcPr>
            <w:tcW w:w="4252" w:type="dxa"/>
          </w:tcPr>
          <w:p w:rsidR="00730D9E" w:rsidRPr="00854AF8" w:rsidRDefault="00730D9E" w:rsidP="00854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</w:pPr>
            <w:r w:rsidRPr="00854AF8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«</w:t>
            </w:r>
            <w:r w:rsidR="00854AF8" w:rsidRPr="00854AF8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Пекла за </w:t>
            </w:r>
            <w:proofErr w:type="spellStart"/>
            <w:r w:rsidR="00854AF8" w:rsidRPr="00854AF8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калючым</w:t>
            </w:r>
            <w:proofErr w:type="spellEnd"/>
            <w:r w:rsidR="00854AF8" w:rsidRPr="00854AF8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дротам</w:t>
            </w:r>
            <w:r w:rsidRPr="00854AF8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</w:tc>
      </w:tr>
      <w:tr w:rsidR="00730D9E" w:rsidRPr="003827B0" w:rsidTr="00751D5B">
        <w:trPr>
          <w:jc w:val="center"/>
        </w:trPr>
        <w:tc>
          <w:tcPr>
            <w:tcW w:w="1668" w:type="dxa"/>
          </w:tcPr>
          <w:p w:rsidR="00730D9E" w:rsidRPr="00F92608" w:rsidRDefault="00730D9E" w:rsidP="007A5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F92608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14.04 – 18.04</w:t>
            </w:r>
          </w:p>
        </w:tc>
        <w:tc>
          <w:tcPr>
            <w:tcW w:w="4252" w:type="dxa"/>
          </w:tcPr>
          <w:p w:rsidR="00F92608" w:rsidRPr="00F92608" w:rsidRDefault="00730D9E" w:rsidP="00F92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F92608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F92608" w:rsidRPr="00F92608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Асцярожна – агонь!</w:t>
            </w:r>
            <w:r w:rsidRPr="00F92608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»</w:t>
            </w:r>
          </w:p>
        </w:tc>
        <w:tc>
          <w:tcPr>
            <w:tcW w:w="4252" w:type="dxa"/>
          </w:tcPr>
          <w:p w:rsidR="00730D9E" w:rsidRPr="00F92608" w:rsidRDefault="00730D9E" w:rsidP="00F92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F92608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F92608" w:rsidRPr="00F92608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Пажар лягчэ</w:t>
            </w:r>
            <w:r w:rsidR="00F92608" w:rsidRPr="00F92608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й папярэдзіць, чым яго патушыць</w:t>
            </w:r>
            <w:r w:rsidRPr="00F92608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730D9E" w:rsidRPr="00F92608" w:rsidRDefault="00730D9E" w:rsidP="00751D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F92608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F92608" w:rsidRPr="00F92608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Успомнім правілы пажарнай бяспекі</w:t>
            </w:r>
            <w:r w:rsidRPr="00F92608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</w:tr>
      <w:tr w:rsidR="00730D9E" w:rsidRPr="003827B0" w:rsidTr="0092041D">
        <w:trPr>
          <w:jc w:val="center"/>
        </w:trPr>
        <w:tc>
          <w:tcPr>
            <w:tcW w:w="1668" w:type="dxa"/>
          </w:tcPr>
          <w:p w:rsidR="00730D9E" w:rsidRPr="006E51AD" w:rsidRDefault="00730D9E" w:rsidP="007A5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6E51A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21.04 – 25.04</w:t>
            </w:r>
          </w:p>
        </w:tc>
        <w:tc>
          <w:tcPr>
            <w:tcW w:w="4252" w:type="dxa"/>
          </w:tcPr>
          <w:p w:rsidR="009F2BD9" w:rsidRPr="006E51AD" w:rsidRDefault="00730D9E" w:rsidP="006E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6E51A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6E51AD" w:rsidRPr="006E51A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Прырода – наш агульны клопат</w:t>
            </w:r>
            <w:r w:rsidRPr="006E51A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730D9E" w:rsidRPr="006E51AD" w:rsidRDefault="00730D9E" w:rsidP="00187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6E51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ШАГ.</w:t>
            </w:r>
            <w:r w:rsidRPr="006E5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Тэматычны блок</w:t>
            </w:r>
          </w:p>
          <w:p w:rsidR="00730D9E" w:rsidRPr="006E51AD" w:rsidRDefault="00730D9E" w:rsidP="00920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6E5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«Я і Культура»</w:t>
            </w:r>
          </w:p>
          <w:p w:rsidR="007A7802" w:rsidRPr="006E51AD" w:rsidRDefault="007A7802" w:rsidP="00920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730D9E" w:rsidRPr="006E51AD" w:rsidRDefault="00730D9E" w:rsidP="00920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6E51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5 кл.</w:t>
            </w:r>
            <w:r w:rsidRPr="006E5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Арт-праект «Нашы вандроўкі па Беларусі»</w:t>
            </w:r>
          </w:p>
          <w:p w:rsidR="00730D9E" w:rsidRPr="006E51AD" w:rsidRDefault="00730D9E" w:rsidP="00920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6E51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6 кл.</w:t>
            </w:r>
            <w:r w:rsidRPr="006E5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Інтэрактыўная гульня «Месцы на карце Беларусі, дзе я мару пабываць»</w:t>
            </w:r>
          </w:p>
          <w:p w:rsidR="00730D9E" w:rsidRPr="006E51AD" w:rsidRDefault="00730D9E" w:rsidP="00920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6E51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7 кл.</w:t>
            </w:r>
            <w:r w:rsidRPr="006E5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Завочнае падарожжа</w:t>
            </w:r>
          </w:p>
          <w:p w:rsidR="00730D9E" w:rsidRPr="006E51AD" w:rsidRDefault="00730D9E" w:rsidP="00920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6E5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«Славутасці Беларусі»</w:t>
            </w:r>
          </w:p>
        </w:tc>
        <w:tc>
          <w:tcPr>
            <w:tcW w:w="4252" w:type="dxa"/>
          </w:tcPr>
          <w:p w:rsidR="00730D9E" w:rsidRPr="006E51AD" w:rsidRDefault="00730D9E" w:rsidP="00920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6E51A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6E51AD" w:rsidRPr="006E51A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Мая малая Радзіма і ахова прыроды</w:t>
            </w:r>
            <w:r w:rsidRPr="006E51A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</w:tr>
      <w:tr w:rsidR="00730D9E" w:rsidRPr="0096024D" w:rsidTr="00682398">
        <w:trPr>
          <w:jc w:val="center"/>
        </w:trPr>
        <w:tc>
          <w:tcPr>
            <w:tcW w:w="1668" w:type="dxa"/>
          </w:tcPr>
          <w:p w:rsidR="00730D9E" w:rsidRPr="003827B0" w:rsidRDefault="00730D9E" w:rsidP="007A503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C94EE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28.04 – 02.05</w:t>
            </w:r>
          </w:p>
        </w:tc>
        <w:tc>
          <w:tcPr>
            <w:tcW w:w="4252" w:type="dxa"/>
          </w:tcPr>
          <w:p w:rsidR="00730D9E" w:rsidRPr="006077E2" w:rsidRDefault="00730D9E" w:rsidP="00607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6077E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6077E2" w:rsidRPr="006077E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Дзень вясны і працы</w:t>
            </w:r>
            <w:r w:rsidRPr="006077E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730D9E" w:rsidRPr="006077E2" w:rsidRDefault="00730D9E" w:rsidP="006823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6077E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6077E2" w:rsidRPr="006077E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Мір! Праца! Май!</w:t>
            </w:r>
            <w:r w:rsidRPr="006077E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730D9E" w:rsidRPr="006077E2" w:rsidRDefault="00730D9E" w:rsidP="00607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6077E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6077E2" w:rsidRPr="006077E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Працай мы славім Беларусь</w:t>
            </w:r>
            <w:r w:rsidRPr="006077E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</w:tr>
      <w:tr w:rsidR="00730D9E" w:rsidRPr="003827B0" w:rsidTr="001D68CE">
        <w:trPr>
          <w:jc w:val="center"/>
        </w:trPr>
        <w:tc>
          <w:tcPr>
            <w:tcW w:w="1668" w:type="dxa"/>
          </w:tcPr>
          <w:p w:rsidR="00730D9E" w:rsidRPr="003827B0" w:rsidRDefault="00730D9E" w:rsidP="007A503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C94EE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05.05 – 08.05</w:t>
            </w:r>
          </w:p>
        </w:tc>
        <w:tc>
          <w:tcPr>
            <w:tcW w:w="4252" w:type="dxa"/>
          </w:tcPr>
          <w:p w:rsidR="00B66A9E" w:rsidRPr="00B66A9E" w:rsidRDefault="00730D9E" w:rsidP="00B66A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B66A9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B66A9E" w:rsidRPr="00B66A9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Сімвалы маёй дзяржавы</w:t>
            </w:r>
            <w:r w:rsidRPr="00B66A9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730D9E" w:rsidRPr="00B66A9E" w:rsidRDefault="00730D9E" w:rsidP="00B66A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B66A9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B66A9E" w:rsidRPr="00B66A9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Герб, сця</w:t>
            </w:r>
            <w:r w:rsidR="00B66A9E" w:rsidRPr="00B66A9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г, гімн – сімвалы маёй Беларусі</w:t>
            </w:r>
            <w:r w:rsidRPr="00B66A9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730D9E" w:rsidRPr="00B66A9E" w:rsidRDefault="00730D9E" w:rsidP="001D6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B66A9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B66A9E" w:rsidRPr="00B66A9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Беларусь на варце міру і суверэнітэту</w:t>
            </w:r>
            <w:r w:rsidRPr="00B66A9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</w:tr>
      <w:tr w:rsidR="00730D9E" w:rsidRPr="0096024D" w:rsidTr="00751D5B">
        <w:trPr>
          <w:jc w:val="center"/>
        </w:trPr>
        <w:tc>
          <w:tcPr>
            <w:tcW w:w="1668" w:type="dxa"/>
          </w:tcPr>
          <w:p w:rsidR="00730D9E" w:rsidRPr="003827B0" w:rsidRDefault="00730D9E" w:rsidP="007A503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C94EE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12.05 – 16.05</w:t>
            </w:r>
          </w:p>
        </w:tc>
        <w:tc>
          <w:tcPr>
            <w:tcW w:w="4252" w:type="dxa"/>
          </w:tcPr>
          <w:p w:rsidR="009D7C27" w:rsidRPr="009D7C27" w:rsidRDefault="00730D9E" w:rsidP="009D7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9D7C2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9D7C27" w:rsidRPr="009D7C2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Лета з карысц</w:t>
            </w:r>
            <w:bookmarkStart w:id="0" w:name="_GoBack"/>
            <w:bookmarkEnd w:id="0"/>
            <w:r w:rsidR="009D7C27" w:rsidRPr="009D7C2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ю</w:t>
            </w:r>
            <w:r w:rsidRPr="009D7C2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730D9E" w:rsidRPr="009D7C27" w:rsidRDefault="00730D9E" w:rsidP="00254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9D7C2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9D7C27" w:rsidRPr="009D7C2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Карысная занятасць у перыяд летніх канікулаў</w:t>
            </w:r>
            <w:r w:rsidRPr="009D7C2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730D9E" w:rsidRPr="009D7C27" w:rsidRDefault="00730D9E" w:rsidP="009D7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9D7C2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9D7C27" w:rsidRPr="009D7C2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Другасная занятасць непаўналетніх. Бяспечнае лета</w:t>
            </w:r>
            <w:r w:rsidRPr="009D7C2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</w:tr>
      <w:tr w:rsidR="00730D9E" w:rsidRPr="003827B0" w:rsidTr="00654303">
        <w:trPr>
          <w:jc w:val="center"/>
        </w:trPr>
        <w:tc>
          <w:tcPr>
            <w:tcW w:w="1668" w:type="dxa"/>
          </w:tcPr>
          <w:p w:rsidR="00730D9E" w:rsidRPr="00C94EE6" w:rsidRDefault="00730D9E" w:rsidP="007A5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C94EE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19.05 – 23.05</w:t>
            </w:r>
          </w:p>
        </w:tc>
        <w:tc>
          <w:tcPr>
            <w:tcW w:w="4252" w:type="dxa"/>
          </w:tcPr>
          <w:p w:rsidR="002E7D4B" w:rsidRPr="002E7D4B" w:rsidRDefault="00730D9E" w:rsidP="002E7D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2E7D4B" w:rsidRPr="002E7D4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БРПА – мой выбар</w:t>
            </w:r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</w:tcPr>
          <w:p w:rsidR="00730D9E" w:rsidRPr="002E7D4B" w:rsidRDefault="00730D9E" w:rsidP="00654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E7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ШАГ.</w:t>
            </w:r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Тэматычны блок</w:t>
            </w:r>
          </w:p>
          <w:p w:rsidR="00730D9E" w:rsidRPr="002E7D4B" w:rsidRDefault="00730D9E" w:rsidP="00654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Я</w:t>
            </w:r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 Планета»</w:t>
            </w:r>
          </w:p>
          <w:p w:rsidR="007A7802" w:rsidRPr="002E7D4B" w:rsidRDefault="007A7802" w:rsidP="00654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730D9E" w:rsidRPr="002E7D4B" w:rsidRDefault="00730D9E" w:rsidP="00654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E7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5 кл.</w:t>
            </w:r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Інтэрактыўная гульня</w:t>
            </w:r>
          </w:p>
          <w:p w:rsidR="00730D9E" w:rsidRPr="002E7D4B" w:rsidRDefault="00730D9E" w:rsidP="00654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</w:t>
            </w:r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Лёс планеты ў нашых </w:t>
            </w:r>
            <w:proofErr w:type="gramStart"/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руках</w:t>
            </w:r>
            <w:proofErr w:type="gramEnd"/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30D9E" w:rsidRPr="002E7D4B" w:rsidRDefault="00730D9E" w:rsidP="00654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E7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6 кл.</w:t>
            </w:r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Адкрыты мікрафон</w:t>
            </w:r>
          </w:p>
          <w:p w:rsidR="00730D9E" w:rsidRPr="002E7D4B" w:rsidRDefault="00730D9E" w:rsidP="00654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Разам за будучыню планеты</w:t>
            </w:r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  <w:p w:rsidR="00730D9E" w:rsidRPr="002E7D4B" w:rsidRDefault="00730D9E" w:rsidP="00612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E7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>7 кл.</w:t>
            </w:r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</w:t>
            </w:r>
            <w:proofErr w:type="spellStart"/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Працоўн</w:t>
            </w:r>
            <w:proofErr w:type="spellEnd"/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а</w:t>
            </w:r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я </w:t>
            </w:r>
            <w:proofErr w:type="spellStart"/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акцы</w:t>
            </w:r>
            <w:proofErr w:type="spellEnd"/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я</w:t>
            </w:r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Зробім</w:t>
            </w:r>
            <w:proofErr w:type="spellEnd"/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навакольны</w:t>
            </w:r>
            <w:proofErr w:type="spellEnd"/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свет </w:t>
            </w:r>
            <w:proofErr w:type="spellStart"/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чыстым</w:t>
            </w:r>
            <w:proofErr w:type="spellEnd"/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730D9E" w:rsidRPr="002E7D4B" w:rsidRDefault="00730D9E" w:rsidP="002E7D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lastRenderedPageBreak/>
              <w:t>«</w:t>
            </w:r>
            <w:r w:rsidR="002E7D4B" w:rsidRPr="002E7D4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БРСМ</w:t>
            </w:r>
            <w:r w:rsidR="002E7D4B" w:rsidRPr="002E7D4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</w:t>
            </w:r>
            <w:r w:rsidR="002E7D4B" w:rsidRPr="002E7D4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–</w:t>
            </w:r>
            <w:r w:rsidR="002E7D4B" w:rsidRPr="002E7D4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будучыню будаваць маладым</w:t>
            </w:r>
            <w:r w:rsidRPr="002E7D4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</w:tr>
      <w:tr w:rsidR="00730D9E" w:rsidRPr="003827B0" w:rsidTr="00472CFF">
        <w:trPr>
          <w:jc w:val="center"/>
        </w:trPr>
        <w:tc>
          <w:tcPr>
            <w:tcW w:w="1668" w:type="dxa"/>
          </w:tcPr>
          <w:p w:rsidR="00730D9E" w:rsidRPr="00C94EE6" w:rsidRDefault="00730D9E" w:rsidP="007A5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C94EE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lastRenderedPageBreak/>
              <w:t>26.05 – 30.05</w:t>
            </w:r>
          </w:p>
        </w:tc>
        <w:tc>
          <w:tcPr>
            <w:tcW w:w="12756" w:type="dxa"/>
            <w:gridSpan w:val="3"/>
            <w:vAlign w:val="center"/>
          </w:tcPr>
          <w:p w:rsidR="00730D9E" w:rsidRPr="003827B0" w:rsidRDefault="00730D9E" w:rsidP="0096024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«Вынікі </w:t>
            </w: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en-US"/>
              </w:rPr>
              <w:t>IV</w:t>
            </w: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чвэрці. Аналіз паспяховасці за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4</w:t>
            </w: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5</w:t>
            </w:r>
            <w:r w:rsidRPr="0096024D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навучальны год»</w:t>
            </w:r>
          </w:p>
        </w:tc>
      </w:tr>
    </w:tbl>
    <w:p w:rsidR="007B239B" w:rsidRPr="003F6B86" w:rsidRDefault="007B239B"/>
    <w:p w:rsidR="00E327C9" w:rsidRPr="006077E2" w:rsidRDefault="00F01197" w:rsidP="006077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01197">
        <w:rPr>
          <w:rFonts w:ascii="Times New Roman" w:hAnsi="Times New Roman" w:cs="Times New Roman"/>
          <w:sz w:val="30"/>
          <w:szCs w:val="30"/>
          <w:lang w:val="be-BY"/>
        </w:rPr>
        <w:t>Намеснік дырэктара па ВР                                                               М.С. Клемпач</w:t>
      </w:r>
    </w:p>
    <w:sectPr w:rsidR="00E327C9" w:rsidRPr="006077E2" w:rsidSect="002C48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9698C"/>
    <w:multiLevelType w:val="multilevel"/>
    <w:tmpl w:val="C6F6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D"/>
    <w:rsid w:val="000020BE"/>
    <w:rsid w:val="0001647B"/>
    <w:rsid w:val="00022153"/>
    <w:rsid w:val="00045396"/>
    <w:rsid w:val="00062975"/>
    <w:rsid w:val="000643FE"/>
    <w:rsid w:val="000665F1"/>
    <w:rsid w:val="0007081B"/>
    <w:rsid w:val="0007656F"/>
    <w:rsid w:val="0008003B"/>
    <w:rsid w:val="000830DD"/>
    <w:rsid w:val="00090659"/>
    <w:rsid w:val="00091A2D"/>
    <w:rsid w:val="000A0058"/>
    <w:rsid w:val="000A1B0B"/>
    <w:rsid w:val="000B1E06"/>
    <w:rsid w:val="000D071A"/>
    <w:rsid w:val="000E0AB0"/>
    <w:rsid w:val="000E5D2E"/>
    <w:rsid w:val="00105E89"/>
    <w:rsid w:val="00112681"/>
    <w:rsid w:val="00120FAE"/>
    <w:rsid w:val="001238F5"/>
    <w:rsid w:val="00123E40"/>
    <w:rsid w:val="00127616"/>
    <w:rsid w:val="00127D0A"/>
    <w:rsid w:val="00131C1C"/>
    <w:rsid w:val="001536BC"/>
    <w:rsid w:val="00162351"/>
    <w:rsid w:val="001876E7"/>
    <w:rsid w:val="001D68CE"/>
    <w:rsid w:val="00202E83"/>
    <w:rsid w:val="0022202A"/>
    <w:rsid w:val="0022295B"/>
    <w:rsid w:val="00225161"/>
    <w:rsid w:val="002332E3"/>
    <w:rsid w:val="0023410E"/>
    <w:rsid w:val="00237B74"/>
    <w:rsid w:val="002404B8"/>
    <w:rsid w:val="00251186"/>
    <w:rsid w:val="0025461E"/>
    <w:rsid w:val="002672FE"/>
    <w:rsid w:val="00274A4D"/>
    <w:rsid w:val="00283B8C"/>
    <w:rsid w:val="00287280"/>
    <w:rsid w:val="002A3F92"/>
    <w:rsid w:val="002C2161"/>
    <w:rsid w:val="002C3205"/>
    <w:rsid w:val="002C3A71"/>
    <w:rsid w:val="002C484E"/>
    <w:rsid w:val="002D6006"/>
    <w:rsid w:val="002E4FB1"/>
    <w:rsid w:val="002E7D4B"/>
    <w:rsid w:val="00306D4E"/>
    <w:rsid w:val="003121E4"/>
    <w:rsid w:val="0032746D"/>
    <w:rsid w:val="00331310"/>
    <w:rsid w:val="0033209B"/>
    <w:rsid w:val="003348FD"/>
    <w:rsid w:val="00337D50"/>
    <w:rsid w:val="00342DE5"/>
    <w:rsid w:val="003512FF"/>
    <w:rsid w:val="003714A5"/>
    <w:rsid w:val="00381719"/>
    <w:rsid w:val="00381790"/>
    <w:rsid w:val="003827B0"/>
    <w:rsid w:val="003A3587"/>
    <w:rsid w:val="003A46D9"/>
    <w:rsid w:val="003B28C6"/>
    <w:rsid w:val="003F1372"/>
    <w:rsid w:val="003F2D99"/>
    <w:rsid w:val="003F69E6"/>
    <w:rsid w:val="003F6B86"/>
    <w:rsid w:val="00400373"/>
    <w:rsid w:val="00402F40"/>
    <w:rsid w:val="00404C59"/>
    <w:rsid w:val="0040617B"/>
    <w:rsid w:val="0042079D"/>
    <w:rsid w:val="0042274D"/>
    <w:rsid w:val="0043334C"/>
    <w:rsid w:val="00441338"/>
    <w:rsid w:val="00442AC8"/>
    <w:rsid w:val="00466CDB"/>
    <w:rsid w:val="00467D0C"/>
    <w:rsid w:val="00470CF7"/>
    <w:rsid w:val="004764DB"/>
    <w:rsid w:val="004814FD"/>
    <w:rsid w:val="004824CB"/>
    <w:rsid w:val="004A6FFE"/>
    <w:rsid w:val="004C6AB2"/>
    <w:rsid w:val="004E10E5"/>
    <w:rsid w:val="004F1474"/>
    <w:rsid w:val="00503155"/>
    <w:rsid w:val="00504AA3"/>
    <w:rsid w:val="00517A48"/>
    <w:rsid w:val="00524C53"/>
    <w:rsid w:val="0055304E"/>
    <w:rsid w:val="00553A91"/>
    <w:rsid w:val="00556462"/>
    <w:rsid w:val="005564FA"/>
    <w:rsid w:val="005622D0"/>
    <w:rsid w:val="005669C3"/>
    <w:rsid w:val="00570ECC"/>
    <w:rsid w:val="0057279E"/>
    <w:rsid w:val="00573329"/>
    <w:rsid w:val="00577283"/>
    <w:rsid w:val="0058179F"/>
    <w:rsid w:val="005845E9"/>
    <w:rsid w:val="00585893"/>
    <w:rsid w:val="0058748B"/>
    <w:rsid w:val="005A0CFB"/>
    <w:rsid w:val="005A2EF3"/>
    <w:rsid w:val="005B3C0E"/>
    <w:rsid w:val="005C765D"/>
    <w:rsid w:val="005E0EB8"/>
    <w:rsid w:val="005E2FC3"/>
    <w:rsid w:val="005F00C8"/>
    <w:rsid w:val="005F108E"/>
    <w:rsid w:val="006077E2"/>
    <w:rsid w:val="0061244F"/>
    <w:rsid w:val="00612546"/>
    <w:rsid w:val="0062043F"/>
    <w:rsid w:val="00620C7A"/>
    <w:rsid w:val="00630105"/>
    <w:rsid w:val="0064283E"/>
    <w:rsid w:val="006442CD"/>
    <w:rsid w:val="00654303"/>
    <w:rsid w:val="00654376"/>
    <w:rsid w:val="0066162E"/>
    <w:rsid w:val="006635E4"/>
    <w:rsid w:val="00665B77"/>
    <w:rsid w:val="0067657C"/>
    <w:rsid w:val="00677809"/>
    <w:rsid w:val="00682398"/>
    <w:rsid w:val="0069585F"/>
    <w:rsid w:val="006A185C"/>
    <w:rsid w:val="006B2F72"/>
    <w:rsid w:val="006C3D2B"/>
    <w:rsid w:val="006C5BA5"/>
    <w:rsid w:val="006E0EB6"/>
    <w:rsid w:val="006E51AD"/>
    <w:rsid w:val="006E65DF"/>
    <w:rsid w:val="006E6951"/>
    <w:rsid w:val="007002FF"/>
    <w:rsid w:val="0070092A"/>
    <w:rsid w:val="00707B68"/>
    <w:rsid w:val="00710797"/>
    <w:rsid w:val="00711A31"/>
    <w:rsid w:val="007129A1"/>
    <w:rsid w:val="00713CF4"/>
    <w:rsid w:val="00716042"/>
    <w:rsid w:val="00717600"/>
    <w:rsid w:val="00720F63"/>
    <w:rsid w:val="0073069C"/>
    <w:rsid w:val="00730D9E"/>
    <w:rsid w:val="00741E88"/>
    <w:rsid w:val="00747679"/>
    <w:rsid w:val="00751D5B"/>
    <w:rsid w:val="007576A0"/>
    <w:rsid w:val="00761B7E"/>
    <w:rsid w:val="00772E99"/>
    <w:rsid w:val="00775F9B"/>
    <w:rsid w:val="00776EFC"/>
    <w:rsid w:val="007801AF"/>
    <w:rsid w:val="007A503E"/>
    <w:rsid w:val="007A675D"/>
    <w:rsid w:val="007A7802"/>
    <w:rsid w:val="007A7EC3"/>
    <w:rsid w:val="007B239B"/>
    <w:rsid w:val="007B2838"/>
    <w:rsid w:val="007D43CA"/>
    <w:rsid w:val="007E1751"/>
    <w:rsid w:val="007E6930"/>
    <w:rsid w:val="007F7299"/>
    <w:rsid w:val="00802A4E"/>
    <w:rsid w:val="00806593"/>
    <w:rsid w:val="008126A6"/>
    <w:rsid w:val="008205C2"/>
    <w:rsid w:val="008334D7"/>
    <w:rsid w:val="00840ACA"/>
    <w:rsid w:val="00847FCA"/>
    <w:rsid w:val="00854AF8"/>
    <w:rsid w:val="00863042"/>
    <w:rsid w:val="00887300"/>
    <w:rsid w:val="008B241E"/>
    <w:rsid w:val="008B3B29"/>
    <w:rsid w:val="008C0BD0"/>
    <w:rsid w:val="008C51C7"/>
    <w:rsid w:val="008D4B63"/>
    <w:rsid w:val="008D7B01"/>
    <w:rsid w:val="00900C08"/>
    <w:rsid w:val="009028E3"/>
    <w:rsid w:val="00903892"/>
    <w:rsid w:val="0090584C"/>
    <w:rsid w:val="00906D64"/>
    <w:rsid w:val="00906EDE"/>
    <w:rsid w:val="009077DF"/>
    <w:rsid w:val="0092041D"/>
    <w:rsid w:val="009206EA"/>
    <w:rsid w:val="00930C65"/>
    <w:rsid w:val="00931C5D"/>
    <w:rsid w:val="0096024D"/>
    <w:rsid w:val="00965AC8"/>
    <w:rsid w:val="00971194"/>
    <w:rsid w:val="00972F41"/>
    <w:rsid w:val="009771BF"/>
    <w:rsid w:val="00980049"/>
    <w:rsid w:val="00991624"/>
    <w:rsid w:val="00991C30"/>
    <w:rsid w:val="009964BF"/>
    <w:rsid w:val="009A2477"/>
    <w:rsid w:val="009A257A"/>
    <w:rsid w:val="009A4384"/>
    <w:rsid w:val="009A5993"/>
    <w:rsid w:val="009A7554"/>
    <w:rsid w:val="009B21A0"/>
    <w:rsid w:val="009C23A5"/>
    <w:rsid w:val="009C5151"/>
    <w:rsid w:val="009D2A19"/>
    <w:rsid w:val="009D2D71"/>
    <w:rsid w:val="009D62E5"/>
    <w:rsid w:val="009D7C27"/>
    <w:rsid w:val="009F2BD9"/>
    <w:rsid w:val="009F3B42"/>
    <w:rsid w:val="009F5A98"/>
    <w:rsid w:val="00A050AF"/>
    <w:rsid w:val="00A129A6"/>
    <w:rsid w:val="00A146DC"/>
    <w:rsid w:val="00A21BD6"/>
    <w:rsid w:val="00A24897"/>
    <w:rsid w:val="00A40365"/>
    <w:rsid w:val="00A75C88"/>
    <w:rsid w:val="00A836A9"/>
    <w:rsid w:val="00A85139"/>
    <w:rsid w:val="00AA4B4E"/>
    <w:rsid w:val="00AC1CDC"/>
    <w:rsid w:val="00AC4856"/>
    <w:rsid w:val="00AD5623"/>
    <w:rsid w:val="00AD5CCF"/>
    <w:rsid w:val="00AE43F3"/>
    <w:rsid w:val="00AE4A2A"/>
    <w:rsid w:val="00AE4A87"/>
    <w:rsid w:val="00AE78D3"/>
    <w:rsid w:val="00AF4E13"/>
    <w:rsid w:val="00AF72D9"/>
    <w:rsid w:val="00B15527"/>
    <w:rsid w:val="00B250FA"/>
    <w:rsid w:val="00B278CD"/>
    <w:rsid w:val="00B40FAC"/>
    <w:rsid w:val="00B65915"/>
    <w:rsid w:val="00B66A9E"/>
    <w:rsid w:val="00B93267"/>
    <w:rsid w:val="00B949A6"/>
    <w:rsid w:val="00B94F05"/>
    <w:rsid w:val="00B97306"/>
    <w:rsid w:val="00BA0D40"/>
    <w:rsid w:val="00BA1067"/>
    <w:rsid w:val="00BA6E9B"/>
    <w:rsid w:val="00BC49FA"/>
    <w:rsid w:val="00BC5291"/>
    <w:rsid w:val="00BD08C1"/>
    <w:rsid w:val="00BD33A2"/>
    <w:rsid w:val="00BD4069"/>
    <w:rsid w:val="00BE133B"/>
    <w:rsid w:val="00BE38F8"/>
    <w:rsid w:val="00BF50B4"/>
    <w:rsid w:val="00BF5A64"/>
    <w:rsid w:val="00BF5E73"/>
    <w:rsid w:val="00BF77FA"/>
    <w:rsid w:val="00C03395"/>
    <w:rsid w:val="00C0535B"/>
    <w:rsid w:val="00C07B26"/>
    <w:rsid w:val="00C10B54"/>
    <w:rsid w:val="00C2009C"/>
    <w:rsid w:val="00C20F1F"/>
    <w:rsid w:val="00C213A9"/>
    <w:rsid w:val="00C2281F"/>
    <w:rsid w:val="00C23408"/>
    <w:rsid w:val="00C31AD8"/>
    <w:rsid w:val="00C40149"/>
    <w:rsid w:val="00C45D70"/>
    <w:rsid w:val="00C51948"/>
    <w:rsid w:val="00C56100"/>
    <w:rsid w:val="00C65833"/>
    <w:rsid w:val="00C80CD7"/>
    <w:rsid w:val="00C94EE6"/>
    <w:rsid w:val="00CB25AE"/>
    <w:rsid w:val="00CB2B4B"/>
    <w:rsid w:val="00CD2241"/>
    <w:rsid w:val="00CD2F4C"/>
    <w:rsid w:val="00CE6AA3"/>
    <w:rsid w:val="00CF032A"/>
    <w:rsid w:val="00D035C9"/>
    <w:rsid w:val="00D03D79"/>
    <w:rsid w:val="00D52C51"/>
    <w:rsid w:val="00D65BC8"/>
    <w:rsid w:val="00D933E1"/>
    <w:rsid w:val="00DA7B63"/>
    <w:rsid w:val="00DC32A9"/>
    <w:rsid w:val="00DE27C5"/>
    <w:rsid w:val="00DE43DD"/>
    <w:rsid w:val="00DE56B8"/>
    <w:rsid w:val="00DE5AF9"/>
    <w:rsid w:val="00DE5F41"/>
    <w:rsid w:val="00DE7346"/>
    <w:rsid w:val="00DF3CC4"/>
    <w:rsid w:val="00DF60E5"/>
    <w:rsid w:val="00E0597D"/>
    <w:rsid w:val="00E21616"/>
    <w:rsid w:val="00E258B0"/>
    <w:rsid w:val="00E30B62"/>
    <w:rsid w:val="00E327C9"/>
    <w:rsid w:val="00E32FBA"/>
    <w:rsid w:val="00E63FF6"/>
    <w:rsid w:val="00E82D12"/>
    <w:rsid w:val="00E90164"/>
    <w:rsid w:val="00E944C5"/>
    <w:rsid w:val="00EA01C9"/>
    <w:rsid w:val="00EA4079"/>
    <w:rsid w:val="00EB37B3"/>
    <w:rsid w:val="00EB3916"/>
    <w:rsid w:val="00EC1F0C"/>
    <w:rsid w:val="00ED67B8"/>
    <w:rsid w:val="00F01197"/>
    <w:rsid w:val="00F01F10"/>
    <w:rsid w:val="00F06D57"/>
    <w:rsid w:val="00F25321"/>
    <w:rsid w:val="00F26415"/>
    <w:rsid w:val="00F37850"/>
    <w:rsid w:val="00F45D1C"/>
    <w:rsid w:val="00F656C4"/>
    <w:rsid w:val="00F65EE3"/>
    <w:rsid w:val="00F72D4F"/>
    <w:rsid w:val="00F870F1"/>
    <w:rsid w:val="00F92608"/>
    <w:rsid w:val="00F959FB"/>
    <w:rsid w:val="00FA6147"/>
    <w:rsid w:val="00FC5107"/>
    <w:rsid w:val="00FC5177"/>
    <w:rsid w:val="00FC72A6"/>
    <w:rsid w:val="00FE4984"/>
    <w:rsid w:val="00FF0CFA"/>
    <w:rsid w:val="00FF1AE3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CD"/>
  </w:style>
  <w:style w:type="paragraph" w:styleId="2">
    <w:name w:val="heading 2"/>
    <w:basedOn w:val="a"/>
    <w:link w:val="20"/>
    <w:uiPriority w:val="9"/>
    <w:qFormat/>
    <w:rsid w:val="005A2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0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E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5A2EF3"/>
    <w:rPr>
      <w:color w:val="0000FF"/>
      <w:u w:val="single"/>
    </w:rPr>
  </w:style>
  <w:style w:type="character" w:customStyle="1" w:styleId="jlqj4b">
    <w:name w:val="jlqj4b"/>
    <w:basedOn w:val="a0"/>
    <w:rsid w:val="00AF72D9"/>
  </w:style>
  <w:style w:type="character" w:customStyle="1" w:styleId="viiyi">
    <w:name w:val="viiyi"/>
    <w:basedOn w:val="a0"/>
    <w:rsid w:val="00AD5623"/>
  </w:style>
  <w:style w:type="character" w:styleId="a6">
    <w:name w:val="Emphasis"/>
    <w:basedOn w:val="a0"/>
    <w:uiPriority w:val="20"/>
    <w:qFormat/>
    <w:rsid w:val="009A7554"/>
    <w:rPr>
      <w:i/>
      <w:iCs/>
    </w:rPr>
  </w:style>
  <w:style w:type="character" w:customStyle="1" w:styleId="organictitlecontentspan">
    <w:name w:val="organictitlecontentspan"/>
    <w:basedOn w:val="a0"/>
    <w:rsid w:val="00717600"/>
  </w:style>
  <w:style w:type="paragraph" w:styleId="a7">
    <w:name w:val="Balloon Text"/>
    <w:basedOn w:val="a"/>
    <w:link w:val="a8"/>
    <w:uiPriority w:val="99"/>
    <w:semiHidden/>
    <w:unhideWhenUsed/>
    <w:rsid w:val="0055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CD"/>
  </w:style>
  <w:style w:type="paragraph" w:styleId="2">
    <w:name w:val="heading 2"/>
    <w:basedOn w:val="a"/>
    <w:link w:val="20"/>
    <w:uiPriority w:val="9"/>
    <w:qFormat/>
    <w:rsid w:val="005A2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0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E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5A2EF3"/>
    <w:rPr>
      <w:color w:val="0000FF"/>
      <w:u w:val="single"/>
    </w:rPr>
  </w:style>
  <w:style w:type="character" w:customStyle="1" w:styleId="jlqj4b">
    <w:name w:val="jlqj4b"/>
    <w:basedOn w:val="a0"/>
    <w:rsid w:val="00AF72D9"/>
  </w:style>
  <w:style w:type="character" w:customStyle="1" w:styleId="viiyi">
    <w:name w:val="viiyi"/>
    <w:basedOn w:val="a0"/>
    <w:rsid w:val="00AD5623"/>
  </w:style>
  <w:style w:type="character" w:styleId="a6">
    <w:name w:val="Emphasis"/>
    <w:basedOn w:val="a0"/>
    <w:uiPriority w:val="20"/>
    <w:qFormat/>
    <w:rsid w:val="009A7554"/>
    <w:rPr>
      <w:i/>
      <w:iCs/>
    </w:rPr>
  </w:style>
  <w:style w:type="character" w:customStyle="1" w:styleId="organictitlecontentspan">
    <w:name w:val="organictitlecontentspan"/>
    <w:basedOn w:val="a0"/>
    <w:rsid w:val="00717600"/>
  </w:style>
  <w:style w:type="paragraph" w:styleId="a7">
    <w:name w:val="Balloon Text"/>
    <w:basedOn w:val="a"/>
    <w:link w:val="a8"/>
    <w:uiPriority w:val="99"/>
    <w:semiHidden/>
    <w:unhideWhenUsed/>
    <w:rsid w:val="0055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9369">
              <w:marLeft w:val="105"/>
              <w:marRight w:val="300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8215">
              <w:marLeft w:val="0"/>
              <w:marRight w:val="45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1119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88998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5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1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Organizator</dc:creator>
  <cp:lastModifiedBy>Organizator</cp:lastModifiedBy>
  <cp:revision>51</cp:revision>
  <cp:lastPrinted>2020-08-26T15:43:00Z</cp:lastPrinted>
  <dcterms:created xsi:type="dcterms:W3CDTF">2023-08-27T11:55:00Z</dcterms:created>
  <dcterms:modified xsi:type="dcterms:W3CDTF">2024-08-24T17:57:00Z</dcterms:modified>
</cp:coreProperties>
</file>