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8CD" w:rsidRPr="003638F2" w:rsidRDefault="00C328CD" w:rsidP="00C328CD">
      <w:pPr>
        <w:spacing w:after="0" w:line="240" w:lineRule="auto"/>
        <w:ind w:left="1119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638F2">
        <w:rPr>
          <w:rFonts w:ascii="Times New Roman" w:hAnsi="Times New Roman" w:cs="Times New Roman"/>
          <w:color w:val="000000" w:themeColor="text1"/>
          <w:sz w:val="30"/>
          <w:szCs w:val="30"/>
        </w:rPr>
        <w:t>ЗАЦВЯРДЖАЮ</w:t>
      </w:r>
    </w:p>
    <w:p w:rsidR="00C328CD" w:rsidRPr="003638F2" w:rsidRDefault="00C328CD" w:rsidP="00C328CD">
      <w:pPr>
        <w:spacing w:after="0" w:line="240" w:lineRule="auto"/>
        <w:ind w:left="1119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638F2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Д</w:t>
      </w:r>
      <w:proofErr w:type="spellStart"/>
      <w:r w:rsidRPr="003638F2">
        <w:rPr>
          <w:rFonts w:ascii="Times New Roman" w:hAnsi="Times New Roman" w:cs="Times New Roman"/>
          <w:color w:val="000000" w:themeColor="text1"/>
          <w:sz w:val="30"/>
          <w:szCs w:val="30"/>
        </w:rPr>
        <w:t>ырэктар</w:t>
      </w:r>
      <w:proofErr w:type="spellEnd"/>
      <w:r w:rsidRPr="003638F2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Дзяржаўнай установы адукацыі </w:t>
      </w:r>
      <w:r w:rsidRPr="003638F2">
        <w:rPr>
          <w:rFonts w:ascii="Times New Roman" w:hAnsi="Times New Roman" w:cs="Times New Roman"/>
          <w:color w:val="000000" w:themeColor="text1"/>
          <w:sz w:val="28"/>
          <w:szCs w:val="30"/>
        </w:rPr>
        <w:t>«</w:t>
      </w:r>
      <w:proofErr w:type="spellStart"/>
      <w:r w:rsidRPr="003638F2">
        <w:rPr>
          <w:rFonts w:ascii="Times New Roman" w:hAnsi="Times New Roman" w:cs="Times New Roman"/>
          <w:color w:val="000000" w:themeColor="text1"/>
          <w:sz w:val="30"/>
          <w:szCs w:val="30"/>
        </w:rPr>
        <w:t>Радужска</w:t>
      </w:r>
      <w:proofErr w:type="spellEnd"/>
      <w:r w:rsidRPr="003638F2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я</w:t>
      </w:r>
      <w:r w:rsidRPr="003638F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3638F2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сярэдняя школа імя М.Р. Батракова</w:t>
      </w:r>
      <w:r w:rsidRPr="003638F2">
        <w:rPr>
          <w:rFonts w:ascii="Times New Roman" w:hAnsi="Times New Roman" w:cs="Times New Roman"/>
          <w:color w:val="000000" w:themeColor="text1"/>
          <w:sz w:val="28"/>
          <w:szCs w:val="30"/>
        </w:rPr>
        <w:t>»</w:t>
      </w:r>
    </w:p>
    <w:p w:rsidR="00C328CD" w:rsidRPr="003638F2" w:rsidRDefault="00C328CD" w:rsidP="00C328CD">
      <w:pPr>
        <w:spacing w:after="0" w:line="240" w:lineRule="auto"/>
        <w:ind w:left="1119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3638F2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_________________Я.І. Ісачанка</w:t>
      </w:r>
    </w:p>
    <w:p w:rsidR="00C328CD" w:rsidRPr="003638F2" w:rsidRDefault="00C328CD" w:rsidP="00C328CD">
      <w:pPr>
        <w:spacing w:after="0" w:line="240" w:lineRule="auto"/>
        <w:ind w:left="11199"/>
        <w:jc w:val="both"/>
        <w:rPr>
          <w:color w:val="000000" w:themeColor="text1"/>
          <w:sz w:val="30"/>
          <w:szCs w:val="30"/>
        </w:rPr>
      </w:pPr>
      <w:r w:rsidRPr="003638F2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«</w:t>
      </w:r>
      <w:r w:rsidRPr="003638F2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___</w:t>
      </w:r>
      <w:r w:rsidRPr="003638F2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»</w:t>
      </w:r>
      <w:r w:rsidRPr="003638F2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______202</w:t>
      </w:r>
      <w:r w:rsidR="007F266E" w:rsidRPr="003638F2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4</w:t>
      </w:r>
      <w:r w:rsidRPr="003638F2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г.</w:t>
      </w:r>
    </w:p>
    <w:p w:rsidR="00567426" w:rsidRPr="003638F2" w:rsidRDefault="00567426" w:rsidP="005C225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0"/>
          <w:szCs w:val="30"/>
          <w:lang w:val="be-BY"/>
        </w:rPr>
      </w:pPr>
    </w:p>
    <w:p w:rsidR="00453C2E" w:rsidRDefault="00453C2E" w:rsidP="0020488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20488C" w:rsidRPr="003638F2" w:rsidRDefault="008E7E1C" w:rsidP="0020488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spellStart"/>
      <w:r w:rsidRPr="003638F2">
        <w:rPr>
          <w:rFonts w:ascii="Times New Roman" w:hAnsi="Times New Roman" w:cs="Times New Roman"/>
          <w:color w:val="000000" w:themeColor="text1"/>
          <w:sz w:val="30"/>
          <w:szCs w:val="30"/>
        </w:rPr>
        <w:t>Тэматыка</w:t>
      </w:r>
      <w:proofErr w:type="spellEnd"/>
      <w:r w:rsidRPr="003638F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3638F2">
        <w:rPr>
          <w:rFonts w:ascii="Times New Roman" w:hAnsi="Times New Roman" w:cs="Times New Roman"/>
          <w:color w:val="000000" w:themeColor="text1"/>
          <w:sz w:val="30"/>
          <w:szCs w:val="30"/>
        </w:rPr>
        <w:t>інфармацыйных</w:t>
      </w:r>
      <w:proofErr w:type="spellEnd"/>
      <w:r w:rsidRPr="003638F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3638F2">
        <w:rPr>
          <w:rFonts w:ascii="Times New Roman" w:hAnsi="Times New Roman" w:cs="Times New Roman"/>
          <w:color w:val="000000" w:themeColor="text1"/>
          <w:sz w:val="30"/>
          <w:szCs w:val="30"/>
        </w:rPr>
        <w:t>гадзін</w:t>
      </w:r>
      <w:proofErr w:type="spellEnd"/>
      <w:r w:rsidRPr="003638F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20488C" w:rsidRPr="003638F2" w:rsidRDefault="008E7E1C" w:rsidP="00BB4205">
      <w:pPr>
        <w:tabs>
          <w:tab w:val="center" w:pos="7699"/>
          <w:tab w:val="left" w:pos="10128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638F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</w:t>
      </w:r>
      <w:r w:rsidR="0020488C" w:rsidRPr="003638F2">
        <w:rPr>
          <w:rFonts w:ascii="Times New Roman" w:hAnsi="Times New Roman" w:cs="Times New Roman"/>
          <w:color w:val="000000" w:themeColor="text1"/>
          <w:sz w:val="30"/>
          <w:szCs w:val="30"/>
        </w:rPr>
        <w:t>202</w:t>
      </w:r>
      <w:r w:rsidR="007F266E" w:rsidRPr="003638F2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4</w:t>
      </w:r>
      <w:r w:rsidR="0020488C" w:rsidRPr="003638F2">
        <w:rPr>
          <w:rFonts w:ascii="Times New Roman" w:hAnsi="Times New Roman" w:cs="Times New Roman"/>
          <w:color w:val="000000" w:themeColor="text1"/>
          <w:sz w:val="30"/>
          <w:szCs w:val="30"/>
        </w:rPr>
        <w:t>/202</w:t>
      </w:r>
      <w:r w:rsidR="007F266E" w:rsidRPr="003638F2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5</w:t>
      </w:r>
      <w:r w:rsidRPr="003638F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3638F2">
        <w:rPr>
          <w:rFonts w:ascii="Times New Roman" w:hAnsi="Times New Roman" w:cs="Times New Roman"/>
          <w:color w:val="000000" w:themeColor="text1"/>
          <w:sz w:val="30"/>
          <w:szCs w:val="30"/>
        </w:rPr>
        <w:t>навучальны</w:t>
      </w:r>
      <w:proofErr w:type="spellEnd"/>
      <w:r w:rsidRPr="003638F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год</w:t>
      </w:r>
    </w:p>
    <w:p w:rsidR="008E7E1C" w:rsidRPr="003638F2" w:rsidRDefault="008E7E1C" w:rsidP="002048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</w:pPr>
      <w:r w:rsidRPr="003638F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ДУА «</w:t>
      </w:r>
      <w:proofErr w:type="spellStart"/>
      <w:r w:rsidR="006B2802" w:rsidRPr="003638F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Радужская</w:t>
      </w:r>
      <w:proofErr w:type="spellEnd"/>
      <w:r w:rsidR="006B2802" w:rsidRPr="003638F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6B2802" w:rsidRPr="003638F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сярэдняя</w:t>
      </w:r>
      <w:proofErr w:type="spellEnd"/>
      <w:r w:rsidR="006B2802" w:rsidRPr="003638F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школа </w:t>
      </w:r>
      <w:proofErr w:type="spellStart"/>
      <w:r w:rsidR="006B2802" w:rsidRPr="003638F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імя</w:t>
      </w:r>
      <w:proofErr w:type="spellEnd"/>
      <w:r w:rsidR="006B2802" w:rsidRPr="003638F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М.</w:t>
      </w:r>
      <w:r w:rsidRPr="003638F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Р. Батракова»</w:t>
      </w:r>
    </w:p>
    <w:p w:rsidR="00D07C76" w:rsidRDefault="00D07C76" w:rsidP="00204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58"/>
        <w:gridCol w:w="4217"/>
        <w:gridCol w:w="17"/>
        <w:gridCol w:w="6"/>
        <w:gridCol w:w="4229"/>
        <w:gridCol w:w="11"/>
        <w:gridCol w:w="4241"/>
      </w:tblGrid>
      <w:tr w:rsidR="00B631E7" w:rsidRPr="00B631E7" w:rsidTr="00834E2B">
        <w:trPr>
          <w:jc w:val="center"/>
        </w:trPr>
        <w:tc>
          <w:tcPr>
            <w:tcW w:w="1458" w:type="dxa"/>
          </w:tcPr>
          <w:p w:rsidR="00D07C76" w:rsidRPr="00DF2745" w:rsidRDefault="00D07C76" w:rsidP="007D13C8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DF2745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Тыдзень</w:t>
            </w:r>
          </w:p>
        </w:tc>
        <w:tc>
          <w:tcPr>
            <w:tcW w:w="4217" w:type="dxa"/>
          </w:tcPr>
          <w:p w:rsidR="00D07C76" w:rsidRPr="00DF2745" w:rsidRDefault="00D07C76" w:rsidP="007D13C8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DF2745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 xml:space="preserve">1 – 4 </w:t>
            </w:r>
            <w:r w:rsidRPr="00DF2745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класы</w:t>
            </w:r>
          </w:p>
        </w:tc>
        <w:tc>
          <w:tcPr>
            <w:tcW w:w="4252" w:type="dxa"/>
            <w:gridSpan w:val="3"/>
          </w:tcPr>
          <w:p w:rsidR="00D07C76" w:rsidRPr="00DF2745" w:rsidRDefault="00D07C76" w:rsidP="007D13C8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DF2745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5 – 7 класы</w:t>
            </w:r>
          </w:p>
        </w:tc>
        <w:tc>
          <w:tcPr>
            <w:tcW w:w="4252" w:type="dxa"/>
            <w:gridSpan w:val="2"/>
          </w:tcPr>
          <w:p w:rsidR="00D07C76" w:rsidRPr="00DF2745" w:rsidRDefault="00D07C76" w:rsidP="007D13C8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DF2745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8 – 11 класы</w:t>
            </w:r>
          </w:p>
        </w:tc>
      </w:tr>
      <w:tr w:rsidR="00B631E7" w:rsidRPr="00B631E7" w:rsidTr="00834E2B">
        <w:trPr>
          <w:jc w:val="center"/>
        </w:trPr>
        <w:tc>
          <w:tcPr>
            <w:tcW w:w="14179" w:type="dxa"/>
            <w:gridSpan w:val="7"/>
          </w:tcPr>
          <w:p w:rsidR="00C31212" w:rsidRPr="00DF2745" w:rsidRDefault="00C31212" w:rsidP="007D13C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0"/>
                <w:lang w:val="be-BY"/>
              </w:rPr>
            </w:pPr>
            <w:r w:rsidRPr="00DF27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0"/>
                <w:lang w:val="en-US"/>
              </w:rPr>
              <w:t>I</w:t>
            </w:r>
            <w:r w:rsidRPr="00DF27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0"/>
                <w:lang w:val="be-BY"/>
              </w:rPr>
              <w:t xml:space="preserve"> чвэрць</w:t>
            </w:r>
          </w:p>
        </w:tc>
      </w:tr>
      <w:tr w:rsidR="00B631E7" w:rsidRPr="00B631E7" w:rsidTr="00834E2B">
        <w:trPr>
          <w:jc w:val="center"/>
        </w:trPr>
        <w:tc>
          <w:tcPr>
            <w:tcW w:w="14179" w:type="dxa"/>
            <w:gridSpan w:val="7"/>
          </w:tcPr>
          <w:p w:rsidR="009A3BE3" w:rsidRPr="00B631E7" w:rsidRDefault="00F710F7" w:rsidP="0020488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F710F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be-BY"/>
              </w:rPr>
              <w:t>Аглядная</w:t>
            </w:r>
            <w:r w:rsidR="009A3BE3" w:rsidRPr="00F710F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be-BY"/>
              </w:rPr>
              <w:t xml:space="preserve"> інфармацыйная гадзіна</w:t>
            </w:r>
          </w:p>
        </w:tc>
      </w:tr>
      <w:tr w:rsidR="00B631E7" w:rsidRPr="00B631E7" w:rsidTr="00834E2B">
        <w:trPr>
          <w:jc w:val="center"/>
        </w:trPr>
        <w:tc>
          <w:tcPr>
            <w:tcW w:w="1458" w:type="dxa"/>
          </w:tcPr>
          <w:p w:rsidR="003F7E4D" w:rsidRPr="00B631E7" w:rsidRDefault="003F7E4D" w:rsidP="00FA7A6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F71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</w:t>
            </w:r>
            <w:r w:rsidR="00FA7A61" w:rsidRPr="00F71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</w:t>
            </w:r>
            <w:r w:rsidRPr="00F71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.09 – 0</w:t>
            </w:r>
            <w:r w:rsidR="00FA7A61" w:rsidRPr="00F71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6</w:t>
            </w:r>
            <w:r w:rsidRPr="00F71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.09</w:t>
            </w:r>
          </w:p>
        </w:tc>
        <w:tc>
          <w:tcPr>
            <w:tcW w:w="12721" w:type="dxa"/>
            <w:gridSpan w:val="6"/>
            <w:vAlign w:val="center"/>
          </w:tcPr>
          <w:p w:rsidR="003F7E4D" w:rsidRPr="00B631E7" w:rsidRDefault="003F7E4D" w:rsidP="00A074D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E92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="001479AD" w:rsidRPr="001479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Злачынства, віна, пакаранне</w:t>
            </w:r>
            <w:r w:rsidRPr="00E92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»</w:t>
            </w:r>
          </w:p>
        </w:tc>
      </w:tr>
      <w:tr w:rsidR="00B631E7" w:rsidRPr="00B631E7" w:rsidTr="00834E2B">
        <w:trPr>
          <w:jc w:val="center"/>
        </w:trPr>
        <w:tc>
          <w:tcPr>
            <w:tcW w:w="14179" w:type="dxa"/>
            <w:gridSpan w:val="7"/>
            <w:vAlign w:val="center"/>
          </w:tcPr>
          <w:p w:rsidR="00CF1760" w:rsidRPr="00F943D6" w:rsidRDefault="00CF1760" w:rsidP="00CF176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be-BY"/>
              </w:rPr>
            </w:pPr>
            <w:proofErr w:type="spellStart"/>
            <w:r w:rsidRPr="00F943D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Тэматычн</w:t>
            </w:r>
            <w:proofErr w:type="spellEnd"/>
            <w:r w:rsidRPr="00F943D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be-BY"/>
              </w:rPr>
              <w:t>ая</w:t>
            </w:r>
            <w:r w:rsidRPr="00F943D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943D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інфармацыйн</w:t>
            </w:r>
            <w:proofErr w:type="spellEnd"/>
            <w:r w:rsidRPr="00F943D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be-BY"/>
              </w:rPr>
              <w:t>а</w:t>
            </w:r>
            <w:r w:rsidRPr="00F943D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я </w:t>
            </w:r>
            <w:proofErr w:type="spellStart"/>
            <w:r w:rsidRPr="00F943D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гадзін</w:t>
            </w:r>
            <w:proofErr w:type="spellEnd"/>
            <w:r w:rsidRPr="00F943D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be-BY"/>
              </w:rPr>
              <w:t>а</w:t>
            </w:r>
          </w:p>
          <w:p w:rsidR="00CF1760" w:rsidRPr="00B631E7" w:rsidRDefault="00E7775B" w:rsidP="007E00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F943D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>13 верасня – Дзень стварэння Беларускай рэспубліканскай піянерскай арганізаціі</w:t>
            </w:r>
          </w:p>
        </w:tc>
      </w:tr>
      <w:tr w:rsidR="00B631E7" w:rsidRPr="00DF2745" w:rsidTr="00834E2B">
        <w:trPr>
          <w:jc w:val="center"/>
        </w:trPr>
        <w:tc>
          <w:tcPr>
            <w:tcW w:w="1458" w:type="dxa"/>
            <w:vAlign w:val="center"/>
          </w:tcPr>
          <w:p w:rsidR="009A3BE3" w:rsidRPr="00B631E7" w:rsidRDefault="00FA7A61" w:rsidP="00FA7A6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F94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09</w:t>
            </w:r>
            <w:r w:rsidR="005C6C84" w:rsidRPr="00F94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.09 – 1</w:t>
            </w:r>
            <w:r w:rsidRPr="00F94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3</w:t>
            </w:r>
            <w:r w:rsidR="00CF1760" w:rsidRPr="00F94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.09</w:t>
            </w:r>
          </w:p>
        </w:tc>
        <w:tc>
          <w:tcPr>
            <w:tcW w:w="4217" w:type="dxa"/>
          </w:tcPr>
          <w:p w:rsidR="005C6C84" w:rsidRPr="00B631E7" w:rsidRDefault="00571189" w:rsidP="00FD1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0D0C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="00FD17AC" w:rsidRPr="000D0C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БРПО: гісторыя і традыцыі</w:t>
            </w:r>
            <w:r w:rsidRPr="000D0C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»</w:t>
            </w:r>
          </w:p>
        </w:tc>
        <w:tc>
          <w:tcPr>
            <w:tcW w:w="4252" w:type="dxa"/>
            <w:gridSpan w:val="3"/>
          </w:tcPr>
          <w:p w:rsidR="009A3BE3" w:rsidRPr="00B631E7" w:rsidRDefault="005C6C84" w:rsidP="008E333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F71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="00F710F7" w:rsidRPr="00F71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Дзеці і моладзь Беларусі: традыцыі і будучыня</w:t>
            </w:r>
            <w:r w:rsidRPr="00F71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»</w:t>
            </w:r>
          </w:p>
        </w:tc>
        <w:tc>
          <w:tcPr>
            <w:tcW w:w="4252" w:type="dxa"/>
            <w:gridSpan w:val="2"/>
          </w:tcPr>
          <w:p w:rsidR="00C5128C" w:rsidRDefault="00C5128C" w:rsidP="008E33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</w:pPr>
            <w:r w:rsidRPr="00F71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«Дзеці і моладзь Беларусі: традыцыі і будучыня»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(8 кл.)</w:t>
            </w:r>
          </w:p>
          <w:p w:rsidR="00571189" w:rsidRDefault="00F943D6" w:rsidP="008E33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</w:pPr>
            <w:r w:rsidRPr="00F94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«Выбарчае права. З гісторыі выбарчага права» (9 – 11 кл.)</w:t>
            </w:r>
          </w:p>
          <w:p w:rsidR="00885668" w:rsidRPr="00B631E7" w:rsidRDefault="00885668" w:rsidP="008E333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</w:p>
        </w:tc>
      </w:tr>
      <w:tr w:rsidR="00B631E7" w:rsidRPr="00B631E7" w:rsidTr="00834E2B">
        <w:trPr>
          <w:jc w:val="center"/>
        </w:trPr>
        <w:tc>
          <w:tcPr>
            <w:tcW w:w="14179" w:type="dxa"/>
            <w:gridSpan w:val="7"/>
            <w:vAlign w:val="center"/>
          </w:tcPr>
          <w:p w:rsidR="00CD1C2B" w:rsidRPr="00F943D6" w:rsidRDefault="00553B46" w:rsidP="00254F6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</w:pPr>
            <w:proofErr w:type="spellStart"/>
            <w:r w:rsidRPr="00F943D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</w:rPr>
              <w:t>Тэматычн</w:t>
            </w:r>
            <w:proofErr w:type="spellEnd"/>
            <w:r w:rsidRPr="00F943D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>ая</w:t>
            </w:r>
            <w:r w:rsidRPr="00F943D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</w:rPr>
              <w:t xml:space="preserve"> </w:t>
            </w:r>
            <w:proofErr w:type="spellStart"/>
            <w:r w:rsidRPr="00F943D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</w:rPr>
              <w:t>інфармацыйн</w:t>
            </w:r>
            <w:proofErr w:type="spellEnd"/>
            <w:r w:rsidRPr="00F943D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>ая</w:t>
            </w:r>
            <w:r w:rsidRPr="00F943D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</w:rPr>
              <w:t xml:space="preserve"> </w:t>
            </w:r>
            <w:proofErr w:type="spellStart"/>
            <w:r w:rsidRPr="00F943D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</w:rPr>
              <w:t>гадзін</w:t>
            </w:r>
            <w:proofErr w:type="spellEnd"/>
            <w:r w:rsidRPr="00F943D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>а</w:t>
            </w:r>
          </w:p>
        </w:tc>
      </w:tr>
      <w:tr w:rsidR="00B631E7" w:rsidRPr="00F943D6" w:rsidTr="00834E2B">
        <w:trPr>
          <w:jc w:val="center"/>
        </w:trPr>
        <w:tc>
          <w:tcPr>
            <w:tcW w:w="1458" w:type="dxa"/>
            <w:vAlign w:val="center"/>
          </w:tcPr>
          <w:p w:rsidR="00CF1760" w:rsidRPr="00B631E7" w:rsidRDefault="00CD1C2B" w:rsidP="00FA7A6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F94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</w:t>
            </w:r>
            <w:r w:rsidR="00FA7A61" w:rsidRPr="00F94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6</w:t>
            </w:r>
            <w:r w:rsidRPr="00F94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.09 – 2</w:t>
            </w:r>
            <w:r w:rsidR="00FA7A61" w:rsidRPr="00F94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</w:t>
            </w:r>
            <w:r w:rsidRPr="00F94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.09</w:t>
            </w:r>
          </w:p>
        </w:tc>
        <w:tc>
          <w:tcPr>
            <w:tcW w:w="4217" w:type="dxa"/>
          </w:tcPr>
          <w:p w:rsidR="00F943D6" w:rsidRPr="00254F62" w:rsidRDefault="00B0597B" w:rsidP="00F943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254F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="00254F62" w:rsidRPr="00254F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Што такое генацыд беларускага народа?</w:t>
            </w:r>
            <w:r w:rsidRPr="00254F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»</w:t>
            </w:r>
            <w:r w:rsidR="00F943D6" w:rsidRPr="00254F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</w:t>
            </w:r>
          </w:p>
          <w:p w:rsidR="00B0597B" w:rsidRPr="00453C2E" w:rsidRDefault="00F943D6" w:rsidP="00453C2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</w:pPr>
            <w:r w:rsidRPr="0088566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>з выкарыстаннем навучальных</w:t>
            </w:r>
            <w:r w:rsidR="00453C2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 xml:space="preserve"> </w:t>
            </w:r>
            <w:r w:rsidRPr="0088566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>дапаможнікаў «Генацыд беларускага народа ў гады Вялікай Айчыннай вайны»</w:t>
            </w:r>
          </w:p>
        </w:tc>
        <w:tc>
          <w:tcPr>
            <w:tcW w:w="4252" w:type="dxa"/>
            <w:gridSpan w:val="3"/>
          </w:tcPr>
          <w:p w:rsidR="00F943D6" w:rsidRPr="002F064C" w:rsidRDefault="00F943D6" w:rsidP="00F943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2F0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="002F064C" w:rsidRPr="002F0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Генацыд беларускага народа ў гады нямецка-фашысцкай акупацыі (1941 - 1944 гг.)</w:t>
            </w:r>
            <w:r w:rsidRPr="002F0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» </w:t>
            </w:r>
          </w:p>
          <w:p w:rsidR="00CF1760" w:rsidRPr="00453C2E" w:rsidRDefault="00F943D6" w:rsidP="00453C2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</w:pPr>
            <w:r w:rsidRPr="0088566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>з выкарыстаннем навучальных</w:t>
            </w:r>
            <w:r w:rsidR="00453C2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 xml:space="preserve"> </w:t>
            </w:r>
            <w:r w:rsidRPr="0088566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>дапаможнікаў «Генацыд беларускага народа ў гады Вялікай Айчыннай вайны»</w:t>
            </w:r>
          </w:p>
        </w:tc>
        <w:tc>
          <w:tcPr>
            <w:tcW w:w="4252" w:type="dxa"/>
            <w:gridSpan w:val="2"/>
          </w:tcPr>
          <w:p w:rsidR="002F064C" w:rsidRDefault="002F064C" w:rsidP="002F06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2F0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«Генацыд беларускага народа ў гады нямецка-фашысцкай акупацыі (1941 - 1944 гг.)» </w:t>
            </w:r>
          </w:p>
          <w:p w:rsidR="00794F69" w:rsidRPr="00453C2E" w:rsidRDefault="00F943D6" w:rsidP="00453C2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</w:pPr>
            <w:r w:rsidRPr="0088566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>з выкарыстаннем навучальных</w:t>
            </w:r>
            <w:r w:rsidR="00453C2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 xml:space="preserve"> </w:t>
            </w:r>
            <w:r w:rsidRPr="0088566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>дапаможнікаў «Генацыд беларускага народа ў гады Вялікай Айчыннай вайны»</w:t>
            </w:r>
          </w:p>
        </w:tc>
      </w:tr>
      <w:tr w:rsidR="00B631E7" w:rsidRPr="00B631E7" w:rsidTr="00834E2B">
        <w:trPr>
          <w:jc w:val="center"/>
        </w:trPr>
        <w:tc>
          <w:tcPr>
            <w:tcW w:w="14179" w:type="dxa"/>
            <w:gridSpan w:val="7"/>
            <w:vAlign w:val="center"/>
          </w:tcPr>
          <w:p w:rsidR="00031010" w:rsidRPr="00B631E7" w:rsidRDefault="00F710F7" w:rsidP="00E110B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proofErr w:type="spellStart"/>
            <w:r w:rsidRPr="00F710F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</w:rPr>
              <w:lastRenderedPageBreak/>
              <w:t>Тэматычн</w:t>
            </w:r>
            <w:proofErr w:type="spellEnd"/>
            <w:r w:rsidRPr="00F710F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>ая</w:t>
            </w:r>
            <w:r w:rsidR="00031010" w:rsidRPr="00F710F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be-BY"/>
              </w:rPr>
              <w:t xml:space="preserve"> інфармацыйная гадзіна</w:t>
            </w:r>
          </w:p>
        </w:tc>
      </w:tr>
      <w:tr w:rsidR="00B631E7" w:rsidRPr="00794F69" w:rsidTr="00834E2B">
        <w:trPr>
          <w:jc w:val="center"/>
        </w:trPr>
        <w:tc>
          <w:tcPr>
            <w:tcW w:w="1458" w:type="dxa"/>
            <w:vAlign w:val="center"/>
          </w:tcPr>
          <w:p w:rsidR="00CF1760" w:rsidRPr="00B631E7" w:rsidRDefault="00CA0FD9" w:rsidP="00FA7A6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D0411B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2</w:t>
            </w:r>
            <w:r w:rsidR="00FA7A61" w:rsidRPr="00D0411B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3</w:t>
            </w:r>
            <w:r w:rsidRPr="00D0411B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.09 – </w:t>
            </w:r>
            <w:r w:rsidR="00812899" w:rsidRPr="00D0411B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2</w:t>
            </w:r>
            <w:r w:rsidR="00FA7A61" w:rsidRPr="00D0411B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7</w:t>
            </w:r>
            <w:r w:rsidRPr="00D0411B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.09</w:t>
            </w:r>
          </w:p>
        </w:tc>
        <w:tc>
          <w:tcPr>
            <w:tcW w:w="4217" w:type="dxa"/>
          </w:tcPr>
          <w:p w:rsidR="00877081" w:rsidRPr="00877081" w:rsidRDefault="00214C8A" w:rsidP="00877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</w:pPr>
            <w:r w:rsidRPr="008770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«</w:t>
            </w:r>
            <w:r w:rsidR="00877081" w:rsidRPr="008770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Мяжы майго цела</w:t>
            </w:r>
            <w:r w:rsidRPr="008770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»</w:t>
            </w:r>
          </w:p>
        </w:tc>
        <w:tc>
          <w:tcPr>
            <w:tcW w:w="4252" w:type="dxa"/>
            <w:gridSpan w:val="3"/>
          </w:tcPr>
          <w:p w:rsidR="00877081" w:rsidRPr="00877081" w:rsidRDefault="00214C8A" w:rsidP="00877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</w:pPr>
            <w:r w:rsidRPr="008770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«</w:t>
            </w:r>
            <w:r w:rsidR="00877081" w:rsidRPr="008770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Злачынствы супраць палавой недатыкальнасці і</w:t>
            </w:r>
          </w:p>
          <w:p w:rsidR="00CF1760" w:rsidRPr="00877081" w:rsidRDefault="00877081" w:rsidP="00877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</w:pPr>
            <w:r w:rsidRPr="008770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палавой свабоды асобы</w:t>
            </w:r>
            <w:r w:rsidR="00214C8A" w:rsidRPr="008770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»</w:t>
            </w:r>
          </w:p>
        </w:tc>
        <w:tc>
          <w:tcPr>
            <w:tcW w:w="4252" w:type="dxa"/>
            <w:gridSpan w:val="2"/>
          </w:tcPr>
          <w:p w:rsidR="00730A19" w:rsidRPr="00794F69" w:rsidRDefault="00794F69" w:rsidP="008E33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794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26</w:t>
            </w:r>
            <w:r w:rsidR="00E110B7" w:rsidRPr="00794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.09.202</w:t>
            </w:r>
            <w:r w:rsidRPr="00794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4</w:t>
            </w:r>
            <w:r w:rsidR="00E110B7" w:rsidRPr="00794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ШАГ</w:t>
            </w:r>
          </w:p>
          <w:p w:rsidR="00794F69" w:rsidRPr="00794F69" w:rsidRDefault="00794F69" w:rsidP="00794F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be-BY" w:eastAsia="ru-RU"/>
              </w:rPr>
            </w:pPr>
            <w:r w:rsidRPr="00794F69"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be-BY" w:eastAsia="ru-RU"/>
              </w:rPr>
              <w:t>«Маладосц</w:t>
            </w:r>
            <w:r w:rsidRPr="00794F69"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be-BY" w:eastAsia="ru-RU"/>
              </w:rPr>
              <w:t xml:space="preserve">ь – час выбару. Нашы ініцыятывы </w:t>
            </w:r>
            <w:r w:rsidRPr="00794F69"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be-BY" w:eastAsia="ru-RU"/>
              </w:rPr>
              <w:t xml:space="preserve">тут і цяпер» </w:t>
            </w:r>
          </w:p>
          <w:p w:rsidR="00CF1760" w:rsidRDefault="00794F69" w:rsidP="00453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be-BY" w:eastAsia="ru-RU"/>
              </w:rPr>
            </w:pPr>
            <w:r w:rsidRPr="00794F6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be-BY" w:eastAsia="ru-RU"/>
              </w:rPr>
              <w:t>(аб дзейнасці органаў</w:t>
            </w:r>
            <w:r w:rsidR="00453C2E"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be-BY" w:eastAsia="ru-RU"/>
              </w:rPr>
              <w:t xml:space="preserve"> </w:t>
            </w:r>
            <w:r w:rsidRPr="00794F6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be-BY" w:eastAsia="ru-RU"/>
              </w:rPr>
              <w:t>вучнёўскага самакіравання; маладзёжны</w:t>
            </w:r>
            <w:r w:rsidR="00453C2E"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be-BY" w:eastAsia="ru-RU"/>
              </w:rPr>
              <w:t xml:space="preserve"> </w:t>
            </w:r>
            <w:r w:rsidRPr="00794F6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be-BY" w:eastAsia="ru-RU"/>
              </w:rPr>
              <w:t>парламент; Савет маладых вучоных, пры</w:t>
            </w:r>
            <w:r w:rsidR="00453C2E"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be-BY" w:eastAsia="ru-RU"/>
              </w:rPr>
              <w:t xml:space="preserve"> </w:t>
            </w:r>
            <w:r w:rsidRPr="00794F6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be-BY" w:eastAsia="ru-RU"/>
              </w:rPr>
              <w:t>Міністэрстве адукацыі Рэспублікі</w:t>
            </w:r>
            <w:r w:rsidR="00453C2E"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be-BY" w:eastAsia="ru-RU"/>
              </w:rPr>
              <w:t xml:space="preserve"> </w:t>
            </w:r>
            <w:r w:rsidRPr="00794F6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be-BY" w:eastAsia="ru-RU"/>
              </w:rPr>
              <w:t>Беларусь, ідэі для развіцця свайго рэгіёна)</w:t>
            </w:r>
          </w:p>
          <w:p w:rsidR="00453C2E" w:rsidRPr="00453C2E" w:rsidRDefault="00453C2E" w:rsidP="00453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lang w:val="be-BY" w:eastAsia="ru-RU"/>
              </w:rPr>
            </w:pPr>
          </w:p>
        </w:tc>
      </w:tr>
      <w:tr w:rsidR="00B631E7" w:rsidRPr="00B631E7" w:rsidTr="00834E2B">
        <w:trPr>
          <w:jc w:val="center"/>
        </w:trPr>
        <w:tc>
          <w:tcPr>
            <w:tcW w:w="14179" w:type="dxa"/>
            <w:gridSpan w:val="7"/>
            <w:vAlign w:val="center"/>
          </w:tcPr>
          <w:p w:rsidR="00197CCE" w:rsidRPr="00F710F7" w:rsidRDefault="00F710F7" w:rsidP="00F710F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5C054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be-BY"/>
              </w:rPr>
              <w:t>Аглядная</w:t>
            </w:r>
            <w:r w:rsidR="00F91237" w:rsidRPr="005C054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be-BY"/>
              </w:rPr>
              <w:t xml:space="preserve"> інфармацыйная гадзіна</w:t>
            </w:r>
            <w:r w:rsidR="00F91237" w:rsidRPr="005C05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</w:t>
            </w:r>
          </w:p>
        </w:tc>
      </w:tr>
      <w:tr w:rsidR="00B631E7" w:rsidRPr="00B631E7" w:rsidTr="00834E2B">
        <w:trPr>
          <w:jc w:val="center"/>
        </w:trPr>
        <w:tc>
          <w:tcPr>
            <w:tcW w:w="1458" w:type="dxa"/>
            <w:vAlign w:val="center"/>
          </w:tcPr>
          <w:p w:rsidR="00214C8A" w:rsidRPr="00B631E7" w:rsidRDefault="00FA7A61" w:rsidP="00FA7A6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465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30</w:t>
            </w:r>
            <w:r w:rsidR="00AC1300" w:rsidRPr="00465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.</w:t>
            </w:r>
            <w:r w:rsidRPr="00465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09</w:t>
            </w:r>
            <w:r w:rsidR="00AC1300" w:rsidRPr="00465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– 0</w:t>
            </w:r>
            <w:r w:rsidRPr="00465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4</w:t>
            </w:r>
            <w:r w:rsidR="00AC1300" w:rsidRPr="00465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.10</w:t>
            </w:r>
          </w:p>
        </w:tc>
        <w:tc>
          <w:tcPr>
            <w:tcW w:w="4217" w:type="dxa"/>
          </w:tcPr>
          <w:p w:rsidR="00D77F11" w:rsidRPr="00D77F11" w:rsidRDefault="00197CCE" w:rsidP="00D77F1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</w:pPr>
            <w:r w:rsidRPr="00D77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«</w:t>
            </w:r>
            <w:r w:rsidR="00D77F11" w:rsidRPr="00D77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Інтэрнэт бяспека: што мы ведаем пра яе</w:t>
            </w:r>
            <w:r w:rsidRPr="00D77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»</w:t>
            </w:r>
          </w:p>
        </w:tc>
        <w:tc>
          <w:tcPr>
            <w:tcW w:w="4252" w:type="dxa"/>
            <w:gridSpan w:val="3"/>
          </w:tcPr>
          <w:p w:rsidR="00214C8A" w:rsidRPr="00D77F11" w:rsidRDefault="00197CCE" w:rsidP="008E333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</w:pPr>
            <w:r w:rsidRPr="00D77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«</w:t>
            </w:r>
            <w:r w:rsidR="00D77F11" w:rsidRPr="00D77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Інфармацыйная бяспека</w:t>
            </w:r>
            <w:r w:rsidRPr="00D77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»</w:t>
            </w:r>
          </w:p>
        </w:tc>
        <w:tc>
          <w:tcPr>
            <w:tcW w:w="4252" w:type="dxa"/>
            <w:gridSpan w:val="2"/>
          </w:tcPr>
          <w:p w:rsidR="00D77F11" w:rsidRPr="00D77F11" w:rsidRDefault="00197CCE" w:rsidP="00D77F1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</w:pPr>
            <w:r w:rsidRPr="00D77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«</w:t>
            </w:r>
            <w:r w:rsidR="00D77F11" w:rsidRPr="00D77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Адказнасць</w:t>
            </w:r>
          </w:p>
          <w:p w:rsidR="00D77F11" w:rsidRPr="00D77F11" w:rsidRDefault="00D77F11" w:rsidP="00D77F1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</w:pPr>
            <w:r w:rsidRPr="00D77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непаўналетніх за</w:t>
            </w:r>
          </w:p>
          <w:p w:rsidR="00D77F11" w:rsidRPr="00D77F11" w:rsidRDefault="00D77F11" w:rsidP="00D77F1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</w:pPr>
            <w:r w:rsidRPr="00D77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парушэнне закона ў</w:t>
            </w:r>
          </w:p>
          <w:p w:rsidR="00D77F11" w:rsidRPr="00D77F11" w:rsidRDefault="00D77F11" w:rsidP="00D77F1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</w:pPr>
            <w:r w:rsidRPr="00D77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вобласці</w:t>
            </w:r>
          </w:p>
          <w:p w:rsidR="00D77F11" w:rsidRPr="00D77F11" w:rsidRDefault="00D77F11" w:rsidP="00D77F1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</w:pPr>
            <w:r w:rsidRPr="00D77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інфармацыйнай</w:t>
            </w:r>
          </w:p>
          <w:p w:rsidR="00214C8A" w:rsidRPr="00B631E7" w:rsidRDefault="00D77F11" w:rsidP="00D77F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be-BY" w:eastAsia="ru-RU"/>
              </w:rPr>
            </w:pPr>
            <w:r w:rsidRPr="00D77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бяспекі</w:t>
            </w:r>
            <w:r w:rsidR="00197CCE" w:rsidRPr="00D77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»</w:t>
            </w:r>
          </w:p>
        </w:tc>
      </w:tr>
      <w:tr w:rsidR="00B631E7" w:rsidRPr="00B631E7" w:rsidTr="00834E2B">
        <w:trPr>
          <w:jc w:val="center"/>
        </w:trPr>
        <w:tc>
          <w:tcPr>
            <w:tcW w:w="14179" w:type="dxa"/>
            <w:gridSpan w:val="7"/>
            <w:vAlign w:val="center"/>
          </w:tcPr>
          <w:p w:rsidR="00211039" w:rsidRPr="00D77F11" w:rsidRDefault="00211039" w:rsidP="00D77F1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</w:pPr>
            <w:proofErr w:type="spellStart"/>
            <w:r w:rsidRPr="004658A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</w:rPr>
              <w:t>Тэматычн</w:t>
            </w:r>
            <w:proofErr w:type="spellEnd"/>
            <w:r w:rsidRPr="004658A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>ая</w:t>
            </w:r>
            <w:r w:rsidRPr="004658A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</w:rPr>
              <w:t xml:space="preserve"> </w:t>
            </w:r>
            <w:proofErr w:type="spellStart"/>
            <w:r w:rsidRPr="004658A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</w:rPr>
              <w:t>інфармацыйн</w:t>
            </w:r>
            <w:proofErr w:type="spellEnd"/>
            <w:r w:rsidRPr="004658A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>ая</w:t>
            </w:r>
            <w:r w:rsidRPr="004658A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</w:rPr>
              <w:t xml:space="preserve"> </w:t>
            </w:r>
            <w:proofErr w:type="spellStart"/>
            <w:r w:rsidRPr="004658A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</w:rPr>
              <w:t>гадзін</w:t>
            </w:r>
            <w:proofErr w:type="spellEnd"/>
            <w:r w:rsidRPr="004658A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>а</w:t>
            </w:r>
          </w:p>
        </w:tc>
      </w:tr>
      <w:tr w:rsidR="00B631E7" w:rsidRPr="00794F69" w:rsidTr="00834E2B">
        <w:trPr>
          <w:jc w:val="center"/>
        </w:trPr>
        <w:tc>
          <w:tcPr>
            <w:tcW w:w="1458" w:type="dxa"/>
            <w:vAlign w:val="center"/>
          </w:tcPr>
          <w:p w:rsidR="00F91237" w:rsidRPr="00B631E7" w:rsidRDefault="008603C6" w:rsidP="00FA7A6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65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</w:t>
            </w:r>
            <w:r w:rsidR="00FA7A61" w:rsidRPr="00465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7</w:t>
            </w:r>
            <w:r w:rsidR="009D3CA7" w:rsidRPr="00465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.10 – 1</w:t>
            </w:r>
            <w:r w:rsidR="00FA7A61" w:rsidRPr="00465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</w:t>
            </w:r>
            <w:r w:rsidR="009D3CA7" w:rsidRPr="00465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.10</w:t>
            </w:r>
          </w:p>
        </w:tc>
        <w:tc>
          <w:tcPr>
            <w:tcW w:w="4217" w:type="dxa"/>
          </w:tcPr>
          <w:p w:rsidR="00F11C48" w:rsidRPr="00D77F11" w:rsidRDefault="009B4FD3" w:rsidP="00F11C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</w:pPr>
            <w:r w:rsidRPr="00D77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«</w:t>
            </w:r>
            <w:r w:rsidR="00F11C48" w:rsidRPr="00F11C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Шкодныя звычкі</w:t>
            </w:r>
            <w:r w:rsidRPr="00D77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»</w:t>
            </w:r>
          </w:p>
        </w:tc>
        <w:tc>
          <w:tcPr>
            <w:tcW w:w="4252" w:type="dxa"/>
            <w:gridSpan w:val="3"/>
          </w:tcPr>
          <w:p w:rsidR="00F91237" w:rsidRPr="00D77F11" w:rsidRDefault="009B4FD3" w:rsidP="00D77F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</w:pPr>
            <w:r w:rsidRPr="00D77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="00F11C48" w:rsidRPr="00F11C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Пра шкоду курэння сярод падлеткаў</w:t>
            </w:r>
            <w:r w:rsidR="00144FC4" w:rsidRPr="00D77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»</w:t>
            </w:r>
          </w:p>
        </w:tc>
        <w:tc>
          <w:tcPr>
            <w:tcW w:w="4252" w:type="dxa"/>
            <w:gridSpan w:val="2"/>
          </w:tcPr>
          <w:p w:rsidR="00453C2E" w:rsidRDefault="005C0541" w:rsidP="00453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D77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="00F11C48" w:rsidRPr="00F11C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Нікацінавая арыфметыка</w:t>
            </w:r>
            <w:r w:rsidRPr="00D77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» </w:t>
            </w:r>
            <w:r w:rsidR="00453C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</w:t>
            </w:r>
          </w:p>
          <w:p w:rsidR="005C0541" w:rsidRPr="00453C2E" w:rsidRDefault="005C0541" w:rsidP="00453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D77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(8 кл.)</w:t>
            </w:r>
          </w:p>
          <w:p w:rsidR="00F91237" w:rsidRPr="00D77F11" w:rsidRDefault="005C0541" w:rsidP="005C05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D77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«Выбарчая сістэма Рэспублікі Беларусь» (9 – 11 кл.)</w:t>
            </w:r>
          </w:p>
        </w:tc>
      </w:tr>
      <w:tr w:rsidR="00B631E7" w:rsidRPr="00DF2745" w:rsidTr="00834E2B">
        <w:trPr>
          <w:jc w:val="center"/>
        </w:trPr>
        <w:tc>
          <w:tcPr>
            <w:tcW w:w="14179" w:type="dxa"/>
            <w:gridSpan w:val="7"/>
            <w:vAlign w:val="center"/>
          </w:tcPr>
          <w:p w:rsidR="002D614D" w:rsidRPr="005C0541" w:rsidRDefault="002D614D" w:rsidP="005C05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be-BY"/>
              </w:rPr>
            </w:pPr>
            <w:r w:rsidRPr="004658A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>Тэматычная</w:t>
            </w:r>
            <w:r w:rsidR="00F256C7" w:rsidRPr="004658A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be-BY"/>
              </w:rPr>
              <w:t xml:space="preserve"> інфармацыйная гадзіна</w:t>
            </w:r>
          </w:p>
        </w:tc>
      </w:tr>
      <w:tr w:rsidR="005C0541" w:rsidRPr="00F50F6F" w:rsidTr="00834E2B">
        <w:trPr>
          <w:jc w:val="center"/>
        </w:trPr>
        <w:tc>
          <w:tcPr>
            <w:tcW w:w="1458" w:type="dxa"/>
            <w:vAlign w:val="center"/>
          </w:tcPr>
          <w:p w:rsidR="005C0541" w:rsidRPr="00B631E7" w:rsidRDefault="005C0541" w:rsidP="00FA7A6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465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14.10 – 18.10</w:t>
            </w:r>
          </w:p>
        </w:tc>
        <w:tc>
          <w:tcPr>
            <w:tcW w:w="4217" w:type="dxa"/>
          </w:tcPr>
          <w:p w:rsidR="005C0541" w:rsidRPr="00254F62" w:rsidRDefault="005C0541" w:rsidP="00254F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254F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="00254F62" w:rsidRPr="00254F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Лагеры смерці – месцы прымусовага ўтрымання і знішчэння людзей</w:t>
            </w:r>
            <w:r w:rsidRPr="00254F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» </w:t>
            </w:r>
          </w:p>
          <w:p w:rsidR="005C0541" w:rsidRPr="00453C2E" w:rsidRDefault="005C0541" w:rsidP="00453C2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</w:pPr>
            <w:r w:rsidRPr="0088566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>з выкарыстаннем навучальных</w:t>
            </w:r>
            <w:r w:rsidR="00453C2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 xml:space="preserve"> </w:t>
            </w:r>
            <w:r w:rsidRPr="0088566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>дапаможнікаў «Генацыд беларускага народа ў гады Вялікай Айчыннай вайны»</w:t>
            </w:r>
          </w:p>
        </w:tc>
        <w:tc>
          <w:tcPr>
            <w:tcW w:w="4252" w:type="dxa"/>
            <w:gridSpan w:val="3"/>
          </w:tcPr>
          <w:p w:rsidR="005C0541" w:rsidRPr="002F064C" w:rsidRDefault="005C0541" w:rsidP="001D4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2F0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="002F064C" w:rsidRPr="002F0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Планы нацысцкай Германіі па ажыццяўленні генацыду</w:t>
            </w:r>
            <w:r w:rsidRPr="002F0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» </w:t>
            </w:r>
          </w:p>
          <w:p w:rsidR="005C0541" w:rsidRPr="00453C2E" w:rsidRDefault="005C0541" w:rsidP="00453C2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</w:pPr>
            <w:r w:rsidRPr="0088566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>з выкарыстаннем навучальных</w:t>
            </w:r>
            <w:r w:rsidR="00453C2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 xml:space="preserve"> </w:t>
            </w:r>
            <w:r w:rsidRPr="0088566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>дапаможнікаў «Генацыд беларускага народа ў гады Вялікай Айчыннай вайны»</w:t>
            </w:r>
          </w:p>
        </w:tc>
        <w:tc>
          <w:tcPr>
            <w:tcW w:w="4252" w:type="dxa"/>
            <w:gridSpan w:val="2"/>
          </w:tcPr>
          <w:p w:rsidR="00F50F6F" w:rsidRPr="002F064C" w:rsidRDefault="00F50F6F" w:rsidP="00F50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2F0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«Планы нацысцкай Германіі па ажыццяўленні генацыду» </w:t>
            </w:r>
          </w:p>
          <w:p w:rsidR="005C0541" w:rsidRPr="00453C2E" w:rsidRDefault="00F50F6F" w:rsidP="00453C2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</w:pPr>
            <w:r w:rsidRPr="0088566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>з выкарыстаннем навучальных</w:t>
            </w:r>
            <w:r w:rsidR="00453C2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 xml:space="preserve"> </w:t>
            </w:r>
            <w:r w:rsidRPr="0088566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>дапаможнікаў «Генацыд беларускага народа ў гады Вялікай Айчыннай вайны»</w:t>
            </w:r>
          </w:p>
        </w:tc>
      </w:tr>
      <w:tr w:rsidR="00B631E7" w:rsidRPr="005C0541" w:rsidTr="00834E2B">
        <w:trPr>
          <w:jc w:val="center"/>
        </w:trPr>
        <w:tc>
          <w:tcPr>
            <w:tcW w:w="14179" w:type="dxa"/>
            <w:gridSpan w:val="7"/>
            <w:vAlign w:val="center"/>
          </w:tcPr>
          <w:p w:rsidR="00F256C7" w:rsidRPr="004658A1" w:rsidRDefault="00F256C7" w:rsidP="00F256C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</w:pPr>
            <w:r w:rsidRPr="004658A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>Тэматычная інфармацыйная гадзіна</w:t>
            </w:r>
          </w:p>
          <w:p w:rsidR="00E110B7" w:rsidRPr="00B631E7" w:rsidRDefault="00F256C7" w:rsidP="00F256C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30"/>
                <w:lang w:val="be-BY"/>
              </w:rPr>
            </w:pPr>
            <w:r w:rsidRPr="004658A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 xml:space="preserve">24 кастрычніка  </w:t>
            </w:r>
            <w:r w:rsidR="004658A1" w:rsidRPr="004658A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 w:eastAsia="ru-RU"/>
              </w:rPr>
              <w:t xml:space="preserve">– </w:t>
            </w:r>
            <w:r w:rsidRPr="004658A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>Дзень Арганізацыі Аб'яднаных Нацый</w:t>
            </w:r>
          </w:p>
        </w:tc>
      </w:tr>
      <w:tr w:rsidR="00B631E7" w:rsidRPr="00794F69" w:rsidTr="00834E2B">
        <w:trPr>
          <w:jc w:val="center"/>
        </w:trPr>
        <w:tc>
          <w:tcPr>
            <w:tcW w:w="1458" w:type="dxa"/>
            <w:vAlign w:val="center"/>
          </w:tcPr>
          <w:p w:rsidR="00E110B7" w:rsidRPr="00B631E7" w:rsidRDefault="00E110B7" w:rsidP="00FA7A6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465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</w:t>
            </w:r>
            <w:r w:rsidR="00FA7A61" w:rsidRPr="00465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</w:t>
            </w:r>
            <w:r w:rsidRPr="00465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.10 – 2</w:t>
            </w:r>
            <w:r w:rsidR="00FA7A61" w:rsidRPr="00465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5</w:t>
            </w:r>
            <w:r w:rsidRPr="00465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.10</w:t>
            </w:r>
          </w:p>
        </w:tc>
        <w:tc>
          <w:tcPr>
            <w:tcW w:w="4217" w:type="dxa"/>
          </w:tcPr>
          <w:p w:rsidR="00E110B7" w:rsidRPr="0037099F" w:rsidRDefault="00296847" w:rsidP="003709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3709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="0037099F" w:rsidRPr="003709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Мы – будучыня нашай краіны</w:t>
            </w:r>
            <w:r w:rsidRPr="003709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»</w:t>
            </w:r>
          </w:p>
          <w:p w:rsidR="0037099F" w:rsidRPr="0037099F" w:rsidRDefault="0037099F" w:rsidP="003709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4252" w:type="dxa"/>
            <w:gridSpan w:val="3"/>
          </w:tcPr>
          <w:p w:rsidR="00E110B7" w:rsidRPr="0037099F" w:rsidRDefault="002D614D" w:rsidP="008E33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3709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="0037099F" w:rsidRPr="003709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Дзейнасць Рэспублікі Беларусь у ААН</w:t>
            </w:r>
            <w:r w:rsidRPr="003709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»</w:t>
            </w:r>
          </w:p>
        </w:tc>
        <w:tc>
          <w:tcPr>
            <w:tcW w:w="4252" w:type="dxa"/>
            <w:gridSpan w:val="2"/>
          </w:tcPr>
          <w:p w:rsidR="00296847" w:rsidRPr="00794F69" w:rsidRDefault="00E110B7" w:rsidP="008E33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794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</w:t>
            </w:r>
            <w:r w:rsidR="00794F69" w:rsidRPr="00794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4</w:t>
            </w:r>
            <w:r w:rsidRPr="00794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.10.202</w:t>
            </w:r>
            <w:r w:rsidR="00794F69" w:rsidRPr="00794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4</w:t>
            </w:r>
            <w:r w:rsidRPr="00794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ШАГ</w:t>
            </w:r>
          </w:p>
          <w:p w:rsidR="00794F69" w:rsidRPr="00794F69" w:rsidRDefault="00794F69" w:rsidP="00794F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794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«Малад</w:t>
            </w:r>
            <w:r w:rsidRPr="00794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осць – час выбару. Моладзь – за </w:t>
            </w:r>
            <w:r w:rsidRPr="00794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міласэрнасць» </w:t>
            </w:r>
          </w:p>
          <w:p w:rsidR="00E110B7" w:rsidRDefault="00453C2E" w:rsidP="00453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be-BY" w:eastAsia="ru-RU"/>
              </w:rPr>
              <w:t xml:space="preserve">(аб валанцёрскай дзейнасці; </w:t>
            </w:r>
            <w:r w:rsidR="00794F69" w:rsidRPr="00794F6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be-BY" w:eastAsia="ru-RU"/>
              </w:rPr>
              <w:t>валанцёрскія атрады)</w:t>
            </w:r>
          </w:p>
          <w:p w:rsidR="00453C2E" w:rsidRPr="00453C2E" w:rsidRDefault="00453C2E" w:rsidP="00453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be-BY" w:eastAsia="ru-RU"/>
              </w:rPr>
            </w:pPr>
          </w:p>
        </w:tc>
      </w:tr>
      <w:tr w:rsidR="00B631E7" w:rsidRPr="00B631E7" w:rsidTr="00834E2B">
        <w:trPr>
          <w:jc w:val="center"/>
        </w:trPr>
        <w:tc>
          <w:tcPr>
            <w:tcW w:w="14179" w:type="dxa"/>
            <w:gridSpan w:val="7"/>
            <w:vAlign w:val="center"/>
          </w:tcPr>
          <w:p w:rsidR="00766F90" w:rsidRPr="00B631E7" w:rsidRDefault="00C31212" w:rsidP="00C31212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0858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0"/>
                <w:lang w:val="en-US"/>
              </w:rPr>
              <w:lastRenderedPageBreak/>
              <w:t>II</w:t>
            </w:r>
            <w:r w:rsidRPr="000858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0"/>
                <w:lang w:val="be-BY"/>
              </w:rPr>
              <w:t xml:space="preserve"> чвэрць</w:t>
            </w:r>
          </w:p>
        </w:tc>
      </w:tr>
      <w:tr w:rsidR="00CF678C" w:rsidRPr="00B631E7" w:rsidTr="00834E2B">
        <w:trPr>
          <w:trHeight w:val="281"/>
          <w:jc w:val="center"/>
        </w:trPr>
        <w:tc>
          <w:tcPr>
            <w:tcW w:w="14179" w:type="dxa"/>
            <w:gridSpan w:val="7"/>
            <w:vAlign w:val="center"/>
          </w:tcPr>
          <w:p w:rsidR="00CF678C" w:rsidRPr="00CF678C" w:rsidRDefault="00CF678C" w:rsidP="00CF678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</w:pPr>
            <w:r w:rsidRPr="00CF678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>Тэматычная інфармацыйная гадзіна</w:t>
            </w:r>
          </w:p>
          <w:p w:rsidR="00CF678C" w:rsidRPr="00CF678C" w:rsidRDefault="00CF678C" w:rsidP="00453C2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</w:pPr>
            <w:r w:rsidRPr="00CF678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 xml:space="preserve">7 лістапада </w:t>
            </w:r>
            <w:r w:rsidR="00453C2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>–</w:t>
            </w:r>
            <w:r w:rsidRPr="00CF678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 xml:space="preserve"> Дзень Кастрычніцкай рэвалюцыі</w:t>
            </w:r>
          </w:p>
        </w:tc>
      </w:tr>
      <w:tr w:rsidR="00B631E7" w:rsidRPr="00B631E7" w:rsidTr="00453C2E">
        <w:trPr>
          <w:jc w:val="center"/>
        </w:trPr>
        <w:tc>
          <w:tcPr>
            <w:tcW w:w="1458" w:type="dxa"/>
            <w:vAlign w:val="center"/>
          </w:tcPr>
          <w:p w:rsidR="00E110B7" w:rsidRPr="00B631E7" w:rsidRDefault="005B7F92" w:rsidP="003D65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CF67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</w:t>
            </w:r>
            <w:r w:rsidR="003D65A7" w:rsidRPr="00CF67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4</w:t>
            </w:r>
            <w:r w:rsidRPr="00CF67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.11 – </w:t>
            </w:r>
            <w:r w:rsidR="003D65A7" w:rsidRPr="00CF67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08</w:t>
            </w:r>
            <w:r w:rsidRPr="00CF67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.11</w:t>
            </w:r>
          </w:p>
        </w:tc>
        <w:tc>
          <w:tcPr>
            <w:tcW w:w="4217" w:type="dxa"/>
          </w:tcPr>
          <w:p w:rsidR="00E110B7" w:rsidRPr="003B2B5F" w:rsidRDefault="003460A1" w:rsidP="00453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3B2B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="003B2B5F" w:rsidRPr="003B2B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7 лістапада </w:t>
            </w:r>
            <w:r w:rsidR="003B2B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–</w:t>
            </w:r>
            <w:r w:rsidR="003B2B5F" w:rsidRPr="003B2B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чырвоны дзень календара</w:t>
            </w:r>
            <w:r w:rsidRPr="003B2B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»</w:t>
            </w:r>
          </w:p>
        </w:tc>
        <w:tc>
          <w:tcPr>
            <w:tcW w:w="4252" w:type="dxa"/>
            <w:gridSpan w:val="3"/>
            <w:vAlign w:val="center"/>
          </w:tcPr>
          <w:p w:rsidR="00453C2E" w:rsidRPr="003B2B5F" w:rsidRDefault="00694E3B" w:rsidP="00453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3B2B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="003B2B5F" w:rsidRPr="003B2B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Кастрычніцкая рэвалюцыя. Старонкі гісторыі</w:t>
            </w:r>
            <w:r w:rsidRPr="003B2B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»</w:t>
            </w:r>
          </w:p>
        </w:tc>
        <w:tc>
          <w:tcPr>
            <w:tcW w:w="4252" w:type="dxa"/>
            <w:gridSpan w:val="2"/>
          </w:tcPr>
          <w:p w:rsidR="00E110B7" w:rsidRPr="003B2B5F" w:rsidRDefault="00694E3B" w:rsidP="003B2B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3B2B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="003B2B5F" w:rsidRPr="003B2B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Рэвалюцыя 1917 года</w:t>
            </w:r>
            <w:r w:rsidRPr="003B2B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»</w:t>
            </w:r>
          </w:p>
        </w:tc>
      </w:tr>
      <w:tr w:rsidR="00CF678C" w:rsidRPr="00B631E7" w:rsidTr="00834E2B">
        <w:trPr>
          <w:jc w:val="center"/>
        </w:trPr>
        <w:tc>
          <w:tcPr>
            <w:tcW w:w="14179" w:type="dxa"/>
            <w:gridSpan w:val="7"/>
            <w:vAlign w:val="center"/>
          </w:tcPr>
          <w:p w:rsidR="00CF678C" w:rsidRPr="00B631E7" w:rsidRDefault="00CF678C" w:rsidP="007E00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5C054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be-BY"/>
              </w:rPr>
              <w:t>Аглядная інфармацыйная гадзіна</w:t>
            </w:r>
          </w:p>
        </w:tc>
      </w:tr>
      <w:tr w:rsidR="003B2B5F" w:rsidRPr="00CF678C" w:rsidTr="00834E2B">
        <w:trPr>
          <w:jc w:val="center"/>
        </w:trPr>
        <w:tc>
          <w:tcPr>
            <w:tcW w:w="1458" w:type="dxa"/>
            <w:vAlign w:val="center"/>
          </w:tcPr>
          <w:p w:rsidR="003B2B5F" w:rsidRPr="00B631E7" w:rsidRDefault="003B2B5F" w:rsidP="003D65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CF67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11.11 – 15.11</w:t>
            </w:r>
          </w:p>
        </w:tc>
        <w:tc>
          <w:tcPr>
            <w:tcW w:w="4217" w:type="dxa"/>
          </w:tcPr>
          <w:p w:rsidR="003B2B5F" w:rsidRPr="003B2B5F" w:rsidRDefault="003B2B5F" w:rsidP="003B2B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3B2B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«Энергазберажэнне – справа ўсіх, карысць кожнаму»</w:t>
            </w:r>
          </w:p>
        </w:tc>
        <w:tc>
          <w:tcPr>
            <w:tcW w:w="4252" w:type="dxa"/>
            <w:gridSpan w:val="3"/>
          </w:tcPr>
          <w:p w:rsidR="003B2B5F" w:rsidRPr="003B2B5F" w:rsidRDefault="003B2B5F" w:rsidP="003B2B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3B2B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«Беларусь – энергаэфектыўная краіна»</w:t>
            </w:r>
          </w:p>
        </w:tc>
        <w:tc>
          <w:tcPr>
            <w:tcW w:w="4252" w:type="dxa"/>
            <w:gridSpan w:val="2"/>
            <w:vAlign w:val="center"/>
          </w:tcPr>
          <w:p w:rsidR="003B2B5F" w:rsidRPr="003B2B5F" w:rsidRDefault="003B2B5F" w:rsidP="003B2B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3B2B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«Энергазберажэнне – клопат аб сабе, сваёй сям'і і навакольным свеце» (8 кл.)</w:t>
            </w:r>
          </w:p>
          <w:p w:rsidR="00453C2E" w:rsidRPr="00453C2E" w:rsidRDefault="003B2B5F" w:rsidP="00453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</w:pPr>
            <w:r w:rsidRPr="003B2B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«Выбіраемыя дзяржаўныя органы ўлады» (9 – 11 кл.)</w:t>
            </w:r>
          </w:p>
        </w:tc>
      </w:tr>
      <w:tr w:rsidR="003B2B5F" w:rsidRPr="00B631E7" w:rsidTr="00834E2B">
        <w:trPr>
          <w:jc w:val="center"/>
        </w:trPr>
        <w:tc>
          <w:tcPr>
            <w:tcW w:w="14179" w:type="dxa"/>
            <w:gridSpan w:val="7"/>
            <w:vAlign w:val="center"/>
          </w:tcPr>
          <w:p w:rsidR="003B2B5F" w:rsidRPr="00CF678C" w:rsidRDefault="003B2B5F" w:rsidP="00CF678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30"/>
                <w:lang w:val="be-BY"/>
              </w:rPr>
            </w:pPr>
            <w:r w:rsidRPr="00CF678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>Тэматычная інфармацыйная гадзіна</w:t>
            </w:r>
          </w:p>
        </w:tc>
      </w:tr>
      <w:tr w:rsidR="003B2B5F" w:rsidRPr="00794F69" w:rsidTr="00834E2B">
        <w:trPr>
          <w:jc w:val="center"/>
        </w:trPr>
        <w:tc>
          <w:tcPr>
            <w:tcW w:w="1458" w:type="dxa"/>
            <w:vAlign w:val="center"/>
          </w:tcPr>
          <w:p w:rsidR="003B2B5F" w:rsidRPr="00B631E7" w:rsidRDefault="003B2B5F" w:rsidP="003D65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CF67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18.11 – 22.11</w:t>
            </w:r>
          </w:p>
        </w:tc>
        <w:tc>
          <w:tcPr>
            <w:tcW w:w="4217" w:type="dxa"/>
          </w:tcPr>
          <w:p w:rsidR="003B2B5F" w:rsidRPr="00254F62" w:rsidRDefault="003B2B5F" w:rsidP="004112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254F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="00254F62" w:rsidRPr="00254F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Лагеры смерці. Гета</w:t>
            </w:r>
            <w:r w:rsidRPr="00254F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» </w:t>
            </w:r>
          </w:p>
          <w:p w:rsidR="003B2B5F" w:rsidRPr="00453C2E" w:rsidRDefault="003B2B5F" w:rsidP="00453C2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</w:pPr>
            <w:r w:rsidRPr="0088566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>з выкарыстаннем навучальных</w:t>
            </w:r>
            <w:r w:rsidR="00453C2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 xml:space="preserve"> </w:t>
            </w:r>
            <w:r w:rsidRPr="0088566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>дапаможнікаў «Генацыд беларускага народа ў гады Вялікай Айчыннай вайны»</w:t>
            </w:r>
          </w:p>
        </w:tc>
        <w:tc>
          <w:tcPr>
            <w:tcW w:w="4252" w:type="dxa"/>
            <w:gridSpan w:val="3"/>
          </w:tcPr>
          <w:p w:rsidR="003B2B5F" w:rsidRPr="002F064C" w:rsidRDefault="003B2B5F" w:rsidP="004112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2F0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="002F064C" w:rsidRPr="002F0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Германскі акупацыйны рэжым</w:t>
            </w:r>
            <w:r w:rsidRPr="002F0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» </w:t>
            </w:r>
          </w:p>
          <w:p w:rsidR="003B2B5F" w:rsidRPr="00453C2E" w:rsidRDefault="003B2B5F" w:rsidP="00453C2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</w:pPr>
            <w:r w:rsidRPr="0088566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>з выкарыстаннем навучальных</w:t>
            </w:r>
            <w:r w:rsidR="00453C2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 xml:space="preserve"> </w:t>
            </w:r>
            <w:r w:rsidRPr="0088566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>дапаможнікаў «Генацыд беларускага народа ў гады Вялікай Айчыннай вайны»</w:t>
            </w:r>
          </w:p>
        </w:tc>
        <w:tc>
          <w:tcPr>
            <w:tcW w:w="4252" w:type="dxa"/>
            <w:gridSpan w:val="2"/>
          </w:tcPr>
          <w:p w:rsidR="007A3ADE" w:rsidRPr="0096241D" w:rsidRDefault="002F064C" w:rsidP="004112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2F0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Pr="00962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Германскі акупацыйны рэжым»</w:t>
            </w:r>
          </w:p>
          <w:p w:rsidR="007A3ADE" w:rsidRPr="0096241D" w:rsidRDefault="007A3ADE" w:rsidP="004112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962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(8, 9 кл.)</w:t>
            </w:r>
          </w:p>
          <w:p w:rsidR="003B2B5F" w:rsidRPr="0096241D" w:rsidRDefault="003B2B5F" w:rsidP="004112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962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="00F50F6F" w:rsidRPr="00962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Лагеры смерці. Віды лагераў</w:t>
            </w:r>
            <w:r w:rsidRPr="00962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» </w:t>
            </w:r>
            <w:r w:rsidR="007A3ADE" w:rsidRPr="00962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(10, 11 кл.)</w:t>
            </w:r>
          </w:p>
          <w:p w:rsidR="003B2B5F" w:rsidRPr="00453C2E" w:rsidRDefault="003B2B5F" w:rsidP="00453C2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</w:pPr>
            <w:r w:rsidRPr="0088566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>з выкарыстаннем навучальных</w:t>
            </w:r>
            <w:r w:rsidR="00453C2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 xml:space="preserve"> </w:t>
            </w:r>
            <w:r w:rsidRPr="0088566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>дапаможнікаў «Генацыд беларускага народа ў гады Вялікай Айчыннай вайны»</w:t>
            </w:r>
          </w:p>
        </w:tc>
      </w:tr>
      <w:tr w:rsidR="003B2B5F" w:rsidRPr="00B631E7" w:rsidTr="00834E2B">
        <w:trPr>
          <w:jc w:val="center"/>
        </w:trPr>
        <w:tc>
          <w:tcPr>
            <w:tcW w:w="14179" w:type="dxa"/>
            <w:gridSpan w:val="7"/>
            <w:vAlign w:val="center"/>
          </w:tcPr>
          <w:p w:rsidR="003B2B5F" w:rsidRPr="003B2B5F" w:rsidRDefault="003B2B5F" w:rsidP="003B2B5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30"/>
                <w:lang w:val="be-BY"/>
              </w:rPr>
            </w:pPr>
            <w:r w:rsidRPr="003B2B5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>Тэматычная інфармацыйная гадзіна</w:t>
            </w:r>
          </w:p>
        </w:tc>
      </w:tr>
      <w:tr w:rsidR="003B2B5F" w:rsidRPr="00453C2E" w:rsidTr="00834E2B">
        <w:trPr>
          <w:jc w:val="center"/>
        </w:trPr>
        <w:tc>
          <w:tcPr>
            <w:tcW w:w="1458" w:type="dxa"/>
            <w:vAlign w:val="center"/>
          </w:tcPr>
          <w:p w:rsidR="003B2B5F" w:rsidRPr="00B631E7" w:rsidRDefault="003B2B5F" w:rsidP="003D65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CF67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25.11 – 29.11</w:t>
            </w:r>
          </w:p>
        </w:tc>
        <w:tc>
          <w:tcPr>
            <w:tcW w:w="4217" w:type="dxa"/>
          </w:tcPr>
          <w:p w:rsidR="00CD61D3" w:rsidRPr="007A0843" w:rsidRDefault="003B2B5F" w:rsidP="00CD61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7A0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="00CD61D3" w:rsidRPr="00CD61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Здаровы я </w:t>
            </w:r>
            <w:r w:rsidR="00CD61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–</w:t>
            </w:r>
            <w:r w:rsidR="00CD61D3" w:rsidRPr="00CD61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здаровая краіна</w:t>
            </w:r>
            <w:r w:rsidRPr="007A0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»</w:t>
            </w:r>
          </w:p>
        </w:tc>
        <w:tc>
          <w:tcPr>
            <w:tcW w:w="4252" w:type="dxa"/>
            <w:gridSpan w:val="3"/>
          </w:tcPr>
          <w:p w:rsidR="003B2B5F" w:rsidRPr="007A0843" w:rsidRDefault="003B2B5F" w:rsidP="00CD61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7A0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="00CD61D3" w:rsidRPr="00CD61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1 снежня </w:t>
            </w:r>
            <w:r w:rsidR="00CD61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–</w:t>
            </w:r>
            <w:r w:rsidR="00CD61D3" w:rsidRPr="00CD61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Сусветны дзень барацьбы са СНІДам</w:t>
            </w:r>
            <w:r w:rsidRPr="007A08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»</w:t>
            </w:r>
          </w:p>
        </w:tc>
        <w:tc>
          <w:tcPr>
            <w:tcW w:w="4252" w:type="dxa"/>
            <w:gridSpan w:val="2"/>
          </w:tcPr>
          <w:p w:rsidR="003B2B5F" w:rsidRPr="00794F69" w:rsidRDefault="003B2B5F" w:rsidP="00CF67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794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</w:t>
            </w:r>
            <w:r w:rsidR="00794F69" w:rsidRPr="00794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8</w:t>
            </w:r>
            <w:r w:rsidRPr="00794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.11.202</w:t>
            </w:r>
            <w:r w:rsidR="00794F69" w:rsidRPr="00794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4</w:t>
            </w:r>
            <w:r w:rsidRPr="00794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ШАГ</w:t>
            </w:r>
          </w:p>
          <w:p w:rsidR="00794F69" w:rsidRPr="00794F69" w:rsidRDefault="00794F69" w:rsidP="00794F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794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«Маладосць </w:t>
            </w:r>
            <w:r w:rsidRPr="00794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–</w:t>
            </w:r>
            <w:r w:rsidRPr="00794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 час выбару. Што можа БРСМ?»</w:t>
            </w:r>
          </w:p>
          <w:p w:rsidR="003B2B5F" w:rsidRPr="00453C2E" w:rsidRDefault="00794F69" w:rsidP="00453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be-BY" w:eastAsia="ru-RU"/>
              </w:rPr>
            </w:pPr>
            <w:r w:rsidRPr="00794F6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be-BY" w:eastAsia="ru-RU"/>
              </w:rPr>
              <w:t>(аб магчым</w:t>
            </w:r>
            <w:r w:rsidR="00453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be-BY" w:eastAsia="ru-RU"/>
              </w:rPr>
              <w:t xml:space="preserve">асцях развіцця і самарэалізацыі сябраў ГА «БРСМ», дзейнасці </w:t>
            </w:r>
            <w:r w:rsidRPr="00794F6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be-BY" w:eastAsia="ru-RU"/>
              </w:rPr>
              <w:t>Рэспубліканскага саюза працуючай моладзі)</w:t>
            </w:r>
          </w:p>
        </w:tc>
      </w:tr>
      <w:tr w:rsidR="003B2B5F" w:rsidRPr="00B631E7" w:rsidTr="00834E2B">
        <w:trPr>
          <w:jc w:val="center"/>
        </w:trPr>
        <w:tc>
          <w:tcPr>
            <w:tcW w:w="14179" w:type="dxa"/>
            <w:gridSpan w:val="7"/>
            <w:vAlign w:val="center"/>
          </w:tcPr>
          <w:p w:rsidR="003B2B5F" w:rsidRPr="00CD61D3" w:rsidRDefault="003B2B5F" w:rsidP="00BE6D8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</w:pPr>
            <w:r w:rsidRPr="00CD61D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>Тэматычная інфармацыйная гадзіна</w:t>
            </w:r>
          </w:p>
          <w:p w:rsidR="003B2B5F" w:rsidRPr="00B631E7" w:rsidRDefault="003B2B5F" w:rsidP="00BE6D8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0"/>
                <w:szCs w:val="30"/>
                <w:lang w:eastAsia="ru-RU"/>
              </w:rPr>
            </w:pPr>
            <w:r w:rsidRPr="00CD61D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eastAsia="ru-RU"/>
              </w:rPr>
              <w:t xml:space="preserve">5 </w:t>
            </w:r>
            <w:proofErr w:type="spellStart"/>
            <w:r w:rsidRPr="00CD61D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eastAsia="ru-RU"/>
              </w:rPr>
              <w:t>снежня</w:t>
            </w:r>
            <w:proofErr w:type="spellEnd"/>
            <w:r w:rsidRPr="00CD61D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eastAsia="ru-RU"/>
              </w:rPr>
              <w:t xml:space="preserve"> – </w:t>
            </w:r>
            <w:proofErr w:type="spellStart"/>
            <w:r w:rsidRPr="00CD61D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eastAsia="ru-RU"/>
              </w:rPr>
              <w:t>Сусветны</w:t>
            </w:r>
            <w:proofErr w:type="spellEnd"/>
            <w:r w:rsidRPr="00CD61D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eastAsia="ru-RU"/>
              </w:rPr>
              <w:t xml:space="preserve"> </w:t>
            </w:r>
            <w:proofErr w:type="spellStart"/>
            <w:r w:rsidRPr="00CD61D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eastAsia="ru-RU"/>
              </w:rPr>
              <w:t>дзень</w:t>
            </w:r>
            <w:proofErr w:type="spellEnd"/>
            <w:r w:rsidRPr="00CD61D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eastAsia="ru-RU"/>
              </w:rPr>
              <w:t xml:space="preserve"> </w:t>
            </w:r>
            <w:proofErr w:type="spellStart"/>
            <w:r w:rsidRPr="00CD61D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eastAsia="ru-RU"/>
              </w:rPr>
              <w:t>валанцёраў</w:t>
            </w:r>
            <w:proofErr w:type="spellEnd"/>
            <w:r w:rsidRPr="00CD61D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eastAsia="ru-RU"/>
              </w:rPr>
              <w:t xml:space="preserve"> </w:t>
            </w:r>
          </w:p>
        </w:tc>
      </w:tr>
      <w:tr w:rsidR="003B2B5F" w:rsidRPr="00CF678C" w:rsidTr="00834E2B">
        <w:trPr>
          <w:jc w:val="center"/>
        </w:trPr>
        <w:tc>
          <w:tcPr>
            <w:tcW w:w="1458" w:type="dxa"/>
          </w:tcPr>
          <w:p w:rsidR="003B2B5F" w:rsidRPr="00B631E7" w:rsidRDefault="003B2B5F" w:rsidP="003D65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CD61D3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02.12 – 06.12</w:t>
            </w:r>
          </w:p>
        </w:tc>
        <w:tc>
          <w:tcPr>
            <w:tcW w:w="4217" w:type="dxa"/>
            <w:vAlign w:val="center"/>
          </w:tcPr>
          <w:p w:rsidR="00453C2E" w:rsidRPr="00A375E2" w:rsidRDefault="003B2B5F" w:rsidP="00A375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2E6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="002E649A" w:rsidRPr="002E6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Дабро адкрывае сэрцы ці хто такія валанцёры?</w:t>
            </w:r>
            <w:r w:rsidRPr="002E6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»</w:t>
            </w:r>
          </w:p>
        </w:tc>
        <w:tc>
          <w:tcPr>
            <w:tcW w:w="4252" w:type="dxa"/>
            <w:gridSpan w:val="3"/>
          </w:tcPr>
          <w:p w:rsidR="003B2B5F" w:rsidRPr="002E649A" w:rsidRDefault="003B2B5F" w:rsidP="002E64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2E6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="002E649A" w:rsidRPr="002E6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Валанцёр – гэта стыль жыцця</w:t>
            </w:r>
            <w:r w:rsidRPr="002E6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»</w:t>
            </w:r>
          </w:p>
        </w:tc>
        <w:tc>
          <w:tcPr>
            <w:tcW w:w="4252" w:type="dxa"/>
            <w:gridSpan w:val="2"/>
          </w:tcPr>
          <w:p w:rsidR="003B2B5F" w:rsidRPr="00497CE4" w:rsidRDefault="003B2B5F" w:rsidP="00497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497C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="00497CE4" w:rsidRPr="00497C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Спяшайцеся рабіць дабро</w:t>
            </w:r>
            <w:r w:rsidRPr="00497C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»</w:t>
            </w:r>
          </w:p>
        </w:tc>
      </w:tr>
      <w:tr w:rsidR="00CD61D3" w:rsidRPr="00CF678C" w:rsidTr="00834E2B">
        <w:trPr>
          <w:jc w:val="center"/>
        </w:trPr>
        <w:tc>
          <w:tcPr>
            <w:tcW w:w="14179" w:type="dxa"/>
            <w:gridSpan w:val="7"/>
          </w:tcPr>
          <w:p w:rsidR="00CD61D3" w:rsidRPr="00CD61D3" w:rsidRDefault="00CD61D3" w:rsidP="00CD61D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</w:pPr>
            <w:r w:rsidRPr="00CD61D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>Тэматычная інфармацыйная гадзіна</w:t>
            </w:r>
          </w:p>
          <w:p w:rsidR="00CD61D3" w:rsidRPr="00B631E7" w:rsidRDefault="00CD61D3" w:rsidP="00CD61D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CD61D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 w:eastAsia="ru-RU"/>
              </w:rPr>
              <w:t>10 снежня – Дзень правоў чалавека</w:t>
            </w:r>
          </w:p>
        </w:tc>
      </w:tr>
      <w:tr w:rsidR="00CD61D3" w:rsidRPr="00CF678C" w:rsidTr="00834E2B">
        <w:trPr>
          <w:jc w:val="center"/>
        </w:trPr>
        <w:tc>
          <w:tcPr>
            <w:tcW w:w="1458" w:type="dxa"/>
          </w:tcPr>
          <w:p w:rsidR="00CD61D3" w:rsidRPr="00B631E7" w:rsidRDefault="00CD61D3" w:rsidP="0041124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CD61D3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09.12 – 13.12</w:t>
            </w:r>
          </w:p>
        </w:tc>
        <w:tc>
          <w:tcPr>
            <w:tcW w:w="4217" w:type="dxa"/>
          </w:tcPr>
          <w:p w:rsidR="00497CE4" w:rsidRPr="00497CE4" w:rsidRDefault="00CD61D3" w:rsidP="00497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497C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="00497CE4" w:rsidRPr="00497C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Што мы ведаем аб правах?</w:t>
            </w:r>
            <w:r w:rsidRPr="00497C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»</w:t>
            </w:r>
          </w:p>
        </w:tc>
        <w:tc>
          <w:tcPr>
            <w:tcW w:w="4252" w:type="dxa"/>
            <w:gridSpan w:val="3"/>
          </w:tcPr>
          <w:p w:rsidR="00CD61D3" w:rsidRPr="00497CE4" w:rsidRDefault="00CD61D3" w:rsidP="00CD61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497C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="00497CE4" w:rsidRPr="00497C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Правы і абавязкі непаўналетніх</w:t>
            </w:r>
            <w:r w:rsidRPr="00497C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»</w:t>
            </w:r>
          </w:p>
        </w:tc>
        <w:tc>
          <w:tcPr>
            <w:tcW w:w="4252" w:type="dxa"/>
            <w:gridSpan w:val="2"/>
          </w:tcPr>
          <w:p w:rsidR="00CD61D3" w:rsidRPr="00497CE4" w:rsidRDefault="00CD61D3" w:rsidP="00497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497C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="00497CE4" w:rsidRPr="00497C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Я – грамадзянін Рэспублікі Беларусь. Прававая культура </w:t>
            </w:r>
            <w:r w:rsidR="00497CE4" w:rsidRPr="00497C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lastRenderedPageBreak/>
              <w:t>грамадзян</w:t>
            </w:r>
            <w:r w:rsidRPr="00497C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» (8 кл.)</w:t>
            </w:r>
          </w:p>
          <w:p w:rsidR="00453C2E" w:rsidRPr="00453C2E" w:rsidRDefault="00CD61D3" w:rsidP="00453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</w:pPr>
            <w:r w:rsidRPr="00497C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«Выбары Прэзідэнта Рэспублікі Беларусь» (9 – 11 кл.)</w:t>
            </w:r>
          </w:p>
        </w:tc>
      </w:tr>
      <w:tr w:rsidR="00CD61D3" w:rsidRPr="00B631E7" w:rsidTr="00834E2B">
        <w:trPr>
          <w:jc w:val="center"/>
        </w:trPr>
        <w:tc>
          <w:tcPr>
            <w:tcW w:w="14179" w:type="dxa"/>
            <w:gridSpan w:val="7"/>
          </w:tcPr>
          <w:p w:rsidR="00CD61D3" w:rsidRPr="00CD61D3" w:rsidRDefault="00CD61D3" w:rsidP="00CD61D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30"/>
                <w:lang w:val="be-BY"/>
              </w:rPr>
            </w:pPr>
            <w:r w:rsidRPr="00CD61D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lastRenderedPageBreak/>
              <w:t>Тэматычная інфармацыйная гадзіна</w:t>
            </w:r>
          </w:p>
        </w:tc>
      </w:tr>
      <w:tr w:rsidR="00CD61D3" w:rsidRPr="00453C2E" w:rsidTr="00834E2B">
        <w:trPr>
          <w:jc w:val="center"/>
        </w:trPr>
        <w:tc>
          <w:tcPr>
            <w:tcW w:w="1458" w:type="dxa"/>
          </w:tcPr>
          <w:p w:rsidR="00CD61D3" w:rsidRPr="00B631E7" w:rsidRDefault="00CD61D3" w:rsidP="003D65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CD61D3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16.12 – 20.12</w:t>
            </w:r>
          </w:p>
        </w:tc>
        <w:tc>
          <w:tcPr>
            <w:tcW w:w="4217" w:type="dxa"/>
          </w:tcPr>
          <w:p w:rsidR="00497CE4" w:rsidRPr="004504FC" w:rsidRDefault="00497CE4" w:rsidP="004504F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4504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«Нацыянальная кінастудыя «Беларусьфільм</w:t>
            </w:r>
            <w:r w:rsidR="004504FC" w:rsidRPr="004504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»: што хаваецца за кадрам»</w:t>
            </w:r>
          </w:p>
        </w:tc>
        <w:tc>
          <w:tcPr>
            <w:tcW w:w="4252" w:type="dxa"/>
            <w:gridSpan w:val="3"/>
          </w:tcPr>
          <w:p w:rsidR="00CD61D3" w:rsidRPr="004504FC" w:rsidRDefault="00CD61D3" w:rsidP="00497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450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="004504FC" w:rsidRPr="004504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Нацыянальная кінастудыя «Беларусьфільм</w:t>
            </w:r>
            <w:r w:rsidR="004504FC" w:rsidRPr="00450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»</w:t>
            </w:r>
            <w:r w:rsidR="004504FC" w:rsidRPr="004504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: гісторыя і сучаснасць</w:t>
            </w:r>
            <w:r w:rsidRPr="00450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»</w:t>
            </w:r>
          </w:p>
        </w:tc>
        <w:tc>
          <w:tcPr>
            <w:tcW w:w="4252" w:type="dxa"/>
            <w:gridSpan w:val="2"/>
          </w:tcPr>
          <w:p w:rsidR="00CD61D3" w:rsidRPr="00794F69" w:rsidRDefault="00794F69" w:rsidP="008E33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794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19</w:t>
            </w:r>
            <w:r w:rsidR="00CD61D3" w:rsidRPr="00794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.12.202</w:t>
            </w:r>
            <w:r w:rsidRPr="00794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4</w:t>
            </w:r>
            <w:r w:rsidR="00CD61D3" w:rsidRPr="00794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ШАГ</w:t>
            </w:r>
          </w:p>
          <w:p w:rsidR="00794F69" w:rsidRPr="00794F69" w:rsidRDefault="00794F69" w:rsidP="00794F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794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«Мала</w:t>
            </w:r>
            <w:r w:rsidRPr="00794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досць – час выбару. Прафесійнае </w:t>
            </w:r>
            <w:r w:rsidRPr="00794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самавызначэнне» </w:t>
            </w:r>
          </w:p>
          <w:p w:rsidR="00453C2E" w:rsidRPr="00453C2E" w:rsidRDefault="00453C2E" w:rsidP="00453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be-BY" w:eastAsia="ru-RU"/>
              </w:rPr>
              <w:t xml:space="preserve">(асновы прафесійнага </w:t>
            </w:r>
            <w:r w:rsidR="00794F69" w:rsidRPr="00794F6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be-BY" w:eastAsia="ru-RU"/>
              </w:rPr>
              <w:t>выбару; сустрэчы з маладымі прафес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be-BY" w:eastAsia="ru-RU"/>
              </w:rPr>
              <w:t xml:space="preserve">іяналамі з </w:t>
            </w:r>
            <w:r w:rsidR="00794F69" w:rsidRPr="00794F6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be-BY" w:eastAsia="ru-RU"/>
              </w:rPr>
              <w:t>актыўнай грамадзянскай пазіцыяй)</w:t>
            </w:r>
          </w:p>
        </w:tc>
      </w:tr>
      <w:tr w:rsidR="00CD61D3" w:rsidRPr="00B631E7" w:rsidTr="00834E2B">
        <w:trPr>
          <w:jc w:val="center"/>
        </w:trPr>
        <w:tc>
          <w:tcPr>
            <w:tcW w:w="14179" w:type="dxa"/>
            <w:gridSpan w:val="7"/>
          </w:tcPr>
          <w:p w:rsidR="00CD61D3" w:rsidRPr="00B631E7" w:rsidRDefault="00CD61D3" w:rsidP="008E333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proofErr w:type="spellStart"/>
            <w:r w:rsidRPr="00CD61D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</w:rPr>
              <w:t>Аглядн</w:t>
            </w:r>
            <w:proofErr w:type="spellEnd"/>
            <w:r w:rsidRPr="00CD61D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>ая</w:t>
            </w:r>
            <w:r w:rsidRPr="00CD61D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</w:rPr>
              <w:t xml:space="preserve"> </w:t>
            </w:r>
            <w:proofErr w:type="spellStart"/>
            <w:r w:rsidRPr="00CD61D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</w:rPr>
              <w:t>інфармацыйн</w:t>
            </w:r>
            <w:proofErr w:type="spellEnd"/>
            <w:r w:rsidRPr="00CD61D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>а</w:t>
            </w:r>
            <w:r w:rsidRPr="00CD61D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</w:rPr>
              <w:t xml:space="preserve">я </w:t>
            </w:r>
            <w:proofErr w:type="spellStart"/>
            <w:r w:rsidRPr="00CD61D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</w:rPr>
              <w:t>гадзін</w:t>
            </w:r>
            <w:proofErr w:type="spellEnd"/>
            <w:r w:rsidRPr="00CD61D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>а</w:t>
            </w:r>
          </w:p>
        </w:tc>
      </w:tr>
      <w:tr w:rsidR="00497CE4" w:rsidRPr="00794F69" w:rsidTr="00834E2B">
        <w:trPr>
          <w:jc w:val="center"/>
        </w:trPr>
        <w:tc>
          <w:tcPr>
            <w:tcW w:w="1458" w:type="dxa"/>
          </w:tcPr>
          <w:p w:rsidR="00497CE4" w:rsidRPr="00B631E7" w:rsidRDefault="00497CE4" w:rsidP="003D65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CD61D3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23.12 – 24.12</w:t>
            </w:r>
          </w:p>
        </w:tc>
        <w:tc>
          <w:tcPr>
            <w:tcW w:w="12721" w:type="dxa"/>
            <w:gridSpan w:val="6"/>
          </w:tcPr>
          <w:p w:rsidR="00497CE4" w:rsidRPr="00497CE4" w:rsidRDefault="00497CE4" w:rsidP="00A331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497C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«</w:t>
            </w:r>
            <w:r w:rsidRPr="00497CE4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be-BY"/>
              </w:rPr>
              <w:t>Галоўныя падзеі і вынікі адыходзячага 2024</w:t>
            </w:r>
            <w:r w:rsidR="00A331AF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be-BY"/>
              </w:rPr>
              <w:t xml:space="preserve"> года</w:t>
            </w:r>
            <w:r w:rsidRPr="00497C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»</w:t>
            </w:r>
          </w:p>
        </w:tc>
      </w:tr>
      <w:tr w:rsidR="00CD61D3" w:rsidRPr="00B631E7" w:rsidTr="00834E2B">
        <w:trPr>
          <w:jc w:val="center"/>
        </w:trPr>
        <w:tc>
          <w:tcPr>
            <w:tcW w:w="14179" w:type="dxa"/>
            <w:gridSpan w:val="7"/>
          </w:tcPr>
          <w:p w:rsidR="00CD61D3" w:rsidRPr="00B631E7" w:rsidRDefault="00CD61D3" w:rsidP="002D120F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CD61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0"/>
                <w:lang w:val="en-US"/>
              </w:rPr>
              <w:t>III</w:t>
            </w:r>
            <w:r w:rsidRPr="00CD61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0"/>
                <w:lang w:val="be-BY"/>
              </w:rPr>
              <w:t xml:space="preserve"> чвэрць</w:t>
            </w:r>
          </w:p>
        </w:tc>
      </w:tr>
      <w:tr w:rsidR="00CD61D3" w:rsidRPr="00B631E7" w:rsidTr="00834E2B">
        <w:trPr>
          <w:jc w:val="center"/>
        </w:trPr>
        <w:tc>
          <w:tcPr>
            <w:tcW w:w="14179" w:type="dxa"/>
            <w:gridSpan w:val="7"/>
          </w:tcPr>
          <w:p w:rsidR="00CD61D3" w:rsidRPr="0015032F" w:rsidRDefault="0015032F" w:rsidP="0015032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30"/>
                <w:lang w:val="be-BY"/>
              </w:rPr>
            </w:pPr>
            <w:proofErr w:type="spellStart"/>
            <w:r w:rsidRPr="0015032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</w:rPr>
              <w:t>Аглядн</w:t>
            </w:r>
            <w:proofErr w:type="spellEnd"/>
            <w:r w:rsidRPr="0015032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>ая</w:t>
            </w:r>
            <w:r w:rsidRPr="0015032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</w:rPr>
              <w:t xml:space="preserve"> </w:t>
            </w:r>
            <w:proofErr w:type="spellStart"/>
            <w:r w:rsidRPr="0015032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</w:rPr>
              <w:t>інфармацыйн</w:t>
            </w:r>
            <w:proofErr w:type="spellEnd"/>
            <w:r w:rsidRPr="0015032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>а</w:t>
            </w:r>
            <w:r w:rsidRPr="0015032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</w:rPr>
              <w:t xml:space="preserve">я </w:t>
            </w:r>
            <w:proofErr w:type="spellStart"/>
            <w:r w:rsidRPr="0015032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</w:rPr>
              <w:t>гадзін</w:t>
            </w:r>
            <w:proofErr w:type="spellEnd"/>
            <w:r w:rsidRPr="0015032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>а</w:t>
            </w:r>
          </w:p>
        </w:tc>
      </w:tr>
      <w:tr w:rsidR="0015032F" w:rsidRPr="00B631E7" w:rsidTr="00834E2B">
        <w:trPr>
          <w:jc w:val="center"/>
        </w:trPr>
        <w:tc>
          <w:tcPr>
            <w:tcW w:w="1458" w:type="dxa"/>
          </w:tcPr>
          <w:p w:rsidR="0015032F" w:rsidRPr="00B631E7" w:rsidRDefault="0015032F" w:rsidP="0041124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15032F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08.01 – 10.01</w:t>
            </w:r>
          </w:p>
        </w:tc>
        <w:tc>
          <w:tcPr>
            <w:tcW w:w="4217" w:type="dxa"/>
          </w:tcPr>
          <w:p w:rsidR="00A26234" w:rsidRPr="002F637E" w:rsidRDefault="0015032F" w:rsidP="00A2623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2F63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="00A26234" w:rsidRPr="00A262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Нацыянальны парк «Белавежская пушча»</w:t>
            </w:r>
            <w:r w:rsidRPr="002F63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»</w:t>
            </w:r>
          </w:p>
        </w:tc>
        <w:tc>
          <w:tcPr>
            <w:tcW w:w="4252" w:type="dxa"/>
            <w:gridSpan w:val="3"/>
          </w:tcPr>
          <w:p w:rsidR="0015032F" w:rsidRPr="002F637E" w:rsidRDefault="0015032F" w:rsidP="00A2623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2F63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="00A26234" w:rsidRPr="00A262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Па запаведных мясцінах Бела</w:t>
            </w:r>
            <w:r w:rsidR="00A262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русі</w:t>
            </w:r>
            <w:r w:rsidRPr="002F63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»</w:t>
            </w:r>
          </w:p>
        </w:tc>
        <w:tc>
          <w:tcPr>
            <w:tcW w:w="4252" w:type="dxa"/>
            <w:gridSpan w:val="2"/>
          </w:tcPr>
          <w:p w:rsidR="00453C2E" w:rsidRPr="00453C2E" w:rsidRDefault="002F637E" w:rsidP="00453C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2F63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«</w:t>
            </w:r>
            <w:r w:rsidR="00A26234" w:rsidRPr="00A262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Аб запаведніках і нацыянальных парках Рэспублікі Беларусь</w:t>
            </w:r>
            <w:r w:rsidRPr="002F63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»</w:t>
            </w:r>
          </w:p>
        </w:tc>
      </w:tr>
      <w:tr w:rsidR="0015032F" w:rsidRPr="00B631E7" w:rsidTr="00834E2B">
        <w:trPr>
          <w:jc w:val="center"/>
        </w:trPr>
        <w:tc>
          <w:tcPr>
            <w:tcW w:w="14179" w:type="dxa"/>
            <w:gridSpan w:val="7"/>
          </w:tcPr>
          <w:p w:rsidR="0015032F" w:rsidRPr="00F943D6" w:rsidRDefault="0015032F" w:rsidP="004112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15032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>Тэматычная інфармацыйная гадзіна</w:t>
            </w:r>
          </w:p>
        </w:tc>
      </w:tr>
      <w:tr w:rsidR="0015032F" w:rsidRPr="00794F69" w:rsidTr="00834E2B">
        <w:trPr>
          <w:jc w:val="center"/>
        </w:trPr>
        <w:tc>
          <w:tcPr>
            <w:tcW w:w="1458" w:type="dxa"/>
          </w:tcPr>
          <w:p w:rsidR="0015032F" w:rsidRPr="00B631E7" w:rsidRDefault="0015032F" w:rsidP="0041124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15032F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13.01 – 17.01</w:t>
            </w:r>
          </w:p>
        </w:tc>
        <w:tc>
          <w:tcPr>
            <w:tcW w:w="4217" w:type="dxa"/>
          </w:tcPr>
          <w:p w:rsidR="0015032F" w:rsidRPr="002F064C" w:rsidRDefault="0015032F" w:rsidP="004112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2F0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="002F064C" w:rsidRPr="002F0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Карныя аперацыі</w:t>
            </w:r>
            <w:r w:rsidRPr="002F0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» </w:t>
            </w:r>
          </w:p>
          <w:p w:rsidR="0015032F" w:rsidRPr="00453C2E" w:rsidRDefault="0015032F" w:rsidP="00453C2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</w:pPr>
            <w:r w:rsidRPr="00453C2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>з выкарыстаннем навучальных</w:t>
            </w:r>
            <w:r w:rsidR="00453C2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 xml:space="preserve"> </w:t>
            </w:r>
            <w:r w:rsidRPr="00453C2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>дапаможнікаў «Генацыд беларускага народа ў гады Вялікай Айчыннай вайны»</w:t>
            </w:r>
          </w:p>
        </w:tc>
        <w:tc>
          <w:tcPr>
            <w:tcW w:w="4252" w:type="dxa"/>
            <w:gridSpan w:val="3"/>
          </w:tcPr>
          <w:p w:rsidR="0015032F" w:rsidRPr="007A3ADE" w:rsidRDefault="0015032F" w:rsidP="004112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7A3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="007A3ADE" w:rsidRPr="007A3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Месцы прымусовага ўтрымання і знішчэння насельніцтва</w:t>
            </w:r>
            <w:r w:rsidRPr="007A3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» </w:t>
            </w:r>
          </w:p>
          <w:p w:rsidR="0015032F" w:rsidRPr="00453C2E" w:rsidRDefault="0015032F" w:rsidP="00453C2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</w:pPr>
            <w:r w:rsidRPr="00453C2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>з выкарыстаннем навучальных</w:t>
            </w:r>
            <w:r w:rsidR="00453C2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 xml:space="preserve"> </w:t>
            </w:r>
            <w:r w:rsidRPr="00453C2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>дапаможнікаў «Генацыд беларускага народа ў гады Вялікай Айчыннай вайны»</w:t>
            </w:r>
          </w:p>
        </w:tc>
        <w:tc>
          <w:tcPr>
            <w:tcW w:w="4252" w:type="dxa"/>
            <w:gridSpan w:val="2"/>
          </w:tcPr>
          <w:p w:rsidR="007A3ADE" w:rsidRPr="0096241D" w:rsidRDefault="007A3ADE" w:rsidP="004112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962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«Месцы прымусовага ўтрымання і знішчэння насельніцтва»</w:t>
            </w:r>
          </w:p>
          <w:p w:rsidR="007A3ADE" w:rsidRPr="0096241D" w:rsidRDefault="007A3ADE" w:rsidP="004112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962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(8, 9 кл.)</w:t>
            </w:r>
          </w:p>
          <w:p w:rsidR="0015032F" w:rsidRPr="0096241D" w:rsidRDefault="0015032F" w:rsidP="004112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962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="0096241D" w:rsidRPr="00962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Карныя аперацыі</w:t>
            </w:r>
            <w:r w:rsidRPr="00962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» </w:t>
            </w:r>
            <w:r w:rsidR="007A3ADE" w:rsidRPr="00962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(10, 11 кл.)</w:t>
            </w:r>
          </w:p>
          <w:p w:rsidR="00453C2E" w:rsidRPr="00453C2E" w:rsidRDefault="0015032F" w:rsidP="00453C2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</w:pPr>
            <w:r w:rsidRPr="00453C2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>з выкарыстаннем навучальных</w:t>
            </w:r>
            <w:r w:rsidR="00453C2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 xml:space="preserve"> </w:t>
            </w:r>
            <w:r w:rsidRPr="00453C2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>дапаможнікаў «Генацыд беларускага народа ў гады Вялікай Айчыннай вайны»</w:t>
            </w:r>
          </w:p>
        </w:tc>
      </w:tr>
      <w:tr w:rsidR="0015032F" w:rsidRPr="00B631E7" w:rsidTr="00834E2B">
        <w:trPr>
          <w:jc w:val="center"/>
        </w:trPr>
        <w:tc>
          <w:tcPr>
            <w:tcW w:w="14179" w:type="dxa"/>
            <w:gridSpan w:val="7"/>
          </w:tcPr>
          <w:p w:rsidR="0015032F" w:rsidRPr="0015032F" w:rsidRDefault="0015032F" w:rsidP="0015032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30"/>
                <w:lang w:val="be-BY"/>
              </w:rPr>
            </w:pPr>
            <w:proofErr w:type="spellStart"/>
            <w:r w:rsidRPr="0015032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</w:rPr>
              <w:t>Тэматычн</w:t>
            </w:r>
            <w:proofErr w:type="spellEnd"/>
            <w:r w:rsidRPr="0015032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>ая</w:t>
            </w:r>
            <w:r w:rsidRPr="0015032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</w:rPr>
              <w:t xml:space="preserve"> </w:t>
            </w:r>
            <w:proofErr w:type="spellStart"/>
            <w:r w:rsidRPr="0015032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</w:rPr>
              <w:t>інфармацыйн</w:t>
            </w:r>
            <w:proofErr w:type="spellEnd"/>
            <w:r w:rsidRPr="0015032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>ая</w:t>
            </w:r>
            <w:r w:rsidRPr="0015032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</w:rPr>
              <w:t xml:space="preserve"> </w:t>
            </w:r>
            <w:proofErr w:type="spellStart"/>
            <w:r w:rsidRPr="0015032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</w:rPr>
              <w:t>гадзін</w:t>
            </w:r>
            <w:proofErr w:type="spellEnd"/>
            <w:r w:rsidRPr="0015032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>а</w:t>
            </w:r>
          </w:p>
        </w:tc>
      </w:tr>
      <w:tr w:rsidR="0015032F" w:rsidRPr="00794F69" w:rsidTr="00834E2B">
        <w:trPr>
          <w:jc w:val="center"/>
        </w:trPr>
        <w:tc>
          <w:tcPr>
            <w:tcW w:w="1458" w:type="dxa"/>
          </w:tcPr>
          <w:p w:rsidR="0015032F" w:rsidRPr="00B631E7" w:rsidRDefault="0015032F" w:rsidP="003D65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15032F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20.01 – 24.01</w:t>
            </w:r>
          </w:p>
        </w:tc>
        <w:tc>
          <w:tcPr>
            <w:tcW w:w="4217" w:type="dxa"/>
          </w:tcPr>
          <w:p w:rsidR="0015032F" w:rsidRPr="00CB160F" w:rsidRDefault="0015032F" w:rsidP="00CB160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CB16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="00CB160F" w:rsidRPr="00CB160F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Мінск – цэнтр ведаў і навукі</w:t>
            </w:r>
            <w:r w:rsidRPr="00CB16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»</w:t>
            </w:r>
          </w:p>
        </w:tc>
        <w:tc>
          <w:tcPr>
            <w:tcW w:w="4252" w:type="dxa"/>
            <w:gridSpan w:val="3"/>
          </w:tcPr>
          <w:p w:rsidR="0015032F" w:rsidRPr="00CB160F" w:rsidRDefault="0015032F" w:rsidP="002F63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CB16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="00CB160F" w:rsidRPr="00CB160F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Навуковы патэнцыял Беларусі</w:t>
            </w:r>
            <w:r w:rsidRPr="00CB16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»</w:t>
            </w:r>
          </w:p>
        </w:tc>
        <w:tc>
          <w:tcPr>
            <w:tcW w:w="4252" w:type="dxa"/>
            <w:gridSpan w:val="2"/>
          </w:tcPr>
          <w:p w:rsidR="00BE5B50" w:rsidRPr="00BE5B50" w:rsidRDefault="0015032F" w:rsidP="00BE5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</w:t>
            </w:r>
            <w:r w:rsidR="00BE5B50" w:rsidRPr="00BE5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3</w:t>
            </w:r>
            <w:r w:rsidRPr="00BE5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.01.202</w:t>
            </w:r>
            <w:r w:rsidR="00BE5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5</w:t>
            </w:r>
            <w:r w:rsidRPr="00BE5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ШАГ </w:t>
            </w:r>
          </w:p>
          <w:p w:rsidR="00BE5B50" w:rsidRPr="00BE5B50" w:rsidRDefault="00BE5B50" w:rsidP="00BE5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«Маладосць </w:t>
            </w:r>
            <w:r w:rsidRPr="00BE5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–</w:t>
            </w:r>
            <w:r w:rsidRPr="00BE5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</w:t>
            </w:r>
            <w:r w:rsidRPr="00BE5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час выбару. Куды паступаць </w:t>
            </w:r>
            <w:r w:rsidRPr="00BE5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вучыцца» </w:t>
            </w:r>
          </w:p>
          <w:p w:rsidR="0015032F" w:rsidRPr="00BE5B50" w:rsidRDefault="00BE5B50" w:rsidP="00BE5B5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be-BY"/>
              </w:rPr>
            </w:pPr>
            <w:r w:rsidRPr="00BE5B50">
              <w:rPr>
                <w:rFonts w:ascii="Times New Roman" w:hAnsi="Times New Roman" w:cs="Times New Roman"/>
                <w:color w:val="000000" w:themeColor="text1"/>
                <w:sz w:val="14"/>
                <w:szCs w:val="16"/>
                <w:lang w:val="be-BY"/>
              </w:rPr>
              <w:t xml:space="preserve">(выбар установы прафесійнай адукацыі, перавагі </w:t>
            </w:r>
            <w:r w:rsidRPr="00BE5B50">
              <w:rPr>
                <w:rFonts w:ascii="Times New Roman" w:hAnsi="Times New Roman" w:cs="Times New Roman"/>
                <w:color w:val="000000" w:themeColor="text1"/>
                <w:sz w:val="14"/>
                <w:szCs w:val="16"/>
                <w:lang w:val="be-BY"/>
              </w:rPr>
              <w:t>на</w:t>
            </w:r>
            <w:r w:rsidRPr="00BE5B50">
              <w:rPr>
                <w:rFonts w:ascii="Times New Roman" w:hAnsi="Times New Roman" w:cs="Times New Roman"/>
                <w:color w:val="000000" w:themeColor="text1"/>
                <w:sz w:val="14"/>
                <w:szCs w:val="16"/>
                <w:lang w:val="be-BY"/>
              </w:rPr>
              <w:t xml:space="preserve">цыянальнай сістэмы прафесійнага </w:t>
            </w:r>
            <w:r w:rsidRPr="00BE5B50">
              <w:rPr>
                <w:rFonts w:ascii="Times New Roman" w:hAnsi="Times New Roman" w:cs="Times New Roman"/>
                <w:color w:val="000000" w:themeColor="text1"/>
                <w:sz w:val="14"/>
                <w:szCs w:val="16"/>
                <w:lang w:val="be-BY"/>
              </w:rPr>
              <w:t>адукацыі; сустрэчы са студэнтамі і</w:t>
            </w:r>
            <w:r w:rsidRPr="00BE5B50">
              <w:rPr>
                <w:rFonts w:ascii="Times New Roman" w:hAnsi="Times New Roman" w:cs="Times New Roman"/>
                <w:color w:val="000000" w:themeColor="text1"/>
                <w:sz w:val="14"/>
                <w:szCs w:val="16"/>
                <w:lang w:val="be-BY"/>
              </w:rPr>
              <w:t xml:space="preserve"> </w:t>
            </w:r>
            <w:r w:rsidRPr="00BE5B50">
              <w:rPr>
                <w:rFonts w:ascii="Times New Roman" w:hAnsi="Times New Roman" w:cs="Times New Roman"/>
                <w:color w:val="000000" w:themeColor="text1"/>
                <w:sz w:val="14"/>
                <w:szCs w:val="16"/>
                <w:lang w:val="be-BY"/>
              </w:rPr>
              <w:t>навучэнцамі ўстаноў прафесійнага</w:t>
            </w:r>
            <w:r w:rsidRPr="00BE5B50">
              <w:rPr>
                <w:rFonts w:ascii="Times New Roman" w:hAnsi="Times New Roman" w:cs="Times New Roman"/>
                <w:color w:val="000000" w:themeColor="text1"/>
                <w:sz w:val="14"/>
                <w:szCs w:val="16"/>
                <w:lang w:val="be-BY"/>
              </w:rPr>
              <w:t xml:space="preserve"> </w:t>
            </w:r>
            <w:r w:rsidRPr="00BE5B50">
              <w:rPr>
                <w:rFonts w:ascii="Times New Roman" w:hAnsi="Times New Roman" w:cs="Times New Roman"/>
                <w:color w:val="000000" w:themeColor="text1"/>
                <w:sz w:val="14"/>
                <w:szCs w:val="16"/>
                <w:lang w:val="be-BY"/>
              </w:rPr>
              <w:t>адукацыі)</w:t>
            </w:r>
          </w:p>
        </w:tc>
      </w:tr>
      <w:tr w:rsidR="0015032F" w:rsidRPr="00B631E7" w:rsidTr="00834E2B">
        <w:trPr>
          <w:jc w:val="center"/>
        </w:trPr>
        <w:tc>
          <w:tcPr>
            <w:tcW w:w="14179" w:type="dxa"/>
            <w:gridSpan w:val="7"/>
          </w:tcPr>
          <w:p w:rsidR="0015032F" w:rsidRPr="001B2587" w:rsidRDefault="0015032F" w:rsidP="0015032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</w:pPr>
            <w:r w:rsidRPr="001B258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>Тэматычная інфармацыйная гадзіна</w:t>
            </w:r>
          </w:p>
        </w:tc>
      </w:tr>
      <w:tr w:rsidR="0015032F" w:rsidRPr="00B631E7" w:rsidTr="00834E2B">
        <w:trPr>
          <w:jc w:val="center"/>
        </w:trPr>
        <w:tc>
          <w:tcPr>
            <w:tcW w:w="1458" w:type="dxa"/>
          </w:tcPr>
          <w:p w:rsidR="0015032F" w:rsidRPr="001B2587" w:rsidRDefault="0015032F" w:rsidP="003D65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1B258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27.01 – 31.01</w:t>
            </w:r>
          </w:p>
        </w:tc>
        <w:tc>
          <w:tcPr>
            <w:tcW w:w="4217" w:type="dxa"/>
          </w:tcPr>
          <w:p w:rsidR="00CB160F" w:rsidRPr="001B2587" w:rsidRDefault="0015032F" w:rsidP="00A375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1B258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CB160F" w:rsidRPr="001B258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Рабі з іншымі так, як хочаш, каб рабілі з табой</w:t>
            </w:r>
            <w:r w:rsidRPr="001B258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  <w:tc>
          <w:tcPr>
            <w:tcW w:w="4252" w:type="dxa"/>
            <w:gridSpan w:val="3"/>
          </w:tcPr>
          <w:p w:rsidR="0015032F" w:rsidRPr="001B2587" w:rsidRDefault="0015032F" w:rsidP="00CB16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1B258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CB160F" w:rsidRPr="001B258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Што трэба ведаць пра булінг?</w:t>
            </w:r>
            <w:r w:rsidRPr="001B258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  <w:tc>
          <w:tcPr>
            <w:tcW w:w="4252" w:type="dxa"/>
            <w:gridSpan w:val="2"/>
          </w:tcPr>
          <w:p w:rsidR="0015032F" w:rsidRPr="001B2587" w:rsidRDefault="0015032F" w:rsidP="002F63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1B258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CB160F" w:rsidRPr="001B258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Булінг у падлеткавым асяроддзі</w:t>
            </w:r>
            <w:r w:rsidRPr="001B258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</w:tr>
      <w:tr w:rsidR="0015032F" w:rsidRPr="00B631E7" w:rsidTr="00834E2B">
        <w:trPr>
          <w:jc w:val="center"/>
        </w:trPr>
        <w:tc>
          <w:tcPr>
            <w:tcW w:w="14179" w:type="dxa"/>
            <w:gridSpan w:val="7"/>
          </w:tcPr>
          <w:p w:rsidR="0015032F" w:rsidRPr="00EF1AD4" w:rsidRDefault="0015032F" w:rsidP="00834AD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</w:pPr>
            <w:proofErr w:type="spellStart"/>
            <w:r w:rsidRPr="00EF1AD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</w:rPr>
              <w:lastRenderedPageBreak/>
              <w:t>Тэматычн</w:t>
            </w:r>
            <w:proofErr w:type="spellEnd"/>
            <w:r w:rsidRPr="00EF1AD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>ая</w:t>
            </w:r>
            <w:r w:rsidRPr="00EF1AD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</w:rPr>
              <w:t xml:space="preserve"> </w:t>
            </w:r>
            <w:proofErr w:type="spellStart"/>
            <w:r w:rsidRPr="00EF1AD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</w:rPr>
              <w:t>інфармацыйн</w:t>
            </w:r>
            <w:proofErr w:type="spellEnd"/>
            <w:r w:rsidRPr="00EF1AD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>ая</w:t>
            </w:r>
            <w:r w:rsidRPr="00EF1AD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</w:rPr>
              <w:t xml:space="preserve"> </w:t>
            </w:r>
            <w:proofErr w:type="spellStart"/>
            <w:r w:rsidRPr="00EF1AD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</w:rPr>
              <w:t>гадзін</w:t>
            </w:r>
            <w:proofErr w:type="spellEnd"/>
            <w:r w:rsidRPr="00EF1AD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>а</w:t>
            </w:r>
          </w:p>
          <w:p w:rsidR="0015032F" w:rsidRPr="00B631E7" w:rsidRDefault="0015032F" w:rsidP="00834AD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30"/>
                <w:lang w:val="be-BY"/>
              </w:rPr>
            </w:pPr>
            <w:r w:rsidRPr="00EF1AD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</w:rPr>
              <w:t xml:space="preserve">8 </w:t>
            </w:r>
            <w:proofErr w:type="spellStart"/>
            <w:r w:rsidRPr="00EF1AD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</w:rPr>
              <w:t>лютага</w:t>
            </w:r>
            <w:proofErr w:type="spellEnd"/>
            <w:r w:rsidRPr="00EF1AD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 xml:space="preserve"> </w:t>
            </w:r>
            <w:r w:rsidRPr="00EF1AD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</w:rPr>
              <w:t>–</w:t>
            </w:r>
            <w:r w:rsidRPr="00EF1AD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 xml:space="preserve"> </w:t>
            </w:r>
            <w:proofErr w:type="spellStart"/>
            <w:r w:rsidRPr="00EF1AD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</w:rPr>
              <w:t>Дзень</w:t>
            </w:r>
            <w:proofErr w:type="spellEnd"/>
            <w:r w:rsidRPr="00EF1AD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</w:rPr>
              <w:t xml:space="preserve"> </w:t>
            </w:r>
            <w:proofErr w:type="spellStart"/>
            <w:r w:rsidRPr="00EF1AD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</w:rPr>
              <w:t>юнага</w:t>
            </w:r>
            <w:proofErr w:type="spellEnd"/>
            <w:r w:rsidRPr="00EF1AD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</w:rPr>
              <w:t xml:space="preserve"> героя-</w:t>
            </w:r>
            <w:proofErr w:type="spellStart"/>
            <w:r w:rsidRPr="00EF1AD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</w:rPr>
              <w:t>антыфашыста</w:t>
            </w:r>
            <w:proofErr w:type="spellEnd"/>
          </w:p>
        </w:tc>
      </w:tr>
      <w:tr w:rsidR="0015032F" w:rsidRPr="00CF678C" w:rsidTr="00834E2B">
        <w:trPr>
          <w:jc w:val="center"/>
        </w:trPr>
        <w:tc>
          <w:tcPr>
            <w:tcW w:w="1458" w:type="dxa"/>
          </w:tcPr>
          <w:p w:rsidR="0015032F" w:rsidRPr="00B631E7" w:rsidRDefault="0015032F" w:rsidP="001E0B4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EF1AD4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03.02 – 07.02</w:t>
            </w:r>
          </w:p>
        </w:tc>
        <w:tc>
          <w:tcPr>
            <w:tcW w:w="4217" w:type="dxa"/>
          </w:tcPr>
          <w:p w:rsidR="00EF1AD4" w:rsidRPr="00EF1AD4" w:rsidRDefault="0015032F" w:rsidP="00EF1AD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EF1AD4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EF1AD4" w:rsidRPr="00EF1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Хто яны – піянеры-героі?</w:t>
            </w:r>
            <w:r w:rsidRPr="00EF1AD4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  <w:tc>
          <w:tcPr>
            <w:tcW w:w="4252" w:type="dxa"/>
            <w:gridSpan w:val="3"/>
          </w:tcPr>
          <w:p w:rsidR="0015032F" w:rsidRPr="00EF1AD4" w:rsidRDefault="0015032F" w:rsidP="008E33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EF1AD4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EF1AD4" w:rsidRPr="00EF1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Юныя героі: я памятаю, я ганаруся!</w:t>
            </w:r>
            <w:r w:rsidRPr="00EF1AD4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  <w:tc>
          <w:tcPr>
            <w:tcW w:w="4252" w:type="dxa"/>
            <w:gridSpan w:val="2"/>
          </w:tcPr>
          <w:p w:rsidR="0015032F" w:rsidRPr="00EF1AD4" w:rsidRDefault="0015032F" w:rsidP="008E33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EF1AD4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EF1AD4" w:rsidRPr="00EF1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Юныя бязвусыя героі, юнымі засталіся вы навек</w:t>
            </w:r>
            <w:r w:rsidRPr="00EF1AD4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</w:tr>
      <w:tr w:rsidR="0015032F" w:rsidRPr="00CF678C" w:rsidTr="00834E2B">
        <w:trPr>
          <w:jc w:val="center"/>
        </w:trPr>
        <w:tc>
          <w:tcPr>
            <w:tcW w:w="14179" w:type="dxa"/>
            <w:gridSpan w:val="7"/>
          </w:tcPr>
          <w:p w:rsidR="0015032F" w:rsidRPr="00B631E7" w:rsidRDefault="00EF1AD4" w:rsidP="00EF1AD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30"/>
                <w:lang w:val="be-BY"/>
              </w:rPr>
            </w:pPr>
            <w:proofErr w:type="spellStart"/>
            <w:r w:rsidRPr="00EF1AD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</w:rPr>
              <w:t>Аглядн</w:t>
            </w:r>
            <w:proofErr w:type="spellEnd"/>
            <w:r w:rsidRPr="00EF1AD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>ая</w:t>
            </w:r>
            <w:r w:rsidR="0015032F" w:rsidRPr="00EF1AD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 xml:space="preserve"> інфармацыйная гадзіна</w:t>
            </w:r>
          </w:p>
        </w:tc>
      </w:tr>
      <w:tr w:rsidR="0015032F" w:rsidRPr="00794F69" w:rsidTr="00834E2B">
        <w:trPr>
          <w:jc w:val="center"/>
        </w:trPr>
        <w:tc>
          <w:tcPr>
            <w:tcW w:w="1458" w:type="dxa"/>
          </w:tcPr>
          <w:p w:rsidR="0015032F" w:rsidRPr="00B631E7" w:rsidRDefault="0015032F" w:rsidP="001E0B4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EF1AD4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10.02 – 14.02</w:t>
            </w:r>
          </w:p>
        </w:tc>
        <w:tc>
          <w:tcPr>
            <w:tcW w:w="4217" w:type="dxa"/>
          </w:tcPr>
          <w:p w:rsidR="00EC0DC4" w:rsidRPr="00EC0DC4" w:rsidRDefault="0015032F" w:rsidP="00EC0DC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EC0DC4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EC0DC4" w:rsidRPr="00EC0DC4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Інтэрнэт-залежнасць у сучасным свеце</w:t>
            </w:r>
            <w:r w:rsidRPr="00EC0DC4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  <w:tc>
          <w:tcPr>
            <w:tcW w:w="4252" w:type="dxa"/>
            <w:gridSpan w:val="3"/>
          </w:tcPr>
          <w:p w:rsidR="0015032F" w:rsidRPr="00EC0DC4" w:rsidRDefault="0015032F" w:rsidP="00EC0DC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EC0DC4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EC0DC4" w:rsidRPr="00EC0DC4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Інтэрнэт – тэрыторыя адказнасці</w:t>
            </w:r>
            <w:r w:rsidRPr="00EC0DC4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  <w:tc>
          <w:tcPr>
            <w:tcW w:w="4252" w:type="dxa"/>
            <w:gridSpan w:val="2"/>
          </w:tcPr>
          <w:p w:rsidR="0015032F" w:rsidRPr="00EC0DC4" w:rsidRDefault="0015032F" w:rsidP="008E333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EC0DC4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EC0DC4" w:rsidRPr="00EC0DC4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Рэпосты і лайкі: дзеянні віртуальныя, адказнасць рэальная</w:t>
            </w:r>
            <w:r w:rsidRPr="00EC0DC4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</w:tr>
      <w:tr w:rsidR="0015032F" w:rsidRPr="00B631E7" w:rsidTr="00834E2B">
        <w:trPr>
          <w:jc w:val="center"/>
        </w:trPr>
        <w:tc>
          <w:tcPr>
            <w:tcW w:w="14179" w:type="dxa"/>
            <w:gridSpan w:val="7"/>
          </w:tcPr>
          <w:p w:rsidR="0015032F" w:rsidRPr="00B631E7" w:rsidRDefault="0015032F" w:rsidP="006C5C4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30"/>
                <w:lang w:val="be-BY"/>
              </w:rPr>
            </w:pPr>
            <w:r w:rsidRPr="006C5C4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>Тэматычная інфармацыйная гадзіна</w:t>
            </w:r>
          </w:p>
        </w:tc>
      </w:tr>
      <w:tr w:rsidR="006C5C4C" w:rsidRPr="007A3ADE" w:rsidTr="00834E2B">
        <w:trPr>
          <w:jc w:val="center"/>
        </w:trPr>
        <w:tc>
          <w:tcPr>
            <w:tcW w:w="1458" w:type="dxa"/>
          </w:tcPr>
          <w:p w:rsidR="006C5C4C" w:rsidRPr="00B631E7" w:rsidRDefault="006C5C4C" w:rsidP="001E0B4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6C5C4C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17.02 – 21.02</w:t>
            </w:r>
          </w:p>
        </w:tc>
        <w:tc>
          <w:tcPr>
            <w:tcW w:w="4217" w:type="dxa"/>
          </w:tcPr>
          <w:p w:rsidR="006C5C4C" w:rsidRPr="002F064C" w:rsidRDefault="006C5C4C" w:rsidP="004112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2F0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="002F064C" w:rsidRPr="002F0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Гвалтоўны згон людзей на прымусовыя працы</w:t>
            </w:r>
            <w:r w:rsidRPr="002F0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» </w:t>
            </w:r>
          </w:p>
          <w:p w:rsidR="006C5C4C" w:rsidRPr="00453C2E" w:rsidRDefault="006C5C4C" w:rsidP="00453C2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</w:pPr>
            <w:r w:rsidRPr="00453C2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>з выкарыстаннем навучальных</w:t>
            </w:r>
            <w:r w:rsidR="00453C2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 xml:space="preserve"> </w:t>
            </w:r>
            <w:r w:rsidRPr="00453C2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>дапаможнікаў «Генацыд беларускага народа ў гады Вялікай Айчыннай вайны»</w:t>
            </w:r>
          </w:p>
        </w:tc>
        <w:tc>
          <w:tcPr>
            <w:tcW w:w="4252" w:type="dxa"/>
            <w:gridSpan w:val="3"/>
          </w:tcPr>
          <w:p w:rsidR="006C5C4C" w:rsidRPr="007A3ADE" w:rsidRDefault="006C5C4C" w:rsidP="004112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7A3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="007A3ADE" w:rsidRPr="007A3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Карныя аперацыі</w:t>
            </w:r>
            <w:r w:rsidRPr="007A3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» </w:t>
            </w:r>
          </w:p>
          <w:p w:rsidR="006C5C4C" w:rsidRPr="00453C2E" w:rsidRDefault="006C5C4C" w:rsidP="00453C2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</w:pPr>
            <w:r w:rsidRPr="00453C2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>з выкарыстаннем навучальных</w:t>
            </w:r>
            <w:r w:rsidR="00453C2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 xml:space="preserve"> </w:t>
            </w:r>
            <w:r w:rsidRPr="00453C2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>дапаможнікаў «Генацыд беларускага народа ў гады Вялікай Айчыннай вайны»</w:t>
            </w:r>
          </w:p>
        </w:tc>
        <w:tc>
          <w:tcPr>
            <w:tcW w:w="4252" w:type="dxa"/>
            <w:gridSpan w:val="2"/>
          </w:tcPr>
          <w:p w:rsidR="007A3ADE" w:rsidRPr="0096241D" w:rsidRDefault="007A3ADE" w:rsidP="004112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962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«Карныя аперацыі» (8, 9 кл.)</w:t>
            </w:r>
          </w:p>
          <w:p w:rsidR="006C5C4C" w:rsidRPr="0096241D" w:rsidRDefault="006C5C4C" w:rsidP="004112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962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="0096241D" w:rsidRPr="00962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Дзейнасць калабарацыянісцкіх фармаванняў</w:t>
            </w:r>
            <w:r w:rsidRPr="00962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» </w:t>
            </w:r>
            <w:r w:rsidR="007A3ADE" w:rsidRPr="00962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(10, 11 кл.)</w:t>
            </w:r>
          </w:p>
          <w:p w:rsidR="006C5C4C" w:rsidRPr="00453C2E" w:rsidRDefault="006C5C4C" w:rsidP="00453C2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</w:pPr>
            <w:r w:rsidRPr="00453C2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>з выкарыстаннем навучальных</w:t>
            </w:r>
            <w:r w:rsidR="00453C2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 xml:space="preserve"> </w:t>
            </w:r>
            <w:r w:rsidRPr="00453C2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>дапаможнікаў «Генацыд беларускага народа ў гады Вялікай Айчыннай вайны»</w:t>
            </w:r>
          </w:p>
        </w:tc>
      </w:tr>
      <w:tr w:rsidR="0015032F" w:rsidRPr="007A3ADE" w:rsidTr="00834E2B">
        <w:trPr>
          <w:jc w:val="center"/>
        </w:trPr>
        <w:tc>
          <w:tcPr>
            <w:tcW w:w="14179" w:type="dxa"/>
            <w:gridSpan w:val="7"/>
          </w:tcPr>
          <w:p w:rsidR="0015032F" w:rsidRPr="00EF1AD4" w:rsidRDefault="0015032F" w:rsidP="00EF1AD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30"/>
                <w:lang w:val="be-BY"/>
              </w:rPr>
            </w:pPr>
            <w:r w:rsidRPr="00EF1AD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>Тэматычная інфармацыйная гадзіна</w:t>
            </w:r>
          </w:p>
        </w:tc>
      </w:tr>
      <w:tr w:rsidR="0015032F" w:rsidRPr="00794F69" w:rsidTr="00834E2B">
        <w:trPr>
          <w:jc w:val="center"/>
        </w:trPr>
        <w:tc>
          <w:tcPr>
            <w:tcW w:w="1458" w:type="dxa"/>
          </w:tcPr>
          <w:p w:rsidR="0015032F" w:rsidRPr="00B631E7" w:rsidRDefault="0015032F" w:rsidP="001E0B4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EF1AD4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24.02 – 28.02</w:t>
            </w:r>
          </w:p>
        </w:tc>
        <w:tc>
          <w:tcPr>
            <w:tcW w:w="4217" w:type="dxa"/>
          </w:tcPr>
          <w:p w:rsidR="008131B2" w:rsidRPr="008131B2" w:rsidRDefault="0015032F" w:rsidP="008131B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8131B2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8131B2" w:rsidRPr="008131B2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Мае правы і абавязкі</w:t>
            </w:r>
            <w:r w:rsidRPr="008131B2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  <w:tc>
          <w:tcPr>
            <w:tcW w:w="4252" w:type="dxa"/>
            <w:gridSpan w:val="3"/>
          </w:tcPr>
          <w:p w:rsidR="0015032F" w:rsidRPr="008131B2" w:rsidRDefault="0015032F" w:rsidP="00EC0DC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8131B2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8131B2" w:rsidRPr="008131B2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Права. Злачынства. Адказнасць</w:t>
            </w:r>
            <w:r w:rsidRPr="008131B2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  <w:tc>
          <w:tcPr>
            <w:tcW w:w="4252" w:type="dxa"/>
            <w:gridSpan w:val="2"/>
          </w:tcPr>
          <w:p w:rsidR="00BE5B50" w:rsidRPr="00BE5B50" w:rsidRDefault="006C5C4C" w:rsidP="006C5C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</w:t>
            </w:r>
            <w:r w:rsidR="00BE5B50" w:rsidRPr="00BE5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7</w:t>
            </w:r>
            <w:r w:rsidRPr="00BE5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.02.202</w:t>
            </w:r>
            <w:r w:rsidR="00BE5B50" w:rsidRPr="00BE5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5</w:t>
            </w:r>
            <w:r w:rsidRPr="00BE5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ШАГ </w:t>
            </w:r>
          </w:p>
          <w:p w:rsidR="00BE5B50" w:rsidRPr="00BE5B50" w:rsidRDefault="00BE5B50" w:rsidP="00453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BE5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«Маладосць </w:t>
            </w:r>
            <w:r w:rsidRPr="00BE5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–</w:t>
            </w:r>
            <w:r w:rsidRPr="00BE5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 час выбару. Моладзь </w:t>
            </w:r>
            <w:r w:rsidRPr="00BE5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–</w:t>
            </w:r>
            <w:r w:rsidR="00453C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 за </w:t>
            </w:r>
            <w:r w:rsidRPr="00BE5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здаровы лад жыцця» </w:t>
            </w:r>
          </w:p>
          <w:p w:rsidR="00BE5B50" w:rsidRPr="00BE5B50" w:rsidRDefault="00BE5B50" w:rsidP="00BE5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be-BY" w:eastAsia="ru-RU"/>
              </w:rPr>
            </w:pPr>
            <w:r w:rsidRPr="00BE5B5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be-BY" w:eastAsia="ru-RU"/>
              </w:rPr>
              <w:t xml:space="preserve">(здаровы лад жыцця; </w:t>
            </w:r>
            <w:r w:rsidRPr="00BE5B5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be-BY" w:eastAsia="ru-RU"/>
              </w:rPr>
              <w:t>магчыма</w:t>
            </w:r>
            <w:r w:rsidRPr="00BE5B5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be-BY" w:eastAsia="ru-RU"/>
              </w:rPr>
              <w:t xml:space="preserve">сці для аздараўлення і заняткаў </w:t>
            </w:r>
            <w:r w:rsidRPr="00BE5B5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be-BY" w:eastAsia="ru-RU"/>
              </w:rPr>
              <w:t>спортам; прафілактыка наркаспажывання і</w:t>
            </w:r>
          </w:p>
          <w:p w:rsidR="0015032F" w:rsidRPr="00B631E7" w:rsidRDefault="00BE5B50" w:rsidP="00BE5B5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BE5B5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be-BY" w:eastAsia="ru-RU"/>
              </w:rPr>
              <w:t>іншых шкодных звычак)</w:t>
            </w:r>
          </w:p>
        </w:tc>
      </w:tr>
      <w:tr w:rsidR="0015032F" w:rsidRPr="00794F69" w:rsidTr="00834E2B">
        <w:trPr>
          <w:jc w:val="center"/>
        </w:trPr>
        <w:tc>
          <w:tcPr>
            <w:tcW w:w="14179" w:type="dxa"/>
            <w:gridSpan w:val="7"/>
          </w:tcPr>
          <w:p w:rsidR="0015032F" w:rsidRPr="006C5C4C" w:rsidRDefault="0015032F" w:rsidP="008F297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</w:pPr>
            <w:r w:rsidRPr="006C5C4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>Тэматычная інфармацыйная гадзіна</w:t>
            </w:r>
          </w:p>
          <w:p w:rsidR="0015032F" w:rsidRPr="00B631E7" w:rsidRDefault="006C5C4C" w:rsidP="008F297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6C5C4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be-BY"/>
              </w:rPr>
              <w:t>1 сакавіка – Міжнародны дзень барацьбы з наркаманіяй і наркабізнесам</w:t>
            </w:r>
          </w:p>
        </w:tc>
      </w:tr>
      <w:tr w:rsidR="00EF1AD4" w:rsidRPr="00B631E7" w:rsidTr="00834E2B">
        <w:trPr>
          <w:jc w:val="center"/>
        </w:trPr>
        <w:tc>
          <w:tcPr>
            <w:tcW w:w="1458" w:type="dxa"/>
          </w:tcPr>
          <w:p w:rsidR="00EF1AD4" w:rsidRPr="008F7E16" w:rsidRDefault="00EF1AD4" w:rsidP="001E0B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8F7E16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03.03 – 07.03</w:t>
            </w:r>
          </w:p>
        </w:tc>
        <w:tc>
          <w:tcPr>
            <w:tcW w:w="4240" w:type="dxa"/>
            <w:gridSpan w:val="3"/>
          </w:tcPr>
          <w:p w:rsidR="008F7E16" w:rsidRPr="008F7E16" w:rsidRDefault="008F7E16" w:rsidP="008F7E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8F7E16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«Што такое здаровы лад жыцця»</w:t>
            </w:r>
          </w:p>
        </w:tc>
        <w:tc>
          <w:tcPr>
            <w:tcW w:w="4240" w:type="dxa"/>
            <w:gridSpan w:val="2"/>
          </w:tcPr>
          <w:p w:rsidR="00EF1AD4" w:rsidRPr="008F7E16" w:rsidRDefault="008F7E16" w:rsidP="008F7E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8F7E16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«У палоне ілюзій»</w:t>
            </w:r>
          </w:p>
        </w:tc>
        <w:tc>
          <w:tcPr>
            <w:tcW w:w="4241" w:type="dxa"/>
          </w:tcPr>
          <w:p w:rsidR="00EF1AD4" w:rsidRDefault="008F7E16" w:rsidP="008F7E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8F7E16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«Наркаманія: асабістая праблема ці сацыяльнае зло?»</w:t>
            </w:r>
          </w:p>
          <w:p w:rsidR="00A375E2" w:rsidRPr="008F7E16" w:rsidRDefault="00A375E2" w:rsidP="008F7E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</w:p>
        </w:tc>
      </w:tr>
      <w:tr w:rsidR="0015032F" w:rsidRPr="00B631E7" w:rsidTr="00834E2B">
        <w:trPr>
          <w:jc w:val="center"/>
        </w:trPr>
        <w:tc>
          <w:tcPr>
            <w:tcW w:w="14179" w:type="dxa"/>
            <w:gridSpan w:val="7"/>
          </w:tcPr>
          <w:p w:rsidR="0015032F" w:rsidRPr="00B631E7" w:rsidRDefault="0015032F" w:rsidP="000073B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30"/>
                <w:lang w:val="be-BY"/>
              </w:rPr>
            </w:pPr>
            <w:proofErr w:type="spellStart"/>
            <w:r w:rsidRPr="008131B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</w:rPr>
              <w:t>Аглядн</w:t>
            </w:r>
            <w:proofErr w:type="spellEnd"/>
            <w:r w:rsidRPr="008131B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>ая інфармацыйная гадзіна</w:t>
            </w:r>
          </w:p>
        </w:tc>
      </w:tr>
      <w:tr w:rsidR="0015032F" w:rsidRPr="00BE5B50" w:rsidTr="00834E2B">
        <w:trPr>
          <w:jc w:val="center"/>
        </w:trPr>
        <w:tc>
          <w:tcPr>
            <w:tcW w:w="1458" w:type="dxa"/>
          </w:tcPr>
          <w:p w:rsidR="0015032F" w:rsidRPr="00B631E7" w:rsidRDefault="0015032F" w:rsidP="001E0B4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8131B2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10.03 – 14.03</w:t>
            </w:r>
          </w:p>
        </w:tc>
        <w:tc>
          <w:tcPr>
            <w:tcW w:w="4217" w:type="dxa"/>
          </w:tcPr>
          <w:p w:rsidR="00834E2B" w:rsidRPr="00834E2B" w:rsidRDefault="0015032F" w:rsidP="00834E2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834E2B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834E2B" w:rsidRPr="00834E2B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Сакрэты пазітыўных зносін</w:t>
            </w:r>
            <w:r w:rsidRPr="00834E2B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  <w:tc>
          <w:tcPr>
            <w:tcW w:w="4252" w:type="dxa"/>
            <w:gridSpan w:val="3"/>
          </w:tcPr>
          <w:p w:rsidR="0015032F" w:rsidRPr="00834E2B" w:rsidRDefault="0015032F" w:rsidP="00834E2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834E2B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834E2B" w:rsidRPr="00834E2B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Мой выбар – жыць з пазітывам</w:t>
            </w:r>
            <w:r w:rsidRPr="00834E2B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  <w:tc>
          <w:tcPr>
            <w:tcW w:w="4252" w:type="dxa"/>
            <w:gridSpan w:val="2"/>
          </w:tcPr>
          <w:p w:rsidR="00BE5B50" w:rsidRDefault="00BE5B50" w:rsidP="00BE5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1036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«Гвалтоўны згон на прымусовыя працы»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(8, 9 кл.)</w:t>
            </w:r>
          </w:p>
          <w:p w:rsidR="00BE5B50" w:rsidRPr="0096241D" w:rsidRDefault="00BE5B50" w:rsidP="00BE5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962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«Згон насельніцтва на прымусовыя працы» (10, 11 кл.) </w:t>
            </w:r>
          </w:p>
          <w:p w:rsidR="0015032F" w:rsidRDefault="00BE5B50" w:rsidP="00453C2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</w:pPr>
            <w:r w:rsidRPr="00453C2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>з выкарыстаннем навучальных</w:t>
            </w:r>
            <w:r w:rsidR="00453C2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 xml:space="preserve"> </w:t>
            </w:r>
            <w:r w:rsidRPr="00453C2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>дапаможнікаў «Генацыд беларускага народа ў гады Вялікай Айчыннай вайны»</w:t>
            </w:r>
          </w:p>
          <w:p w:rsidR="00A375E2" w:rsidRPr="00453C2E" w:rsidRDefault="00A375E2" w:rsidP="00453C2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</w:pPr>
          </w:p>
        </w:tc>
      </w:tr>
      <w:tr w:rsidR="0015032F" w:rsidRPr="00B631E7" w:rsidTr="00834E2B">
        <w:trPr>
          <w:jc w:val="center"/>
        </w:trPr>
        <w:tc>
          <w:tcPr>
            <w:tcW w:w="14179" w:type="dxa"/>
            <w:gridSpan w:val="7"/>
          </w:tcPr>
          <w:p w:rsidR="0015032F" w:rsidRPr="00B631E7" w:rsidRDefault="008F7E16" w:rsidP="007E00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6C5C4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lastRenderedPageBreak/>
              <w:t>Тэматычная</w:t>
            </w:r>
            <w:r w:rsidR="0015032F" w:rsidRPr="00B631E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30"/>
              </w:rPr>
              <w:t xml:space="preserve"> </w:t>
            </w:r>
            <w:proofErr w:type="spellStart"/>
            <w:r w:rsidR="0015032F" w:rsidRPr="008131B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</w:rPr>
              <w:t>інфармацыйн</w:t>
            </w:r>
            <w:proofErr w:type="spellEnd"/>
            <w:r w:rsidR="0015032F" w:rsidRPr="008131B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>а</w:t>
            </w:r>
            <w:r w:rsidR="0015032F" w:rsidRPr="008131B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</w:rPr>
              <w:t xml:space="preserve">я </w:t>
            </w:r>
            <w:proofErr w:type="spellStart"/>
            <w:r w:rsidR="0015032F" w:rsidRPr="008131B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</w:rPr>
              <w:t>гадзін</w:t>
            </w:r>
            <w:proofErr w:type="spellEnd"/>
            <w:r w:rsidR="0015032F" w:rsidRPr="008131B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>а</w:t>
            </w:r>
          </w:p>
        </w:tc>
      </w:tr>
      <w:tr w:rsidR="008131B2" w:rsidRPr="00BE5B50" w:rsidTr="00834E2B">
        <w:trPr>
          <w:jc w:val="center"/>
        </w:trPr>
        <w:tc>
          <w:tcPr>
            <w:tcW w:w="1458" w:type="dxa"/>
          </w:tcPr>
          <w:p w:rsidR="008131B2" w:rsidRPr="00B631E7" w:rsidRDefault="008131B2" w:rsidP="001E0B4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8131B2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17.03 – 21.03</w:t>
            </w:r>
          </w:p>
        </w:tc>
        <w:tc>
          <w:tcPr>
            <w:tcW w:w="4217" w:type="dxa"/>
          </w:tcPr>
          <w:p w:rsidR="008131B2" w:rsidRPr="002F064C" w:rsidRDefault="008131B2" w:rsidP="002F06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2F0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="002F064C" w:rsidRPr="002F0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Мемарыяльны комплекс "Дзецям – ахвярам вайны" на месцы дзіцячага лагера смерці "Чырвоны Бераг"</w:t>
            </w:r>
            <w:r w:rsidRPr="002F0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» </w:t>
            </w:r>
          </w:p>
          <w:p w:rsidR="008131B2" w:rsidRPr="00453C2E" w:rsidRDefault="008131B2" w:rsidP="00453C2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</w:pPr>
            <w:r w:rsidRPr="00453C2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>з выкарыстаннем навучальных</w:t>
            </w:r>
            <w:r w:rsidR="00453C2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 xml:space="preserve"> </w:t>
            </w:r>
            <w:r w:rsidRPr="00453C2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>дапаможнікаў «Генацыд беларускага народа ў гады Вялікай Айчыннай вайны»</w:t>
            </w:r>
          </w:p>
        </w:tc>
        <w:tc>
          <w:tcPr>
            <w:tcW w:w="4252" w:type="dxa"/>
            <w:gridSpan w:val="3"/>
          </w:tcPr>
          <w:p w:rsidR="008131B2" w:rsidRPr="00103608" w:rsidRDefault="008131B2" w:rsidP="004112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1036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="00103608" w:rsidRPr="001036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Гвалтоўны згон на прымусовыя працы</w:t>
            </w:r>
            <w:r w:rsidRPr="001036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» </w:t>
            </w:r>
          </w:p>
          <w:p w:rsidR="008131B2" w:rsidRPr="00453C2E" w:rsidRDefault="008131B2" w:rsidP="00453C2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</w:pPr>
            <w:r w:rsidRPr="00453C2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>з выкарыстаннем навучальных</w:t>
            </w:r>
            <w:r w:rsidR="00453C2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 xml:space="preserve"> </w:t>
            </w:r>
            <w:r w:rsidRPr="00453C2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>дапаможнікаў «Генацыд беларускага народа ў гады Вялікай Айчыннай вайны»</w:t>
            </w:r>
          </w:p>
        </w:tc>
        <w:tc>
          <w:tcPr>
            <w:tcW w:w="4252" w:type="dxa"/>
            <w:gridSpan w:val="2"/>
          </w:tcPr>
          <w:p w:rsidR="00BE5B50" w:rsidRPr="00BE5B50" w:rsidRDefault="00BE5B50" w:rsidP="00BE5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BE5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20.03.2025 ШАГ </w:t>
            </w:r>
          </w:p>
          <w:p w:rsidR="00BE5B50" w:rsidRPr="00BE5B50" w:rsidRDefault="00BE5B50" w:rsidP="00BE5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BE5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«Маладосць </w:t>
            </w:r>
            <w:r w:rsidRPr="00BE5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–</w:t>
            </w:r>
            <w:r w:rsidRPr="00BE5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 час выбару. Моладзь </w:t>
            </w:r>
            <w:r w:rsidRPr="00BE5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–</w:t>
            </w:r>
            <w:r w:rsidRPr="00BE5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 </w:t>
            </w:r>
            <w:r w:rsidRPr="00BE5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за </w:t>
            </w:r>
            <w:r w:rsidRPr="00BE5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Саюзн</w:t>
            </w:r>
            <w:r w:rsidRPr="00BE5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ую</w:t>
            </w:r>
            <w:r w:rsidRPr="00BE5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 дзяржав</w:t>
            </w:r>
            <w:r w:rsidRPr="00BE5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у</w:t>
            </w:r>
            <w:r w:rsidRPr="00BE5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» </w:t>
            </w:r>
          </w:p>
          <w:p w:rsidR="008131B2" w:rsidRPr="00453C2E" w:rsidRDefault="00453C2E" w:rsidP="00453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be-BY" w:eastAsia="ru-RU"/>
              </w:rPr>
              <w:t xml:space="preserve">(пра моладзевыя праекты </w:t>
            </w:r>
            <w:r w:rsidR="00BE5B50" w:rsidRPr="00BE5B5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be-BY" w:eastAsia="ru-RU"/>
              </w:rPr>
              <w:t>і ініцыяты</w:t>
            </w:r>
            <w:r w:rsidR="00BE5B50" w:rsidRPr="00BE5B5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be-BY" w:eastAsia="ru-RU"/>
              </w:rPr>
              <w:t xml:space="preserve">вах Саюзнай дзяржавы Беларусі і </w:t>
            </w:r>
            <w:r w:rsidR="00BE5B50" w:rsidRPr="00BE5B5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be-BY" w:eastAsia="ru-RU"/>
              </w:rPr>
              <w:t>Расіі)</w:t>
            </w:r>
          </w:p>
        </w:tc>
      </w:tr>
      <w:tr w:rsidR="0015032F" w:rsidRPr="00B631E7" w:rsidTr="00834E2B">
        <w:trPr>
          <w:jc w:val="center"/>
        </w:trPr>
        <w:tc>
          <w:tcPr>
            <w:tcW w:w="14179" w:type="dxa"/>
            <w:gridSpan w:val="7"/>
          </w:tcPr>
          <w:p w:rsidR="0015032F" w:rsidRPr="00B631E7" w:rsidRDefault="0015032F" w:rsidP="002D120F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8131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0"/>
                <w:lang w:val="en-US"/>
              </w:rPr>
              <w:t>IV</w:t>
            </w:r>
            <w:r w:rsidRPr="008131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0"/>
                <w:lang w:val="be-BY"/>
              </w:rPr>
              <w:t xml:space="preserve"> чвэрць</w:t>
            </w:r>
          </w:p>
        </w:tc>
      </w:tr>
      <w:tr w:rsidR="0015032F" w:rsidRPr="00B631E7" w:rsidTr="00834E2B">
        <w:trPr>
          <w:jc w:val="center"/>
        </w:trPr>
        <w:tc>
          <w:tcPr>
            <w:tcW w:w="14179" w:type="dxa"/>
            <w:gridSpan w:val="7"/>
          </w:tcPr>
          <w:p w:rsidR="0015032F" w:rsidRPr="00B631E7" w:rsidRDefault="0015032F" w:rsidP="007E00F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proofErr w:type="spellStart"/>
            <w:r w:rsidRPr="00834E2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</w:rPr>
              <w:t>Аглядн</w:t>
            </w:r>
            <w:proofErr w:type="spellEnd"/>
            <w:r w:rsidRPr="00834E2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>ая</w:t>
            </w:r>
            <w:r w:rsidRPr="00834E2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</w:rPr>
              <w:t xml:space="preserve"> </w:t>
            </w:r>
            <w:proofErr w:type="spellStart"/>
            <w:r w:rsidRPr="00834E2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</w:rPr>
              <w:t>інфармацыйн</w:t>
            </w:r>
            <w:proofErr w:type="spellEnd"/>
            <w:r w:rsidRPr="00834E2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>а</w:t>
            </w:r>
            <w:r w:rsidRPr="00834E2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</w:rPr>
              <w:t xml:space="preserve">я </w:t>
            </w:r>
            <w:proofErr w:type="spellStart"/>
            <w:r w:rsidRPr="00834E2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</w:rPr>
              <w:t>гадзін</w:t>
            </w:r>
            <w:proofErr w:type="spellEnd"/>
            <w:r w:rsidRPr="00834E2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>а</w:t>
            </w:r>
          </w:p>
        </w:tc>
      </w:tr>
      <w:tr w:rsidR="0015032F" w:rsidRPr="00B631E7" w:rsidTr="00834E2B">
        <w:trPr>
          <w:jc w:val="center"/>
        </w:trPr>
        <w:tc>
          <w:tcPr>
            <w:tcW w:w="1458" w:type="dxa"/>
          </w:tcPr>
          <w:p w:rsidR="0015032F" w:rsidRPr="00834E2B" w:rsidRDefault="0015032F" w:rsidP="001E0B4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834E2B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31.03 – 04.04</w:t>
            </w:r>
          </w:p>
        </w:tc>
        <w:tc>
          <w:tcPr>
            <w:tcW w:w="4217" w:type="dxa"/>
          </w:tcPr>
          <w:p w:rsidR="0015032F" w:rsidRPr="00B631E7" w:rsidRDefault="0015032F" w:rsidP="0013194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8131B2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8131B2" w:rsidRPr="008131B2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Сям'я і дзяцінства без жорсткасці і гвалту</w:t>
            </w:r>
            <w:r w:rsidRPr="008131B2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  <w:tc>
          <w:tcPr>
            <w:tcW w:w="4252" w:type="dxa"/>
            <w:gridSpan w:val="3"/>
          </w:tcPr>
          <w:p w:rsidR="0015032F" w:rsidRPr="00B631E7" w:rsidRDefault="0015032F" w:rsidP="001F471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8131B2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8131B2" w:rsidRPr="008131B2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Жорсткасць і гвалт: як ім супрацьстаяць?</w:t>
            </w:r>
            <w:r w:rsidRPr="008131B2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  <w:tc>
          <w:tcPr>
            <w:tcW w:w="4252" w:type="dxa"/>
            <w:gridSpan w:val="2"/>
          </w:tcPr>
          <w:p w:rsidR="0015032F" w:rsidRDefault="0015032F" w:rsidP="001F47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BD29E2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BD29E2" w:rsidRPr="00BD29E2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Віды насілля ў маладзёжным асяроддзі. Шляхі вырашэння праблем</w:t>
            </w:r>
            <w:r w:rsidRPr="00BD29E2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  <w:p w:rsidR="00A375E2" w:rsidRPr="00B631E7" w:rsidRDefault="00A375E2" w:rsidP="001F471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</w:p>
        </w:tc>
      </w:tr>
      <w:tr w:rsidR="0015032F" w:rsidRPr="00B631E7" w:rsidTr="00834E2B">
        <w:trPr>
          <w:jc w:val="center"/>
        </w:trPr>
        <w:tc>
          <w:tcPr>
            <w:tcW w:w="14179" w:type="dxa"/>
            <w:gridSpan w:val="7"/>
          </w:tcPr>
          <w:p w:rsidR="0015032F" w:rsidRPr="00834E2B" w:rsidRDefault="0015032F" w:rsidP="00D56A3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</w:pPr>
            <w:r w:rsidRPr="00834E2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>Тэматычная інфармацыйная гадзіна</w:t>
            </w:r>
          </w:p>
          <w:p w:rsidR="0015032F" w:rsidRPr="00B631E7" w:rsidRDefault="0015032F" w:rsidP="008E0D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834E2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be-BY"/>
              </w:rPr>
              <w:t>12 красавіка - Міжнародны дзень палёту чалавека ў космас</w:t>
            </w:r>
          </w:p>
        </w:tc>
      </w:tr>
      <w:tr w:rsidR="0015032F" w:rsidRPr="00B631E7" w:rsidTr="00834E2B">
        <w:trPr>
          <w:jc w:val="center"/>
        </w:trPr>
        <w:tc>
          <w:tcPr>
            <w:tcW w:w="1458" w:type="dxa"/>
          </w:tcPr>
          <w:p w:rsidR="0015032F" w:rsidRPr="00B631E7" w:rsidRDefault="0015032F" w:rsidP="001E0B4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834E2B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07.04 – 11.04</w:t>
            </w:r>
          </w:p>
        </w:tc>
        <w:tc>
          <w:tcPr>
            <w:tcW w:w="4217" w:type="dxa"/>
          </w:tcPr>
          <w:p w:rsidR="000D0E97" w:rsidRDefault="0015032F" w:rsidP="000D0E9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0D0E9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0D0E97" w:rsidRPr="000D0E9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Мы першыя да зорак дарогу адкрылі!</w:t>
            </w:r>
            <w:r w:rsidRPr="000D0E9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  <w:p w:rsidR="00A375E2" w:rsidRPr="000D0E97" w:rsidRDefault="00A375E2" w:rsidP="000D0E9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</w:p>
        </w:tc>
        <w:tc>
          <w:tcPr>
            <w:tcW w:w="4252" w:type="dxa"/>
            <w:gridSpan w:val="3"/>
          </w:tcPr>
          <w:p w:rsidR="0015032F" w:rsidRPr="000D0E97" w:rsidRDefault="0015032F" w:rsidP="000D0E9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0D0E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0D0E97" w:rsidRPr="000D0E9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Мы і космас: крок у Сусвет</w:t>
            </w:r>
            <w:r w:rsidRPr="000D0E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252" w:type="dxa"/>
            <w:gridSpan w:val="2"/>
          </w:tcPr>
          <w:p w:rsidR="0015032F" w:rsidRPr="000D0E97" w:rsidRDefault="0015032F" w:rsidP="00C02D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0D0E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="000D0E97" w:rsidRPr="000D0E9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Гісторыя асваення космасу</w:t>
            </w:r>
            <w:r w:rsidRPr="000D0E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»</w:t>
            </w:r>
          </w:p>
        </w:tc>
      </w:tr>
      <w:tr w:rsidR="0015032F" w:rsidRPr="00B631E7" w:rsidTr="00834E2B">
        <w:trPr>
          <w:jc w:val="center"/>
        </w:trPr>
        <w:tc>
          <w:tcPr>
            <w:tcW w:w="14179" w:type="dxa"/>
            <w:gridSpan w:val="7"/>
          </w:tcPr>
          <w:p w:rsidR="0015032F" w:rsidRPr="00834E2B" w:rsidRDefault="0015032F" w:rsidP="00834E2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30"/>
                <w:lang w:val="be-BY"/>
              </w:rPr>
            </w:pPr>
            <w:r w:rsidRPr="00834E2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>Тэматычная інфармацыйная гадзіна</w:t>
            </w:r>
          </w:p>
        </w:tc>
      </w:tr>
      <w:tr w:rsidR="00834E2B" w:rsidRPr="00103608" w:rsidTr="00834E2B">
        <w:trPr>
          <w:jc w:val="center"/>
        </w:trPr>
        <w:tc>
          <w:tcPr>
            <w:tcW w:w="1458" w:type="dxa"/>
          </w:tcPr>
          <w:p w:rsidR="00834E2B" w:rsidRPr="00B631E7" w:rsidRDefault="00834E2B" w:rsidP="001E0B4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834E2B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14.04 – 18.04</w:t>
            </w:r>
          </w:p>
        </w:tc>
        <w:tc>
          <w:tcPr>
            <w:tcW w:w="4217" w:type="dxa"/>
          </w:tcPr>
          <w:p w:rsidR="00834E2B" w:rsidRPr="002F064C" w:rsidRDefault="00834E2B" w:rsidP="004112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2F0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="002F064C" w:rsidRPr="002F0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Подзвіг беларускага народа</w:t>
            </w:r>
            <w:r w:rsidRPr="002F0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» </w:t>
            </w:r>
          </w:p>
          <w:p w:rsidR="00834E2B" w:rsidRPr="00453C2E" w:rsidRDefault="00834E2B" w:rsidP="00453C2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</w:pPr>
            <w:r w:rsidRPr="00453C2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>з выкарыстаннем навучальных</w:t>
            </w:r>
            <w:r w:rsidR="00453C2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 xml:space="preserve"> </w:t>
            </w:r>
            <w:r w:rsidRPr="00453C2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>дапаможнікаў «Генацыд беларускага народа ў гады Вялікай Айчыннай вайны»</w:t>
            </w:r>
          </w:p>
        </w:tc>
        <w:tc>
          <w:tcPr>
            <w:tcW w:w="4252" w:type="dxa"/>
            <w:gridSpan w:val="3"/>
          </w:tcPr>
          <w:p w:rsidR="00834E2B" w:rsidRPr="00103608" w:rsidRDefault="00834E2B" w:rsidP="004112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1036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="00103608" w:rsidRPr="001036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Дзейнасць калабарацыянісцкіх фарм</w:t>
            </w:r>
            <w:r w:rsidR="00CE28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ір</w:t>
            </w:r>
            <w:r w:rsidR="00103608" w:rsidRPr="001036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аванняў</w:t>
            </w:r>
            <w:r w:rsidRPr="001036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» </w:t>
            </w:r>
          </w:p>
          <w:p w:rsidR="00834E2B" w:rsidRPr="00453C2E" w:rsidRDefault="00834E2B" w:rsidP="00453C2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</w:pPr>
            <w:r w:rsidRPr="00453C2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>з выкарыстаннем навучальных</w:t>
            </w:r>
            <w:r w:rsidR="00453C2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 xml:space="preserve"> </w:t>
            </w:r>
            <w:r w:rsidRPr="00453C2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>дапаможнікаў «Генацыд беларускага народа ў гады Вялікай Айчыннай вайны»</w:t>
            </w:r>
          </w:p>
        </w:tc>
        <w:tc>
          <w:tcPr>
            <w:tcW w:w="4252" w:type="dxa"/>
            <w:gridSpan w:val="2"/>
          </w:tcPr>
          <w:p w:rsidR="00103608" w:rsidRPr="0096241D" w:rsidRDefault="00103608" w:rsidP="004112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962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«Дзейнасць калабарацыянісцкіх фарм</w:t>
            </w:r>
            <w:r w:rsidR="00CE28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іра</w:t>
            </w:r>
            <w:r w:rsidRPr="00962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ванняў» (8, 9 кл.)</w:t>
            </w:r>
          </w:p>
          <w:p w:rsidR="00834E2B" w:rsidRPr="0096241D" w:rsidRDefault="00834E2B" w:rsidP="004112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962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="0096241D" w:rsidRPr="00962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Подзвіг беларускага народа. Судовыя працэсы ў дачыненні да нацысцкіх злачынцаў і іх памагатых </w:t>
            </w:r>
            <w:r w:rsidRPr="00962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» </w:t>
            </w:r>
            <w:r w:rsidR="00103608" w:rsidRPr="00962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(10, 11 кл.)</w:t>
            </w:r>
          </w:p>
          <w:p w:rsidR="00834E2B" w:rsidRPr="00453C2E" w:rsidRDefault="00834E2B" w:rsidP="00453C2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</w:pPr>
            <w:r w:rsidRPr="00453C2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>з выкарыстаннем навучальных</w:t>
            </w:r>
            <w:r w:rsidR="00453C2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 xml:space="preserve"> </w:t>
            </w:r>
            <w:r w:rsidRPr="00453C2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>дапаможнікаў «Генацыд беларускага народа ў гады Вялікай Айчыннай вайны»</w:t>
            </w:r>
          </w:p>
        </w:tc>
      </w:tr>
      <w:tr w:rsidR="0015032F" w:rsidRPr="00103608" w:rsidTr="00834E2B">
        <w:trPr>
          <w:jc w:val="center"/>
        </w:trPr>
        <w:tc>
          <w:tcPr>
            <w:tcW w:w="14179" w:type="dxa"/>
            <w:gridSpan w:val="7"/>
          </w:tcPr>
          <w:p w:rsidR="0015032F" w:rsidRPr="00834E2B" w:rsidRDefault="0015032F" w:rsidP="00834E2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30"/>
                <w:lang w:val="be-BY"/>
              </w:rPr>
            </w:pPr>
            <w:r w:rsidRPr="00834E2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>Тэматычная інфармацыйная гадзіна</w:t>
            </w:r>
          </w:p>
        </w:tc>
      </w:tr>
      <w:tr w:rsidR="0015032F" w:rsidRPr="00794F69" w:rsidTr="000D0E97">
        <w:trPr>
          <w:jc w:val="center"/>
        </w:trPr>
        <w:tc>
          <w:tcPr>
            <w:tcW w:w="1458" w:type="dxa"/>
          </w:tcPr>
          <w:p w:rsidR="0015032F" w:rsidRPr="00B631E7" w:rsidRDefault="0015032F" w:rsidP="001E0B4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834E2B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21.04 – 25.04</w:t>
            </w:r>
          </w:p>
        </w:tc>
        <w:tc>
          <w:tcPr>
            <w:tcW w:w="4217" w:type="dxa"/>
          </w:tcPr>
          <w:p w:rsidR="000D0E97" w:rsidRPr="000D0E97" w:rsidRDefault="0015032F" w:rsidP="000D0E9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0D0E9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0D0E97" w:rsidRPr="000D0E9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Дзень Зямлі: захаваем планету разам!</w:t>
            </w:r>
            <w:r w:rsidRPr="000D0E9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  <w:tc>
          <w:tcPr>
            <w:tcW w:w="4252" w:type="dxa"/>
            <w:gridSpan w:val="3"/>
          </w:tcPr>
          <w:p w:rsidR="0015032F" w:rsidRPr="00B631E7" w:rsidRDefault="0015032F" w:rsidP="005C6C2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0D0E9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0D0E97" w:rsidRPr="000D0E9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Рацыянальнае выкарыстанне прыроднага багацця</w:t>
            </w:r>
            <w:r w:rsidRPr="000D0E9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  <w:tc>
          <w:tcPr>
            <w:tcW w:w="4252" w:type="dxa"/>
            <w:gridSpan w:val="2"/>
          </w:tcPr>
          <w:p w:rsidR="00BE5B50" w:rsidRPr="00CC6022" w:rsidRDefault="0015032F" w:rsidP="000D0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CC6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</w:t>
            </w:r>
            <w:r w:rsidR="00BE5B50" w:rsidRPr="00CC6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4</w:t>
            </w:r>
            <w:r w:rsidRPr="00CC6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.04.202</w:t>
            </w:r>
            <w:r w:rsidR="00BE5B50" w:rsidRPr="00CC6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5</w:t>
            </w:r>
            <w:r w:rsidRPr="00CC6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ШАГ </w:t>
            </w:r>
          </w:p>
          <w:p w:rsidR="00BE5B50" w:rsidRPr="00CC6022" w:rsidRDefault="00BE5B50" w:rsidP="00BE5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CC6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«Маладосць </w:t>
            </w:r>
            <w:r w:rsidRPr="00CC6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–</w:t>
            </w:r>
            <w:r w:rsidRPr="00CC6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 </w:t>
            </w:r>
            <w:r w:rsidRPr="00CC6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час выбару. Упраўленне </w:t>
            </w:r>
            <w:r w:rsidRPr="00CC6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дзяржавай» </w:t>
            </w:r>
          </w:p>
          <w:p w:rsidR="0015032F" w:rsidRDefault="00BE5B50" w:rsidP="00BE5B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be-BY" w:eastAsia="ru-RU"/>
              </w:rPr>
            </w:pPr>
            <w:r w:rsidRPr="00CC6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be-BY" w:eastAsia="ru-RU"/>
              </w:rPr>
              <w:t>(аб удзеле моладзі ў выбарах, права абіраць і быць абранымі ў дзяржаўныя органы)</w:t>
            </w:r>
          </w:p>
          <w:p w:rsidR="00A375E2" w:rsidRPr="00CC6022" w:rsidRDefault="00A375E2" w:rsidP="00BE5B5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be-BY"/>
              </w:rPr>
            </w:pPr>
          </w:p>
        </w:tc>
      </w:tr>
      <w:tr w:rsidR="0015032F" w:rsidRPr="00794F69" w:rsidTr="00834E2B">
        <w:trPr>
          <w:jc w:val="center"/>
        </w:trPr>
        <w:tc>
          <w:tcPr>
            <w:tcW w:w="14179" w:type="dxa"/>
            <w:gridSpan w:val="7"/>
          </w:tcPr>
          <w:p w:rsidR="0015032F" w:rsidRPr="00834E2B" w:rsidRDefault="0015032F" w:rsidP="009F186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</w:pPr>
            <w:r w:rsidRPr="00834E2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lastRenderedPageBreak/>
              <w:t>Тэматычная інфармацыйная гадзіна</w:t>
            </w:r>
          </w:p>
          <w:p w:rsidR="0015032F" w:rsidRPr="00834E2B" w:rsidRDefault="00834E2B" w:rsidP="00834E2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30"/>
                <w:lang w:val="be-BY"/>
              </w:rPr>
            </w:pPr>
            <w:r w:rsidRPr="00834E2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>26 красавіка – Міжнародны дзень памяці аб чарнобыльскай катастрофе</w:t>
            </w:r>
          </w:p>
        </w:tc>
      </w:tr>
      <w:tr w:rsidR="0015032F" w:rsidRPr="00B631E7" w:rsidTr="00834E2B">
        <w:trPr>
          <w:jc w:val="center"/>
        </w:trPr>
        <w:tc>
          <w:tcPr>
            <w:tcW w:w="1458" w:type="dxa"/>
          </w:tcPr>
          <w:p w:rsidR="0015032F" w:rsidRPr="00B631E7" w:rsidRDefault="0015032F" w:rsidP="001E0B4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834E2B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28.04 – 02.05</w:t>
            </w:r>
          </w:p>
        </w:tc>
        <w:tc>
          <w:tcPr>
            <w:tcW w:w="4217" w:type="dxa"/>
          </w:tcPr>
          <w:p w:rsidR="0015032F" w:rsidRPr="00B631E7" w:rsidRDefault="0015032F" w:rsidP="001A4E6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5E0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="005E0422" w:rsidRPr="005E0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След </w:t>
            </w:r>
            <w:proofErr w:type="spellStart"/>
            <w:r w:rsidR="005E0422" w:rsidRPr="005E0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Чанобыля</w:t>
            </w:r>
            <w:proofErr w:type="spellEnd"/>
            <w:r w:rsidRPr="005E0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»</w:t>
            </w:r>
          </w:p>
        </w:tc>
        <w:tc>
          <w:tcPr>
            <w:tcW w:w="4252" w:type="dxa"/>
            <w:gridSpan w:val="3"/>
          </w:tcPr>
          <w:p w:rsidR="0015032F" w:rsidRPr="00B631E7" w:rsidRDefault="0015032F" w:rsidP="00E7178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0D0E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="000D0E97" w:rsidRPr="000D0E97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Рэха Чарнобыля: лёсы, падзеі, памяць</w:t>
            </w:r>
            <w:r w:rsidRPr="000D0E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»</w:t>
            </w:r>
          </w:p>
        </w:tc>
        <w:tc>
          <w:tcPr>
            <w:tcW w:w="4252" w:type="dxa"/>
            <w:gridSpan w:val="2"/>
          </w:tcPr>
          <w:p w:rsidR="0015032F" w:rsidRPr="005E0422" w:rsidRDefault="0015032F" w:rsidP="005E04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5E0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="005E0422" w:rsidRPr="005E0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Чарнобыльская трагедыя – боль і смутак</w:t>
            </w:r>
            <w:r w:rsidRPr="005E0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»</w:t>
            </w:r>
          </w:p>
        </w:tc>
      </w:tr>
      <w:tr w:rsidR="0015032F" w:rsidRPr="00B631E7" w:rsidTr="00834E2B">
        <w:trPr>
          <w:jc w:val="center"/>
        </w:trPr>
        <w:tc>
          <w:tcPr>
            <w:tcW w:w="14179" w:type="dxa"/>
            <w:gridSpan w:val="7"/>
          </w:tcPr>
          <w:p w:rsidR="0015032F" w:rsidRPr="00121F9E" w:rsidRDefault="00121F9E" w:rsidP="00121F9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30"/>
                <w:lang w:val="be-BY"/>
              </w:rPr>
            </w:pPr>
            <w:proofErr w:type="spellStart"/>
            <w:r w:rsidRPr="00121F9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</w:rPr>
              <w:t>Аглядн</w:t>
            </w:r>
            <w:proofErr w:type="spellEnd"/>
            <w:r w:rsidRPr="00121F9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>ая</w:t>
            </w:r>
            <w:r w:rsidR="0015032F" w:rsidRPr="00121F9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 xml:space="preserve"> інфармацыйная гадзіна</w:t>
            </w:r>
          </w:p>
        </w:tc>
      </w:tr>
      <w:tr w:rsidR="0015032F" w:rsidRPr="00794F69" w:rsidTr="00834E2B">
        <w:trPr>
          <w:jc w:val="center"/>
        </w:trPr>
        <w:tc>
          <w:tcPr>
            <w:tcW w:w="1458" w:type="dxa"/>
          </w:tcPr>
          <w:p w:rsidR="0015032F" w:rsidRPr="00B631E7" w:rsidRDefault="0015032F" w:rsidP="001E0B4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121F9E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05.05 – 08.05</w:t>
            </w:r>
          </w:p>
        </w:tc>
        <w:tc>
          <w:tcPr>
            <w:tcW w:w="4217" w:type="dxa"/>
          </w:tcPr>
          <w:p w:rsidR="00C91423" w:rsidRPr="00C91423" w:rsidRDefault="0015032F" w:rsidP="00C9142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C91423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C91423" w:rsidRPr="00C91423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Дзяржаўныя сімвалы краіны</w:t>
            </w:r>
            <w:r w:rsidRPr="00C91423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  <w:tc>
          <w:tcPr>
            <w:tcW w:w="4252" w:type="dxa"/>
            <w:gridSpan w:val="3"/>
          </w:tcPr>
          <w:p w:rsidR="0015032F" w:rsidRPr="00C91423" w:rsidRDefault="0015032F" w:rsidP="00C9142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C91423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C91423" w:rsidRPr="00C91423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Гістарычная спадчына чалавецтва – сімвалы дзяржавы</w:t>
            </w:r>
            <w:r w:rsidRPr="00C91423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  <w:tc>
          <w:tcPr>
            <w:tcW w:w="4252" w:type="dxa"/>
            <w:gridSpan w:val="2"/>
          </w:tcPr>
          <w:p w:rsidR="00CC6022" w:rsidRPr="0096241D" w:rsidRDefault="00CC6022" w:rsidP="00CC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962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«Подзвіг беларускага народа. Захаванне гістарычнай памяці»</w:t>
            </w:r>
          </w:p>
          <w:p w:rsidR="00CC6022" w:rsidRPr="0096241D" w:rsidRDefault="00CC6022" w:rsidP="00CC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962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(8, 9 кл.)</w:t>
            </w:r>
          </w:p>
          <w:p w:rsidR="00CC6022" w:rsidRPr="0096241D" w:rsidRDefault="00CC6022" w:rsidP="00CC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962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«Расследаванне крымінальнай справы. Захаванне гістарычнай памяці» (10, 11 кл.)</w:t>
            </w:r>
          </w:p>
          <w:p w:rsidR="0015032F" w:rsidRPr="00453C2E" w:rsidRDefault="00CC6022" w:rsidP="00453C2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</w:pPr>
            <w:r w:rsidRPr="00CC6022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>з выкарыстаннем навучальных</w:t>
            </w:r>
            <w:r w:rsidR="00453C2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 xml:space="preserve"> </w:t>
            </w:r>
            <w:r w:rsidRPr="00CC6022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>дапаможнікаў «Генацыд беларускага народа ў гады Вялікай Айчыннай вайны»</w:t>
            </w:r>
          </w:p>
        </w:tc>
      </w:tr>
      <w:tr w:rsidR="0015032F" w:rsidRPr="00B631E7" w:rsidTr="00834E2B">
        <w:trPr>
          <w:jc w:val="center"/>
        </w:trPr>
        <w:tc>
          <w:tcPr>
            <w:tcW w:w="14179" w:type="dxa"/>
            <w:gridSpan w:val="7"/>
          </w:tcPr>
          <w:p w:rsidR="0015032F" w:rsidRPr="00121F9E" w:rsidRDefault="0015032F" w:rsidP="00121F9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30"/>
                <w:lang w:val="be-BY"/>
              </w:rPr>
            </w:pPr>
            <w:r w:rsidRPr="00121F9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>Тэматычная інфармацыйная гадзіна</w:t>
            </w:r>
          </w:p>
        </w:tc>
      </w:tr>
      <w:tr w:rsidR="00121F9E" w:rsidRPr="0096241D" w:rsidTr="00D44F0C">
        <w:trPr>
          <w:jc w:val="center"/>
        </w:trPr>
        <w:tc>
          <w:tcPr>
            <w:tcW w:w="1458" w:type="dxa"/>
          </w:tcPr>
          <w:p w:rsidR="00121F9E" w:rsidRPr="00B631E7" w:rsidRDefault="00121F9E" w:rsidP="001E0B4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121F9E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12.05 – 16.05</w:t>
            </w:r>
          </w:p>
        </w:tc>
        <w:tc>
          <w:tcPr>
            <w:tcW w:w="4234" w:type="dxa"/>
            <w:gridSpan w:val="2"/>
          </w:tcPr>
          <w:p w:rsidR="00121F9E" w:rsidRPr="002F064C" w:rsidRDefault="00121F9E" w:rsidP="004112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2F0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="002F064C" w:rsidRPr="002F0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Захаванне гістарычнай памяці</w:t>
            </w:r>
            <w:r w:rsidRPr="002F0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» </w:t>
            </w:r>
          </w:p>
          <w:p w:rsidR="00121F9E" w:rsidRPr="00453C2E" w:rsidRDefault="00121F9E" w:rsidP="00453C2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</w:pPr>
            <w:r w:rsidRPr="00CC6022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>з выкарыстаннем навучальных</w:t>
            </w:r>
            <w:r w:rsidR="00453C2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 xml:space="preserve"> </w:t>
            </w:r>
            <w:r w:rsidRPr="00CC6022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>дапаможнікаў «Генацыд беларускага народа ў гады Вялікай Айчыннай вайны»</w:t>
            </w:r>
          </w:p>
        </w:tc>
        <w:tc>
          <w:tcPr>
            <w:tcW w:w="4235" w:type="dxa"/>
            <w:gridSpan w:val="2"/>
          </w:tcPr>
          <w:p w:rsidR="00121F9E" w:rsidRPr="00103608" w:rsidRDefault="00121F9E" w:rsidP="004112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1036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="00103608" w:rsidRPr="001036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Подзвіг беларускага народа. Захаванне гістарычнай памяці</w:t>
            </w:r>
            <w:r w:rsidRPr="001036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» </w:t>
            </w:r>
          </w:p>
          <w:p w:rsidR="00121F9E" w:rsidRPr="00453C2E" w:rsidRDefault="00121F9E" w:rsidP="00453C2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</w:pPr>
            <w:r w:rsidRPr="00CC6022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>з выкарыстаннем навучальных</w:t>
            </w:r>
            <w:r w:rsidR="00453C2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 xml:space="preserve"> </w:t>
            </w:r>
            <w:r w:rsidRPr="00CC6022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be-BY"/>
              </w:rPr>
              <w:t>дапаможнікаў «Генацыд беларускага народа ў гады Вялікай Айчыннай вайны»</w:t>
            </w:r>
          </w:p>
        </w:tc>
        <w:tc>
          <w:tcPr>
            <w:tcW w:w="4252" w:type="dxa"/>
            <w:gridSpan w:val="2"/>
          </w:tcPr>
          <w:p w:rsidR="00CC6022" w:rsidRPr="00CC6022" w:rsidRDefault="00CC6022" w:rsidP="004112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CC6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15</w:t>
            </w:r>
            <w:r w:rsidRPr="00CC6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.05.2024 ШАГ </w:t>
            </w:r>
          </w:p>
          <w:p w:rsidR="00453C2E" w:rsidRDefault="00453C2E" w:rsidP="00453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C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53C2E">
              <w:rPr>
                <w:rFonts w:ascii="Times New Roman" w:hAnsi="Times New Roman" w:cs="Times New Roman"/>
                <w:sz w:val="28"/>
                <w:szCs w:val="28"/>
              </w:rPr>
              <w:t>Маладосць</w:t>
            </w:r>
            <w:proofErr w:type="spellEnd"/>
            <w:r w:rsidRPr="00453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53C2E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453C2E">
              <w:rPr>
                <w:rFonts w:ascii="Times New Roman" w:hAnsi="Times New Roman" w:cs="Times New Roman"/>
                <w:sz w:val="28"/>
                <w:szCs w:val="28"/>
              </w:rPr>
              <w:t>выбару</w:t>
            </w:r>
            <w:proofErr w:type="spellEnd"/>
            <w:r w:rsidRPr="00453C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53C2E">
              <w:rPr>
                <w:rFonts w:ascii="Times New Roman" w:hAnsi="Times New Roman" w:cs="Times New Roman"/>
                <w:sz w:val="28"/>
                <w:szCs w:val="28"/>
              </w:rPr>
              <w:t>Спадчыннікі</w:t>
            </w:r>
            <w:proofErr w:type="spellEnd"/>
            <w:r w:rsidRPr="00453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3C2E">
              <w:rPr>
                <w:rFonts w:ascii="Times New Roman" w:hAnsi="Times New Roman" w:cs="Times New Roman"/>
                <w:sz w:val="28"/>
                <w:szCs w:val="28"/>
              </w:rPr>
              <w:t>Перамогі</w:t>
            </w:r>
            <w:proofErr w:type="spellEnd"/>
            <w:r w:rsidRPr="00453C2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121F9E" w:rsidRPr="00CC6022" w:rsidRDefault="00CC6022" w:rsidP="0041124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be-BY"/>
              </w:rPr>
            </w:pPr>
            <w:r w:rsidRPr="00CC6022">
              <w:rPr>
                <w:rFonts w:ascii="Times New Roman" w:hAnsi="Times New Roman" w:cs="Times New Roman"/>
                <w:sz w:val="16"/>
                <w:szCs w:val="16"/>
              </w:rPr>
              <w:t>(об участии в военно-патриотических акциях, Вахтах Памяти, деятельности поисковых отрядов, музеев и др.)</w:t>
            </w:r>
          </w:p>
        </w:tc>
      </w:tr>
      <w:tr w:rsidR="00121F9E" w:rsidRPr="0096241D" w:rsidTr="00834E2B">
        <w:trPr>
          <w:jc w:val="center"/>
        </w:trPr>
        <w:tc>
          <w:tcPr>
            <w:tcW w:w="14179" w:type="dxa"/>
            <w:gridSpan w:val="7"/>
          </w:tcPr>
          <w:p w:rsidR="00121F9E" w:rsidRPr="00B631E7" w:rsidRDefault="00121F9E" w:rsidP="00F448E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be-BY"/>
              </w:rPr>
            </w:pPr>
            <w:r w:rsidRPr="00121F9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>Тэматычная інфармацыйная гадзіна</w:t>
            </w:r>
            <w:r w:rsidRPr="00121F9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be-BY"/>
              </w:rPr>
              <w:t xml:space="preserve"> </w:t>
            </w:r>
          </w:p>
        </w:tc>
      </w:tr>
      <w:tr w:rsidR="00121F9E" w:rsidRPr="00B631E7" w:rsidTr="002E78BC">
        <w:trPr>
          <w:jc w:val="center"/>
        </w:trPr>
        <w:tc>
          <w:tcPr>
            <w:tcW w:w="1458" w:type="dxa"/>
          </w:tcPr>
          <w:p w:rsidR="00121F9E" w:rsidRPr="00B631E7" w:rsidRDefault="00121F9E" w:rsidP="001E0B4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30"/>
                <w:lang w:val="be-BY"/>
              </w:rPr>
            </w:pPr>
            <w:r w:rsidRPr="00121F9E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19.05 – 23.05</w:t>
            </w:r>
          </w:p>
        </w:tc>
        <w:tc>
          <w:tcPr>
            <w:tcW w:w="4217" w:type="dxa"/>
          </w:tcPr>
          <w:p w:rsidR="002E78BC" w:rsidRPr="002E78BC" w:rsidRDefault="00121F9E" w:rsidP="002E78B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2E78BC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2E78BC" w:rsidRPr="002E78BC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Небяспека ў сетцы Інтэрнэт. Паняцці і іх азначэнні</w:t>
            </w:r>
            <w:r w:rsidRPr="002E78BC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  <w:tc>
          <w:tcPr>
            <w:tcW w:w="4252" w:type="dxa"/>
            <w:gridSpan w:val="3"/>
          </w:tcPr>
          <w:p w:rsidR="00121F9E" w:rsidRPr="002E78BC" w:rsidRDefault="00121F9E" w:rsidP="002E78B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2E78BC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="002E78BC" w:rsidRPr="002E78BC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Кібербяспека: што гэта такое і навошта яна патрэбна</w:t>
            </w:r>
            <w:r w:rsidRPr="002E78BC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  <w:tc>
          <w:tcPr>
            <w:tcW w:w="4252" w:type="dxa"/>
            <w:gridSpan w:val="2"/>
          </w:tcPr>
          <w:p w:rsidR="00121F9E" w:rsidRPr="00B631E7" w:rsidRDefault="00CC6022" w:rsidP="002E78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CC6022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</w:t>
            </w:r>
            <w:r w:rsidRPr="00CC6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Кібербяспека. Інтэрнэт-пасткі</w:t>
            </w:r>
            <w:r w:rsidRPr="00CC6022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»</w:t>
            </w:r>
          </w:p>
        </w:tc>
      </w:tr>
      <w:tr w:rsidR="00121F9E" w:rsidRPr="00B631E7" w:rsidTr="00834E2B">
        <w:trPr>
          <w:jc w:val="center"/>
        </w:trPr>
        <w:tc>
          <w:tcPr>
            <w:tcW w:w="14179" w:type="dxa"/>
            <w:gridSpan w:val="7"/>
          </w:tcPr>
          <w:p w:rsidR="00121F9E" w:rsidRPr="00B631E7" w:rsidRDefault="00121F9E" w:rsidP="00F448E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30"/>
                <w:lang w:val="be-BY"/>
              </w:rPr>
            </w:pPr>
            <w:r w:rsidRPr="00121F9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30"/>
                <w:lang w:val="be-BY"/>
              </w:rPr>
              <w:t>Тэматычная інфармацыйная гадзіна</w:t>
            </w:r>
          </w:p>
        </w:tc>
      </w:tr>
      <w:tr w:rsidR="00C91423" w:rsidRPr="00B631E7" w:rsidTr="00C91423">
        <w:trPr>
          <w:jc w:val="center"/>
        </w:trPr>
        <w:tc>
          <w:tcPr>
            <w:tcW w:w="1458" w:type="dxa"/>
          </w:tcPr>
          <w:p w:rsidR="00C91423" w:rsidRPr="00121F9E" w:rsidRDefault="00C91423" w:rsidP="001E0B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121F9E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26.05 – 30.05</w:t>
            </w:r>
          </w:p>
        </w:tc>
        <w:tc>
          <w:tcPr>
            <w:tcW w:w="4240" w:type="dxa"/>
            <w:gridSpan w:val="3"/>
          </w:tcPr>
          <w:p w:rsidR="00C91423" w:rsidRPr="00121F9E" w:rsidRDefault="00C91423" w:rsidP="00C9142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C91423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«Бываюць шкодныя звычкі, але здароўе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–</w:t>
            </w:r>
            <w:r w:rsidRPr="00C91423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даражэй за золата»</w:t>
            </w:r>
          </w:p>
        </w:tc>
        <w:tc>
          <w:tcPr>
            <w:tcW w:w="4240" w:type="dxa"/>
            <w:gridSpan w:val="2"/>
          </w:tcPr>
          <w:p w:rsidR="00C91423" w:rsidRPr="00121F9E" w:rsidRDefault="00C91423" w:rsidP="00CE28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C91423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«Хто паліць тытунь </w:t>
            </w:r>
            <w:r w:rsidR="00CE2802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–</w:t>
            </w:r>
            <w:r w:rsidRPr="00C91423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 xml:space="preserve"> </w:t>
            </w:r>
            <w:bookmarkStart w:id="0" w:name="_GoBack"/>
            <w:bookmarkEnd w:id="0"/>
            <w:r w:rsidRPr="00C91423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той сам сабе вораг»</w:t>
            </w:r>
          </w:p>
        </w:tc>
        <w:tc>
          <w:tcPr>
            <w:tcW w:w="4241" w:type="dxa"/>
          </w:tcPr>
          <w:p w:rsidR="00C91423" w:rsidRPr="00121F9E" w:rsidRDefault="00C91423" w:rsidP="00C9142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</w:pPr>
            <w:r w:rsidRPr="00C91423">
              <w:rPr>
                <w:rFonts w:ascii="Times New Roman" w:hAnsi="Times New Roman" w:cs="Times New Roman"/>
                <w:color w:val="000000" w:themeColor="text1"/>
                <w:sz w:val="28"/>
                <w:szCs w:val="30"/>
                <w:lang w:val="be-BY"/>
              </w:rPr>
              <w:t>«За здаровую нацыю! Беларусь супраць тытуню»</w:t>
            </w:r>
          </w:p>
        </w:tc>
      </w:tr>
    </w:tbl>
    <w:p w:rsidR="00CF678C" w:rsidRDefault="00CF678C" w:rsidP="00D11900">
      <w:pPr>
        <w:spacing w:after="0" w:line="240" w:lineRule="auto"/>
        <w:rPr>
          <w:lang w:val="be-BY"/>
        </w:rPr>
      </w:pPr>
    </w:p>
    <w:p w:rsidR="00DA5FDE" w:rsidRDefault="00DA5FDE" w:rsidP="00D11900">
      <w:pPr>
        <w:spacing w:after="0" w:line="240" w:lineRule="auto"/>
        <w:rPr>
          <w:lang w:val="be-BY"/>
        </w:rPr>
      </w:pPr>
    </w:p>
    <w:p w:rsidR="00D11900" w:rsidRPr="00D11900" w:rsidRDefault="00D11900" w:rsidP="00D11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11900">
        <w:rPr>
          <w:rFonts w:ascii="Times New Roman" w:hAnsi="Times New Roman" w:cs="Times New Roman"/>
          <w:sz w:val="28"/>
          <w:szCs w:val="28"/>
          <w:lang w:val="be-BY"/>
        </w:rPr>
        <w:t xml:space="preserve">Намеснік дырэктара па ВР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Pr="00D11900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М.С. Клемпач</w:t>
      </w:r>
    </w:p>
    <w:sectPr w:rsidR="00D11900" w:rsidRPr="00D11900" w:rsidSect="007337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79C"/>
    <w:multiLevelType w:val="multilevel"/>
    <w:tmpl w:val="DDBA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F6549"/>
    <w:multiLevelType w:val="multilevel"/>
    <w:tmpl w:val="B754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7E3949"/>
    <w:multiLevelType w:val="multilevel"/>
    <w:tmpl w:val="DA02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164E0D"/>
    <w:multiLevelType w:val="multilevel"/>
    <w:tmpl w:val="0A48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A90F77"/>
    <w:multiLevelType w:val="multilevel"/>
    <w:tmpl w:val="F504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41F"/>
    <w:rsid w:val="000073BD"/>
    <w:rsid w:val="0002655B"/>
    <w:rsid w:val="00026CEB"/>
    <w:rsid w:val="00031010"/>
    <w:rsid w:val="000409A0"/>
    <w:rsid w:val="000461F0"/>
    <w:rsid w:val="00046986"/>
    <w:rsid w:val="00064C0F"/>
    <w:rsid w:val="000736F8"/>
    <w:rsid w:val="000858CE"/>
    <w:rsid w:val="000A1FF3"/>
    <w:rsid w:val="000A3D3A"/>
    <w:rsid w:val="000A45B5"/>
    <w:rsid w:val="000B3CAD"/>
    <w:rsid w:val="000C31CE"/>
    <w:rsid w:val="000D0CC4"/>
    <w:rsid w:val="000D0E97"/>
    <w:rsid w:val="000D499E"/>
    <w:rsid w:val="00103608"/>
    <w:rsid w:val="00107FDF"/>
    <w:rsid w:val="00110170"/>
    <w:rsid w:val="00113337"/>
    <w:rsid w:val="00121089"/>
    <w:rsid w:val="0012118E"/>
    <w:rsid w:val="00121F9E"/>
    <w:rsid w:val="0012551C"/>
    <w:rsid w:val="00131290"/>
    <w:rsid w:val="00131947"/>
    <w:rsid w:val="00144FC4"/>
    <w:rsid w:val="001479AD"/>
    <w:rsid w:val="0015032F"/>
    <w:rsid w:val="001505D7"/>
    <w:rsid w:val="001507EC"/>
    <w:rsid w:val="00155BE6"/>
    <w:rsid w:val="00191402"/>
    <w:rsid w:val="00195DCC"/>
    <w:rsid w:val="00197CCE"/>
    <w:rsid w:val="001A4E6C"/>
    <w:rsid w:val="001B2587"/>
    <w:rsid w:val="001C6F6D"/>
    <w:rsid w:val="001D448C"/>
    <w:rsid w:val="001E0B42"/>
    <w:rsid w:val="001F471A"/>
    <w:rsid w:val="0020488C"/>
    <w:rsid w:val="00211039"/>
    <w:rsid w:val="00214C8A"/>
    <w:rsid w:val="00216BCB"/>
    <w:rsid w:val="00220BCD"/>
    <w:rsid w:val="002252D1"/>
    <w:rsid w:val="002345C5"/>
    <w:rsid w:val="00234F71"/>
    <w:rsid w:val="002400AB"/>
    <w:rsid w:val="00254F62"/>
    <w:rsid w:val="00255437"/>
    <w:rsid w:val="0026062D"/>
    <w:rsid w:val="00266E9C"/>
    <w:rsid w:val="00270A15"/>
    <w:rsid w:val="00296847"/>
    <w:rsid w:val="002A08ED"/>
    <w:rsid w:val="002A1A4C"/>
    <w:rsid w:val="002A1DDF"/>
    <w:rsid w:val="002A652D"/>
    <w:rsid w:val="002C4BCF"/>
    <w:rsid w:val="002D120F"/>
    <w:rsid w:val="002D614D"/>
    <w:rsid w:val="002E1D1A"/>
    <w:rsid w:val="002E649A"/>
    <w:rsid w:val="002E78BC"/>
    <w:rsid w:val="002F064C"/>
    <w:rsid w:val="002F637E"/>
    <w:rsid w:val="00321E1B"/>
    <w:rsid w:val="00344B37"/>
    <w:rsid w:val="003460A1"/>
    <w:rsid w:val="003542D3"/>
    <w:rsid w:val="003638F2"/>
    <w:rsid w:val="00367719"/>
    <w:rsid w:val="0037099F"/>
    <w:rsid w:val="003752DA"/>
    <w:rsid w:val="00375F47"/>
    <w:rsid w:val="00377184"/>
    <w:rsid w:val="00391AE0"/>
    <w:rsid w:val="003A441B"/>
    <w:rsid w:val="003B2B5F"/>
    <w:rsid w:val="003B6D0B"/>
    <w:rsid w:val="003C4AF6"/>
    <w:rsid w:val="003D65A7"/>
    <w:rsid w:val="003F26C2"/>
    <w:rsid w:val="003F6147"/>
    <w:rsid w:val="003F6B1F"/>
    <w:rsid w:val="003F7E4D"/>
    <w:rsid w:val="0040638B"/>
    <w:rsid w:val="004152FC"/>
    <w:rsid w:val="00415592"/>
    <w:rsid w:val="004504FC"/>
    <w:rsid w:val="00453C2E"/>
    <w:rsid w:val="004658A1"/>
    <w:rsid w:val="0049027D"/>
    <w:rsid w:val="0049460F"/>
    <w:rsid w:val="00497CE4"/>
    <w:rsid w:val="004A7DA9"/>
    <w:rsid w:val="004C3DF5"/>
    <w:rsid w:val="004D1B6C"/>
    <w:rsid w:val="004D4226"/>
    <w:rsid w:val="004D7FEC"/>
    <w:rsid w:val="004E2A7C"/>
    <w:rsid w:val="0050192F"/>
    <w:rsid w:val="00510931"/>
    <w:rsid w:val="005242AC"/>
    <w:rsid w:val="00527998"/>
    <w:rsid w:val="005305FC"/>
    <w:rsid w:val="00533B54"/>
    <w:rsid w:val="00535790"/>
    <w:rsid w:val="0054357D"/>
    <w:rsid w:val="00553B46"/>
    <w:rsid w:val="00554ADC"/>
    <w:rsid w:val="0055519E"/>
    <w:rsid w:val="00567426"/>
    <w:rsid w:val="00571189"/>
    <w:rsid w:val="00582855"/>
    <w:rsid w:val="00592883"/>
    <w:rsid w:val="005A5768"/>
    <w:rsid w:val="005B335F"/>
    <w:rsid w:val="005B571C"/>
    <w:rsid w:val="005B7F92"/>
    <w:rsid w:val="005C0541"/>
    <w:rsid w:val="005C2255"/>
    <w:rsid w:val="005C6C2C"/>
    <w:rsid w:val="005C6C84"/>
    <w:rsid w:val="005E0422"/>
    <w:rsid w:val="005E2B82"/>
    <w:rsid w:val="005F5AD1"/>
    <w:rsid w:val="00601943"/>
    <w:rsid w:val="0060597E"/>
    <w:rsid w:val="006172BE"/>
    <w:rsid w:val="00624AFC"/>
    <w:rsid w:val="006356AE"/>
    <w:rsid w:val="00647A06"/>
    <w:rsid w:val="00647EA0"/>
    <w:rsid w:val="00653AAC"/>
    <w:rsid w:val="00655CAD"/>
    <w:rsid w:val="00684130"/>
    <w:rsid w:val="00694E3B"/>
    <w:rsid w:val="006A013F"/>
    <w:rsid w:val="006B2802"/>
    <w:rsid w:val="006B558F"/>
    <w:rsid w:val="006C3902"/>
    <w:rsid w:val="006C39B0"/>
    <w:rsid w:val="006C5C4C"/>
    <w:rsid w:val="006D4DEA"/>
    <w:rsid w:val="006D70ED"/>
    <w:rsid w:val="006F2BC0"/>
    <w:rsid w:val="006F7F6B"/>
    <w:rsid w:val="007010D9"/>
    <w:rsid w:val="00730A19"/>
    <w:rsid w:val="00733770"/>
    <w:rsid w:val="00740CF5"/>
    <w:rsid w:val="00744C08"/>
    <w:rsid w:val="007455D8"/>
    <w:rsid w:val="00766F90"/>
    <w:rsid w:val="00770F7B"/>
    <w:rsid w:val="00774B67"/>
    <w:rsid w:val="00777BDF"/>
    <w:rsid w:val="00794F69"/>
    <w:rsid w:val="007A0843"/>
    <w:rsid w:val="007A3ADE"/>
    <w:rsid w:val="007A5933"/>
    <w:rsid w:val="007B064A"/>
    <w:rsid w:val="007C4022"/>
    <w:rsid w:val="007E00F5"/>
    <w:rsid w:val="007F167E"/>
    <w:rsid w:val="007F266E"/>
    <w:rsid w:val="007F4C07"/>
    <w:rsid w:val="007F52D9"/>
    <w:rsid w:val="00812899"/>
    <w:rsid w:val="008131B2"/>
    <w:rsid w:val="0082131A"/>
    <w:rsid w:val="0082752B"/>
    <w:rsid w:val="00834ADE"/>
    <w:rsid w:val="00834E2B"/>
    <w:rsid w:val="008439C3"/>
    <w:rsid w:val="008603C6"/>
    <w:rsid w:val="00877081"/>
    <w:rsid w:val="008806F2"/>
    <w:rsid w:val="00885668"/>
    <w:rsid w:val="008924DB"/>
    <w:rsid w:val="008A0B93"/>
    <w:rsid w:val="008A4AC8"/>
    <w:rsid w:val="008B3B6A"/>
    <w:rsid w:val="008B68B1"/>
    <w:rsid w:val="008D2707"/>
    <w:rsid w:val="008D3BFF"/>
    <w:rsid w:val="008E0D51"/>
    <w:rsid w:val="008E3339"/>
    <w:rsid w:val="008E7E1C"/>
    <w:rsid w:val="008F2975"/>
    <w:rsid w:val="008F7E16"/>
    <w:rsid w:val="00902AE9"/>
    <w:rsid w:val="00921AE8"/>
    <w:rsid w:val="00930696"/>
    <w:rsid w:val="00941391"/>
    <w:rsid w:val="00943E30"/>
    <w:rsid w:val="00950995"/>
    <w:rsid w:val="00953E04"/>
    <w:rsid w:val="00953EF0"/>
    <w:rsid w:val="0096241D"/>
    <w:rsid w:val="0096538E"/>
    <w:rsid w:val="00976282"/>
    <w:rsid w:val="009825B8"/>
    <w:rsid w:val="00990661"/>
    <w:rsid w:val="009910B8"/>
    <w:rsid w:val="009935ED"/>
    <w:rsid w:val="00994375"/>
    <w:rsid w:val="00997A22"/>
    <w:rsid w:val="009A068B"/>
    <w:rsid w:val="009A3919"/>
    <w:rsid w:val="009A3BE3"/>
    <w:rsid w:val="009B3213"/>
    <w:rsid w:val="009B4FD3"/>
    <w:rsid w:val="009B6329"/>
    <w:rsid w:val="009C2354"/>
    <w:rsid w:val="009C74CC"/>
    <w:rsid w:val="009C7C60"/>
    <w:rsid w:val="009D3CA7"/>
    <w:rsid w:val="009D6235"/>
    <w:rsid w:val="009F1869"/>
    <w:rsid w:val="00A074D8"/>
    <w:rsid w:val="00A17342"/>
    <w:rsid w:val="00A26234"/>
    <w:rsid w:val="00A331AF"/>
    <w:rsid w:val="00A375E2"/>
    <w:rsid w:val="00A54DDF"/>
    <w:rsid w:val="00A54DF1"/>
    <w:rsid w:val="00A840A5"/>
    <w:rsid w:val="00A84B30"/>
    <w:rsid w:val="00A85F4D"/>
    <w:rsid w:val="00AA241F"/>
    <w:rsid w:val="00AC1300"/>
    <w:rsid w:val="00AD1665"/>
    <w:rsid w:val="00AD251E"/>
    <w:rsid w:val="00AD4B81"/>
    <w:rsid w:val="00AE1450"/>
    <w:rsid w:val="00AF170E"/>
    <w:rsid w:val="00AF4CCA"/>
    <w:rsid w:val="00B04456"/>
    <w:rsid w:val="00B04E91"/>
    <w:rsid w:val="00B0597B"/>
    <w:rsid w:val="00B16767"/>
    <w:rsid w:val="00B43F41"/>
    <w:rsid w:val="00B44C83"/>
    <w:rsid w:val="00B55A8A"/>
    <w:rsid w:val="00B631E7"/>
    <w:rsid w:val="00B729ED"/>
    <w:rsid w:val="00BB4205"/>
    <w:rsid w:val="00BC0B99"/>
    <w:rsid w:val="00BC68F8"/>
    <w:rsid w:val="00BC6F82"/>
    <w:rsid w:val="00BD079C"/>
    <w:rsid w:val="00BD1BA6"/>
    <w:rsid w:val="00BD29E2"/>
    <w:rsid w:val="00BD742D"/>
    <w:rsid w:val="00BE5829"/>
    <w:rsid w:val="00BE5B50"/>
    <w:rsid w:val="00BE6D85"/>
    <w:rsid w:val="00BF4762"/>
    <w:rsid w:val="00BF77EF"/>
    <w:rsid w:val="00C02D90"/>
    <w:rsid w:val="00C31212"/>
    <w:rsid w:val="00C328CD"/>
    <w:rsid w:val="00C37A25"/>
    <w:rsid w:val="00C5128C"/>
    <w:rsid w:val="00C61D2A"/>
    <w:rsid w:val="00C66974"/>
    <w:rsid w:val="00C70E0B"/>
    <w:rsid w:val="00C8506A"/>
    <w:rsid w:val="00C87C7E"/>
    <w:rsid w:val="00C91145"/>
    <w:rsid w:val="00C91423"/>
    <w:rsid w:val="00C93A6C"/>
    <w:rsid w:val="00C95968"/>
    <w:rsid w:val="00CA0FD9"/>
    <w:rsid w:val="00CA106F"/>
    <w:rsid w:val="00CB160F"/>
    <w:rsid w:val="00CB3821"/>
    <w:rsid w:val="00CB77AF"/>
    <w:rsid w:val="00CC6022"/>
    <w:rsid w:val="00CC76B9"/>
    <w:rsid w:val="00CD1C2B"/>
    <w:rsid w:val="00CD61D3"/>
    <w:rsid w:val="00CE2802"/>
    <w:rsid w:val="00CF1760"/>
    <w:rsid w:val="00CF678C"/>
    <w:rsid w:val="00D0411B"/>
    <w:rsid w:val="00D07C76"/>
    <w:rsid w:val="00D11900"/>
    <w:rsid w:val="00D2298F"/>
    <w:rsid w:val="00D25770"/>
    <w:rsid w:val="00D354BB"/>
    <w:rsid w:val="00D461EF"/>
    <w:rsid w:val="00D53A50"/>
    <w:rsid w:val="00D56A3D"/>
    <w:rsid w:val="00D77F11"/>
    <w:rsid w:val="00DA0614"/>
    <w:rsid w:val="00DA35B8"/>
    <w:rsid w:val="00DA4F08"/>
    <w:rsid w:val="00DA5FDE"/>
    <w:rsid w:val="00DB59CD"/>
    <w:rsid w:val="00DC0DA2"/>
    <w:rsid w:val="00DC52B2"/>
    <w:rsid w:val="00DD038E"/>
    <w:rsid w:val="00DD2347"/>
    <w:rsid w:val="00DD375B"/>
    <w:rsid w:val="00DD3CF2"/>
    <w:rsid w:val="00DE2CEA"/>
    <w:rsid w:val="00DF2745"/>
    <w:rsid w:val="00DF64A1"/>
    <w:rsid w:val="00E110B7"/>
    <w:rsid w:val="00E23486"/>
    <w:rsid w:val="00E37464"/>
    <w:rsid w:val="00E42829"/>
    <w:rsid w:val="00E60724"/>
    <w:rsid w:val="00E652D6"/>
    <w:rsid w:val="00E71784"/>
    <w:rsid w:val="00E7775B"/>
    <w:rsid w:val="00E927B0"/>
    <w:rsid w:val="00E93284"/>
    <w:rsid w:val="00E968F2"/>
    <w:rsid w:val="00EC0DC4"/>
    <w:rsid w:val="00ED2EF1"/>
    <w:rsid w:val="00EE1B3D"/>
    <w:rsid w:val="00EE2692"/>
    <w:rsid w:val="00EE2B5F"/>
    <w:rsid w:val="00EE6E79"/>
    <w:rsid w:val="00EF1AD4"/>
    <w:rsid w:val="00F055E3"/>
    <w:rsid w:val="00F11C48"/>
    <w:rsid w:val="00F122BE"/>
    <w:rsid w:val="00F221B7"/>
    <w:rsid w:val="00F229A0"/>
    <w:rsid w:val="00F22DC8"/>
    <w:rsid w:val="00F256C7"/>
    <w:rsid w:val="00F2652E"/>
    <w:rsid w:val="00F448EA"/>
    <w:rsid w:val="00F50F6F"/>
    <w:rsid w:val="00F5307A"/>
    <w:rsid w:val="00F56BA9"/>
    <w:rsid w:val="00F710F7"/>
    <w:rsid w:val="00F91237"/>
    <w:rsid w:val="00F943D6"/>
    <w:rsid w:val="00FA4698"/>
    <w:rsid w:val="00FA7A61"/>
    <w:rsid w:val="00FB2808"/>
    <w:rsid w:val="00FD17AC"/>
    <w:rsid w:val="00FD6BAA"/>
    <w:rsid w:val="00FE484D"/>
    <w:rsid w:val="00FF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63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2298F"/>
    <w:rPr>
      <w:b/>
      <w:bCs/>
    </w:rPr>
  </w:style>
  <w:style w:type="paragraph" w:styleId="a5">
    <w:name w:val="Normal (Web)"/>
    <w:basedOn w:val="a"/>
    <w:uiPriority w:val="99"/>
    <w:semiHidden/>
    <w:unhideWhenUsed/>
    <w:rsid w:val="00406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63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40638B"/>
    <w:rPr>
      <w:color w:val="0000FF"/>
      <w:u w:val="single"/>
    </w:rPr>
  </w:style>
  <w:style w:type="character" w:customStyle="1" w:styleId="viiyi">
    <w:name w:val="viiyi"/>
    <w:basedOn w:val="a0"/>
    <w:rsid w:val="00046986"/>
  </w:style>
  <w:style w:type="character" w:customStyle="1" w:styleId="jlqj4b">
    <w:name w:val="jlqj4b"/>
    <w:basedOn w:val="a0"/>
    <w:rsid w:val="00046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63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2298F"/>
    <w:rPr>
      <w:b/>
      <w:bCs/>
    </w:rPr>
  </w:style>
  <w:style w:type="paragraph" w:styleId="a5">
    <w:name w:val="Normal (Web)"/>
    <w:basedOn w:val="a"/>
    <w:uiPriority w:val="99"/>
    <w:semiHidden/>
    <w:unhideWhenUsed/>
    <w:rsid w:val="00406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63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40638B"/>
    <w:rPr>
      <w:color w:val="0000FF"/>
      <w:u w:val="single"/>
    </w:rPr>
  </w:style>
  <w:style w:type="character" w:customStyle="1" w:styleId="viiyi">
    <w:name w:val="viiyi"/>
    <w:basedOn w:val="a0"/>
    <w:rsid w:val="00046986"/>
  </w:style>
  <w:style w:type="character" w:customStyle="1" w:styleId="jlqj4b">
    <w:name w:val="jlqj4b"/>
    <w:basedOn w:val="a0"/>
    <w:rsid w:val="00046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79305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4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72146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0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24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4591">
              <w:marLeft w:val="105"/>
              <w:marRight w:val="30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5796">
              <w:marLeft w:val="0"/>
              <w:marRight w:val="45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499">
              <w:marLeft w:val="105"/>
              <w:marRight w:val="300"/>
              <w:marTop w:val="16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4230">
              <w:marLeft w:val="0"/>
              <w:marRight w:val="45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09705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77307">
                          <w:marLeft w:val="0"/>
                          <w:marRight w:val="465"/>
                          <w:marTop w:val="45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96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6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8009">
              <w:marLeft w:val="105"/>
              <w:marRight w:val="300"/>
              <w:marTop w:val="16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5999">
              <w:marLeft w:val="0"/>
              <w:marRight w:val="45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9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8526">
              <w:marLeft w:val="105"/>
              <w:marRight w:val="300"/>
              <w:marTop w:val="16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830">
              <w:marLeft w:val="0"/>
              <w:marRight w:val="45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7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6387">
              <w:marLeft w:val="105"/>
              <w:marRight w:val="30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09807">
              <w:marLeft w:val="0"/>
              <w:marRight w:val="45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8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7484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9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99143">
                          <w:marLeft w:val="0"/>
                          <w:marRight w:val="465"/>
                          <w:marTop w:val="45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80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8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3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5899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731680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95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81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0473">
              <w:marLeft w:val="105"/>
              <w:marRight w:val="300"/>
              <w:marTop w:val="16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4366">
              <w:marLeft w:val="0"/>
              <w:marRight w:val="45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3714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1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74551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04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6C27E-F349-4FC1-8EB3-E30604FA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7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Organizator</dc:creator>
  <cp:lastModifiedBy>Organizator</cp:lastModifiedBy>
  <cp:revision>50</cp:revision>
  <dcterms:created xsi:type="dcterms:W3CDTF">2024-08-11T16:57:00Z</dcterms:created>
  <dcterms:modified xsi:type="dcterms:W3CDTF">2024-09-03T11:42:00Z</dcterms:modified>
</cp:coreProperties>
</file>