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C5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D2034A" w:rsidRP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2034A">
        <w:rPr>
          <w:rFonts w:ascii="Times New Roman" w:hAnsi="Times New Roman" w:cs="Times New Roman"/>
          <w:caps/>
          <w:sz w:val="28"/>
          <w:szCs w:val="28"/>
        </w:rPr>
        <w:t>«Радужская средняя школа имени М.Г. Батракова»</w:t>
      </w: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P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D2034A">
        <w:rPr>
          <w:rFonts w:ascii="Times New Roman" w:hAnsi="Times New Roman" w:cs="Times New Roman"/>
          <w:sz w:val="40"/>
          <w:szCs w:val="28"/>
        </w:rPr>
        <w:t>КОНКУРСНО – РАЗВЛЕКАТЕЛЬНАЯ ПРОГРАММА</w:t>
      </w:r>
    </w:p>
    <w:p w:rsidR="00D2034A" w:rsidRP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034A">
        <w:rPr>
          <w:rFonts w:ascii="Times New Roman" w:hAnsi="Times New Roman" w:cs="Times New Roman"/>
          <w:b/>
          <w:sz w:val="40"/>
          <w:szCs w:val="28"/>
        </w:rPr>
        <w:t>«ПУТЕШЕСТВИЕ ПО МАТЕМАТИЧЕСКИМ ОСТРОВАМ»</w:t>
      </w: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2034A" w:rsidRPr="000B47E9" w:rsidRDefault="000B47E9" w:rsidP="000B47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B47E9">
        <w:rPr>
          <w:rFonts w:ascii="Times New Roman" w:hAnsi="Times New Roman" w:cs="Times New Roman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7E9">
        <w:rPr>
          <w:rFonts w:ascii="Times New Roman" w:hAnsi="Times New Roman" w:cs="Times New Roman"/>
          <w:sz w:val="28"/>
          <w:szCs w:val="28"/>
        </w:rPr>
        <w:br/>
        <w:t>КЛЕМПАЧ М.С.</w:t>
      </w:r>
    </w:p>
    <w:p w:rsidR="00D2034A" w:rsidRPr="00D2034A" w:rsidRDefault="00D2034A" w:rsidP="000B47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4A" w:rsidRDefault="00D2034A" w:rsidP="00D2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РАДУГА, 2017</w:t>
      </w:r>
    </w:p>
    <w:p w:rsidR="00853B0E" w:rsidRPr="00853B0E" w:rsidRDefault="00D2034A" w:rsidP="00853B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B0E" w:rsidRPr="00853B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Поддерживать интерес детей к интеллектуальной деятельности, желание играть в игры с</w:t>
      </w:r>
      <w:r w:rsidR="00853B0E" w:rsidRPr="00853B0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="00853B0E" w:rsidRPr="00853B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математическим содержанием, проявляя настойчивость, целеустремленность, находчивость, смекалку, взаимопомощь, понимание юмора.</w:t>
      </w:r>
    </w:p>
    <w:p w:rsidR="000B47E9" w:rsidRDefault="00D2034A" w:rsidP="000B47E9">
      <w:pPr>
        <w:tabs>
          <w:tab w:val="left" w:pos="709"/>
        </w:tabs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  <w:r w:rsidRPr="000B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B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•   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математическим заданиям.</w:t>
      </w:r>
    </w:p>
    <w:p w:rsidR="000B47E9" w:rsidRDefault="005052BD" w:rsidP="005052BD">
      <w:pPr>
        <w:tabs>
          <w:tab w:val="left" w:pos="851"/>
          <w:tab w:val="left" w:pos="993"/>
        </w:tabs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="0042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представлений, умение решать математические задачи, закреплять знания геом. фигур.</w:t>
      </w:r>
    </w:p>
    <w:p w:rsidR="000B47E9" w:rsidRDefault="004206C0" w:rsidP="000B47E9">
      <w:pPr>
        <w:tabs>
          <w:tab w:val="left" w:pos="851"/>
        </w:tabs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Развитие смекалки, находчивости, памяти,  умения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сосредоточится. </w:t>
      </w:r>
    </w:p>
    <w:p w:rsidR="00D2034A" w:rsidRPr="000E0496" w:rsidRDefault="00D2034A" w:rsidP="000B47E9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для капитана кор</w:t>
      </w:r>
      <w:r w:rsidR="000B47E9" w:rsidRPr="000E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</w:t>
      </w:r>
      <w:r w:rsidR="000E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мешочек для карточек, карточки с числами от 1 до 10,</w:t>
      </w:r>
      <w:r w:rsidR="000E0496" w:rsidRPr="000E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 с письмом</w:t>
      </w: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7E9" w:rsidRDefault="000B47E9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7E9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0B47E9" w:rsidRDefault="000B47E9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7E9" w:rsidRPr="000B47E9" w:rsidRDefault="000D3420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музыка. </w:t>
      </w:r>
      <w:r w:rsidR="000B47E9" w:rsidRPr="000B4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ведущий в костюме капитана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0496" w:rsidRDefault="000E0496" w:rsidP="000D3420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070" w:rsidRDefault="00D2034A" w:rsidP="000D3420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47E9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 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 соревнование!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умеет считать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геометрические фигуры различать,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играть!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Ого, сколько пассажиров пришло на мой корабль </w:t>
      </w:r>
      <w:r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Геометрик</w:t>
      </w:r>
      <w:proofErr w:type="spellEnd"/>
      <w:r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путешествовать?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C33070" w:rsidRP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Капитан: 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приглашаю Вас в не</w:t>
      </w:r>
      <w:r w:rsidR="00C3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обычное путешествие по островам</w:t>
      </w:r>
      <w:r w:rsidR="00CE3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 стране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496"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CE3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Числяндии</w:t>
      </w:r>
      <w:proofErr w:type="spellEnd"/>
      <w:r w:rsidR="000E0496"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нужно соблюдать правила пов</w:t>
      </w:r>
      <w:r w:rsidR="00C3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едения: быть доброжелательными. 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я вас попрошу встать и заданья выполнять.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дышите! Не дышите!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прямо, помашите!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поднимите!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порядке, опустите!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Наклонитесь, разогнитесь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улыбнитесь!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</w:t>
      </w:r>
      <w:r w:rsidR="00C3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места на корабле!</w:t>
      </w:r>
    </w:p>
    <w:p w:rsidR="00C33070" w:rsidRDefault="00C33070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3070" w:rsidRP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3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под музыку рассаживаются </w:t>
      </w:r>
      <w:r w:rsidR="00C33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свои места</w:t>
      </w:r>
      <w:r w:rsidR="00C33070" w:rsidRPr="00C33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C33070" w:rsidRDefault="00C33070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759C" w:rsidRDefault="000D3420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отплываем! </w:t>
      </w:r>
    </w:p>
    <w:p w:rsid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сказки чудеса, лучше нет которой,</w:t>
      </w:r>
    </w:p>
    <w:p w:rsid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пройдем мы сквозь леса, сквозь моря и горы.</w:t>
      </w:r>
    </w:p>
    <w:p w:rsid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она, вы, </w:t>
      </w:r>
      <w:proofErr w:type="gramStart"/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</w:t>
      </w:r>
    </w:p>
    <w:p w:rsidR="00C1759C" w:rsidRP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Числяндия</w:t>
      </w:r>
      <w:proofErr w:type="spellEnd"/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страна, есть на белом свете.</w:t>
      </w:r>
    </w:p>
    <w:p w:rsid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чисел приглашаю, вас друзья,</w:t>
      </w:r>
    </w:p>
    <w:p w:rsid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чисел никому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скучать нельзя.</w:t>
      </w:r>
    </w:p>
    <w:p w:rsid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узнаете</w:t>
      </w:r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секрет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C1759C" w:rsidRPr="00C1759C" w:rsidRDefault="00C1759C" w:rsidP="00C175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прекрасна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 нет!</w:t>
      </w:r>
    </w:p>
    <w:p w:rsidR="00C33070" w:rsidRDefault="00D2034A" w:rsidP="000B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Осторожно, прямо по курсу остров</w:t>
      </w:r>
      <w:r w:rsidR="0042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420" w:rsidRPr="000D3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04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Посчитай-ка!</w:t>
      </w:r>
      <w:r w:rsidR="000D3420" w:rsidRPr="000D3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0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3DB" w:rsidRDefault="00F043DB" w:rsidP="00F0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43DB" w:rsidRPr="00F043DB" w:rsidRDefault="00F043DB" w:rsidP="00F0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3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 w:rsidRPr="00F043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«Не ошибись!»</w:t>
      </w:r>
    </w:p>
    <w:p w:rsidR="00F043DB" w:rsidRPr="00F043DB" w:rsidRDefault="00F043DB" w:rsidP="00F0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7 - 8 </w:t>
      </w:r>
      <w:proofErr w:type="gramStart"/>
      <w:r w:rsidRPr="00F04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играющих</w:t>
      </w:r>
      <w:proofErr w:type="gramEnd"/>
      <w:r w:rsidRPr="00F04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выстраиваются в шеренгу перед зрителями. Ведущий становится лицом к участникам игры и называет одно за другим (с небольшими паузами) различные числа. Если число делится на 3 (или 2, 4, 5, смотря по уговору), </w:t>
      </w:r>
      <w:proofErr w:type="gramStart"/>
      <w:r w:rsidRPr="00F04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играющие</w:t>
      </w:r>
      <w:proofErr w:type="gramEnd"/>
      <w:r w:rsidRPr="00F04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поднимают вверх правую руку (или подпрыгивают), если не делится - не поднимают (стоят на месте). Тот, кто ошибется, выходит из игры.</w:t>
      </w:r>
    </w:p>
    <w:p w:rsidR="004206C0" w:rsidRPr="00F043DB" w:rsidRDefault="00F043DB" w:rsidP="00F0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заканчивается, когда в шеренге останутся 2-3 человека, они объявляются победителями. </w:t>
      </w:r>
    </w:p>
    <w:p w:rsidR="00F043DB" w:rsidRDefault="00F043DB" w:rsidP="004206C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1AB" w:rsidRPr="004206C0" w:rsidRDefault="004206C0" w:rsidP="004206C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</w:p>
    <w:p w:rsidR="009C11AB" w:rsidRDefault="00D2034A" w:rsidP="0017510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наше пл</w:t>
      </w:r>
      <w:r w:rsidR="0042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аванье. Справа по курсу остров </w:t>
      </w:r>
      <w:r w:rsidR="004206C0" w:rsidRPr="00420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«Бравых </w:t>
      </w:r>
      <w:r w:rsidR="00175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Моряков</w:t>
      </w:r>
      <w:r w:rsidR="004206C0" w:rsidRPr="00420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теперь – </w:t>
      </w:r>
      <w:r w:rsidR="0017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маршировать и команды выполнять.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Командира слушать нужно,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команды дружно!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выиграет соревнование,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хорошее внимание!</w:t>
      </w:r>
    </w:p>
    <w:p w:rsidR="00F043DB" w:rsidRDefault="00F043DB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11AB" w:rsidRDefault="00F043DB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</w:t>
      </w:r>
      <w:r w:rsidR="00D2034A" w:rsidRPr="004206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2034A" w:rsidRPr="004206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«Оловянный солдатик»</w:t>
      </w:r>
      <w:r w:rsidR="004206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2034A" w:rsidRPr="009C1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выстраиваются в линию</w:t>
      </w:r>
      <w:r w:rsidR="004206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4206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4206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человек</w:t>
      </w:r>
      <w:r w:rsidR="004206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D2034A" w:rsidRPr="009C1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Победителем считается та команда, которая более точно выстроится в заданном направлении.</w:t>
      </w:r>
    </w:p>
    <w:p w:rsidR="00F043DB" w:rsidRDefault="00F043DB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назад, два вперёд,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поворот.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направо, шаг налево,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два шага смело!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влево шага три</w:t>
      </w:r>
    </w:p>
    <w:p w:rsidR="009C11AB" w:rsidRDefault="00D2034A" w:rsidP="00C33070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Оглянись и замри! </w:t>
      </w:r>
    </w:p>
    <w:p w:rsidR="00C1759C" w:rsidRDefault="00C1759C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1AB" w:rsidRDefault="009C11AB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 </w:t>
      </w:r>
      <w:r w:rsidR="004206C0" w:rsidRPr="00420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2034A" w:rsidRPr="00420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Угадай-ка</w:t>
      </w:r>
      <w:r w:rsidR="004206C0" w:rsidRPr="00420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Причаливаем! На пристани нам оставили </w:t>
      </w:r>
      <w:r w:rsidR="000E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послание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нём…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математические задачки!</w:t>
      </w:r>
    </w:p>
    <w:p w:rsidR="000E0496" w:rsidRDefault="000E0496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1AB" w:rsidRDefault="009C11AB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полянке у реки жили майские жуки</w:t>
      </w:r>
    </w:p>
    <w:p w:rsidR="009C11AB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мать.</w:t>
      </w:r>
    </w:p>
    <w:p w:rsidR="009C11AB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успел их сосчитать? (4)</w:t>
      </w:r>
    </w:p>
    <w:p w:rsidR="00035A9B" w:rsidRDefault="00035A9B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C0" w:rsidRDefault="004206C0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полянке у пенька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увидел два грибка.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подальше у сосны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нашёл еще один.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волк нашел грибов? (3)</w:t>
      </w:r>
    </w:p>
    <w:p w:rsidR="00035A9B" w:rsidRDefault="00035A9B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C0" w:rsidRDefault="004206C0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 бабушка-лисица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Трём внучатам рукавицы: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вам на зиму, внуки,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Рукавичек по две штуки.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Берегите, не теряйте.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их, пересчитайте? (6)</w:t>
      </w:r>
    </w:p>
    <w:p w:rsidR="00035A9B" w:rsidRDefault="00035A9B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C0" w:rsidRDefault="004206C0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Восемь кубиков у Саши,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кубик у Паши.</w:t>
      </w:r>
    </w:p>
    <w:p w:rsidR="00035A9B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кубики эти </w:t>
      </w:r>
    </w:p>
    <w:p w:rsidR="004206C0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 дети! (9)</w:t>
      </w:r>
    </w:p>
    <w:p w:rsid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Лебеди у нас в пруду,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поближе подойду: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черных, белых 5.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успел их сосчитать?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поскорей: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пар лебедей? (7)</w:t>
      </w:r>
    </w:p>
    <w:p w:rsid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Три кошки купили сапожки.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паре на каждую кошку.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кошек ножек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у них сапожек? (6)</w:t>
      </w:r>
    </w:p>
    <w:p w:rsid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двум зайчатам в час обеда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Прискакали три соседа.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зайцы сели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три морковки съели.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считать, ребята, ловок:</w:t>
      </w:r>
    </w:p>
    <w:p w:rsidR="00035A9B" w:rsidRPr="00035A9B" w:rsidRDefault="00035A9B" w:rsidP="00035A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съедено морковок? (15)</w:t>
      </w:r>
    </w:p>
    <w:p w:rsidR="004206C0" w:rsidRDefault="004206C0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 </w:t>
      </w:r>
    </w:p>
    <w:p w:rsidR="00C1759C" w:rsidRDefault="00C1759C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A37" w:rsidRDefault="004206C0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острова </w:t>
      </w:r>
      <w:r w:rsidR="00D2034A" w:rsidRPr="0070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D2034A" w:rsidRPr="0070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Цифрознайка</w:t>
      </w:r>
      <w:proofErr w:type="spellEnd"/>
      <w:r w:rsidR="00D2034A" w:rsidRPr="0070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 сигнал SOS. Там был ураган, и порядок чисел нарушился. Давайте им поможем?!</w:t>
      </w:r>
    </w:p>
    <w:p w:rsidR="00706A37" w:rsidRDefault="00D2034A" w:rsidP="009C11AB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706A37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Капитан: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острова собрали рассыпавшиеся числа в волшебный мешочек. Каждый из </w:t>
      </w:r>
      <w:r w:rsidR="007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достанет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 с числом, и пока звучит музыка, вам нужно построиться по порядку ваших чисел.</w:t>
      </w:r>
    </w:p>
    <w:p w:rsidR="00F043DB" w:rsidRDefault="00F043D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06A37" w:rsidRPr="00706A37" w:rsidRDefault="00706A37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A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веселая музыка.</w:t>
      </w:r>
    </w:p>
    <w:p w:rsidR="00F043DB" w:rsidRDefault="00F043D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A37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</w:t>
      </w:r>
      <w:bookmarkStart w:id="0" w:name="_GoBack"/>
      <w:bookmarkEnd w:id="0"/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проверим</w:t>
      </w:r>
      <w:r w:rsidR="007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порядок, 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</w:t>
      </w:r>
      <w:r w:rsidR="007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таем вместе от одного до десяти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Жители Острова благодарят за помощь.</w:t>
      </w:r>
    </w:p>
    <w:p w:rsidR="00706A37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706A37" w:rsidRDefault="00706A37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свои места на корабле</w:t>
      </w:r>
      <w:r w:rsidR="00D2034A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наше путешествие подходит к концу. </w:t>
      </w:r>
    </w:p>
    <w:p w:rsidR="00706A37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дружно так играли</w:t>
      </w:r>
    </w:p>
    <w:p w:rsidR="00706A37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</w:t>
      </w:r>
      <w:r w:rsidR="00706A37"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капли,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устали.</w:t>
      </w:r>
    </w:p>
    <w:p w:rsidR="00706A37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Прокричим, все, детвора,</w:t>
      </w:r>
    </w:p>
    <w:p w:rsidR="00706A37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УРА!</w:t>
      </w:r>
    </w:p>
    <w:p w:rsidR="00D2034A" w:rsidRDefault="00D2034A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ребята, что посетили</w:t>
      </w:r>
      <w:r w:rsidR="007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страну </w:t>
      </w:r>
      <w:r w:rsidR="000E0496"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Числяндию</w:t>
      </w:r>
      <w:proofErr w:type="spellEnd"/>
      <w:r w:rsidR="000E0496" w:rsidRPr="000E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4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скорой встречи!</w:t>
      </w: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7E" w:rsidRPr="000A2C82" w:rsidRDefault="0086717E" w:rsidP="000A2C8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2C82">
        <w:rPr>
          <w:b/>
          <w:bCs/>
          <w:color w:val="000000"/>
          <w:sz w:val="28"/>
          <w:szCs w:val="28"/>
        </w:rPr>
        <w:t>Методическая литература:</w:t>
      </w:r>
    </w:p>
    <w:p w:rsidR="0086717E" w:rsidRPr="000A2C82" w:rsidRDefault="0086717E" w:rsidP="000A2C8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2C82">
        <w:rPr>
          <w:color w:val="000000"/>
          <w:sz w:val="28"/>
          <w:szCs w:val="28"/>
        </w:rPr>
        <w:t xml:space="preserve">1. </w:t>
      </w:r>
      <w:proofErr w:type="spellStart"/>
      <w:r w:rsidRPr="000A2C82">
        <w:rPr>
          <w:color w:val="000000"/>
          <w:sz w:val="28"/>
          <w:szCs w:val="28"/>
        </w:rPr>
        <w:t>Петерсон</w:t>
      </w:r>
      <w:proofErr w:type="spellEnd"/>
      <w:r w:rsidRPr="000A2C82">
        <w:rPr>
          <w:color w:val="000000"/>
          <w:sz w:val="28"/>
          <w:szCs w:val="28"/>
        </w:rPr>
        <w:t xml:space="preserve"> Л.Г., </w:t>
      </w:r>
      <w:proofErr w:type="spellStart"/>
      <w:r w:rsidRPr="000A2C82">
        <w:rPr>
          <w:color w:val="000000"/>
          <w:sz w:val="28"/>
          <w:szCs w:val="28"/>
        </w:rPr>
        <w:t>Кочемасова</w:t>
      </w:r>
      <w:proofErr w:type="spellEnd"/>
      <w:r w:rsidRPr="000A2C82">
        <w:rPr>
          <w:color w:val="000000"/>
          <w:sz w:val="28"/>
          <w:szCs w:val="28"/>
        </w:rPr>
        <w:t xml:space="preserve"> Е.Е. «</w:t>
      </w:r>
      <w:proofErr w:type="spellStart"/>
      <w:r w:rsidRPr="000A2C82">
        <w:rPr>
          <w:color w:val="000000"/>
          <w:sz w:val="28"/>
          <w:szCs w:val="28"/>
        </w:rPr>
        <w:t>Игралочка</w:t>
      </w:r>
      <w:proofErr w:type="spellEnd"/>
      <w:r w:rsidRPr="000A2C82">
        <w:rPr>
          <w:color w:val="000000"/>
          <w:sz w:val="28"/>
          <w:szCs w:val="28"/>
        </w:rPr>
        <w:t>». - М., «</w:t>
      </w:r>
      <w:proofErr w:type="spellStart"/>
      <w:r w:rsidRPr="000A2C82">
        <w:rPr>
          <w:color w:val="000000"/>
          <w:sz w:val="28"/>
          <w:szCs w:val="28"/>
        </w:rPr>
        <w:t>Баласс</w:t>
      </w:r>
      <w:proofErr w:type="spellEnd"/>
      <w:r w:rsidRPr="000A2C82">
        <w:rPr>
          <w:color w:val="000000"/>
          <w:sz w:val="28"/>
          <w:szCs w:val="28"/>
        </w:rPr>
        <w:t>», 1998.</w:t>
      </w:r>
    </w:p>
    <w:p w:rsidR="0086717E" w:rsidRPr="000A2C82" w:rsidRDefault="0086717E" w:rsidP="000A2C8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2C82">
        <w:rPr>
          <w:color w:val="000000"/>
          <w:sz w:val="28"/>
          <w:szCs w:val="28"/>
        </w:rPr>
        <w:t>2. Степанов В.А. «Время. Времена года». - ООО «Издательство «Фламинго», 2002.</w:t>
      </w: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3AB" w:rsidRPr="009C11AB" w:rsidRDefault="001E33AB" w:rsidP="00706A3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33AB" w:rsidRPr="009C11AB" w:rsidSect="0062131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10" w:rsidRDefault="00621310" w:rsidP="00621310">
      <w:pPr>
        <w:spacing w:after="0" w:line="240" w:lineRule="auto"/>
      </w:pPr>
      <w:r>
        <w:separator/>
      </w:r>
    </w:p>
  </w:endnote>
  <w:endnote w:type="continuationSeparator" w:id="0">
    <w:p w:rsidR="00621310" w:rsidRDefault="00621310" w:rsidP="0062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0615"/>
      <w:docPartObj>
        <w:docPartGallery w:val="Page Numbers (Bottom of Page)"/>
        <w:docPartUnique/>
      </w:docPartObj>
    </w:sdtPr>
    <w:sdtContent>
      <w:p w:rsidR="00621310" w:rsidRDefault="0062131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1310" w:rsidRDefault="00621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10" w:rsidRDefault="00621310" w:rsidP="00621310">
      <w:pPr>
        <w:spacing w:after="0" w:line="240" w:lineRule="auto"/>
      </w:pPr>
      <w:r>
        <w:separator/>
      </w:r>
    </w:p>
  </w:footnote>
  <w:footnote w:type="continuationSeparator" w:id="0">
    <w:p w:rsidR="00621310" w:rsidRDefault="00621310" w:rsidP="00621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FF9"/>
    <w:rsid w:val="00035A9B"/>
    <w:rsid w:val="000A2C82"/>
    <w:rsid w:val="000B47E9"/>
    <w:rsid w:val="000D3420"/>
    <w:rsid w:val="000E0496"/>
    <w:rsid w:val="00175100"/>
    <w:rsid w:val="001E33AB"/>
    <w:rsid w:val="004206C0"/>
    <w:rsid w:val="005052BD"/>
    <w:rsid w:val="00621310"/>
    <w:rsid w:val="00706A37"/>
    <w:rsid w:val="007C46C5"/>
    <w:rsid w:val="00853B0E"/>
    <w:rsid w:val="0086717E"/>
    <w:rsid w:val="009C11AB"/>
    <w:rsid w:val="00C10FF9"/>
    <w:rsid w:val="00C1759C"/>
    <w:rsid w:val="00C33070"/>
    <w:rsid w:val="00CE34F0"/>
    <w:rsid w:val="00D2034A"/>
    <w:rsid w:val="00E81AE2"/>
    <w:rsid w:val="00F0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1310"/>
  </w:style>
  <w:style w:type="paragraph" w:styleId="a6">
    <w:name w:val="footer"/>
    <w:basedOn w:val="a"/>
    <w:link w:val="a7"/>
    <w:uiPriority w:val="99"/>
    <w:unhideWhenUsed/>
    <w:rsid w:val="0062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Kim</cp:lastModifiedBy>
  <cp:revision>11</cp:revision>
  <dcterms:created xsi:type="dcterms:W3CDTF">2017-09-21T15:42:00Z</dcterms:created>
  <dcterms:modified xsi:type="dcterms:W3CDTF">2019-02-03T13:41:00Z</dcterms:modified>
</cp:coreProperties>
</file>