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3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5260"/>
        <w:gridCol w:w="1261"/>
        <w:gridCol w:w="1417"/>
      </w:tblGrid>
      <w:tr w:rsidR="00F5541D" w:rsidRPr="00F5541D" w:rsidTr="00F5541D">
        <w:trPr>
          <w:trHeight w:val="498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(Понедельник)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10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– 18 лет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ПШЕННАЯ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 "ПАРУС" (кукуруза консервированная)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ГОРОХОМ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ОТВАРНАЯ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(Вторник)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МОРСКАЯ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50/120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ПО-СЛУЦКИ с зеленым горошком 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КАПУСТЫ С КАРТОФЕЛЕМ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СЕЧЕНИКИ ИЗ РЫБЫ НОВЫЕ</w:t>
            </w:r>
            <w:proofErr w:type="gramEnd"/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КУКУРУЗОЙ КОНСЕРВИРОВАННОЙ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130/50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"БАЛАНС"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F5541D" w:rsidRPr="00F5541D" w:rsidRDefault="00F5541D" w:rsidP="0070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(Среда)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"ПАЛЯВАННЕ"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185/15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185/15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БЕЛ. КАПУСТЫ И МОРКОВИ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ИЗ-ЯМИ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 -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60/150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"МАЛИНОВЫЙ"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41D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F5541D" w:rsidRPr="00F5541D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41D" w:rsidRPr="00F5541D" w:rsidRDefault="00F5541D" w:rsidP="00F5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ШАРЛОТКА С ЯБЛОКАМИ " ЦУДОУНАЯ"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(Четверг)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ТВОРОЖНО-ШОКОЛАДНАЯ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"РОЗОВЫЙ"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КЕБАБ "АППЕТИТНЫЙ"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К КЕБАБ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СМАЖАНКА С МЯСОМ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(Пятница)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КОНСЕРВИРОВАННЫЙ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"РЫБА В СЫРЕ ЖАРЕНАЯ"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"ЦЫПЛЕНОК"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НАТУРАЛЬНАЯ РУБЛЕННАЯ "НЕЖНАЯ"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(масло сливочное)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"ТРОПИК"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ЯБЛОЧНЫМ ФАРШЕМ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(Понедельник)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100\10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сметанный с томатом)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ПИЦЦА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(Вторник)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ЗАКРЫТЫЙ БУТЕРБРОД "ВЕЙНО"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"ВЯСЕЛКА"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КАРТОФ. С МАКАР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"КВЕТКА"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 ДОЛЬКАМИ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АПЕЛЬСИНОВЫЙ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"БЕЛОРУССКАЯ"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(Среда)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"ЗЕБРА"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"ЧАЙКА" с маслом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ЖАРЕНАЯ В СУХАРЯХ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"КЛЮКВЕННЫЙ"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ШОКОЛАДНЫЕ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185/15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185/15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(Четверг)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МОРСКАЯ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"БЕЛОРУССКАЯ"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ГРЕЧНЕВАЯ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ШАШЛЫЧОК "АППЕТИТНЫЙ"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 С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ПЕЧЕНЫЕ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(Пятница)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"СВЕТОФОРЧИК" С МАСЛОМ РАСТИТЕЛЬНЫМ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ХЛОПЬЯМИ ОВСЯНЫМИ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БАБКА КАРТОФЕЛЬНАЯ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ФАРШИРОВАННЫЕ КОЛБАСОЙ И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972" w:rsidRPr="00F5541D" w:rsidTr="00F5541D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B0972" w:rsidRPr="00F5541D" w:rsidRDefault="002B0972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"РОДНИЧОК"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2B0972" w:rsidRPr="00F5541D" w:rsidRDefault="002B0972" w:rsidP="002B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E0771" w:rsidRDefault="00F5541D">
      <w:r>
        <w:br w:type="textWrapping" w:clear="all"/>
      </w:r>
    </w:p>
    <w:sectPr w:rsidR="00FE0771" w:rsidSect="00F5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41D"/>
    <w:rsid w:val="002B0972"/>
    <w:rsid w:val="00700E8F"/>
    <w:rsid w:val="00F5541D"/>
    <w:rsid w:val="00F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4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5541D"/>
    <w:rPr>
      <w:color w:val="954F72"/>
      <w:u w:val="single"/>
    </w:rPr>
  </w:style>
  <w:style w:type="paragraph" w:customStyle="1" w:styleId="xl63">
    <w:name w:val="xl63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4">
    <w:name w:val="xl64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F5541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554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554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Клемпач М.С.</dc:creator>
  <cp:lastModifiedBy>Клемпач М.С.</cp:lastModifiedBy>
  <cp:revision>1</cp:revision>
  <dcterms:created xsi:type="dcterms:W3CDTF">2025-01-21T10:55:00Z</dcterms:created>
  <dcterms:modified xsi:type="dcterms:W3CDTF">2025-01-21T11:24:00Z</dcterms:modified>
</cp:coreProperties>
</file>