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2D" w:rsidRPr="00A22680" w:rsidRDefault="007B769A" w:rsidP="00B4502D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</w:pPr>
      <w:r w:rsidRPr="00A22680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>Раздзел 4</w:t>
      </w:r>
    </w:p>
    <w:p w:rsidR="00B4502D" w:rsidRPr="00A22680" w:rsidRDefault="00B4502D" w:rsidP="00674B6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22680">
        <w:rPr>
          <w:rFonts w:ascii="Times New Roman" w:hAnsi="Times New Roman" w:cs="Times New Roman"/>
          <w:b/>
          <w:sz w:val="30"/>
          <w:szCs w:val="30"/>
          <w:lang w:val="be-BY"/>
        </w:rPr>
        <w:t>Арганізацыя выхаваўчай работы</w:t>
      </w:r>
    </w:p>
    <w:p w:rsidR="00674B6A" w:rsidRPr="00A22680" w:rsidRDefault="00674B6A" w:rsidP="00674B6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8"/>
        <w:gridCol w:w="5243"/>
        <w:gridCol w:w="2126"/>
        <w:gridCol w:w="2413"/>
      </w:tblGrid>
      <w:tr w:rsidR="0096132B" w:rsidRPr="00A22680" w:rsidTr="00EC323B">
        <w:tc>
          <w:tcPr>
            <w:tcW w:w="958" w:type="dxa"/>
            <w:vAlign w:val="center"/>
          </w:tcPr>
          <w:p w:rsidR="00B4502D" w:rsidRPr="00A22680" w:rsidRDefault="00B4502D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</w:t>
            </w:r>
            <w:proofErr w:type="gramEnd"/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5243" w:type="dxa"/>
            <w:vAlign w:val="center"/>
          </w:tcPr>
          <w:p w:rsidR="00B4502D" w:rsidRPr="00A22680" w:rsidRDefault="00B4502D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Назва </w:t>
            </w:r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be-BY"/>
              </w:rPr>
              <w:t>мерапрыемства</w:t>
            </w:r>
          </w:p>
        </w:tc>
        <w:tc>
          <w:tcPr>
            <w:tcW w:w="2126" w:type="dxa"/>
            <w:vAlign w:val="center"/>
          </w:tcPr>
          <w:p w:rsidR="00B4502D" w:rsidRPr="00A22680" w:rsidRDefault="00B4502D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22680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Тэрміны выканання</w:t>
            </w:r>
          </w:p>
        </w:tc>
        <w:tc>
          <w:tcPr>
            <w:tcW w:w="2413" w:type="dxa"/>
            <w:vAlign w:val="center"/>
          </w:tcPr>
          <w:p w:rsidR="00B4502D" w:rsidRPr="00A22680" w:rsidRDefault="005666D4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be-BY"/>
              </w:rPr>
              <w:t>Адказныя</w:t>
            </w:r>
          </w:p>
        </w:tc>
      </w:tr>
      <w:tr w:rsidR="0096132B" w:rsidRPr="00A22680" w:rsidTr="00EC323B">
        <w:tc>
          <w:tcPr>
            <w:tcW w:w="958" w:type="dxa"/>
            <w:vAlign w:val="center"/>
          </w:tcPr>
          <w:p w:rsidR="00B4502D" w:rsidRPr="00A22680" w:rsidRDefault="00B4502D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4.1</w:t>
            </w:r>
          </w:p>
        </w:tc>
        <w:tc>
          <w:tcPr>
            <w:tcW w:w="9782" w:type="dxa"/>
            <w:gridSpan w:val="3"/>
          </w:tcPr>
          <w:p w:rsidR="00B4502D" w:rsidRPr="00A22680" w:rsidRDefault="00520CD6" w:rsidP="00313E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Ідэалагічнае, грамадзянскае і патрыятычнае выхаванне</w:t>
            </w:r>
          </w:p>
        </w:tc>
      </w:tr>
      <w:tr w:rsidR="007B6D86" w:rsidRPr="00374EC7" w:rsidTr="00EC323B">
        <w:tc>
          <w:tcPr>
            <w:tcW w:w="958" w:type="dxa"/>
            <w:vMerge w:val="restart"/>
            <w:vAlign w:val="center"/>
          </w:tcPr>
          <w:p w:rsidR="007B6D86" w:rsidRPr="00374EC7" w:rsidRDefault="007B6D86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5243" w:type="dxa"/>
            <w:vAlign w:val="center"/>
          </w:tcPr>
          <w:p w:rsidR="007B6D86" w:rsidRPr="00E732BA" w:rsidRDefault="007B6D86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рэспубліканскай штогадовай Усебеларускай патрыятычнай акцыі «Мы – грамадзяне Беларусі!»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рэспубліканскай акцыі «Я гэты край Радзімаю заву», рэспубліканскі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грамадзянска-патрыятычны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праек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це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«Збяры Беларусь у сваім сэрцы», рэспубліканскі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фестывал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-конкурс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</w:t>
            </w:r>
            <w:r w:rsidRPr="00E732B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праектаў вучняў «Нашчадкі традыцый», </w:t>
            </w:r>
            <w:r w:rsidR="00374EC7" w:rsidRP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Усебеларуска</w:t>
            </w:r>
            <w:r w:rsid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й</w:t>
            </w:r>
            <w:r w:rsidR="00374EC7" w:rsidRP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моладзева</w:t>
            </w:r>
            <w:r w:rsid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й</w:t>
            </w:r>
            <w:r w:rsidR="00374EC7" w:rsidRP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экспедыцы</w:t>
            </w:r>
            <w:r w:rsid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і</w:t>
            </w:r>
            <w:r w:rsidR="00374EC7" w:rsidRPr="00374E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«Маршрутамі памяці. Маршрутамі адзінства»</w:t>
            </w:r>
          </w:p>
        </w:tc>
        <w:tc>
          <w:tcPr>
            <w:tcW w:w="2126" w:type="dxa"/>
          </w:tcPr>
          <w:p w:rsidR="007B6D86" w:rsidRPr="00E732BA" w:rsidRDefault="007B6D86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732BA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B6D86" w:rsidRPr="00E732BA" w:rsidRDefault="007B6D86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732BA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</w:p>
          <w:p w:rsidR="007B6D86" w:rsidRDefault="007B6D86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732BA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8D241E" w:rsidRPr="00E732BA" w:rsidRDefault="008D241E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  <w:p w:rsidR="008D241E" w:rsidRDefault="008D241E" w:rsidP="00E73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</w:t>
            </w:r>
          </w:p>
          <w:p w:rsidR="007B6D86" w:rsidRDefault="007B6D86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732BA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  <w:p w:rsidR="007B6D86" w:rsidRPr="00E732BA" w:rsidRDefault="007B6D86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  <w:p w:rsidR="007B6D86" w:rsidRPr="00E732BA" w:rsidRDefault="007B6D86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val="be-BY"/>
              </w:rPr>
            </w:pPr>
          </w:p>
        </w:tc>
      </w:tr>
      <w:tr w:rsidR="007B6D86" w:rsidRPr="00A576B7" w:rsidTr="005666D4">
        <w:tc>
          <w:tcPr>
            <w:tcW w:w="958" w:type="dxa"/>
            <w:vMerge/>
            <w:vAlign w:val="center"/>
          </w:tcPr>
          <w:p w:rsidR="007B6D86" w:rsidRPr="00A22680" w:rsidRDefault="007B6D86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6D86" w:rsidRPr="005666D4" w:rsidRDefault="007B6D86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Адзіны дзень інфарміравання ў межах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інфармацыйна-адукацыйнага праекта «Школа Актыўнага Грамадзяніна» («ШАГ») для 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VII</w:t>
            </w:r>
            <w:r w:rsid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666D4"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класаў</w:t>
            </w:r>
          </w:p>
        </w:tc>
        <w:tc>
          <w:tcPr>
            <w:tcW w:w="2126" w:type="dxa"/>
          </w:tcPr>
          <w:p w:rsidR="007B6D86" w:rsidRPr="005666D4" w:rsidRDefault="007B6D86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 (</w:t>
            </w:r>
            <w:r w:rsidR="005666D4" w:rsidRPr="005666D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кожны  чацвёрты тыдзень месяца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)</w:t>
            </w:r>
          </w:p>
        </w:tc>
        <w:tc>
          <w:tcPr>
            <w:tcW w:w="2413" w:type="dxa"/>
          </w:tcPr>
          <w:p w:rsidR="005666D4" w:rsidRPr="005666D4" w:rsidRDefault="005666D4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B6D86" w:rsidRPr="005666D4" w:rsidRDefault="005666D4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5 – 7 кл.</w:t>
            </w:r>
          </w:p>
        </w:tc>
      </w:tr>
      <w:tr w:rsidR="00597DA3" w:rsidRPr="00A576B7" w:rsidTr="00597DA3">
        <w:tc>
          <w:tcPr>
            <w:tcW w:w="958" w:type="dxa"/>
            <w:vMerge/>
            <w:vAlign w:val="center"/>
          </w:tcPr>
          <w:p w:rsidR="00597DA3" w:rsidRPr="00A22680" w:rsidRDefault="00597DA3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597DA3" w:rsidRPr="00597DA3" w:rsidRDefault="00597DA3" w:rsidP="00B4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Арганізацыя экскурсій</w:t>
            </w:r>
            <w:r w:rsidR="00B479B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B479B7" w:rsidRPr="00B479B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 памятных мясцінах Беларусі</w:t>
            </w:r>
          </w:p>
        </w:tc>
        <w:tc>
          <w:tcPr>
            <w:tcW w:w="2126" w:type="dxa"/>
          </w:tcPr>
          <w:p w:rsidR="00597DA3" w:rsidRPr="00597DA3" w:rsidRDefault="00597DA3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597DA3" w:rsidRPr="00597DA3" w:rsidRDefault="00597DA3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597DA3" w:rsidRPr="00597DA3" w:rsidRDefault="00597DA3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к</w:t>
            </w:r>
            <w:r w:rsidRPr="00597DA3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іраўнік па ваенна-патр. вых.</w:t>
            </w:r>
          </w:p>
        </w:tc>
      </w:tr>
      <w:tr w:rsidR="00597DA3" w:rsidRPr="00B018EC" w:rsidTr="00597DA3">
        <w:tc>
          <w:tcPr>
            <w:tcW w:w="958" w:type="dxa"/>
            <w:vMerge/>
            <w:vAlign w:val="center"/>
          </w:tcPr>
          <w:p w:rsidR="00597DA3" w:rsidRPr="00A22680" w:rsidRDefault="00597DA3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597DA3" w:rsidRPr="00597DA3" w:rsidRDefault="00597DA3" w:rsidP="004F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Развіццё вучнёўскага самакіравання, дзіцячых і моладзевых сацыяльна значных ініцыятыў, шырокае выкарыстанне патэнцыялу моладзевых і дзіцячых грамадскіх арганізацый</w:t>
            </w:r>
          </w:p>
        </w:tc>
        <w:tc>
          <w:tcPr>
            <w:tcW w:w="2126" w:type="dxa"/>
          </w:tcPr>
          <w:p w:rsidR="00597DA3" w:rsidRPr="00597DA3" w:rsidRDefault="00597DA3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597DA3" w:rsidRPr="00597DA3" w:rsidRDefault="00597DA3" w:rsidP="0059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597DA3" w:rsidRPr="00597DA3" w:rsidRDefault="00597DA3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5666D4" w:rsidRPr="00B018EC" w:rsidTr="00EC323B">
        <w:tc>
          <w:tcPr>
            <w:tcW w:w="958" w:type="dxa"/>
            <w:vMerge/>
            <w:vAlign w:val="center"/>
          </w:tcPr>
          <w:p w:rsidR="005666D4" w:rsidRPr="00A22680" w:rsidRDefault="005666D4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5666D4" w:rsidRPr="00482A7F" w:rsidRDefault="005666D4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65869">
              <w:rPr>
                <w:rFonts w:ascii="Times New Roman" w:hAnsi="Times New Roman" w:cs="Times New Roman"/>
                <w:sz w:val="30"/>
                <w:szCs w:val="30"/>
              </w:rPr>
              <w:t xml:space="preserve">Урачыстая лінейка, прысвечаная пачатку навучальнага года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Дзень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добры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школа!</w:t>
            </w:r>
            <w:r w:rsidRPr="00E732B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5666D4" w:rsidRPr="00E732BA" w:rsidRDefault="005666D4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01.09.2022</w:t>
            </w:r>
          </w:p>
        </w:tc>
        <w:tc>
          <w:tcPr>
            <w:tcW w:w="2413" w:type="dxa"/>
          </w:tcPr>
          <w:p w:rsidR="005666D4" w:rsidRPr="00A65869" w:rsidRDefault="005666D4" w:rsidP="005666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5666D4" w:rsidRPr="00E732BA" w:rsidRDefault="005666D4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5666D4" w:rsidRPr="00A576B7" w:rsidTr="00EC323B">
        <w:tc>
          <w:tcPr>
            <w:tcW w:w="958" w:type="dxa"/>
            <w:vMerge/>
            <w:vAlign w:val="center"/>
          </w:tcPr>
          <w:p w:rsidR="005666D4" w:rsidRPr="00A22680" w:rsidRDefault="005666D4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5666D4" w:rsidRPr="005666D4" w:rsidRDefault="005666D4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 xml:space="preserve">Першы урок </w:t>
            </w:r>
            <w:r w:rsidR="00B018EC" w:rsidRPr="00B018E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«Гістарычная памяць - дарога ў будучыню!»</w:t>
            </w:r>
          </w:p>
        </w:tc>
        <w:tc>
          <w:tcPr>
            <w:tcW w:w="2126" w:type="dxa"/>
          </w:tcPr>
          <w:p w:rsidR="005666D4" w:rsidRPr="00E732BA" w:rsidRDefault="005666D4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01.09.2022</w:t>
            </w:r>
          </w:p>
        </w:tc>
        <w:tc>
          <w:tcPr>
            <w:tcW w:w="2413" w:type="dxa"/>
          </w:tcPr>
          <w:p w:rsidR="005666D4" w:rsidRPr="00A65869" w:rsidRDefault="005666D4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5666D4" w:rsidRPr="00E732BA" w:rsidRDefault="005666D4" w:rsidP="00E73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0666E" w:rsidRPr="00A576B7" w:rsidTr="00EC323B">
        <w:tc>
          <w:tcPr>
            <w:tcW w:w="958" w:type="dxa"/>
            <w:vMerge/>
            <w:vAlign w:val="center"/>
          </w:tcPr>
          <w:p w:rsidR="0070666E" w:rsidRPr="00A22680" w:rsidRDefault="0070666E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70666E" w:rsidRPr="0070666E" w:rsidRDefault="0070666E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Кніжная выстава </w:t>
            </w: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Дзень беларускага пісьменства</w:t>
            </w: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0666E" w:rsidRDefault="0070666E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01.09. – 08.09.2022</w:t>
            </w:r>
          </w:p>
        </w:tc>
        <w:tc>
          <w:tcPr>
            <w:tcW w:w="2413" w:type="dxa"/>
          </w:tcPr>
          <w:p w:rsidR="0070666E" w:rsidRPr="00A65869" w:rsidRDefault="0070666E" w:rsidP="00566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Бібліятэкар</w:t>
            </w:r>
          </w:p>
        </w:tc>
      </w:tr>
      <w:tr w:rsidR="00CB6187" w:rsidRPr="00A576B7" w:rsidTr="00EC323B">
        <w:tc>
          <w:tcPr>
            <w:tcW w:w="958" w:type="dxa"/>
            <w:vMerge/>
            <w:vAlign w:val="center"/>
          </w:tcPr>
          <w:p w:rsidR="00CB6187" w:rsidRPr="00A22680" w:rsidRDefault="00CB6187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BD5314" w:rsidRDefault="00CB6187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Мерапрыемства </w:t>
            </w:r>
            <w:r w:rsidRPr="005666D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«</w:t>
            </w: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 гадоў РАЗАМ!», прысвечан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ае</w:t>
            </w: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479B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ню стварэння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ГА 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БРСМ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  <w:p w:rsidR="00BD5314" w:rsidRPr="00CB6187" w:rsidRDefault="00BD5314" w:rsidP="00CB618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CB6187" w:rsidRDefault="00CB6187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06.09.2022</w:t>
            </w:r>
          </w:p>
        </w:tc>
        <w:tc>
          <w:tcPr>
            <w:tcW w:w="2413" w:type="dxa"/>
          </w:tcPr>
          <w:p w:rsidR="00CB6187" w:rsidRPr="00A156B4" w:rsidRDefault="00A156B4" w:rsidP="00A15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</w:t>
            </w:r>
          </w:p>
        </w:tc>
      </w:tr>
      <w:tr w:rsidR="00251E48" w:rsidRPr="00A576B7" w:rsidTr="009515A6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Default="00251E48" w:rsidP="009515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Народнага адзінства (</w:t>
            </w:r>
            <w:r w:rsidRPr="00B347CC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251E48" w:rsidRPr="00EC323B" w:rsidRDefault="00251E48" w:rsidP="00951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251E48" w:rsidRDefault="00251E48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12.09. – 17.09.2022</w:t>
            </w:r>
          </w:p>
        </w:tc>
        <w:tc>
          <w:tcPr>
            <w:tcW w:w="2413" w:type="dxa"/>
            <w:vAlign w:val="center"/>
          </w:tcPr>
          <w:p w:rsidR="00251E48" w:rsidRPr="00A65869" w:rsidRDefault="00BD5314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</w:t>
            </w:r>
            <w:r w:rsidR="00251E48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251E48" w:rsidRDefault="00251E48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Default="00251E48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651AB3" w:rsidRDefault="00251E48" w:rsidP="00651A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C323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Урачыстая лінейка «</w:t>
            </w: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 днём нараджэння, БРПА!» </w:t>
            </w:r>
          </w:p>
        </w:tc>
        <w:tc>
          <w:tcPr>
            <w:tcW w:w="2126" w:type="dxa"/>
          </w:tcPr>
          <w:p w:rsidR="00251E48" w:rsidRPr="00A65869" w:rsidRDefault="00251E48" w:rsidP="0056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13.09.2022</w:t>
            </w:r>
          </w:p>
          <w:p w:rsidR="00251E48" w:rsidRPr="00C06EA0" w:rsidRDefault="00251E48" w:rsidP="00651A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251E48" w:rsidRPr="00C93016" w:rsidRDefault="00251E48" w:rsidP="00651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A156B4" w:rsidRDefault="00251E48" w:rsidP="00A156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56B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Завочная экскурсія </w:t>
            </w:r>
            <w:r w:rsidRPr="005666D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Віншуем са </w:t>
            </w:r>
            <w:r w:rsidRPr="00A156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100-годдзе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Pr="00A156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Нацыянальн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ую</w:t>
            </w:r>
            <w:r w:rsidRPr="00A156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бібліятэ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</w:t>
            </w:r>
            <w:r w:rsidRPr="00A156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Беларусі</w:t>
            </w:r>
            <w:r w:rsidRPr="00CB618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251E48" w:rsidRDefault="00251E48" w:rsidP="0056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15.09.2022</w:t>
            </w:r>
          </w:p>
        </w:tc>
        <w:tc>
          <w:tcPr>
            <w:tcW w:w="2413" w:type="dxa"/>
          </w:tcPr>
          <w:p w:rsidR="00251E48" w:rsidRPr="00A156B4" w:rsidRDefault="00251E48" w:rsidP="00651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Бібліятэкар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635E2B" w:rsidRDefault="00251E48" w:rsidP="009515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Круглы стол «Разам мы – Беларусь»</w:t>
            </w:r>
          </w:p>
        </w:tc>
        <w:tc>
          <w:tcPr>
            <w:tcW w:w="2126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16.09.2022</w:t>
            </w:r>
          </w:p>
        </w:tc>
        <w:tc>
          <w:tcPr>
            <w:tcW w:w="2413" w:type="dxa"/>
            <w:vAlign w:val="center"/>
          </w:tcPr>
          <w:p w:rsidR="00251E48" w:rsidRDefault="00251E48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635E2B" w:rsidRDefault="00251E48" w:rsidP="00251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Адзіны урок, прысве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чаны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ню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 народнага адзінст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ва</w:t>
            </w:r>
          </w:p>
        </w:tc>
        <w:tc>
          <w:tcPr>
            <w:tcW w:w="2126" w:type="dxa"/>
          </w:tcPr>
          <w:p w:rsidR="00251E48" w:rsidRDefault="00251E48" w:rsidP="0056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17.09.2022</w:t>
            </w:r>
          </w:p>
        </w:tc>
        <w:tc>
          <w:tcPr>
            <w:tcW w:w="2413" w:type="dxa"/>
            <w:vAlign w:val="center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374EC7" w:rsidRDefault="00251E48" w:rsidP="00651A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9301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Акцыя да Дня пажылых людзей «Клопат»</w:t>
            </w:r>
          </w:p>
        </w:tc>
        <w:tc>
          <w:tcPr>
            <w:tcW w:w="2126" w:type="dxa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47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01.10.202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  <w:p w:rsidR="00251E48" w:rsidRDefault="00251E48" w:rsidP="0056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  <w:vAlign w:val="center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B347CC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FD70E5" w:rsidRPr="00A576B7" w:rsidTr="00651AB3">
        <w:tc>
          <w:tcPr>
            <w:tcW w:w="958" w:type="dxa"/>
            <w:vMerge/>
            <w:vAlign w:val="center"/>
          </w:tcPr>
          <w:p w:rsidR="00FD70E5" w:rsidRPr="00A22680" w:rsidRDefault="00FD70E5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FD70E5" w:rsidRPr="00C93016" w:rsidRDefault="00FD70E5" w:rsidP="00651A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Урок гісторыі </w:t>
            </w:r>
            <w:r w:rsidRPr="00C9301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FD70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Генацыд на тэрыторыі Беларусі ў гады Вялікай Айчыннай вайны</w:t>
            </w:r>
            <w:r w:rsidRPr="00C9301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FD70E5" w:rsidRPr="00635E2B" w:rsidRDefault="00FD70E5" w:rsidP="00FD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Кастрычнік, </w:t>
            </w:r>
          </w:p>
          <w:p w:rsidR="00FD70E5" w:rsidRPr="00B347CC" w:rsidRDefault="00FD70E5" w:rsidP="00FD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тыдз.</w:t>
            </w:r>
          </w:p>
        </w:tc>
        <w:tc>
          <w:tcPr>
            <w:tcW w:w="2413" w:type="dxa"/>
            <w:vAlign w:val="center"/>
          </w:tcPr>
          <w:p w:rsidR="00FD70E5" w:rsidRDefault="00FD70E5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FD70E5" w:rsidRPr="00B347CC" w:rsidRDefault="00FD70E5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</w:t>
            </w:r>
            <w:r w:rsidRPr="00EA2D7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астаўнік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гісторыі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635E2B" w:rsidRDefault="00251E48" w:rsidP="00651A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малюнкаў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«Мілыя вобразы роднага краю...</w:t>
            </w: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Pr="00635E2B" w:rsidRDefault="00251E48" w:rsidP="0037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Кастрычнік, </w:t>
            </w:r>
          </w:p>
          <w:p w:rsidR="00251E48" w:rsidRPr="00635E2B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тыдз.</w:t>
            </w:r>
          </w:p>
        </w:tc>
        <w:tc>
          <w:tcPr>
            <w:tcW w:w="2413" w:type="dxa"/>
            <w:vAlign w:val="center"/>
          </w:tcPr>
          <w:p w:rsidR="00251E48" w:rsidRPr="00635E2B" w:rsidRDefault="00251E48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Педагогі дадатковай адукацыі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597DA3" w:rsidRDefault="00251E48" w:rsidP="00BD53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597DA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Літаратурны турнір па творчасці і жыцці Я.Коласа </w:t>
            </w:r>
            <w:r w:rsidRPr="00C9301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597DA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Сёння з народам шчаслівым я святкую свята ўрачыста</w:t>
            </w: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Pr="00B347CC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03.11.2022</w:t>
            </w:r>
          </w:p>
        </w:tc>
        <w:tc>
          <w:tcPr>
            <w:tcW w:w="2413" w:type="dxa"/>
            <w:vAlign w:val="center"/>
          </w:tcPr>
          <w:p w:rsidR="00251E48" w:rsidRPr="00B347CC" w:rsidRDefault="00251E48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Настаўнікі бел. мовы і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літаратуры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635E2B" w:rsidRDefault="00251E48" w:rsidP="00635E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Гадзіна гісторыі «Без мінулага няма будучыні»</w:t>
            </w:r>
          </w:p>
        </w:tc>
        <w:tc>
          <w:tcPr>
            <w:tcW w:w="2126" w:type="dxa"/>
          </w:tcPr>
          <w:p w:rsidR="00251E48" w:rsidRPr="00635E2B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35E2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08.11.2022</w:t>
            </w:r>
          </w:p>
        </w:tc>
        <w:tc>
          <w:tcPr>
            <w:tcW w:w="2413" w:type="dxa"/>
            <w:vAlign w:val="center"/>
          </w:tcPr>
          <w:p w:rsidR="00251E48" w:rsidRPr="00635E2B" w:rsidRDefault="00251E48" w:rsidP="00635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635E2B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Кіраўнік па ваенна-патр. вых.,</w:t>
            </w:r>
          </w:p>
          <w:p w:rsidR="00251E48" w:rsidRPr="00635E2B" w:rsidRDefault="00251E48" w:rsidP="00635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настаўнік гісторыі</w:t>
            </w:r>
          </w:p>
        </w:tc>
      </w:tr>
      <w:tr w:rsidR="007027A9" w:rsidRPr="00A576B7" w:rsidTr="00651AB3">
        <w:tc>
          <w:tcPr>
            <w:tcW w:w="958" w:type="dxa"/>
            <w:vMerge/>
            <w:vAlign w:val="center"/>
          </w:tcPr>
          <w:p w:rsidR="007027A9" w:rsidRPr="00A22680" w:rsidRDefault="007027A9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027A9" w:rsidRPr="00635E2B" w:rsidRDefault="007027A9" w:rsidP="007027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</w:t>
            </w:r>
            <w:r w:rsidRPr="007027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рок памяці аб генацыдзе беларускага народа ў гады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</w:t>
            </w:r>
            <w:r w:rsidRPr="007027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ялікай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Pr="007027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йчыннай вайны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«Забыць немагчыма»</w:t>
            </w:r>
            <w:r w:rsidRPr="007027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2126" w:type="dxa"/>
          </w:tcPr>
          <w:p w:rsidR="007027A9" w:rsidRPr="00597DA3" w:rsidRDefault="007027A9" w:rsidP="0070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Снежань, </w:t>
            </w:r>
          </w:p>
          <w:p w:rsidR="007027A9" w:rsidRPr="00635E2B" w:rsidRDefault="007027A9" w:rsidP="0070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</w:t>
            </w: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тыдз.</w:t>
            </w:r>
          </w:p>
        </w:tc>
        <w:tc>
          <w:tcPr>
            <w:tcW w:w="2413" w:type="dxa"/>
            <w:vAlign w:val="center"/>
          </w:tcPr>
          <w:p w:rsidR="007027A9" w:rsidRPr="00635E2B" w:rsidRDefault="007027A9" w:rsidP="007027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635E2B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Кіраўнік па ваенна-патр. вых.,</w:t>
            </w:r>
          </w:p>
          <w:p w:rsidR="007027A9" w:rsidRPr="00635E2B" w:rsidRDefault="007027A9" w:rsidP="0070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635E2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настаўнік гісторыі</w:t>
            </w:r>
          </w:p>
        </w:tc>
      </w:tr>
      <w:tr w:rsidR="00251E48" w:rsidRPr="00A576B7" w:rsidTr="00651AB3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597DA3" w:rsidRDefault="00251E48" w:rsidP="00635E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Інтэлектуальна-пазнавальная гульня «Краязнаўчы калейдаскоп»</w:t>
            </w:r>
          </w:p>
        </w:tc>
        <w:tc>
          <w:tcPr>
            <w:tcW w:w="2126" w:type="dxa"/>
          </w:tcPr>
          <w:p w:rsidR="00251E48" w:rsidRPr="00597DA3" w:rsidRDefault="00251E48" w:rsidP="0037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Снежань, </w:t>
            </w:r>
          </w:p>
          <w:p w:rsidR="00251E48" w:rsidRPr="00597DA3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 тыдз.</w:t>
            </w:r>
          </w:p>
        </w:tc>
        <w:tc>
          <w:tcPr>
            <w:tcW w:w="2413" w:type="dxa"/>
            <w:vAlign w:val="center"/>
          </w:tcPr>
          <w:p w:rsidR="00251E48" w:rsidRPr="00597DA3" w:rsidRDefault="00251E48" w:rsidP="00635E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251E48" w:rsidRPr="00A576B7" w:rsidTr="00A0035B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C93016" w:rsidRDefault="00251E48" w:rsidP="00651A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77F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Кіналекторый </w:t>
            </w: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C77FE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ады апаленыя агнём</w:t>
            </w: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</w:t>
            </w:r>
            <w:r w:rsidRPr="00516799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lang w:val="be-BY"/>
              </w:rPr>
              <w:t>п</w:t>
            </w:r>
            <w:r w:rsidRPr="00516799">
              <w:rPr>
                <w:rFonts w:ascii="Times New Roman" w:hAnsi="Times New Roman" w:cs="Times New Roman"/>
                <w:i/>
                <w:color w:val="000000"/>
                <w:sz w:val="30"/>
                <w:szCs w:val="30"/>
              </w:rPr>
              <w:t>рагляд і абмеркаванне кінафільма ваеннай тэматыкі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  <w:r w:rsidRPr="00C77F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 Дня беларускага </w:t>
            </w:r>
            <w:proofErr w:type="gramStart"/>
            <w:r w:rsidRPr="00C77F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</w:t>
            </w:r>
            <w:proofErr w:type="gramEnd"/>
            <w:r w:rsidRPr="00C77F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іно</w:t>
            </w:r>
          </w:p>
        </w:tc>
        <w:tc>
          <w:tcPr>
            <w:tcW w:w="2126" w:type="dxa"/>
          </w:tcPr>
          <w:p w:rsidR="00251E48" w:rsidRPr="00B347CC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16.12.2022</w:t>
            </w:r>
          </w:p>
        </w:tc>
        <w:tc>
          <w:tcPr>
            <w:tcW w:w="2413" w:type="dxa"/>
          </w:tcPr>
          <w:p w:rsidR="00251E48" w:rsidRPr="00B347CC" w:rsidRDefault="00251E48" w:rsidP="00A0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BD5314" w:rsidRPr="00A576B7" w:rsidTr="00A0035B">
        <w:tc>
          <w:tcPr>
            <w:tcW w:w="958" w:type="dxa"/>
            <w:vMerge/>
            <w:vAlign w:val="center"/>
          </w:tcPr>
          <w:p w:rsidR="00BD5314" w:rsidRPr="00A22680" w:rsidRDefault="00BD5314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BD5314" w:rsidRPr="00BD5314" w:rsidRDefault="00BD5314" w:rsidP="004F65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4F65C7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Урок </w:t>
            </w:r>
            <w:r w:rsidR="004F65C7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мужнасці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C1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="004F65C7" w:rsidRPr="004F65C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Памяці землякоў, Герояў </w:t>
            </w:r>
            <w:r w:rsidR="004F65C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Савецкага Саюза прысвячаецца...</w:t>
            </w:r>
            <w:r w:rsidRPr="002C1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BD5314" w:rsidRDefault="00BD5314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31.01.2023</w:t>
            </w:r>
          </w:p>
        </w:tc>
        <w:tc>
          <w:tcPr>
            <w:tcW w:w="2413" w:type="dxa"/>
          </w:tcPr>
          <w:p w:rsidR="00BD5314" w:rsidRPr="002C1200" w:rsidRDefault="00BD5314" w:rsidP="00A0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251E48" w:rsidRPr="00A576B7" w:rsidTr="00A0035B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A0035B" w:rsidRDefault="00251E48" w:rsidP="004F6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A2D77">
              <w:rPr>
                <w:rFonts w:ascii="Times New Roman" w:hAnsi="Times New Roman" w:cs="Times New Roman"/>
                <w:sz w:val="30"/>
                <w:szCs w:val="30"/>
              </w:rPr>
              <w:t>Збор дружыны, прысвеч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аны Дню юнага героя-антыфашыста</w:t>
            </w:r>
          </w:p>
        </w:tc>
        <w:tc>
          <w:tcPr>
            <w:tcW w:w="2126" w:type="dxa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08.02.2023</w:t>
            </w:r>
          </w:p>
        </w:tc>
        <w:tc>
          <w:tcPr>
            <w:tcW w:w="2413" w:type="dxa"/>
          </w:tcPr>
          <w:p w:rsidR="00251E48" w:rsidRPr="002C1200" w:rsidRDefault="00251E48" w:rsidP="00A0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 w:rsidRPr="00EA2D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па ваенна-патр. вых.</w:t>
            </w:r>
          </w:p>
        </w:tc>
      </w:tr>
      <w:tr w:rsidR="00251E48" w:rsidRPr="00A576B7" w:rsidTr="00A0035B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EA2D77" w:rsidRDefault="00251E48" w:rsidP="00A0035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A2D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Рэспубліканская д</w:t>
            </w:r>
            <w:r w:rsidRPr="00EA2D77">
              <w:rPr>
                <w:rFonts w:ascii="Times New Roman" w:hAnsi="Times New Roman" w:cs="Times New Roman"/>
                <w:sz w:val="30"/>
                <w:szCs w:val="30"/>
              </w:rPr>
              <w:t>экад</w:t>
            </w:r>
            <w:r w:rsidRPr="00EA2D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EA2D77">
              <w:rPr>
                <w:rFonts w:ascii="Times New Roman" w:hAnsi="Times New Roman" w:cs="Times New Roman"/>
                <w:sz w:val="30"/>
                <w:szCs w:val="30"/>
              </w:rPr>
              <w:t xml:space="preserve"> «Афганістан у лёсах нашых землякоў»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</w:t>
            </w:r>
            <w:r w:rsidRPr="00516799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251E48" w:rsidRDefault="00251E48" w:rsidP="00A0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14.02. – 23.02.2023</w:t>
            </w:r>
          </w:p>
        </w:tc>
        <w:tc>
          <w:tcPr>
            <w:tcW w:w="2413" w:type="dxa"/>
          </w:tcPr>
          <w:p w:rsidR="00251E48" w:rsidRPr="00EA2D77" w:rsidRDefault="00251E48" w:rsidP="00A0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 w:rsidRPr="00EA2D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па ваенна-патр. вых.</w:t>
            </w:r>
          </w:p>
        </w:tc>
      </w:tr>
      <w:tr w:rsidR="00251E48" w:rsidRPr="00A576B7" w:rsidTr="00A0035B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A0035B" w:rsidRDefault="00251E48" w:rsidP="00A0035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be-BY" w:eastAsia="ru-RU"/>
              </w:rPr>
            </w:pPr>
            <w:r w:rsidRPr="0051679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Тыдзень роднай мовы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 (</w:t>
            </w:r>
            <w:r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251E48" w:rsidRDefault="00251E48" w:rsidP="00A0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20.02. – 24.02.2023</w:t>
            </w:r>
          </w:p>
        </w:tc>
        <w:tc>
          <w:tcPr>
            <w:tcW w:w="2413" w:type="dxa"/>
          </w:tcPr>
          <w:p w:rsidR="00251E48" w:rsidRPr="00EA2D77" w:rsidRDefault="00251E48" w:rsidP="00A00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A2D77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Настаўнікі бел. мовы і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літаратуры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374EC7" w:rsidRDefault="00251E48" w:rsidP="00B47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C120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Урок мужнасці </w:t>
            </w:r>
            <w:r w:rsidRPr="002C1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варце Радзімы</w:t>
            </w:r>
            <w:r w:rsidRPr="002C120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» сумесна з </w:t>
            </w: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прадстаўнікамі Беларускага грамадскага аб'яднання «Ветэраны ваеннай разведкі»</w:t>
            </w:r>
          </w:p>
        </w:tc>
        <w:tc>
          <w:tcPr>
            <w:tcW w:w="2126" w:type="dxa"/>
          </w:tcPr>
          <w:p w:rsidR="00251E48" w:rsidRPr="00B347CC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23.02.2023</w:t>
            </w:r>
          </w:p>
        </w:tc>
        <w:tc>
          <w:tcPr>
            <w:tcW w:w="2413" w:type="dxa"/>
          </w:tcPr>
          <w:p w:rsidR="00251E48" w:rsidRPr="00B347CC" w:rsidRDefault="00251E48" w:rsidP="00706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2C1200" w:rsidRDefault="00251E48" w:rsidP="00B47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994A7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«Мы - грамадзяне Беларусі!» да Дня Канстытуцыі</w:t>
            </w:r>
          </w:p>
        </w:tc>
        <w:tc>
          <w:tcPr>
            <w:tcW w:w="2126" w:type="dxa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15.03.2023</w:t>
            </w:r>
          </w:p>
        </w:tc>
        <w:tc>
          <w:tcPr>
            <w:tcW w:w="2413" w:type="dxa"/>
          </w:tcPr>
          <w:p w:rsidR="00251E48" w:rsidRPr="002C1200" w:rsidRDefault="00251E48" w:rsidP="0070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994A72" w:rsidRDefault="00251E48" w:rsidP="00B47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Адзіны урок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Аб чым 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званяць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 званы Хатыні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22.03.2023</w:t>
            </w:r>
          </w:p>
        </w:tc>
        <w:tc>
          <w:tcPr>
            <w:tcW w:w="2413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Pr="002C1200" w:rsidRDefault="00251E48" w:rsidP="0025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Default="00251E48" w:rsidP="00B4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Адзіны урок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Дзень яднання народаў Беларусі і Расіі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03.04.2023</w:t>
            </w:r>
          </w:p>
        </w:tc>
        <w:tc>
          <w:tcPr>
            <w:tcW w:w="2413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4F65C7" w:rsidRPr="00A576B7" w:rsidTr="0070666E">
        <w:tc>
          <w:tcPr>
            <w:tcW w:w="958" w:type="dxa"/>
            <w:vMerge/>
            <w:vAlign w:val="center"/>
          </w:tcPr>
          <w:p w:rsidR="004F65C7" w:rsidRPr="00A22680" w:rsidRDefault="004F65C7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4F65C7" w:rsidRPr="0019739C" w:rsidRDefault="0019739C" w:rsidP="00197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19739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рок патрыятызму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«За калючым дротам» да М</w:t>
            </w:r>
            <w:r w:rsidRPr="0019739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іжнародн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ага</w:t>
            </w:r>
            <w:r w:rsidRPr="0019739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ня </w:t>
            </w:r>
            <w:r w:rsidRPr="0019739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вызвалення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в</w:t>
            </w:r>
            <w:r w:rsidRPr="0019739C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язняў фашысцкіх канцлагераў</w:t>
            </w:r>
          </w:p>
        </w:tc>
        <w:tc>
          <w:tcPr>
            <w:tcW w:w="2126" w:type="dxa"/>
          </w:tcPr>
          <w:p w:rsidR="004F65C7" w:rsidRDefault="004F65C7" w:rsidP="0025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11.04.2023</w:t>
            </w:r>
          </w:p>
        </w:tc>
        <w:tc>
          <w:tcPr>
            <w:tcW w:w="2413" w:type="dxa"/>
          </w:tcPr>
          <w:p w:rsidR="004F65C7" w:rsidRDefault="004F65C7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2C12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па ваенна-патр. вых.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70666E" w:rsidRDefault="00251E48" w:rsidP="00B479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Літаратурна-патрыятычная акцыя </w:t>
            </w: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«Прачытай кнігу аб вайне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0666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стань бліжэй да подзвігу»</w:t>
            </w:r>
          </w:p>
        </w:tc>
        <w:tc>
          <w:tcPr>
            <w:tcW w:w="2126" w:type="dxa"/>
          </w:tcPr>
          <w:p w:rsidR="00251E48" w:rsidRPr="00B347CC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Май, 2023</w:t>
            </w:r>
          </w:p>
        </w:tc>
        <w:tc>
          <w:tcPr>
            <w:tcW w:w="2413" w:type="dxa"/>
          </w:tcPr>
          <w:p w:rsidR="00251E48" w:rsidRPr="002C1200" w:rsidRDefault="00251E48" w:rsidP="0070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Бібліятэкар</w:t>
            </w:r>
          </w:p>
        </w:tc>
      </w:tr>
      <w:tr w:rsidR="004F65C7" w:rsidRPr="00A576B7" w:rsidTr="0070666E">
        <w:tc>
          <w:tcPr>
            <w:tcW w:w="958" w:type="dxa"/>
            <w:vMerge/>
            <w:vAlign w:val="center"/>
          </w:tcPr>
          <w:p w:rsidR="004F65C7" w:rsidRPr="00A22680" w:rsidRDefault="004F65C7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4F65C7" w:rsidRPr="0070666E" w:rsidRDefault="004F65C7" w:rsidP="00B479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1679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Акцыя </w:t>
            </w:r>
            <w:r w:rsidRPr="00992D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992D7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Доўг і памяць</w:t>
            </w:r>
            <w:r w:rsidRPr="00992D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», навядзенне парадку ля помніка вайсковай славы</w:t>
            </w:r>
          </w:p>
        </w:tc>
        <w:tc>
          <w:tcPr>
            <w:tcW w:w="2126" w:type="dxa"/>
          </w:tcPr>
          <w:p w:rsidR="004F65C7" w:rsidRDefault="004F65C7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05.05.2023</w:t>
            </w:r>
          </w:p>
        </w:tc>
        <w:tc>
          <w:tcPr>
            <w:tcW w:w="2413" w:type="dxa"/>
          </w:tcPr>
          <w:p w:rsidR="004F65C7" w:rsidRPr="004F65C7" w:rsidRDefault="004F65C7" w:rsidP="004F6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</w:t>
            </w:r>
          </w:p>
        </w:tc>
      </w:tr>
      <w:tr w:rsidR="00033FD5" w:rsidRPr="00A576B7" w:rsidTr="0070666E">
        <w:tc>
          <w:tcPr>
            <w:tcW w:w="958" w:type="dxa"/>
            <w:vMerge/>
            <w:vAlign w:val="center"/>
          </w:tcPr>
          <w:p w:rsidR="00033FD5" w:rsidRPr="00A22680" w:rsidRDefault="00033FD5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033FD5" w:rsidRPr="00033FD5" w:rsidRDefault="00033FD5" w:rsidP="00033F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Памяці (</w:t>
            </w:r>
            <w:r w:rsidRPr="00B347CC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033FD5" w:rsidRDefault="00033FD5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08.05. – 12.05.2023 </w:t>
            </w:r>
          </w:p>
        </w:tc>
        <w:tc>
          <w:tcPr>
            <w:tcW w:w="2413" w:type="dxa"/>
          </w:tcPr>
          <w:p w:rsidR="00033FD5" w:rsidRPr="00992D7D" w:rsidRDefault="00033FD5" w:rsidP="00033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вых.,</w:t>
            </w:r>
          </w:p>
          <w:p w:rsidR="00033FD5" w:rsidRPr="00992D7D" w:rsidRDefault="00033FD5" w:rsidP="00033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992D7D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70666E" w:rsidRDefault="00251E48" w:rsidP="00B479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Адзіны урок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Нам гэты свет завешчана берагчы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08.05.2023</w:t>
            </w:r>
          </w:p>
        </w:tc>
        <w:tc>
          <w:tcPr>
            <w:tcW w:w="2413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4F65C7" w:rsidRPr="00B018EC" w:rsidTr="0070666E">
        <w:tc>
          <w:tcPr>
            <w:tcW w:w="958" w:type="dxa"/>
            <w:vMerge/>
            <w:vAlign w:val="center"/>
          </w:tcPr>
          <w:p w:rsidR="004F65C7" w:rsidRPr="00A22680" w:rsidRDefault="004F65C7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4F65C7" w:rsidRPr="004F65C7" w:rsidRDefault="004F65C7" w:rsidP="00B479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51679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Мітынг </w:t>
            </w:r>
            <w:r w:rsidRPr="00992D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 брацкай магіле «</w:t>
            </w:r>
            <w:r w:rsidRPr="00992D7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Вярніце Памяць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» </w:t>
            </w:r>
          </w:p>
        </w:tc>
        <w:tc>
          <w:tcPr>
            <w:tcW w:w="2126" w:type="dxa"/>
          </w:tcPr>
          <w:p w:rsidR="004F65C7" w:rsidRDefault="004F65C7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09.05.2023</w:t>
            </w:r>
          </w:p>
        </w:tc>
        <w:tc>
          <w:tcPr>
            <w:tcW w:w="2413" w:type="dxa"/>
          </w:tcPr>
          <w:p w:rsidR="004F65C7" w:rsidRPr="00992D7D" w:rsidRDefault="004F65C7" w:rsidP="004F6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вых.,</w:t>
            </w:r>
          </w:p>
          <w:p w:rsidR="004F65C7" w:rsidRPr="00992D7D" w:rsidRDefault="004F65C7" w:rsidP="004F6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992D7D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4F65C7" w:rsidRDefault="004F65C7" w:rsidP="004F6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4F65C7" w:rsidRDefault="004F65C7" w:rsidP="004F6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4F65C7" w:rsidRPr="00A576B7" w:rsidTr="0070666E">
        <w:tc>
          <w:tcPr>
            <w:tcW w:w="958" w:type="dxa"/>
            <w:vMerge/>
            <w:vAlign w:val="center"/>
          </w:tcPr>
          <w:p w:rsidR="004F65C7" w:rsidRPr="00A22680" w:rsidRDefault="004F65C7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4F65C7" w:rsidRPr="00516799" w:rsidRDefault="004F65C7" w:rsidP="00B479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51679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Мерапрыемства </w:t>
            </w:r>
            <w:r w:rsidRPr="00992D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992D7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сімвалах - гісторыя краіны</w:t>
            </w:r>
            <w:r w:rsidRPr="00992D7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», прысвечанае Дню Ге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рба і Сцяга Рэспубліка Беларусь</w:t>
            </w:r>
          </w:p>
        </w:tc>
        <w:tc>
          <w:tcPr>
            <w:tcW w:w="2126" w:type="dxa"/>
          </w:tcPr>
          <w:p w:rsidR="004F65C7" w:rsidRDefault="004F65C7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12.05.2023</w:t>
            </w:r>
          </w:p>
        </w:tc>
        <w:tc>
          <w:tcPr>
            <w:tcW w:w="2413" w:type="dxa"/>
          </w:tcPr>
          <w:p w:rsidR="004F65C7" w:rsidRPr="00992D7D" w:rsidRDefault="004F65C7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992D7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Кіраўнік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па ваенна-патр. вых.</w:t>
            </w:r>
          </w:p>
        </w:tc>
      </w:tr>
      <w:tr w:rsidR="00251E48" w:rsidRPr="00A576B7" w:rsidTr="0070666E">
        <w:tc>
          <w:tcPr>
            <w:tcW w:w="958" w:type="dxa"/>
            <w:vMerge/>
            <w:vAlign w:val="center"/>
          </w:tcPr>
          <w:p w:rsidR="00251E48" w:rsidRPr="00A22680" w:rsidRDefault="00251E4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251E48" w:rsidRPr="0070666E" w:rsidRDefault="00251E48" w:rsidP="007066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Адзіны урок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«</w:t>
            </w:r>
            <w:r w:rsidRPr="00BA6598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Лёс маёй сям'і ў гісторыі маёй краіны</w:t>
            </w:r>
            <w:r w:rsidRPr="006041A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251E48" w:rsidRDefault="00251E48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15.05.2023</w:t>
            </w:r>
          </w:p>
        </w:tc>
        <w:tc>
          <w:tcPr>
            <w:tcW w:w="2413" w:type="dxa"/>
          </w:tcPr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251E48" w:rsidRDefault="00251E48" w:rsidP="00251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A576B7" w:rsidTr="0070666E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16799" w:rsidRDefault="0075426F" w:rsidP="00DE5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Тыдзень піянерскай дружбы </w:t>
            </w:r>
            <w:r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(асобны план)</w:t>
            </w:r>
          </w:p>
        </w:tc>
        <w:tc>
          <w:tcPr>
            <w:tcW w:w="2126" w:type="dxa"/>
          </w:tcPr>
          <w:p w:rsidR="0075426F" w:rsidRPr="00516799" w:rsidRDefault="0075426F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16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Pr="00516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.05. –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Pr="005167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.05.202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13" w:type="dxa"/>
          </w:tcPr>
          <w:p w:rsidR="0075426F" w:rsidRDefault="0075426F" w:rsidP="00DE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992D7D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-арганізатар,</w:t>
            </w:r>
          </w:p>
          <w:p w:rsidR="0075426F" w:rsidRDefault="0075426F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6041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іраўнік па ваенна-патр. вых.</w:t>
            </w:r>
          </w:p>
        </w:tc>
      </w:tr>
      <w:tr w:rsidR="0075426F" w:rsidRPr="00A576B7" w:rsidTr="0070666E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Default="0075426F" w:rsidP="0070666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</w:pPr>
            <w:r w:rsidRPr="0075426F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Мерапрыемствы, прысвечаныя Дню памяці і смутку (</w:t>
            </w:r>
            <w:r w:rsidRPr="0075426F">
              <w:rPr>
                <w:rFonts w:ascii="Times New Roman" w:hAnsi="Times New Roman" w:cs="Times New Roman"/>
                <w:i/>
                <w:sz w:val="30"/>
                <w:szCs w:val="30"/>
                <w:lang w:val="be-BY" w:eastAsia="ru-RU"/>
              </w:rPr>
              <w:t>22 чэрвеня</w:t>
            </w:r>
            <w:r w:rsidRPr="0075426F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Чэрвень</w:t>
            </w:r>
          </w:p>
        </w:tc>
        <w:tc>
          <w:tcPr>
            <w:tcW w:w="2413" w:type="dxa"/>
          </w:tcPr>
          <w:p w:rsidR="0075426F" w:rsidRDefault="0075426F" w:rsidP="00F575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</w:p>
        </w:tc>
      </w:tr>
      <w:tr w:rsidR="0075426F" w:rsidRPr="00B018EC" w:rsidTr="00F575DE">
        <w:trPr>
          <w:trHeight w:val="974"/>
        </w:trPr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16799" w:rsidRDefault="0075426F" w:rsidP="007542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75426F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Мерапрыемствы, прысвечаныя Дню </w:t>
            </w:r>
            <w:r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Незалежнасці Рэспублікі Беларусь</w:t>
            </w:r>
            <w:r w:rsidRPr="0075426F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be-BY" w:eastAsia="ru-RU"/>
              </w:rPr>
              <w:t>3</w:t>
            </w:r>
            <w:r w:rsidRPr="0075426F">
              <w:rPr>
                <w:rFonts w:ascii="Times New Roman" w:hAnsi="Times New Roman" w:cs="Times New Roman"/>
                <w:i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be-BY" w:eastAsia="ru-RU"/>
              </w:rPr>
              <w:t>ліпеня</w:t>
            </w:r>
            <w:r w:rsidRPr="0075426F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  <w:tc>
          <w:tcPr>
            <w:tcW w:w="2126" w:type="dxa"/>
          </w:tcPr>
          <w:p w:rsidR="0075426F" w:rsidRPr="00516799" w:rsidRDefault="0075426F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Ліпень</w:t>
            </w:r>
          </w:p>
        </w:tc>
        <w:tc>
          <w:tcPr>
            <w:tcW w:w="2413" w:type="dxa"/>
          </w:tcPr>
          <w:p w:rsidR="0075426F" w:rsidRPr="00597DA3" w:rsidRDefault="0075426F" w:rsidP="00754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97DA3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75426F" w:rsidRDefault="0075426F" w:rsidP="00754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A6586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75426F" w:rsidRPr="00A22680" w:rsidTr="00EC323B">
        <w:tc>
          <w:tcPr>
            <w:tcW w:w="958" w:type="dxa"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4.2</w:t>
            </w:r>
          </w:p>
        </w:tc>
        <w:tc>
          <w:tcPr>
            <w:tcW w:w="9782" w:type="dxa"/>
            <w:gridSpan w:val="3"/>
          </w:tcPr>
          <w:p w:rsidR="0075426F" w:rsidRPr="00A22680" w:rsidRDefault="0075426F" w:rsidP="000341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Выхаванне інфармацыйнай культуры</w:t>
            </w:r>
          </w:p>
        </w:tc>
      </w:tr>
      <w:tr w:rsidR="0075426F" w:rsidRPr="00A22680" w:rsidTr="00EC323B">
        <w:tc>
          <w:tcPr>
            <w:tcW w:w="958" w:type="dxa"/>
            <w:vMerge w:val="restart"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482A7F" w:rsidRDefault="0075426F" w:rsidP="00482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482A7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Абнаўленне інфармацыі на стэндах і  інтэрнэт-сайце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школы</w:t>
            </w:r>
          </w:p>
        </w:tc>
        <w:tc>
          <w:tcPr>
            <w:tcW w:w="2126" w:type="dxa"/>
          </w:tcPr>
          <w:p w:rsidR="0075426F" w:rsidRPr="00482A7F" w:rsidRDefault="0075426F" w:rsidP="0048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2A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482A7F" w:rsidRDefault="0075426F" w:rsidP="00520C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2A7F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 па ВР</w:t>
            </w:r>
          </w:p>
          <w:p w:rsidR="0075426F" w:rsidRPr="00482A7F" w:rsidRDefault="0075426F" w:rsidP="00520CD6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</w:p>
        </w:tc>
      </w:tr>
      <w:tr w:rsidR="0075426F" w:rsidRPr="00A22680" w:rsidTr="00EC323B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A2199" w:rsidRDefault="0075426F" w:rsidP="00FA21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A219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Кансультаванне зако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нных прадстаўнікоў па пытаннях </w:t>
            </w:r>
            <w:r w:rsidRPr="00FA219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бяс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печных паводзін непаўналетніх у </w:t>
            </w:r>
            <w:r w:rsidRPr="00FA219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інфармацыйнай і медыйнай прасторы,</w:t>
            </w:r>
          </w:p>
          <w:p w:rsidR="0075426F" w:rsidRPr="00482A7F" w:rsidRDefault="0075426F" w:rsidP="00FA21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A219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адказнасці за парушэнне патрабаванняў заканадаўства</w:t>
            </w:r>
          </w:p>
        </w:tc>
        <w:tc>
          <w:tcPr>
            <w:tcW w:w="2126" w:type="dxa"/>
          </w:tcPr>
          <w:p w:rsidR="0075426F" w:rsidRPr="00482A7F" w:rsidRDefault="0075426F" w:rsidP="0048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2A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482A7F" w:rsidRDefault="0075426F" w:rsidP="00520C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CD3298" w:rsidTr="00EC323B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A2199" w:rsidRDefault="0075426F" w:rsidP="00CD32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329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Маніторынг сац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ыяльных сетак з мэтай вывучэння </w:t>
            </w:r>
            <w:r w:rsidRPr="00CD3298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накіраванасці дзейнасці навучэнцаў</w:t>
            </w:r>
          </w:p>
        </w:tc>
        <w:tc>
          <w:tcPr>
            <w:tcW w:w="2126" w:type="dxa"/>
          </w:tcPr>
          <w:p w:rsidR="0075426F" w:rsidRPr="00482A7F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2A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Default="0075426F" w:rsidP="0095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СППС,</w:t>
            </w:r>
          </w:p>
          <w:p w:rsidR="0075426F" w:rsidRPr="005666D4" w:rsidRDefault="0075426F" w:rsidP="00CD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75426F" w:rsidRPr="00482A7F" w:rsidRDefault="0075426F" w:rsidP="00CD32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– 11 кл.</w:t>
            </w:r>
          </w:p>
        </w:tc>
      </w:tr>
      <w:tr w:rsidR="0075426F" w:rsidRPr="00A22680" w:rsidTr="009515A6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75426F" w:rsidRPr="005666D4" w:rsidRDefault="0075426F" w:rsidP="00FA2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Адзіны дзень інфарміравання ў межах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інфармацыйна-адукацыйнага праекта «Школа Актыўнага Грамадзяніна» («ШАГ») для 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VIII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5666D4">
              <w:rPr>
                <w:rFonts w:ascii="Times New Roman" w:hAnsi="Times New Roman" w:cs="Times New Roman"/>
                <w:sz w:val="30"/>
                <w:szCs w:val="30"/>
              </w:rPr>
              <w:t>XI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класаў</w:t>
            </w:r>
          </w:p>
        </w:tc>
        <w:tc>
          <w:tcPr>
            <w:tcW w:w="2126" w:type="dxa"/>
          </w:tcPr>
          <w:p w:rsidR="0075426F" w:rsidRPr="005666D4" w:rsidRDefault="0075426F" w:rsidP="00FA2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На працягу года (кожны 4 чацвер </w:t>
            </w:r>
            <w:r w:rsidRPr="005666D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месяца)</w:t>
            </w:r>
          </w:p>
        </w:tc>
        <w:tc>
          <w:tcPr>
            <w:tcW w:w="2413" w:type="dxa"/>
          </w:tcPr>
          <w:p w:rsidR="0075426F" w:rsidRPr="005666D4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5426F" w:rsidRPr="005666D4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8 – 11 кл.</w:t>
            </w:r>
          </w:p>
        </w:tc>
      </w:tr>
      <w:tr w:rsidR="0075426F" w:rsidRPr="00A22680" w:rsidTr="009515A6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A2199" w:rsidRDefault="0075426F" w:rsidP="00FA2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3C2A5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Адзіны дзень інфармавання і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Pr="003C2A5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прафілактыкі правапарушэнняў</w:t>
            </w:r>
          </w:p>
        </w:tc>
        <w:tc>
          <w:tcPr>
            <w:tcW w:w="2126" w:type="dxa"/>
          </w:tcPr>
          <w:p w:rsidR="0075426F" w:rsidRPr="00D34FFB" w:rsidRDefault="0075426F" w:rsidP="00FA21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На працягу года (кожны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3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панядзелак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  <w:r w:rsidRPr="005666D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месяца)</w:t>
            </w:r>
          </w:p>
        </w:tc>
        <w:tc>
          <w:tcPr>
            <w:tcW w:w="2413" w:type="dxa"/>
          </w:tcPr>
          <w:p w:rsidR="0075426F" w:rsidRPr="00A22680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3C2A5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75426F" w:rsidRPr="00A22680" w:rsidTr="009515A6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vAlign w:val="center"/>
          </w:tcPr>
          <w:p w:rsidR="0075426F" w:rsidRPr="005666D4" w:rsidRDefault="0075426F" w:rsidP="009515A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960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Дыспут 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E960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Моладзь і Інтэрнэт: формула адказнасці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960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Pr="0096042D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Pr="005666D4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3C2A5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75426F" w:rsidRPr="0095670A" w:rsidTr="0095670A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666D4" w:rsidRDefault="0075426F" w:rsidP="0095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Прафілактычная акцыя 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Дэкада кібербяспекі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5666D4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21.11. – 30.11.2022</w:t>
            </w:r>
          </w:p>
        </w:tc>
        <w:tc>
          <w:tcPr>
            <w:tcW w:w="2413" w:type="dxa"/>
          </w:tcPr>
          <w:p w:rsidR="0075426F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Pr="005666D4" w:rsidRDefault="0075426F" w:rsidP="009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75426F" w:rsidRPr="005666D4" w:rsidRDefault="0075426F" w:rsidP="00956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– 11 кл.</w:t>
            </w:r>
          </w:p>
        </w:tc>
      </w:tr>
      <w:tr w:rsidR="0075426F" w:rsidRPr="0095670A" w:rsidTr="0095670A">
        <w:tc>
          <w:tcPr>
            <w:tcW w:w="958" w:type="dxa"/>
            <w:vMerge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A2199" w:rsidRDefault="0075426F" w:rsidP="00FA2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Распрацоўка інфарм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ацыйных улётак і размяшчэнне на </w:t>
            </w: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сайце «Правілы</w:t>
            </w:r>
          </w:p>
          <w:p w:rsidR="0075426F" w:rsidRDefault="0075426F" w:rsidP="00FA2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бяспекі ў сетцы Ін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тэрнэт», «Правілы інфармацыйнай </w:t>
            </w: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бяспекі. Як не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трасіць ахвярай кіберзлачынца», 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Лічбавая бяспека асабістых дадзеных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Pr="005666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Асцярожна: віртуальныя ашуканцы і іншыя злачынцы Інтэрнэту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FA2199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FA21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</w:tc>
        <w:tc>
          <w:tcPr>
            <w:tcW w:w="2413" w:type="dxa"/>
          </w:tcPr>
          <w:p w:rsidR="0075426F" w:rsidRPr="003C2A59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C2A5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75426F" w:rsidRPr="00A22680" w:rsidTr="00EC323B">
        <w:tc>
          <w:tcPr>
            <w:tcW w:w="958" w:type="dxa"/>
            <w:vAlign w:val="center"/>
          </w:tcPr>
          <w:p w:rsidR="0075426F" w:rsidRPr="00A22680" w:rsidRDefault="0075426F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4.3</w:t>
            </w:r>
          </w:p>
        </w:tc>
        <w:tc>
          <w:tcPr>
            <w:tcW w:w="9782" w:type="dxa"/>
            <w:gridSpan w:val="3"/>
          </w:tcPr>
          <w:p w:rsidR="0075426F" w:rsidRPr="0003410E" w:rsidRDefault="0075426F" w:rsidP="00BA55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3410E">
              <w:rPr>
                <w:rFonts w:ascii="Times New Roman" w:hAnsi="Times New Roman" w:cs="Times New Roman"/>
                <w:i/>
                <w:sz w:val="30"/>
                <w:szCs w:val="30"/>
              </w:rPr>
              <w:t>Духоўна-маральнае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, полікультурнае</w:t>
            </w:r>
            <w:r w:rsidRPr="0003410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выхаванне</w:t>
            </w:r>
          </w:p>
        </w:tc>
      </w:tr>
      <w:tr w:rsidR="0075426F" w:rsidRPr="00D758B4" w:rsidTr="00EC323B">
        <w:tc>
          <w:tcPr>
            <w:tcW w:w="958" w:type="dxa"/>
            <w:vMerge w:val="restart"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D758B4" w:rsidRDefault="0075426F" w:rsidP="00D75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D75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Удзел у аглядах-конкурсах мастацкай і дэкаратыўнай творчасці</w:t>
            </w:r>
          </w:p>
        </w:tc>
        <w:tc>
          <w:tcPr>
            <w:tcW w:w="2126" w:type="dxa"/>
          </w:tcPr>
          <w:p w:rsidR="0075426F" w:rsidRPr="00A22680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  <w:r w:rsidRPr="00E732BA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994A72" w:rsidRDefault="0075426F" w:rsidP="00D75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ВР,</w:t>
            </w:r>
          </w:p>
          <w:p w:rsidR="0075426F" w:rsidRDefault="0075426F" w:rsidP="00D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едагогі дадатковай адукацыі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Default="0075426F" w:rsidP="00F04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75426F" w:rsidRPr="00F04001" w:rsidRDefault="0075426F" w:rsidP="00F04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B018EC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8E441D" w:rsidRDefault="0075426F" w:rsidP="008E44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44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Сустрэчы з 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Іерэ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ям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Сергі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ям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Барысенка</w:t>
            </w:r>
            <w:r w:rsidRPr="008E44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 па пытаннях азнакамлення з маральнымі законамі праваслаўнай веры, маральнымі традыцыямі сямейнага выхавання </w:t>
            </w:r>
            <w:r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(асобны план)</w:t>
            </w:r>
          </w:p>
        </w:tc>
        <w:tc>
          <w:tcPr>
            <w:tcW w:w="2126" w:type="dxa"/>
          </w:tcPr>
          <w:p w:rsidR="0075426F" w:rsidRPr="008E441D" w:rsidRDefault="0075426F" w:rsidP="008E4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44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8E441D" w:rsidRDefault="0075426F" w:rsidP="008E4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E441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Нам.дыр. па ВР,</w:t>
            </w:r>
          </w:p>
          <w:p w:rsidR="0075426F" w:rsidRPr="008E441D" w:rsidRDefault="0075426F" w:rsidP="008E4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441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4C746E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AE7430" w:rsidRDefault="0075426F" w:rsidP="00D5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E743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Тыдзень пазітыву «Дабрыня выратуе свет»</w:t>
            </w:r>
            <w:r w:rsid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па </w:t>
            </w:r>
            <w:r w:rsidR="00D5276E" w:rsidRPr="00D527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прафілакты</w:t>
            </w:r>
            <w:r w:rsidR="00D527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цы</w:t>
            </w:r>
            <w:r w:rsidR="00D5276E" w:rsidRPr="00D527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суіцыдальных паводзін сярод падлеткаў</w:t>
            </w:r>
            <w:r w:rsidR="003E39F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</w:t>
            </w:r>
            <w:r w:rsidR="003E39FF"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(асобны план)</w:t>
            </w:r>
          </w:p>
        </w:tc>
        <w:tc>
          <w:tcPr>
            <w:tcW w:w="2126" w:type="dxa"/>
          </w:tcPr>
          <w:p w:rsidR="0075426F" w:rsidRPr="00E732BA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19.09. – 23.09.2022</w:t>
            </w:r>
          </w:p>
        </w:tc>
        <w:tc>
          <w:tcPr>
            <w:tcW w:w="2413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СППС,</w:t>
            </w:r>
          </w:p>
          <w:p w:rsidR="0075426F" w:rsidRPr="005666D4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75426F" w:rsidRPr="00D34FFB" w:rsidRDefault="0075426F" w:rsidP="004C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</w:t>
            </w:r>
            <w:r w:rsidRPr="005666D4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– 11 кл.</w:t>
            </w:r>
          </w:p>
        </w:tc>
      </w:tr>
      <w:tr w:rsidR="0075426F" w:rsidRPr="004C746E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061A78" w:rsidRDefault="0075426F" w:rsidP="00AE7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061A7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Выстава-конкурс малюнкаў «Мой любімы настаўнік»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26.09. – 01.10.2022</w:t>
            </w:r>
          </w:p>
        </w:tc>
        <w:tc>
          <w:tcPr>
            <w:tcW w:w="2413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75426F" w:rsidRPr="004C746E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4C746E" w:rsidRDefault="0075426F" w:rsidP="004C7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C74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Акцыя «Клопат»  (</w:t>
            </w:r>
            <w:r w:rsidRPr="00CF2B7A">
              <w:rPr>
                <w:rFonts w:ascii="Times New Roman" w:hAnsi="Times New Roman" w:cs="Times New Roman"/>
                <w:i/>
                <w:color w:val="000000" w:themeColor="text1"/>
                <w:sz w:val="30"/>
                <w:szCs w:val="30"/>
                <w:lang w:val="be-BY"/>
              </w:rPr>
              <w:t>аказанне дапамогі людзям сталага ўзросту</w:t>
            </w:r>
            <w:r w:rsidRPr="004C74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30.09.2022</w:t>
            </w:r>
          </w:p>
        </w:tc>
        <w:tc>
          <w:tcPr>
            <w:tcW w:w="2413" w:type="dxa"/>
          </w:tcPr>
          <w:p w:rsidR="0075426F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75426F" w:rsidRPr="004C746E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061A78" w:rsidRDefault="0075426F" w:rsidP="004C7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061A7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Віншаванне ветэранаў педагагічнай працы «Мы славім узрост залаты»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01.10.2022</w:t>
            </w:r>
          </w:p>
        </w:tc>
        <w:tc>
          <w:tcPr>
            <w:tcW w:w="2413" w:type="dxa"/>
          </w:tcPr>
          <w:p w:rsidR="0075426F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75426F" w:rsidRPr="00B018EC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8E441D" w:rsidRDefault="0075426F" w:rsidP="004C7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44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Тыдзень Маці </w:t>
            </w:r>
            <w:r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(асобны план)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10.10. – 14.10.2022</w:t>
            </w:r>
          </w:p>
        </w:tc>
        <w:tc>
          <w:tcPr>
            <w:tcW w:w="2413" w:type="dxa"/>
          </w:tcPr>
          <w:p w:rsidR="0075426F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75426F" w:rsidRDefault="0075426F" w:rsidP="008E4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75426F" w:rsidRDefault="0075426F" w:rsidP="008E4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B018EC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994A72" w:rsidRDefault="0075426F" w:rsidP="00994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be-BY"/>
              </w:rPr>
            </w:pP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Святочная праграма </w:t>
            </w:r>
            <w:r w:rsidRPr="00994A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Мама, я без цябе 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заў</w:t>
            </w:r>
            <w:proofErr w:type="gramStart"/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сёды</w:t>
            </w:r>
            <w:proofErr w:type="gramEnd"/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сумую...</w:t>
            </w:r>
            <w:r w:rsidRPr="00994A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 w:rsidRPr="00994A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 Дня маці і свята Пакрова Прасвятой Багародзіцы</w:t>
            </w:r>
          </w:p>
        </w:tc>
        <w:tc>
          <w:tcPr>
            <w:tcW w:w="2126" w:type="dxa"/>
          </w:tcPr>
          <w:p w:rsidR="0075426F" w:rsidRPr="00994A72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14.10.2021</w:t>
            </w:r>
          </w:p>
        </w:tc>
        <w:tc>
          <w:tcPr>
            <w:tcW w:w="2413" w:type="dxa"/>
          </w:tcPr>
          <w:p w:rsidR="0075426F" w:rsidRPr="00994A72" w:rsidRDefault="0075426F" w:rsidP="002F7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ВР,</w:t>
            </w:r>
          </w:p>
          <w:p w:rsidR="0075426F" w:rsidRPr="00994A72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lastRenderedPageBreak/>
              <w:t>педагог-арганізатар</w:t>
            </w:r>
          </w:p>
        </w:tc>
      </w:tr>
      <w:tr w:rsidR="0075426F" w:rsidRPr="00A576B7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D758B4" w:rsidRDefault="0075426F" w:rsidP="00D75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D758B4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Урок духоўнасці 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Духоўныя </w:t>
            </w:r>
            <w:r w:rsidRPr="00D758B4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каштоўнасці ў культуры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D758B4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сучаснай моладзі»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Лістапад,</w:t>
            </w:r>
          </w:p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5426F" w:rsidRPr="00994A72" w:rsidRDefault="0075426F" w:rsidP="002F7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</w:t>
            </w:r>
            <w:r w:rsidRPr="00994A72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75426F" w:rsidRPr="00A22680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EB765E" w:rsidRDefault="0075426F" w:rsidP="00B450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765E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lang w:val="be-BY"/>
              </w:rPr>
              <w:t xml:space="preserve">Удзел у навагодніх дабрачынных акцыях </w:t>
            </w:r>
            <w:r w:rsidRPr="00EB76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EB765E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lang w:val="be-BY"/>
              </w:rPr>
              <w:t>Нашы дзеці</w:t>
            </w:r>
            <w:r w:rsidRPr="00EB76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765E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lang w:val="be-BY"/>
              </w:rPr>
              <w:t xml:space="preserve">, </w:t>
            </w:r>
            <w:r w:rsidRPr="00EB76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EB765E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lang w:val="be-BY"/>
              </w:rPr>
              <w:t>Цуды на Каляды</w:t>
            </w:r>
            <w:r w:rsidRPr="00EB76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5426F" w:rsidRPr="004C746E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74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</w:tc>
        <w:tc>
          <w:tcPr>
            <w:tcW w:w="2413" w:type="dxa"/>
          </w:tcPr>
          <w:p w:rsidR="0075426F" w:rsidRPr="00EB765E" w:rsidRDefault="0075426F" w:rsidP="002F7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B765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A22680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4C746E" w:rsidRDefault="0075426F" w:rsidP="00B45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FF3E0D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Удзел у </w:t>
            </w:r>
            <w:r w:rsidRPr="00FF3E0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раённым этапе адкрытага міжнароднага турніру па інтэлектуальных гульнях </w:t>
            </w:r>
            <w:r w:rsidRPr="00FF3E0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Pr="00FF3E0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Фавор</w:t>
            </w:r>
            <w:r w:rsidRPr="00FF3E0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74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Pr="004C746E" w:rsidRDefault="0075426F" w:rsidP="004C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F3E0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75426F" w:rsidRPr="00EB765E" w:rsidRDefault="0075426F" w:rsidP="002F7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B765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9361B3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BA6AA2" w:rsidRDefault="0075426F" w:rsidP="00BA6AA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A6AA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Удзел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ў</w:t>
            </w:r>
            <w:r w:rsidRPr="00BA6AA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BA6AA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</w:t>
            </w:r>
            <w:proofErr w:type="gramEnd"/>
            <w:r w:rsidRPr="00BA6AA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імпіядзе па асновах праваслаўнай культуры для навучэнцаў 6-8 класаў</w:t>
            </w:r>
          </w:p>
        </w:tc>
        <w:tc>
          <w:tcPr>
            <w:tcW w:w="2126" w:type="dxa"/>
          </w:tcPr>
          <w:p w:rsidR="0075426F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C74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Pr="00FF3E0D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3 тыдз.</w:t>
            </w:r>
          </w:p>
        </w:tc>
        <w:tc>
          <w:tcPr>
            <w:tcW w:w="2413" w:type="dxa"/>
          </w:tcPr>
          <w:p w:rsidR="0075426F" w:rsidRPr="004C746E" w:rsidRDefault="0075426F" w:rsidP="004C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EB765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A22680" w:rsidTr="00EC323B">
        <w:tc>
          <w:tcPr>
            <w:tcW w:w="958" w:type="dxa"/>
            <w:vAlign w:val="center"/>
          </w:tcPr>
          <w:p w:rsidR="0075426F" w:rsidRPr="00A22680" w:rsidRDefault="0075426F" w:rsidP="00A5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</w:t>
            </w:r>
          </w:p>
        </w:tc>
        <w:tc>
          <w:tcPr>
            <w:tcW w:w="9782" w:type="dxa"/>
            <w:gridSpan w:val="3"/>
          </w:tcPr>
          <w:p w:rsidR="0075426F" w:rsidRPr="00A22680" w:rsidRDefault="0075426F" w:rsidP="00313E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Экалагічнае выхаванне</w:t>
            </w:r>
          </w:p>
        </w:tc>
      </w:tr>
      <w:tr w:rsidR="009C3DDC" w:rsidRPr="00B018EC" w:rsidTr="00EC323B">
        <w:tc>
          <w:tcPr>
            <w:tcW w:w="958" w:type="dxa"/>
            <w:vMerge w:val="restart"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D34FFB" w:rsidRDefault="009C3DDC" w:rsidP="00F04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Удзел у рэспубліканскай экалагічнай акцыі «Сцяжынкамі Бацькаўшчыны», </w:t>
            </w:r>
            <w:r w:rsidRPr="00F040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рэспубліканск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ім</w:t>
            </w:r>
            <w:r w:rsidRPr="00F040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конкурсу відэарэпартажаў «Хвіліна для будучыні»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</w:t>
            </w:r>
            <w:r w:rsidRPr="00F040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рэспубліканск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ім </w:t>
            </w:r>
            <w:r w:rsidRPr="00F040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</w:t>
            </w:r>
            <w:r w:rsidRPr="00F0400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 добраўпарадкаванні і азеляненні тэрыторый «Упрыгожым Беларусь кветкамі»</w:t>
            </w: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эспубліканскім конкурсе</w:t>
            </w: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фатаграфій і малюнкаў на экалагічную тэму «Ствараючы, не разбурай!»</w:t>
            </w:r>
          </w:p>
        </w:tc>
        <w:tc>
          <w:tcPr>
            <w:tcW w:w="2126" w:type="dxa"/>
          </w:tcPr>
          <w:p w:rsidR="009C3DDC" w:rsidRPr="00D34FFB" w:rsidRDefault="009C3DDC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9C3DDC" w:rsidRPr="00D34FFB" w:rsidRDefault="009C3DDC" w:rsidP="00D3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Нам.дыр. па ВР</w:t>
            </w:r>
          </w:p>
          <w:p w:rsidR="009C3DDC" w:rsidRPr="00D34FFB" w:rsidRDefault="009C3DDC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  <w:p w:rsidR="009C3DDC" w:rsidRDefault="009C3DDC" w:rsidP="00D3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9C3DDC" w:rsidRPr="00D34FFB" w:rsidRDefault="009C3DDC" w:rsidP="00D3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  <w:p w:rsidR="009C3DDC" w:rsidRPr="00D34FFB" w:rsidRDefault="009C3DDC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D34FF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9C3DDC" w:rsidRPr="00C06EA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8F5756" w:rsidRDefault="009C3DDC" w:rsidP="00C56F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75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Акцыя </w:t>
            </w:r>
            <w:r w:rsidRPr="008F57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8F575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День без аўтамабіля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9C3DDC" w:rsidRPr="008F5756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7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22.09.202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13" w:type="dxa"/>
          </w:tcPr>
          <w:p w:rsidR="009C3DDC" w:rsidRPr="008F5756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F57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9C3DDC" w:rsidRPr="00B018EC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Default="009C3DDC" w:rsidP="00C56F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7E3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Удзел у конкурсе праектаў па эканоміі і беражлівасці 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47E3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Энергамарафон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C3DDC" w:rsidRPr="00037449" w:rsidRDefault="009C3DDC" w:rsidP="0003744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9C3DDC" w:rsidRDefault="009C3DDC" w:rsidP="008F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Кастрычнік, </w:t>
            </w:r>
          </w:p>
          <w:p w:rsidR="009C3DDC" w:rsidRPr="00F04001" w:rsidRDefault="009C3DDC" w:rsidP="008F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9C3DDC" w:rsidRPr="00C47E35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7E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адукацыі,</w:t>
            </w:r>
          </w:p>
          <w:p w:rsidR="009C3DDC" w:rsidRPr="00C47E35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47E3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настаўнік біялогіі</w:t>
            </w:r>
          </w:p>
        </w:tc>
      </w:tr>
      <w:tr w:rsidR="009C3DDC" w:rsidRPr="00B018EC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037449" w:rsidRDefault="009C3DDC" w:rsidP="00F0400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3744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Акцыя 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 xml:space="preserve">Беларусь – энергаэфектыўная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краіна</w:t>
            </w:r>
            <w:proofErr w:type="gramEnd"/>
            <w:r w:rsidRPr="0003744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9C3DDC" w:rsidRDefault="009C3DDC" w:rsidP="0003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08.11. – </w:t>
            </w:r>
          </w:p>
          <w:p w:rsidR="009C3DDC" w:rsidRPr="00037449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11.11.2022</w:t>
            </w:r>
          </w:p>
        </w:tc>
        <w:tc>
          <w:tcPr>
            <w:tcW w:w="2413" w:type="dxa"/>
          </w:tcPr>
          <w:p w:rsidR="009C3DDC" w:rsidRPr="00037449" w:rsidRDefault="009C3DDC" w:rsidP="002F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Педагог-арганізатар,</w:t>
            </w:r>
          </w:p>
          <w:p w:rsidR="009C3DDC" w:rsidRDefault="009C3DDC" w:rsidP="00F04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9C3DDC" w:rsidRPr="00F04001" w:rsidRDefault="009C3DDC" w:rsidP="00F04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9C3DDC" w:rsidRPr="00A2268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A22680" w:rsidRDefault="009C3DDC" w:rsidP="00AC45BC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Аперацыя 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37449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Кармушка</w:t>
            </w:r>
            <w:r w:rsidRPr="0003744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9C3DDC" w:rsidRPr="007B0E50" w:rsidRDefault="009C3DDC" w:rsidP="0003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0E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Снежань, </w:t>
            </w:r>
          </w:p>
          <w:p w:rsidR="009C3DDC" w:rsidRPr="00037449" w:rsidRDefault="009C3DDC" w:rsidP="0003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9C3DDC" w:rsidRPr="00037449" w:rsidRDefault="009C3DDC" w:rsidP="0003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Педагог-арганізатар,</w:t>
            </w:r>
          </w:p>
          <w:p w:rsidR="009C3DDC" w:rsidRPr="00037449" w:rsidRDefault="009C3DDC" w:rsidP="00037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ГА </w:t>
            </w:r>
            <w:r w:rsidRPr="0003744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</w:t>
            </w:r>
            <w:r w:rsidRPr="0003744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C3DDC" w:rsidRPr="00B018EC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E849D1" w:rsidRDefault="009C3DDC" w:rsidP="00E849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</w:rPr>
              <w:t xml:space="preserve">Акцыя 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849D1">
              <w:rPr>
                <w:rFonts w:ascii="Times New Roman" w:hAnsi="Times New Roman" w:cs="Times New Roman"/>
                <w:sz w:val="30"/>
                <w:szCs w:val="30"/>
              </w:rPr>
              <w:t>Папяровы бум</w:t>
            </w:r>
            <w:r w:rsidRPr="0003744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 w:rsidRPr="00E849D1">
              <w:rPr>
                <w:rFonts w:ascii="Times New Roman" w:hAnsi="Times New Roman" w:cs="Times New Roman"/>
                <w:sz w:val="30"/>
                <w:szCs w:val="30"/>
              </w:rPr>
              <w:t xml:space="preserve"> па зборы макулатуры</w:t>
            </w:r>
          </w:p>
        </w:tc>
        <w:tc>
          <w:tcPr>
            <w:tcW w:w="2126" w:type="dxa"/>
          </w:tcPr>
          <w:p w:rsidR="009C3DDC" w:rsidRPr="00F04001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</w:p>
        </w:tc>
        <w:tc>
          <w:tcPr>
            <w:tcW w:w="2413" w:type="dxa"/>
          </w:tcPr>
          <w:p w:rsidR="009C3DDC" w:rsidRDefault="009C3DDC" w:rsidP="00E8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9C3DDC" w:rsidRPr="00E849D1" w:rsidRDefault="009C3DDC" w:rsidP="00E8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актыў вучнеўскага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самакіравання</w:t>
            </w:r>
          </w:p>
        </w:tc>
      </w:tr>
      <w:tr w:rsidR="009C3DDC" w:rsidRPr="00B018EC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474B2C" w:rsidRDefault="009C3DDC" w:rsidP="00474B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74B2C">
              <w:rPr>
                <w:rFonts w:ascii="Times New Roman" w:hAnsi="Times New Roman" w:cs="Times New Roman"/>
                <w:sz w:val="30"/>
                <w:szCs w:val="30"/>
              </w:rPr>
              <w:t xml:space="preserve">Акцыя </w:t>
            </w:r>
            <w:r w:rsidRPr="00C47E3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474B2C">
              <w:rPr>
                <w:rFonts w:ascii="Times New Roman" w:hAnsi="Times New Roman" w:cs="Times New Roman"/>
                <w:sz w:val="30"/>
                <w:szCs w:val="30"/>
              </w:rPr>
              <w:t>Жалезны бум</w:t>
            </w:r>
            <w:r w:rsidRPr="0003744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 w:rsidRPr="00474B2C">
              <w:rPr>
                <w:rFonts w:ascii="Times New Roman" w:hAnsi="Times New Roman" w:cs="Times New Roman"/>
                <w:sz w:val="30"/>
                <w:szCs w:val="30"/>
              </w:rPr>
              <w:t xml:space="preserve"> па зборы маталалома</w:t>
            </w:r>
          </w:p>
        </w:tc>
        <w:tc>
          <w:tcPr>
            <w:tcW w:w="2126" w:type="dxa"/>
          </w:tcPr>
          <w:p w:rsidR="009C3DDC" w:rsidRPr="00F04001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2413" w:type="dxa"/>
          </w:tcPr>
          <w:p w:rsidR="009C3DDC" w:rsidRDefault="009C3DDC" w:rsidP="0047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9C3DDC" w:rsidRPr="00A22680" w:rsidRDefault="009C3DDC" w:rsidP="0047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актыў вучнеўскага самакіравання</w:t>
            </w:r>
          </w:p>
        </w:tc>
      </w:tr>
      <w:tr w:rsidR="009C3DDC" w:rsidRPr="00B018EC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9515A6" w:rsidRDefault="009C3DDC" w:rsidP="00474B2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Тыдзень экалогіі </w:t>
            </w:r>
            <w:r w:rsidRPr="00516799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(асобны план)</w:t>
            </w:r>
          </w:p>
        </w:tc>
        <w:tc>
          <w:tcPr>
            <w:tcW w:w="2126" w:type="dxa"/>
          </w:tcPr>
          <w:p w:rsidR="009C3DDC" w:rsidRPr="00F04001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17.04. – 22.04.2023</w:t>
            </w:r>
          </w:p>
        </w:tc>
        <w:tc>
          <w:tcPr>
            <w:tcW w:w="2413" w:type="dxa"/>
          </w:tcPr>
          <w:p w:rsidR="009C3DDC" w:rsidRPr="00037449" w:rsidRDefault="009C3DDC" w:rsidP="005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3744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Педагог-арганізатар,</w:t>
            </w:r>
          </w:p>
          <w:p w:rsidR="009C3DDC" w:rsidRDefault="009C3DDC" w:rsidP="005E7D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D34F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9C3DDC" w:rsidRPr="00E849D1" w:rsidRDefault="009C3DDC" w:rsidP="005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9C3DDC" w:rsidRPr="00A2268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F04001" w:rsidRDefault="009C3DDC" w:rsidP="00F04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9515A6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Удзел у мерапрыемствах рэспубліканскай культурна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- </w:t>
            </w:r>
            <w:r w:rsidRPr="009515A6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экалагічнай акцыі «Дзень Зямлі -2022»</w:t>
            </w:r>
          </w:p>
        </w:tc>
        <w:tc>
          <w:tcPr>
            <w:tcW w:w="2126" w:type="dxa"/>
          </w:tcPr>
          <w:p w:rsidR="009C3DDC" w:rsidRDefault="009C3DDC" w:rsidP="0047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Красавік,</w:t>
            </w: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9C3DDC" w:rsidRPr="00474B2C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9C3DDC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Кл. кіраўнікі</w:t>
            </w:r>
          </w:p>
          <w:p w:rsidR="009C3DDC" w:rsidRPr="00474B2C" w:rsidRDefault="009C3DDC" w:rsidP="00F04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– 11 кл.</w:t>
            </w:r>
          </w:p>
        </w:tc>
      </w:tr>
      <w:tr w:rsidR="009C3DDC" w:rsidRPr="00A2268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7B0E50" w:rsidRDefault="009C3DDC" w:rsidP="007B0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B0E5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Акцыя па навядзенні парадку на зямлі 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B0E5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Экаслед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9C3DDC" w:rsidRDefault="009C3DDC" w:rsidP="007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0400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Красавік,</w:t>
            </w: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9C3DDC" w:rsidRPr="00F04001" w:rsidRDefault="009C3DDC" w:rsidP="007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тыдз.</w:t>
            </w:r>
          </w:p>
        </w:tc>
        <w:tc>
          <w:tcPr>
            <w:tcW w:w="2413" w:type="dxa"/>
          </w:tcPr>
          <w:p w:rsidR="009C3DDC" w:rsidRDefault="009C3DDC" w:rsidP="007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74B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Кл. кіраўнікі</w:t>
            </w:r>
          </w:p>
          <w:p w:rsidR="009C3DDC" w:rsidRPr="00474B2C" w:rsidRDefault="009C3DDC" w:rsidP="007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– 11 кл.</w:t>
            </w:r>
          </w:p>
        </w:tc>
      </w:tr>
      <w:tr w:rsidR="009C3DDC" w:rsidRPr="00A2268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474B2C" w:rsidRDefault="009C3DDC" w:rsidP="00F04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Урок</w:t>
            </w:r>
            <w:r w:rsidRPr="003813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памяці 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Н</w:t>
            </w:r>
            <w:r w:rsidRPr="003813F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езабыўная трагедыя Чарнобыля»</w:t>
            </w:r>
          </w:p>
        </w:tc>
        <w:tc>
          <w:tcPr>
            <w:tcW w:w="2126" w:type="dxa"/>
          </w:tcPr>
          <w:p w:rsidR="009C3DDC" w:rsidRPr="00F04001" w:rsidRDefault="009C3DDC" w:rsidP="007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26.04.2023</w:t>
            </w:r>
          </w:p>
        </w:tc>
        <w:tc>
          <w:tcPr>
            <w:tcW w:w="2413" w:type="dxa"/>
          </w:tcPr>
          <w:p w:rsidR="009C3DDC" w:rsidRPr="00474B2C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9C3DDC" w:rsidRPr="007B0E5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7B0E50" w:rsidRDefault="009C3DDC" w:rsidP="007B0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0E5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Удзел у экалагічнай акцыі па прапагандзе паасобнага збору адходаў і іншых другасных матэрыяльных рэсурсаў 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B0E5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Хто, калі не мы!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9C3DDC" w:rsidRDefault="009C3DDC" w:rsidP="0047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13" w:type="dxa"/>
          </w:tcPr>
          <w:p w:rsidR="009C3DDC" w:rsidRPr="00E849D1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9C3DDC" w:rsidRPr="007B0E50" w:rsidTr="00EC323B">
        <w:tc>
          <w:tcPr>
            <w:tcW w:w="958" w:type="dxa"/>
            <w:vMerge/>
            <w:vAlign w:val="center"/>
          </w:tcPr>
          <w:p w:rsidR="009C3DDC" w:rsidRPr="00A22680" w:rsidRDefault="009C3DDC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9C3DDC" w:rsidRPr="007B0E50" w:rsidRDefault="009C3DDC" w:rsidP="009C3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Р</w:t>
            </w:r>
            <w:r w:rsidRPr="009C3DD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аённ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ы этап</w:t>
            </w:r>
            <w:r w:rsidRPr="009C3DD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рэспубліканскага конкурсу 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9C3DD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Юны натураліст</w:t>
            </w:r>
            <w:r w:rsidRPr="007B0E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9C3DDC" w:rsidRPr="009C3DDC" w:rsidRDefault="009C3DDC" w:rsidP="0047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</w:t>
            </w:r>
          </w:p>
        </w:tc>
        <w:tc>
          <w:tcPr>
            <w:tcW w:w="2413" w:type="dxa"/>
          </w:tcPr>
          <w:p w:rsidR="009C3DDC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849D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9C3DDC" w:rsidRPr="00E849D1" w:rsidRDefault="009C3DDC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настаўнік біялогіі</w:t>
            </w:r>
          </w:p>
        </w:tc>
      </w:tr>
      <w:tr w:rsidR="0075426F" w:rsidRPr="00A576B7" w:rsidTr="00EC323B">
        <w:tc>
          <w:tcPr>
            <w:tcW w:w="958" w:type="dxa"/>
            <w:vAlign w:val="center"/>
          </w:tcPr>
          <w:p w:rsidR="0075426F" w:rsidRPr="00A22680" w:rsidRDefault="0075426F" w:rsidP="00A5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5</w:t>
            </w:r>
          </w:p>
        </w:tc>
        <w:tc>
          <w:tcPr>
            <w:tcW w:w="9782" w:type="dxa"/>
            <w:gridSpan w:val="3"/>
          </w:tcPr>
          <w:p w:rsidR="0075426F" w:rsidRPr="00BA55A4" w:rsidRDefault="0075426F" w:rsidP="00BA55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0"/>
                <w:szCs w:val="30"/>
                <w:lang w:val="be-BY" w:eastAsia="ru-RU"/>
              </w:rPr>
            </w:pPr>
            <w:r w:rsidRPr="00BA55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0"/>
                <w:szCs w:val="30"/>
                <w:lang w:val="be-BY" w:eastAsia="ru-RU"/>
              </w:rPr>
              <w:t>Выхаванне культуры бяспекі жыццядзейнасці і навыкаў здаровага ладу жыцця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0"/>
                <w:szCs w:val="30"/>
                <w:lang w:val="be-BY" w:eastAsia="ru-RU"/>
              </w:rPr>
              <w:t>. Выхаванне псіхалагічнай культуры</w:t>
            </w:r>
          </w:p>
        </w:tc>
      </w:tr>
      <w:tr w:rsidR="0075426F" w:rsidRPr="00B018EC" w:rsidTr="00EC323B">
        <w:tc>
          <w:tcPr>
            <w:tcW w:w="958" w:type="dxa"/>
            <w:vMerge w:val="restart"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487B05" w:rsidRDefault="0075426F" w:rsidP="00FD37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рэспубліканскіх спаборніцтвах «Снежны снайпер», рэспубліканска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спартакіяд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зе</w:t>
            </w: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па зімовым і летнім шматбор'і сярод моладзі дапрызыўнага і прызыўнога ўзросту «Абаронца Айчыны»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  <w:p w:rsidR="0075426F" w:rsidRPr="00487B05" w:rsidRDefault="0075426F" w:rsidP="00B369DA">
            <w:pPr>
              <w:spacing w:after="0" w:line="240" w:lineRule="auto"/>
              <w:ind w:right="84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Кансультацыі школьнікаў па пытаннях, звязаных з фарміраваннем здаровага ладу жыцця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.</w:t>
            </w:r>
          </w:p>
          <w:p w:rsidR="0075426F" w:rsidRPr="00487B05" w:rsidRDefault="0075426F" w:rsidP="00B369DA">
            <w:pPr>
              <w:spacing w:after="0" w:line="240" w:lineRule="auto"/>
              <w:ind w:right="84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Правядзенне ўрокаў здароўя і асабістай гігіены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.</w:t>
            </w:r>
          </w:p>
          <w:p w:rsidR="0075426F" w:rsidRPr="00487B05" w:rsidRDefault="0075426F" w:rsidP="00B369DA">
            <w:pPr>
              <w:spacing w:after="0" w:line="240" w:lineRule="auto"/>
              <w:ind w:right="84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Медыцынская прафілактыка і дынамічнае назіранне за станам здароўя вучняў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.</w:t>
            </w:r>
          </w:p>
          <w:p w:rsidR="0075426F" w:rsidRPr="00A22680" w:rsidRDefault="0075426F" w:rsidP="00487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Агульнашкольныя дні здароўя</w:t>
            </w:r>
          </w:p>
        </w:tc>
        <w:tc>
          <w:tcPr>
            <w:tcW w:w="2126" w:type="dxa"/>
          </w:tcPr>
          <w:p w:rsidR="0075426F" w:rsidRPr="00487B05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487B05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Нам.дыр. па ВР Педагог-арганізатар</w:t>
            </w:r>
          </w:p>
          <w:p w:rsidR="0075426F" w:rsidRPr="00487B05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Настаўнік</w:t>
            </w:r>
          </w:p>
          <w:p w:rsidR="0075426F" w:rsidRPr="00487B05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фіз. культуры і спорту</w:t>
            </w:r>
          </w:p>
          <w:p w:rsidR="0075426F" w:rsidRPr="00487B05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5426F" w:rsidRPr="00487B05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Педагогі дадатковай адукацыі</w:t>
            </w:r>
          </w:p>
          <w:p w:rsidR="0075426F" w:rsidRPr="00487B05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482A7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іраўнік фізічнага выхавання</w:t>
            </w:r>
          </w:p>
        </w:tc>
      </w:tr>
      <w:tr w:rsidR="0075426F" w:rsidRPr="00A576B7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CD3298" w:rsidRDefault="0075426F" w:rsidP="00CD3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Маніторынг пропускаў вучэбных </w:t>
            </w: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заняткаў вучнямі па хваробе</w:t>
            </w:r>
          </w:p>
        </w:tc>
        <w:tc>
          <w:tcPr>
            <w:tcW w:w="2126" w:type="dxa"/>
          </w:tcPr>
          <w:p w:rsidR="0075426F" w:rsidRPr="00CD3298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На працягу </w:t>
            </w: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навучальнага года</w:t>
            </w:r>
          </w:p>
        </w:tc>
        <w:tc>
          <w:tcPr>
            <w:tcW w:w="2413" w:type="dxa"/>
          </w:tcPr>
          <w:p w:rsidR="0075426F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</w:t>
            </w: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ацыяльны</w:t>
            </w:r>
          </w:p>
          <w:p w:rsidR="0075426F" w:rsidRPr="00CD3298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п</w:t>
            </w:r>
            <w:r w:rsidRPr="00CD329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едагог</w:t>
            </w:r>
          </w:p>
        </w:tc>
      </w:tr>
      <w:tr w:rsidR="0075426F" w:rsidRPr="00A576B7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487B05" w:rsidRDefault="0075426F" w:rsidP="00ED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7B0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спорту і здароўя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</w:t>
            </w:r>
            <w:r w:rsidRPr="00FD7050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5426F" w:rsidRPr="00487B05" w:rsidRDefault="0075426F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05.09. – 09.09.2022</w:t>
            </w:r>
          </w:p>
        </w:tc>
        <w:tc>
          <w:tcPr>
            <w:tcW w:w="2413" w:type="dxa"/>
          </w:tcPr>
          <w:p w:rsidR="0075426F" w:rsidRPr="00FD7050" w:rsidRDefault="0075426F" w:rsidP="00ED59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</w:t>
            </w: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астаўнік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і</w:t>
            </w:r>
          </w:p>
          <w:p w:rsidR="0075426F" w:rsidRPr="00487B05" w:rsidRDefault="0075426F" w:rsidP="00ED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фіз. культуры і спорту</w:t>
            </w:r>
          </w:p>
        </w:tc>
      </w:tr>
      <w:tr w:rsidR="0075426F" w:rsidRPr="00B018EC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D7050" w:rsidRDefault="0075426F" w:rsidP="00C5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D705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«У цэнтры ўвагі - дзеці!</w:t>
            </w: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»</w:t>
            </w:r>
          </w:p>
          <w:p w:rsidR="0075426F" w:rsidRPr="00A22680" w:rsidRDefault="0075426F" w:rsidP="00B70C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75426F" w:rsidRPr="00ED5976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Верасень, </w:t>
            </w:r>
          </w:p>
          <w:p w:rsidR="0075426F" w:rsidRPr="001D26AF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Pr="00FD7050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FD70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Нам.дыр. па ВР,</w:t>
            </w:r>
          </w:p>
          <w:p w:rsidR="0075426F" w:rsidRPr="00ED5976" w:rsidRDefault="0075426F" w:rsidP="00ED59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кіраўнікі,</w:t>
            </w:r>
          </w:p>
        </w:tc>
      </w:tr>
      <w:tr w:rsidR="0075426F" w:rsidRPr="00ED5976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D7050" w:rsidRDefault="0075426F" w:rsidP="00ED59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Удзел у спаборніцтвах сярод дзяцей і падлеткаў па легкай атлетыцы </w:t>
            </w:r>
            <w:r w:rsidRPr="00FD70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ШКАЛІЯДА</w:t>
            </w:r>
            <w:r w:rsidRPr="00FD70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ED5976" w:rsidRDefault="0075426F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413" w:type="dxa"/>
          </w:tcPr>
          <w:p w:rsidR="0075426F" w:rsidRPr="00FD7050" w:rsidRDefault="0075426F" w:rsidP="00ED59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</w:t>
            </w: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астаўнік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і</w:t>
            </w:r>
          </w:p>
          <w:p w:rsidR="0075426F" w:rsidRPr="00FD7050" w:rsidRDefault="0075426F" w:rsidP="00ED59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фіз. культуры і спорту</w:t>
            </w:r>
          </w:p>
        </w:tc>
      </w:tr>
      <w:tr w:rsidR="0075426F" w:rsidRPr="00A576B7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D7050" w:rsidRDefault="0075426F" w:rsidP="00C56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Таварысцкая сустрэча паміж вучнямі і жыхарамі вёскі па валейболу</w:t>
            </w:r>
          </w:p>
          <w:p w:rsidR="0075426F" w:rsidRPr="00FD7050" w:rsidRDefault="0075426F" w:rsidP="00C56F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75426F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Кастрычнік, </w:t>
            </w:r>
          </w:p>
          <w:p w:rsidR="0075426F" w:rsidRPr="00ED5976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  <w:p w:rsidR="0075426F" w:rsidRPr="00FD7050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75426F" w:rsidRPr="00ED5976" w:rsidRDefault="0075426F" w:rsidP="00ED59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Кіраўнік фізічнага выхавання</w:t>
            </w:r>
          </w:p>
        </w:tc>
      </w:tr>
      <w:tr w:rsidR="0075426F" w:rsidRPr="00A576B7" w:rsidTr="00EC323B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CD3298" w:rsidRDefault="0075426F" w:rsidP="00CD32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Прафілактычная акцыя «Першыя канікулы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–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стань прыкметней у цемры»</w:t>
            </w:r>
          </w:p>
        </w:tc>
        <w:tc>
          <w:tcPr>
            <w:tcW w:w="2126" w:type="dxa"/>
          </w:tcPr>
          <w:p w:rsidR="0075426F" w:rsidRDefault="0075426F" w:rsidP="00ED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Кастрычнік, </w:t>
            </w:r>
          </w:p>
          <w:p w:rsidR="0075426F" w:rsidRPr="00ED5976" w:rsidRDefault="0075426F" w:rsidP="00ED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ED597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тыдз.</w:t>
            </w:r>
          </w:p>
          <w:p w:rsidR="0075426F" w:rsidRPr="00ED5976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75426F" w:rsidRPr="00FD7050" w:rsidRDefault="0075426F" w:rsidP="00FD70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Нам.дыр. па ВР</w:t>
            </w:r>
          </w:p>
        </w:tc>
      </w:tr>
      <w:tr w:rsidR="0075426F" w:rsidRPr="00A22680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D7050" w:rsidRDefault="0075426F" w:rsidP="00CD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D7050">
              <w:rPr>
                <w:rFonts w:ascii="Times New Roman" w:hAnsi="Times New Roman" w:cs="Times New Roman"/>
                <w:sz w:val="30"/>
                <w:szCs w:val="30"/>
              </w:rPr>
              <w:t xml:space="preserve">Удзел у рэспубліканскай акцыі 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FD7050">
              <w:rPr>
                <w:rFonts w:ascii="Times New Roman" w:hAnsi="Times New Roman" w:cs="Times New Roman"/>
                <w:sz w:val="30"/>
                <w:szCs w:val="30"/>
              </w:rPr>
              <w:t>Моладзь супраць тытуню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CD3298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329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Лістапад, </w:t>
            </w:r>
          </w:p>
          <w:p w:rsidR="0075426F" w:rsidRPr="00FD7050" w:rsidRDefault="0075426F" w:rsidP="00FD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5426F" w:rsidRPr="00FD7050" w:rsidRDefault="0075426F" w:rsidP="00FD70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Нам. дыр. па ВР, 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Кіраўнік фізічнага выхавання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CD3298" w:rsidRDefault="0075426F" w:rsidP="00CB21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B2111">
              <w:rPr>
                <w:rFonts w:ascii="Times New Roman" w:hAnsi="Times New Roman" w:cs="Times New Roman"/>
                <w:sz w:val="30"/>
                <w:szCs w:val="30"/>
              </w:rPr>
              <w:t xml:space="preserve">Флэшмоб 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 w:rsidRPr="00CB2111">
              <w:rPr>
                <w:rFonts w:ascii="Times New Roman" w:hAnsi="Times New Roman" w:cs="Times New Roman"/>
                <w:sz w:val="30"/>
                <w:szCs w:val="30"/>
              </w:rPr>
              <w:t xml:space="preserve">Новае пакаленне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B2111">
              <w:rPr>
                <w:rFonts w:ascii="Times New Roman" w:hAnsi="Times New Roman" w:cs="Times New Roman"/>
                <w:sz w:val="30"/>
                <w:szCs w:val="30"/>
              </w:rPr>
              <w:t xml:space="preserve"> здаров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CB21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рух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FD7050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01.12.2022</w:t>
            </w:r>
          </w:p>
        </w:tc>
        <w:tc>
          <w:tcPr>
            <w:tcW w:w="2413" w:type="dxa"/>
          </w:tcPr>
          <w:p w:rsidR="0075426F" w:rsidRPr="001D4A55" w:rsidRDefault="0075426F" w:rsidP="00CB2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5426F" w:rsidRPr="00CD3298" w:rsidRDefault="0075426F" w:rsidP="00CD32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</w:t>
            </w: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іраўнік фізічнага выхавання</w:t>
            </w:r>
          </w:p>
        </w:tc>
      </w:tr>
      <w:tr w:rsidR="0075426F" w:rsidRPr="00A576B7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D7050" w:rsidRDefault="0075426F" w:rsidP="00CD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D7050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Рэспубліканская акцыя </w:t>
            </w:r>
            <w:r w:rsidRPr="00FD705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Бяспечны Новы год»</w:t>
            </w:r>
          </w:p>
        </w:tc>
        <w:tc>
          <w:tcPr>
            <w:tcW w:w="2126" w:type="dxa"/>
          </w:tcPr>
          <w:p w:rsidR="0075426F" w:rsidRPr="00CD3298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329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Снежань, </w:t>
            </w:r>
          </w:p>
          <w:p w:rsidR="0075426F" w:rsidRPr="00FD7050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5426F" w:rsidRPr="00FD7050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A576B7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2A3FCC" w:rsidRDefault="0075426F" w:rsidP="002A3FCC">
            <w:pPr>
              <w:spacing w:after="0" w:line="240" w:lineRule="auto"/>
              <w:ind w:right="84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здаровага харчавання (</w:t>
            </w:r>
            <w:r w:rsidRPr="001D4A5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5426F" w:rsidRPr="00CD3298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23.01. – 27.01.2023</w:t>
            </w:r>
          </w:p>
        </w:tc>
        <w:tc>
          <w:tcPr>
            <w:tcW w:w="2413" w:type="dxa"/>
          </w:tcPr>
          <w:p w:rsidR="0075426F" w:rsidRPr="001D4A55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кл. кіраўнікі</w:t>
            </w:r>
          </w:p>
          <w:p w:rsidR="0075426F" w:rsidRDefault="0075426F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A576B7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2A3FCC" w:rsidRDefault="0075426F" w:rsidP="002A3F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Інтэлектуальная гульня «Брэйн-рынг» сярод членаў гурткоў юных вырата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вальнікаў-пажарных «За бяспеку»</w:t>
            </w:r>
          </w:p>
        </w:tc>
        <w:tc>
          <w:tcPr>
            <w:tcW w:w="2126" w:type="dxa"/>
          </w:tcPr>
          <w:p w:rsidR="0075426F" w:rsidRPr="002A3FCC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A3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Студзень, </w:t>
            </w:r>
          </w:p>
          <w:p w:rsidR="0075426F" w:rsidRPr="001D4A55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тыдз.</w:t>
            </w:r>
          </w:p>
          <w:p w:rsidR="0075426F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75426F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 дадатковай адукацыі</w:t>
            </w:r>
          </w:p>
          <w:p w:rsidR="0075426F" w:rsidRPr="001D4A55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Гутар У.П.</w:t>
            </w:r>
          </w:p>
        </w:tc>
      </w:tr>
      <w:tr w:rsidR="0075426F" w:rsidRPr="00A576B7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2A3F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Рэспубліканская акцыя 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Бяспека ў кожны дом»</w:t>
            </w:r>
          </w:p>
        </w:tc>
        <w:tc>
          <w:tcPr>
            <w:tcW w:w="2126" w:type="dxa"/>
          </w:tcPr>
          <w:p w:rsidR="0075426F" w:rsidRPr="002A3FCC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A3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Студзень, </w:t>
            </w:r>
          </w:p>
          <w:p w:rsidR="0075426F" w:rsidRPr="001D4A55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тыдз.</w:t>
            </w:r>
          </w:p>
          <w:p w:rsidR="0075426F" w:rsidRDefault="0075426F" w:rsidP="00CD3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75426F" w:rsidRPr="001D4A55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кл. кіраўнікі</w:t>
            </w:r>
          </w:p>
          <w:p w:rsidR="0075426F" w:rsidRPr="001D4A55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C06EA0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BB42CE" w:rsidRDefault="0075426F" w:rsidP="00405FD1">
            <w:pPr>
              <w:spacing w:after="0" w:line="240" w:lineRule="auto"/>
              <w:ind w:right="84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Агляд-конкурс дзіцячай творчасці 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Выратавальнікі вачыма дзяцей»</w:t>
            </w:r>
          </w:p>
        </w:tc>
        <w:tc>
          <w:tcPr>
            <w:tcW w:w="2126" w:type="dxa"/>
          </w:tcPr>
          <w:p w:rsidR="0075426F" w:rsidRPr="002A3FCC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A3FC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Студзень, </w:t>
            </w:r>
          </w:p>
          <w:p w:rsidR="0075426F" w:rsidRPr="001D4A55" w:rsidRDefault="0075426F" w:rsidP="002A3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5426F" w:rsidRPr="001D4A55" w:rsidRDefault="0075426F" w:rsidP="002A3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Педагогі дадатковай адукацыі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AF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Конкурс творчых праектаў для падлеткаў 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Бяспечны пераход»</w:t>
            </w:r>
          </w:p>
          <w:p w:rsidR="0075426F" w:rsidRDefault="0075426F" w:rsidP="00AF40C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75426F" w:rsidRPr="001D4A55" w:rsidRDefault="0075426F" w:rsidP="00AF40C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75426F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Pr="00A22680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Педагогі дадатковай адукацыі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  <w:r w:rsidRPr="00A22680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lastRenderedPageBreak/>
              <w:t>арганізатар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AF4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у конкурсе для дзяцей і падлеткаў «Выконваем законы дарог!»</w:t>
            </w:r>
          </w:p>
        </w:tc>
        <w:tc>
          <w:tcPr>
            <w:tcW w:w="2126" w:type="dxa"/>
          </w:tcPr>
          <w:p w:rsidR="0075426F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5426F" w:rsidRPr="001D4A55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Pr="00A22680" w:rsidRDefault="0075426F" w:rsidP="00951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Педагогі дадатковай адукацыі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  <w:r w:rsidRPr="00A22680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A576B7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2A3FCC" w:rsidRDefault="0075426F" w:rsidP="00CB2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B21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Тыдзень здаровага ладу жыцця 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</w:t>
            </w:r>
            <w:r w:rsidRPr="001D4A55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03.04.- 07.04.2023</w:t>
            </w:r>
          </w:p>
        </w:tc>
        <w:tc>
          <w:tcPr>
            <w:tcW w:w="2413" w:type="dxa"/>
          </w:tcPr>
          <w:p w:rsidR="0075426F" w:rsidRPr="00CB2111" w:rsidRDefault="0075426F" w:rsidP="00CB21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</w:t>
            </w: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астаўнік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і</w:t>
            </w:r>
          </w:p>
          <w:p w:rsidR="0075426F" w:rsidRPr="001D4A55" w:rsidRDefault="0075426F" w:rsidP="00CB2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FD7050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фіз. культуры і спорту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4A5A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Абласны конкурс малюнкаў па прафілактыцы электратраўматызму</w:t>
            </w:r>
          </w:p>
          <w:p w:rsidR="0075426F" w:rsidRPr="001D4A55" w:rsidRDefault="0075426F" w:rsidP="004A5A0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75426F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5426F" w:rsidRPr="00A22680" w:rsidRDefault="0075426F" w:rsidP="001D4A55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Педагогі дадатковай адукацыі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  <w:r w:rsidRPr="00A22680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38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Злёт-конкурс атрадаў ЮВП</w:t>
            </w:r>
          </w:p>
        </w:tc>
        <w:tc>
          <w:tcPr>
            <w:tcW w:w="2126" w:type="dxa"/>
          </w:tcPr>
          <w:p w:rsidR="0075426F" w:rsidRPr="00383563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13" w:type="dxa"/>
          </w:tcPr>
          <w:p w:rsidR="0075426F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 дадатковай адукацыі</w:t>
            </w:r>
          </w:p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Гутар У.П.,</w:t>
            </w:r>
            <w:r w:rsidRPr="00A22680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B018EC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38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Злёт-конкурс атрадаў ЮІД</w:t>
            </w:r>
          </w:p>
        </w:tc>
        <w:tc>
          <w:tcPr>
            <w:tcW w:w="2126" w:type="dxa"/>
          </w:tcPr>
          <w:p w:rsidR="0075426F" w:rsidRPr="00383563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13" w:type="dxa"/>
          </w:tcPr>
          <w:p w:rsidR="0075426F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 дадатковай адукацыі</w:t>
            </w:r>
          </w:p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Гутар У.П.,</w:t>
            </w:r>
            <w:r w:rsidRPr="00A22680"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  <w:t xml:space="preserve">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A22680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CD3298" w:rsidRDefault="0075426F" w:rsidP="003835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Республіканская акцыя «Канікулы без дыму і агню</w:t>
            </w:r>
            <w:r w:rsidRPr="001D4A5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D3298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75426F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ВР,</w:t>
            </w:r>
          </w:p>
          <w:p w:rsidR="0075426F" w:rsidRPr="001D4A55" w:rsidRDefault="0075426F" w:rsidP="00383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A22680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383563" w:rsidRDefault="0075426F" w:rsidP="00383563">
            <w:pPr>
              <w:spacing w:after="0" w:line="240" w:lineRule="auto"/>
              <w:ind w:right="-28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Рэспубліканская ак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цыя «Не пакідайце дзяцей адных»</w:t>
            </w:r>
          </w:p>
        </w:tc>
        <w:tc>
          <w:tcPr>
            <w:tcW w:w="2126" w:type="dxa"/>
          </w:tcPr>
          <w:p w:rsidR="0075426F" w:rsidRDefault="0075426F" w:rsidP="003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8356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5426F" w:rsidRPr="001D4A55" w:rsidRDefault="0075426F" w:rsidP="0038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ВР,</w:t>
            </w:r>
          </w:p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A22680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383563" w:rsidRDefault="0075426F" w:rsidP="0038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Рэспубліканская антытытунёвая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акцыя «Беларусь супраць тытуню»</w:t>
            </w:r>
          </w:p>
        </w:tc>
        <w:tc>
          <w:tcPr>
            <w:tcW w:w="2126" w:type="dxa"/>
          </w:tcPr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31.05.2023</w:t>
            </w:r>
          </w:p>
        </w:tc>
        <w:tc>
          <w:tcPr>
            <w:tcW w:w="2413" w:type="dxa"/>
          </w:tcPr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ВР,</w:t>
            </w:r>
          </w:p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383563" w:rsidTr="00FD7050">
        <w:tc>
          <w:tcPr>
            <w:tcW w:w="958" w:type="dxa"/>
            <w:vMerge/>
            <w:vAlign w:val="center"/>
          </w:tcPr>
          <w:p w:rsidR="0075426F" w:rsidRPr="00A22680" w:rsidRDefault="0075426F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1D4A55" w:rsidRDefault="0075426F" w:rsidP="0038356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Сход навучэнцаў школы па арганізацыі летніх канікулаў «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Бяспечнае л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ета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 – 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3</w:t>
            </w: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!»</w:t>
            </w:r>
          </w:p>
        </w:tc>
        <w:tc>
          <w:tcPr>
            <w:tcW w:w="2126" w:type="dxa"/>
          </w:tcPr>
          <w:p w:rsidR="0075426F" w:rsidRPr="001D4A55" w:rsidRDefault="0075426F" w:rsidP="001D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31.05.2023</w:t>
            </w:r>
          </w:p>
        </w:tc>
        <w:tc>
          <w:tcPr>
            <w:tcW w:w="2413" w:type="dxa"/>
          </w:tcPr>
          <w:p w:rsidR="0075426F" w:rsidRPr="001D4A55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ВР,</w:t>
            </w:r>
          </w:p>
          <w:p w:rsidR="0075426F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75426F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5426F" w:rsidRPr="00383563" w:rsidRDefault="0075426F" w:rsidP="003835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A22680" w:rsidTr="00374EC7">
        <w:tc>
          <w:tcPr>
            <w:tcW w:w="958" w:type="dxa"/>
            <w:vAlign w:val="center"/>
          </w:tcPr>
          <w:p w:rsidR="0075426F" w:rsidRPr="00A22680" w:rsidRDefault="0075426F" w:rsidP="00A5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6</w:t>
            </w:r>
          </w:p>
        </w:tc>
        <w:tc>
          <w:tcPr>
            <w:tcW w:w="9782" w:type="dxa"/>
            <w:gridSpan w:val="3"/>
          </w:tcPr>
          <w:p w:rsidR="0075426F" w:rsidRPr="00A22680" w:rsidRDefault="0075426F" w:rsidP="00374E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Прававое выхаванне</w:t>
            </w:r>
          </w:p>
        </w:tc>
      </w:tr>
      <w:tr w:rsidR="0075426F" w:rsidRPr="0030279E" w:rsidTr="00374EC7">
        <w:tc>
          <w:tcPr>
            <w:tcW w:w="958" w:type="dxa"/>
            <w:vMerge w:val="restart"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974933" w:rsidRDefault="0075426F" w:rsidP="00374EC7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Праект</w:t>
            </w:r>
            <w:r w:rsidRPr="009515A6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 xml:space="preserve"> «Школа прававой асветы»</w:t>
            </w:r>
          </w:p>
        </w:tc>
        <w:tc>
          <w:tcPr>
            <w:tcW w:w="2126" w:type="dxa"/>
          </w:tcPr>
          <w:p w:rsidR="0075426F" w:rsidRPr="0030279E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Pr="0030279E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30279E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E7D1B" w:rsidRDefault="0075426F" w:rsidP="00374EC7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Прафілактычныя гутаркі </w:t>
            </w:r>
            <w:r w:rsidRPr="009515A6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«</w:t>
            </w:r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Аб правілах бяспечных паводзін </w:t>
            </w:r>
            <w:proofErr w:type="gramStart"/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proofErr w:type="gramEnd"/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школе</w:t>
            </w:r>
            <w:proofErr w:type="gramEnd"/>
            <w:r w:rsidRPr="005E7D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на вуліцы, дома, у грамадскіх месцах</w:t>
            </w:r>
            <w:r w:rsidRPr="009515A6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75426F" w:rsidRPr="00487B05" w:rsidRDefault="0075426F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87B0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5426F" w:rsidRDefault="0075426F" w:rsidP="0095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5426F" w:rsidRDefault="0075426F" w:rsidP="00951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30279E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Default="0075426F" w:rsidP="00C84D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</w:t>
            </w:r>
            <w:r w:rsidRPr="00C84DF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ідэаперамены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:</w:t>
            </w:r>
            <w:r w:rsidRPr="00C84DF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</w:t>
            </w:r>
          </w:p>
          <w:p w:rsidR="0075426F" w:rsidRPr="00C84DFA" w:rsidRDefault="0075426F" w:rsidP="00C84DFA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«Хвілінкі бяспекі»</w:t>
            </w:r>
          </w:p>
          <w:p w:rsidR="0075426F" w:rsidRPr="00C84DFA" w:rsidRDefault="0075426F" w:rsidP="00C84DFA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84DF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«Дарога без небяспек»</w:t>
            </w:r>
          </w:p>
          <w:p w:rsidR="0075426F" w:rsidRPr="00C84DFA" w:rsidRDefault="0075426F" w:rsidP="00C84DFA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84DF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«Адказнасць падлеткаў за правапарушэнні»</w:t>
            </w:r>
          </w:p>
        </w:tc>
        <w:tc>
          <w:tcPr>
            <w:tcW w:w="2126" w:type="dxa"/>
          </w:tcPr>
          <w:p w:rsidR="0075426F" w:rsidRPr="00487B05" w:rsidRDefault="0075426F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lastRenderedPageBreak/>
              <w:t>Верасень</w:t>
            </w:r>
          </w:p>
        </w:tc>
        <w:tc>
          <w:tcPr>
            <w:tcW w:w="2413" w:type="dxa"/>
          </w:tcPr>
          <w:p w:rsidR="0075426F" w:rsidRDefault="0075426F" w:rsidP="0095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 xml:space="preserve">Сацыяльны 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lastRenderedPageBreak/>
              <w:t>педагог</w:t>
            </w:r>
          </w:p>
        </w:tc>
      </w:tr>
      <w:tr w:rsidR="0075426F" w:rsidRPr="0030279E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Default="0075426F" w:rsidP="00C84D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8778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Псіхалагічная гасцёўня «Тэрыторыя незалежнасці ад наркотыкаў»</w:t>
            </w:r>
          </w:p>
        </w:tc>
        <w:tc>
          <w:tcPr>
            <w:tcW w:w="2126" w:type="dxa"/>
          </w:tcPr>
          <w:p w:rsidR="0075426F" w:rsidRDefault="0075426F" w:rsidP="00F87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Верасень,</w:t>
            </w:r>
          </w:p>
          <w:p w:rsidR="0075426F" w:rsidRDefault="0075426F" w:rsidP="00F87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5 тыдз.</w:t>
            </w:r>
          </w:p>
        </w:tc>
        <w:tc>
          <w:tcPr>
            <w:tcW w:w="2413" w:type="dxa"/>
          </w:tcPr>
          <w:p w:rsidR="0075426F" w:rsidRDefault="0075426F" w:rsidP="0095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Педагог- псіхолаг</w:t>
            </w:r>
          </w:p>
        </w:tc>
      </w:tr>
      <w:tr w:rsidR="0075426F" w:rsidRPr="0030279E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Default="0075426F" w:rsidP="00C84D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Дыспут «Гандаль людзьмі: Як не стаць ахвярай?»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Кастрычнік,</w:t>
            </w:r>
          </w:p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Default="0075426F" w:rsidP="0095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2C354B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E7D1B" w:rsidRDefault="0075426F" w:rsidP="00F8778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Конкурс </w:t>
            </w: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сэлфі</w:t>
            </w:r>
            <w:r w:rsidRPr="005E7D1B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Я 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м</w:t>
            </w:r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ае</w:t>
            </w:r>
            <w:proofErr w:type="gramEnd"/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сябры</w:t>
            </w:r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  <w:r w:rsidRPr="005E7D1B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val="be-BY"/>
              </w:rPr>
              <w:t xml:space="preserve"> </w:t>
            </w: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да </w:t>
            </w: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Сусветнага дня </w:t>
            </w: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дзіцяці</w:t>
            </w:r>
          </w:p>
        </w:tc>
        <w:tc>
          <w:tcPr>
            <w:tcW w:w="2126" w:type="dxa"/>
          </w:tcPr>
          <w:p w:rsidR="0075426F" w:rsidRDefault="0075426F" w:rsidP="0050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14.11.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</w:p>
          <w:p w:rsidR="0075426F" w:rsidRPr="00504550" w:rsidRDefault="0075426F" w:rsidP="0050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20.11.2022</w:t>
            </w:r>
          </w:p>
        </w:tc>
        <w:tc>
          <w:tcPr>
            <w:tcW w:w="2413" w:type="dxa"/>
          </w:tcPr>
          <w:p w:rsidR="0075426F" w:rsidRPr="0050455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5426F" w:rsidRPr="00B018EC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2C354B" w:rsidRDefault="0075426F" w:rsidP="00374EC7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Тыдзень прававых ведаў (</w:t>
            </w:r>
            <w:r w:rsidRPr="002C354B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5426F" w:rsidRPr="00477833" w:rsidRDefault="0075426F" w:rsidP="005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05.12. – 10.12.2022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СППС,</w:t>
            </w:r>
          </w:p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педагог-арганізатар,</w:t>
            </w:r>
          </w:p>
          <w:p w:rsidR="0075426F" w:rsidRDefault="0075426F" w:rsidP="005E7D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5426F" w:rsidRPr="002C354B" w:rsidRDefault="0075426F" w:rsidP="005E7D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5426F" w:rsidRPr="00A22680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7D5A2D" w:rsidRDefault="0075426F" w:rsidP="005045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7D5A2D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Правядзенне анкетавання па крымінальнай і адміністрацыйнай адказнасці з навучэнцамі</w:t>
            </w:r>
          </w:p>
        </w:tc>
        <w:tc>
          <w:tcPr>
            <w:tcW w:w="2126" w:type="dxa"/>
          </w:tcPr>
          <w:p w:rsidR="0075426F" w:rsidRPr="005E7D1B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E7D1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Студзень, </w:t>
            </w:r>
          </w:p>
          <w:p w:rsidR="0075426F" w:rsidRPr="00477833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75426F" w:rsidRPr="00A22680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7D5A2D" w:rsidRDefault="0075426F" w:rsidP="005045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Занят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а</w:t>
            </w: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к з элементамі трэнінгу па прафілактыцы булінга «Узаемная падтрымка»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Люты,</w:t>
            </w:r>
          </w:p>
          <w:p w:rsidR="0075426F" w:rsidRPr="005E7D1B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Педагог- псіхолаг</w:t>
            </w:r>
          </w:p>
        </w:tc>
      </w:tr>
      <w:tr w:rsidR="0075426F" w:rsidRPr="00A22680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04550" w:rsidRDefault="0075426F" w:rsidP="00C67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Практыкум «Наркотыкі і лёгкія грошы. А што далей?…»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Сакавік,</w:t>
            </w:r>
          </w:p>
          <w:p w:rsidR="0075426F" w:rsidRPr="005E7D1B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A22680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504550" w:rsidRDefault="0075426F" w:rsidP="00F87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5045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Інтэрактыўны занятак «Рызыка і рызыкоўныя паводзіны»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Красавік,</w:t>
            </w:r>
          </w:p>
          <w:p w:rsidR="0075426F" w:rsidRPr="005E7D1B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A22680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F87789" w:rsidRDefault="0075426F" w:rsidP="00F877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F87789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Прававая гадзіна «Віды і меры адказнасці за ўчыненне злачынстваў і правапарушэнняў»</w:t>
            </w:r>
          </w:p>
        </w:tc>
        <w:tc>
          <w:tcPr>
            <w:tcW w:w="2126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Май,</w:t>
            </w:r>
          </w:p>
          <w:p w:rsidR="0075426F" w:rsidRPr="005E7D1B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75426F" w:rsidRPr="00E67E32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E67E32" w:rsidRDefault="0075426F" w:rsidP="00374E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E67E3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Арганізацыя працы прававой пошты «Пытанне-Адказ!»</w:t>
            </w:r>
          </w:p>
        </w:tc>
        <w:tc>
          <w:tcPr>
            <w:tcW w:w="2126" w:type="dxa"/>
          </w:tcPr>
          <w:p w:rsidR="0075426F" w:rsidRPr="00477833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13" w:type="dxa"/>
          </w:tcPr>
          <w:p w:rsidR="0075426F" w:rsidRPr="00E67E32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  <w:t>СППС</w:t>
            </w:r>
          </w:p>
        </w:tc>
      </w:tr>
      <w:tr w:rsidR="0075426F" w:rsidRPr="00E67E32" w:rsidTr="00374EC7">
        <w:tc>
          <w:tcPr>
            <w:tcW w:w="958" w:type="dxa"/>
            <w:vMerge/>
            <w:vAlign w:val="center"/>
          </w:tcPr>
          <w:p w:rsidR="0075426F" w:rsidRPr="00A22680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5426F" w:rsidRPr="00E67E32" w:rsidRDefault="0075426F" w:rsidP="00374E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5426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Удзел у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раенных </w:t>
            </w:r>
            <w:r w:rsidRPr="0075426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мерапрыемствах, прысвечаных Міжнароднаму дню абароны дзяцей (</w:t>
            </w:r>
            <w:r w:rsidRPr="0075426F">
              <w:rPr>
                <w:rFonts w:ascii="Times New Roman" w:hAnsi="Times New Roman" w:cs="Times New Roman"/>
                <w:i/>
                <w:color w:val="000000"/>
                <w:sz w:val="30"/>
                <w:szCs w:val="30"/>
              </w:rPr>
              <w:t>1 чэрвеня</w:t>
            </w:r>
            <w:r w:rsidRPr="0075426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:rsidR="0075426F" w:rsidRP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Чэрвень</w:t>
            </w:r>
          </w:p>
        </w:tc>
        <w:tc>
          <w:tcPr>
            <w:tcW w:w="2413" w:type="dxa"/>
          </w:tcPr>
          <w:p w:rsidR="0075426F" w:rsidRDefault="0075426F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0"/>
                <w:szCs w:val="30"/>
                <w:lang w:val="be-BY"/>
              </w:rPr>
            </w:pPr>
            <w:r w:rsidRPr="001D4A5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</w:t>
            </w:r>
          </w:p>
        </w:tc>
      </w:tr>
      <w:tr w:rsidR="0075426F" w:rsidRPr="00B018EC" w:rsidTr="00EC323B">
        <w:tc>
          <w:tcPr>
            <w:tcW w:w="958" w:type="dxa"/>
            <w:vAlign w:val="center"/>
          </w:tcPr>
          <w:p w:rsidR="0075426F" w:rsidRPr="00A22680" w:rsidRDefault="0075426F" w:rsidP="00A5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7</w:t>
            </w:r>
          </w:p>
        </w:tc>
        <w:tc>
          <w:tcPr>
            <w:tcW w:w="9782" w:type="dxa"/>
            <w:gridSpan w:val="3"/>
          </w:tcPr>
          <w:p w:rsidR="0075426F" w:rsidRDefault="0075426F" w:rsidP="00BA55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С</w:t>
            </w:r>
            <w:r w:rsidRPr="00A576B7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ямейнае і гендэрнае выхаванне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. </w:t>
            </w:r>
          </w:p>
          <w:p w:rsidR="0075426F" w:rsidRPr="00A22680" w:rsidRDefault="0075426F" w:rsidP="00BA55A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Узаемадзеянне ўстано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вы</w:t>
            </w: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 агульнай сярэдняй адукацыі з сям'ёй</w:t>
            </w:r>
          </w:p>
        </w:tc>
      </w:tr>
      <w:tr w:rsidR="00EB71EE" w:rsidRPr="00A22680" w:rsidTr="00EC323B">
        <w:tc>
          <w:tcPr>
            <w:tcW w:w="958" w:type="dxa"/>
            <w:vMerge w:val="restart"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7D13EE" w:rsidRDefault="00EB71EE" w:rsidP="007D13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Сістэматычнае інфармаванне бацькоў аб наведванні заняткаў і правапарушэннях вучняў</w:t>
            </w:r>
          </w:p>
          <w:p w:rsidR="00EB71EE" w:rsidRPr="007D13EE" w:rsidRDefault="00EB71EE" w:rsidP="00C06E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Запрашэнне на бацькоўскія сходы супрацоўнікаў праваахоўных органаў, работнікаў сац. службаў</w:t>
            </w:r>
          </w:p>
          <w:p w:rsidR="00EB71EE" w:rsidRPr="007D13EE" w:rsidRDefault="00EB71EE" w:rsidP="00743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Агульнашкольныя, </w:t>
            </w: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класныя </w:t>
            </w: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бацькоўскія сходы</w:t>
            </w:r>
          </w:p>
          <w:p w:rsidR="00EB71EE" w:rsidRPr="007D13EE" w:rsidRDefault="00EB71EE" w:rsidP="007D13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Прыцягненне бацькоў да ўдзелу </w:t>
            </w:r>
            <w:r w:rsidR="00DD0CB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ў</w:t>
            </w: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агульнашкол</w:t>
            </w:r>
            <w:r w:rsidR="00DD0CB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ьных, спартыўных мерапрыемствах</w:t>
            </w:r>
            <w:r w:rsidRPr="007D13EE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B71EE" w:rsidRPr="007D13EE" w:rsidRDefault="00EB71EE" w:rsidP="00C06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  <w:lang w:val="be-BY"/>
              </w:rPr>
            </w:pPr>
            <w:r w:rsidRPr="007D13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Рэалізацыя праекта «Бацькоўскі ўніверсітэт»</w:t>
            </w:r>
          </w:p>
        </w:tc>
        <w:tc>
          <w:tcPr>
            <w:tcW w:w="2126" w:type="dxa"/>
          </w:tcPr>
          <w:p w:rsidR="00EB71EE" w:rsidRPr="0074388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4388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lastRenderedPageBreak/>
              <w:t>На працягу года</w:t>
            </w:r>
          </w:p>
        </w:tc>
        <w:tc>
          <w:tcPr>
            <w:tcW w:w="2413" w:type="dxa"/>
          </w:tcPr>
          <w:p w:rsidR="00EB71EE" w:rsidRPr="007D13EE" w:rsidRDefault="00EB71EE" w:rsidP="00C06EA0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</w:t>
            </w:r>
          </w:p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 xml:space="preserve">Кл. кіраўнікі </w:t>
            </w:r>
          </w:p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  <w:p w:rsidR="00EB71EE" w:rsidRPr="007D13E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D13E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bookmarkStart w:id="0" w:name="_GoBack" w:colFirst="1" w:colLast="3"/>
          </w:p>
        </w:tc>
        <w:tc>
          <w:tcPr>
            <w:tcW w:w="5243" w:type="dxa"/>
          </w:tcPr>
          <w:p w:rsidR="00EB71EE" w:rsidRPr="003E39FF" w:rsidRDefault="00EB71EE" w:rsidP="003E3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Агульнашкольны бацькоўскі сход 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3E39FF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Асаблівасці арганізацыі адукацыйнага працэсу ў 2022/2023 н.г. Умовы арганізацыі пазаўрочнай занятасці вучняў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EB71EE" w:rsidRPr="005670A6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413" w:type="dxa"/>
          </w:tcPr>
          <w:p w:rsidR="00EB71EE" w:rsidRPr="005670A6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Адміністрацыя,</w:t>
            </w:r>
          </w:p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5670A6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  <w:p w:rsidR="00EB71EE" w:rsidRPr="005670A6" w:rsidRDefault="00EB71EE" w:rsidP="00C172F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bookmarkEnd w:id="0"/>
      <w:tr w:rsidR="00EB71EE" w:rsidRPr="00B018EC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5670A6" w:rsidRDefault="00EB71EE" w:rsidP="008D250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Арганізацыя ўдзелу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бацькоў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правядзенн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школьных мерапрыемстваў «Дзень настаўніка», «Дзень маці»</w:t>
            </w:r>
          </w:p>
        </w:tc>
        <w:tc>
          <w:tcPr>
            <w:tcW w:w="2126" w:type="dxa"/>
          </w:tcPr>
          <w:p w:rsidR="00EB71EE" w:rsidRPr="003E39FF" w:rsidRDefault="00EB71EE" w:rsidP="003E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Кастрычнік </w:t>
            </w:r>
          </w:p>
        </w:tc>
        <w:tc>
          <w:tcPr>
            <w:tcW w:w="2413" w:type="dxa"/>
          </w:tcPr>
          <w:p w:rsidR="00EB71EE" w:rsidRPr="005670A6" w:rsidRDefault="00EB71EE" w:rsidP="00C06EA0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Педагог-арганізатар,</w:t>
            </w:r>
          </w:p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5670A6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Default="00EB71EE" w:rsidP="008D250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933E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Гадзіна зносін «Перад маці ў вечным абавязку»</w:t>
            </w:r>
          </w:p>
        </w:tc>
        <w:tc>
          <w:tcPr>
            <w:tcW w:w="2126" w:type="dxa"/>
          </w:tcPr>
          <w:p w:rsidR="00EB71EE" w:rsidRDefault="00EB71EE" w:rsidP="003E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EB71EE" w:rsidRPr="003E39FF" w:rsidRDefault="00EB71EE" w:rsidP="003E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EB71EE" w:rsidRPr="005670A6" w:rsidRDefault="00EB71EE" w:rsidP="00A933E6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D35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псіхолаг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4D35B8" w:rsidRDefault="00EB71EE" w:rsidP="004D35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D35B8">
              <w:rPr>
                <w:rFonts w:ascii="Times New Roman" w:hAnsi="Times New Roman" w:cs="Times New Roman"/>
                <w:sz w:val="30"/>
                <w:szCs w:val="30"/>
              </w:rPr>
              <w:t>Святочная</w:t>
            </w:r>
            <w:proofErr w:type="gramEnd"/>
            <w:r w:rsidRPr="004D35B8">
              <w:rPr>
                <w:rFonts w:ascii="Times New Roman" w:hAnsi="Times New Roman" w:cs="Times New Roman"/>
                <w:sz w:val="30"/>
                <w:szCs w:val="30"/>
              </w:rPr>
              <w:t xml:space="preserve"> паштоўка да Дня работнікаў сельскай гаспадаркі</w:t>
            </w:r>
          </w:p>
        </w:tc>
        <w:tc>
          <w:tcPr>
            <w:tcW w:w="2126" w:type="dxa"/>
          </w:tcPr>
          <w:p w:rsidR="00EB71EE" w:rsidRPr="00A22680" w:rsidRDefault="00EB71EE" w:rsidP="003E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Pr="00A71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.11.202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2413" w:type="dxa"/>
          </w:tcPr>
          <w:p w:rsidR="00EB71EE" w:rsidRPr="00A22680" w:rsidRDefault="00EB71EE" w:rsidP="004D3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4D35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EB71EE" w:rsidRPr="003E39FF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3E39FF" w:rsidRDefault="00EB71EE" w:rsidP="004D35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5D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Агульнашкольны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Pr="00265D9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ацькоўскі сход</w:t>
            </w:r>
            <w:r w:rsidRPr="0073538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23A59">
              <w:rPr>
                <w:rFonts w:eastAsia="Calibri"/>
                <w:sz w:val="26"/>
                <w:szCs w:val="26"/>
                <w:lang w:val="be-BY"/>
              </w:rPr>
              <w:t xml:space="preserve"> 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3E39F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Асаблівасці задач сям’і і школы                        ў выхаванні і сацыялізацыі дзіцяці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EB71EE" w:rsidRPr="003E39FF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413" w:type="dxa"/>
          </w:tcPr>
          <w:p w:rsidR="00EB71EE" w:rsidRPr="005670A6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Адміністрацыя,</w:t>
            </w:r>
          </w:p>
          <w:p w:rsidR="00EB71EE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3E39FF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3E39FF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265D99" w:rsidRDefault="00EB71EE" w:rsidP="004D35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933E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Інтэрактыўны занятак «Фарміраванне прававой культуры і нарматыўных паводзін навучэнцаў у соцыуме»</w:t>
            </w:r>
          </w:p>
        </w:tc>
        <w:tc>
          <w:tcPr>
            <w:tcW w:w="2126" w:type="dxa"/>
          </w:tcPr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Студзень,</w:t>
            </w:r>
          </w:p>
          <w:p w:rsidR="00EB71EE" w:rsidRPr="003E39FF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EB71EE" w:rsidRPr="005670A6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Сацыяльны педагог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DE2165" w:rsidRDefault="00EB71EE" w:rsidP="00DE21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В</w:t>
            </w:r>
            <w:r w:rsidRPr="00DE216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ечар сустрэчы выпускнікоў 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 рацэ часу</w:t>
            </w:r>
            <w:r w:rsidRPr="00DE216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...»</w:t>
            </w:r>
          </w:p>
        </w:tc>
        <w:tc>
          <w:tcPr>
            <w:tcW w:w="2126" w:type="dxa"/>
          </w:tcPr>
          <w:p w:rsidR="00EB71EE" w:rsidRPr="00A22680" w:rsidRDefault="00EB71EE" w:rsidP="008D2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DE21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 w:rsidRPr="00DE21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.02.202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2413" w:type="dxa"/>
          </w:tcPr>
          <w:p w:rsidR="00EB71EE" w:rsidRPr="00DE2165" w:rsidRDefault="00EB71EE" w:rsidP="00DE2165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DE216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Нам. дыр па ВР, педагог-арганізатар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Default="00EB71EE" w:rsidP="00DE589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B25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Інтэрактыўны занятак з элементамі трэнінгу «Мужчын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</w:t>
            </w:r>
            <w:r w:rsidRPr="00AB25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і жан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чына</w:t>
            </w:r>
            <w:r w:rsidRPr="00AB25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: гендэрныя адрозненні»</w:t>
            </w:r>
          </w:p>
        </w:tc>
        <w:tc>
          <w:tcPr>
            <w:tcW w:w="2126" w:type="dxa"/>
          </w:tcPr>
          <w:p w:rsidR="00EB71EE" w:rsidRDefault="00EB71EE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5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EB71EE" w:rsidRPr="008D2504" w:rsidRDefault="00EB71EE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EB71EE" w:rsidRPr="005670A6" w:rsidRDefault="00EB71EE" w:rsidP="00DE5892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D35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псіхолаг</w:t>
            </w:r>
          </w:p>
        </w:tc>
      </w:tr>
      <w:tr w:rsidR="00EB71EE" w:rsidRPr="00B018EC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A22680" w:rsidRDefault="00EB71EE" w:rsidP="00C06E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Арганізацыя ўдзелу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бацькоў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правядзенн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</w:t>
            </w:r>
            <w:r w:rsidRPr="008D25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школьных мерапрыемстваў</w:t>
            </w:r>
            <w:r w:rsidRPr="008D25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прысвечаных святкаванню </w:t>
            </w:r>
            <w:r w:rsidRPr="00A712A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Pr="00A712A7">
              <w:rPr>
                <w:rFonts w:ascii="Times New Roman" w:hAnsi="Times New Roman" w:cs="Times New Roman"/>
                <w:sz w:val="30"/>
                <w:szCs w:val="30"/>
              </w:rPr>
              <w:t>Дня абаронцы Айчыны»</w:t>
            </w:r>
          </w:p>
        </w:tc>
        <w:tc>
          <w:tcPr>
            <w:tcW w:w="2126" w:type="dxa"/>
          </w:tcPr>
          <w:p w:rsidR="00EB71EE" w:rsidRPr="008D2504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D25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</w:p>
        </w:tc>
        <w:tc>
          <w:tcPr>
            <w:tcW w:w="2413" w:type="dxa"/>
          </w:tcPr>
          <w:p w:rsidR="00EB71EE" w:rsidRPr="005670A6" w:rsidRDefault="00EB71EE" w:rsidP="008D2504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Педагог-арганізатар,</w:t>
            </w:r>
          </w:p>
          <w:p w:rsidR="00EB71EE" w:rsidRDefault="00EB71EE" w:rsidP="008D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A712A7" w:rsidRDefault="00EB71EE" w:rsidP="008D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3E39FF" w:rsidRDefault="00EB71EE" w:rsidP="003E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C1F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Агульнашкольны бацькоўскі сход «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Прафесійнае самавызначэнне вучняў</w:t>
            </w:r>
            <w:r w:rsidRPr="003C1F3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EB71EE" w:rsidRPr="003E39FF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2413" w:type="dxa"/>
          </w:tcPr>
          <w:p w:rsidR="00EB71EE" w:rsidRPr="001919F1" w:rsidRDefault="00EB71EE" w:rsidP="003C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19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Адміністрацыя,</w:t>
            </w:r>
          </w:p>
          <w:p w:rsidR="00EB71EE" w:rsidRPr="001919F1" w:rsidRDefault="00EB71EE" w:rsidP="003C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1919F1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</w:p>
        </w:tc>
      </w:tr>
      <w:tr w:rsidR="00EB71EE" w:rsidRPr="00B018EC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3C1F3A" w:rsidRDefault="00EB71EE" w:rsidP="003E3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Арганізацыя ўдзелу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бацькоў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правядзенн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</w:t>
            </w:r>
            <w:r w:rsidRPr="008D250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5670A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школьных мерапрыемстваў</w:t>
            </w:r>
            <w:r w:rsidRPr="003C1F3A">
              <w:rPr>
                <w:rFonts w:ascii="Times New Roman" w:hAnsi="Times New Roman" w:cs="Times New Roman"/>
                <w:sz w:val="30"/>
                <w:szCs w:val="30"/>
              </w:rPr>
              <w:t>, прысвечаных святкаванню Дня 8 сакавіка</w:t>
            </w:r>
          </w:p>
        </w:tc>
        <w:tc>
          <w:tcPr>
            <w:tcW w:w="2126" w:type="dxa"/>
          </w:tcPr>
          <w:p w:rsidR="00EB71EE" w:rsidRPr="003C1F3A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39F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</w:tc>
        <w:tc>
          <w:tcPr>
            <w:tcW w:w="2413" w:type="dxa"/>
          </w:tcPr>
          <w:p w:rsidR="00EB71EE" w:rsidRPr="005670A6" w:rsidRDefault="00EB71EE" w:rsidP="008D2504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Педагог-арганізатар,</w:t>
            </w:r>
          </w:p>
          <w:p w:rsidR="00EB71EE" w:rsidRDefault="00EB71EE" w:rsidP="008D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1919F1" w:rsidRDefault="00EB71EE" w:rsidP="008D2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Default="00EB71EE" w:rsidP="003E3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B25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Гадзіна зносін для старшакласнікаў «Сям'я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– </w:t>
            </w:r>
            <w:r w:rsidRPr="00AB25E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тэрыторыя кахання»</w:t>
            </w:r>
          </w:p>
        </w:tc>
        <w:tc>
          <w:tcPr>
            <w:tcW w:w="2126" w:type="dxa"/>
          </w:tcPr>
          <w:p w:rsidR="00EB71EE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Красавік,</w:t>
            </w:r>
          </w:p>
          <w:p w:rsidR="00EB71EE" w:rsidRPr="003E39FF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EB71EE" w:rsidRPr="005670A6" w:rsidRDefault="00EB71EE" w:rsidP="008D2504">
            <w:pPr>
              <w:autoSpaceDE w:val="0"/>
              <w:autoSpaceDN w:val="0"/>
              <w:adjustRightInd w:val="0"/>
              <w:spacing w:after="0" w:line="240" w:lineRule="auto"/>
              <w:ind w:right="-92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4D35B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псіхолаг</w:t>
            </w:r>
          </w:p>
        </w:tc>
      </w:tr>
      <w:tr w:rsidR="00EB71EE" w:rsidRPr="00A22680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3E39FF" w:rsidRDefault="00EB71EE" w:rsidP="003E39FF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770AF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val="be-BY" w:eastAsia="ru-RU"/>
              </w:rPr>
              <w:t>Агульнашкольны бацькоўскі сход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«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Сям’я і школа. Вынікі супрацоўніцтва. Арганізацыя летняга алпачынку і занятасці дзяцей. Бяспека вучняў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» </w:t>
            </w:r>
          </w:p>
        </w:tc>
        <w:tc>
          <w:tcPr>
            <w:tcW w:w="2126" w:type="dxa"/>
          </w:tcPr>
          <w:p w:rsidR="00EB71EE" w:rsidRPr="00A712A7" w:rsidRDefault="00EB71EE" w:rsidP="00307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13" w:type="dxa"/>
          </w:tcPr>
          <w:p w:rsidR="00EB71EE" w:rsidRPr="005670A6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Адміністрацыя,</w:t>
            </w:r>
          </w:p>
          <w:p w:rsidR="00EB71EE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A712A7" w:rsidRDefault="00EB71EE" w:rsidP="003E3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8D2504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Pr="000770AF" w:rsidRDefault="00EB71EE" w:rsidP="00C06EA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 w:rsidRPr="000770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зень сям'і (</w:t>
            </w:r>
            <w:r w:rsidRPr="000770A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 w:rsidRPr="000770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  <w:p w:rsidR="00EB71EE" w:rsidRPr="000770AF" w:rsidRDefault="00EB71EE" w:rsidP="008D25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EB71EE" w:rsidRPr="000770AF" w:rsidRDefault="00EB71EE" w:rsidP="0007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15.05.2023</w:t>
            </w:r>
          </w:p>
        </w:tc>
        <w:tc>
          <w:tcPr>
            <w:tcW w:w="2413" w:type="dxa"/>
          </w:tcPr>
          <w:p w:rsidR="00EB71EE" w:rsidRPr="000770AF" w:rsidRDefault="00EB71EE" w:rsidP="00C0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770AF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СППС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EB71EE" w:rsidRDefault="00EB71EE" w:rsidP="008D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EB71EE" w:rsidRPr="008D2504" w:rsidRDefault="00EB71EE" w:rsidP="008D2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EB71EE" w:rsidRPr="008D2504" w:rsidTr="00EC323B">
        <w:tc>
          <w:tcPr>
            <w:tcW w:w="958" w:type="dxa"/>
            <w:vMerge/>
            <w:vAlign w:val="center"/>
          </w:tcPr>
          <w:p w:rsidR="00EB71EE" w:rsidRPr="00A22680" w:rsidRDefault="00EB71EE" w:rsidP="00C06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EB71EE" w:rsidRDefault="00EB71EE" w:rsidP="00C06EA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71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Гутаркі з навучэнцамі 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EB71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Гендэрная культура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–</w:t>
            </w:r>
            <w:r w:rsidRPr="00EB71E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аснова фарміравання навыкаў міжасобасных адносін</w:t>
            </w:r>
            <w:r w:rsidRPr="003E39F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EB71EE" w:rsidRDefault="00EB71EE" w:rsidP="0007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Май, </w:t>
            </w:r>
          </w:p>
          <w:p w:rsidR="00EB71EE" w:rsidRDefault="00EB71EE" w:rsidP="0007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EB71EE" w:rsidRDefault="00EB71EE" w:rsidP="00EB7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</w:t>
            </w:r>
            <w:r w:rsidRPr="005670A6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л. кіраўнікі</w:t>
            </w:r>
          </w:p>
          <w:p w:rsidR="00EB71EE" w:rsidRPr="000770AF" w:rsidRDefault="00EB71EE" w:rsidP="00EB7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5 – 11 кл.</w:t>
            </w:r>
          </w:p>
        </w:tc>
      </w:tr>
      <w:tr w:rsidR="00AB25E5" w:rsidRPr="00A22680" w:rsidTr="00374EC7">
        <w:tc>
          <w:tcPr>
            <w:tcW w:w="958" w:type="dxa"/>
            <w:vAlign w:val="center"/>
          </w:tcPr>
          <w:p w:rsidR="00AB25E5" w:rsidRPr="00A22680" w:rsidRDefault="00AB25E5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8</w:t>
            </w:r>
          </w:p>
        </w:tc>
        <w:tc>
          <w:tcPr>
            <w:tcW w:w="9782" w:type="dxa"/>
            <w:gridSpan w:val="3"/>
          </w:tcPr>
          <w:p w:rsidR="00AB25E5" w:rsidRPr="00A22680" w:rsidRDefault="00AB25E5" w:rsidP="00374EC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i/>
                <w:iCs/>
                <w:sz w:val="30"/>
                <w:szCs w:val="30"/>
                <w:lang w:val="be-BY"/>
              </w:rPr>
              <w:t>Эканамічнае, працоўнае і прафесійнае выхаванне</w:t>
            </w:r>
          </w:p>
        </w:tc>
      </w:tr>
      <w:tr w:rsidR="007B70F0" w:rsidRPr="000C08B9" w:rsidTr="00374EC7">
        <w:tc>
          <w:tcPr>
            <w:tcW w:w="958" w:type="dxa"/>
            <w:vMerge w:val="restart"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C08B9" w:rsidRDefault="007B70F0" w:rsidP="00374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у суботніках</w:t>
            </w:r>
          </w:p>
          <w:p w:rsidR="007B70F0" w:rsidRDefault="007B70F0" w:rsidP="00374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у прафарыентацыйных праектах «Прафісійныя суботы</w:t>
            </w:r>
            <w:r w:rsidRPr="000C08B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, «Універсітэцкія суботы</w:t>
            </w:r>
            <w:r w:rsidRPr="000C08B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7B70F0" w:rsidRPr="000C08B9" w:rsidRDefault="007B70F0" w:rsidP="00374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Арганізацыя экскурсій на прадпрыемствы</w:t>
            </w:r>
          </w:p>
          <w:p w:rsidR="007B70F0" w:rsidRPr="000C08B9" w:rsidRDefault="007B70F0" w:rsidP="00374EC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у інфармацыйным праекце «ПРАФПРАГНОЗ</w:t>
            </w:r>
            <w:r w:rsidRPr="000C08B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7B70F0" w:rsidRPr="000C08B9" w:rsidRDefault="007B70F0" w:rsidP="00374E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Сустрэча з прадстаўнікамі навучальных устаноў, наведванне Дней адчыненых дзвярэй</w:t>
            </w:r>
          </w:p>
        </w:tc>
        <w:tc>
          <w:tcPr>
            <w:tcW w:w="2126" w:type="dxa"/>
          </w:tcPr>
          <w:p w:rsidR="007B70F0" w:rsidRPr="000C08B9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7B70F0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Нам. дыр па ВР, кл. кіраўнікі</w:t>
            </w:r>
          </w:p>
          <w:p w:rsidR="007B70F0" w:rsidRPr="000C08B9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 – 11 кл.</w:t>
            </w:r>
          </w:p>
          <w:p w:rsidR="007B70F0" w:rsidRPr="000C08B9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  <w:p w:rsidR="007B70F0" w:rsidRPr="000C08B9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ind w:right="84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</w:p>
        </w:tc>
      </w:tr>
      <w:tr w:rsidR="007B70F0" w:rsidRPr="000C08B9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D061FA" w:rsidRDefault="007B70F0" w:rsidP="00D061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Аперацыя «Жыві, кні</w:t>
            </w:r>
            <w:proofErr w:type="gramStart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га</w:t>
            </w:r>
            <w:proofErr w:type="gramEnd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!» </w:t>
            </w:r>
          </w:p>
        </w:tc>
        <w:tc>
          <w:tcPr>
            <w:tcW w:w="2126" w:type="dxa"/>
          </w:tcPr>
          <w:p w:rsidR="007B70F0" w:rsidRPr="00D061FA" w:rsidRDefault="007B70F0" w:rsidP="00D06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працягу года</w:t>
            </w:r>
          </w:p>
        </w:tc>
        <w:tc>
          <w:tcPr>
            <w:tcW w:w="2413" w:type="dxa"/>
          </w:tcPr>
          <w:p w:rsidR="007B70F0" w:rsidRPr="00D061FA" w:rsidRDefault="007B70F0" w:rsidP="00D061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proofErr w:type="gramStart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</w:t>
            </w:r>
            <w:proofErr w:type="gramEnd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ібліятэкар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CF6FD0" w:rsidRDefault="007B70F0" w:rsidP="00374EC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у алімпіядзе па фінансавай гра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матнасці (</w:t>
            </w:r>
            <w:r w:rsidRPr="00D061FA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школьны, раённы этап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B70F0" w:rsidRPr="00CF6FD0" w:rsidRDefault="007B70F0" w:rsidP="00CF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Верасень, </w:t>
            </w:r>
          </w:p>
          <w:p w:rsidR="007B70F0" w:rsidRPr="000B6FF5" w:rsidRDefault="007B70F0" w:rsidP="00CF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Настаўнік гісторыіі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D061FA" w:rsidRDefault="007B70F0" w:rsidP="00374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Аперацыя «Жоўты лі</w:t>
            </w:r>
            <w:proofErr w:type="gramStart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</w:t>
            </w:r>
            <w:proofErr w:type="gramEnd"/>
            <w:r w:rsidRPr="00D061F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B70F0" w:rsidRPr="00CF6FD0" w:rsidRDefault="007B70F0" w:rsidP="00D0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Верасень, </w:t>
            </w:r>
          </w:p>
          <w:p w:rsidR="007B70F0" w:rsidRDefault="007B70F0" w:rsidP="00D0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B70F0" w:rsidRPr="000B6FF5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CF6FD0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F6F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Дзень школьнага самакіравання</w:t>
            </w:r>
          </w:p>
        </w:tc>
        <w:tc>
          <w:tcPr>
            <w:tcW w:w="2126" w:type="dxa"/>
          </w:tcPr>
          <w:p w:rsidR="007B70F0" w:rsidRPr="00CF6FD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30.09.2022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Нам. дыр па ВР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B6FF5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Тэст-прагноз «Даведайся пра сваю сферу дзейнасці»</w:t>
            </w:r>
          </w:p>
          <w:p w:rsidR="007B70F0" w:rsidRPr="000B6FF5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Педагог-псіхолаг</w:t>
            </w:r>
          </w:p>
          <w:p w:rsidR="007B70F0" w:rsidRPr="000B6FF5" w:rsidRDefault="007B70F0" w:rsidP="00D0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D061FA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Добр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ая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 xml:space="preserve"> справ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дай макулатуру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выратуй дрэва»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413" w:type="dxa"/>
          </w:tcPr>
          <w:p w:rsidR="007B70F0" w:rsidRPr="00D061FA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B6FF5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6FF5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Правядзенне прафарыентацыйных тэстаў у 7-9 класах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Педагог-псіхолаг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B6FF5" w:rsidRDefault="007B70F0" w:rsidP="009C5136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9C513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Інтэлектуальнае спаборніцтва 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9C513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Фінансавы паядынак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Кастрычнік,</w:t>
            </w:r>
          </w:p>
          <w:p w:rsidR="007B70F0" w:rsidRPr="00CF6FD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0B6FF5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B6FF5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Працоўная акцыя «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ыста ў школе і вакол»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70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7B70F0" w:rsidRP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тыдз.</w:t>
            </w:r>
          </w:p>
        </w:tc>
        <w:tc>
          <w:tcPr>
            <w:tcW w:w="2413" w:type="dxa"/>
          </w:tcPr>
          <w:p w:rsidR="007B70F0" w:rsidRPr="000B6FF5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B018EC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0B6FF5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Акцыя «</w:t>
            </w: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 xml:space="preserve">утка, хутка </w:t>
            </w:r>
            <w:proofErr w:type="gramStart"/>
            <w:r w:rsidRPr="000B6FF5">
              <w:rPr>
                <w:rFonts w:ascii="Times New Roman" w:hAnsi="Times New Roman" w:cs="Times New Roman"/>
                <w:sz w:val="30"/>
                <w:szCs w:val="30"/>
              </w:rPr>
              <w:t>Новы</w:t>
            </w:r>
            <w:proofErr w:type="gramEnd"/>
            <w:r w:rsidRPr="000B6FF5">
              <w:rPr>
                <w:rFonts w:ascii="Times New Roman" w:hAnsi="Times New Roman" w:cs="Times New Roman"/>
                <w:sz w:val="30"/>
                <w:szCs w:val="30"/>
              </w:rPr>
              <w:t xml:space="preserve"> год» (</w:t>
            </w:r>
            <w:r w:rsidRPr="000B6FF5">
              <w:rPr>
                <w:rFonts w:ascii="Times New Roman" w:hAnsi="Times New Roman" w:cs="Times New Roman"/>
                <w:i/>
                <w:sz w:val="30"/>
                <w:szCs w:val="30"/>
              </w:rPr>
              <w:t>святочнае афармленне класа</w:t>
            </w:r>
            <w:r w:rsidRPr="000B6FF5">
              <w:rPr>
                <w:rFonts w:ascii="Times New Roman" w:hAnsi="Times New Roman" w:cs="Times New Roman"/>
                <w:sz w:val="30"/>
                <w:szCs w:val="30"/>
              </w:rPr>
              <w:t xml:space="preserve">) </w:t>
            </w:r>
          </w:p>
        </w:tc>
        <w:tc>
          <w:tcPr>
            <w:tcW w:w="2126" w:type="dxa"/>
          </w:tcPr>
          <w:p w:rsidR="007B70F0" w:rsidRPr="00CF6FD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CF6FD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2413" w:type="dxa"/>
          </w:tcPr>
          <w:p w:rsidR="007B70F0" w:rsidRPr="000B6FF5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lastRenderedPageBreak/>
              <w:t>кл. кіраўнікі</w:t>
            </w:r>
          </w:p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B70F0" w:rsidRPr="00B018EC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D061FA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Тыдзень </w:t>
            </w:r>
            <w:r w:rsidRPr="000C08B9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прафарыентацы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і (</w:t>
            </w:r>
            <w:r w:rsidRPr="00D061FA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B70F0" w:rsidRPr="00CF6FD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16.01. – 20.01.2023</w:t>
            </w:r>
          </w:p>
        </w:tc>
        <w:tc>
          <w:tcPr>
            <w:tcW w:w="2413" w:type="dxa"/>
          </w:tcPr>
          <w:p w:rsidR="007B70F0" w:rsidRPr="000B6FF5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,</w:t>
            </w:r>
          </w:p>
          <w:p w:rsidR="007B70F0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7B70F0" w:rsidRPr="000B6FF5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 – 11 кл.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D061FA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D061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Аперацыя «Абеліск» (</w:t>
            </w:r>
            <w:r w:rsidRPr="00D061FA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добраўпарадкаванне помніка воінскай славы</w:t>
            </w:r>
            <w:r w:rsidRPr="00D061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B70F0" w:rsidRPr="00D061FA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61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Студзень, </w:t>
            </w:r>
          </w:p>
          <w:p w:rsidR="007B70F0" w:rsidRPr="00196013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19601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B70F0" w:rsidRPr="0056486E" w:rsidRDefault="007B70F0" w:rsidP="00D06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6041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іраўнік па ваенна-патр.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Pr="006041A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ых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56486E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61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я «</w:t>
            </w:r>
            <w:r w:rsidRPr="005648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алалёд, галалёд, галалёдзіца» (</w:t>
            </w:r>
            <w:r w:rsidRPr="0056486E">
              <w:rPr>
                <w:rFonts w:ascii="Times New Roman" w:hAnsi="Times New Roman" w:cs="Times New Roman"/>
                <w:i/>
                <w:sz w:val="30"/>
                <w:szCs w:val="30"/>
              </w:rPr>
              <w:t>пасыпанне дарожак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:rsidR="007B70F0" w:rsidRPr="00D061FA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061F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Люты, </w:t>
            </w:r>
          </w:p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тыдз.</w:t>
            </w:r>
          </w:p>
        </w:tc>
        <w:tc>
          <w:tcPr>
            <w:tcW w:w="2413" w:type="dxa"/>
          </w:tcPr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486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56486E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5648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фінансавай граматнасці (</w:t>
            </w:r>
            <w:r w:rsidRPr="00766C91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асобны план</w:t>
            </w:r>
            <w:r w:rsidRPr="005648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2126" w:type="dxa"/>
          </w:tcPr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20.03. – 24.03.2023</w:t>
            </w:r>
          </w:p>
        </w:tc>
        <w:tc>
          <w:tcPr>
            <w:tcW w:w="2413" w:type="dxa"/>
          </w:tcPr>
          <w:p w:rsidR="007B70F0" w:rsidRPr="0056486E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30"/>
                <w:szCs w:val="30"/>
                <w:lang w:val="be-BY"/>
              </w:rPr>
            </w:pPr>
            <w:r w:rsidRPr="0056486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ВР, педагог-арганізатар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56486E" w:rsidRDefault="007B70F0" w:rsidP="009C5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C513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фарыентацыйная гадзіна 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9C513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Калі я вырасту, я стану...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 xml:space="preserve"> 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Красавік,</w:t>
            </w:r>
          </w:p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7B70F0" w:rsidRPr="0056486E" w:rsidRDefault="007B70F0" w:rsidP="00374E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Педагог-псіхолаг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56486E" w:rsidRDefault="007B70F0" w:rsidP="00374EC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Экалагічная акцыя «Мы з прыродай сябруем, смецце нам не патрэбн</w:t>
            </w:r>
            <w:r w:rsidRPr="005648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56486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Красавік, </w:t>
            </w:r>
          </w:p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тыдз.</w:t>
            </w:r>
          </w:p>
        </w:tc>
        <w:tc>
          <w:tcPr>
            <w:tcW w:w="2413" w:type="dxa"/>
          </w:tcPr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56486E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7B70F0" w:rsidRPr="0056486E" w:rsidTr="00374EC7">
        <w:tc>
          <w:tcPr>
            <w:tcW w:w="958" w:type="dxa"/>
            <w:vMerge/>
            <w:vAlign w:val="center"/>
          </w:tcPr>
          <w:p w:rsidR="007B70F0" w:rsidRPr="00A2268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7B70F0" w:rsidRPr="0056486E" w:rsidRDefault="007B70F0" w:rsidP="007B7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70F0">
              <w:rPr>
                <w:rFonts w:ascii="Times New Roman" w:hAnsi="Times New Roman" w:cs="Times New Roman"/>
                <w:sz w:val="30"/>
                <w:szCs w:val="30"/>
              </w:rPr>
              <w:t>Гульня-практыкум «Я ў свеце прафесій»</w:t>
            </w:r>
          </w:p>
        </w:tc>
        <w:tc>
          <w:tcPr>
            <w:tcW w:w="2126" w:type="dxa"/>
          </w:tcPr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Май,</w:t>
            </w:r>
          </w:p>
          <w:p w:rsidR="007B70F0" w:rsidRDefault="007B70F0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7B70F0" w:rsidRPr="0056486E" w:rsidRDefault="007B70F0" w:rsidP="00374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0B6FF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Педагог-псіхолаг</w:t>
            </w:r>
          </w:p>
        </w:tc>
      </w:tr>
      <w:tr w:rsidR="00D061FA" w:rsidRPr="0056486E" w:rsidTr="00374EC7">
        <w:tc>
          <w:tcPr>
            <w:tcW w:w="958" w:type="dxa"/>
            <w:vAlign w:val="center"/>
          </w:tcPr>
          <w:p w:rsidR="00D061FA" w:rsidRPr="00A576B7" w:rsidRDefault="00D061FA" w:rsidP="0037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4.9</w:t>
            </w:r>
          </w:p>
        </w:tc>
        <w:tc>
          <w:tcPr>
            <w:tcW w:w="9782" w:type="dxa"/>
            <w:gridSpan w:val="3"/>
          </w:tcPr>
          <w:p w:rsidR="00D061FA" w:rsidRPr="00A576B7" w:rsidRDefault="00D061FA" w:rsidP="00A576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  <w:lang w:val="be-BY"/>
              </w:rPr>
              <w:t>Эстэтычнае выхаванне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  <w:lang w:val="be-BY"/>
              </w:rPr>
              <w:t>. В</w:t>
            </w:r>
            <w:r w:rsidRPr="00A576B7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  <w:lang w:val="be-BY"/>
              </w:rPr>
              <w:t>ыхаванне культуры побыт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  <w:lang w:val="be-BY"/>
              </w:rPr>
              <w:t>а</w:t>
            </w:r>
            <w:r w:rsidRPr="00A576B7">
              <w:rPr>
                <w:rFonts w:ascii="Times New Roman" w:hAnsi="Times New Roman" w:cs="Times New Roman"/>
                <w:i/>
                <w:iCs/>
                <w:color w:val="000000" w:themeColor="text1"/>
                <w:sz w:val="30"/>
                <w:szCs w:val="30"/>
                <w:lang w:val="be-BY"/>
              </w:rPr>
              <w:t xml:space="preserve"> і вольнага часу</w:t>
            </w:r>
          </w:p>
        </w:tc>
      </w:tr>
      <w:tr w:rsidR="00D30FE8" w:rsidRPr="005B0F24" w:rsidTr="00EC323B">
        <w:tc>
          <w:tcPr>
            <w:tcW w:w="958" w:type="dxa"/>
            <w:vMerge w:val="restart"/>
            <w:vAlign w:val="center"/>
          </w:tcPr>
          <w:p w:rsidR="00D30FE8" w:rsidRPr="00134F30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  <w:p w:rsidR="00D30FE8" w:rsidRPr="00D30FE8" w:rsidRDefault="00D30FE8" w:rsidP="00D30FE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D30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Удзел у аглядзе-конкурсе дзіцячай творчасці </w:t>
            </w:r>
            <w:r w:rsidRPr="00D30FE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«Прывітанне, свет!»</w:t>
            </w: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,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культурна-асветніцкай акцыі «Грані творчасці», конкурсе «Юныя таленты Беларусі», выставе творчых ра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бот «Робім самі сваімі рукамі»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, рэспубліканскай выставе-конкурсе дэкаратыўна-прыкладнога мастацтва «Чароўныя ўзоры»</w:t>
            </w:r>
          </w:p>
        </w:tc>
        <w:tc>
          <w:tcPr>
            <w:tcW w:w="2126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 дыр. па ВР</w:t>
            </w:r>
          </w:p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D30FE8" w:rsidRPr="00A2268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D30FE8" w:rsidRDefault="00D30FE8" w:rsidP="00D30FE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Удзел у конкурсе культарганізатараў 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Гуляюць дарослыя!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30FE8" w:rsidRPr="00D30FE8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Верасень,</w:t>
            </w:r>
          </w:p>
          <w:p w:rsidR="00D30FE8" w:rsidRPr="00D30FE8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3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тыдз.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30FE8" w:rsidRPr="00A2268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E7509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Удзел у конкурсе юных арганізатараў гульняў і задум 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Граем мы!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30FE8" w:rsidRPr="00D30FE8" w:rsidRDefault="00D30FE8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Верасень,</w:t>
            </w:r>
          </w:p>
          <w:p w:rsidR="00D30FE8" w:rsidRPr="00D30FE8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4 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тыдз.</w:t>
            </w:r>
          </w:p>
        </w:tc>
        <w:tc>
          <w:tcPr>
            <w:tcW w:w="2413" w:type="dxa"/>
          </w:tcPr>
          <w:p w:rsidR="00D30FE8" w:rsidRPr="00A576B7" w:rsidRDefault="00D30FE8" w:rsidP="00DE5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30FE8" w:rsidRPr="0015396D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153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Святочны канцэрт </w:t>
            </w: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«Прыміце нашы віншаванні», прысвечаны 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Дню настаўніка</w:t>
            </w:r>
            <w:r w:rsidRPr="00A576B7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  <w:lang w:val="be-BY"/>
              </w:rPr>
              <w:t xml:space="preserve"> </w:t>
            </w:r>
          </w:p>
          <w:p w:rsidR="00D30FE8" w:rsidRPr="00A576B7" w:rsidRDefault="00D30FE8" w:rsidP="006F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30.09.2022</w:t>
            </w:r>
          </w:p>
          <w:p w:rsidR="00D30FE8" w:rsidRPr="00A576B7" w:rsidRDefault="00D30FE8" w:rsidP="00535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Педагог-арганізатар,</w:t>
            </w:r>
          </w:p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D30FE8" w:rsidRPr="0015396D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D30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Конкурсная праграма </w:t>
            </w: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Восеньскі баль»</w:t>
            </w:r>
          </w:p>
          <w:p w:rsidR="00D30FE8" w:rsidRPr="00A576B7" w:rsidRDefault="00D30FE8" w:rsidP="00D30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30FE8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Кастрычнік,</w:t>
            </w:r>
          </w:p>
          <w:p w:rsidR="00D30FE8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D30FE8" w:rsidRPr="00A576B7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  <w:p w:rsidR="00D30FE8" w:rsidRPr="00A576B7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</w:tr>
      <w:tr w:rsidR="00D30FE8" w:rsidRPr="0015396D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D30F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Восеньская выстава </w:t>
            </w: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Незвычайнае са звычайнага»</w:t>
            </w:r>
          </w:p>
        </w:tc>
        <w:tc>
          <w:tcPr>
            <w:tcW w:w="2126" w:type="dxa"/>
          </w:tcPr>
          <w:p w:rsidR="00D30FE8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Кастрычнік,</w:t>
            </w:r>
          </w:p>
          <w:p w:rsidR="00D30FE8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4 тыдз.</w:t>
            </w:r>
          </w:p>
        </w:tc>
        <w:tc>
          <w:tcPr>
            <w:tcW w:w="2413" w:type="dxa"/>
          </w:tcPr>
          <w:p w:rsidR="00D30FE8" w:rsidRPr="00A576B7" w:rsidRDefault="00D30FE8" w:rsidP="00D30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Педагогі дадатковай 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адукацыі</w:t>
            </w:r>
          </w:p>
        </w:tc>
      </w:tr>
      <w:tr w:rsidR="00D30FE8" w:rsidRPr="00B018EC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307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Абласны этап выставы-конкурса дэкаратыўна-прыкладнай творчасці навучэнцаў «Калядная зорка»</w:t>
            </w:r>
          </w:p>
          <w:p w:rsidR="00D30FE8" w:rsidRPr="00A576B7" w:rsidRDefault="00D30FE8" w:rsidP="003072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30FE8" w:rsidRPr="00D30FE8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413" w:type="dxa"/>
          </w:tcPr>
          <w:p w:rsidR="00D30FE8" w:rsidRPr="00A576B7" w:rsidRDefault="00D30FE8" w:rsidP="00535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Педагогі дадатковай адукацыі,</w:t>
            </w: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 педагог-арганізатар</w:t>
            </w:r>
          </w:p>
        </w:tc>
      </w:tr>
      <w:tr w:rsidR="00D30FE8" w:rsidRPr="009C3DDC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3072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Удзел у аглядзе-конкурсе «Ёлка-фэст»</w:t>
            </w:r>
          </w:p>
        </w:tc>
        <w:tc>
          <w:tcPr>
            <w:tcW w:w="2126" w:type="dxa"/>
          </w:tcPr>
          <w:p w:rsidR="00D30FE8" w:rsidRPr="00D30FE8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Лістапад</w:t>
            </w:r>
          </w:p>
        </w:tc>
        <w:tc>
          <w:tcPr>
            <w:tcW w:w="2413" w:type="dxa"/>
          </w:tcPr>
          <w:p w:rsidR="00D30FE8" w:rsidRPr="00A576B7" w:rsidRDefault="00D30FE8" w:rsidP="00535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</w:t>
            </w: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едагог-арганізатар</w:t>
            </w:r>
          </w:p>
        </w:tc>
      </w:tr>
      <w:tr w:rsidR="00D30FE8" w:rsidRPr="00C06EA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6F06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Выставка-конкурс «Лёд. Кветкі. Фантазія»</w:t>
            </w:r>
          </w:p>
          <w:p w:rsidR="00D30FE8" w:rsidRPr="00A576B7" w:rsidRDefault="00D30FE8" w:rsidP="00D30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30FE8" w:rsidRPr="00D30FE8" w:rsidRDefault="00D30FE8" w:rsidP="00535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30FE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Снежань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П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едагогі дадатковай адукацыі </w:t>
            </w:r>
          </w:p>
        </w:tc>
      </w:tr>
      <w:tr w:rsidR="00D30FE8" w:rsidRPr="00DE5892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D30FE8" w:rsidRDefault="00D30FE8" w:rsidP="006F06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Навагоднія святы </w:t>
            </w:r>
            <w:r w:rsidRPr="00DE589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DE5892" w:rsidRPr="00DE589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Навагодні настрой</w:t>
            </w:r>
            <w:r w:rsidRPr="00DE589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30FE8" w:rsidRPr="00D30FE8" w:rsidRDefault="00DE5892" w:rsidP="00535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19.12. – 23.12.2022</w:t>
            </w:r>
          </w:p>
        </w:tc>
        <w:tc>
          <w:tcPr>
            <w:tcW w:w="2413" w:type="dxa"/>
          </w:tcPr>
          <w:p w:rsidR="00D30FE8" w:rsidRDefault="00D30FE8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 дыр. па ВР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,</w:t>
            </w:r>
          </w:p>
          <w:p w:rsidR="00D30FE8" w:rsidRDefault="00D30FE8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30FE8" w:rsidRPr="00A576B7" w:rsidRDefault="00D30FE8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1 – 11 кл.</w:t>
            </w:r>
          </w:p>
        </w:tc>
      </w:tr>
      <w:tr w:rsidR="00D30FE8" w:rsidRPr="00A2268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B45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Удзел у аглядзе-конкурсе дзіцячай творчасці «Прывітанне, свет!»</w:t>
            </w:r>
          </w:p>
        </w:tc>
        <w:tc>
          <w:tcPr>
            <w:tcW w:w="2126" w:type="dxa"/>
          </w:tcPr>
          <w:p w:rsidR="00DE5892" w:rsidRPr="00DE5892" w:rsidRDefault="00DE5892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E589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Студзень, </w:t>
            </w:r>
          </w:p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30FE8" w:rsidRPr="00A2268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A576B7" w:rsidRDefault="00D30FE8" w:rsidP="00B45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Мерапрыемствы да Дня Святога Валянціна: арганізацыя пошты, акцыя </w:t>
            </w:r>
            <w:r w:rsidRPr="00A576B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Падары сэрца»</w:t>
            </w:r>
          </w:p>
        </w:tc>
        <w:tc>
          <w:tcPr>
            <w:tcW w:w="2126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14.02.2022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30FE8" w:rsidRPr="00B018EC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FE67D7" w:rsidRDefault="00D30FE8" w:rsidP="003074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E67D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Свята, прысвечанае 8 Сакавіка</w:t>
            </w:r>
          </w:p>
          <w:p w:rsidR="00D30FE8" w:rsidRPr="00033630" w:rsidRDefault="00D30FE8" w:rsidP="0030744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 w:themeColor="text1"/>
                <w:sz w:val="23"/>
                <w:szCs w:val="23"/>
                <w:lang w:val="be-BY" w:eastAsia="ru-RU"/>
              </w:rPr>
            </w:pPr>
            <w:r w:rsidRPr="00FE67D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FE67D7" w:rsidRPr="00FE67D7">
              <w:t xml:space="preserve"> </w:t>
            </w:r>
            <w:r w:rsidR="00FE67D7" w:rsidRPr="00FE67D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Мілая мамачка, мама мая</w:t>
            </w:r>
            <w:r w:rsidRPr="00FE67D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07.03.2022</w:t>
            </w:r>
          </w:p>
        </w:tc>
        <w:tc>
          <w:tcPr>
            <w:tcW w:w="2413" w:type="dxa"/>
          </w:tcPr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Педагог-арганізатар,</w:t>
            </w: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 </w:t>
            </w:r>
          </w:p>
          <w:p w:rsidR="00D30FE8" w:rsidRDefault="00D30FE8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A576B7" w:rsidRDefault="00DE5892" w:rsidP="00674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1 – 11 кл.</w:t>
            </w:r>
          </w:p>
        </w:tc>
      </w:tr>
      <w:tr w:rsidR="00D30FE8" w:rsidRPr="00A22680" w:rsidTr="00EC323B">
        <w:tc>
          <w:tcPr>
            <w:tcW w:w="958" w:type="dxa"/>
            <w:vMerge/>
            <w:vAlign w:val="center"/>
          </w:tcPr>
          <w:p w:rsidR="00D30FE8" w:rsidRPr="00A576B7" w:rsidRDefault="00D30FE8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30FE8" w:rsidRPr="002549C4" w:rsidRDefault="00D30FE8" w:rsidP="00033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Удзел у раённым конкурсе танцавальнага майстэрс</w:t>
            </w:r>
            <w:r w:rsidR="002549C4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тва «У віхры вальса»</w:t>
            </w:r>
          </w:p>
        </w:tc>
        <w:tc>
          <w:tcPr>
            <w:tcW w:w="2126" w:type="dxa"/>
          </w:tcPr>
          <w:p w:rsidR="00DE5892" w:rsidRPr="00DE5892" w:rsidRDefault="00DE5892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E589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Май, </w:t>
            </w:r>
          </w:p>
          <w:p w:rsidR="00D30FE8" w:rsidRPr="002549C4" w:rsidRDefault="002549C4" w:rsidP="002549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2 тыдз.</w:t>
            </w:r>
          </w:p>
        </w:tc>
        <w:tc>
          <w:tcPr>
            <w:tcW w:w="2413" w:type="dxa"/>
          </w:tcPr>
          <w:p w:rsidR="00D30FE8" w:rsidRPr="00A576B7" w:rsidRDefault="00D30FE8" w:rsidP="005351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 дыр. па ВР,</w:t>
            </w:r>
          </w:p>
          <w:p w:rsidR="00D30FE8" w:rsidRPr="00A576B7" w:rsidRDefault="00D30FE8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E5892" w:rsidRPr="00A22680" w:rsidTr="00EC323B">
        <w:tc>
          <w:tcPr>
            <w:tcW w:w="958" w:type="dxa"/>
            <w:vMerge/>
            <w:vAlign w:val="center"/>
          </w:tcPr>
          <w:p w:rsidR="00DE5892" w:rsidRPr="00A576B7" w:rsidRDefault="00DE5892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134F30" w:rsidRDefault="00DE5892" w:rsidP="00033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 Свята «Развітанне з пачатковай школай» </w:t>
            </w:r>
          </w:p>
        </w:tc>
        <w:tc>
          <w:tcPr>
            <w:tcW w:w="2126" w:type="dxa"/>
          </w:tcPr>
          <w:p w:rsidR="00DE5892" w:rsidRPr="00134F30" w:rsidRDefault="00DE5892" w:rsidP="00134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Май 202</w:t>
            </w: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2</w:t>
            </w:r>
          </w:p>
        </w:tc>
        <w:tc>
          <w:tcPr>
            <w:tcW w:w="2413" w:type="dxa"/>
          </w:tcPr>
          <w:p w:rsidR="00134F30" w:rsidRPr="00134F30" w:rsidRDefault="00DE5892" w:rsidP="00134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Кл</w:t>
            </w:r>
            <w:proofErr w:type="gramStart"/>
            <w:r w:rsid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proofErr w:type="gramEnd"/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proofErr w:type="gramStart"/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proofErr w:type="gramEnd"/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іраўнік</w:t>
            </w:r>
          </w:p>
          <w:p w:rsidR="00DE5892" w:rsidRPr="00134F30" w:rsidRDefault="00134F30" w:rsidP="00134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 кл.</w:t>
            </w:r>
          </w:p>
        </w:tc>
      </w:tr>
      <w:tr w:rsidR="00DE5892" w:rsidRPr="00A22680" w:rsidTr="00EC323B">
        <w:tc>
          <w:tcPr>
            <w:tcW w:w="958" w:type="dxa"/>
            <w:vMerge/>
            <w:vAlign w:val="center"/>
          </w:tcPr>
          <w:p w:rsidR="00DE5892" w:rsidRPr="00A576B7" w:rsidRDefault="00DE5892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134F30" w:rsidRDefault="00134F30" w:rsidP="00134F3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Урачыстая лінейка, прысвечаная</w:t>
            </w: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святу апошняга званка </w:t>
            </w:r>
            <w:r w:rsidRPr="00134F3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134F30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Да пабачэння, школа!</w:t>
            </w:r>
            <w:r w:rsidRPr="00134F3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F23A59" w:rsidRDefault="00134F30" w:rsidP="00DE5892">
            <w:pPr>
              <w:jc w:val="center"/>
              <w:rPr>
                <w:sz w:val="26"/>
                <w:szCs w:val="26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31.05.2021</w:t>
            </w:r>
          </w:p>
        </w:tc>
        <w:tc>
          <w:tcPr>
            <w:tcW w:w="2413" w:type="dxa"/>
          </w:tcPr>
          <w:p w:rsidR="00134F30" w:rsidRPr="00A576B7" w:rsidRDefault="00134F30" w:rsidP="00134F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 дыр. па ВР,</w:t>
            </w:r>
          </w:p>
          <w:p w:rsidR="00DE5892" w:rsidRPr="00F23A59" w:rsidRDefault="00134F30" w:rsidP="00134F3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E5892" w:rsidRPr="00A22680" w:rsidTr="00EC323B">
        <w:tc>
          <w:tcPr>
            <w:tcW w:w="958" w:type="dxa"/>
            <w:vMerge/>
            <w:vAlign w:val="center"/>
          </w:tcPr>
          <w:p w:rsidR="00DE5892" w:rsidRPr="00A576B7" w:rsidRDefault="00DE5892" w:rsidP="00B45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A576B7" w:rsidRDefault="00DE5892" w:rsidP="00DE58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Выпускны вечар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2023</w:t>
            </w:r>
          </w:p>
        </w:tc>
        <w:tc>
          <w:tcPr>
            <w:tcW w:w="2126" w:type="dxa"/>
          </w:tcPr>
          <w:p w:rsidR="00DE5892" w:rsidRPr="00A576B7" w:rsidRDefault="00DE5892" w:rsidP="00674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Чэрвень</w:t>
            </w:r>
          </w:p>
        </w:tc>
        <w:tc>
          <w:tcPr>
            <w:tcW w:w="2413" w:type="dxa"/>
          </w:tcPr>
          <w:p w:rsidR="00DE5892" w:rsidRPr="00A576B7" w:rsidRDefault="00DE5892" w:rsidP="00533C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Нам. дыр. па ВР,</w:t>
            </w:r>
          </w:p>
          <w:p w:rsidR="00DE5892" w:rsidRPr="00A576B7" w:rsidRDefault="00DE5892" w:rsidP="00533C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576B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педагог-арганізатар</w:t>
            </w:r>
          </w:p>
        </w:tc>
      </w:tr>
      <w:tr w:rsidR="00DE5892" w:rsidRPr="00A22680" w:rsidTr="00EC323B">
        <w:tc>
          <w:tcPr>
            <w:tcW w:w="958" w:type="dxa"/>
            <w:vAlign w:val="center"/>
          </w:tcPr>
          <w:p w:rsidR="00DE5892" w:rsidRPr="00A22680" w:rsidRDefault="00DE5892" w:rsidP="00A5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A226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4.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10</w:t>
            </w:r>
          </w:p>
        </w:tc>
        <w:tc>
          <w:tcPr>
            <w:tcW w:w="9782" w:type="dxa"/>
            <w:gridSpan w:val="3"/>
          </w:tcPr>
          <w:p w:rsidR="00DE5892" w:rsidRPr="00535140" w:rsidRDefault="00DE5892" w:rsidP="00313E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535140">
              <w:rPr>
                <w:rFonts w:ascii="Times New Roman" w:eastAsia="Calibri" w:hAnsi="Times New Roman" w:cs="Times New Roman"/>
                <w:i/>
                <w:sz w:val="30"/>
                <w:szCs w:val="30"/>
                <w:lang w:val="be-BY"/>
              </w:rPr>
              <w:t>Работа ў шосты дзень</w:t>
            </w:r>
          </w:p>
        </w:tc>
      </w:tr>
      <w:tr w:rsidR="00DE5892" w:rsidRPr="00BA55A4" w:rsidTr="00EC323B">
        <w:tc>
          <w:tcPr>
            <w:tcW w:w="958" w:type="dxa"/>
            <w:vMerge w:val="restart"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Арганізаваць правядзенне:</w:t>
            </w:r>
          </w:p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Кансультацый спецыялістаў СППС з навучэнцамі і бацькамі (індывідуальныя кансультацыі, трэнінгі);</w:t>
            </w:r>
          </w:p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Спартыўна-масавых і фізкультурна-аздараўляльных мерапрыемстваў;</w:t>
            </w:r>
          </w:p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Індывідуальных  кансультацый </w:t>
            </w: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настаўнікаў-прадметнікаў з бацькамі;</w:t>
            </w:r>
          </w:p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Агульнашкольных і класных мерапрыемстваў, экскурсій;</w:t>
            </w:r>
          </w:p>
          <w:p w:rsidR="00DE5892" w:rsidRPr="00340BFB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Арганізаваць работу заняткаў аб’ядн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анняў па інтарэсах</w:t>
            </w:r>
          </w:p>
        </w:tc>
        <w:tc>
          <w:tcPr>
            <w:tcW w:w="2126" w:type="dxa"/>
          </w:tcPr>
          <w:p w:rsidR="00DE5892" w:rsidRPr="00307443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07443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На працягу года</w:t>
            </w:r>
          </w:p>
        </w:tc>
        <w:tc>
          <w:tcPr>
            <w:tcW w:w="2413" w:type="dxa"/>
          </w:tcPr>
          <w:p w:rsidR="00DE5892" w:rsidRPr="00340BFB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Нам. дыр. па вых.рабоце</w:t>
            </w:r>
          </w:p>
          <w:p w:rsidR="00DE5892" w:rsidRPr="00340BFB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Педагог-арганізатар</w:t>
            </w:r>
          </w:p>
          <w:p w:rsidR="00DE5892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Кл. кіраўнікі</w:t>
            </w:r>
          </w:p>
          <w:p w:rsidR="00DE5892" w:rsidRPr="00340BFB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5 – 11 кл.</w:t>
            </w:r>
          </w:p>
          <w:p w:rsidR="00DE5892" w:rsidRPr="00340BFB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Настаўнікі-прадметнікі</w:t>
            </w:r>
          </w:p>
          <w:p w:rsidR="00DE5892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340BFB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СППС</w:t>
            </w:r>
          </w:p>
          <w:p w:rsidR="00DE5892" w:rsidRPr="00A969D1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A969D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Кіраўнік фізічнага выхавання</w:t>
            </w:r>
          </w:p>
          <w:p w:rsidR="00DE5892" w:rsidRPr="00340BFB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DE5892" w:rsidRPr="004846B4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815391" w:rsidRDefault="00DE5892" w:rsidP="005F4F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815391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815391" w:rsidRPr="00815391" w:rsidRDefault="00815391" w:rsidP="008153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Конкурсная гульнявая праграма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«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Самы, самы…!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  <w:p w:rsidR="00815391" w:rsidRPr="00815391" w:rsidRDefault="00815391" w:rsidP="008153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Вусны часопіс «Гартаючы старонкі гісторыі»</w:t>
            </w:r>
          </w:p>
          <w:p w:rsidR="00815391" w:rsidRPr="00815391" w:rsidRDefault="00815391" w:rsidP="0081539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Пазнавальная гульня 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Што? Дзе? Калі?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 да Дня беларускага пісьменства</w:t>
            </w:r>
          </w:p>
        </w:tc>
        <w:tc>
          <w:tcPr>
            <w:tcW w:w="2126" w:type="dxa"/>
          </w:tcPr>
          <w:p w:rsidR="00DE5892" w:rsidRPr="00815391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03.09.2022</w:t>
            </w:r>
          </w:p>
        </w:tc>
        <w:tc>
          <w:tcPr>
            <w:tcW w:w="2413" w:type="dxa"/>
          </w:tcPr>
          <w:p w:rsidR="00DE5892" w:rsidRPr="00815391" w:rsidRDefault="00DE5892" w:rsidP="00760C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815391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DE5892" w:rsidRPr="00815391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</w:t>
            </w:r>
            <w:r w:rsidR="004846B4"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.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вых</w:t>
            </w:r>
            <w:r w:rsidR="004846B4"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.</w:t>
            </w:r>
          </w:p>
          <w:p w:rsidR="00DE5892" w:rsidRPr="00815391" w:rsidRDefault="00DE5892" w:rsidP="00760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815391" w:rsidRDefault="00815391" w:rsidP="008153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DE5892" w:rsidRPr="00815391" w:rsidRDefault="00DE5892" w:rsidP="00760C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815391" w:rsidRDefault="00DE5892" w:rsidP="0067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969D1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815391" w:rsidRDefault="00DE5892" w:rsidP="00163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1973B1" w:rsidRPr="00815391" w:rsidRDefault="005B10DF" w:rsidP="0033616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Спартландыя «Хто хутчэй?»</w:t>
            </w:r>
          </w:p>
          <w:p w:rsidR="001973B1" w:rsidRPr="00815391" w:rsidRDefault="001973B1" w:rsidP="0033616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</w:p>
          <w:p w:rsidR="001973B1" w:rsidRPr="00CC2E3E" w:rsidRDefault="00CC2E3E" w:rsidP="0033616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CC2E3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Дыскусія 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CC2E3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Дрэнныя звычкі: за і супраць</w:t>
            </w: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1973B1" w:rsidRPr="00815391" w:rsidRDefault="001973B1" w:rsidP="0033616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Гутарка 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Здаровым быць модна!</w:t>
            </w: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815391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10.09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.20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22</w:t>
            </w:r>
          </w:p>
        </w:tc>
        <w:tc>
          <w:tcPr>
            <w:tcW w:w="2413" w:type="dxa"/>
          </w:tcPr>
          <w:p w:rsidR="00DE5892" w:rsidRPr="00815391" w:rsidRDefault="00DE5892" w:rsidP="00FE0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815391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815391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DE5892" w:rsidRPr="00815391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815391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5 – </w:t>
            </w:r>
            <w:r w:rsidR="001973B1"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8</w:t>
            </w: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кл.</w:t>
            </w:r>
          </w:p>
          <w:p w:rsidR="00DE5892" w:rsidRPr="00815391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815391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1539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969D1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D55CBB" w:rsidRDefault="00DE5892" w:rsidP="00917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DE5892" w:rsidRPr="00D55CBB" w:rsidRDefault="00D55CBB" w:rsidP="00336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Лёгкаатлетычныя спаборніцтвы</w:t>
            </w:r>
          </w:p>
          <w:p w:rsidR="00815391" w:rsidRPr="00D55CBB" w:rsidRDefault="00815391" w:rsidP="00336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D55CBB" w:rsidRDefault="00815391" w:rsidP="00336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Гульня-віктарына </w:t>
            </w:r>
            <w:r w:rsidR="00D55CBB"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D55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Свет прафесій</w:t>
            </w:r>
            <w:r w:rsidR="00D55CBB"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15391" w:rsidRPr="00D55CBB" w:rsidRDefault="00815391" w:rsidP="00336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D55CBB" w:rsidRDefault="00815391" w:rsidP="00336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Знаёмства з прафесіямі рэгіёна </w:t>
            </w:r>
            <w:r w:rsidR="00D55CBB"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D55CB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Якую прафесію можна выбраць</w:t>
            </w:r>
            <w:r w:rsidR="00D55CBB"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D55CBB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17</w:t>
            </w: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.09.20</w:t>
            </w: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22</w:t>
            </w:r>
          </w:p>
        </w:tc>
        <w:tc>
          <w:tcPr>
            <w:tcW w:w="2413" w:type="dxa"/>
          </w:tcPr>
          <w:p w:rsidR="00DE5892" w:rsidRPr="00D55CBB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D55CBB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D55CBB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DE5892" w:rsidRPr="00D55CBB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D55CBB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DE5892" w:rsidRPr="00D55CBB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D55CBB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55CB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2604A7" w:rsidRDefault="00DE5892" w:rsidP="00917A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794E7D" w:rsidRPr="002604A7" w:rsidRDefault="00D55CBB" w:rsidP="00FE62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Спартыўна-гульнявое падарожжа </w:t>
            </w:r>
            <w:r w:rsidR="002604A7" w:rsidRPr="002604A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Вясёлыя турысты</w:t>
            </w:r>
            <w:r w:rsidR="002604A7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794E7D" w:rsidRPr="002604A7" w:rsidRDefault="00794E7D" w:rsidP="00FE62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Сямейная гасцёўня </w:t>
            </w:r>
            <w:r w:rsidR="002604A7" w:rsidRPr="002604A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Дзяк</w:t>
            </w:r>
            <w:r w:rsidR="002604A7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уй вам мамы </w:t>
            </w:r>
            <w:proofErr w:type="gramStart"/>
            <w:r w:rsidR="002604A7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</w:t>
            </w:r>
            <w:proofErr w:type="gramEnd"/>
            <w:r w:rsidR="002604A7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тое, што мы ёсць</w:t>
            </w:r>
            <w:r w:rsidR="002604A7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34076B" w:rsidRPr="002604A7" w:rsidRDefault="002604A7" w:rsidP="00FE62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Інтэрактыўная гульня </w:t>
            </w:r>
            <w:r w:rsidRPr="002604A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="0034076B"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Формула сям’і або 100 рэцэптаў шчасця</w:t>
            </w:r>
            <w:r w:rsidRPr="002604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2604A7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24</w:t>
            </w: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09</w:t>
            </w: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.20</w:t>
            </w: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22</w:t>
            </w:r>
          </w:p>
        </w:tc>
        <w:tc>
          <w:tcPr>
            <w:tcW w:w="2413" w:type="dxa"/>
          </w:tcPr>
          <w:p w:rsidR="00DE5892" w:rsidRPr="002604A7" w:rsidRDefault="00DE5892" w:rsidP="00FE0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2604A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2604A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DE5892" w:rsidRPr="002604A7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2604A7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DE5892" w:rsidRPr="002604A7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2604A7" w:rsidRDefault="00DE5892" w:rsidP="003361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604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42597D" w:rsidRDefault="00DE5892" w:rsidP="00FC21B5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42597D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42597D" w:rsidRDefault="00D55CBB" w:rsidP="008153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Спартыўнае </w:t>
            </w:r>
            <w:proofErr w:type="gramStart"/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свята</w:t>
            </w:r>
            <w:proofErr w:type="gramEnd"/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="0042597D"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Мы сябруем са спортам</w:t>
            </w:r>
            <w:r w:rsidR="0042597D"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15391" w:rsidRPr="0042597D" w:rsidRDefault="00815391" w:rsidP="008153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Гульнявая праграма</w:t>
            </w:r>
            <w:r w:rsidRPr="004259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42597D"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Гучы родная мова</w:t>
            </w:r>
            <w:r w:rsidR="0042597D"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15391" w:rsidRPr="0042597D" w:rsidRDefault="00815391" w:rsidP="004259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Гадзіна памяці </w:t>
            </w:r>
            <w:r w:rsidR="0042597D"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Неў</w:t>
            </w:r>
            <w:proofErr w:type="gramStart"/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</w:t>
            </w:r>
            <w:proofErr w:type="gramEnd"/>
            <w:r w:rsidRPr="0042597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іручая слава героям</w:t>
            </w:r>
            <w:r w:rsidR="0042597D"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42597D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01.10.2022</w:t>
            </w:r>
          </w:p>
        </w:tc>
        <w:tc>
          <w:tcPr>
            <w:tcW w:w="2413" w:type="dxa"/>
          </w:tcPr>
          <w:p w:rsidR="001973B1" w:rsidRPr="004259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4259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4259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4259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4259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4259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4259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259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1B0D24" w:rsidTr="00EC323B">
        <w:tc>
          <w:tcPr>
            <w:tcW w:w="958" w:type="dxa"/>
            <w:vMerge/>
          </w:tcPr>
          <w:p w:rsidR="00DE5892" w:rsidRPr="00A22680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EC6856" w:rsidRDefault="00DE5892" w:rsidP="00FC21B5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1973B1" w:rsidRPr="00EC6856" w:rsidRDefault="00EC6856" w:rsidP="00EC6856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Спаборніцтвы па праграме </w:t>
            </w:r>
            <w:r w:rsidRPr="0081539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Алімпійскія надзеі Беларусі</w:t>
            </w:r>
            <w:r w:rsidRPr="0081539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</w:p>
          <w:p w:rsidR="001973B1" w:rsidRPr="00EC6856" w:rsidRDefault="001973B1" w:rsidP="00FC21B5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Гутарка «Твой рэжым дня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1973B1" w:rsidRPr="00EC6856" w:rsidRDefault="001973B1" w:rsidP="00FC21B5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1973B1" w:rsidRPr="00EC6856" w:rsidRDefault="001973B1" w:rsidP="00FC21B5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Віктарына «Я выбіраю спорт!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EC6856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08.10.2022</w:t>
            </w:r>
          </w:p>
        </w:tc>
        <w:tc>
          <w:tcPr>
            <w:tcW w:w="2413" w:type="dxa"/>
          </w:tcPr>
          <w:p w:rsidR="001973B1" w:rsidRPr="00EC685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EC685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EC685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EC685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EC685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5 – 8 кл.</w:t>
            </w:r>
          </w:p>
          <w:p w:rsidR="001973B1" w:rsidRPr="00EC685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DE5892" w:rsidRPr="00EC685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C06EA0" w:rsidTr="00FC21B5">
        <w:trPr>
          <w:trHeight w:val="264"/>
        </w:trPr>
        <w:tc>
          <w:tcPr>
            <w:tcW w:w="958" w:type="dxa"/>
            <w:vMerge/>
          </w:tcPr>
          <w:p w:rsidR="00DE5892" w:rsidRPr="00A22680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794E7D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815391" w:rsidRPr="00794E7D" w:rsidRDefault="00794E7D" w:rsidP="00FC21B5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Спаб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орніцтвы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94E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Трапны стралок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815391" w:rsidRPr="00794E7D" w:rsidRDefault="00815391" w:rsidP="00FC21B5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794E7D" w:rsidRDefault="000E2AC1" w:rsidP="0079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Інтэлектуальнае шоу</w:t>
            </w:r>
            <w:r w:rsidRPr="00794E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794E7D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794E7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Азбука прафесій</w:t>
            </w:r>
            <w:r w:rsidR="00794E7D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815391" w:rsidRPr="00794E7D" w:rsidRDefault="00794E7D" w:rsidP="00FC21B5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Разважанні за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круглым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сталом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815391" w:rsidRPr="00794E7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Выбар пра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фесіі – мая будучыня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794E7D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15.10.2022</w:t>
            </w:r>
          </w:p>
        </w:tc>
        <w:tc>
          <w:tcPr>
            <w:tcW w:w="2413" w:type="dxa"/>
          </w:tcPr>
          <w:p w:rsidR="00DE5892" w:rsidRPr="00794E7D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794E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794E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794E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94E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794E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94E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94E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11D7F" w:rsidRDefault="00DE5892" w:rsidP="00FC21B5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370B52" w:rsidRPr="00611D7F" w:rsidRDefault="00794E7D" w:rsidP="00FC21B5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611D7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</w:t>
            </w:r>
            <w:r w:rsidR="00FB53CF" w:rsidRPr="00611D7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ямейнае с</w:t>
            </w:r>
            <w:r w:rsidRPr="00611D7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вята  </w:t>
            </w:r>
            <w:r w:rsidR="00611D7F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11D7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Здароўе – гэта выдатна!</w:t>
            </w:r>
            <w:r w:rsidR="00611D7F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370B52" w:rsidRPr="00611D7F" w:rsidRDefault="00370B52" w:rsidP="00FC21B5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Аперацыя </w:t>
            </w:r>
            <w:r w:rsidR="00611D7F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Дапаможам бацькам</w:t>
            </w:r>
            <w:r w:rsidR="00611D7F"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655946" w:rsidRPr="00611D7F" w:rsidRDefault="00655946" w:rsidP="00FC21B5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655946" w:rsidRPr="00611D7F" w:rsidRDefault="00655946" w:rsidP="007A65F8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Інфармацыйны </w:t>
            </w:r>
            <w:r w:rsid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дайджэст</w:t>
            </w:r>
            <w:r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11D7F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Сямейныя традыцыі</w:t>
            </w:r>
            <w:r w:rsidR="00611D7F" w:rsidRPr="007A65F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611D7F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22.10.2022</w:t>
            </w:r>
          </w:p>
        </w:tc>
        <w:tc>
          <w:tcPr>
            <w:tcW w:w="2413" w:type="dxa"/>
          </w:tcPr>
          <w:p w:rsidR="00DE5892" w:rsidRPr="00611D7F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11D7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11D7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11D7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11D7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611D7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11D7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11D7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B6BE9" w:rsidRDefault="00DE5892" w:rsidP="00FC21B5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традыцый</w:t>
            </w:r>
          </w:p>
          <w:p w:rsidR="009456BA" w:rsidRPr="006B6BE9" w:rsidRDefault="00370B52" w:rsidP="006B6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B6BE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Асенні лёгкаатлетычны крос</w:t>
            </w:r>
          </w:p>
          <w:p w:rsidR="006B6BE9" w:rsidRPr="006B6BE9" w:rsidRDefault="006B6BE9" w:rsidP="006B6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6B6BE9" w:rsidRPr="006B6BE9" w:rsidRDefault="006B6BE9" w:rsidP="006B6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B6BE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Конкурс малюнкаў </w:t>
            </w: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B6BE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Вѐска крочыць у будучыню»</w:t>
            </w:r>
          </w:p>
          <w:p w:rsidR="006B6BE9" w:rsidRPr="006B6BE9" w:rsidRDefault="006B6BE9" w:rsidP="006B6BE9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AFAFA"/>
                <w:lang w:val="be-BY"/>
              </w:rPr>
            </w:pPr>
            <w:r w:rsidRPr="006B6BE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Літаратурная гасцёўня </w:t>
            </w: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B6BE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Знакамітыя землякі»</w:t>
            </w:r>
          </w:p>
        </w:tc>
        <w:tc>
          <w:tcPr>
            <w:tcW w:w="2126" w:type="dxa"/>
          </w:tcPr>
          <w:p w:rsidR="00DE5892" w:rsidRPr="006B6BE9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29.10.2022</w:t>
            </w:r>
          </w:p>
        </w:tc>
        <w:tc>
          <w:tcPr>
            <w:tcW w:w="2413" w:type="dxa"/>
          </w:tcPr>
          <w:p w:rsidR="00DE5892" w:rsidRPr="006B6BE9" w:rsidRDefault="00DE5892" w:rsidP="00FC21B5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B6BE9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B6BE9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B6BE9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B6BE9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6B6BE9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B6BE9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B6BE9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9456BA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456B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F141E7" w:rsidRPr="009456BA" w:rsidRDefault="009456BA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456B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Спартыўнае мерапрыемства </w:t>
            </w: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9456B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Малыя алімпійскія гульні</w:t>
            </w:r>
            <w:r w:rsidRPr="009456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F141E7" w:rsidRPr="009456BA" w:rsidRDefault="00F141E7" w:rsidP="00F1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Пазнавальная гульня</w:t>
            </w:r>
            <w:r w:rsidRPr="009456B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9456BA"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proofErr w:type="gramStart"/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Ц</w:t>
            </w:r>
            <w:proofErr w:type="gramEnd"/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і ведаеш ты свій край?</w:t>
            </w:r>
            <w:r w:rsidR="009456BA" w:rsidRPr="009456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F141E7" w:rsidRPr="009456BA" w:rsidRDefault="00F141E7" w:rsidP="00945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Інтэлектуальная гульня</w:t>
            </w:r>
            <w:r w:rsidRPr="009456B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9456BA"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Падарожжа па Беларусі</w:t>
            </w:r>
            <w:r w:rsidR="009456BA" w:rsidRPr="009456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9456BA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05.11.2022</w:t>
            </w:r>
          </w:p>
        </w:tc>
        <w:tc>
          <w:tcPr>
            <w:tcW w:w="2413" w:type="dxa"/>
          </w:tcPr>
          <w:p w:rsidR="00DE5892" w:rsidRPr="009456BA" w:rsidRDefault="00DE5892" w:rsidP="004160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9456BA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9456BA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9456B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456B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9456B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456B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456B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A061D5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5B10DF" w:rsidRPr="00A061D5" w:rsidRDefault="00A061D5" w:rsidP="00A061D5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Спартыўная праграма </w:t>
            </w: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Чэмпіёны сярод нас</w:t>
            </w:r>
            <w:r w:rsidRP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5B10DF" w:rsidRPr="00A061D5" w:rsidRDefault="00815391" w:rsidP="00A061D5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Гульня-практы</w:t>
            </w:r>
            <w:r w:rsid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кум </w:t>
            </w:r>
            <w:r w:rsidR="00A061D5"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Тваё здароўе ў тваіх </w:t>
            </w:r>
            <w:proofErr w:type="gramStart"/>
            <w:r w:rsid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руках</w:t>
            </w:r>
            <w:proofErr w:type="gramEnd"/>
            <w:r w:rsidR="00A061D5" w:rsidRP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5B10DF" w:rsidRPr="00A061D5" w:rsidRDefault="005B10DF" w:rsidP="00A061D5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Круглы стол «Карысныя звычкі як іх стварыць</w:t>
            </w:r>
            <w:r w:rsidRPr="00A061D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A061D5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12.11.2022</w:t>
            </w:r>
          </w:p>
        </w:tc>
        <w:tc>
          <w:tcPr>
            <w:tcW w:w="2413" w:type="dxa"/>
          </w:tcPr>
          <w:p w:rsidR="00DE5892" w:rsidRPr="00A061D5" w:rsidRDefault="00DE5892" w:rsidP="004041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A061D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A061D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A061D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A061D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A061D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A061D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A061D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C06EA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FB53CF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0E2AC1" w:rsidRPr="00FB53CF" w:rsidRDefault="00FB53CF" w:rsidP="00FB53CF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Спаборніцтвы па настольным тэнісе</w:t>
            </w:r>
          </w:p>
          <w:p w:rsidR="000E2AC1" w:rsidRPr="00FB53CF" w:rsidRDefault="000E2AC1" w:rsidP="00FB53CF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</w:p>
          <w:p w:rsidR="000E2AC1" w:rsidRPr="00FB53CF" w:rsidRDefault="000E2AC1" w:rsidP="00FB53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FB53C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Вясёлая віктарына аб прафесіях</w:t>
            </w:r>
          </w:p>
          <w:p w:rsidR="00FB53CF" w:rsidRDefault="00FB53CF" w:rsidP="00FB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</w:p>
          <w:p w:rsidR="000E2AC1" w:rsidRPr="00FB53CF" w:rsidRDefault="000E2AC1" w:rsidP="00FB5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Інтэрактыўная гульня</w:t>
            </w:r>
            <w:r w:rsidR="00FB53C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FB53CF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D5276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Я сярод </w:t>
            </w:r>
            <w:r w:rsidRPr="00D5276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lastRenderedPageBreak/>
              <w:t>прафесій</w:t>
            </w:r>
            <w:r w:rsidR="00FB53CF"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FB53CF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19.11.2022</w:t>
            </w:r>
          </w:p>
        </w:tc>
        <w:tc>
          <w:tcPr>
            <w:tcW w:w="2413" w:type="dxa"/>
          </w:tcPr>
          <w:p w:rsidR="00DE5892" w:rsidRPr="00FB53CF" w:rsidRDefault="00DE5892" w:rsidP="00C27E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FB53C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FB53C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FB53C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B53C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FB53C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B53C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FB53C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716496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FB53CF" w:rsidRPr="00716496" w:rsidRDefault="00FB53CF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Спартландыя </w:t>
            </w:r>
            <w:r w:rsidR="00716496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</w:t>
            </w:r>
            <w:r w:rsid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апа, мама, я – спартыўная сям’я</w:t>
            </w:r>
            <w:r w:rsidR="00716496"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5F042E" w:rsidRPr="00716496" w:rsidRDefault="005F042E" w:rsidP="005F042E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Конкурс с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я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мейных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отаздымкаў 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«Зд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ровы быт – зд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аро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вая с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я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’</w:t>
            </w: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я»</w:t>
            </w:r>
          </w:p>
          <w:p w:rsidR="00716496" w:rsidRPr="00716496" w:rsidRDefault="00716496" w:rsidP="005F042E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Конкурс-прэзентацыя «Твой радавод»</w:t>
            </w:r>
          </w:p>
        </w:tc>
        <w:tc>
          <w:tcPr>
            <w:tcW w:w="2126" w:type="dxa"/>
          </w:tcPr>
          <w:p w:rsidR="00DE5892" w:rsidRPr="00716496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26.11.2022</w:t>
            </w:r>
          </w:p>
        </w:tc>
        <w:tc>
          <w:tcPr>
            <w:tcW w:w="2413" w:type="dxa"/>
          </w:tcPr>
          <w:p w:rsidR="00DE5892" w:rsidRPr="00716496" w:rsidRDefault="00DE5892" w:rsidP="001A3B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71649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71649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71649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1649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71649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1649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1649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BA55A4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9511D3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511D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4C1D00" w:rsidRPr="009511D3" w:rsidRDefault="00A27B07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511D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Спартыўныя спаборніцтвы па настольным тэнісе</w:t>
            </w:r>
          </w:p>
          <w:p w:rsidR="009511D3" w:rsidRPr="009511D3" w:rsidRDefault="009511D3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9511D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Віктарына </w:t>
            </w:r>
            <w:r w:rsidR="009C565B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9511D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Ці ведаеш ты героеў Вялікай Айчыннай вайны?</w:t>
            </w:r>
            <w:r w:rsidR="009C565B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4C1D00" w:rsidRPr="009C565B" w:rsidRDefault="004C1D00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511D3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Акцыя </w:t>
            </w:r>
            <w:r w:rsidR="009C565B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9C565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Абеліск</w:t>
            </w:r>
            <w:r w:rsidR="009C565B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9511D3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03.12.2022</w:t>
            </w:r>
          </w:p>
        </w:tc>
        <w:tc>
          <w:tcPr>
            <w:tcW w:w="2413" w:type="dxa"/>
          </w:tcPr>
          <w:p w:rsidR="00DE5892" w:rsidRPr="009511D3" w:rsidRDefault="00DE5892" w:rsidP="001A3B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9511D3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9511D3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9511D3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511D3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9511D3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511D3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511D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23596A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815391" w:rsidRPr="0023596A" w:rsidRDefault="0023596A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Спаборніцтвы па </w:t>
            </w:r>
            <w:proofErr w:type="gramStart"/>
            <w:r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</w:t>
            </w:r>
            <w:proofErr w:type="gramEnd"/>
            <w:r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іянерболе</w:t>
            </w:r>
          </w:p>
          <w:p w:rsidR="00815391" w:rsidRPr="0023596A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23596A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proofErr w:type="gramStart"/>
            <w:r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Круглы</w:t>
            </w:r>
            <w:proofErr w:type="gramEnd"/>
            <w:r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стол </w:t>
            </w:r>
            <w:r w:rsidR="0023596A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Як зберагчы здароўе?</w:t>
            </w:r>
            <w:r w:rsidR="0023596A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815391" w:rsidRPr="0023596A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23596A" w:rsidRDefault="0023596A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Гадзіна здароўя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815391" w:rsidRPr="0023596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Супр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аць зла ўсе разам!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23596A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10.12.2022</w:t>
            </w:r>
          </w:p>
        </w:tc>
        <w:tc>
          <w:tcPr>
            <w:tcW w:w="2413" w:type="dxa"/>
          </w:tcPr>
          <w:p w:rsidR="00DE5892" w:rsidRPr="0023596A" w:rsidRDefault="00DE5892" w:rsidP="007656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23596A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23596A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23596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23596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23596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23596A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23596A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1355A7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1355A7" w:rsidRPr="001355A7" w:rsidRDefault="001355A7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Спартландыя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proofErr w:type="gramStart"/>
            <w:r w:rsidRPr="001355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</w:t>
            </w:r>
            <w:proofErr w:type="gramEnd"/>
            <w:r w:rsidRPr="001355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імовыя забавы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1355A7" w:rsidRDefault="001355A7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1355A7" w:rsidRPr="001355A7" w:rsidRDefault="001355A7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Ролевая гульня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1355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Аб прафесія розных, патрэбных і важных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proofErr w:type="gramEnd"/>
          </w:p>
          <w:p w:rsidR="001355A7" w:rsidRPr="001355A7" w:rsidRDefault="001355A7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Прамая гутарка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1355A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Схільнасці і інтарэсы ў выбары прафесій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1355A7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17.12.2022</w:t>
            </w:r>
          </w:p>
        </w:tc>
        <w:tc>
          <w:tcPr>
            <w:tcW w:w="2413" w:type="dxa"/>
          </w:tcPr>
          <w:p w:rsidR="00DE5892" w:rsidRPr="001355A7" w:rsidRDefault="00DE5892" w:rsidP="002610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1355A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1355A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1355A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1355A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1355A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1355A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1355A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6C60CC">
        <w:trPr>
          <w:trHeight w:val="258"/>
        </w:trPr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874B7D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7A5FAE" w:rsidRPr="00874B7D" w:rsidRDefault="00370B52" w:rsidP="00370B52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Спартыўнае </w:t>
            </w:r>
            <w:proofErr w:type="gramStart"/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свята</w:t>
            </w:r>
            <w:proofErr w:type="gramEnd"/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="00874B7D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Выхадны разам з мамай</w:t>
            </w:r>
            <w:r w:rsidR="00874B7D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874B7D" w:rsidRPr="00874B7D" w:rsidRDefault="00874B7D" w:rsidP="00370B52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Гадзіна зносін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Сям’я – усяму пачатак</w:t>
            </w: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74B7D" w:rsidRPr="00874B7D" w:rsidRDefault="00874B7D" w:rsidP="00370B52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Пазнаваўчая пляцоўка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Сям’я і сямейныя каштоўнасці</w:t>
            </w:r>
            <w:r w:rsidRPr="00874B7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874B7D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24.12.2022</w:t>
            </w:r>
          </w:p>
        </w:tc>
        <w:tc>
          <w:tcPr>
            <w:tcW w:w="2413" w:type="dxa"/>
          </w:tcPr>
          <w:p w:rsidR="00DE5892" w:rsidRPr="00874B7D" w:rsidRDefault="00DE5892" w:rsidP="00D957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874B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874B7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874B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74B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874B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74B7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74B7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9B36AD" w:rsidRDefault="00DE5892" w:rsidP="00374EC7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традыцый</w:t>
            </w:r>
          </w:p>
          <w:p w:rsidR="00874B7D" w:rsidRPr="009B36AD" w:rsidRDefault="00370B52" w:rsidP="009B3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Фізкультурнае свята </w:t>
            </w:r>
            <w:r w:rsidR="009B36AD"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Добры дзень, зімачка-зіма!</w:t>
            </w:r>
            <w:r w:rsidR="009B36AD"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  <w:r w:rsidR="00874B7D"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  <w:t xml:space="preserve">Гульнявая гадзіна </w:t>
            </w:r>
            <w:r w:rsidR="009B36AD"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9B36AD"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Беларускія народныя гульні</w:t>
            </w:r>
            <w:r w:rsidR="009B36AD"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74B7D" w:rsidRPr="009B36AD" w:rsidRDefault="009B36AD" w:rsidP="009B3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Калектыўна-творчая справа </w:t>
            </w: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Калядныя фантазіі</w:t>
            </w:r>
            <w:r w:rsidRPr="009B36A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9B36AD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31.12.2022</w:t>
            </w:r>
          </w:p>
        </w:tc>
        <w:tc>
          <w:tcPr>
            <w:tcW w:w="2413" w:type="dxa"/>
          </w:tcPr>
          <w:p w:rsidR="00DE5892" w:rsidRPr="009B36AD" w:rsidRDefault="00DE5892" w:rsidP="00D957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9B36A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9B36AD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9B36A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B36A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9B36A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B36AD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9B36AD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C06EA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7A5FAE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815391" w:rsidRPr="007A5FAE" w:rsidRDefault="007A5FAE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 xml:space="preserve">Лыжны паход </w:t>
            </w:r>
            <w:r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 адзіную Беларусь!</w:t>
            </w:r>
            <w:r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815391" w:rsidRPr="007A5FAE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815391" w:rsidRPr="007A5FAE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Гульня-в</w:t>
            </w:r>
            <w:r w:rsid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іктарына </w:t>
            </w:r>
            <w:r w:rsidR="007A5FAE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Кніга рэкордаў Гінэса</w:t>
            </w:r>
            <w:r w:rsidR="007A5FAE" w:rsidRP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815391" w:rsidRPr="007A5FAE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Паз</w:t>
            </w:r>
            <w:r w:rsid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навальная гульня </w:t>
            </w:r>
            <w:r w:rsidR="007A5FAE" w:rsidRPr="00EC685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7A5FA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Школа бяспекі</w:t>
            </w:r>
            <w:r w:rsidR="007A5FAE" w:rsidRPr="00EC685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7A5FAE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14.01.2023</w:t>
            </w:r>
          </w:p>
        </w:tc>
        <w:tc>
          <w:tcPr>
            <w:tcW w:w="2413" w:type="dxa"/>
          </w:tcPr>
          <w:p w:rsidR="00DE5892" w:rsidRPr="007A5FAE" w:rsidRDefault="00DE5892" w:rsidP="00850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7A5FAE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 xml:space="preserve">Кіраўнік </w:t>
            </w:r>
          </w:p>
          <w:p w:rsidR="004846B4" w:rsidRPr="007A5FAE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7A5FA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A5FA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7A5FA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7A5FA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7A5FA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80E8F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370B52" w:rsidRPr="00D5276E" w:rsidRDefault="00370B5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Зімовыя рухомыя гульні</w:t>
            </w:r>
          </w:p>
          <w:p w:rsidR="00370B52" w:rsidRPr="00D5276E" w:rsidRDefault="00370B5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680E8F" w:rsidRPr="00D5276E" w:rsidRDefault="00680E8F" w:rsidP="00680E8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Занятак па прафарыентацыі</w:t>
            </w:r>
          </w:p>
          <w:p w:rsidR="00370B52" w:rsidRPr="00680E8F" w:rsidRDefault="00680E8F" w:rsidP="00680E8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«Час выбірае нас»</w:t>
            </w:r>
          </w:p>
          <w:p w:rsidR="00370B52" w:rsidRPr="00680E8F" w:rsidRDefault="00370B5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Сустрэча з цікавым чалавекам 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Знаёмцеся: прафесія – медсястра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DE5892" w:rsidRPr="00680E8F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21.01.2023</w:t>
            </w:r>
          </w:p>
        </w:tc>
        <w:tc>
          <w:tcPr>
            <w:tcW w:w="2413" w:type="dxa"/>
          </w:tcPr>
          <w:p w:rsidR="00DE5892" w:rsidRPr="00680E8F" w:rsidRDefault="00DE5892" w:rsidP="003D7A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80E8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80E8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8E313C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370B52" w:rsidRPr="008E313C" w:rsidRDefault="00370B5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8E31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Шашачны турні</w:t>
            </w:r>
            <w:proofErr w:type="gramStart"/>
            <w:r w:rsidRPr="008E31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</w:t>
            </w:r>
            <w:proofErr w:type="gramEnd"/>
          </w:p>
          <w:p w:rsidR="008E313C" w:rsidRDefault="008E313C" w:rsidP="008E313C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8E313C" w:rsidRPr="008E313C" w:rsidRDefault="008E313C" w:rsidP="008E313C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Конкурсная праграма </w:t>
            </w: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8E31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Сямейны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кругазварот</w:t>
            </w: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  <w:p w:rsidR="008E313C" w:rsidRPr="008E313C" w:rsidRDefault="008E313C" w:rsidP="008E313C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Інтэрактыўны занятак «Жадаем шчасця ў асабістым жыцці!»</w:t>
            </w:r>
          </w:p>
        </w:tc>
        <w:tc>
          <w:tcPr>
            <w:tcW w:w="2126" w:type="dxa"/>
          </w:tcPr>
          <w:p w:rsidR="00DE5892" w:rsidRPr="008E313C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28.01.2023</w:t>
            </w:r>
          </w:p>
        </w:tc>
        <w:tc>
          <w:tcPr>
            <w:tcW w:w="2413" w:type="dxa"/>
          </w:tcPr>
          <w:p w:rsidR="00DE5892" w:rsidRPr="008E313C" w:rsidRDefault="00DE5892" w:rsidP="00210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8E313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8E313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8E31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E31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8E31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E31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E31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370B52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370B52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0E2AC1" w:rsidRPr="00370B52" w:rsidRDefault="00370B5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Спартыўныя спаборніцтвы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370B5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Залатая скакалка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23596A" w:rsidRPr="00370B52" w:rsidRDefault="000E2AC1" w:rsidP="000E2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Віктарына</w:t>
            </w:r>
            <w:r w:rsidRPr="00370B5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370B52"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370B5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Скарбы народнай мудрасці</w:t>
            </w:r>
            <w:r w:rsidR="00370B52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0E2AC1" w:rsidRPr="00370B52" w:rsidRDefault="00370B52" w:rsidP="00370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Эрудыт-клуб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23596A" w:rsidRPr="00370B5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У свеце </w:t>
            </w:r>
            <w:proofErr w:type="gramStart"/>
            <w:r w:rsidR="0023596A" w:rsidRPr="00370B5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краін</w:t>
            </w:r>
            <w:proofErr w:type="gramEnd"/>
            <w:r w:rsidR="0023596A" w:rsidRPr="00370B52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: аб Беларусі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370B52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04.02.2023</w:t>
            </w:r>
          </w:p>
        </w:tc>
        <w:tc>
          <w:tcPr>
            <w:tcW w:w="2413" w:type="dxa"/>
          </w:tcPr>
          <w:p w:rsidR="00DE5892" w:rsidRPr="00370B52" w:rsidRDefault="00DE5892" w:rsidP="002C40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370B52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370B52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370B52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370B52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370B52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370B52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370B5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815391" w:rsidRPr="00F141E7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815391" w:rsidRPr="00F141E7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Спартыўная эстафета </w:t>
            </w:r>
            <w:r w:rsidR="00F141E7"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 здаровым целе – здаровы дух</w:t>
            </w:r>
            <w:r w:rsidR="00F141E7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815391" w:rsidRPr="00F141E7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Калаж «Спорт – альтэрнатыва шкодным зычкам»</w:t>
            </w:r>
          </w:p>
          <w:p w:rsidR="00815391" w:rsidRPr="00F141E7" w:rsidRDefault="0081539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Выстаўка плакатаў «Новае паколенне выбі</w:t>
            </w:r>
            <w:proofErr w:type="gramStart"/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рае</w:t>
            </w:r>
            <w:proofErr w:type="gramEnd"/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ЖЫЦЦЁ»</w:t>
            </w:r>
          </w:p>
        </w:tc>
        <w:tc>
          <w:tcPr>
            <w:tcW w:w="2126" w:type="dxa"/>
          </w:tcPr>
          <w:p w:rsidR="00DE5892" w:rsidRPr="00F141E7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11.02.2023</w:t>
            </w:r>
          </w:p>
        </w:tc>
        <w:tc>
          <w:tcPr>
            <w:tcW w:w="2413" w:type="dxa"/>
          </w:tcPr>
          <w:p w:rsidR="00DE5892" w:rsidRPr="00F141E7" w:rsidRDefault="00DE5892" w:rsidP="00371A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F141E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F141E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F141E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141E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F141E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141E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5F042E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9511D3" w:rsidRPr="005F042E" w:rsidRDefault="00370B52" w:rsidP="00370B52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5F042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Спартландыя з удзелам бацькоў </w:t>
            </w:r>
            <w:r w:rsidR="005F042E" w:rsidRPr="005F042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5F042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Адзін дзень з армейскага жыцця</w:t>
            </w:r>
            <w:r w:rsidR="005F042E" w:rsidRPr="005F042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9511D3" w:rsidRPr="005F042E" w:rsidRDefault="005F042E" w:rsidP="00370B52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 xml:space="preserve">Пазнавальная гадзіна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5F042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Знакамітыя выпускнікі школы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370B52" w:rsidRPr="001625C6" w:rsidRDefault="001625C6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1625C6">
              <w:rPr>
                <w:rFonts w:ascii="Times New Roman" w:hAnsi="Times New Roman" w:cs="Times New Roman"/>
                <w:sz w:val="30"/>
                <w:szCs w:val="30"/>
              </w:rPr>
              <w:t xml:space="preserve">Інфармацыйны веснік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1625C6">
              <w:rPr>
                <w:rFonts w:ascii="Times New Roman" w:hAnsi="Times New Roman" w:cs="Times New Roman"/>
                <w:sz w:val="30"/>
                <w:szCs w:val="30"/>
              </w:rPr>
              <w:t>Што неабходна ўлічваць падчас выбару прафесіі?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5F042E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18.02.2023</w:t>
            </w:r>
          </w:p>
        </w:tc>
        <w:tc>
          <w:tcPr>
            <w:tcW w:w="2413" w:type="dxa"/>
          </w:tcPr>
          <w:p w:rsidR="00DE5892" w:rsidRPr="005F042E" w:rsidRDefault="00DE5892" w:rsidP="009B4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5F042E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5F042E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5F042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F042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5F042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F042E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5F042E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9B495B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4308C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FB53CF" w:rsidRPr="0064308C" w:rsidRDefault="00FB53CF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64308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Зімовае шматбор’е, прысвечанае Дню </w:t>
            </w:r>
            <w:r w:rsidRPr="0064308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lastRenderedPageBreak/>
              <w:t>абаронцаў Айчыны</w:t>
            </w:r>
          </w:p>
          <w:p w:rsidR="0064308C" w:rsidRDefault="0064308C" w:rsidP="0064308C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КТС «Сямейныя звычаі»</w:t>
            </w:r>
          </w:p>
          <w:p w:rsidR="0064308C" w:rsidRPr="0064308C" w:rsidRDefault="0064308C" w:rsidP="0064308C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64308C" w:rsidRPr="0064308C" w:rsidRDefault="0064308C" w:rsidP="0064308C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Гульня «Турнір будучых сем'янінаў»</w:t>
            </w:r>
          </w:p>
        </w:tc>
        <w:tc>
          <w:tcPr>
            <w:tcW w:w="2126" w:type="dxa"/>
          </w:tcPr>
          <w:p w:rsidR="00DE5892" w:rsidRPr="0064308C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25.02.2023</w:t>
            </w:r>
          </w:p>
        </w:tc>
        <w:tc>
          <w:tcPr>
            <w:tcW w:w="2413" w:type="dxa"/>
          </w:tcPr>
          <w:p w:rsidR="00DE5892" w:rsidRPr="0064308C" w:rsidRDefault="00DE5892" w:rsidP="009B4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4308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4308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фіз. вых.</w:t>
            </w:r>
          </w:p>
          <w:p w:rsidR="001973B1" w:rsidRPr="0064308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4308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64308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4308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4308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43318B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43318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370B52" w:rsidRPr="0043318B" w:rsidRDefault="0043318B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Спартландыя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43318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Мы любі</w:t>
            </w:r>
            <w:proofErr w:type="gramStart"/>
            <w:r w:rsidRPr="0043318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</w:t>
            </w:r>
            <w:proofErr w:type="gramEnd"/>
            <w:r w:rsidRPr="0043318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спорт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43318B" w:rsidRDefault="0043318B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370B52" w:rsidRPr="0043318B" w:rsidRDefault="0043318B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Гульнявая праграма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370B52" w:rsidRPr="0043318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Звычаі і абрады беларусаў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370B52" w:rsidRPr="0043318B" w:rsidRDefault="00370B5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43318B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Кіналекторый «Ведай і помні, каб жыць</w:t>
            </w:r>
            <w:r w:rsidR="0043318B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43318B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04.03.2023</w:t>
            </w:r>
          </w:p>
        </w:tc>
        <w:tc>
          <w:tcPr>
            <w:tcW w:w="2413" w:type="dxa"/>
          </w:tcPr>
          <w:p w:rsidR="00DE5892" w:rsidRPr="0043318B" w:rsidRDefault="00DE5892" w:rsidP="006645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43318B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43318B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43318B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43318B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43318B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43318B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43318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CE5CD0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F141E7" w:rsidRPr="00CE5CD0" w:rsidRDefault="00CE5CD0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Дзень спартыўных гульняў </w:t>
            </w: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Імклівы мяч</w:t>
            </w: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F141E7" w:rsidRPr="00CE5CD0" w:rsidRDefault="00F141E7" w:rsidP="00F1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F141E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Крыжаванка</w:t>
            </w:r>
            <w:r w:rsidRPr="00CE5CD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CE5CD0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CE5CD0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Здаровае харчаванне</w:t>
            </w:r>
            <w:r w:rsidR="00CE5CD0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0E2AC1" w:rsidRPr="00CE5CD0" w:rsidRDefault="000E2AC1" w:rsidP="00F1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</w:p>
          <w:p w:rsidR="000E2AC1" w:rsidRPr="00F141E7" w:rsidRDefault="00CE5CD0" w:rsidP="00F1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Турні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0E2AC1" w:rsidRPr="00CE5CD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Вірусныя хваробы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F141E7" w:rsidRPr="00CE5CD0" w:rsidRDefault="00F141E7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E5892" w:rsidRPr="00CE5CD0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11.03.2023</w:t>
            </w:r>
          </w:p>
        </w:tc>
        <w:tc>
          <w:tcPr>
            <w:tcW w:w="2413" w:type="dxa"/>
          </w:tcPr>
          <w:p w:rsidR="00DE5892" w:rsidRPr="00CE5CD0" w:rsidRDefault="00DE5892" w:rsidP="006C11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CE5CD0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CE5CD0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CE5CD0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CE5CD0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CE5CD0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CE5CD0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CE5CD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5D5EB1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C62F1F" w:rsidRPr="005D5EB1" w:rsidRDefault="005D5EB1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Спартыўна-гульнявое свята «Спартыўная планета»</w:t>
            </w:r>
          </w:p>
          <w:p w:rsidR="00C62F1F" w:rsidRPr="005D5EB1" w:rsidRDefault="00C62F1F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Экскурсія на пошту </w:t>
            </w:r>
            <w:r w:rsidR="005D5EB1"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Прафесія – паштальён</w:t>
            </w:r>
            <w:r w:rsidR="005D5EB1"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  <w:p w:rsidR="005D5EB1" w:rsidRPr="005D5EB1" w:rsidRDefault="005D5EB1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Завочнае падарожжа па ССНУах «Куды пайсці вучыцца?»</w:t>
            </w:r>
          </w:p>
        </w:tc>
        <w:tc>
          <w:tcPr>
            <w:tcW w:w="2126" w:type="dxa"/>
          </w:tcPr>
          <w:p w:rsidR="00DE5892" w:rsidRPr="005D5EB1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18.03.2023</w:t>
            </w:r>
          </w:p>
        </w:tc>
        <w:tc>
          <w:tcPr>
            <w:tcW w:w="2413" w:type="dxa"/>
          </w:tcPr>
          <w:p w:rsidR="00DE5892" w:rsidRPr="005D5EB1" w:rsidRDefault="00DE5892" w:rsidP="001A7B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5D5EB1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5D5EB1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5D5EB1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D5EB1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5D5EB1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D5EB1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5D5EB1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B327F7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B327F7" w:rsidRPr="00B327F7" w:rsidRDefault="00C62F1F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B32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Спартландыя </w:t>
            </w:r>
            <w:r w:rsidR="00B327F7"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Pr="00B32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Усе на старт: вучні, настаўнікі, бацькі</w:t>
            </w:r>
            <w:r w:rsidR="00B327F7"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  <w:p w:rsidR="00B327F7" w:rsidRPr="00B327F7" w:rsidRDefault="00B327F7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B32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Гульня </w:t>
            </w: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</w:t>
            </w:r>
            <w:r w:rsidRPr="00B32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Не п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атрэбны клад, калі ў сям’і лад</w:t>
            </w: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  <w:p w:rsidR="00B327F7" w:rsidRPr="00B327F7" w:rsidRDefault="00B327F7" w:rsidP="00B32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B327F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Абмен думкамі </w:t>
            </w:r>
            <w:r w:rsidRPr="00B32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B327F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Дзіця навучыцца таму, што бачыць у сябе ў даму. Бацькі – прыклад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таму</w:t>
            </w:r>
            <w:r w:rsidRPr="005D5EB1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E5892" w:rsidRPr="00B327F7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25.03.2023</w:t>
            </w:r>
          </w:p>
        </w:tc>
        <w:tc>
          <w:tcPr>
            <w:tcW w:w="2413" w:type="dxa"/>
          </w:tcPr>
          <w:p w:rsidR="00DE5892" w:rsidRPr="00B327F7" w:rsidRDefault="00DE5892" w:rsidP="00B422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B327F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B327F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B32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B32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B32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B32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B32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9117F7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117F7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4C1D00" w:rsidRPr="009117F7" w:rsidRDefault="009117F7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Дзень спартыўных  рэкордаў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Мы - будучыя спартсмены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4C1D00" w:rsidRPr="009117F7" w:rsidRDefault="009117F7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Завочнае падорожжа 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Па сцяжынках роднай  </w:t>
            </w: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Радугі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4C1D00" w:rsidRPr="009117F7" w:rsidRDefault="004C1D00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Акцыя </w:t>
            </w:r>
            <w:r w:rsidR="009117F7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9117F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Памяць</w:t>
            </w:r>
            <w:r w:rsidR="009117F7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FB53CF" w:rsidRPr="009117F7" w:rsidRDefault="00FB53CF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</w:p>
        </w:tc>
        <w:tc>
          <w:tcPr>
            <w:tcW w:w="2126" w:type="dxa"/>
          </w:tcPr>
          <w:p w:rsidR="00DE5892" w:rsidRPr="009117F7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01.04.2023</w:t>
            </w:r>
          </w:p>
        </w:tc>
        <w:tc>
          <w:tcPr>
            <w:tcW w:w="2413" w:type="dxa"/>
          </w:tcPr>
          <w:p w:rsidR="00DE5892" w:rsidRPr="00D5276E" w:rsidRDefault="00DE5892" w:rsidP="00646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9117F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9117F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911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11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911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9117F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9117F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9117F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55946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0E2AC1" w:rsidRPr="00655946" w:rsidRDefault="00655946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Спартыўная гульня </w:t>
            </w: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Фізкульт-УРА!</w:t>
            </w: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655946" w:rsidRDefault="00655946" w:rsidP="000E2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</w:p>
          <w:p w:rsidR="000E2AC1" w:rsidRPr="000E2AC1" w:rsidRDefault="000E2AC1" w:rsidP="000E2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lastRenderedPageBreak/>
              <w:t>Пазнавальная гульня</w:t>
            </w:r>
            <w:r w:rsidRPr="0065594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655946"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Востраў міфаў</w:t>
            </w:r>
            <w:r w:rsidR="00655946"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  <w:p w:rsidR="000E2AC1" w:rsidRPr="00655946" w:rsidRDefault="000E2AC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0E2AC1" w:rsidRPr="00655946" w:rsidRDefault="000E2AC1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Дыспут </w:t>
            </w:r>
            <w:r w:rsidR="00655946"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Імідж, стыль жыцця і ЦЫГАРЭТА</w:t>
            </w:r>
            <w:r w:rsidR="00655946" w:rsidRPr="0065594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655946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08.04.2023</w:t>
            </w:r>
          </w:p>
        </w:tc>
        <w:tc>
          <w:tcPr>
            <w:tcW w:w="2413" w:type="dxa"/>
          </w:tcPr>
          <w:p w:rsidR="00DE5892" w:rsidRPr="00655946" w:rsidRDefault="00DE5892" w:rsidP="006462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5594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5594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5594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lastRenderedPageBreak/>
              <w:t>Кл. кіраўнікі</w:t>
            </w:r>
          </w:p>
          <w:p w:rsidR="001973B1" w:rsidRPr="0065594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65594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5594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5594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8E2A86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874B7D" w:rsidRPr="008E2A86" w:rsidRDefault="005D5EB1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Карагод спартыўных і рухомых гульняў</w:t>
            </w:r>
          </w:p>
          <w:p w:rsidR="00874B7D" w:rsidRPr="008E2A86" w:rsidRDefault="00874B7D" w:rsidP="00874B7D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Экскурсія </w:t>
            </w:r>
            <w:r w:rsidR="008E2A86"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Знаемімся з прафесіямі бацькоў</w:t>
            </w:r>
            <w:r w:rsidR="008E2A86"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  <w:p w:rsidR="00874B7D" w:rsidRPr="008E2A86" w:rsidRDefault="008E2A86" w:rsidP="008E2A86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Вытворчая  экскурсія на УСП «Радуга - АГРА»</w:t>
            </w:r>
          </w:p>
        </w:tc>
        <w:tc>
          <w:tcPr>
            <w:tcW w:w="2126" w:type="dxa"/>
          </w:tcPr>
          <w:p w:rsidR="00DE5892" w:rsidRPr="008E2A86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15.04.2023</w:t>
            </w:r>
          </w:p>
        </w:tc>
        <w:tc>
          <w:tcPr>
            <w:tcW w:w="2413" w:type="dxa"/>
          </w:tcPr>
          <w:p w:rsidR="00DE5892" w:rsidRPr="008E2A86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8E2A8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8E2A86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8E2A8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E2A8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8E2A8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8E2A86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E2A86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114D97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CE5CD0" w:rsidRPr="00114D97" w:rsidRDefault="00655946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Спартыўна-гульнявая праграма </w:t>
            </w:r>
            <w:r w:rsidR="00114D97"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Адпачываем усёй сям’ёй</w:t>
            </w:r>
            <w:r w:rsidR="00114D97" w:rsidRPr="00D5276E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  <w:p w:rsidR="00874B7D" w:rsidRPr="00D5276E" w:rsidRDefault="00874B7D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Гадзіна пытанняў і адказаў </w:t>
            </w:r>
            <w:r w:rsidR="00114D97"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Здаровы лад жыцця – навык ваш</w:t>
            </w:r>
            <w:r w:rsid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ай сям’і</w:t>
            </w:r>
            <w:r w:rsidR="00114D97"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  <w:p w:rsidR="00874B7D" w:rsidRPr="00114D97" w:rsidRDefault="00114D97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Творчы калаж </w:t>
            </w: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Прафесіі нашых бацькоў</w:t>
            </w:r>
            <w:r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114D97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22.04.2023</w:t>
            </w:r>
          </w:p>
        </w:tc>
        <w:tc>
          <w:tcPr>
            <w:tcW w:w="2413" w:type="dxa"/>
          </w:tcPr>
          <w:p w:rsidR="00DE5892" w:rsidRPr="00114D97" w:rsidRDefault="00DE5892" w:rsidP="006D3B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114D9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114D97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114D9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114D9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114D9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114D97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114D9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BF3B3C" w:rsidRDefault="00DE5892" w:rsidP="00374EC7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традыцый</w:t>
            </w:r>
          </w:p>
          <w:p w:rsidR="009B36AD" w:rsidRPr="00BF3B3C" w:rsidRDefault="009B36AD" w:rsidP="00374EC7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Спартладыя </w:t>
            </w:r>
            <w:r w:rsidR="00BF3B3C"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BF3B3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Сіла і інтэлект</w:t>
            </w:r>
            <w:r w:rsidR="00BF3B3C"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  <w:p w:rsidR="00BF3B3C" w:rsidRDefault="00BF3B3C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A27B07" w:rsidRPr="00BF3B3C" w:rsidRDefault="00BF3B3C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BF3B3C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Сустрэча з мясцовымі ўмельцамі</w:t>
            </w:r>
          </w:p>
          <w:p w:rsidR="00BF3B3C" w:rsidRPr="00BF3B3C" w:rsidRDefault="00BF3B3C" w:rsidP="00BF3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BF3B3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Штогодавая дабрачынная акцыя </w:t>
            </w:r>
            <w:r w:rsidRPr="008E2A8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«</w:t>
            </w:r>
            <w:r w:rsidRPr="00BF3B3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Дапаможам роднай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вѐсцы</w:t>
            </w:r>
            <w:r w:rsidRPr="00114D97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»</w:t>
            </w:r>
          </w:p>
          <w:p w:rsidR="00BF3B3C" w:rsidRPr="00BF3B3C" w:rsidRDefault="00BF3B3C" w:rsidP="00374EC7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DE5892" w:rsidRPr="00BF3B3C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29.04.2023</w:t>
            </w:r>
          </w:p>
        </w:tc>
        <w:tc>
          <w:tcPr>
            <w:tcW w:w="2413" w:type="dxa"/>
          </w:tcPr>
          <w:p w:rsidR="00DE5892" w:rsidRPr="00BF3B3C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BF3B3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BF3B3C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BF3B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BF3B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BF3B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BF3B3C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BF3B3C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EC323B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</w:tcPr>
          <w:p w:rsidR="00DE5892" w:rsidRPr="00605A68" w:rsidRDefault="00DE5892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605A68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Дзень патрыета</w:t>
            </w:r>
          </w:p>
          <w:p w:rsidR="000E2AC1" w:rsidRPr="00605A68" w:rsidRDefault="00605A68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Велапрабег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Мы памятаем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7A65F8" w:rsidRDefault="007A65F8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</w:p>
          <w:p w:rsidR="00FB53CF" w:rsidRPr="00605A68" w:rsidRDefault="00605A68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Урок мужнасці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FB53CF"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Пад небам Бацькаўшчыны нашай прайшла </w:t>
            </w:r>
            <w:proofErr w:type="gramStart"/>
            <w:r w:rsidR="00FB53CF"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суровая</w:t>
            </w:r>
            <w:proofErr w:type="gramEnd"/>
            <w:r w:rsidR="00FB53CF"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вайна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0E2AC1" w:rsidRPr="00605A68" w:rsidRDefault="00605A68" w:rsidP="00374EC7">
            <w:pPr>
              <w:shd w:val="clear" w:color="auto" w:fill="FFFFFF"/>
              <w:spacing w:after="0" w:line="240" w:lineRule="auto"/>
              <w:ind w:right="31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Віртуальная экскурія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D55CBB" w:rsidRPr="00605A68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Абеліскі славы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605A68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06.05.2023</w:t>
            </w:r>
          </w:p>
        </w:tc>
        <w:tc>
          <w:tcPr>
            <w:tcW w:w="2413" w:type="dxa"/>
          </w:tcPr>
          <w:p w:rsidR="00DE5892" w:rsidRPr="00605A68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05A68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05A68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05A68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05A68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7A65F8" w:rsidRDefault="007A65F8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</w:p>
          <w:p w:rsidR="001973B1" w:rsidRPr="00605A68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05A68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605A6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3A66C0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shd w:val="clear" w:color="auto" w:fill="auto"/>
          </w:tcPr>
          <w:p w:rsidR="00DE5892" w:rsidRPr="00522985" w:rsidRDefault="00DE5892" w:rsidP="00374EC7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здароўя і спорту</w:t>
            </w:r>
          </w:p>
          <w:p w:rsidR="000E2AC1" w:rsidRPr="00522985" w:rsidRDefault="00522985" w:rsidP="00522985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Спартыўная эстафета </w:t>
            </w:r>
            <w:r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52298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Пасябруй з мячом</w:t>
            </w:r>
            <w:r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0E2AC1" w:rsidRPr="000E2AC1" w:rsidRDefault="000E2AC1" w:rsidP="00522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Гульнявое шоу</w:t>
            </w:r>
            <w:r w:rsidR="0052298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522985"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="0052298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Планета здароўя</w:t>
            </w:r>
            <w:r w:rsidR="00522985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:rsidR="00522985" w:rsidRDefault="00522985" w:rsidP="00522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:rsidR="000E2AC1" w:rsidRPr="00522985" w:rsidRDefault="000E2AC1" w:rsidP="00522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Квэст – гульня</w:t>
            </w:r>
            <w:r w:rsidR="0052298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522985" w:rsidRPr="00F141E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«</w:t>
            </w:r>
            <w:r w:rsidRPr="000E2AC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Белару</w:t>
            </w:r>
            <w:r w:rsidR="0052298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скія спартсмены – наша гордасць</w:t>
            </w:r>
            <w:r w:rsidR="00522985" w:rsidRPr="00F141E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126" w:type="dxa"/>
          </w:tcPr>
          <w:p w:rsidR="00DE5892" w:rsidRPr="00522985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13.05.2023</w:t>
            </w:r>
          </w:p>
        </w:tc>
        <w:tc>
          <w:tcPr>
            <w:tcW w:w="2413" w:type="dxa"/>
          </w:tcPr>
          <w:p w:rsidR="00DE5892" w:rsidRPr="00522985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52298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52298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52298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2298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52298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52298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52298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3A66C0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shd w:val="clear" w:color="auto" w:fill="auto"/>
          </w:tcPr>
          <w:p w:rsidR="00DE5892" w:rsidRPr="00680E8F" w:rsidRDefault="00DE5892" w:rsidP="00374EC7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  <w:t>Дзень профарыентацыі</w:t>
            </w:r>
          </w:p>
          <w:p w:rsidR="00874B7D" w:rsidRPr="00680E8F" w:rsidRDefault="00A27B07" w:rsidP="00680E8F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Спар</w:t>
            </w:r>
            <w:r w:rsidR="00680E8F"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тыўныя гульні 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="00680E8F"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Вясеннія рэкорды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  <w:r w:rsidR="00874B7D"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br/>
              <w:t xml:space="preserve">Квест – гульня 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="00874B7D" w:rsidRPr="00680E8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Прафесія маёй мары</w:t>
            </w:r>
            <w:r w:rsidR="00680E8F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  <w:p w:rsidR="00874B7D" w:rsidRPr="00D5276E" w:rsidRDefault="00680E8F" w:rsidP="00680E8F">
            <w:pPr>
              <w:pStyle w:val="a7"/>
              <w:spacing w:after="150"/>
              <w:rPr>
                <w:color w:val="000000" w:themeColor="text1"/>
                <w:sz w:val="30"/>
                <w:szCs w:val="30"/>
                <w:lang w:val="be-BY"/>
              </w:rPr>
            </w:pPr>
            <w:r w:rsidRPr="00D5276E">
              <w:rPr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lastRenderedPageBreak/>
              <w:t xml:space="preserve">Сустрэча з цікавым чалавекам </w:t>
            </w:r>
            <w:r w:rsidRPr="00680E8F">
              <w:rPr>
                <w:color w:val="000000" w:themeColor="text1"/>
                <w:sz w:val="30"/>
                <w:szCs w:val="30"/>
                <w:lang w:val="be-BY"/>
              </w:rPr>
              <w:t>«</w:t>
            </w:r>
            <w:r w:rsidRPr="00D5276E">
              <w:rPr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>Знаёмцеся: прафесія –</w:t>
            </w:r>
            <w:r w:rsidRPr="00680E8F">
              <w:rPr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  <w:t xml:space="preserve"> бібліятэкар</w:t>
            </w:r>
            <w:r w:rsidRPr="00680E8F">
              <w:rPr>
                <w:color w:val="000000" w:themeColor="text1"/>
                <w:sz w:val="30"/>
                <w:szCs w:val="30"/>
                <w:lang w:val="be-BY"/>
              </w:rPr>
              <w:t>»</w:t>
            </w:r>
          </w:p>
        </w:tc>
        <w:tc>
          <w:tcPr>
            <w:tcW w:w="2126" w:type="dxa"/>
          </w:tcPr>
          <w:p w:rsidR="00DE5892" w:rsidRPr="00680E8F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20.05.2023</w:t>
            </w:r>
          </w:p>
        </w:tc>
        <w:tc>
          <w:tcPr>
            <w:tcW w:w="2413" w:type="dxa"/>
          </w:tcPr>
          <w:p w:rsidR="00DE5892" w:rsidRPr="00680E8F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680E8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680E8F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lastRenderedPageBreak/>
              <w:t>5 – 8 кл.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680E8F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680E8F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  <w:tr w:rsidR="00DE5892" w:rsidRPr="00A22680" w:rsidTr="003A66C0">
        <w:tc>
          <w:tcPr>
            <w:tcW w:w="958" w:type="dxa"/>
            <w:vMerge/>
          </w:tcPr>
          <w:p w:rsidR="00DE5892" w:rsidRPr="00A22680" w:rsidRDefault="00DE5892" w:rsidP="005F4F23">
            <w:pPr>
              <w:autoSpaceDE w:val="0"/>
              <w:autoSpaceDN w:val="0"/>
              <w:adjustRightInd w:val="0"/>
              <w:spacing w:after="0" w:line="240" w:lineRule="auto"/>
              <w:ind w:right="-12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5243" w:type="dxa"/>
            <w:shd w:val="clear" w:color="auto" w:fill="auto"/>
          </w:tcPr>
          <w:p w:rsidR="00DE5892" w:rsidRPr="00FE2675" w:rsidRDefault="00DE5892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Дзень сям'і</w:t>
            </w:r>
          </w:p>
          <w:p w:rsidR="00C62F1F" w:rsidRPr="00FE2675" w:rsidRDefault="00C62F1F" w:rsidP="00374EC7">
            <w:pPr>
              <w:spacing w:after="0" w:line="240" w:lineRule="auto"/>
              <w:ind w:right="31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  <w:lang w:val="be-BY"/>
              </w:rPr>
            </w:pPr>
            <w:r w:rsidRPr="00FE267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Спартыўнае </w:t>
            </w:r>
            <w:proofErr w:type="gramStart"/>
            <w:r w:rsidRPr="00FE267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свята</w:t>
            </w:r>
            <w:proofErr w:type="gramEnd"/>
            <w:r w:rsidRPr="00FE267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="00FE2675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FE267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Вось яны – канікулы, вясёлыя канікулы!</w:t>
            </w:r>
            <w:r w:rsidR="00FE2675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  <w:p w:rsidR="00B327F7" w:rsidRPr="00B327F7" w:rsidRDefault="00B327F7" w:rsidP="00B327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B327F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Гадзіна зносін</w:t>
            </w:r>
            <w:r w:rsidRPr="00FE267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FE2675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 w:rsidRPr="00B327F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Вайна ў лёсе маёй</w:t>
            </w:r>
            <w:r w:rsidRPr="00FE267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="00FE267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сям’і</w:t>
            </w:r>
            <w:r w:rsidR="00FE2675"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  <w:p w:rsidR="00874B7D" w:rsidRPr="00FE2675" w:rsidRDefault="00FE2675" w:rsidP="006B3A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Конкурс-прэзентацыя </w:t>
            </w: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Мой гераічны дзед</w:t>
            </w:r>
            <w:r w:rsidRPr="00680E8F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»</w:t>
            </w:r>
          </w:p>
        </w:tc>
        <w:tc>
          <w:tcPr>
            <w:tcW w:w="2126" w:type="dxa"/>
          </w:tcPr>
          <w:p w:rsidR="00DE5892" w:rsidRPr="00FE2675" w:rsidRDefault="00DE5892" w:rsidP="0016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27.05.2023</w:t>
            </w:r>
          </w:p>
        </w:tc>
        <w:tc>
          <w:tcPr>
            <w:tcW w:w="2413" w:type="dxa"/>
          </w:tcPr>
          <w:p w:rsidR="00DE5892" w:rsidRPr="00FE2675" w:rsidRDefault="00DE5892" w:rsidP="003A66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  <w:p w:rsidR="004846B4" w:rsidRPr="00FE267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Кіраўнік </w:t>
            </w:r>
          </w:p>
          <w:p w:rsidR="004846B4" w:rsidRPr="00FE2675" w:rsidRDefault="004846B4" w:rsidP="004846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фіз. вых.</w:t>
            </w:r>
          </w:p>
          <w:p w:rsidR="001973B1" w:rsidRPr="00FE267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E267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5 – 8 кл.</w:t>
            </w:r>
          </w:p>
          <w:p w:rsidR="001973B1" w:rsidRPr="00FE267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bCs/>
                <w:color w:val="000000" w:themeColor="text1"/>
                <w:sz w:val="30"/>
                <w:szCs w:val="30"/>
                <w:lang w:val="be-BY"/>
              </w:rPr>
              <w:t>Кл. кіраўнікі</w:t>
            </w:r>
          </w:p>
          <w:p w:rsidR="001973B1" w:rsidRPr="00FE2675" w:rsidRDefault="001973B1" w:rsidP="001973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FE2675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  <w:lang w:val="be-BY"/>
              </w:rPr>
              <w:t>9 – 11 кл.</w:t>
            </w:r>
          </w:p>
        </w:tc>
      </w:tr>
    </w:tbl>
    <w:p w:rsidR="00B4502D" w:rsidRPr="00A22680" w:rsidRDefault="00B4502D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B4502D" w:rsidRPr="00A22680" w:rsidSect="00B45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CAC"/>
    <w:multiLevelType w:val="multilevel"/>
    <w:tmpl w:val="BA7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82963"/>
    <w:multiLevelType w:val="multilevel"/>
    <w:tmpl w:val="DAF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23D54"/>
    <w:multiLevelType w:val="hybridMultilevel"/>
    <w:tmpl w:val="0820184E"/>
    <w:lvl w:ilvl="0" w:tplc="C9707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233"/>
    <w:multiLevelType w:val="multilevel"/>
    <w:tmpl w:val="C41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B0DD4"/>
    <w:multiLevelType w:val="multilevel"/>
    <w:tmpl w:val="75B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C6472"/>
    <w:multiLevelType w:val="multilevel"/>
    <w:tmpl w:val="61A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E1804"/>
    <w:multiLevelType w:val="multilevel"/>
    <w:tmpl w:val="1514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2D"/>
    <w:rsid w:val="000011B5"/>
    <w:rsid w:val="00033630"/>
    <w:rsid w:val="00033A35"/>
    <w:rsid w:val="00033FD5"/>
    <w:rsid w:val="0003410E"/>
    <w:rsid w:val="00037449"/>
    <w:rsid w:val="0005069B"/>
    <w:rsid w:val="00061A78"/>
    <w:rsid w:val="00065182"/>
    <w:rsid w:val="000740A8"/>
    <w:rsid w:val="000770AF"/>
    <w:rsid w:val="00080066"/>
    <w:rsid w:val="000804B7"/>
    <w:rsid w:val="00085669"/>
    <w:rsid w:val="00097D23"/>
    <w:rsid w:val="000A4518"/>
    <w:rsid w:val="000B6FF5"/>
    <w:rsid w:val="000C08B9"/>
    <w:rsid w:val="000C0EBB"/>
    <w:rsid w:val="000C206C"/>
    <w:rsid w:val="000C3786"/>
    <w:rsid w:val="000C4589"/>
    <w:rsid w:val="000D35C2"/>
    <w:rsid w:val="000E2AC1"/>
    <w:rsid w:val="000F21A5"/>
    <w:rsid w:val="000F3206"/>
    <w:rsid w:val="000F4E16"/>
    <w:rsid w:val="000F65EB"/>
    <w:rsid w:val="00106C9E"/>
    <w:rsid w:val="00114D97"/>
    <w:rsid w:val="00134F30"/>
    <w:rsid w:val="0013501F"/>
    <w:rsid w:val="001355A7"/>
    <w:rsid w:val="00151F6E"/>
    <w:rsid w:val="0015396D"/>
    <w:rsid w:val="001614D7"/>
    <w:rsid w:val="001625C6"/>
    <w:rsid w:val="001633AD"/>
    <w:rsid w:val="001919F1"/>
    <w:rsid w:val="00196013"/>
    <w:rsid w:val="00196B9D"/>
    <w:rsid w:val="0019739C"/>
    <w:rsid w:val="001973B1"/>
    <w:rsid w:val="001A3B39"/>
    <w:rsid w:val="001A7B37"/>
    <w:rsid w:val="001B0D24"/>
    <w:rsid w:val="001D0DC7"/>
    <w:rsid w:val="001D26AF"/>
    <w:rsid w:val="001D2C7D"/>
    <w:rsid w:val="001D4A55"/>
    <w:rsid w:val="00210248"/>
    <w:rsid w:val="0021736F"/>
    <w:rsid w:val="0023596A"/>
    <w:rsid w:val="00235D84"/>
    <w:rsid w:val="00243DCE"/>
    <w:rsid w:val="00245DEA"/>
    <w:rsid w:val="00251E48"/>
    <w:rsid w:val="002549C4"/>
    <w:rsid w:val="00255FF5"/>
    <w:rsid w:val="002604A7"/>
    <w:rsid w:val="00261053"/>
    <w:rsid w:val="00265D99"/>
    <w:rsid w:val="0029160F"/>
    <w:rsid w:val="002A3FCC"/>
    <w:rsid w:val="002C1200"/>
    <w:rsid w:val="002C354B"/>
    <w:rsid w:val="002C40E3"/>
    <w:rsid w:val="002C7DB8"/>
    <w:rsid w:val="002E23CA"/>
    <w:rsid w:val="002F7D9F"/>
    <w:rsid w:val="0030279E"/>
    <w:rsid w:val="00307239"/>
    <w:rsid w:val="00307443"/>
    <w:rsid w:val="00313EA6"/>
    <w:rsid w:val="003245A7"/>
    <w:rsid w:val="00333720"/>
    <w:rsid w:val="00334877"/>
    <w:rsid w:val="00336166"/>
    <w:rsid w:val="0034076B"/>
    <w:rsid w:val="00340BFB"/>
    <w:rsid w:val="00344A4D"/>
    <w:rsid w:val="00370B52"/>
    <w:rsid w:val="00371A9E"/>
    <w:rsid w:val="00373B09"/>
    <w:rsid w:val="00373C4B"/>
    <w:rsid w:val="00374EC7"/>
    <w:rsid w:val="003813FB"/>
    <w:rsid w:val="00383563"/>
    <w:rsid w:val="00384274"/>
    <w:rsid w:val="00385189"/>
    <w:rsid w:val="003A66C0"/>
    <w:rsid w:val="003C1F3A"/>
    <w:rsid w:val="003C2A59"/>
    <w:rsid w:val="003D7ACD"/>
    <w:rsid w:val="003E39FF"/>
    <w:rsid w:val="00400239"/>
    <w:rsid w:val="004041F0"/>
    <w:rsid w:val="00405FD1"/>
    <w:rsid w:val="00416044"/>
    <w:rsid w:val="0042597D"/>
    <w:rsid w:val="0043318B"/>
    <w:rsid w:val="00452E1B"/>
    <w:rsid w:val="00457C84"/>
    <w:rsid w:val="00472FA1"/>
    <w:rsid w:val="00474B2C"/>
    <w:rsid w:val="00477833"/>
    <w:rsid w:val="00482A7F"/>
    <w:rsid w:val="004846B4"/>
    <w:rsid w:val="00484B80"/>
    <w:rsid w:val="00487B05"/>
    <w:rsid w:val="0049365A"/>
    <w:rsid w:val="00494C76"/>
    <w:rsid w:val="004A5A05"/>
    <w:rsid w:val="004C1D00"/>
    <w:rsid w:val="004C3C93"/>
    <w:rsid w:val="004C746E"/>
    <w:rsid w:val="004D185E"/>
    <w:rsid w:val="004D35B8"/>
    <w:rsid w:val="004F40E5"/>
    <w:rsid w:val="004F65C7"/>
    <w:rsid w:val="004F6B30"/>
    <w:rsid w:val="004F6EFE"/>
    <w:rsid w:val="005016C8"/>
    <w:rsid w:val="00504550"/>
    <w:rsid w:val="0051315C"/>
    <w:rsid w:val="00516799"/>
    <w:rsid w:val="00520CD6"/>
    <w:rsid w:val="00522985"/>
    <w:rsid w:val="0053109A"/>
    <w:rsid w:val="00533C82"/>
    <w:rsid w:val="00535140"/>
    <w:rsid w:val="00536F70"/>
    <w:rsid w:val="0056486E"/>
    <w:rsid w:val="005666D4"/>
    <w:rsid w:val="005670A6"/>
    <w:rsid w:val="00570C89"/>
    <w:rsid w:val="00580127"/>
    <w:rsid w:val="00597DA3"/>
    <w:rsid w:val="005B0F24"/>
    <w:rsid w:val="005B10DF"/>
    <w:rsid w:val="005D2800"/>
    <w:rsid w:val="005D5EB1"/>
    <w:rsid w:val="005E7125"/>
    <w:rsid w:val="005E7D1B"/>
    <w:rsid w:val="005F042E"/>
    <w:rsid w:val="005F4F23"/>
    <w:rsid w:val="006041A0"/>
    <w:rsid w:val="00605A68"/>
    <w:rsid w:val="00611D7F"/>
    <w:rsid w:val="00635E2B"/>
    <w:rsid w:val="0064308C"/>
    <w:rsid w:val="006462CB"/>
    <w:rsid w:val="00651AB3"/>
    <w:rsid w:val="00655946"/>
    <w:rsid w:val="00657A9D"/>
    <w:rsid w:val="006645BE"/>
    <w:rsid w:val="00670672"/>
    <w:rsid w:val="0067135B"/>
    <w:rsid w:val="00673A0C"/>
    <w:rsid w:val="00674B6A"/>
    <w:rsid w:val="00680E8F"/>
    <w:rsid w:val="006A10CA"/>
    <w:rsid w:val="006A24A7"/>
    <w:rsid w:val="006B3AC3"/>
    <w:rsid w:val="006B6BE9"/>
    <w:rsid w:val="006C119A"/>
    <w:rsid w:val="006C60CC"/>
    <w:rsid w:val="006D3B71"/>
    <w:rsid w:val="006E0446"/>
    <w:rsid w:val="006E0D11"/>
    <w:rsid w:val="006F06EA"/>
    <w:rsid w:val="007027A9"/>
    <w:rsid w:val="00702E7C"/>
    <w:rsid w:val="0070666E"/>
    <w:rsid w:val="00716496"/>
    <w:rsid w:val="007344BF"/>
    <w:rsid w:val="0073538F"/>
    <w:rsid w:val="0074388E"/>
    <w:rsid w:val="0075426F"/>
    <w:rsid w:val="00760C56"/>
    <w:rsid w:val="0076566E"/>
    <w:rsid w:val="00766C91"/>
    <w:rsid w:val="00794E7D"/>
    <w:rsid w:val="007964F7"/>
    <w:rsid w:val="007A3934"/>
    <w:rsid w:val="007A5FAE"/>
    <w:rsid w:val="007A65F8"/>
    <w:rsid w:val="007B0E50"/>
    <w:rsid w:val="007B5ED3"/>
    <w:rsid w:val="007B6D86"/>
    <w:rsid w:val="007B70F0"/>
    <w:rsid w:val="007B769A"/>
    <w:rsid w:val="007C2590"/>
    <w:rsid w:val="007C70CF"/>
    <w:rsid w:val="007D13EE"/>
    <w:rsid w:val="007D5A2D"/>
    <w:rsid w:val="008058D4"/>
    <w:rsid w:val="0080750D"/>
    <w:rsid w:val="00812285"/>
    <w:rsid w:val="00815391"/>
    <w:rsid w:val="008310B5"/>
    <w:rsid w:val="008421EE"/>
    <w:rsid w:val="00843E02"/>
    <w:rsid w:val="008505DE"/>
    <w:rsid w:val="00863D31"/>
    <w:rsid w:val="00871C1A"/>
    <w:rsid w:val="008736B3"/>
    <w:rsid w:val="00874B7D"/>
    <w:rsid w:val="0089429B"/>
    <w:rsid w:val="008A14F7"/>
    <w:rsid w:val="008B378D"/>
    <w:rsid w:val="008C6633"/>
    <w:rsid w:val="008D241E"/>
    <w:rsid w:val="008D2504"/>
    <w:rsid w:val="008D35A6"/>
    <w:rsid w:val="008E2A86"/>
    <w:rsid w:val="008E313C"/>
    <w:rsid w:val="008E441D"/>
    <w:rsid w:val="008E7B1D"/>
    <w:rsid w:val="008F4460"/>
    <w:rsid w:val="008F5756"/>
    <w:rsid w:val="008F6E50"/>
    <w:rsid w:val="009117F7"/>
    <w:rsid w:val="00917AF4"/>
    <w:rsid w:val="009208E6"/>
    <w:rsid w:val="0092369F"/>
    <w:rsid w:val="00926213"/>
    <w:rsid w:val="00931CB1"/>
    <w:rsid w:val="009361B3"/>
    <w:rsid w:val="009456BA"/>
    <w:rsid w:val="009511D3"/>
    <w:rsid w:val="009515A6"/>
    <w:rsid w:val="009563C6"/>
    <w:rsid w:val="0095670A"/>
    <w:rsid w:val="0096042D"/>
    <w:rsid w:val="0096132B"/>
    <w:rsid w:val="00970F5B"/>
    <w:rsid w:val="00974933"/>
    <w:rsid w:val="00991106"/>
    <w:rsid w:val="00992D7D"/>
    <w:rsid w:val="00994A72"/>
    <w:rsid w:val="00996753"/>
    <w:rsid w:val="009B36AD"/>
    <w:rsid w:val="009B495B"/>
    <w:rsid w:val="009C3DDC"/>
    <w:rsid w:val="009C5136"/>
    <w:rsid w:val="009C565B"/>
    <w:rsid w:val="009C5DA8"/>
    <w:rsid w:val="009C6C9C"/>
    <w:rsid w:val="009D092A"/>
    <w:rsid w:val="009E5FDC"/>
    <w:rsid w:val="009F7594"/>
    <w:rsid w:val="00A0035B"/>
    <w:rsid w:val="00A00DDC"/>
    <w:rsid w:val="00A061D5"/>
    <w:rsid w:val="00A12734"/>
    <w:rsid w:val="00A1501A"/>
    <w:rsid w:val="00A156B4"/>
    <w:rsid w:val="00A22680"/>
    <w:rsid w:val="00A241F4"/>
    <w:rsid w:val="00A26481"/>
    <w:rsid w:val="00A27B07"/>
    <w:rsid w:val="00A52721"/>
    <w:rsid w:val="00A576B7"/>
    <w:rsid w:val="00A6125E"/>
    <w:rsid w:val="00A6466F"/>
    <w:rsid w:val="00A65869"/>
    <w:rsid w:val="00A6784F"/>
    <w:rsid w:val="00A712A7"/>
    <w:rsid w:val="00A84F06"/>
    <w:rsid w:val="00A92BF5"/>
    <w:rsid w:val="00A933E6"/>
    <w:rsid w:val="00A93444"/>
    <w:rsid w:val="00A93663"/>
    <w:rsid w:val="00A969D1"/>
    <w:rsid w:val="00AB1942"/>
    <w:rsid w:val="00AB25E5"/>
    <w:rsid w:val="00AB7F32"/>
    <w:rsid w:val="00AC45BC"/>
    <w:rsid w:val="00AD15A8"/>
    <w:rsid w:val="00AE7430"/>
    <w:rsid w:val="00AF40CD"/>
    <w:rsid w:val="00AF4C32"/>
    <w:rsid w:val="00B018EC"/>
    <w:rsid w:val="00B17A8F"/>
    <w:rsid w:val="00B26000"/>
    <w:rsid w:val="00B327F7"/>
    <w:rsid w:val="00B32F40"/>
    <w:rsid w:val="00B34701"/>
    <w:rsid w:val="00B347CC"/>
    <w:rsid w:val="00B34FCB"/>
    <w:rsid w:val="00B369DA"/>
    <w:rsid w:val="00B42272"/>
    <w:rsid w:val="00B4502D"/>
    <w:rsid w:val="00B479B7"/>
    <w:rsid w:val="00B510E5"/>
    <w:rsid w:val="00B518DB"/>
    <w:rsid w:val="00B70CFC"/>
    <w:rsid w:val="00B71A8C"/>
    <w:rsid w:val="00B771AC"/>
    <w:rsid w:val="00B9360C"/>
    <w:rsid w:val="00BA1630"/>
    <w:rsid w:val="00BA55A4"/>
    <w:rsid w:val="00BA6AA2"/>
    <w:rsid w:val="00BB0987"/>
    <w:rsid w:val="00BB42CE"/>
    <w:rsid w:val="00BC44D0"/>
    <w:rsid w:val="00BD0A1C"/>
    <w:rsid w:val="00BD5314"/>
    <w:rsid w:val="00BD602C"/>
    <w:rsid w:val="00BF3B3C"/>
    <w:rsid w:val="00BF69A5"/>
    <w:rsid w:val="00C06EA0"/>
    <w:rsid w:val="00C172FE"/>
    <w:rsid w:val="00C17C2A"/>
    <w:rsid w:val="00C27E69"/>
    <w:rsid w:val="00C335F3"/>
    <w:rsid w:val="00C47E35"/>
    <w:rsid w:val="00C547B2"/>
    <w:rsid w:val="00C56F9B"/>
    <w:rsid w:val="00C62F1F"/>
    <w:rsid w:val="00C67F1D"/>
    <w:rsid w:val="00C76036"/>
    <w:rsid w:val="00C777DC"/>
    <w:rsid w:val="00C77FE2"/>
    <w:rsid w:val="00C80585"/>
    <w:rsid w:val="00C80EEB"/>
    <w:rsid w:val="00C8217B"/>
    <w:rsid w:val="00C84DFA"/>
    <w:rsid w:val="00C93016"/>
    <w:rsid w:val="00C95BD7"/>
    <w:rsid w:val="00CA4A80"/>
    <w:rsid w:val="00CB2111"/>
    <w:rsid w:val="00CB54EB"/>
    <w:rsid w:val="00CB6187"/>
    <w:rsid w:val="00CC2E3E"/>
    <w:rsid w:val="00CD26EE"/>
    <w:rsid w:val="00CD3298"/>
    <w:rsid w:val="00CD5650"/>
    <w:rsid w:val="00CE584D"/>
    <w:rsid w:val="00CE5CD0"/>
    <w:rsid w:val="00CF2B7A"/>
    <w:rsid w:val="00CF6FD0"/>
    <w:rsid w:val="00D061FA"/>
    <w:rsid w:val="00D30FE8"/>
    <w:rsid w:val="00D34FFB"/>
    <w:rsid w:val="00D36C2F"/>
    <w:rsid w:val="00D425B0"/>
    <w:rsid w:val="00D5276E"/>
    <w:rsid w:val="00D54035"/>
    <w:rsid w:val="00D55CBB"/>
    <w:rsid w:val="00D758B4"/>
    <w:rsid w:val="00D83D0A"/>
    <w:rsid w:val="00D957B7"/>
    <w:rsid w:val="00DA4695"/>
    <w:rsid w:val="00DB63BC"/>
    <w:rsid w:val="00DC3F9F"/>
    <w:rsid w:val="00DC7913"/>
    <w:rsid w:val="00DD0CBE"/>
    <w:rsid w:val="00DD4742"/>
    <w:rsid w:val="00DD687A"/>
    <w:rsid w:val="00DD6A80"/>
    <w:rsid w:val="00DE2165"/>
    <w:rsid w:val="00DE5892"/>
    <w:rsid w:val="00E006F4"/>
    <w:rsid w:val="00E04583"/>
    <w:rsid w:val="00E11C9A"/>
    <w:rsid w:val="00E23508"/>
    <w:rsid w:val="00E40DA2"/>
    <w:rsid w:val="00E67E32"/>
    <w:rsid w:val="00E732BA"/>
    <w:rsid w:val="00E75096"/>
    <w:rsid w:val="00E76E79"/>
    <w:rsid w:val="00E849D1"/>
    <w:rsid w:val="00E96040"/>
    <w:rsid w:val="00EA2D77"/>
    <w:rsid w:val="00EA3938"/>
    <w:rsid w:val="00EB71EE"/>
    <w:rsid w:val="00EB765E"/>
    <w:rsid w:val="00EC323B"/>
    <w:rsid w:val="00EC5C3F"/>
    <w:rsid w:val="00EC6856"/>
    <w:rsid w:val="00ED10C9"/>
    <w:rsid w:val="00ED5976"/>
    <w:rsid w:val="00ED79B5"/>
    <w:rsid w:val="00EF2C88"/>
    <w:rsid w:val="00F04001"/>
    <w:rsid w:val="00F141E7"/>
    <w:rsid w:val="00F174F5"/>
    <w:rsid w:val="00F25DF5"/>
    <w:rsid w:val="00F304CB"/>
    <w:rsid w:val="00F30634"/>
    <w:rsid w:val="00F308D4"/>
    <w:rsid w:val="00F434F1"/>
    <w:rsid w:val="00F575DE"/>
    <w:rsid w:val="00F63856"/>
    <w:rsid w:val="00F63F96"/>
    <w:rsid w:val="00F65FE5"/>
    <w:rsid w:val="00F761C3"/>
    <w:rsid w:val="00F87789"/>
    <w:rsid w:val="00FA2199"/>
    <w:rsid w:val="00FB2762"/>
    <w:rsid w:val="00FB53CF"/>
    <w:rsid w:val="00FC1BDF"/>
    <w:rsid w:val="00FC21B5"/>
    <w:rsid w:val="00FD37C3"/>
    <w:rsid w:val="00FD7050"/>
    <w:rsid w:val="00FD70E5"/>
    <w:rsid w:val="00FD7575"/>
    <w:rsid w:val="00FE04F9"/>
    <w:rsid w:val="00FE2675"/>
    <w:rsid w:val="00FE3300"/>
    <w:rsid w:val="00FE6215"/>
    <w:rsid w:val="00FE67D7"/>
    <w:rsid w:val="00FE71D8"/>
    <w:rsid w:val="00FF22DA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4502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4502D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72FA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B9360C"/>
    <w:rPr>
      <w:b/>
      <w:bCs/>
    </w:rPr>
  </w:style>
  <w:style w:type="paragraph" w:styleId="a9">
    <w:name w:val="List Paragraph"/>
    <w:basedOn w:val="a"/>
    <w:uiPriority w:val="34"/>
    <w:qFormat/>
    <w:rsid w:val="00C8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2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4502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3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4502D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72FA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B9360C"/>
    <w:rPr>
      <w:b/>
      <w:bCs/>
    </w:rPr>
  </w:style>
  <w:style w:type="paragraph" w:styleId="a9">
    <w:name w:val="List Paragraph"/>
    <w:basedOn w:val="a"/>
    <w:uiPriority w:val="34"/>
    <w:qFormat/>
    <w:rsid w:val="00C8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151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330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61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5533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79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988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785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7317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43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960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19C5-E4B1-4F25-8391-0E3A9D98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21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118</cp:revision>
  <cp:lastPrinted>2020-08-27T04:04:00Z</cp:lastPrinted>
  <dcterms:created xsi:type="dcterms:W3CDTF">2020-08-25T15:51:00Z</dcterms:created>
  <dcterms:modified xsi:type="dcterms:W3CDTF">2022-09-05T12:04:00Z</dcterms:modified>
</cp:coreProperties>
</file>