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F0" w:rsidRPr="00FD31AB" w:rsidRDefault="00110CF0" w:rsidP="00FD31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FD31AB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ru-RU"/>
        </w:rPr>
        <w:t>Остерегайтесь небрежных курильщиков!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  <w:r w:rsidRPr="00FD31AB">
        <w:rPr>
          <w:b/>
          <w:bCs/>
          <w:color w:val="262626"/>
          <w:sz w:val="28"/>
          <w:szCs w:val="28"/>
        </w:rPr>
        <w:t xml:space="preserve">Каждый день сводки МЧС пестрят новостями о том, что в чей-то дом пришла огненная беда. Главная героиня новостей практически во всех случаях – человеческая беспечность,  второй </w:t>
      </w:r>
      <w:proofErr w:type="spellStart"/>
      <w:r w:rsidRPr="00FD31AB">
        <w:rPr>
          <w:b/>
          <w:bCs/>
          <w:color w:val="262626"/>
          <w:sz w:val="28"/>
          <w:szCs w:val="28"/>
        </w:rPr>
        <w:t>хедлайнер</w:t>
      </w:r>
      <w:proofErr w:type="spellEnd"/>
      <w:r w:rsidRPr="00FD31AB">
        <w:rPr>
          <w:b/>
          <w:bCs/>
          <w:color w:val="262626"/>
          <w:sz w:val="28"/>
          <w:szCs w:val="28"/>
        </w:rPr>
        <w:t xml:space="preserve"> – окурок, халатно выброшенный соседом с верхних этажей либо непотушенный после курения. «Проще предупредить беду, чем потом ее ликвидировать» – рассказываем простыми словами, как проводить сеансы табакокурения безопасно, если не для своего здоровья, то хотя бы для сохранности своего дома, а также о том, как не стать погорельцем рядом с курящими соседями.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Не секрет, что в Беларуси курит большое количество населения. По данным различных опросов, больше 50% мужчин и 10% женщин ежедневно рискуют не только своим здоровьем, но и жилищем вследствие непогашенного окурка. Такие, вроде бы безобидные действия «достал-покурил-выбросил», могут привести к трагической цепочке: «закурил-выпил-уснул». Вызвав тление, сам окурок через некоторое время гаснет, но образованный им очаг тления превращается в возгорание. Курение в паре с алкоголем приводит в лучшем случае к подкопченным стенам и потолку, в худшем – к потере дома или даже к смерти.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Курение в постели – одна из основных причин пожаров и смерти белорусов, но 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жидкости.</w:t>
      </w:r>
    </w:p>
    <w:p w:rsidR="00110CF0" w:rsidRPr="00FD31AB" w:rsidRDefault="00110CF0" w:rsidP="00FD31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окурок вполне может принести беду жителям нижних этажей. Пепельница не ядерная физика, а освоить искусство обращения с ней – проще простого. Напомните об этом любящим табак соседям и запомните сами, если пристрастились к вредной привычке.</w:t>
      </w:r>
    </w:p>
    <w:p w:rsidR="00110CF0" w:rsidRPr="00FD31AB" w:rsidRDefault="00110CF0" w:rsidP="00FD31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FD31AB">
        <w:rPr>
          <w:b/>
          <w:bCs/>
          <w:color w:val="262626"/>
          <w:sz w:val="28"/>
          <w:szCs w:val="28"/>
        </w:rPr>
        <w:t>Как курить безопасно (хотя бы для сохранности вашей жизни):</w:t>
      </w:r>
    </w:p>
    <w:p w:rsidR="00110CF0" w:rsidRPr="00FD31AB" w:rsidRDefault="00110CF0" w:rsidP="00FD31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1.     Если сами не можете отказаться от табака, не бросайте сигареты на пол и не курите в постели;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2.     Окурки нужно складывать в жестяную банку, наполненную водой. Забудьте о привычке кидать «бычки» с лоджии или балкона;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3.     Закрывайте на балконе или лоджии окна, а также не храните там легковоспламеняющиеся жидкости. Иногда прибираться и не устраивать на балконе склад – хорошее решение не только для любителей минимализма;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4.     Установите пожарный извещатель, который поможет вовремя оповестить вас о пожаре.</w:t>
      </w:r>
    </w:p>
    <w:p w:rsidR="00110CF0" w:rsidRPr="00FD31AB" w:rsidRDefault="00110CF0" w:rsidP="00110C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FD31AB">
        <w:rPr>
          <w:color w:val="262626"/>
          <w:sz w:val="28"/>
          <w:szCs w:val="28"/>
        </w:rPr>
        <w:t>Но 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дома.</w:t>
      </w:r>
    </w:p>
    <w:bookmarkEnd w:id="0"/>
    <w:p w:rsidR="00337472" w:rsidRPr="00FD31AB" w:rsidRDefault="00337472">
      <w:pPr>
        <w:rPr>
          <w:rFonts w:ascii="Times New Roman" w:hAnsi="Times New Roman" w:cs="Times New Roman"/>
        </w:rPr>
      </w:pPr>
    </w:p>
    <w:sectPr w:rsidR="00337472" w:rsidRPr="00FD31AB" w:rsidSect="00FD31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F0"/>
    <w:rsid w:val="00110CF0"/>
    <w:rsid w:val="00337472"/>
    <w:rsid w:val="00B35E97"/>
    <w:rsid w:val="00E36416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93A79-411B-4673-B6F8-675D8E90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2018-12-03T15:43:00Z</dcterms:created>
  <dcterms:modified xsi:type="dcterms:W3CDTF">2018-12-03T15:43:00Z</dcterms:modified>
</cp:coreProperties>
</file>