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DB" w:rsidRPr="00EC6F18" w:rsidRDefault="000628DB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bookmarkStart w:id="0" w:name="_GoBack"/>
      <w:bookmarkEnd w:id="0"/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EC6F18">
        <w:rPr>
          <w:sz w:val="28"/>
          <w:szCs w:val="28"/>
        </w:rPr>
        <w:t>Государственное учреждение образования</w:t>
      </w: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EC6F18">
        <w:rPr>
          <w:sz w:val="28"/>
          <w:szCs w:val="28"/>
        </w:rPr>
        <w:t>«Ровенскослободская средняя школа» Речицкого района</w:t>
      </w: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proofErr w:type="gramStart"/>
      <w:r w:rsidRPr="00EC6F18">
        <w:rPr>
          <w:sz w:val="28"/>
          <w:szCs w:val="28"/>
        </w:rPr>
        <w:t>Профилактическое  занятие</w:t>
      </w:r>
      <w:proofErr w:type="gramEnd"/>
      <w:r w:rsidRPr="00EC6F18">
        <w:rPr>
          <w:sz w:val="28"/>
          <w:szCs w:val="28"/>
        </w:rPr>
        <w:t xml:space="preserve"> с элементами тренинга</w:t>
      </w: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EC6F18">
        <w:rPr>
          <w:b/>
          <w:sz w:val="28"/>
          <w:szCs w:val="28"/>
        </w:rPr>
        <w:t>«Молодёжь против насилия»</w:t>
      </w: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 w:firstLine="5169"/>
        <w:rPr>
          <w:sz w:val="28"/>
          <w:szCs w:val="28"/>
        </w:rPr>
      </w:pPr>
      <w:r w:rsidRPr="00EC6F18">
        <w:rPr>
          <w:sz w:val="28"/>
          <w:szCs w:val="28"/>
        </w:rPr>
        <w:t>Подготовил:</w:t>
      </w:r>
    </w:p>
    <w:p w:rsidR="00363396" w:rsidRPr="00EC6F18" w:rsidRDefault="00363396" w:rsidP="00363396">
      <w:pPr>
        <w:pStyle w:val="a3"/>
        <w:spacing w:before="0" w:beforeAutospacing="0" w:after="0" w:afterAutospacing="0"/>
        <w:ind w:left="360" w:firstLine="5169"/>
        <w:rPr>
          <w:sz w:val="28"/>
          <w:szCs w:val="28"/>
        </w:rPr>
      </w:pPr>
      <w:r w:rsidRPr="00EC6F18">
        <w:rPr>
          <w:sz w:val="28"/>
          <w:szCs w:val="28"/>
        </w:rPr>
        <w:t>Педагог социальный</w:t>
      </w:r>
    </w:p>
    <w:p w:rsidR="00363396" w:rsidRPr="00EC6F18" w:rsidRDefault="00363396" w:rsidP="00363396">
      <w:pPr>
        <w:pStyle w:val="a3"/>
        <w:spacing w:before="0" w:beforeAutospacing="0" w:after="0" w:afterAutospacing="0"/>
        <w:ind w:left="360" w:firstLine="5169"/>
        <w:rPr>
          <w:sz w:val="28"/>
          <w:szCs w:val="28"/>
        </w:rPr>
      </w:pPr>
      <w:r w:rsidRPr="00EC6F18">
        <w:rPr>
          <w:sz w:val="28"/>
          <w:szCs w:val="28"/>
        </w:rPr>
        <w:t xml:space="preserve">Гапеева Любовь Владимировна </w:t>
      </w: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363396" w:rsidRPr="00EC6F18" w:rsidRDefault="00363396" w:rsidP="00F771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3396" w:rsidRPr="00EC6F18" w:rsidRDefault="00363396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EC6F18">
        <w:rPr>
          <w:sz w:val="28"/>
          <w:szCs w:val="28"/>
        </w:rPr>
        <w:t>2023</w:t>
      </w:r>
    </w:p>
    <w:p w:rsidR="00D4582D" w:rsidRPr="00EC6F18" w:rsidRDefault="00D4582D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proofErr w:type="gramStart"/>
      <w:r w:rsidRPr="00EC6F18">
        <w:rPr>
          <w:sz w:val="28"/>
          <w:szCs w:val="28"/>
        </w:rPr>
        <w:t>Профилактическое  занятие</w:t>
      </w:r>
      <w:proofErr w:type="gramEnd"/>
      <w:r w:rsidRPr="00EC6F18">
        <w:rPr>
          <w:sz w:val="28"/>
          <w:szCs w:val="28"/>
        </w:rPr>
        <w:t xml:space="preserve"> с элементами тренинга</w:t>
      </w:r>
    </w:p>
    <w:p w:rsidR="00D4582D" w:rsidRPr="00EC6F18" w:rsidRDefault="00D4582D" w:rsidP="00363396">
      <w:pPr>
        <w:pStyle w:val="a3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EC6F18">
        <w:rPr>
          <w:b/>
          <w:sz w:val="28"/>
          <w:szCs w:val="28"/>
        </w:rPr>
        <w:lastRenderedPageBreak/>
        <w:t>«Молодёжь против насилия»</w:t>
      </w:r>
    </w:p>
    <w:p w:rsidR="00156F33" w:rsidRPr="00EC6F18" w:rsidRDefault="00156F33" w:rsidP="0036339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EC6F18">
        <w:rPr>
          <w:i/>
          <w:iCs/>
          <w:sz w:val="28"/>
          <w:szCs w:val="28"/>
        </w:rPr>
        <w:t>Жестокость и агрессивность –</w:t>
      </w:r>
    </w:p>
    <w:p w:rsidR="00156F33" w:rsidRPr="00EC6F18" w:rsidRDefault="00156F33" w:rsidP="0036339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EC6F18">
        <w:rPr>
          <w:i/>
          <w:iCs/>
          <w:sz w:val="28"/>
          <w:szCs w:val="28"/>
        </w:rPr>
        <w:t>это плод злого ума и часто –</w:t>
      </w:r>
    </w:p>
    <w:p w:rsidR="00156F33" w:rsidRPr="00EC6F18" w:rsidRDefault="00156F33" w:rsidP="0036339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EC6F18">
        <w:rPr>
          <w:i/>
          <w:iCs/>
          <w:sz w:val="28"/>
          <w:szCs w:val="28"/>
        </w:rPr>
        <w:t>трусливого сердца.</w:t>
      </w:r>
    </w:p>
    <w:p w:rsidR="00156F33" w:rsidRPr="00EC6F18" w:rsidRDefault="00156F33" w:rsidP="0036339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EC6F18">
        <w:rPr>
          <w:i/>
          <w:iCs/>
          <w:sz w:val="28"/>
          <w:szCs w:val="28"/>
        </w:rPr>
        <w:t xml:space="preserve">Л. </w:t>
      </w:r>
      <w:proofErr w:type="spellStart"/>
      <w:r w:rsidRPr="00EC6F18">
        <w:rPr>
          <w:i/>
          <w:iCs/>
          <w:sz w:val="28"/>
          <w:szCs w:val="28"/>
        </w:rPr>
        <w:t>Ариосто</w:t>
      </w:r>
      <w:proofErr w:type="spellEnd"/>
    </w:p>
    <w:p w:rsidR="00156F33" w:rsidRPr="00EC6F18" w:rsidRDefault="00156F33" w:rsidP="0036339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D4582D" w:rsidRPr="00EC6F18" w:rsidRDefault="00D4582D" w:rsidP="00363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18">
        <w:rPr>
          <w:rFonts w:ascii="Times New Roman" w:hAnsi="Times New Roman" w:cs="Times New Roman"/>
          <w:b/>
          <w:sz w:val="28"/>
          <w:szCs w:val="28"/>
        </w:rPr>
        <w:t>Цель:</w:t>
      </w:r>
      <w:r w:rsidRPr="00EC6F18">
        <w:rPr>
          <w:rFonts w:ascii="Times New Roman" w:hAnsi="Times New Roman" w:cs="Times New Roman"/>
          <w:sz w:val="28"/>
          <w:szCs w:val="28"/>
        </w:rPr>
        <w:t> профилактика насилия среди учащихся, формирование у них активной жизненной позиции, основанной на уважении себя как личности и уважении окружающих людей.</w:t>
      </w:r>
    </w:p>
    <w:p w:rsidR="00D4582D" w:rsidRPr="00EC6F18" w:rsidRDefault="00D4582D" w:rsidP="003633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6F1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582D" w:rsidRPr="00EC6F18" w:rsidRDefault="00D4582D" w:rsidP="00363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F18">
        <w:rPr>
          <w:rFonts w:ascii="Times New Roman" w:hAnsi="Times New Roman" w:cs="Times New Roman"/>
          <w:sz w:val="28"/>
          <w:szCs w:val="28"/>
        </w:rPr>
        <w:t>Познакомить учащихся с понятием, видами и причинами насилия.</w:t>
      </w:r>
    </w:p>
    <w:p w:rsidR="00D4582D" w:rsidRPr="00EC6F18" w:rsidRDefault="00D4582D" w:rsidP="00363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F18">
        <w:rPr>
          <w:rFonts w:ascii="Times New Roman" w:hAnsi="Times New Roman" w:cs="Times New Roman"/>
          <w:sz w:val="28"/>
          <w:szCs w:val="28"/>
        </w:rPr>
        <w:t>Развивать черты характера, присущие толерантной личности.</w:t>
      </w:r>
    </w:p>
    <w:p w:rsidR="00D4582D" w:rsidRPr="00EC6F18" w:rsidRDefault="00D4582D" w:rsidP="00363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F18">
        <w:rPr>
          <w:rFonts w:ascii="Times New Roman" w:hAnsi="Times New Roman" w:cs="Times New Roman"/>
          <w:sz w:val="28"/>
          <w:szCs w:val="28"/>
        </w:rPr>
        <w:t>Воспитать чувство ответственности за свои поступки.</w:t>
      </w:r>
    </w:p>
    <w:p w:rsidR="00D4582D" w:rsidRPr="00EC6F18" w:rsidRDefault="00D4582D" w:rsidP="00363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F18">
        <w:rPr>
          <w:rFonts w:ascii="Times New Roman" w:hAnsi="Times New Roman" w:cs="Times New Roman"/>
          <w:sz w:val="28"/>
          <w:szCs w:val="28"/>
        </w:rPr>
        <w:t>Побуждать оказывать помощь и сочувствие жертвам насилия.</w:t>
      </w:r>
    </w:p>
    <w:p w:rsidR="00D4582D" w:rsidRPr="00EC6F18" w:rsidRDefault="00D4582D" w:rsidP="00363396">
      <w:pPr>
        <w:pStyle w:val="a3"/>
        <w:spacing w:before="0" w:beforeAutospacing="0" w:after="0" w:afterAutospacing="0"/>
        <w:rPr>
          <w:sz w:val="28"/>
          <w:szCs w:val="28"/>
        </w:rPr>
      </w:pPr>
      <w:r w:rsidRPr="00EC6F18">
        <w:rPr>
          <w:b/>
          <w:sz w:val="28"/>
          <w:szCs w:val="28"/>
        </w:rPr>
        <w:t xml:space="preserve">Категория участников: </w:t>
      </w:r>
      <w:proofErr w:type="gramStart"/>
      <w:r w:rsidRPr="00EC6F18">
        <w:rPr>
          <w:sz w:val="28"/>
          <w:szCs w:val="28"/>
        </w:rPr>
        <w:t>учащиеся  10</w:t>
      </w:r>
      <w:proofErr w:type="gramEnd"/>
      <w:r w:rsidRPr="00EC6F18">
        <w:rPr>
          <w:sz w:val="28"/>
          <w:szCs w:val="28"/>
        </w:rPr>
        <w:t>-11 классов</w:t>
      </w:r>
    </w:p>
    <w:p w:rsidR="00D4582D" w:rsidRPr="00EC6F18" w:rsidRDefault="00D4582D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C6F18">
        <w:rPr>
          <w:b/>
          <w:sz w:val="28"/>
          <w:szCs w:val="28"/>
        </w:rPr>
        <w:t>Оборудование:</w:t>
      </w:r>
      <w:r w:rsidRPr="00EC6F18">
        <w:rPr>
          <w:sz w:val="28"/>
          <w:szCs w:val="28"/>
        </w:rPr>
        <w:t xml:space="preserve">  ватман</w:t>
      </w:r>
      <w:proofErr w:type="gramEnd"/>
      <w:r w:rsidRPr="00EC6F18">
        <w:rPr>
          <w:sz w:val="28"/>
          <w:szCs w:val="28"/>
        </w:rPr>
        <w:t>, маркеры</w:t>
      </w:r>
      <w:r w:rsidR="00156F33" w:rsidRPr="00EC6F18">
        <w:rPr>
          <w:sz w:val="28"/>
          <w:szCs w:val="28"/>
        </w:rPr>
        <w:t>, анкеты для учащихся</w:t>
      </w:r>
      <w:r w:rsidR="00434310" w:rsidRPr="00EC6F18">
        <w:rPr>
          <w:sz w:val="28"/>
          <w:szCs w:val="28"/>
        </w:rPr>
        <w:t>, мяч, фигурка сердца для каждого участника</w:t>
      </w:r>
      <w:r w:rsidR="001719A4" w:rsidRPr="00EC6F18">
        <w:rPr>
          <w:sz w:val="28"/>
          <w:szCs w:val="28"/>
        </w:rPr>
        <w:t>, плакат с заставкой эмблемы Тик-тока , маленькие фигурки сердечек для рефлексии</w:t>
      </w:r>
    </w:p>
    <w:p w:rsidR="00604277" w:rsidRPr="00EC6F18" w:rsidRDefault="00604277" w:rsidP="0036339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C6F18">
        <w:rPr>
          <w:sz w:val="28"/>
          <w:szCs w:val="28"/>
        </w:rPr>
        <w:t>Ход занятия</w:t>
      </w:r>
    </w:p>
    <w:p w:rsidR="00604277" w:rsidRPr="00EC6F18" w:rsidRDefault="00604277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Организационная часть</w:t>
      </w:r>
      <w:r w:rsidR="00D4582D" w:rsidRPr="00EC6F18">
        <w:rPr>
          <w:sz w:val="28"/>
          <w:szCs w:val="28"/>
        </w:rPr>
        <w:t>.</w:t>
      </w:r>
    </w:p>
    <w:p w:rsidR="00604277" w:rsidRPr="00EC6F18" w:rsidRDefault="00604277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Сообщение темы и цели. Вступительное слово.</w:t>
      </w:r>
    </w:p>
    <w:p w:rsidR="00156F33" w:rsidRPr="00EC6F18" w:rsidRDefault="00D81685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Многие подр</w:t>
      </w:r>
      <w:r w:rsidR="00604277" w:rsidRPr="00EC6F18">
        <w:rPr>
          <w:sz w:val="28"/>
          <w:szCs w:val="28"/>
        </w:rPr>
        <w:t xml:space="preserve">остки не рассматривают насилие как источник личной опасности и считают, что </w:t>
      </w:r>
      <w:proofErr w:type="gramStart"/>
      <w:r w:rsidR="00604277" w:rsidRPr="00EC6F18">
        <w:rPr>
          <w:sz w:val="28"/>
          <w:szCs w:val="28"/>
        </w:rPr>
        <w:t>их  это</w:t>
      </w:r>
      <w:proofErr w:type="gramEnd"/>
      <w:r w:rsidR="00604277" w:rsidRPr="00EC6F18">
        <w:rPr>
          <w:sz w:val="28"/>
          <w:szCs w:val="28"/>
        </w:rPr>
        <w:t xml:space="preserve"> не коснётся.</w:t>
      </w:r>
      <w:r w:rsidR="00D4582D" w:rsidRPr="00EC6F18">
        <w:rPr>
          <w:sz w:val="28"/>
          <w:szCs w:val="28"/>
        </w:rPr>
        <w:t xml:space="preserve"> Однако в жизни случается всё.</w:t>
      </w:r>
      <w:r w:rsidR="00156F33" w:rsidRPr="00EC6F18">
        <w:rPr>
          <w:sz w:val="28"/>
          <w:szCs w:val="28"/>
        </w:rPr>
        <w:t xml:space="preserve"> Насилие случается почти везде. Начиная с семьи, распространяется в учебных заведениях, на улице, в организациях и учреждениях. Поэтому сегодня я предлагаю хотя бы на мгновение остановиться и подумать: почему оно возникает, каким бывает и как его предупредить.</w:t>
      </w:r>
    </w:p>
    <w:p w:rsidR="00EA2AFB" w:rsidRPr="00EC6F18" w:rsidRDefault="00604277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b/>
          <w:sz w:val="28"/>
          <w:szCs w:val="28"/>
        </w:rPr>
        <w:t>Упражнение «Ассоциация».</w:t>
      </w:r>
    </w:p>
    <w:p w:rsidR="00604D11" w:rsidRPr="00EC6F18" w:rsidRDefault="00604277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Участникам занятия раздаётся по небольшому листу бумаги и предлагается в течени</w:t>
      </w:r>
      <w:r w:rsidR="00586364" w:rsidRPr="00EC6F18">
        <w:rPr>
          <w:sz w:val="28"/>
          <w:szCs w:val="28"/>
        </w:rPr>
        <w:t>е</w:t>
      </w:r>
      <w:r w:rsidRPr="00EC6F18">
        <w:rPr>
          <w:sz w:val="28"/>
          <w:szCs w:val="28"/>
        </w:rPr>
        <w:t xml:space="preserve"> минуты написать по т</w:t>
      </w:r>
      <w:r w:rsidR="00604D11" w:rsidRPr="00EC6F18">
        <w:rPr>
          <w:sz w:val="28"/>
          <w:szCs w:val="28"/>
        </w:rPr>
        <w:t>ри ассоциации со словом «агрессия</w:t>
      </w:r>
      <w:r w:rsidRPr="00EC6F18">
        <w:rPr>
          <w:sz w:val="28"/>
          <w:szCs w:val="28"/>
        </w:rPr>
        <w:t xml:space="preserve">» </w:t>
      </w:r>
      <w:r w:rsidR="00604D11" w:rsidRPr="00EC6F18">
        <w:rPr>
          <w:sz w:val="28"/>
          <w:szCs w:val="28"/>
          <w:shd w:val="clear" w:color="auto" w:fill="FFFFFF"/>
        </w:rPr>
        <w:t xml:space="preserve">(злость, кулак, слезы, драка, кровь, ссора и т.д.). Подберите слова, на что похожа «улыбка» (солнце, подарок, друг, праздник, тепло и т.д.). </w:t>
      </w:r>
    </w:p>
    <w:p w:rsidR="00604277" w:rsidRPr="00EC6F18" w:rsidRDefault="00604277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После того как будут готовы, участники по кругу зачитывают по одной ассоциации, а также фиксируют их на большом листе бумаги.</w:t>
      </w:r>
    </w:p>
    <w:p w:rsidR="00604D11" w:rsidRPr="00EC6F18" w:rsidRDefault="00604D11" w:rsidP="00363396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C6F18">
        <w:rPr>
          <w:sz w:val="28"/>
          <w:szCs w:val="28"/>
          <w:shd w:val="clear" w:color="auto" w:fill="FFFFFF"/>
        </w:rPr>
        <w:t xml:space="preserve">Вы обратили внимание, какая атмосфера </w:t>
      </w:r>
      <w:r w:rsidR="00586364" w:rsidRPr="00EC6F18">
        <w:rPr>
          <w:sz w:val="28"/>
          <w:szCs w:val="28"/>
          <w:shd w:val="clear" w:color="auto" w:fill="FFFFFF"/>
        </w:rPr>
        <w:t>воцарилась</w:t>
      </w:r>
      <w:r w:rsidRPr="00EC6F18">
        <w:rPr>
          <w:sz w:val="28"/>
          <w:szCs w:val="28"/>
          <w:shd w:val="clear" w:color="auto" w:fill="FFFFFF"/>
        </w:rPr>
        <w:t xml:space="preserve"> в группе при слове «агрессия»? (тягостная, тяжёлая, напряженная, враждебная, неласковая). А какая атмосфера появилась при слове «улыбка»? (теплая, радостная, добрая, красивая).</w:t>
      </w:r>
    </w:p>
    <w:p w:rsidR="00156F33" w:rsidRPr="00EC6F18" w:rsidRDefault="00156F33" w:rsidP="00363396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EC6F18">
        <w:rPr>
          <w:b/>
          <w:sz w:val="28"/>
          <w:szCs w:val="28"/>
          <w:shd w:val="clear" w:color="auto" w:fill="FFFFFF"/>
        </w:rPr>
        <w:t xml:space="preserve">Упражнение </w:t>
      </w:r>
      <w:r w:rsidR="00E768C6" w:rsidRPr="00EC6F18">
        <w:rPr>
          <w:b/>
          <w:sz w:val="28"/>
          <w:szCs w:val="28"/>
          <w:shd w:val="clear" w:color="auto" w:fill="FFFFFF"/>
        </w:rPr>
        <w:t>«Насилие – это…»</w:t>
      </w:r>
    </w:p>
    <w:p w:rsidR="00E768C6" w:rsidRPr="00EC6F18" w:rsidRDefault="00E768C6" w:rsidP="00363396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C6F18">
        <w:rPr>
          <w:sz w:val="28"/>
          <w:szCs w:val="28"/>
          <w:shd w:val="clear" w:color="auto" w:fill="FFFFFF"/>
        </w:rPr>
        <w:t>Учащиеся рассаживаются по кругу. Ведущий (педагог) бросает любому учащемуся мячик и просит выбрать один из предложенных вариантов, который у них ассоциируется со словом «насилие».</w:t>
      </w:r>
    </w:p>
    <w:p w:rsidR="00434310" w:rsidRPr="00EC6F18" w:rsidRDefault="00E768C6" w:rsidP="00363396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C6F18">
        <w:rPr>
          <w:sz w:val="28"/>
          <w:szCs w:val="28"/>
          <w:shd w:val="clear" w:color="auto" w:fill="FFFFFF"/>
        </w:rPr>
        <w:t>День или ночь</w:t>
      </w:r>
      <w:r w:rsidR="00434310" w:rsidRPr="00EC6F18">
        <w:rPr>
          <w:sz w:val="28"/>
          <w:szCs w:val="28"/>
          <w:shd w:val="clear" w:color="auto" w:fill="FFFFFF"/>
        </w:rPr>
        <w:t xml:space="preserve"> (учащийся, например, называет слово ночь и объясняет, что он выбрал это слово, потому что больше всего случаев насилия случается в это время суток)</w:t>
      </w:r>
      <w:r w:rsidRPr="00EC6F18">
        <w:rPr>
          <w:sz w:val="28"/>
          <w:szCs w:val="28"/>
          <w:shd w:val="clear" w:color="auto" w:fill="FFFFFF"/>
        </w:rPr>
        <w:t>,</w:t>
      </w:r>
    </w:p>
    <w:p w:rsidR="00434310" w:rsidRPr="00EC6F18" w:rsidRDefault="00E768C6" w:rsidP="00363396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C6F18">
        <w:rPr>
          <w:sz w:val="28"/>
          <w:szCs w:val="28"/>
          <w:shd w:val="clear" w:color="auto" w:fill="FFFFFF"/>
        </w:rPr>
        <w:lastRenderedPageBreak/>
        <w:t>мальчик или девочка,</w:t>
      </w:r>
    </w:p>
    <w:p w:rsidR="00434310" w:rsidRPr="00EC6F18" w:rsidRDefault="00434310" w:rsidP="00363396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C6F18">
        <w:rPr>
          <w:sz w:val="28"/>
          <w:szCs w:val="28"/>
          <w:shd w:val="clear" w:color="auto" w:fill="FFFFFF"/>
        </w:rPr>
        <w:t>цель или спонтанность</w:t>
      </w:r>
    </w:p>
    <w:p w:rsidR="00434310" w:rsidRPr="00EC6F18" w:rsidRDefault="00434310" w:rsidP="00363396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C6F18">
        <w:rPr>
          <w:sz w:val="28"/>
          <w:szCs w:val="28"/>
          <w:shd w:val="clear" w:color="auto" w:fill="FFFFFF"/>
        </w:rPr>
        <w:t>безумие или рассудок</w:t>
      </w:r>
    </w:p>
    <w:p w:rsidR="00434310" w:rsidRPr="00EC6F18" w:rsidRDefault="00434310" w:rsidP="00363396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C6F18">
        <w:rPr>
          <w:sz w:val="28"/>
          <w:szCs w:val="28"/>
          <w:shd w:val="clear" w:color="auto" w:fill="FFFFFF"/>
        </w:rPr>
        <w:t>боль или удовольствие</w:t>
      </w:r>
    </w:p>
    <w:p w:rsidR="00434310" w:rsidRPr="00EC6F18" w:rsidRDefault="00434310" w:rsidP="00363396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C6F18">
        <w:rPr>
          <w:sz w:val="28"/>
          <w:szCs w:val="28"/>
          <w:shd w:val="clear" w:color="auto" w:fill="FFFFFF"/>
        </w:rPr>
        <w:t>неудачник или счастливчик</w:t>
      </w:r>
    </w:p>
    <w:p w:rsidR="00E768C6" w:rsidRPr="00EC6F18" w:rsidRDefault="00434310" w:rsidP="00363396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C6F18">
        <w:rPr>
          <w:sz w:val="28"/>
          <w:szCs w:val="28"/>
          <w:shd w:val="clear" w:color="auto" w:fill="FFFFFF"/>
        </w:rPr>
        <w:t>сила или слабость</w:t>
      </w:r>
    </w:p>
    <w:p w:rsidR="00434310" w:rsidRPr="00EC6F18" w:rsidRDefault="00434310" w:rsidP="00363396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C6F18">
        <w:rPr>
          <w:sz w:val="28"/>
          <w:szCs w:val="28"/>
          <w:shd w:val="clear" w:color="auto" w:fill="FFFFFF"/>
        </w:rPr>
        <w:t>принуждение или желание</w:t>
      </w:r>
    </w:p>
    <w:p w:rsidR="00434310" w:rsidRPr="00EC6F18" w:rsidRDefault="00434310" w:rsidP="00363396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C6F18">
        <w:rPr>
          <w:sz w:val="28"/>
          <w:szCs w:val="28"/>
          <w:shd w:val="clear" w:color="auto" w:fill="FFFFFF"/>
        </w:rPr>
        <w:t>жертва или хищник</w:t>
      </w:r>
    </w:p>
    <w:p w:rsidR="00434310" w:rsidRPr="00EC6F18" w:rsidRDefault="00434310" w:rsidP="00363396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C6F18">
        <w:rPr>
          <w:sz w:val="28"/>
          <w:szCs w:val="28"/>
          <w:shd w:val="clear" w:color="auto" w:fill="FFFFFF"/>
        </w:rPr>
        <w:t>безответственность или осознанность</w:t>
      </w:r>
    </w:p>
    <w:p w:rsidR="00156F33" w:rsidRPr="00EC6F18" w:rsidRDefault="00916FD8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 xml:space="preserve">Далее проблема насилия рассматривается через призму социальности и духовности. В рамках мини-лекции педагог знакомит учащихся с </w:t>
      </w:r>
      <w:proofErr w:type="spellStart"/>
      <w:r w:rsidRPr="00EC6F18">
        <w:rPr>
          <w:sz w:val="28"/>
          <w:szCs w:val="28"/>
        </w:rPr>
        <w:t>психо</w:t>
      </w:r>
      <w:proofErr w:type="spellEnd"/>
      <w:r w:rsidRPr="00EC6F18">
        <w:rPr>
          <w:sz w:val="28"/>
          <w:szCs w:val="28"/>
        </w:rPr>
        <w:t>-</w:t>
      </w:r>
      <w:proofErr w:type="spellStart"/>
      <w:r w:rsidRPr="00EC6F18">
        <w:rPr>
          <w:sz w:val="28"/>
          <w:szCs w:val="28"/>
        </w:rPr>
        <w:t>социо</w:t>
      </w:r>
      <w:proofErr w:type="spellEnd"/>
      <w:r w:rsidRPr="00EC6F18">
        <w:rPr>
          <w:sz w:val="28"/>
          <w:szCs w:val="28"/>
        </w:rPr>
        <w:t>-духовным составляющими насилия.</w:t>
      </w:r>
    </w:p>
    <w:p w:rsidR="001719A4" w:rsidRPr="00EC6F18" w:rsidRDefault="001719A4" w:rsidP="0036339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C6F18">
        <w:rPr>
          <w:b/>
          <w:sz w:val="28"/>
          <w:szCs w:val="28"/>
        </w:rPr>
        <w:t>Мини-лекция</w:t>
      </w:r>
    </w:p>
    <w:p w:rsidR="00D4582D" w:rsidRPr="00EC6F18" w:rsidRDefault="00D4582D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Насилие - это любые умышленные действия одного человека по отношению к другому, если эти действия нарушают права и свободы человека и наносят ей физическую, моральную или психическую вред.</w:t>
      </w:r>
    </w:p>
    <w:p w:rsidR="00D4582D" w:rsidRPr="00EC6F18" w:rsidRDefault="00D4582D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Всемирная организация здравоохранения определяет насилие как глобальную угрозу здоровью. Согласно социологическим исследованиям, проведенным в разных странах мира, физического или психологического насилия испытывает каждая 4 женщина и каждый 10 мужчина.</w:t>
      </w:r>
    </w:p>
    <w:p w:rsidR="00D4582D" w:rsidRPr="00EC6F18" w:rsidRDefault="00D4582D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Насилие может быть:</w:t>
      </w:r>
    </w:p>
    <w:p w:rsidR="00D4582D" w:rsidRPr="00EC6F18" w:rsidRDefault="00D4582D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- Физическое - избиение, толкание и нанесения других телесных повреждений;</w:t>
      </w:r>
    </w:p>
    <w:p w:rsidR="00D4582D" w:rsidRPr="00EC6F18" w:rsidRDefault="00D4582D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- Психологическое - насмешка, обида, унижение, преследование, сплетни, принуждение;</w:t>
      </w:r>
    </w:p>
    <w:p w:rsidR="00D4582D" w:rsidRPr="00EC6F18" w:rsidRDefault="00D4582D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 xml:space="preserve">- Сексуальное - вероятная или фактическая сексуальная эксплуатация </w:t>
      </w:r>
      <w:r w:rsidR="001A3D75" w:rsidRPr="00EC6F18">
        <w:rPr>
          <w:sz w:val="28"/>
          <w:szCs w:val="28"/>
        </w:rPr>
        <w:t>человека:</w:t>
      </w:r>
    </w:p>
    <w:p w:rsidR="001A3D75" w:rsidRPr="00B77009" w:rsidRDefault="001A3D75" w:rsidP="001A3D7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0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Жертвами насилия могут быть как девочки, так и мальчики.</w:t>
      </w:r>
    </w:p>
    <w:p w:rsidR="001A3D75" w:rsidRPr="00B77009" w:rsidRDefault="001A3D75" w:rsidP="001A3D7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Насилие может совершаться в отношении детей всех возрастов, включая и детей до 1 года.</w:t>
      </w:r>
    </w:p>
    <w:p w:rsidR="001A3D75" w:rsidRPr="00B77009" w:rsidRDefault="001A3D75" w:rsidP="001A3D7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09">
        <w:rPr>
          <w:rFonts w:ascii="Times New Roman" w:eastAsia="Times New Roman" w:hAnsi="Times New Roman" w:cs="Times New Roman"/>
          <w:sz w:val="28"/>
          <w:szCs w:val="28"/>
          <w:lang w:eastAsia="ru-RU"/>
        </w:rPr>
        <w:t>В 85–98% случаев дети знакомы с насильником. И не просто знакомы, а часто испытывают к нему чувство любви и доверия.</w:t>
      </w:r>
    </w:p>
    <w:p w:rsidR="001A3D75" w:rsidRPr="00B77009" w:rsidRDefault="001A3D75" w:rsidP="001A3D7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0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насилие происходит в доме жертвы, либо в доме насильника.</w:t>
      </w:r>
    </w:p>
    <w:p w:rsidR="001A3D75" w:rsidRPr="00B77009" w:rsidRDefault="001A3D75" w:rsidP="001A3D7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Насильником может быть человек любого возраста, любого социального положения.</w:t>
      </w:r>
    </w:p>
    <w:p w:rsidR="001A3D75" w:rsidRPr="00B77009" w:rsidRDefault="001A3D75" w:rsidP="001A3D7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Сексуальное насилие ничего общего не имеет со страстью, это проблема власти.</w:t>
      </w:r>
    </w:p>
    <w:p w:rsidR="001A3D75" w:rsidRPr="00EC6F18" w:rsidRDefault="001A3D75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4582D" w:rsidRPr="00EC6F18" w:rsidRDefault="00D4582D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- Экономическое - умышленное лишение жилья, еды, одежды, средств и другого имущества, которое может привести к смерти или нанести вред здоровью.</w:t>
      </w:r>
    </w:p>
    <w:p w:rsidR="00D4582D" w:rsidRPr="00EC6F18" w:rsidRDefault="00D4582D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 xml:space="preserve">К сожалению, многие действия можно назвать насильственными. Не все об этом знают. Возможно, именно поэтому многие подростки подвергаются </w:t>
      </w:r>
      <w:r w:rsidRPr="00EC6F18">
        <w:rPr>
          <w:sz w:val="28"/>
          <w:szCs w:val="28"/>
        </w:rPr>
        <w:lastRenderedPageBreak/>
        <w:t>насилию, не осознавая этого. Очень важно знать об этом, чтобы не допускать случаев насилия по отношению к себе.</w:t>
      </w:r>
    </w:p>
    <w:p w:rsidR="00D4582D" w:rsidRPr="00EC6F18" w:rsidRDefault="00D4582D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Агрессор - это человек, который совершает насилие.</w:t>
      </w:r>
    </w:p>
    <w:p w:rsidR="00D4582D" w:rsidRPr="00EC6F18" w:rsidRDefault="00D4582D" w:rsidP="003C63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Жертва - это человек, который подвергается насилию. (демонстрация рисунка с агрессором и жертвой)</w:t>
      </w:r>
    </w:p>
    <w:p w:rsidR="003C639E" w:rsidRPr="00EC6F18" w:rsidRDefault="003C639E" w:rsidP="003C63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C6F18">
        <w:rPr>
          <w:rFonts w:ascii="Times New Roman" w:hAnsi="Times New Roman" w:cs="Times New Roman"/>
          <w:sz w:val="28"/>
          <w:szCs w:val="28"/>
        </w:rPr>
        <w:t xml:space="preserve">Половая неприкосновенность – правовая защищённость от сексуального посягательства, полный запрет на совершение    действий сексуального характера в отношении другого лица. Данное понятие применимо только к лицам, </w:t>
      </w:r>
      <w:proofErr w:type="gramStart"/>
      <w:r w:rsidRPr="00EC6F18">
        <w:rPr>
          <w:rFonts w:ascii="Times New Roman" w:hAnsi="Times New Roman" w:cs="Times New Roman"/>
          <w:sz w:val="28"/>
          <w:szCs w:val="28"/>
        </w:rPr>
        <w:t>не  достигшим</w:t>
      </w:r>
      <w:proofErr w:type="gramEnd"/>
      <w:r w:rsidRPr="00EC6F18">
        <w:rPr>
          <w:rFonts w:ascii="Times New Roman" w:hAnsi="Times New Roman" w:cs="Times New Roman"/>
          <w:sz w:val="28"/>
          <w:szCs w:val="28"/>
        </w:rPr>
        <w:t xml:space="preserve"> 16-ти лет. </w:t>
      </w:r>
    </w:p>
    <w:p w:rsidR="003C639E" w:rsidRPr="00EC6F18" w:rsidRDefault="003C639E" w:rsidP="003C63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639E" w:rsidRPr="00EC6F18" w:rsidRDefault="003C639E" w:rsidP="003C639E">
      <w:pPr>
        <w:pStyle w:val="a5"/>
        <w:rPr>
          <w:rFonts w:ascii="Times New Roman" w:hAnsi="Times New Roman" w:cs="Times New Roman"/>
          <w:sz w:val="28"/>
          <w:szCs w:val="28"/>
        </w:rPr>
      </w:pPr>
      <w:r w:rsidRPr="00EC6F18">
        <w:rPr>
          <w:rFonts w:ascii="Times New Roman" w:hAnsi="Times New Roman" w:cs="Times New Roman"/>
          <w:bCs/>
          <w:sz w:val="28"/>
          <w:szCs w:val="28"/>
        </w:rPr>
        <w:t>Сексуальное насилие</w:t>
      </w:r>
      <w:r w:rsidRPr="00EC6F18">
        <w:rPr>
          <w:rFonts w:ascii="Times New Roman" w:hAnsi="Times New Roman" w:cs="Times New Roman"/>
          <w:sz w:val="28"/>
          <w:szCs w:val="28"/>
        </w:rPr>
        <w:t> – насильственные действия, при которых человека силой, угрозой или обманом принуждают вопреки его желанию к какой-либо форме сексуальных отношений.</w:t>
      </w:r>
    </w:p>
    <w:p w:rsidR="003C639E" w:rsidRPr="00EC6F18" w:rsidRDefault="003C639E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2AFB" w:rsidRPr="00EC6F18" w:rsidRDefault="00EA2AFB" w:rsidP="0036339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C6F18">
        <w:rPr>
          <w:b/>
          <w:sz w:val="28"/>
          <w:szCs w:val="28"/>
        </w:rPr>
        <w:t>Практикум «Анализ ситуаций».</w:t>
      </w:r>
    </w:p>
    <w:p w:rsidR="00EA2AFB" w:rsidRPr="00EC6F18" w:rsidRDefault="00EA2AFB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Цель: формировать умение различать виды насилия, агресс</w:t>
      </w:r>
      <w:r w:rsidR="001719A4" w:rsidRPr="00EC6F18">
        <w:rPr>
          <w:sz w:val="28"/>
          <w:szCs w:val="28"/>
        </w:rPr>
        <w:t>ора и жертву ситуации насилия</w:t>
      </w:r>
      <w:r w:rsidRPr="00EC6F18">
        <w:rPr>
          <w:sz w:val="28"/>
          <w:szCs w:val="28"/>
        </w:rPr>
        <w:t>.</w:t>
      </w:r>
    </w:p>
    <w:p w:rsidR="00EA2AFB" w:rsidRPr="00EC6F18" w:rsidRDefault="00EA2AFB" w:rsidP="00363396">
      <w:pPr>
        <w:pStyle w:val="a3"/>
        <w:spacing w:before="0" w:beforeAutospacing="0" w:after="0" w:afterAutospacing="0"/>
        <w:rPr>
          <w:sz w:val="28"/>
          <w:szCs w:val="28"/>
        </w:rPr>
      </w:pPr>
      <w:r w:rsidRPr="00EC6F18">
        <w:rPr>
          <w:sz w:val="28"/>
          <w:szCs w:val="28"/>
        </w:rPr>
        <w:t>Задача: определить вид насилия, указать агрессора и жертву ситуации.</w:t>
      </w:r>
    </w:p>
    <w:p w:rsidR="00EA2AFB" w:rsidRPr="00EC6F18" w:rsidRDefault="00EA2AFB" w:rsidP="00363396">
      <w:pPr>
        <w:pStyle w:val="a3"/>
        <w:spacing w:before="0" w:beforeAutospacing="0" w:after="0" w:afterAutospacing="0"/>
        <w:rPr>
          <w:sz w:val="28"/>
          <w:szCs w:val="28"/>
        </w:rPr>
      </w:pPr>
      <w:r w:rsidRPr="00EC6F18">
        <w:rPr>
          <w:sz w:val="28"/>
          <w:szCs w:val="28"/>
        </w:rPr>
        <w:t>Ситуация 1</w:t>
      </w:r>
    </w:p>
    <w:p w:rsidR="00EA2AFB" w:rsidRPr="00EC6F18" w:rsidRDefault="00EA2AFB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 xml:space="preserve">Матвей, войдя в столовую, как всегда, сел не на свое место. К нему подошла </w:t>
      </w:r>
      <w:proofErr w:type="gramStart"/>
      <w:r w:rsidRPr="00EC6F18">
        <w:rPr>
          <w:sz w:val="28"/>
          <w:szCs w:val="28"/>
        </w:rPr>
        <w:t>Даша  и</w:t>
      </w:r>
      <w:proofErr w:type="gramEnd"/>
      <w:r w:rsidRPr="00EC6F18">
        <w:rPr>
          <w:sz w:val="28"/>
          <w:szCs w:val="28"/>
        </w:rPr>
        <w:t xml:space="preserve"> попросила освободить ее стул. Он оттолкнул девочку с такой силой, что она упала на пол.</w:t>
      </w:r>
    </w:p>
    <w:p w:rsidR="00156F33" w:rsidRPr="00EC6F18" w:rsidRDefault="00156F33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2AFB" w:rsidRPr="00EC6F18" w:rsidRDefault="00EA2AFB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Ситуация 2</w:t>
      </w:r>
    </w:p>
    <w:p w:rsidR="00EA2AFB" w:rsidRPr="00EC6F18" w:rsidRDefault="00EA2AFB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Во время перерыва Ваня бегал по классу и толкнул Катю. Девочка, падая, случайно разбила вазу на столе учителя. В класс зашла учительница и увидела разбитую вазу. Катя пыталась объяснить, что случилось на перемене, но учительница не выслушала оправданий и накричала на нее.</w:t>
      </w:r>
    </w:p>
    <w:p w:rsidR="00EA2AFB" w:rsidRPr="00EC6F18" w:rsidRDefault="00EA2AFB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56F33" w:rsidRPr="00EC6F18" w:rsidRDefault="00156F33" w:rsidP="00363396">
      <w:pPr>
        <w:pStyle w:val="a3"/>
        <w:spacing w:before="0" w:beforeAutospacing="0" w:after="0" w:afterAutospacing="0"/>
        <w:rPr>
          <w:sz w:val="28"/>
          <w:szCs w:val="28"/>
        </w:rPr>
      </w:pPr>
      <w:r w:rsidRPr="00EC6F18">
        <w:rPr>
          <w:sz w:val="28"/>
          <w:szCs w:val="28"/>
        </w:rPr>
        <w:t>Ситуация 3</w:t>
      </w:r>
    </w:p>
    <w:p w:rsidR="00EA2AFB" w:rsidRPr="00EC6F18" w:rsidRDefault="00156F33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Десятилетние Настя и Юля</w:t>
      </w:r>
      <w:r w:rsidR="00EA2AFB" w:rsidRPr="00EC6F18">
        <w:rPr>
          <w:sz w:val="28"/>
          <w:szCs w:val="28"/>
        </w:rPr>
        <w:t xml:space="preserve"> отдыхали на берегу моря. К ним подошли незнакомые мужчины и предложили научить их плавать. Когда они оказались в воде, незнакомцы позволили себе грубое поведение.</w:t>
      </w:r>
    </w:p>
    <w:p w:rsidR="00EA2AFB" w:rsidRPr="00EC6F18" w:rsidRDefault="00EA2AFB" w:rsidP="003633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A2AFB" w:rsidRPr="00EC6F18" w:rsidRDefault="00EA2AFB" w:rsidP="00363396">
      <w:pPr>
        <w:pStyle w:val="a3"/>
        <w:spacing w:before="0" w:beforeAutospacing="0" w:after="0" w:afterAutospacing="0"/>
        <w:rPr>
          <w:sz w:val="28"/>
          <w:szCs w:val="28"/>
        </w:rPr>
      </w:pPr>
      <w:r w:rsidRPr="00EC6F18">
        <w:rPr>
          <w:sz w:val="28"/>
          <w:szCs w:val="28"/>
        </w:rPr>
        <w:t>Ситуация 4</w:t>
      </w:r>
    </w:p>
    <w:p w:rsidR="00EA2AFB" w:rsidRPr="00EC6F18" w:rsidRDefault="00EA2AFB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Посл</w:t>
      </w:r>
      <w:r w:rsidR="00156F33" w:rsidRPr="00EC6F18">
        <w:rPr>
          <w:sz w:val="28"/>
          <w:szCs w:val="28"/>
        </w:rPr>
        <w:t xml:space="preserve">е окончания школы-интерната </w:t>
      </w:r>
      <w:proofErr w:type="gramStart"/>
      <w:r w:rsidR="00156F33" w:rsidRPr="00EC6F18">
        <w:rPr>
          <w:sz w:val="28"/>
          <w:szCs w:val="28"/>
        </w:rPr>
        <w:t xml:space="preserve">Николай </w:t>
      </w:r>
      <w:r w:rsidRPr="00EC6F18">
        <w:rPr>
          <w:sz w:val="28"/>
          <w:szCs w:val="28"/>
        </w:rPr>
        <w:t xml:space="preserve"> вернулся</w:t>
      </w:r>
      <w:proofErr w:type="gramEnd"/>
      <w:r w:rsidRPr="00EC6F18">
        <w:rPr>
          <w:sz w:val="28"/>
          <w:szCs w:val="28"/>
        </w:rPr>
        <w:t xml:space="preserve"> в родное село. Выяснилось, что в его доме проживает сожительница умершего отца. Она прогнала его из родного дома.</w:t>
      </w:r>
    </w:p>
    <w:p w:rsidR="00156F33" w:rsidRPr="00EC6F18" w:rsidRDefault="00156F33" w:rsidP="003633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A2AFB" w:rsidRPr="00EC6F18" w:rsidRDefault="00EA2AFB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Ситуация 5</w:t>
      </w:r>
    </w:p>
    <w:p w:rsidR="00EA2AFB" w:rsidRPr="00EC6F18" w:rsidRDefault="00EA2AFB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Дима взял без разрешения ручку Олега. Когда Олег это увидел, ударил Диму.</w:t>
      </w:r>
    </w:p>
    <w:p w:rsidR="00EA2AFB" w:rsidRPr="00EC6F18" w:rsidRDefault="00EA2AFB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2AFB" w:rsidRPr="00EC6F18" w:rsidRDefault="00EA2AFB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Ситуация 6</w:t>
      </w:r>
    </w:p>
    <w:p w:rsidR="00EA2AFB" w:rsidRPr="00EC6F18" w:rsidRDefault="00EA2AFB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lastRenderedPageBreak/>
        <w:t>7-классница Юля гуляла в парке со своей собакой. Рядом на скамейке незнакомые ребята употребляли алкоголь. Они упорно предл</w:t>
      </w:r>
      <w:r w:rsidR="00156F33" w:rsidRPr="00EC6F18">
        <w:rPr>
          <w:sz w:val="28"/>
          <w:szCs w:val="28"/>
        </w:rPr>
        <w:t>агали Юле к ним присоединиться.</w:t>
      </w:r>
    </w:p>
    <w:p w:rsidR="00916FD8" w:rsidRPr="00EC6F18" w:rsidRDefault="00916FD8" w:rsidP="0036339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C6F18">
        <w:rPr>
          <w:b/>
          <w:sz w:val="28"/>
          <w:szCs w:val="28"/>
        </w:rPr>
        <w:t>Упражнение «Скрепка»</w:t>
      </w:r>
    </w:p>
    <w:p w:rsidR="00604277" w:rsidRPr="00EC6F18" w:rsidRDefault="007B5725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Цель: продемонстрировать возможную необратимость своих поступков.</w:t>
      </w:r>
    </w:p>
    <w:p w:rsidR="007B5725" w:rsidRPr="00EC6F18" w:rsidRDefault="007B5725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 xml:space="preserve">Участникам раздаются скрепки и предлагается на счёт три как можно быстрее развернуть скрепки в одну прямую линию. </w:t>
      </w:r>
      <w:r w:rsidR="003F4764" w:rsidRPr="00EC6F18">
        <w:rPr>
          <w:sz w:val="28"/>
          <w:szCs w:val="28"/>
        </w:rPr>
        <w:t>Далее предлагается максимально быстро свернуть скрепку в исходное положение, чтобы впоследствии ей можно было воспользоваться. (Как правило, вернуть скрепку в первоначальное состояние не удаётся никому, а у кого-то она даже ломается)</w:t>
      </w:r>
      <w:r w:rsidR="00586364" w:rsidRPr="00EC6F18">
        <w:rPr>
          <w:sz w:val="28"/>
          <w:szCs w:val="28"/>
        </w:rPr>
        <w:t>.</w:t>
      </w:r>
    </w:p>
    <w:p w:rsidR="00604277" w:rsidRPr="00EC6F18" w:rsidRDefault="003F4764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Далее обсуждается упражнение</w:t>
      </w:r>
    </w:p>
    <w:p w:rsidR="003F4764" w:rsidRPr="00EC6F18" w:rsidRDefault="003F4764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Насколько легко вам было выполнить первое задание? А второе?</w:t>
      </w:r>
    </w:p>
    <w:p w:rsidR="003F4764" w:rsidRPr="00EC6F18" w:rsidRDefault="003F4764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Что было легче и почему? Почему второе задание было сложнее?</w:t>
      </w:r>
    </w:p>
    <w:p w:rsidR="001719A4" w:rsidRPr="00EC6F18" w:rsidRDefault="003F4764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Какие выводы сделали для себя</w:t>
      </w:r>
      <w:r w:rsidR="00906414" w:rsidRPr="00EC6F18">
        <w:rPr>
          <w:sz w:val="28"/>
          <w:szCs w:val="28"/>
        </w:rPr>
        <w:t xml:space="preserve">. </w:t>
      </w:r>
    </w:p>
    <w:p w:rsidR="00906414" w:rsidRPr="00EC6F18" w:rsidRDefault="00906414" w:rsidP="0036339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06414" w:rsidRPr="00EC6F18" w:rsidRDefault="00906414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b/>
          <w:sz w:val="28"/>
          <w:szCs w:val="28"/>
        </w:rPr>
        <w:t xml:space="preserve">Вывод: </w:t>
      </w:r>
      <w:r w:rsidRPr="00EC6F18">
        <w:rPr>
          <w:sz w:val="28"/>
          <w:szCs w:val="28"/>
        </w:rPr>
        <w:t>следуя каждый своей дорогой, мы можем, не задумываясь обидеть кого-то, но необходимо помнить, что свершённый поступок уже свершился и назад ничего вернуть невозможно, а исправить очень трудно.</w:t>
      </w:r>
    </w:p>
    <w:p w:rsidR="001719A4" w:rsidRPr="00EC6F18" w:rsidRDefault="001719A4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56F33" w:rsidRPr="00EC6F18" w:rsidRDefault="001719A4" w:rsidP="0036339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C6F18">
        <w:rPr>
          <w:b/>
          <w:sz w:val="28"/>
          <w:szCs w:val="28"/>
        </w:rPr>
        <w:t>Упражнение «Надломленное сердце»</w:t>
      </w:r>
      <w:r w:rsidR="009B10B5" w:rsidRPr="00EC6F18">
        <w:rPr>
          <w:b/>
          <w:sz w:val="28"/>
          <w:szCs w:val="28"/>
        </w:rPr>
        <w:t xml:space="preserve">. </w:t>
      </w:r>
      <w:r w:rsidR="003F4764" w:rsidRPr="00EC6F18">
        <w:rPr>
          <w:b/>
          <w:sz w:val="28"/>
          <w:szCs w:val="28"/>
        </w:rPr>
        <w:t xml:space="preserve"> </w:t>
      </w:r>
    </w:p>
    <w:p w:rsidR="001719A4" w:rsidRPr="00EC6F18" w:rsidRDefault="00906414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 xml:space="preserve">В руках </w:t>
      </w:r>
      <w:proofErr w:type="gramStart"/>
      <w:r w:rsidRPr="00EC6F18">
        <w:rPr>
          <w:sz w:val="28"/>
          <w:szCs w:val="28"/>
        </w:rPr>
        <w:t>детей  фигуры</w:t>
      </w:r>
      <w:proofErr w:type="gramEnd"/>
      <w:r w:rsidRPr="00EC6F18">
        <w:rPr>
          <w:sz w:val="28"/>
          <w:szCs w:val="28"/>
        </w:rPr>
        <w:t xml:space="preserve"> сердца. Педагог зачитывает небольшой рассказ, а </w:t>
      </w:r>
      <w:proofErr w:type="gramStart"/>
      <w:r w:rsidRPr="00EC6F18">
        <w:rPr>
          <w:sz w:val="28"/>
          <w:szCs w:val="28"/>
        </w:rPr>
        <w:t>учащиеся,  если</w:t>
      </w:r>
      <w:proofErr w:type="gramEnd"/>
      <w:r w:rsidRPr="00EC6F18">
        <w:rPr>
          <w:sz w:val="28"/>
          <w:szCs w:val="28"/>
        </w:rPr>
        <w:t xml:space="preserve"> слышат в словах хоть какой-то признак насилия, должны надрывать сердце. Надрывы могут быть маленькими и большими, в зависимости от того, насколько учащиеся почувствуют степень насилия.</w:t>
      </w:r>
    </w:p>
    <w:p w:rsidR="00586364" w:rsidRPr="00EC6F18" w:rsidRDefault="00586364" w:rsidP="00363396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b/>
          <w:sz w:val="28"/>
          <w:szCs w:val="28"/>
        </w:rPr>
      </w:pPr>
    </w:p>
    <w:p w:rsidR="0051106F" w:rsidRPr="00EC6F18" w:rsidRDefault="0051106F" w:rsidP="00363396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C6F18">
        <w:rPr>
          <w:b/>
          <w:sz w:val="28"/>
          <w:szCs w:val="28"/>
        </w:rPr>
        <w:t>Рассказ.</w:t>
      </w:r>
      <w:r w:rsidRPr="00EC6F18">
        <w:rPr>
          <w:sz w:val="28"/>
          <w:szCs w:val="28"/>
        </w:rPr>
        <w:t xml:space="preserve">   Меня наказали, и я стою в углу. А ведь я уже большая, мне целых четыре года, и я хотела помочь маме. Но мама совсем ничего не поняла, и даже не хотела меня слушать. И папа тоже.</w:t>
      </w:r>
    </w:p>
    <w:p w:rsidR="0051106F" w:rsidRPr="00EC6F18" w:rsidRDefault="0051106F" w:rsidP="00363396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 xml:space="preserve">      Утром мы с мамой ходили в магазин, а когда вернулись домой, маме позвонила по телефону подруга, и мама ушла разговаривать с ней в свою комнату. Пакеты с продуктами стояли на полу в коридоре, один пакет упал, и из него выпала пачка печенья. Наша собака </w:t>
      </w:r>
      <w:proofErr w:type="spellStart"/>
      <w:r w:rsidRPr="00EC6F18">
        <w:rPr>
          <w:sz w:val="28"/>
          <w:szCs w:val="28"/>
        </w:rPr>
        <w:t>Альма</w:t>
      </w:r>
      <w:proofErr w:type="spellEnd"/>
      <w:r w:rsidRPr="00EC6F18">
        <w:rPr>
          <w:sz w:val="28"/>
          <w:szCs w:val="28"/>
        </w:rPr>
        <w:t xml:space="preserve"> тут же схватила его и хотела разгрызть упаковку, но я отобрала у нее печенье, и строгим голосом, прямо как мама, сказала: «Тебе нельзя печенье, тебе это вредно. Для тебя мама мясо купила». </w:t>
      </w:r>
      <w:proofErr w:type="spellStart"/>
      <w:r w:rsidRPr="00EC6F18">
        <w:rPr>
          <w:sz w:val="28"/>
          <w:szCs w:val="28"/>
        </w:rPr>
        <w:t>Альма</w:t>
      </w:r>
      <w:proofErr w:type="spellEnd"/>
      <w:r w:rsidRPr="00EC6F18">
        <w:rPr>
          <w:sz w:val="28"/>
          <w:szCs w:val="28"/>
        </w:rPr>
        <w:t xml:space="preserve"> заскулила, потому что она любит печенье, и мне стало ее жалко.</w:t>
      </w:r>
    </w:p>
    <w:p w:rsidR="0051106F" w:rsidRPr="00EC6F18" w:rsidRDefault="0051106F" w:rsidP="00363396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 xml:space="preserve">      Я нашла в пакете мясо и хотела показать </w:t>
      </w:r>
      <w:proofErr w:type="spellStart"/>
      <w:r w:rsidRPr="00EC6F18">
        <w:rPr>
          <w:sz w:val="28"/>
          <w:szCs w:val="28"/>
        </w:rPr>
        <w:t>Альме</w:t>
      </w:r>
      <w:proofErr w:type="spellEnd"/>
      <w:r w:rsidRPr="00EC6F18">
        <w:rPr>
          <w:sz w:val="28"/>
          <w:szCs w:val="28"/>
        </w:rPr>
        <w:t xml:space="preserve">. Мясо было завернуто в специальную пленку. Пленка оказалась скользкая, и кусок мяса выскочил у меня из рук прямо на пол. </w:t>
      </w:r>
      <w:proofErr w:type="spellStart"/>
      <w:r w:rsidRPr="00EC6F18">
        <w:rPr>
          <w:sz w:val="28"/>
          <w:szCs w:val="28"/>
        </w:rPr>
        <w:t>Альма</w:t>
      </w:r>
      <w:proofErr w:type="spellEnd"/>
      <w:r w:rsidRPr="00EC6F18">
        <w:rPr>
          <w:sz w:val="28"/>
          <w:szCs w:val="28"/>
        </w:rPr>
        <w:t xml:space="preserve"> тут же его ухватила, утащила на кухню и стала есть. От </w:t>
      </w:r>
      <w:proofErr w:type="spellStart"/>
      <w:r w:rsidRPr="00EC6F18">
        <w:rPr>
          <w:sz w:val="28"/>
          <w:szCs w:val="28"/>
        </w:rPr>
        <w:t>Альмы</w:t>
      </w:r>
      <w:proofErr w:type="spellEnd"/>
      <w:r w:rsidRPr="00EC6F18">
        <w:rPr>
          <w:sz w:val="28"/>
          <w:szCs w:val="28"/>
        </w:rPr>
        <w:t xml:space="preserve"> до пакетов на полу тянулись какие-то противные капли. Я испугалась, что мама меня заругает, и стала стирать капли ногой. Один носок у меня промок</w:t>
      </w:r>
      <w:r w:rsidR="00586364" w:rsidRPr="00EC6F18">
        <w:rPr>
          <w:sz w:val="28"/>
          <w:szCs w:val="28"/>
        </w:rPr>
        <w:t>, но зато пол стал почти чистым</w:t>
      </w:r>
      <w:r w:rsidRPr="00EC6F18">
        <w:rPr>
          <w:sz w:val="28"/>
          <w:szCs w:val="28"/>
        </w:rPr>
        <w:t>. А печенье я положила в ящик на кухне, я же знаю, где у нас все лежит, я же уже большая.</w:t>
      </w:r>
    </w:p>
    <w:p w:rsidR="0051106F" w:rsidRPr="00EC6F18" w:rsidRDefault="0051106F" w:rsidP="00363396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C6F18">
        <w:rPr>
          <w:sz w:val="28"/>
          <w:szCs w:val="28"/>
        </w:rPr>
        <w:lastRenderedPageBreak/>
        <w:t>       Мама все еще разговаривала по телефону, и я решила, что могу сама разложить все продукты по местам. Я заглянула в пакет и увидела там конфеты.</w:t>
      </w:r>
    </w:p>
    <w:p w:rsidR="0051106F" w:rsidRPr="00EC6F18" w:rsidRDefault="0051106F" w:rsidP="00363396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 xml:space="preserve">      </w:t>
      </w:r>
      <w:proofErr w:type="gramStart"/>
      <w:r w:rsidRPr="00EC6F18">
        <w:rPr>
          <w:sz w:val="28"/>
          <w:szCs w:val="28"/>
        </w:rPr>
        <w:t>«Наверное</w:t>
      </w:r>
      <w:proofErr w:type="gramEnd"/>
      <w:r w:rsidRPr="00EC6F18">
        <w:rPr>
          <w:sz w:val="28"/>
          <w:szCs w:val="28"/>
        </w:rPr>
        <w:t>, мама случайно их купила, — подумала я – ведь она сказала, что больше никогда не будет конфеты покупать, а которые лежат в ящике, выбросит в помойку, потому что я плохо ем суп, а маме вообще конфеты нельзя, потому что она от них толстеет. Придется мне их выбросить, а то мама потом расстроится, что потратила деньги на конфеты, хоть и не хотела их покупать…»</w:t>
      </w:r>
    </w:p>
    <w:p w:rsidR="0051106F" w:rsidRPr="00EC6F18" w:rsidRDefault="0051106F" w:rsidP="00363396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      Мне было очень жалко выбрасывать конфеты, но я же уже большая и все понимаю, — это папа так говорит. Поэтому я высыпала конфеты в мусорное ведро и скорей побежала обратно. Я бежала быстро, чтобы скорей убежать от этих конфет, уж очень мне их было жалко. Разбежалась сильно-сильно, и вдруг поскользнулась и упала прямо на пакет с продуктами и больно ударилась коленкой!</w:t>
      </w:r>
    </w:p>
    <w:p w:rsidR="0051106F" w:rsidRPr="00EC6F18" w:rsidRDefault="0051106F" w:rsidP="00363396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       Что-то противно хрустнуло – то ли в пакете, то ли в моей коленке! В это время мама выглянула из комнаты и сразу закричала: «Ты что тут натворила, хулиганка?!» А мне стало так страшно и обидно, да еще и коленку больно, что я громко расплакалась. «Я тебе попозже перезвоню», — сказала мама в трубку ледяным голосом. «Что ты ревешь, вставай с пола сейчас же, горе мое!» — запричитала мама.</w:t>
      </w:r>
    </w:p>
    <w:p w:rsidR="0051106F" w:rsidRPr="00EC6F18" w:rsidRDefault="0051106F" w:rsidP="00363396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 xml:space="preserve">     Я с трудом поднялась на ноги, и сквозь слезы попыталась рассказать маме, что у меня в коленке что-то хрустнуло и теперь очень больно… Но мама ничего не хотела слушать, а только ругалась. Оказалось, что хрустнуло не в коленке, а яйца в пакете… </w:t>
      </w:r>
      <w:proofErr w:type="gramStart"/>
      <w:r w:rsidRPr="00EC6F18">
        <w:rPr>
          <w:sz w:val="28"/>
          <w:szCs w:val="28"/>
        </w:rPr>
        <w:t>А</w:t>
      </w:r>
      <w:proofErr w:type="gramEnd"/>
      <w:r w:rsidRPr="00EC6F18">
        <w:rPr>
          <w:sz w:val="28"/>
          <w:szCs w:val="28"/>
        </w:rPr>
        <w:t xml:space="preserve"> еще оказалось, что мясо, которое съела</w:t>
      </w:r>
      <w:r w:rsidR="00363396" w:rsidRPr="00EC6F18">
        <w:rPr>
          <w:sz w:val="28"/>
          <w:szCs w:val="28"/>
        </w:rPr>
        <w:t xml:space="preserve"> </w:t>
      </w:r>
      <w:proofErr w:type="spellStart"/>
      <w:r w:rsidR="00363396" w:rsidRPr="00EC6F18">
        <w:rPr>
          <w:sz w:val="28"/>
          <w:szCs w:val="28"/>
        </w:rPr>
        <w:t>Альма</w:t>
      </w:r>
      <w:proofErr w:type="spellEnd"/>
      <w:r w:rsidR="00363396" w:rsidRPr="00EC6F18">
        <w:rPr>
          <w:sz w:val="28"/>
          <w:szCs w:val="28"/>
        </w:rPr>
        <w:t>, мама купила нам на ужин</w:t>
      </w:r>
      <w:r w:rsidRPr="00EC6F18">
        <w:rPr>
          <w:sz w:val="28"/>
          <w:szCs w:val="28"/>
        </w:rPr>
        <w:t>. А уж когда мама увидела конфеты в мусорном ведре, то я поняла, что лучше мне спрятаться под столом в моей комнате…</w:t>
      </w:r>
    </w:p>
    <w:p w:rsidR="0051106F" w:rsidRPr="00EC6F18" w:rsidRDefault="0051106F" w:rsidP="00363396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 xml:space="preserve">      Под столом было уютно и почти не слышно, как кричит мама. Там валялась моя куколка, которую я вчера потеряла. Я взяла куклу на ручки и стала укачивать ее и тихонечко петь ей песенку. Песенку я придумала сама, я умею. «Ты моя помощница, какая ты хорошая… Я тебя люблю и никогда я не кричу… Будешь ты мне помогать, будем вместе мы играть…» Под стол просунулась голова </w:t>
      </w:r>
      <w:proofErr w:type="spellStart"/>
      <w:r w:rsidRPr="00EC6F18">
        <w:rPr>
          <w:sz w:val="28"/>
          <w:szCs w:val="28"/>
        </w:rPr>
        <w:t>Альмы</w:t>
      </w:r>
      <w:proofErr w:type="spellEnd"/>
      <w:r w:rsidRPr="00EC6F18">
        <w:rPr>
          <w:sz w:val="28"/>
          <w:szCs w:val="28"/>
        </w:rPr>
        <w:t>. Ей, кажется, тоже попало от мамы. Я погладила собаку, и она залезла к нам с куклой под стол. Я пела свою песенку и не заметила, как заснула.</w:t>
      </w:r>
    </w:p>
    <w:p w:rsidR="0051106F" w:rsidRPr="00EC6F18" w:rsidRDefault="0051106F" w:rsidP="00363396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     Разбудил меня мамин громкий голос. «Посмотри на нее, спряталась от меня, да еще и собаку к себе затащила! Ну-ка вылезай оттуда, дрянь такая, покажи отцу глаза свои бесстыжие!» Я не знаю, что такое «бесстыжие» глаза, но, наверное, это какие-то очень плохие глаза. Я хотела сказать маме и папе, что мои глаза совсем не бесстыжие, но в горле у меня что-то давило, и я так ничего и не сказала, а только расплакалась.</w:t>
      </w:r>
    </w:p>
    <w:p w:rsidR="0051106F" w:rsidRPr="00EC6F18" w:rsidRDefault="0051106F" w:rsidP="00363396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       </w:t>
      </w:r>
      <w:proofErr w:type="spellStart"/>
      <w:r w:rsidRPr="00EC6F18">
        <w:rPr>
          <w:sz w:val="28"/>
          <w:szCs w:val="28"/>
        </w:rPr>
        <w:t>Альма</w:t>
      </w:r>
      <w:proofErr w:type="spellEnd"/>
      <w:r w:rsidRPr="00EC6F18">
        <w:rPr>
          <w:sz w:val="28"/>
          <w:szCs w:val="28"/>
        </w:rPr>
        <w:t xml:space="preserve"> тоже вылезла и, как ни в чем не бывало, полезла к папе здороваться. «Хорошая собака, хорошая…» — бормотал папа и гладил ее по голове. «А ты что ревешь? – это уже мне. – не хочешь отвечать за свои </w:t>
      </w:r>
      <w:r w:rsidRPr="00EC6F18">
        <w:rPr>
          <w:sz w:val="28"/>
          <w:szCs w:val="28"/>
        </w:rPr>
        <w:lastRenderedPageBreak/>
        <w:t xml:space="preserve">поступки?» Папин голос стал колючим. </w:t>
      </w:r>
      <w:proofErr w:type="spellStart"/>
      <w:r w:rsidRPr="00EC6F18">
        <w:rPr>
          <w:sz w:val="28"/>
          <w:szCs w:val="28"/>
        </w:rPr>
        <w:t>Альма</w:t>
      </w:r>
      <w:proofErr w:type="spellEnd"/>
      <w:r w:rsidRPr="00EC6F18">
        <w:rPr>
          <w:sz w:val="28"/>
          <w:szCs w:val="28"/>
        </w:rPr>
        <w:t xml:space="preserve"> на всякий случай отошла от папы подальше.</w:t>
      </w:r>
    </w:p>
    <w:p w:rsidR="0051106F" w:rsidRPr="00EC6F18" w:rsidRDefault="0051106F" w:rsidP="00363396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      «Я не хотела, чтобы мама на меня кричала» — с трудом выдавила я. «Не хотела она! – возмутилась мама. – А хозяйничать ты хотела?! Мясо собаке скормила, конфеты в помойку выбросила, яйца разбила, да еще и пол заляпала, я еле отмыла!»</w:t>
      </w:r>
    </w:p>
    <w:p w:rsidR="0051106F" w:rsidRPr="00EC6F18" w:rsidRDefault="0051106F" w:rsidP="00363396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 xml:space="preserve">     Мама кричала так, что у меня прямо уши заложило и коленка опять разболелась. Я зарыдала еще сильнее. «Я.. я…помогала… </w:t>
      </w:r>
      <w:proofErr w:type="gramStart"/>
      <w:r w:rsidRPr="00EC6F18">
        <w:rPr>
          <w:sz w:val="28"/>
          <w:szCs w:val="28"/>
        </w:rPr>
        <w:t>А</w:t>
      </w:r>
      <w:proofErr w:type="gramEnd"/>
      <w:r w:rsidRPr="00EC6F18">
        <w:rPr>
          <w:sz w:val="28"/>
          <w:szCs w:val="28"/>
        </w:rPr>
        <w:t xml:space="preserve"> мама…по телефону…» — слова путались и наскакивали друг на друга, слезы мешали мне объяснить папе, что я уже большая, я помочь маме хотела, она же занята была, с подругой разговаривала. Папа недовольно поморщился: «Ничего не понимаю. Хватит реветь, а то всыплю тебе сейчас, хоть будешь знать, чего плачешь». Я испугалась и попыталась успокоиться. А мама заступилась за меня, сказала папе, что бить ребенка – это плохой метод воспитания. Папа разозлился, взял </w:t>
      </w:r>
      <w:proofErr w:type="spellStart"/>
      <w:r w:rsidRPr="00EC6F18">
        <w:rPr>
          <w:sz w:val="28"/>
          <w:szCs w:val="28"/>
        </w:rPr>
        <w:t>Альму</w:t>
      </w:r>
      <w:proofErr w:type="spellEnd"/>
      <w:r w:rsidRPr="00EC6F18">
        <w:rPr>
          <w:sz w:val="28"/>
          <w:szCs w:val="28"/>
        </w:rPr>
        <w:t xml:space="preserve"> и ушел с ней на улицу, громко хлопнув дверью.</w:t>
      </w:r>
    </w:p>
    <w:p w:rsidR="0051106F" w:rsidRPr="00EC6F18" w:rsidRDefault="0051106F" w:rsidP="00363396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 xml:space="preserve">       Я увидела, что у мамы на глазах появились слезы, подбежала к ней, хотела обнять, но мама оттолкнула меня: «Я из-за тебя с папой поссорилась, не </w:t>
      </w:r>
      <w:proofErr w:type="gramStart"/>
      <w:r w:rsidRPr="00EC6F18">
        <w:rPr>
          <w:sz w:val="28"/>
          <w:szCs w:val="28"/>
        </w:rPr>
        <w:t>видишь</w:t>
      </w:r>
      <w:proofErr w:type="gramEnd"/>
      <w:r w:rsidRPr="00EC6F18">
        <w:rPr>
          <w:sz w:val="28"/>
          <w:szCs w:val="28"/>
        </w:rPr>
        <w:t xml:space="preserve"> что ли? Иди в угол, подумай о своем поведении». Я поняла, что мама меня совсем не любит, и пошла в угол. В углу я решила, что больше не буду ничего трогать, не спросив у мамы, и не буду ничего папе рассказывать, чтобы они с мамой не ссорились из-за меня.</w:t>
      </w:r>
    </w:p>
    <w:p w:rsidR="0051106F" w:rsidRPr="00EC6F18" w:rsidRDefault="0051106F" w:rsidP="00363396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       Я стану очень хорошей, и тогда мама с папой будут меня любить и хвалить…</w:t>
      </w:r>
    </w:p>
    <w:p w:rsidR="0051106F" w:rsidRPr="00EC6F18" w:rsidRDefault="0051106F" w:rsidP="003633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C6F18">
        <w:rPr>
          <w:rFonts w:ascii="Times New Roman" w:hAnsi="Times New Roman" w:cs="Times New Roman"/>
          <w:sz w:val="28"/>
          <w:szCs w:val="28"/>
        </w:rPr>
        <w:t xml:space="preserve">После окончания ребята делятся своими впечатлениями и показывают </w:t>
      </w:r>
      <w:proofErr w:type="gramStart"/>
      <w:r w:rsidRPr="00EC6F18">
        <w:rPr>
          <w:rFonts w:ascii="Times New Roman" w:hAnsi="Times New Roman" w:cs="Times New Roman"/>
          <w:sz w:val="28"/>
          <w:szCs w:val="28"/>
        </w:rPr>
        <w:t>насколько  много</w:t>
      </w:r>
      <w:proofErr w:type="gramEnd"/>
      <w:r w:rsidRPr="00EC6F18">
        <w:rPr>
          <w:rFonts w:ascii="Times New Roman" w:hAnsi="Times New Roman" w:cs="Times New Roman"/>
          <w:sz w:val="28"/>
          <w:szCs w:val="28"/>
        </w:rPr>
        <w:t xml:space="preserve"> надорв</w:t>
      </w:r>
      <w:r w:rsidR="00363396" w:rsidRPr="00EC6F18">
        <w:rPr>
          <w:rFonts w:ascii="Times New Roman" w:hAnsi="Times New Roman" w:cs="Times New Roman"/>
          <w:sz w:val="28"/>
          <w:szCs w:val="28"/>
        </w:rPr>
        <w:t>а</w:t>
      </w:r>
      <w:r w:rsidRPr="00EC6F18">
        <w:rPr>
          <w:rFonts w:ascii="Times New Roman" w:hAnsi="Times New Roman" w:cs="Times New Roman"/>
          <w:sz w:val="28"/>
          <w:szCs w:val="28"/>
        </w:rPr>
        <w:t>ны их фигуры с сердцем  </w:t>
      </w:r>
    </w:p>
    <w:p w:rsidR="003C639E" w:rsidRPr="00EC6F18" w:rsidRDefault="003C639E" w:rsidP="003633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C639E" w:rsidRPr="00EC6F18" w:rsidRDefault="003C639E" w:rsidP="001A3D7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F18">
        <w:rPr>
          <w:rFonts w:ascii="Times New Roman" w:hAnsi="Times New Roman" w:cs="Times New Roman"/>
          <w:b/>
          <w:sz w:val="28"/>
          <w:szCs w:val="28"/>
        </w:rPr>
        <w:t xml:space="preserve">Составление памяток учащимися </w:t>
      </w:r>
    </w:p>
    <w:p w:rsidR="003C639E" w:rsidRPr="00EC6F18" w:rsidRDefault="003C639E" w:rsidP="001A3D7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6F18">
        <w:rPr>
          <w:rFonts w:ascii="Times New Roman" w:hAnsi="Times New Roman" w:cs="Times New Roman"/>
          <w:b/>
          <w:sz w:val="28"/>
          <w:szCs w:val="28"/>
        </w:rPr>
        <w:t>Памятки</w:t>
      </w:r>
      <w:proofErr w:type="gramEnd"/>
      <w:r w:rsidRPr="00EC6F18">
        <w:rPr>
          <w:rFonts w:ascii="Times New Roman" w:hAnsi="Times New Roman" w:cs="Times New Roman"/>
          <w:b/>
          <w:sz w:val="28"/>
          <w:szCs w:val="28"/>
        </w:rPr>
        <w:t xml:space="preserve"> учащиеся составляют по профилактике одного из видов насилия. Так как теперь актуальна тема сексуального насилия, то ребятам предложена эта тема.</w:t>
      </w:r>
    </w:p>
    <w:p w:rsidR="003C639E" w:rsidRPr="00EC6F18" w:rsidRDefault="003C639E" w:rsidP="001A3D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C6F18">
        <w:rPr>
          <w:rFonts w:ascii="Times New Roman" w:hAnsi="Times New Roman" w:cs="Times New Roman"/>
          <w:sz w:val="28"/>
          <w:szCs w:val="28"/>
        </w:rPr>
        <w:t>- Как же не стать жертвой данного рода преступлений? Давайте составим небольшую памятку.</w:t>
      </w:r>
    </w:p>
    <w:p w:rsidR="003C639E" w:rsidRPr="00EC6F18" w:rsidRDefault="003C639E" w:rsidP="003C639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C639E" w:rsidRPr="00EC6F18" w:rsidRDefault="003C639E" w:rsidP="003C63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C6F18">
        <w:rPr>
          <w:rFonts w:ascii="Times New Roman" w:hAnsi="Times New Roman" w:cs="Times New Roman"/>
          <w:b/>
          <w:sz w:val="28"/>
          <w:szCs w:val="28"/>
        </w:rPr>
        <w:t>Правила-советы:</w:t>
      </w:r>
    </w:p>
    <w:p w:rsidR="003C639E" w:rsidRPr="00EC6F18" w:rsidRDefault="003C639E" w:rsidP="003C639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6F18">
        <w:rPr>
          <w:rFonts w:ascii="Times New Roman" w:hAnsi="Times New Roman" w:cs="Times New Roman"/>
          <w:sz w:val="28"/>
          <w:szCs w:val="28"/>
        </w:rPr>
        <w:t>Не молчать! Рассказать родным!</w:t>
      </w:r>
    </w:p>
    <w:p w:rsidR="003C639E" w:rsidRPr="00EC6F18" w:rsidRDefault="003C639E" w:rsidP="003C639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6F18">
        <w:rPr>
          <w:rFonts w:ascii="Times New Roman" w:hAnsi="Times New Roman" w:cs="Times New Roman"/>
          <w:sz w:val="28"/>
          <w:szCs w:val="28"/>
        </w:rPr>
        <w:t>Если насилие со стороны родственника, рассказать в школе, обратиться в милицию и т.п.</w:t>
      </w:r>
    </w:p>
    <w:p w:rsidR="003C639E" w:rsidRPr="00EC6F18" w:rsidRDefault="003C639E" w:rsidP="003C639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6F18">
        <w:rPr>
          <w:rFonts w:ascii="Times New Roman" w:hAnsi="Times New Roman" w:cs="Times New Roman"/>
          <w:sz w:val="28"/>
          <w:szCs w:val="28"/>
        </w:rPr>
        <w:t>Не провоцировать своим поведением и внешним видом.</w:t>
      </w:r>
    </w:p>
    <w:p w:rsidR="003C639E" w:rsidRPr="00EC6F18" w:rsidRDefault="003C639E" w:rsidP="003C639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6F18">
        <w:rPr>
          <w:rFonts w:ascii="Times New Roman" w:hAnsi="Times New Roman" w:cs="Times New Roman"/>
          <w:sz w:val="28"/>
          <w:szCs w:val="28"/>
        </w:rPr>
        <w:t>Стараться не оставаться наедине с человеком, от которого исходит угроза.</w:t>
      </w:r>
    </w:p>
    <w:p w:rsidR="003C639E" w:rsidRPr="00EC6F18" w:rsidRDefault="003C639E" w:rsidP="003C639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6F18">
        <w:rPr>
          <w:rFonts w:ascii="Times New Roman" w:hAnsi="Times New Roman" w:cs="Times New Roman"/>
          <w:sz w:val="28"/>
          <w:szCs w:val="28"/>
        </w:rPr>
        <w:t>Не винить себя!</w:t>
      </w:r>
    </w:p>
    <w:p w:rsidR="003C639E" w:rsidRPr="00EC6F18" w:rsidRDefault="003C639E" w:rsidP="003C639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6F18">
        <w:rPr>
          <w:rFonts w:ascii="Times New Roman" w:hAnsi="Times New Roman" w:cs="Times New Roman"/>
          <w:sz w:val="28"/>
          <w:szCs w:val="28"/>
        </w:rPr>
        <w:t>Обратиться за специализированной психологической помощью.</w:t>
      </w:r>
    </w:p>
    <w:p w:rsidR="003C639E" w:rsidRPr="00EC6F18" w:rsidRDefault="003C639E" w:rsidP="003C639E">
      <w:pPr>
        <w:pStyle w:val="a5"/>
        <w:rPr>
          <w:rFonts w:ascii="Times New Roman" w:hAnsi="Times New Roman" w:cs="Times New Roman"/>
          <w:sz w:val="28"/>
          <w:szCs w:val="28"/>
        </w:rPr>
      </w:pPr>
      <w:r w:rsidRPr="00EC6F1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F5337D0" wp14:editId="16910A5F">
            <wp:extent cx="6576646" cy="2716823"/>
            <wp:effectExtent l="0" t="0" r="0" b="7620"/>
            <wp:docPr id="17" name="Рисунок 17" descr="C:\Users\AService\AppData\Local\Microsoft\Windows\Temporary Internet Files\Content.Word\QP0d8VhdB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ervice\AppData\Local\Microsoft\Windows\Temporary Internet Files\Content.Word\QP0d8VhdBs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3"/>
                    <a:stretch/>
                  </pic:blipFill>
                  <pic:spPr bwMode="auto">
                    <a:xfrm>
                      <a:off x="0" y="0"/>
                      <a:ext cx="6577948" cy="271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639E" w:rsidRPr="00EC6F18" w:rsidRDefault="003C639E" w:rsidP="003633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1106F" w:rsidRPr="00EC6F18" w:rsidRDefault="0051106F" w:rsidP="0036339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719A4" w:rsidRPr="00EC6F18" w:rsidRDefault="001719A4" w:rsidP="00363396">
      <w:pPr>
        <w:pStyle w:val="a3"/>
        <w:spacing w:before="0" w:beforeAutospacing="0" w:after="0" w:afterAutospacing="0"/>
        <w:rPr>
          <w:sz w:val="28"/>
          <w:szCs w:val="28"/>
        </w:rPr>
      </w:pPr>
      <w:r w:rsidRPr="00EC6F18">
        <w:rPr>
          <w:sz w:val="28"/>
          <w:szCs w:val="28"/>
        </w:rPr>
        <w:t>И в конце занятия учащимся предлагается послушать притчу.</w:t>
      </w:r>
    </w:p>
    <w:p w:rsidR="00604277" w:rsidRPr="00EC6F18" w:rsidRDefault="00156F33" w:rsidP="0036339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C6F18">
        <w:rPr>
          <w:i/>
          <w:iCs/>
          <w:sz w:val="28"/>
          <w:szCs w:val="28"/>
        </w:rPr>
        <w:t xml:space="preserve"> </w:t>
      </w:r>
      <w:r w:rsidRPr="00EC6F18">
        <w:rPr>
          <w:b/>
          <w:iCs/>
          <w:sz w:val="28"/>
          <w:szCs w:val="28"/>
        </w:rPr>
        <w:t xml:space="preserve">Притча «Всё оставляет свой след» </w:t>
      </w:r>
    </w:p>
    <w:p w:rsidR="00604277" w:rsidRPr="00EC6F18" w:rsidRDefault="00604277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Жил парень с ужасным характером. Однажды отец дал ему мешок с гвоздями и сказал по одному забивать их в забор всякий раз, когда парень потеряет терпение и поссорится с кем-то.</w:t>
      </w:r>
    </w:p>
    <w:p w:rsidR="00604277" w:rsidRPr="00EC6F18" w:rsidRDefault="00604277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В первый день парень забил 37 гвоздей. Впоследствии он научился владеть собой, и число забитых гвоздей ежедневно уменьшалось. Юноша понял, что легче научиться сдерживать свои эмоции, чем забивать гвозди. Наконец настал день, когда он не забил ни одного гвоздя. Сын подошел к отцу и сказал об этом.  Тот приказал сыну извлекать из забора по одному гвоздю в те дни, когда он не потеряет самоконтроля и ни с кем не поссорится. </w:t>
      </w:r>
    </w:p>
    <w:p w:rsidR="00604277" w:rsidRPr="00EC6F18" w:rsidRDefault="00604277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Проходили дни, и впоследствии сын смог сказать отцу, что в заборе не осталось ни одного гвоздя.  Отец подвел сына к ограде: «Ты хорошо поступаешь, сынок, но посмотри, сколько дырок осталось … Ограда уже никогда не будет такой, как прежде ...». Когда говоришь человеку что-то злое, плохое, остается след. И неважно сколько раз ты потом извиняешься – шрам остается навсегда.</w:t>
      </w:r>
    </w:p>
    <w:p w:rsidR="00604277" w:rsidRPr="00EC6F18" w:rsidRDefault="001719A4" w:rsidP="0036339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C6F18">
        <w:rPr>
          <w:b/>
          <w:sz w:val="28"/>
          <w:szCs w:val="28"/>
        </w:rPr>
        <w:t>Подведение итогов</w:t>
      </w:r>
    </w:p>
    <w:p w:rsidR="00604277" w:rsidRPr="00EC6F18" w:rsidRDefault="00604277" w:rsidP="0036339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C6F18">
        <w:rPr>
          <w:b/>
          <w:sz w:val="28"/>
          <w:szCs w:val="28"/>
        </w:rPr>
        <w:t>Реф</w:t>
      </w:r>
      <w:r w:rsidR="001719A4" w:rsidRPr="00EC6F18">
        <w:rPr>
          <w:b/>
          <w:sz w:val="28"/>
          <w:szCs w:val="28"/>
        </w:rPr>
        <w:t>лексия. Упражнение «Тик-ток</w:t>
      </w:r>
      <w:r w:rsidRPr="00EC6F18">
        <w:rPr>
          <w:b/>
          <w:sz w:val="28"/>
          <w:szCs w:val="28"/>
        </w:rPr>
        <w:t>»</w:t>
      </w:r>
    </w:p>
    <w:p w:rsidR="00604277" w:rsidRPr="00EC6F18" w:rsidRDefault="001719A4" w:rsidP="00363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18">
        <w:rPr>
          <w:sz w:val="28"/>
          <w:szCs w:val="28"/>
        </w:rPr>
        <w:t>Все вы являетесь пользователями Тик-тока. Прошу вас, кому понравилось наше занятие, поставить лайки, т.е. прикрепить фигурку сердечка. А также вы знаете, что можно написать комментарий. Прошу вас написать на разноцветных листочках свое мнение по занятию</w:t>
      </w:r>
      <w:r w:rsidR="00604277" w:rsidRPr="00EC6F18">
        <w:rPr>
          <w:sz w:val="28"/>
          <w:szCs w:val="28"/>
        </w:rPr>
        <w:t xml:space="preserve"> или пож</w:t>
      </w:r>
      <w:r w:rsidRPr="00EC6F18">
        <w:rPr>
          <w:sz w:val="28"/>
          <w:szCs w:val="28"/>
        </w:rPr>
        <w:t>елание и прикрепить его к строке комментарии.</w:t>
      </w:r>
    </w:p>
    <w:p w:rsidR="00945DCE" w:rsidRPr="00EC6F18" w:rsidRDefault="00945DCE" w:rsidP="00363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DCE" w:rsidRPr="00EC6F18" w:rsidRDefault="00945DCE" w:rsidP="00945DCE">
      <w:pPr>
        <w:rPr>
          <w:rFonts w:ascii="Times New Roman" w:hAnsi="Times New Roman" w:cs="Times New Roman"/>
          <w:sz w:val="28"/>
          <w:szCs w:val="28"/>
        </w:rPr>
      </w:pPr>
    </w:p>
    <w:p w:rsidR="00945DCE" w:rsidRPr="00EC6F18" w:rsidRDefault="00945DCE" w:rsidP="00945DCE">
      <w:pPr>
        <w:rPr>
          <w:rFonts w:ascii="Times New Roman" w:hAnsi="Times New Roman" w:cs="Times New Roman"/>
          <w:sz w:val="28"/>
          <w:szCs w:val="28"/>
        </w:rPr>
      </w:pPr>
    </w:p>
    <w:p w:rsidR="00945DCE" w:rsidRPr="00EC6F18" w:rsidRDefault="00945DCE" w:rsidP="00945DCE">
      <w:pPr>
        <w:rPr>
          <w:rFonts w:ascii="Times New Roman" w:hAnsi="Times New Roman" w:cs="Times New Roman"/>
          <w:sz w:val="28"/>
          <w:szCs w:val="28"/>
        </w:rPr>
      </w:pPr>
    </w:p>
    <w:sectPr w:rsidR="00945DCE" w:rsidRPr="00EC6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A59"/>
    <w:multiLevelType w:val="multilevel"/>
    <w:tmpl w:val="9118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7311E"/>
    <w:multiLevelType w:val="multilevel"/>
    <w:tmpl w:val="25CA1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B748A5"/>
    <w:multiLevelType w:val="hybridMultilevel"/>
    <w:tmpl w:val="2D0EDDB8"/>
    <w:lvl w:ilvl="0" w:tplc="92E61572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2E"/>
    <w:rsid w:val="000628DB"/>
    <w:rsid w:val="000E333B"/>
    <w:rsid w:val="000F3F22"/>
    <w:rsid w:val="00156F33"/>
    <w:rsid w:val="001719A4"/>
    <w:rsid w:val="001A3D75"/>
    <w:rsid w:val="002F311B"/>
    <w:rsid w:val="00363396"/>
    <w:rsid w:val="003A30F9"/>
    <w:rsid w:val="003C639E"/>
    <w:rsid w:val="003F4764"/>
    <w:rsid w:val="00434310"/>
    <w:rsid w:val="0051106F"/>
    <w:rsid w:val="00586364"/>
    <w:rsid w:val="00604277"/>
    <w:rsid w:val="00604D11"/>
    <w:rsid w:val="006345A3"/>
    <w:rsid w:val="007B5725"/>
    <w:rsid w:val="00906414"/>
    <w:rsid w:val="00916FD8"/>
    <w:rsid w:val="00945DCE"/>
    <w:rsid w:val="009B10B5"/>
    <w:rsid w:val="00A86598"/>
    <w:rsid w:val="00CB3D2E"/>
    <w:rsid w:val="00D4582D"/>
    <w:rsid w:val="00D81685"/>
    <w:rsid w:val="00E0492E"/>
    <w:rsid w:val="00E768C6"/>
    <w:rsid w:val="00EA2AFB"/>
    <w:rsid w:val="00EC6F18"/>
    <w:rsid w:val="00F7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1E737-8418-4CE0-A273-7F495093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42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3F22"/>
  </w:style>
  <w:style w:type="paragraph" w:styleId="a5">
    <w:name w:val="No Spacing"/>
    <w:uiPriority w:val="1"/>
    <w:qFormat/>
    <w:rsid w:val="002F31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0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86FC-1BD3-4F5F-928C-9B8AE309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2023-12-24T17:34:00Z</dcterms:created>
  <dcterms:modified xsi:type="dcterms:W3CDTF">2023-12-24T17:34:00Z</dcterms:modified>
</cp:coreProperties>
</file>