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38B" w:rsidRPr="001E338B" w:rsidRDefault="001E338B" w:rsidP="001E338B">
      <w:pPr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1E338B">
        <w:rPr>
          <w:color w:val="000000" w:themeColor="text1"/>
          <w:sz w:val="28"/>
          <w:szCs w:val="28"/>
          <w:shd w:val="clear" w:color="auto" w:fill="FFFFFF"/>
        </w:rPr>
        <w:t>Приложение №5</w:t>
      </w:r>
    </w:p>
    <w:p w:rsidR="001E338B" w:rsidRPr="001E338B" w:rsidRDefault="001E338B" w:rsidP="001E338B">
      <w:pPr>
        <w:rPr>
          <w:b/>
          <w:color w:val="000000" w:themeColor="text1"/>
          <w:sz w:val="28"/>
          <w:szCs w:val="28"/>
          <w:shd w:val="clear" w:color="auto" w:fill="FFFFFF"/>
        </w:rPr>
      </w:pPr>
      <w:r w:rsidRPr="001E338B">
        <w:rPr>
          <w:b/>
          <w:color w:val="000000" w:themeColor="text1"/>
          <w:sz w:val="28"/>
          <w:szCs w:val="28"/>
          <w:shd w:val="clear" w:color="auto" w:fill="FFFFFF"/>
        </w:rPr>
        <w:t>Сценарий «Рождественская звёздочка»</w:t>
      </w:r>
    </w:p>
    <w:p w:rsidR="001E338B" w:rsidRPr="001E338B" w:rsidRDefault="001E338B" w:rsidP="00813023">
      <w:pPr>
        <w:rPr>
          <w:color w:val="000000" w:themeColor="text1"/>
          <w:sz w:val="28"/>
          <w:szCs w:val="28"/>
        </w:rPr>
      </w:pPr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hyperlink r:id="rId5" w:tgtFrame="_blank" w:tooltip="Детские песни про Рождество — К нам рождество идёт" w:history="1">
        <w:r w:rsidRPr="001E338B">
          <w:rPr>
            <w:rStyle w:val="a3"/>
            <w:b/>
            <w:bCs/>
            <w:color w:val="000000" w:themeColor="text1"/>
            <w:sz w:val="28"/>
            <w:szCs w:val="28"/>
          </w:rPr>
          <w:t>Песня «К нам Рождество идёт» С. Алёшина</w:t>
        </w:r>
      </w:hyperlink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 xml:space="preserve">слова </w:t>
      </w:r>
      <w:proofErr w:type="spellStart"/>
      <w:r w:rsidRPr="001E338B">
        <w:rPr>
          <w:color w:val="000000" w:themeColor="text1"/>
          <w:sz w:val="28"/>
          <w:szCs w:val="28"/>
        </w:rPr>
        <w:t>И.Токмакова-С</w:t>
      </w:r>
      <w:proofErr w:type="gramStart"/>
      <w:r w:rsidRPr="001E338B">
        <w:rPr>
          <w:color w:val="000000" w:themeColor="text1"/>
          <w:sz w:val="28"/>
          <w:szCs w:val="28"/>
        </w:rPr>
        <w:t>.А</w:t>
      </w:r>
      <w:proofErr w:type="gramEnd"/>
      <w:r w:rsidRPr="001E338B">
        <w:rPr>
          <w:color w:val="000000" w:themeColor="text1"/>
          <w:sz w:val="28"/>
          <w:szCs w:val="28"/>
        </w:rPr>
        <w:t>лёшина</w:t>
      </w:r>
      <w:proofErr w:type="spellEnd"/>
      <w:r w:rsidRPr="001E338B">
        <w:rPr>
          <w:color w:val="000000" w:themeColor="text1"/>
          <w:sz w:val="28"/>
          <w:szCs w:val="28"/>
        </w:rPr>
        <w:t>, музыка </w:t>
      </w:r>
      <w:proofErr w:type="spellStart"/>
      <w:r w:rsidRPr="001E338B">
        <w:rPr>
          <w:color w:val="000000" w:themeColor="text1"/>
          <w:sz w:val="28"/>
          <w:szCs w:val="28"/>
        </w:rPr>
        <w:t>С.Алёшина</w:t>
      </w:r>
      <w:proofErr w:type="spellEnd"/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 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На свете так бывает,</w:t>
      </w:r>
      <w:r w:rsidRPr="001E338B">
        <w:rPr>
          <w:i/>
          <w:iCs/>
          <w:color w:val="000000" w:themeColor="text1"/>
          <w:sz w:val="28"/>
          <w:szCs w:val="28"/>
        </w:rPr>
        <w:br/>
        <w:t>Что только раз в году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Н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а елке зажигают</w:t>
      </w:r>
      <w:r w:rsidRPr="001E338B">
        <w:rPr>
          <w:i/>
          <w:iCs/>
          <w:color w:val="000000" w:themeColor="text1"/>
          <w:sz w:val="28"/>
          <w:szCs w:val="28"/>
        </w:rPr>
        <w:br/>
        <w:t>Прекрасную звезду (2 раза).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Звезда горит, не тает,</w:t>
      </w:r>
      <w:r w:rsidRPr="001E338B">
        <w:rPr>
          <w:i/>
          <w:iCs/>
          <w:color w:val="000000" w:themeColor="text1"/>
          <w:sz w:val="28"/>
          <w:szCs w:val="28"/>
        </w:rPr>
        <w:br/>
        <w:t>Блестит прозрачный лед.</w:t>
      </w:r>
      <w:r w:rsidRPr="001E338B">
        <w:rPr>
          <w:i/>
          <w:iCs/>
          <w:color w:val="000000" w:themeColor="text1"/>
          <w:sz w:val="28"/>
          <w:szCs w:val="28"/>
        </w:rPr>
        <w:br/>
        <w:t>И праздник наступает (2 раза)</w:t>
      </w:r>
      <w:r w:rsidRPr="001E338B">
        <w:rPr>
          <w:i/>
          <w:iCs/>
          <w:color w:val="000000" w:themeColor="text1"/>
          <w:sz w:val="28"/>
          <w:szCs w:val="28"/>
        </w:rPr>
        <w:br/>
        <w:t>К нам рождество идёт. (2 раза)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Душа в полёт стремится, -</w:t>
      </w:r>
      <w:r w:rsidRPr="001E338B">
        <w:rPr>
          <w:i/>
          <w:iCs/>
          <w:color w:val="000000" w:themeColor="text1"/>
          <w:sz w:val="28"/>
          <w:szCs w:val="28"/>
        </w:rPr>
        <w:br/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t>Туда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где высоко.</w:t>
      </w:r>
      <w:r w:rsidRPr="001E338B">
        <w:rPr>
          <w:i/>
          <w:iCs/>
          <w:color w:val="000000" w:themeColor="text1"/>
          <w:sz w:val="28"/>
          <w:szCs w:val="28"/>
        </w:rPr>
        <w:br/>
        <w:t>Волшебный свет струится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И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манит далеко. (2 раза)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А звездочка мерцает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Н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а праздник нас зовет.</w:t>
      </w:r>
      <w:r w:rsidRPr="001E338B">
        <w:rPr>
          <w:i/>
          <w:iCs/>
          <w:color w:val="000000" w:themeColor="text1"/>
          <w:sz w:val="28"/>
          <w:szCs w:val="28"/>
        </w:rPr>
        <w:br/>
        <w:t>И сердце замирает,</w:t>
      </w:r>
      <w:r w:rsidRPr="001E338B">
        <w:rPr>
          <w:i/>
          <w:iCs/>
          <w:color w:val="000000" w:themeColor="text1"/>
          <w:sz w:val="28"/>
          <w:szCs w:val="28"/>
        </w:rPr>
        <w:br/>
        <w:t>От счастья замирает:</w:t>
      </w:r>
      <w:r w:rsidRPr="001E338B">
        <w:rPr>
          <w:i/>
          <w:iCs/>
          <w:color w:val="000000" w:themeColor="text1"/>
          <w:sz w:val="28"/>
          <w:szCs w:val="28"/>
        </w:rPr>
        <w:br/>
        <w:t>К нам рождество идёт! (2 раза)</w:t>
      </w:r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 xml:space="preserve"> Здравствуйте дорогие гости, здравствуйте мои маленькие друзья! Сегодня я расскажу вам одну чудесную рождественскую историю. Устраивайтесь </w:t>
      </w:r>
      <w:proofErr w:type="gramStart"/>
      <w:r w:rsidRPr="001E338B">
        <w:rPr>
          <w:color w:val="000000" w:themeColor="text1"/>
          <w:sz w:val="28"/>
          <w:szCs w:val="28"/>
        </w:rPr>
        <w:t>поудобнее</w:t>
      </w:r>
      <w:proofErr w:type="gramEnd"/>
      <w:r w:rsidRPr="001E338B">
        <w:rPr>
          <w:color w:val="000000" w:themeColor="text1"/>
          <w:sz w:val="28"/>
          <w:szCs w:val="28"/>
        </w:rPr>
        <w:t xml:space="preserve"> и приготовьтесь внимательно слушать.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Вы, наверняка, слышали, что время перед Рождеством самое необычное, и знаете, что в это время могут свершаться самые настоящие чудеса.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И вот, мы с вами очутились на кухне одного небольшого домика. Здесь живет девочка Маша со своим братом Пашей, мамой и домашним любимцем котом. Смотрите, Маша и Паша сидят за столом и отгадывают кроссворд. У плиты, как и положено, хлопочет мама. Ах, какой запах! Это в духовке печется рождественский пирог. А посмотрите, тут же у плиты сидит большой рыжий кот.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- Эй, кот, ну и важный вид у тебя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 Кот:</w:t>
      </w:r>
      <w:r w:rsidRPr="001E338B">
        <w:rPr>
          <w:color w:val="000000" w:themeColor="text1"/>
          <w:sz w:val="28"/>
          <w:szCs w:val="28"/>
        </w:rPr>
        <w:t xml:space="preserve"> Мяу, </w:t>
      </w:r>
      <w:proofErr w:type="gramStart"/>
      <w:r w:rsidRPr="001E338B">
        <w:rPr>
          <w:color w:val="000000" w:themeColor="text1"/>
          <w:sz w:val="28"/>
          <w:szCs w:val="28"/>
        </w:rPr>
        <w:t>поосторожней</w:t>
      </w:r>
      <w:proofErr w:type="gramEnd"/>
      <w:r w:rsidRPr="001E338B">
        <w:rPr>
          <w:color w:val="000000" w:themeColor="text1"/>
          <w:sz w:val="28"/>
          <w:szCs w:val="28"/>
        </w:rPr>
        <w:t>, пожалуйста, я вообще-то люблю ласковое обращение.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> Ой, вы слышали? Вот это да! Кажется, чудеса уже начались.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 xml:space="preserve"> Прошу в следующий раз обращаться ко мне по имени. Меня зовут </w:t>
      </w:r>
      <w:proofErr w:type="spellStart"/>
      <w:r w:rsidRPr="001E338B">
        <w:rPr>
          <w:color w:val="000000" w:themeColor="text1"/>
          <w:sz w:val="28"/>
          <w:szCs w:val="28"/>
        </w:rPr>
        <w:t>Пус</w:t>
      </w:r>
      <w:proofErr w:type="spellEnd"/>
      <w:r w:rsidRPr="001E338B">
        <w:rPr>
          <w:color w:val="000000" w:themeColor="text1"/>
          <w:sz w:val="28"/>
          <w:szCs w:val="28"/>
        </w:rPr>
        <w:t xml:space="preserve">. А это – мой сосед по квартире, Чайник. Он очень общительный, любит поговорить, </w:t>
      </w:r>
      <w:proofErr w:type="spellStart"/>
      <w:r w:rsidRPr="001E338B">
        <w:rPr>
          <w:color w:val="000000" w:themeColor="text1"/>
          <w:sz w:val="28"/>
          <w:szCs w:val="28"/>
        </w:rPr>
        <w:t>повозмущаться</w:t>
      </w:r>
      <w:proofErr w:type="spellEnd"/>
      <w:r w:rsidRPr="001E338B">
        <w:rPr>
          <w:color w:val="000000" w:themeColor="text1"/>
          <w:sz w:val="28"/>
          <w:szCs w:val="28"/>
        </w:rPr>
        <w:t>. Да вот, сами послушайте (свист чайника)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> Действительно, ни дети, ни мама не заметили, что на плитке кипит чайник.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lastRenderedPageBreak/>
        <w:t>Чайник:</w:t>
      </w:r>
      <w:r w:rsidRPr="001E338B">
        <w:rPr>
          <w:color w:val="000000" w:themeColor="text1"/>
          <w:sz w:val="28"/>
          <w:szCs w:val="28"/>
        </w:rPr>
        <w:t xml:space="preserve"> (Свисток чайника) </w:t>
      </w:r>
      <w:proofErr w:type="gramStart"/>
      <w:r w:rsidRPr="001E338B">
        <w:rPr>
          <w:color w:val="000000" w:themeColor="text1"/>
          <w:sz w:val="28"/>
          <w:szCs w:val="28"/>
        </w:rPr>
        <w:t>Уф-уф</w:t>
      </w:r>
      <w:proofErr w:type="gramEnd"/>
      <w:r w:rsidRPr="001E338B">
        <w:rPr>
          <w:color w:val="000000" w:themeColor="text1"/>
          <w:sz w:val="28"/>
          <w:szCs w:val="28"/>
        </w:rPr>
        <w:t xml:space="preserve">! </w:t>
      </w:r>
      <w:proofErr w:type="gramStart"/>
      <w:r w:rsidRPr="001E338B">
        <w:rPr>
          <w:color w:val="000000" w:themeColor="text1"/>
          <w:sz w:val="28"/>
          <w:szCs w:val="28"/>
        </w:rPr>
        <w:t>Пых-пых</w:t>
      </w:r>
      <w:proofErr w:type="gramEnd"/>
      <w:r w:rsidRPr="001E338B">
        <w:rPr>
          <w:color w:val="000000" w:themeColor="text1"/>
          <w:sz w:val="28"/>
          <w:szCs w:val="28"/>
        </w:rPr>
        <w:t xml:space="preserve">! Да что же это такое! Так увлеклись своими делами, что опять забыли про меня! </w:t>
      </w:r>
      <w:proofErr w:type="gramStart"/>
      <w:r w:rsidRPr="001E338B">
        <w:rPr>
          <w:color w:val="000000" w:themeColor="text1"/>
          <w:sz w:val="28"/>
          <w:szCs w:val="28"/>
        </w:rPr>
        <w:t>Спою-ка я им свою песню </w:t>
      </w:r>
      <w:r w:rsidRPr="001E338B">
        <w:rPr>
          <w:b/>
          <w:bCs/>
          <w:color w:val="000000" w:themeColor="text1"/>
          <w:sz w:val="28"/>
          <w:szCs w:val="28"/>
        </w:rPr>
        <w:t>(</w:t>
      </w:r>
      <w:proofErr w:type="spellStart"/>
      <w:r w:rsidRPr="001E338B">
        <w:rPr>
          <w:b/>
          <w:bCs/>
          <w:color w:val="000000" w:themeColor="text1"/>
          <w:sz w:val="28"/>
          <w:szCs w:val="28"/>
        </w:rPr>
        <w:t>зв</w:t>
      </w:r>
      <w:proofErr w:type="spellEnd"/>
      <w:r w:rsidRPr="001E338B">
        <w:rPr>
          <w:b/>
          <w:bCs/>
          <w:color w:val="000000" w:themeColor="text1"/>
          <w:sz w:val="28"/>
          <w:szCs w:val="28"/>
        </w:rPr>
        <w:t>.</w:t>
      </w:r>
      <w:proofErr w:type="gramEnd"/>
      <w:r w:rsidRPr="001E338B"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1E338B">
        <w:rPr>
          <w:b/>
          <w:bCs/>
          <w:color w:val="000000" w:themeColor="text1"/>
          <w:sz w:val="28"/>
          <w:szCs w:val="28"/>
        </w:rPr>
        <w:t>Вступление).</w:t>
      </w:r>
      <w:proofErr w:type="gramEnd"/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> О, вот мы и послушаем, как же поют чайники.</w:t>
      </w:r>
    </w:p>
    <w:p w:rsidR="00813023" w:rsidRPr="001E338B" w:rsidRDefault="001E338B" w:rsidP="00813023">
      <w:pPr>
        <w:rPr>
          <w:color w:val="000000" w:themeColor="text1"/>
          <w:sz w:val="28"/>
          <w:szCs w:val="28"/>
        </w:rPr>
      </w:pPr>
      <w:hyperlink r:id="rId6" w:tgtFrame="_blank" w:history="1"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>Песенка чайника С. Алёшина</w:t>
        </w:r>
      </w:hyperlink>
    </w:p>
    <w:p w:rsidR="001E338B" w:rsidRDefault="001E338B" w:rsidP="001E338B">
      <w:pPr>
        <w:jc w:val="left"/>
        <w:rPr>
          <w:i/>
          <w:iCs/>
          <w:color w:val="000000" w:themeColor="text1"/>
          <w:sz w:val="28"/>
          <w:szCs w:val="28"/>
        </w:rPr>
        <w:sectPr w:rsidR="001E338B" w:rsidSect="001E33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lastRenderedPageBreak/>
        <w:t>Я старый, добрый чайник,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Я всем в друзья гожусь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Но нравом я горячий,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И часто кипячусь (2)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proofErr w:type="spellStart"/>
      <w:proofErr w:type="gramStart"/>
      <w:r w:rsidRPr="001E338B">
        <w:rPr>
          <w:i/>
          <w:iCs/>
          <w:color w:val="000000" w:themeColor="text1"/>
          <w:sz w:val="28"/>
          <w:szCs w:val="28"/>
        </w:rPr>
        <w:t>Пр</w:t>
      </w:r>
      <w:proofErr w:type="spellEnd"/>
      <w:proofErr w:type="gramEnd"/>
      <w:r w:rsidRPr="001E338B">
        <w:rPr>
          <w:i/>
          <w:iCs/>
          <w:color w:val="000000" w:themeColor="text1"/>
          <w:sz w:val="28"/>
          <w:szCs w:val="28"/>
        </w:rPr>
        <w:t>: Пых-пых, дабы-дабы-дабы-да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Паром в нос идет вода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proofErr w:type="gramStart"/>
      <w:r w:rsidRPr="001E338B">
        <w:rPr>
          <w:i/>
          <w:iCs/>
          <w:color w:val="000000" w:themeColor="text1"/>
          <w:sz w:val="28"/>
          <w:szCs w:val="28"/>
        </w:rPr>
        <w:t>Пых-пых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, дабы-дабы-дабы-да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Паром в нос вода.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Я в доме вас встречаю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И очень всех люблю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Горячим, вкусным чаем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Вас в праздник напою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Всех чаем угощаю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И песенку пою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proofErr w:type="spellStart"/>
      <w:proofErr w:type="gramStart"/>
      <w:r w:rsidRPr="001E338B">
        <w:rPr>
          <w:i/>
          <w:iCs/>
          <w:color w:val="000000" w:themeColor="text1"/>
          <w:sz w:val="28"/>
          <w:szCs w:val="28"/>
        </w:rPr>
        <w:t>Пр</w:t>
      </w:r>
      <w:proofErr w:type="spellEnd"/>
      <w:proofErr w:type="gramEnd"/>
      <w:r w:rsidRPr="001E338B">
        <w:rPr>
          <w:i/>
          <w:iCs/>
          <w:color w:val="000000" w:themeColor="text1"/>
          <w:sz w:val="28"/>
          <w:szCs w:val="28"/>
        </w:rPr>
        <w:t>: Пых-пых, дабы-дабы-дабы-да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Паром в нос идет вода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proofErr w:type="gramStart"/>
      <w:r w:rsidRPr="001E338B">
        <w:rPr>
          <w:i/>
          <w:iCs/>
          <w:color w:val="000000" w:themeColor="text1"/>
          <w:sz w:val="28"/>
          <w:szCs w:val="28"/>
        </w:rPr>
        <w:t>Пых-пых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, дабы-дабы-дабы-да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lastRenderedPageBreak/>
        <w:t>Паром в нос вода.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Но как-то раз однажды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Я так негодовал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Людей не очень умных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Кто чайником прозвал?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proofErr w:type="gramStart"/>
      <w:r w:rsidRPr="001E338B">
        <w:rPr>
          <w:i/>
          <w:iCs/>
          <w:color w:val="000000" w:themeColor="text1"/>
          <w:sz w:val="28"/>
          <w:szCs w:val="28"/>
        </w:rPr>
        <w:t>Ну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кто людей неумных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Вдруг чайником прозвал?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proofErr w:type="spellStart"/>
      <w:proofErr w:type="gramStart"/>
      <w:r w:rsidRPr="001E338B">
        <w:rPr>
          <w:i/>
          <w:iCs/>
          <w:color w:val="000000" w:themeColor="text1"/>
          <w:sz w:val="28"/>
          <w:szCs w:val="28"/>
        </w:rPr>
        <w:t>Пр</w:t>
      </w:r>
      <w:proofErr w:type="spellEnd"/>
      <w:proofErr w:type="gramEnd"/>
      <w:r w:rsidRPr="001E338B">
        <w:rPr>
          <w:i/>
          <w:iCs/>
          <w:color w:val="000000" w:themeColor="text1"/>
          <w:sz w:val="28"/>
          <w:szCs w:val="28"/>
        </w:rPr>
        <w:t>: Пых-пых, дабы-дабы-дабы-да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Паром в нос идет вода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proofErr w:type="gramStart"/>
      <w:r w:rsidRPr="001E338B">
        <w:rPr>
          <w:i/>
          <w:iCs/>
          <w:color w:val="000000" w:themeColor="text1"/>
          <w:sz w:val="28"/>
          <w:szCs w:val="28"/>
        </w:rPr>
        <w:t>Пых-пых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, дабы-дабы-дабы-да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Паром в нос вода.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Заветное желанье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Мечта есть у меня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Исполнится она лишь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Седьмого января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Живу я ожиданьем</w:t>
      </w:r>
    </w:p>
    <w:p w:rsidR="00813023" w:rsidRPr="001E338B" w:rsidRDefault="00813023" w:rsidP="001E338B">
      <w:pPr>
        <w:ind w:left="567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Седьмого января.</w:t>
      </w:r>
    </w:p>
    <w:p w:rsidR="001E338B" w:rsidRDefault="001E338B" w:rsidP="00813023">
      <w:pPr>
        <w:rPr>
          <w:color w:val="000000" w:themeColor="text1"/>
          <w:sz w:val="28"/>
          <w:szCs w:val="28"/>
        </w:rPr>
        <w:sectPr w:rsidR="001E338B" w:rsidSect="001E338B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lastRenderedPageBreak/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Ну-ну, не очень-то философствуй – видишь, Паша и Маша занимаются.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Маша:</w:t>
      </w:r>
      <w:r w:rsidRPr="001E338B">
        <w:rPr>
          <w:color w:val="000000" w:themeColor="text1"/>
          <w:sz w:val="28"/>
          <w:szCs w:val="28"/>
        </w:rPr>
        <w:t> Хорошо, это слово ты отгадал. Слово «чудо» короткое, а вот это слово длинное.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Паша:</w:t>
      </w:r>
      <w:r w:rsidRPr="001E338B">
        <w:rPr>
          <w:color w:val="000000" w:themeColor="text1"/>
          <w:sz w:val="28"/>
          <w:szCs w:val="28"/>
        </w:rPr>
        <w:t> Так, посмотрим</w:t>
      </w:r>
      <w:proofErr w:type="gramStart"/>
      <w:r w:rsidRPr="001E338B">
        <w:rPr>
          <w:color w:val="000000" w:themeColor="text1"/>
          <w:sz w:val="28"/>
          <w:szCs w:val="28"/>
        </w:rPr>
        <w:t>… О</w:t>
      </w:r>
      <w:proofErr w:type="gramEnd"/>
      <w:r w:rsidRPr="001E338B">
        <w:rPr>
          <w:color w:val="000000" w:themeColor="text1"/>
          <w:sz w:val="28"/>
          <w:szCs w:val="28"/>
        </w:rPr>
        <w:t>дин из важнейших праздников, отмечаемых церковью, в которой небо и земля соединяются и считается, что исполняются желания. А, желания! Это может быть только Рождество! Точно, подходит!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Маша:</w:t>
      </w:r>
      <w:r w:rsidRPr="001E338B">
        <w:rPr>
          <w:color w:val="000000" w:themeColor="text1"/>
          <w:sz w:val="28"/>
          <w:szCs w:val="28"/>
        </w:rPr>
        <w:t> Паша, а почему небо и земля соединяются?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Паша:</w:t>
      </w:r>
      <w:r w:rsidRPr="001E338B">
        <w:rPr>
          <w:color w:val="000000" w:themeColor="text1"/>
          <w:sz w:val="28"/>
          <w:szCs w:val="28"/>
        </w:rPr>
        <w:t> Как же ты не понимаешь, потому что это самый прекрасный праздник. Правда, мама?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Мама:</w:t>
      </w:r>
      <w:r w:rsidRPr="001E338B">
        <w:rPr>
          <w:color w:val="000000" w:themeColor="text1"/>
          <w:sz w:val="28"/>
          <w:szCs w:val="28"/>
        </w:rPr>
        <w:t> Как не правда, вон у меня какой пирог готовится. Сходим на службу в храм и будем праздновать.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</w:t>
      </w:r>
      <w:r w:rsidRPr="001E338B">
        <w:rPr>
          <w:color w:val="000000" w:themeColor="text1"/>
          <w:sz w:val="28"/>
          <w:szCs w:val="28"/>
        </w:rPr>
        <w:t>: Да, вы-то на службу пойдете, а я дома останусь…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Паша:</w:t>
      </w:r>
      <w:r w:rsidRPr="001E338B">
        <w:rPr>
          <w:color w:val="000000" w:themeColor="text1"/>
          <w:sz w:val="28"/>
          <w:szCs w:val="28"/>
        </w:rPr>
        <w:t> Сама виновата. Говорил же тебе, что не надо снег есть.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 xml:space="preserve"> (свисток) </w:t>
      </w:r>
      <w:proofErr w:type="gramStart"/>
      <w:r w:rsidRPr="001E338B">
        <w:rPr>
          <w:color w:val="000000" w:themeColor="text1"/>
          <w:sz w:val="28"/>
          <w:szCs w:val="28"/>
        </w:rPr>
        <w:t>Пых-пых</w:t>
      </w:r>
      <w:proofErr w:type="gramEnd"/>
      <w:r w:rsidRPr="001E338B">
        <w:rPr>
          <w:color w:val="000000" w:themeColor="text1"/>
          <w:sz w:val="28"/>
          <w:szCs w:val="28"/>
        </w:rPr>
        <w:t xml:space="preserve">! </w:t>
      </w:r>
      <w:proofErr w:type="gramStart"/>
      <w:r w:rsidRPr="001E338B">
        <w:rPr>
          <w:color w:val="000000" w:themeColor="text1"/>
          <w:sz w:val="28"/>
          <w:szCs w:val="28"/>
        </w:rPr>
        <w:t>Уф-уф</w:t>
      </w:r>
      <w:proofErr w:type="gramEnd"/>
      <w:r w:rsidRPr="001E338B">
        <w:rPr>
          <w:color w:val="000000" w:themeColor="text1"/>
          <w:sz w:val="28"/>
          <w:szCs w:val="28"/>
        </w:rPr>
        <w:t>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Мама:</w:t>
      </w:r>
      <w:r w:rsidRPr="001E338B">
        <w:rPr>
          <w:color w:val="000000" w:themeColor="text1"/>
          <w:sz w:val="28"/>
          <w:szCs w:val="28"/>
        </w:rPr>
        <w:t> Подожди, дорогой, сейчас вымою руки и выключу.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Паша:</w:t>
      </w:r>
      <w:r w:rsidRPr="001E338B">
        <w:rPr>
          <w:color w:val="000000" w:themeColor="text1"/>
          <w:sz w:val="28"/>
          <w:szCs w:val="28"/>
        </w:rPr>
        <w:t xml:space="preserve"> Рождество – это </w:t>
      </w:r>
      <w:proofErr w:type="gramStart"/>
      <w:r w:rsidRPr="001E338B">
        <w:rPr>
          <w:color w:val="000000" w:themeColor="text1"/>
          <w:sz w:val="28"/>
          <w:szCs w:val="28"/>
        </w:rPr>
        <w:t>здорово</w:t>
      </w:r>
      <w:proofErr w:type="gramEnd"/>
      <w:r w:rsidRPr="001E338B">
        <w:rPr>
          <w:color w:val="000000" w:themeColor="text1"/>
          <w:sz w:val="28"/>
          <w:szCs w:val="28"/>
        </w:rPr>
        <w:t>! В Рождество и Ёлка, и Дед Мороз и подарки. Это самый чудесный праздник на свете!</w:t>
      </w:r>
    </w:p>
    <w:p w:rsidR="00813023" w:rsidRPr="001E338B" w:rsidRDefault="001E338B" w:rsidP="00813023">
      <w:pPr>
        <w:rPr>
          <w:color w:val="000000" w:themeColor="text1"/>
          <w:sz w:val="28"/>
          <w:szCs w:val="28"/>
        </w:rPr>
      </w:pPr>
      <w:hyperlink r:id="rId7" w:tgtFrame="_blank" w:history="1"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>Песня Скоро Рождество</w:t>
        </w:r>
      </w:hyperlink>
    </w:p>
    <w:p w:rsidR="001E338B" w:rsidRDefault="001E338B" w:rsidP="001E338B">
      <w:pPr>
        <w:jc w:val="left"/>
        <w:rPr>
          <w:i/>
          <w:iCs/>
          <w:color w:val="000000" w:themeColor="text1"/>
          <w:sz w:val="28"/>
          <w:szCs w:val="28"/>
        </w:rPr>
        <w:sectPr w:rsidR="001E338B" w:rsidSect="001E33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lastRenderedPageBreak/>
        <w:t>Скоро, скоро Рождество,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Радость для детей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Дома мы накрыли стол, позовём гостей.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proofErr w:type="spellStart"/>
      <w:proofErr w:type="gramStart"/>
      <w:r w:rsidRPr="001E338B">
        <w:rPr>
          <w:i/>
          <w:iCs/>
          <w:color w:val="000000" w:themeColor="text1"/>
          <w:sz w:val="28"/>
          <w:szCs w:val="28"/>
        </w:rPr>
        <w:lastRenderedPageBreak/>
        <w:t>Пр</w:t>
      </w:r>
      <w:proofErr w:type="spellEnd"/>
      <w:proofErr w:type="gramEnd"/>
      <w:r w:rsidRPr="001E338B">
        <w:rPr>
          <w:i/>
          <w:iCs/>
          <w:color w:val="000000" w:themeColor="text1"/>
          <w:sz w:val="28"/>
          <w:szCs w:val="28"/>
        </w:rPr>
        <w:t>: Чудесное Рождество,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Звёздочки светят ярко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Ёлка, Дед Мороз,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Праздничный пирог,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Долгожданные подарки. </w:t>
      </w:r>
      <w:r w:rsidRPr="001E338B">
        <w:rPr>
          <w:b/>
          <w:bCs/>
          <w:i/>
          <w:iCs/>
          <w:color w:val="000000" w:themeColor="text1"/>
          <w:sz w:val="28"/>
          <w:szCs w:val="28"/>
        </w:rPr>
        <w:t>(2 раза)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Вот бы нам изобрести чудо-паровоз</w:t>
      </w:r>
    </w:p>
    <w:p w:rsid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 xml:space="preserve">Чтобы мчал нас туда, 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Где рожден Христос.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proofErr w:type="spellStart"/>
      <w:proofErr w:type="gramStart"/>
      <w:r w:rsidRPr="001E338B">
        <w:rPr>
          <w:i/>
          <w:iCs/>
          <w:color w:val="000000" w:themeColor="text1"/>
          <w:sz w:val="28"/>
          <w:szCs w:val="28"/>
        </w:rPr>
        <w:t>Пр</w:t>
      </w:r>
      <w:proofErr w:type="spellEnd"/>
      <w:proofErr w:type="gramEnd"/>
      <w:r w:rsidRPr="001E338B">
        <w:rPr>
          <w:i/>
          <w:iCs/>
          <w:color w:val="000000" w:themeColor="text1"/>
          <w:sz w:val="28"/>
          <w:szCs w:val="28"/>
        </w:rPr>
        <w:t>:</w:t>
      </w:r>
      <w:r w:rsidRPr="001E338B">
        <w:rPr>
          <w:b/>
          <w:bCs/>
          <w:i/>
          <w:iCs/>
          <w:color w:val="000000" w:themeColor="text1"/>
          <w:sz w:val="28"/>
          <w:szCs w:val="28"/>
        </w:rPr>
        <w:t> (дети)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Там у Господа – Христа я бы попросил</w:t>
      </w:r>
    </w:p>
    <w:p w:rsidR="00813023" w:rsidRPr="001E338B" w:rsidRDefault="00813023" w:rsidP="001E338B">
      <w:pPr>
        <w:ind w:left="113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Чтобы научил он нас хорошо вести</w:t>
      </w:r>
    </w:p>
    <w:p w:rsidR="001E338B" w:rsidRDefault="001E338B" w:rsidP="00813023">
      <w:pPr>
        <w:rPr>
          <w:color w:val="000000" w:themeColor="text1"/>
          <w:sz w:val="28"/>
          <w:szCs w:val="28"/>
        </w:rPr>
        <w:sectPr w:rsidR="001E338B" w:rsidSect="001E338B">
          <w:type w:val="continuous"/>
          <w:pgSz w:w="11906" w:h="16838"/>
          <w:pgMar w:top="1134" w:right="850" w:bottom="1134" w:left="1701" w:header="708" w:footer="708" w:gutter="0"/>
          <w:cols w:space="1"/>
          <w:docGrid w:linePitch="360"/>
        </w:sectPr>
      </w:pPr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lastRenderedPageBreak/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Маша:</w:t>
      </w:r>
      <w:r w:rsidRPr="001E338B">
        <w:rPr>
          <w:color w:val="000000" w:themeColor="text1"/>
          <w:sz w:val="28"/>
          <w:szCs w:val="28"/>
        </w:rPr>
        <w:t> Паша, а он красивый, маленький Христос?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Паша:</w:t>
      </w:r>
      <w:r w:rsidRPr="001E338B">
        <w:rPr>
          <w:color w:val="000000" w:themeColor="text1"/>
          <w:sz w:val="28"/>
          <w:szCs w:val="28"/>
        </w:rPr>
        <w:t> Конечно, это же сам Бог.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Маша:</w:t>
      </w:r>
      <w:r w:rsidRPr="001E338B">
        <w:rPr>
          <w:color w:val="000000" w:themeColor="text1"/>
          <w:sz w:val="28"/>
          <w:szCs w:val="28"/>
        </w:rPr>
        <w:t> </w:t>
      </w:r>
      <w:proofErr w:type="gramStart"/>
      <w:r w:rsidRPr="001E338B">
        <w:rPr>
          <w:color w:val="000000" w:themeColor="text1"/>
          <w:sz w:val="28"/>
          <w:szCs w:val="28"/>
        </w:rPr>
        <w:t>А ты возьмешь меня на твой чудо-паровоз?</w:t>
      </w:r>
      <w:proofErr w:type="gramEnd"/>
      <w:r w:rsidRPr="001E338B">
        <w:rPr>
          <w:color w:val="000000" w:themeColor="text1"/>
          <w:sz w:val="28"/>
          <w:szCs w:val="28"/>
        </w:rPr>
        <w:t xml:space="preserve"> Я тоже хочу увидеть Христа.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Паша:</w:t>
      </w:r>
      <w:r w:rsidRPr="001E338B">
        <w:rPr>
          <w:color w:val="000000" w:themeColor="text1"/>
          <w:sz w:val="28"/>
          <w:szCs w:val="28"/>
        </w:rPr>
        <w:t> Ты что, это же просто песня.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Маша:</w:t>
      </w:r>
      <w:r w:rsidRPr="001E338B">
        <w:rPr>
          <w:color w:val="000000" w:themeColor="text1"/>
          <w:sz w:val="28"/>
          <w:szCs w:val="28"/>
        </w:rPr>
        <w:t> Ну и что, ты же сам говорил, что на Рождество все желания сбываются. Правда это или нет?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Паша:</w:t>
      </w:r>
      <w:r w:rsidRPr="001E338B">
        <w:rPr>
          <w:color w:val="000000" w:themeColor="text1"/>
          <w:sz w:val="28"/>
          <w:szCs w:val="28"/>
        </w:rPr>
        <w:t> Не знаю. Наверно…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Мама:</w:t>
      </w:r>
      <w:r w:rsidRPr="001E338B">
        <w:rPr>
          <w:color w:val="000000" w:themeColor="text1"/>
          <w:sz w:val="28"/>
          <w:szCs w:val="28"/>
        </w:rPr>
        <w:t> Правда, Машенька, правда. Только надо очень сильно захотеть. </w:t>
      </w:r>
      <w:r w:rsidRPr="001E338B">
        <w:rPr>
          <w:b/>
          <w:bCs/>
          <w:color w:val="000000" w:themeColor="text1"/>
          <w:sz w:val="28"/>
          <w:szCs w:val="28"/>
        </w:rPr>
        <w:t>(Свисток чайника).</w:t>
      </w:r>
      <w:r w:rsidRPr="001E338B">
        <w:rPr>
          <w:color w:val="000000" w:themeColor="text1"/>
          <w:sz w:val="28"/>
          <w:szCs w:val="28"/>
        </w:rPr>
        <w:t> Опять я чайник не выключила! Я его скоро выброшу и куплю новый, самовыключающийся, как его, «Тефаль», кажется.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Маша:</w:t>
      </w:r>
      <w:r w:rsidRPr="001E338B">
        <w:rPr>
          <w:color w:val="000000" w:themeColor="text1"/>
          <w:sz w:val="28"/>
          <w:szCs w:val="28"/>
        </w:rPr>
        <w:t xml:space="preserve"> Мама, Паша мне такие странные вещи рассказывает про Рождество. А это </w:t>
      </w:r>
      <w:proofErr w:type="gramStart"/>
      <w:r w:rsidRPr="001E338B">
        <w:rPr>
          <w:color w:val="000000" w:themeColor="text1"/>
          <w:sz w:val="28"/>
          <w:szCs w:val="28"/>
        </w:rPr>
        <w:t>здорово</w:t>
      </w:r>
      <w:proofErr w:type="gramEnd"/>
      <w:r w:rsidRPr="001E338B">
        <w:rPr>
          <w:color w:val="000000" w:themeColor="text1"/>
          <w:sz w:val="28"/>
          <w:szCs w:val="28"/>
        </w:rPr>
        <w:t>, когда небо и земля соединяются?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Мама:</w:t>
      </w:r>
      <w:r w:rsidRPr="001E338B">
        <w:rPr>
          <w:color w:val="000000" w:themeColor="text1"/>
          <w:sz w:val="28"/>
          <w:szCs w:val="28"/>
        </w:rPr>
        <w:t xml:space="preserve"> Это </w:t>
      </w:r>
      <w:proofErr w:type="gramStart"/>
      <w:r w:rsidRPr="001E338B">
        <w:rPr>
          <w:color w:val="000000" w:themeColor="text1"/>
          <w:sz w:val="28"/>
          <w:szCs w:val="28"/>
        </w:rPr>
        <w:t>здорово</w:t>
      </w:r>
      <w:proofErr w:type="gramEnd"/>
      <w:r w:rsidRPr="001E338B">
        <w:rPr>
          <w:color w:val="000000" w:themeColor="text1"/>
          <w:sz w:val="28"/>
          <w:szCs w:val="28"/>
        </w:rPr>
        <w:t>. Когда я была маленькой, мне казалось, что на Рождественской службе как будто на небе стою. Да и сейчас Рождество для меня как сказка и я снова становлюсь маленькой-маленькой.</w:t>
      </w:r>
    </w:p>
    <w:p w:rsidR="00813023" w:rsidRPr="001E338B" w:rsidRDefault="001E338B" w:rsidP="00813023">
      <w:pPr>
        <w:rPr>
          <w:color w:val="000000" w:themeColor="text1"/>
          <w:sz w:val="28"/>
          <w:szCs w:val="28"/>
        </w:rPr>
      </w:pPr>
      <w:hyperlink r:id="rId8" w:tgtFrame="_blank" w:history="1"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>Песня</w:t>
        </w:r>
        <w:proofErr w:type="gramStart"/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 xml:space="preserve"> В</w:t>
        </w:r>
        <w:proofErr w:type="gramEnd"/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 xml:space="preserve"> детство дороги нет</w:t>
        </w:r>
      </w:hyperlink>
    </w:p>
    <w:p w:rsidR="00813023" w:rsidRPr="001E338B" w:rsidRDefault="00813023" w:rsidP="001E338B">
      <w:pPr>
        <w:ind w:left="567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b/>
          <w:bCs/>
          <w:i/>
          <w:iCs/>
          <w:color w:val="000000" w:themeColor="text1"/>
          <w:sz w:val="28"/>
          <w:szCs w:val="28"/>
        </w:rPr>
        <w:t>Мама:</w:t>
      </w:r>
      <w:r w:rsidRPr="001E338B">
        <w:rPr>
          <w:i/>
          <w:iCs/>
          <w:color w:val="000000" w:themeColor="text1"/>
          <w:sz w:val="28"/>
          <w:szCs w:val="28"/>
        </w:rPr>
        <w:t xml:space="preserve"> На пушистых </w:t>
      </w:r>
      <w:proofErr w:type="spellStart"/>
      <w:r w:rsidRPr="001E338B">
        <w:rPr>
          <w:i/>
          <w:iCs/>
          <w:color w:val="000000" w:themeColor="text1"/>
          <w:sz w:val="28"/>
          <w:szCs w:val="28"/>
        </w:rPr>
        <w:t>ёлочкиных</w:t>
      </w:r>
      <w:proofErr w:type="spellEnd"/>
      <w:r w:rsidRPr="001E338B">
        <w:rPr>
          <w:i/>
          <w:iCs/>
          <w:color w:val="000000" w:themeColor="text1"/>
          <w:sz w:val="28"/>
          <w:szCs w:val="28"/>
        </w:rPr>
        <w:t xml:space="preserve"> лапах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Шарики блестят и там и тут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И красивых деток мамы, папы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На ночную службу в храм ведут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proofErr w:type="spellStart"/>
      <w:proofErr w:type="gramStart"/>
      <w:r w:rsidRPr="001E338B">
        <w:rPr>
          <w:i/>
          <w:iCs/>
          <w:color w:val="000000" w:themeColor="text1"/>
          <w:sz w:val="28"/>
          <w:szCs w:val="28"/>
        </w:rPr>
        <w:t>Пр</w:t>
      </w:r>
      <w:proofErr w:type="spellEnd"/>
      <w:proofErr w:type="gramEnd"/>
      <w:r w:rsidRPr="001E338B">
        <w:rPr>
          <w:i/>
          <w:iCs/>
          <w:color w:val="000000" w:themeColor="text1"/>
          <w:sz w:val="28"/>
          <w:szCs w:val="28"/>
        </w:rPr>
        <w:t>: В детство дороги нет,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Как нам купить билет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С неба упала звезда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Это звезда Рождества </w:t>
      </w:r>
      <w:r w:rsidRPr="001E338B">
        <w:rPr>
          <w:b/>
          <w:bCs/>
          <w:i/>
          <w:iCs/>
          <w:color w:val="000000" w:themeColor="text1"/>
          <w:sz w:val="28"/>
          <w:szCs w:val="28"/>
        </w:rPr>
        <w:t>(2)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Ёлочки горят в любимом храме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Зажигает девочка свечу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Мальчуган счастливый жмётся к маме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К маме тоже я хочу.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 глубине, где огоньков мерцанье,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Колыбелька с Господом стоит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Смотрят дети, затаив дыханье,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Сбросить бы и нам свой важный вид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proofErr w:type="spellStart"/>
      <w:proofErr w:type="gramStart"/>
      <w:r w:rsidRPr="001E338B">
        <w:rPr>
          <w:i/>
          <w:iCs/>
          <w:color w:val="000000" w:themeColor="text1"/>
          <w:sz w:val="28"/>
          <w:szCs w:val="28"/>
        </w:rPr>
        <w:lastRenderedPageBreak/>
        <w:t>Пр</w:t>
      </w:r>
      <w:proofErr w:type="spellEnd"/>
      <w:proofErr w:type="gramEnd"/>
      <w:r w:rsidRPr="001E338B">
        <w:rPr>
          <w:i/>
          <w:iCs/>
          <w:color w:val="000000" w:themeColor="text1"/>
          <w:sz w:val="28"/>
          <w:szCs w:val="28"/>
        </w:rPr>
        <w:t>: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Хорошо ребятам в милом храме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Батюшка подарки раздает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proofErr w:type="gramStart"/>
      <w:r w:rsidRPr="001E338B">
        <w:rPr>
          <w:i/>
          <w:iCs/>
          <w:color w:val="000000" w:themeColor="text1"/>
          <w:sz w:val="28"/>
          <w:szCs w:val="28"/>
        </w:rPr>
        <w:t>Ну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зачем, зачем, скажите сами,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Подрасти спешим мы каждый год.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proofErr w:type="spellStart"/>
      <w:proofErr w:type="gramStart"/>
      <w:r w:rsidRPr="001E338B">
        <w:rPr>
          <w:i/>
          <w:iCs/>
          <w:color w:val="000000" w:themeColor="text1"/>
          <w:sz w:val="28"/>
          <w:szCs w:val="28"/>
        </w:rPr>
        <w:t>Пр</w:t>
      </w:r>
      <w:proofErr w:type="spellEnd"/>
      <w:proofErr w:type="gramEnd"/>
      <w:r w:rsidRPr="001E338B">
        <w:rPr>
          <w:i/>
          <w:iCs/>
          <w:color w:val="000000" w:themeColor="text1"/>
          <w:sz w:val="28"/>
          <w:szCs w:val="28"/>
        </w:rPr>
        <w:t>: В детство дороги нет,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Как нам купить билет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Но в сердце не гаснет звезда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Это звезда Рождества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t>.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 </w:t>
      </w:r>
      <w:r w:rsidRPr="001E338B">
        <w:rPr>
          <w:b/>
          <w:bCs/>
          <w:i/>
          <w:iCs/>
          <w:color w:val="000000" w:themeColor="text1"/>
          <w:sz w:val="28"/>
          <w:szCs w:val="28"/>
        </w:rPr>
        <w:t>(</w:t>
      </w:r>
      <w:proofErr w:type="gramStart"/>
      <w:r w:rsidRPr="001E338B">
        <w:rPr>
          <w:b/>
          <w:bCs/>
          <w:i/>
          <w:iCs/>
          <w:color w:val="000000" w:themeColor="text1"/>
          <w:sz w:val="28"/>
          <w:szCs w:val="28"/>
        </w:rPr>
        <w:t>т</w:t>
      </w:r>
      <w:proofErr w:type="gramEnd"/>
      <w:r w:rsidRPr="001E338B">
        <w:rPr>
          <w:b/>
          <w:bCs/>
          <w:i/>
          <w:iCs/>
          <w:color w:val="000000" w:themeColor="text1"/>
          <w:sz w:val="28"/>
          <w:szCs w:val="28"/>
        </w:rPr>
        <w:t>е же слова)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 детство дороги нет,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Как нам купить билет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Так пусть же не гаснет звезда,</w:t>
      </w:r>
    </w:p>
    <w:p w:rsidR="00813023" w:rsidRPr="001E338B" w:rsidRDefault="00813023" w:rsidP="001E338B">
      <w:pPr>
        <w:ind w:left="1418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Эта звезда Рождества </w:t>
      </w:r>
      <w:r w:rsidRPr="001E338B">
        <w:rPr>
          <w:b/>
          <w:bCs/>
          <w:i/>
          <w:iCs/>
          <w:color w:val="000000" w:themeColor="text1"/>
          <w:sz w:val="28"/>
          <w:szCs w:val="28"/>
        </w:rPr>
        <w:t>(2 раза)</w:t>
      </w:r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Мама:</w:t>
      </w:r>
      <w:r w:rsidRPr="001E338B">
        <w:rPr>
          <w:color w:val="000000" w:themeColor="text1"/>
          <w:sz w:val="28"/>
          <w:szCs w:val="28"/>
        </w:rPr>
        <w:t> Что это я распелась? Нам же некогда, времени уже много, пора на службу собираться</w:t>
      </w:r>
      <w:proofErr w:type="gramStart"/>
      <w:r w:rsidRPr="001E338B">
        <w:rPr>
          <w:color w:val="000000" w:themeColor="text1"/>
          <w:sz w:val="28"/>
          <w:szCs w:val="28"/>
        </w:rPr>
        <w:t>.</w:t>
      </w:r>
      <w:proofErr w:type="gramEnd"/>
      <w:r w:rsidRPr="001E338B">
        <w:rPr>
          <w:color w:val="000000" w:themeColor="text1"/>
          <w:sz w:val="28"/>
          <w:szCs w:val="28"/>
        </w:rPr>
        <w:t> </w:t>
      </w:r>
      <w:r w:rsidRPr="001E338B">
        <w:rPr>
          <w:b/>
          <w:bCs/>
          <w:color w:val="000000" w:themeColor="text1"/>
          <w:sz w:val="28"/>
          <w:szCs w:val="28"/>
        </w:rPr>
        <w:t>(</w:t>
      </w:r>
      <w:proofErr w:type="gramStart"/>
      <w:r w:rsidRPr="001E338B">
        <w:rPr>
          <w:b/>
          <w:bCs/>
          <w:color w:val="000000" w:themeColor="text1"/>
          <w:sz w:val="28"/>
          <w:szCs w:val="28"/>
        </w:rPr>
        <w:t>у</w:t>
      </w:r>
      <w:proofErr w:type="gramEnd"/>
      <w:r w:rsidRPr="001E338B">
        <w:rPr>
          <w:b/>
          <w:bCs/>
          <w:color w:val="000000" w:themeColor="text1"/>
          <w:sz w:val="28"/>
          <w:szCs w:val="28"/>
        </w:rPr>
        <w:t>ходят)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Мяу!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 (одна):</w:t>
      </w:r>
      <w:r w:rsidRPr="001E338B">
        <w:rPr>
          <w:color w:val="000000" w:themeColor="text1"/>
          <w:sz w:val="28"/>
          <w:szCs w:val="28"/>
        </w:rPr>
        <w:t xml:space="preserve"> Ах, </w:t>
      </w:r>
      <w:proofErr w:type="spellStart"/>
      <w:r w:rsidRPr="001E338B">
        <w:rPr>
          <w:color w:val="000000" w:themeColor="text1"/>
          <w:sz w:val="28"/>
          <w:szCs w:val="28"/>
        </w:rPr>
        <w:t>Пусик</w:t>
      </w:r>
      <w:proofErr w:type="spellEnd"/>
      <w:r w:rsidRPr="001E338B">
        <w:rPr>
          <w:color w:val="000000" w:themeColor="text1"/>
          <w:sz w:val="28"/>
          <w:szCs w:val="28"/>
        </w:rPr>
        <w:t>, если бы и вправду можно было оказаться на небе, и всё-таки как же хочется увидеть маленького Христа.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> Друзья мои, совсем забыла открыть вам одну маленькую тайну:  каждый год в Рождественскую ночь перед каждым домом пролетает Рождественская звёздочка. У того, кто её увидит, обязательно исполняются самые заветные желания.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Но не всем удается её увидеть, потому что в тот самый момент, когда она должна появиться, на всех нападает странный глубокий сон, с которым невозможно бороться, и только самым выносливым удается побороть его.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А вы знаете, и у кота и у чайника тоже есть свои заветные желания: Чайник хочет остаться в этом доме навсегда, а Кот мечтает о хорошем друге.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Надо отметить, друзья, что и Кот и Чайник уже не один год ждут рождественскую звезду, но перед самым её появлением, они засыпают.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Но уж в этом году они решили, что дождутся звёздочку, во что бы то ни стало.</w:t>
      </w:r>
    </w:p>
    <w:p w:rsidR="00813023" w:rsidRPr="001E338B" w:rsidRDefault="001E338B" w:rsidP="00813023">
      <w:pPr>
        <w:rPr>
          <w:color w:val="000000" w:themeColor="text1"/>
          <w:sz w:val="28"/>
          <w:szCs w:val="28"/>
        </w:rPr>
      </w:pPr>
      <w:hyperlink r:id="rId9" w:tgtFrame="_blank" w:tooltip="Детские песни про Рождество — Песня Кота и Чайника" w:history="1"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>Песня Кота и Чайника С. Алёшина</w:t>
        </w:r>
      </w:hyperlink>
    </w:p>
    <w:p w:rsidR="00813023" w:rsidRPr="001E338B" w:rsidRDefault="00813023" w:rsidP="001E338B">
      <w:pPr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1E338B">
        <w:rPr>
          <w:b/>
          <w:bCs/>
          <w:i/>
          <w:iCs/>
          <w:color w:val="000000" w:themeColor="text1"/>
          <w:sz w:val="28"/>
          <w:szCs w:val="28"/>
        </w:rPr>
        <w:t>Кот и Чайник:</w:t>
      </w:r>
      <w:r w:rsidRPr="001E338B">
        <w:rPr>
          <w:i/>
          <w:iCs/>
          <w:color w:val="000000" w:themeColor="text1"/>
          <w:sz w:val="28"/>
          <w:szCs w:val="28"/>
        </w:rPr>
        <w:t xml:space="preserve"> Вот 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t>уже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какую зиму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Мы дежурим у окна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Знаем, выполнить желанье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Может звёздочка одна.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Купите наши авторские песни, минусы, ноты в разделе Магазин.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Звезда с неба покатилась,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Исчезла навсегда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Ах, как глупо получилось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Мы проспали как всегда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Ничего не получилось,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Вот какая, брат, беда.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Ах, я чайник очень старый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lastRenderedPageBreak/>
        <w:t>И я вовсе не «Тефаль»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Расставаться с этим домом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proofErr w:type="gramStart"/>
      <w:r w:rsidRPr="001E338B">
        <w:rPr>
          <w:i/>
          <w:iCs/>
          <w:color w:val="000000" w:themeColor="text1"/>
          <w:sz w:val="28"/>
          <w:szCs w:val="28"/>
        </w:rPr>
        <w:t>Будет очень-очень жаль</w:t>
      </w:r>
      <w:proofErr w:type="gramEnd"/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Звезда с неба…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Надо очень постараться,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Чтобы ночью не проспать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Надо звёздочки дождаться,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О мечте ей рассказать.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И сейчас мы очень верим,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Всё получится у нас!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Мы звезды с тобой дождёмся,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Не проспим мы в этот раз!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Мы звезды с тобой дождёмся,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Не проспим мы в этот раз!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b/>
          <w:bCs/>
          <w:i/>
          <w:iCs/>
          <w:color w:val="000000" w:themeColor="text1"/>
          <w:sz w:val="28"/>
          <w:szCs w:val="28"/>
        </w:rPr>
        <w:t>(уходят)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 xml:space="preserve"> Друзья, Рождество – это особенный праздник. Сам Господь сошёл на землю и когда Он </w:t>
      </w:r>
      <w:proofErr w:type="gramStart"/>
      <w:r w:rsidRPr="001E338B">
        <w:rPr>
          <w:color w:val="000000" w:themeColor="text1"/>
          <w:sz w:val="28"/>
          <w:szCs w:val="28"/>
        </w:rPr>
        <w:t>лежал в колыбельке животные ласкались</w:t>
      </w:r>
      <w:proofErr w:type="gramEnd"/>
      <w:r w:rsidRPr="001E338B">
        <w:rPr>
          <w:color w:val="000000" w:themeColor="text1"/>
          <w:sz w:val="28"/>
          <w:szCs w:val="28"/>
        </w:rPr>
        <w:t xml:space="preserve"> к нему. А небесные ангелы пели «Слава в </w:t>
      </w:r>
      <w:proofErr w:type="gramStart"/>
      <w:r w:rsidRPr="001E338B">
        <w:rPr>
          <w:color w:val="000000" w:themeColor="text1"/>
          <w:sz w:val="28"/>
          <w:szCs w:val="28"/>
        </w:rPr>
        <w:t>вышних</w:t>
      </w:r>
      <w:proofErr w:type="gramEnd"/>
      <w:r w:rsidRPr="001E338B">
        <w:rPr>
          <w:color w:val="000000" w:themeColor="text1"/>
          <w:sz w:val="28"/>
          <w:szCs w:val="28"/>
        </w:rPr>
        <w:t xml:space="preserve"> Богу»  - вот так и соединились небо и земля…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Посмотрим, как там наша Машенька? Девочка всё сидит и грустит.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Маша:</w:t>
      </w:r>
      <w:r w:rsidRPr="001E338B">
        <w:rPr>
          <w:color w:val="000000" w:themeColor="text1"/>
          <w:sz w:val="28"/>
          <w:szCs w:val="28"/>
        </w:rPr>
        <w:t> Кажется, я отдала бы всё на свете, чтобы одним глазком посмотреть, как это всё было на самом деле. Я бы никому не помешала, а сидела бы тихо-тихо, как мышка</w:t>
      </w:r>
      <w:proofErr w:type="gramStart"/>
      <w:r w:rsidRPr="001E338B">
        <w:rPr>
          <w:color w:val="000000" w:themeColor="text1"/>
          <w:sz w:val="28"/>
          <w:szCs w:val="28"/>
        </w:rPr>
        <w:t>.</w:t>
      </w:r>
      <w:proofErr w:type="gramEnd"/>
      <w:r w:rsidRPr="001E338B">
        <w:rPr>
          <w:color w:val="000000" w:themeColor="text1"/>
          <w:sz w:val="28"/>
          <w:szCs w:val="28"/>
        </w:rPr>
        <w:t> </w:t>
      </w:r>
      <w:r w:rsidRPr="001E338B">
        <w:rPr>
          <w:b/>
          <w:bCs/>
          <w:color w:val="000000" w:themeColor="text1"/>
          <w:sz w:val="28"/>
          <w:szCs w:val="28"/>
        </w:rPr>
        <w:t>(</w:t>
      </w:r>
      <w:proofErr w:type="gramStart"/>
      <w:r w:rsidRPr="001E338B">
        <w:rPr>
          <w:b/>
          <w:bCs/>
          <w:color w:val="000000" w:themeColor="text1"/>
          <w:sz w:val="28"/>
          <w:szCs w:val="28"/>
        </w:rPr>
        <w:t>п</w:t>
      </w:r>
      <w:proofErr w:type="gramEnd"/>
      <w:r w:rsidRPr="001E338B">
        <w:rPr>
          <w:b/>
          <w:bCs/>
          <w:color w:val="000000" w:themeColor="text1"/>
          <w:sz w:val="28"/>
          <w:szCs w:val="28"/>
        </w:rPr>
        <w:t>оёт)</w:t>
      </w:r>
    </w:p>
    <w:p w:rsidR="00813023" w:rsidRPr="001E338B" w:rsidRDefault="001E338B" w:rsidP="00813023">
      <w:pPr>
        <w:rPr>
          <w:color w:val="000000" w:themeColor="text1"/>
          <w:sz w:val="28"/>
          <w:szCs w:val="28"/>
        </w:rPr>
      </w:pPr>
      <w:hyperlink r:id="rId10" w:tgtFrame="_blank" w:history="1"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>Песня</w:t>
        </w:r>
        <w:proofErr w:type="gramStart"/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 xml:space="preserve"> Н</w:t>
        </w:r>
        <w:proofErr w:type="gramEnd"/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>у где, скажите, где</w:t>
        </w:r>
      </w:hyperlink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proofErr w:type="gramStart"/>
      <w:r w:rsidRPr="001E338B">
        <w:rPr>
          <w:i/>
          <w:iCs/>
          <w:color w:val="000000" w:themeColor="text1"/>
          <w:sz w:val="28"/>
          <w:szCs w:val="28"/>
        </w:rPr>
        <w:t>Ну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где, скажите, где та звёздочка горит?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proofErr w:type="gramStart"/>
      <w:r w:rsidRPr="001E338B">
        <w:rPr>
          <w:i/>
          <w:iCs/>
          <w:color w:val="000000" w:themeColor="text1"/>
          <w:sz w:val="28"/>
          <w:szCs w:val="28"/>
        </w:rPr>
        <w:t>Ну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где, скажите, где, где ослик тот стоит?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Дам ослику овёс, укутаю платком.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А где лежит Христос, взгляну одним глазком.</w:t>
      </w:r>
      <w:r w:rsidRPr="001E338B">
        <w:rPr>
          <w:b/>
          <w:bCs/>
          <w:i/>
          <w:iCs/>
          <w:color w:val="000000" w:themeColor="text1"/>
          <w:sz w:val="28"/>
          <w:szCs w:val="28"/>
        </w:rPr>
        <w:t>(2)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Ну как, скажите, как к пещере той пройти?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Ну как, скажите, как мне Господа найти?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Ему я принесу игрушки все свои,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Подарки к Рождеству и с ёлочки огни.</w:t>
      </w:r>
      <w:r w:rsidRPr="001E338B">
        <w:rPr>
          <w:b/>
          <w:bCs/>
          <w:i/>
          <w:iCs/>
          <w:color w:val="000000" w:themeColor="text1"/>
          <w:sz w:val="28"/>
          <w:szCs w:val="28"/>
        </w:rPr>
        <w:t>(2)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У яселек вокруг зажгу я огоньки.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Пусть Бога моего порадуют они.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Присяду в уголок, желая одного: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На Господа смотреть и мамочку его.</w:t>
      </w:r>
      <w:r w:rsidRPr="001E338B">
        <w:rPr>
          <w:b/>
          <w:bCs/>
          <w:i/>
          <w:iCs/>
          <w:color w:val="000000" w:themeColor="text1"/>
          <w:sz w:val="28"/>
          <w:szCs w:val="28"/>
        </w:rPr>
        <w:t>(2)</w:t>
      </w:r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Какая сегодня ночь чудесная! Я ни за что спать не буду. Дождусь маму с Пашей</w:t>
      </w:r>
      <w:proofErr w:type="gramStart"/>
      <w:r w:rsidRPr="001E338B">
        <w:rPr>
          <w:color w:val="000000" w:themeColor="text1"/>
          <w:sz w:val="28"/>
          <w:szCs w:val="28"/>
        </w:rPr>
        <w:t>.</w:t>
      </w:r>
      <w:proofErr w:type="gramEnd"/>
      <w:r w:rsidRPr="001E338B">
        <w:rPr>
          <w:color w:val="000000" w:themeColor="text1"/>
          <w:sz w:val="28"/>
          <w:szCs w:val="28"/>
        </w:rPr>
        <w:t> </w:t>
      </w:r>
      <w:r w:rsidRPr="001E338B">
        <w:rPr>
          <w:b/>
          <w:bCs/>
          <w:color w:val="000000" w:themeColor="text1"/>
          <w:sz w:val="28"/>
          <w:szCs w:val="28"/>
        </w:rPr>
        <w:t>(</w:t>
      </w:r>
      <w:proofErr w:type="gramStart"/>
      <w:r w:rsidRPr="001E338B">
        <w:rPr>
          <w:b/>
          <w:bCs/>
          <w:color w:val="000000" w:themeColor="text1"/>
          <w:sz w:val="28"/>
          <w:szCs w:val="28"/>
        </w:rPr>
        <w:t>с</w:t>
      </w:r>
      <w:proofErr w:type="gramEnd"/>
      <w:r w:rsidRPr="001E338B">
        <w:rPr>
          <w:b/>
          <w:bCs/>
          <w:color w:val="000000" w:themeColor="text1"/>
          <w:sz w:val="28"/>
          <w:szCs w:val="28"/>
        </w:rPr>
        <w:t>адится за стол)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 xml:space="preserve">(заходят </w:t>
      </w:r>
      <w:proofErr w:type="spellStart"/>
      <w:r w:rsidRPr="001E338B">
        <w:rPr>
          <w:b/>
          <w:bCs/>
          <w:color w:val="000000" w:themeColor="text1"/>
          <w:sz w:val="28"/>
          <w:szCs w:val="28"/>
        </w:rPr>
        <w:t>Пус</w:t>
      </w:r>
      <w:proofErr w:type="spellEnd"/>
      <w:r w:rsidRPr="001E338B">
        <w:rPr>
          <w:b/>
          <w:bCs/>
          <w:color w:val="000000" w:themeColor="text1"/>
          <w:sz w:val="28"/>
          <w:szCs w:val="28"/>
        </w:rPr>
        <w:t xml:space="preserve"> и Чайник)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 xml:space="preserve"> (свисток) </w:t>
      </w:r>
      <w:proofErr w:type="spellStart"/>
      <w:r w:rsidRPr="001E338B">
        <w:rPr>
          <w:color w:val="000000" w:themeColor="text1"/>
          <w:sz w:val="28"/>
          <w:szCs w:val="28"/>
        </w:rPr>
        <w:t>Пус</w:t>
      </w:r>
      <w:proofErr w:type="spellEnd"/>
      <w:r w:rsidRPr="001E338B">
        <w:rPr>
          <w:color w:val="000000" w:themeColor="text1"/>
          <w:sz w:val="28"/>
          <w:szCs w:val="28"/>
        </w:rPr>
        <w:t>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Мяу!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Как жалко Машеньку!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Да, обидно, что мы ничем не можем ей помочь.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lastRenderedPageBreak/>
        <w:t>Чайник:</w:t>
      </w:r>
      <w:r w:rsidRPr="001E338B">
        <w:rPr>
          <w:color w:val="000000" w:themeColor="text1"/>
          <w:sz w:val="28"/>
          <w:szCs w:val="28"/>
        </w:rPr>
        <w:t xml:space="preserve"> Послушай, </w:t>
      </w:r>
      <w:proofErr w:type="spellStart"/>
      <w:r w:rsidRPr="001E338B">
        <w:rPr>
          <w:color w:val="000000" w:themeColor="text1"/>
          <w:sz w:val="28"/>
          <w:szCs w:val="28"/>
        </w:rPr>
        <w:t>Пус</w:t>
      </w:r>
      <w:proofErr w:type="spellEnd"/>
      <w:r w:rsidRPr="001E338B">
        <w:rPr>
          <w:color w:val="000000" w:themeColor="text1"/>
          <w:sz w:val="28"/>
          <w:szCs w:val="28"/>
        </w:rPr>
        <w:t>, хоть я и чайник, но у меня появилась одна интересная идея.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Какая?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Мы можем ей помочь, мы сами можем попросить звезду, чтобы она выполнила желание Маши.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А как же наши желания? Ведь нам придётся ими пожертвовать.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Что касается меня, то я готов.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Ну и я тоже. Подожди, а вдруг тебя выбросят?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Что-нибудь придумаем. Вот у Маши желание, так желание. Она хочет увидеть Христа.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 xml:space="preserve"> На этот раз, Чайник и </w:t>
      </w:r>
      <w:proofErr w:type="spellStart"/>
      <w:r w:rsidRPr="001E338B">
        <w:rPr>
          <w:color w:val="000000" w:themeColor="text1"/>
          <w:sz w:val="28"/>
          <w:szCs w:val="28"/>
        </w:rPr>
        <w:t>Пус</w:t>
      </w:r>
      <w:proofErr w:type="spellEnd"/>
      <w:r w:rsidRPr="001E338B">
        <w:rPr>
          <w:color w:val="000000" w:themeColor="text1"/>
          <w:sz w:val="28"/>
          <w:szCs w:val="28"/>
        </w:rPr>
        <w:t xml:space="preserve"> договорились спать по очереди.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А Машенька устала и уснула прямо за столом.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А за окном начинается праздник: падают крупные хлопья снега и покрывают деревья и дома белым покровом, вдалеке там, где стоит храм, в синем небе зажигаются первые звёзды.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И знаете, друзья, мне кажется, что прямо сейчас настанет та самая минута, которую так ждут кот и чайник.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И вот, смотрите, в небе появилась звезда необыкновенной красоты. Она медленно плывёт к земле, а её лучи сияют то голубым, то зелёным, то золотым цветом, по всему небу разлился её тихий и ласковый свет.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Звёздочка:</w:t>
      </w:r>
      <w:r w:rsidRPr="001E338B">
        <w:rPr>
          <w:color w:val="000000" w:themeColor="text1"/>
          <w:sz w:val="28"/>
          <w:szCs w:val="28"/>
        </w:rPr>
        <w:t>  Просыпайтесь! Просыпайтесь! Просыпайтесь! Наступает Рождество! Сегодня на Земле родился Господь! </w:t>
      </w:r>
      <w:r w:rsidRPr="001E338B">
        <w:rPr>
          <w:b/>
          <w:bCs/>
          <w:color w:val="000000" w:themeColor="text1"/>
          <w:sz w:val="28"/>
          <w:szCs w:val="28"/>
        </w:rPr>
        <w:t>(поёт)</w:t>
      </w:r>
    </w:p>
    <w:p w:rsidR="00813023" w:rsidRP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  <w:hyperlink r:id="rId11" w:tgtFrame="_blank" w:history="1"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>Песня</w:t>
        </w:r>
        <w:proofErr w:type="gramStart"/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 xml:space="preserve"> С</w:t>
        </w:r>
        <w:proofErr w:type="gramEnd"/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 xml:space="preserve"> неба звезда упала</w:t>
        </w:r>
      </w:hyperlink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С неба звезда упала – редко такое случается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 xml:space="preserve">Ночь Рождества 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t>настала и все желанья сбываются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.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Звёздочка с неба, звёздочка ясная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Ты расскажи нам про жизнь прекрасную (2)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 xml:space="preserve">Там, в дали 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t>чудесной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сколько висеть, не знаю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Есть страна чудесная, есть страна голубая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Звёздочка…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Деревья и травы разные, их ветерок ласкает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Птицы поют прекрасные, солнце всегда сияет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Звёздочка…</w:t>
      </w:r>
    </w:p>
    <w:p w:rsidR="00813023" w:rsidRPr="001E338B" w:rsidRDefault="00813023" w:rsidP="00813023">
      <w:pPr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1 куплет повторяется</w:t>
      </w:r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Ах, какая красивая звёздочка! Никогда, никогда её не забуду.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Послушай, она улетает, а мы ничего ещё ей не успели сказать! Мы забыли про Машеньку! Эй, Звёздочка, подожди, не улетай!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Подожди, подожди, пожалуйста! Мы забыли тебе сказать о нашей Машеньке! У неё такое необычное желание!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Звёздочка:</w:t>
      </w:r>
      <w:r w:rsidRPr="001E338B">
        <w:rPr>
          <w:color w:val="000000" w:themeColor="text1"/>
          <w:sz w:val="28"/>
          <w:szCs w:val="28"/>
        </w:rPr>
        <w:t> Я всё знаю! Машенька всё увидит во сне! Она всё-всё увидит! Прощайте! Прощайте!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Прощай, звёздочка!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Кот, посмотри – что делается кругом! Какое удивительное превращение!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lastRenderedPageBreak/>
        <w:t>Ведущий:</w:t>
      </w:r>
      <w:r w:rsidRPr="001E338B">
        <w:rPr>
          <w:color w:val="000000" w:themeColor="text1"/>
          <w:sz w:val="28"/>
          <w:szCs w:val="28"/>
        </w:rPr>
        <w:t> Действительно, друзья, оглянитесь и прислушайтесь</w:t>
      </w:r>
      <w:proofErr w:type="gramStart"/>
      <w:r w:rsidRPr="001E338B">
        <w:rPr>
          <w:color w:val="000000" w:themeColor="text1"/>
          <w:sz w:val="28"/>
          <w:szCs w:val="28"/>
        </w:rPr>
        <w:t>… К</w:t>
      </w:r>
      <w:proofErr w:type="gramEnd"/>
      <w:r w:rsidRPr="001E338B">
        <w:rPr>
          <w:color w:val="000000" w:themeColor="text1"/>
          <w:sz w:val="28"/>
          <w:szCs w:val="28"/>
        </w:rPr>
        <w:t>акая необычная и торжественная тишина. Это мы с вами в рождественскую сказку попали!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Кажется, вокруг всё то же, те же деревья, тропинки, храм вдалеке, но всё это какое-то особенное и таинственное.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Вы чувствуете, сейчас происходит что-то очень-очень важное!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 </w:t>
      </w:r>
    </w:p>
    <w:p w:rsidR="00813023" w:rsidRPr="001E338B" w:rsidRDefault="001E338B" w:rsidP="00813023">
      <w:pPr>
        <w:rPr>
          <w:color w:val="000000" w:themeColor="text1"/>
          <w:sz w:val="28"/>
          <w:szCs w:val="28"/>
        </w:rPr>
      </w:pPr>
      <w:hyperlink r:id="rId12" w:tgtFrame="_blank" w:history="1">
        <w:r w:rsidR="00813023" w:rsidRPr="001E338B">
          <w:rPr>
            <w:rStyle w:val="a3"/>
            <w:b/>
            <w:bCs/>
            <w:color w:val="000000" w:themeColor="text1"/>
            <w:sz w:val="28"/>
            <w:szCs w:val="28"/>
          </w:rPr>
          <w:t>Песня «Во владеньях инея и снега»</w:t>
        </w:r>
      </w:hyperlink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Слова и музыка П. Синявского</w:t>
      </w:r>
    </w:p>
    <w:p w:rsidR="001E338B" w:rsidRDefault="001E338B" w:rsidP="00813023">
      <w:pPr>
        <w:rPr>
          <w:i/>
          <w:iCs/>
          <w:color w:val="000000" w:themeColor="text1"/>
          <w:sz w:val="28"/>
          <w:szCs w:val="28"/>
        </w:rPr>
        <w:sectPr w:rsidR="001E338B" w:rsidSect="001E33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3023" w:rsidRPr="001E338B" w:rsidRDefault="00813023" w:rsidP="001E338B">
      <w:pPr>
        <w:ind w:left="28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lastRenderedPageBreak/>
        <w:t>Во владеньях инея и снега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Р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асцвели хрустальные сады.</w:t>
      </w:r>
      <w:r w:rsidRPr="001E338B">
        <w:rPr>
          <w:i/>
          <w:iCs/>
          <w:color w:val="000000" w:themeColor="text1"/>
          <w:sz w:val="28"/>
          <w:szCs w:val="28"/>
        </w:rPr>
        <w:br/>
        <w:t>К нам в окошко с праздничного неба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Л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>ьется свет Рождественской Звезды.</w:t>
      </w:r>
      <w:r w:rsidRPr="001E338B">
        <w:rPr>
          <w:i/>
          <w:iCs/>
          <w:color w:val="000000" w:themeColor="text1"/>
          <w:sz w:val="28"/>
          <w:szCs w:val="28"/>
        </w:rPr>
        <w:br/>
        <w:t>Расцвели хрустальные сады,</w:t>
      </w:r>
      <w:r w:rsidRPr="001E338B">
        <w:rPr>
          <w:i/>
          <w:iCs/>
          <w:color w:val="000000" w:themeColor="text1"/>
          <w:sz w:val="28"/>
          <w:szCs w:val="28"/>
        </w:rPr>
        <w:br/>
        <w:t>Льется свет Рождественской Звезды.</w:t>
      </w:r>
    </w:p>
    <w:p w:rsidR="00813023" w:rsidRPr="001E338B" w:rsidRDefault="00813023" w:rsidP="001E338B">
      <w:pPr>
        <w:ind w:left="28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Возле елки снова,</w:t>
      </w:r>
      <w:r w:rsidRPr="001E338B">
        <w:rPr>
          <w:i/>
          <w:iCs/>
          <w:color w:val="000000" w:themeColor="text1"/>
          <w:sz w:val="28"/>
          <w:szCs w:val="28"/>
        </w:rPr>
        <w:br/>
        <w:t>Возле елки снова</w:t>
      </w:r>
      <w:r w:rsidRPr="001E338B">
        <w:rPr>
          <w:i/>
          <w:iCs/>
          <w:color w:val="000000" w:themeColor="text1"/>
          <w:sz w:val="28"/>
          <w:szCs w:val="28"/>
        </w:rPr>
        <w:br/>
        <w:t>Торжество, торжество –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 Христово,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 Христово,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Рождество, Рождество.</w:t>
      </w:r>
    </w:p>
    <w:p w:rsidR="001E338B" w:rsidRDefault="00813023" w:rsidP="001E338B">
      <w:pPr>
        <w:ind w:left="28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 xml:space="preserve">В каждый терем, в каждую </w:t>
      </w:r>
    </w:p>
    <w:p w:rsidR="00813023" w:rsidRPr="001E338B" w:rsidRDefault="00813023" w:rsidP="001E338B">
      <w:pPr>
        <w:ind w:left="28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светёлку</w:t>
      </w:r>
      <w:r w:rsidRPr="001E338B">
        <w:rPr>
          <w:i/>
          <w:iCs/>
          <w:color w:val="000000" w:themeColor="text1"/>
          <w:sz w:val="28"/>
          <w:szCs w:val="28"/>
        </w:rPr>
        <w:br/>
        <w:t>Златокрылый ангел прилетел,</w:t>
      </w:r>
      <w:r w:rsidRPr="001E338B">
        <w:rPr>
          <w:i/>
          <w:iCs/>
          <w:color w:val="000000" w:themeColor="text1"/>
          <w:sz w:val="28"/>
          <w:szCs w:val="28"/>
        </w:rPr>
        <w:br/>
        <w:t>Он зажег рождественскую елку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И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на нас с улыбкой поглядел.</w:t>
      </w:r>
      <w:r w:rsidRPr="001E338B">
        <w:rPr>
          <w:i/>
          <w:iCs/>
          <w:color w:val="000000" w:themeColor="text1"/>
          <w:sz w:val="28"/>
          <w:szCs w:val="28"/>
        </w:rPr>
        <w:br/>
        <w:t>Златокрылый ангел прилетел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И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на нас с улыбкой поглядел.</w:t>
      </w:r>
    </w:p>
    <w:p w:rsidR="00813023" w:rsidRPr="001E338B" w:rsidRDefault="00813023" w:rsidP="001E338B">
      <w:pPr>
        <w:ind w:left="28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lastRenderedPageBreak/>
        <w:t>Возле елки снова,</w:t>
      </w:r>
      <w:r w:rsidRPr="001E338B">
        <w:rPr>
          <w:i/>
          <w:iCs/>
          <w:color w:val="000000" w:themeColor="text1"/>
          <w:sz w:val="28"/>
          <w:szCs w:val="28"/>
        </w:rPr>
        <w:br/>
        <w:t>Возле елки снова</w:t>
      </w:r>
      <w:r w:rsidRPr="001E338B">
        <w:rPr>
          <w:i/>
          <w:iCs/>
          <w:color w:val="000000" w:themeColor="text1"/>
          <w:sz w:val="28"/>
          <w:szCs w:val="28"/>
        </w:rPr>
        <w:br/>
        <w:t>Торжество, торжество –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 Христово,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 Христово,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Рождество, Рождество.</w:t>
      </w:r>
    </w:p>
    <w:p w:rsidR="00813023" w:rsidRPr="001E338B" w:rsidRDefault="00813023" w:rsidP="001E338B">
      <w:pPr>
        <w:ind w:left="28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Снится нам в рождественский сочельник</w:t>
      </w:r>
      <w:r w:rsidRPr="001E338B">
        <w:rPr>
          <w:i/>
          <w:iCs/>
          <w:color w:val="000000" w:themeColor="text1"/>
          <w:sz w:val="28"/>
          <w:szCs w:val="28"/>
        </w:rPr>
        <w:br/>
        <w:t>Вереница праздничных чудес.</w:t>
      </w:r>
      <w:r w:rsidRPr="001E338B">
        <w:rPr>
          <w:i/>
          <w:iCs/>
          <w:color w:val="000000" w:themeColor="text1"/>
          <w:sz w:val="28"/>
          <w:szCs w:val="28"/>
        </w:rPr>
        <w:br/>
        <w:t>Сам Господь в чудесных облаченьях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К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нам с тобой спускается с небес.</w:t>
      </w:r>
      <w:r w:rsidRPr="001E338B">
        <w:rPr>
          <w:i/>
          <w:iCs/>
          <w:color w:val="000000" w:themeColor="text1"/>
          <w:sz w:val="28"/>
          <w:szCs w:val="28"/>
        </w:rPr>
        <w:br/>
        <w:t>Вереница праздничных чудес</w:t>
      </w:r>
      <w:proofErr w:type="gramStart"/>
      <w:r w:rsidRPr="001E338B">
        <w:rPr>
          <w:i/>
          <w:iCs/>
          <w:color w:val="000000" w:themeColor="text1"/>
          <w:sz w:val="28"/>
          <w:szCs w:val="28"/>
        </w:rPr>
        <w:br/>
        <w:t>К</w:t>
      </w:r>
      <w:proofErr w:type="gramEnd"/>
      <w:r w:rsidRPr="001E338B">
        <w:rPr>
          <w:i/>
          <w:iCs/>
          <w:color w:val="000000" w:themeColor="text1"/>
          <w:sz w:val="28"/>
          <w:szCs w:val="28"/>
        </w:rPr>
        <w:t xml:space="preserve"> нам с тобой спускается с небес.</w:t>
      </w:r>
    </w:p>
    <w:p w:rsidR="00813023" w:rsidRPr="001E338B" w:rsidRDefault="00813023" w:rsidP="001E338B">
      <w:pPr>
        <w:ind w:left="284"/>
        <w:jc w:val="left"/>
        <w:rPr>
          <w:i/>
          <w:iCs/>
          <w:color w:val="000000" w:themeColor="text1"/>
          <w:sz w:val="28"/>
          <w:szCs w:val="28"/>
        </w:rPr>
      </w:pPr>
      <w:r w:rsidRPr="001E338B">
        <w:rPr>
          <w:i/>
          <w:iCs/>
          <w:color w:val="000000" w:themeColor="text1"/>
          <w:sz w:val="28"/>
          <w:szCs w:val="28"/>
        </w:rPr>
        <w:t>Возле елки снова,</w:t>
      </w:r>
      <w:r w:rsidRPr="001E338B">
        <w:rPr>
          <w:i/>
          <w:iCs/>
          <w:color w:val="000000" w:themeColor="text1"/>
          <w:sz w:val="28"/>
          <w:szCs w:val="28"/>
        </w:rPr>
        <w:br/>
        <w:t>Возле елки снова</w:t>
      </w:r>
      <w:r w:rsidRPr="001E338B">
        <w:rPr>
          <w:i/>
          <w:iCs/>
          <w:color w:val="000000" w:themeColor="text1"/>
          <w:sz w:val="28"/>
          <w:szCs w:val="28"/>
        </w:rPr>
        <w:br/>
        <w:t>Торжество, торжество –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 Христово,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 Христово,</w:t>
      </w:r>
      <w:r w:rsidRPr="001E338B">
        <w:rPr>
          <w:i/>
          <w:iCs/>
          <w:color w:val="000000" w:themeColor="text1"/>
          <w:sz w:val="28"/>
          <w:szCs w:val="28"/>
        </w:rPr>
        <w:br/>
        <w:t>Рождество, Рождество.</w:t>
      </w:r>
    </w:p>
    <w:p w:rsidR="001E338B" w:rsidRDefault="001E338B" w:rsidP="00813023">
      <w:pPr>
        <w:rPr>
          <w:color w:val="000000" w:themeColor="text1"/>
          <w:sz w:val="28"/>
          <w:szCs w:val="28"/>
        </w:rPr>
        <w:sectPr w:rsidR="001E338B" w:rsidSect="001E338B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</w:p>
    <w:p w:rsidR="00813023" w:rsidRPr="001E338B" w:rsidRDefault="00813023" w:rsidP="00813023">
      <w:pPr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lastRenderedPageBreak/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Мяу! Да! Посмотри-ка на Машеньку!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Ой, что это с ней? Как будто она что-то видит во сне!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Я знаю, это звёздочка, наша звёздочка!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> Друзья, посмотрите, как крепко спит Машенька. А личико у неё – счастливое-счастливое, так и сияет! Видно, снится ей что-то чудесное и желанное. Наверно, это звёздочка сдержала своё обещание.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Паша:</w:t>
      </w:r>
      <w:r w:rsidRPr="001E338B">
        <w:rPr>
          <w:color w:val="000000" w:themeColor="text1"/>
          <w:sz w:val="28"/>
          <w:szCs w:val="28"/>
        </w:rPr>
        <w:t> Ой, Маша спит.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 xml:space="preserve"> Когда праздничная служба в храме </w:t>
      </w:r>
      <w:proofErr w:type="gramStart"/>
      <w:r w:rsidRPr="001E338B">
        <w:rPr>
          <w:color w:val="000000" w:themeColor="text1"/>
          <w:sz w:val="28"/>
          <w:szCs w:val="28"/>
        </w:rPr>
        <w:t>закончилась все снова собрались</w:t>
      </w:r>
      <w:proofErr w:type="gramEnd"/>
      <w:r w:rsidRPr="001E338B">
        <w:rPr>
          <w:color w:val="000000" w:themeColor="text1"/>
          <w:sz w:val="28"/>
          <w:szCs w:val="28"/>
        </w:rPr>
        <w:t xml:space="preserve"> дома за большим столом.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Ой, что это? Слышите, чьи-то шаги у порога?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Друзья, а кто знает, что это за дедушка с внучкой в зимние праздники приходят ребят поздравлять?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Дети:</w:t>
      </w:r>
      <w:r w:rsidRPr="001E338B">
        <w:rPr>
          <w:color w:val="000000" w:themeColor="text1"/>
          <w:sz w:val="28"/>
          <w:szCs w:val="28"/>
        </w:rPr>
        <w:t> Дед Мороз! Снегурочка.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Дед Мороз:</w:t>
      </w:r>
      <w:r w:rsidRPr="001E338B">
        <w:rPr>
          <w:color w:val="000000" w:themeColor="text1"/>
          <w:sz w:val="28"/>
          <w:szCs w:val="28"/>
        </w:rPr>
        <w:t> Здравствуйте, ребята! Здравствуй, Машенька!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lastRenderedPageBreak/>
        <w:t>Маша:</w:t>
      </w:r>
      <w:r w:rsidRPr="001E338B">
        <w:rPr>
          <w:color w:val="000000" w:themeColor="text1"/>
          <w:sz w:val="28"/>
          <w:szCs w:val="28"/>
        </w:rPr>
        <w:t> Здравствуй, дед Мороз, здравствуй Снегурочка! А я такой чудесный сон видела! Теперь я знаю, что такое Рождество.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Дед Мороз:</w:t>
      </w:r>
      <w:r w:rsidRPr="001E338B">
        <w:rPr>
          <w:color w:val="000000" w:themeColor="text1"/>
          <w:sz w:val="28"/>
          <w:szCs w:val="28"/>
        </w:rPr>
        <w:t> Я вот тут подарки принёс, вот чайник новый, вроде бы «Тефаль» называется. Теперь на чай приглашайте.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Мама:</w:t>
      </w:r>
      <w:r w:rsidRPr="001E338B">
        <w:rPr>
          <w:color w:val="000000" w:themeColor="text1"/>
          <w:sz w:val="28"/>
          <w:szCs w:val="28"/>
        </w:rPr>
        <w:t xml:space="preserve"> Вот </w:t>
      </w:r>
      <w:proofErr w:type="gramStart"/>
      <w:r w:rsidRPr="001E338B">
        <w:rPr>
          <w:color w:val="000000" w:themeColor="text1"/>
          <w:sz w:val="28"/>
          <w:szCs w:val="28"/>
        </w:rPr>
        <w:t>здорово</w:t>
      </w:r>
      <w:proofErr w:type="gramEnd"/>
      <w:r w:rsidRPr="001E338B">
        <w:rPr>
          <w:color w:val="000000" w:themeColor="text1"/>
          <w:sz w:val="28"/>
          <w:szCs w:val="28"/>
        </w:rPr>
        <w:t xml:space="preserve">! Я давно о нём мечтала. Только </w:t>
      </w:r>
      <w:proofErr w:type="gramStart"/>
      <w:r w:rsidRPr="001E338B">
        <w:rPr>
          <w:color w:val="000000" w:themeColor="text1"/>
          <w:sz w:val="28"/>
          <w:szCs w:val="28"/>
        </w:rPr>
        <w:t>наш</w:t>
      </w:r>
      <w:proofErr w:type="gramEnd"/>
      <w:r w:rsidRPr="001E338B">
        <w:rPr>
          <w:color w:val="000000" w:themeColor="text1"/>
          <w:sz w:val="28"/>
          <w:szCs w:val="28"/>
        </w:rPr>
        <w:t xml:space="preserve"> жалко выбрасывать – привыкли мы к нему.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Маша:</w:t>
      </w:r>
      <w:r w:rsidRPr="001E338B">
        <w:rPr>
          <w:color w:val="000000" w:themeColor="text1"/>
          <w:sz w:val="28"/>
          <w:szCs w:val="28"/>
        </w:rPr>
        <w:t> А давай, мама, я его себе возьму, буду из него цветы поливать.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Мяу, Чайник, дорогой ты мой друг! Как же я за тебя рад!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Я, конечно, совсем такого не ожидал, это всё звёздочка. Только вот, моё-то желание исполнилось, только вот ты-то как? (музыка)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Я саамы счастливый кот на свете, потому что у меня есть такой хороший друг.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Кто?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Кот:</w:t>
      </w:r>
      <w:r w:rsidRPr="001E338B">
        <w:rPr>
          <w:color w:val="000000" w:themeColor="text1"/>
          <w:sz w:val="28"/>
          <w:szCs w:val="28"/>
        </w:rPr>
        <w:t> Это ты. И как я раньше этого не замечал?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Чайник:</w:t>
      </w:r>
      <w:r w:rsidRPr="001E338B">
        <w:rPr>
          <w:color w:val="000000" w:themeColor="text1"/>
          <w:sz w:val="28"/>
          <w:szCs w:val="28"/>
        </w:rPr>
        <w:t> Спасибо, я очень тронут</w:t>
      </w:r>
      <w:proofErr w:type="gramStart"/>
      <w:r w:rsidRPr="001E338B">
        <w:rPr>
          <w:color w:val="000000" w:themeColor="text1"/>
          <w:sz w:val="28"/>
          <w:szCs w:val="28"/>
        </w:rPr>
        <w:t>.</w:t>
      </w:r>
      <w:proofErr w:type="gramEnd"/>
      <w:r w:rsidRPr="001E338B">
        <w:rPr>
          <w:color w:val="000000" w:themeColor="text1"/>
          <w:sz w:val="28"/>
          <w:szCs w:val="28"/>
        </w:rPr>
        <w:t xml:space="preserve"> (</w:t>
      </w:r>
      <w:proofErr w:type="gramStart"/>
      <w:r w:rsidRPr="001E338B">
        <w:rPr>
          <w:color w:val="000000" w:themeColor="text1"/>
          <w:sz w:val="28"/>
          <w:szCs w:val="28"/>
        </w:rPr>
        <w:t>в</w:t>
      </w:r>
      <w:proofErr w:type="gramEnd"/>
      <w:r w:rsidRPr="001E338B">
        <w:rPr>
          <w:color w:val="000000" w:themeColor="text1"/>
          <w:sz w:val="28"/>
          <w:szCs w:val="28"/>
        </w:rPr>
        <w:t>альс)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Ведущий:</w:t>
      </w:r>
      <w:r w:rsidRPr="001E338B">
        <w:rPr>
          <w:color w:val="000000" w:themeColor="text1"/>
          <w:sz w:val="28"/>
          <w:szCs w:val="28"/>
        </w:rPr>
        <w:t> Друзья, вы убедились, что в Рождество случаются чудеса и сбываются заветные желания?!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Посмотрите, Чайник живёт в своей любимой семье, Кот понял, что Чайник его верный друг. Вместе они помогли осуществиться машинному желанию.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Мама ребят счастлива, что сегодня Рождество, а значит всех можно побаловать вкусным праздничным пирогом, ведь она так любит угощать.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Вся семья счастлива, какое чудесное Рождество!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А самая счастливая наша Машенька, а почему, об этом знают только Звёздочка, Кот и Чайник!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Музыка…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b/>
          <w:bCs/>
          <w:color w:val="000000" w:themeColor="text1"/>
          <w:sz w:val="28"/>
          <w:szCs w:val="28"/>
        </w:rPr>
        <w:t>Дед Мороз:</w:t>
      </w:r>
      <w:r w:rsidRPr="001E338B">
        <w:rPr>
          <w:color w:val="000000" w:themeColor="text1"/>
          <w:sz w:val="28"/>
          <w:szCs w:val="28"/>
        </w:rPr>
        <w:t>  Вот такая Рождественская история! А если сильно захотеть, чтобы ваши добрые желания сбылись, то они обязательно сбудутся.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 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Конец спектакля.</w:t>
      </w:r>
    </w:p>
    <w:p w:rsidR="00813023" w:rsidRPr="001E338B" w:rsidRDefault="00813023" w:rsidP="001E338B">
      <w:pPr>
        <w:ind w:firstLine="709"/>
        <w:jc w:val="both"/>
        <w:rPr>
          <w:color w:val="000000" w:themeColor="text1"/>
          <w:sz w:val="28"/>
          <w:szCs w:val="28"/>
        </w:rPr>
      </w:pPr>
      <w:r w:rsidRPr="001E338B">
        <w:rPr>
          <w:color w:val="000000" w:themeColor="text1"/>
          <w:sz w:val="28"/>
          <w:szCs w:val="28"/>
        </w:rPr>
        <w:t>Завершив спектакль, мы продолжили роль Деда Мороза и Снегурочки в таком ключе: приглашали из зала ребятишек, чтобы они рассказывали стихи, пели песенки и получали за это подарки. Снегурочка загадывала загадки про Новый год и Рождество.</w:t>
      </w:r>
    </w:p>
    <w:p w:rsidR="00732413" w:rsidRDefault="00732413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p w:rsidR="001E338B" w:rsidRDefault="001E338B" w:rsidP="001E338B">
      <w:pPr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Фотоматериал </w:t>
      </w:r>
    </w:p>
    <w:p w:rsidR="001E338B" w:rsidRDefault="001E338B" w:rsidP="001E338B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7C1DAF" wp14:editId="578BBAE8">
            <wp:extent cx="5760205" cy="43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4_1407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8E4BB2" wp14:editId="3BFAB758">
            <wp:extent cx="5760205" cy="43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4_1413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C586FFB" wp14:editId="07CCAED4">
            <wp:extent cx="5760205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4_1414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5BA8CC" wp14:editId="21677347">
            <wp:extent cx="5760206" cy="43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4_1429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8BE241E" wp14:editId="517C44A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4_1431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628586" wp14:editId="09A92AC4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4_1438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338B" w:rsidRPr="001E338B" w:rsidRDefault="001E338B" w:rsidP="001E338B">
      <w:pPr>
        <w:ind w:firstLine="709"/>
        <w:jc w:val="both"/>
        <w:rPr>
          <w:color w:val="000000" w:themeColor="text1"/>
          <w:sz w:val="28"/>
          <w:szCs w:val="28"/>
        </w:rPr>
      </w:pPr>
    </w:p>
    <w:sectPr w:rsidR="001E338B" w:rsidRPr="001E338B" w:rsidSect="001E338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23"/>
    <w:rsid w:val="00000B18"/>
    <w:rsid w:val="000037C6"/>
    <w:rsid w:val="00010AA8"/>
    <w:rsid w:val="000122FC"/>
    <w:rsid w:val="00012801"/>
    <w:rsid w:val="00014014"/>
    <w:rsid w:val="00016843"/>
    <w:rsid w:val="00020E7B"/>
    <w:rsid w:val="00022B06"/>
    <w:rsid w:val="00023C63"/>
    <w:rsid w:val="000245C1"/>
    <w:rsid w:val="00026F9E"/>
    <w:rsid w:val="0002746B"/>
    <w:rsid w:val="000274DB"/>
    <w:rsid w:val="00031C21"/>
    <w:rsid w:val="0003230F"/>
    <w:rsid w:val="00036764"/>
    <w:rsid w:val="00037F85"/>
    <w:rsid w:val="000405EA"/>
    <w:rsid w:val="00041826"/>
    <w:rsid w:val="0004601E"/>
    <w:rsid w:val="000476D7"/>
    <w:rsid w:val="000503D6"/>
    <w:rsid w:val="00052353"/>
    <w:rsid w:val="00053B3F"/>
    <w:rsid w:val="00060FA9"/>
    <w:rsid w:val="000618FB"/>
    <w:rsid w:val="00061C84"/>
    <w:rsid w:val="00062D76"/>
    <w:rsid w:val="00062DF7"/>
    <w:rsid w:val="000635F3"/>
    <w:rsid w:val="000657B1"/>
    <w:rsid w:val="00067E77"/>
    <w:rsid w:val="000742A1"/>
    <w:rsid w:val="00074350"/>
    <w:rsid w:val="00076643"/>
    <w:rsid w:val="00081F85"/>
    <w:rsid w:val="00085BD0"/>
    <w:rsid w:val="00087EEF"/>
    <w:rsid w:val="00094BC9"/>
    <w:rsid w:val="00094D0D"/>
    <w:rsid w:val="00096683"/>
    <w:rsid w:val="000A3899"/>
    <w:rsid w:val="000A7E87"/>
    <w:rsid w:val="000B0137"/>
    <w:rsid w:val="000B04C1"/>
    <w:rsid w:val="000B1E70"/>
    <w:rsid w:val="000B5185"/>
    <w:rsid w:val="000C1037"/>
    <w:rsid w:val="000C17D3"/>
    <w:rsid w:val="000C2B30"/>
    <w:rsid w:val="000C4A41"/>
    <w:rsid w:val="000C51E8"/>
    <w:rsid w:val="000C628B"/>
    <w:rsid w:val="000C76C2"/>
    <w:rsid w:val="000C7B51"/>
    <w:rsid w:val="000C7C94"/>
    <w:rsid w:val="000D1ACE"/>
    <w:rsid w:val="000D2278"/>
    <w:rsid w:val="000D2EC6"/>
    <w:rsid w:val="000D533D"/>
    <w:rsid w:val="000D7298"/>
    <w:rsid w:val="000D7F59"/>
    <w:rsid w:val="000E5C02"/>
    <w:rsid w:val="000E5D6B"/>
    <w:rsid w:val="000E7371"/>
    <w:rsid w:val="000F0366"/>
    <w:rsid w:val="000F479A"/>
    <w:rsid w:val="000F556C"/>
    <w:rsid w:val="000F5A67"/>
    <w:rsid w:val="00107F4D"/>
    <w:rsid w:val="00110722"/>
    <w:rsid w:val="00113D9B"/>
    <w:rsid w:val="00115F78"/>
    <w:rsid w:val="001168ED"/>
    <w:rsid w:val="00120E47"/>
    <w:rsid w:val="001233CF"/>
    <w:rsid w:val="001312F1"/>
    <w:rsid w:val="00133A83"/>
    <w:rsid w:val="00134D12"/>
    <w:rsid w:val="00136D05"/>
    <w:rsid w:val="00137763"/>
    <w:rsid w:val="001429B5"/>
    <w:rsid w:val="00147564"/>
    <w:rsid w:val="00152C98"/>
    <w:rsid w:val="00153DAC"/>
    <w:rsid w:val="00154B4E"/>
    <w:rsid w:val="00156509"/>
    <w:rsid w:val="0015692B"/>
    <w:rsid w:val="001627DA"/>
    <w:rsid w:val="00164254"/>
    <w:rsid w:val="00166099"/>
    <w:rsid w:val="0016693E"/>
    <w:rsid w:val="00166C3D"/>
    <w:rsid w:val="00170AD0"/>
    <w:rsid w:val="001710C3"/>
    <w:rsid w:val="001721D4"/>
    <w:rsid w:val="001729C5"/>
    <w:rsid w:val="00176033"/>
    <w:rsid w:val="001763A6"/>
    <w:rsid w:val="00183983"/>
    <w:rsid w:val="0018508A"/>
    <w:rsid w:val="00185111"/>
    <w:rsid w:val="00190ADA"/>
    <w:rsid w:val="00193592"/>
    <w:rsid w:val="00193762"/>
    <w:rsid w:val="001A137D"/>
    <w:rsid w:val="001A3875"/>
    <w:rsid w:val="001B2C62"/>
    <w:rsid w:val="001B63F5"/>
    <w:rsid w:val="001B78BF"/>
    <w:rsid w:val="001C0CE6"/>
    <w:rsid w:val="001C209E"/>
    <w:rsid w:val="001C4BAE"/>
    <w:rsid w:val="001C5A51"/>
    <w:rsid w:val="001D40DE"/>
    <w:rsid w:val="001D485D"/>
    <w:rsid w:val="001E338B"/>
    <w:rsid w:val="001E33B3"/>
    <w:rsid w:val="001E4CCA"/>
    <w:rsid w:val="001E714A"/>
    <w:rsid w:val="001F0C07"/>
    <w:rsid w:val="001F27BD"/>
    <w:rsid w:val="00201375"/>
    <w:rsid w:val="0020344F"/>
    <w:rsid w:val="002056FD"/>
    <w:rsid w:val="002057C9"/>
    <w:rsid w:val="002064E2"/>
    <w:rsid w:val="002107A3"/>
    <w:rsid w:val="00214EF9"/>
    <w:rsid w:val="002171B7"/>
    <w:rsid w:val="00217988"/>
    <w:rsid w:val="00220DA9"/>
    <w:rsid w:val="00221DE4"/>
    <w:rsid w:val="00227FCD"/>
    <w:rsid w:val="0023047A"/>
    <w:rsid w:val="0023080B"/>
    <w:rsid w:val="002310A7"/>
    <w:rsid w:val="00231588"/>
    <w:rsid w:val="00231FC1"/>
    <w:rsid w:val="00233721"/>
    <w:rsid w:val="0023421F"/>
    <w:rsid w:val="00235C9F"/>
    <w:rsid w:val="00237811"/>
    <w:rsid w:val="00243A0B"/>
    <w:rsid w:val="00251B42"/>
    <w:rsid w:val="002520F0"/>
    <w:rsid w:val="0025243E"/>
    <w:rsid w:val="00253A8D"/>
    <w:rsid w:val="00254EAC"/>
    <w:rsid w:val="002561A1"/>
    <w:rsid w:val="002723CE"/>
    <w:rsid w:val="00274754"/>
    <w:rsid w:val="00292F63"/>
    <w:rsid w:val="00294071"/>
    <w:rsid w:val="00294B43"/>
    <w:rsid w:val="0029584C"/>
    <w:rsid w:val="002A02D8"/>
    <w:rsid w:val="002A075E"/>
    <w:rsid w:val="002A1A8D"/>
    <w:rsid w:val="002A1E39"/>
    <w:rsid w:val="002A7B31"/>
    <w:rsid w:val="002B13BC"/>
    <w:rsid w:val="002B2587"/>
    <w:rsid w:val="002B41EE"/>
    <w:rsid w:val="002B425B"/>
    <w:rsid w:val="002B65C3"/>
    <w:rsid w:val="002C2D47"/>
    <w:rsid w:val="002C331C"/>
    <w:rsid w:val="002C392B"/>
    <w:rsid w:val="002C3DDB"/>
    <w:rsid w:val="002C4917"/>
    <w:rsid w:val="002C5CBA"/>
    <w:rsid w:val="002D00A8"/>
    <w:rsid w:val="002D0F2B"/>
    <w:rsid w:val="002D3363"/>
    <w:rsid w:val="002D3F81"/>
    <w:rsid w:val="002D5634"/>
    <w:rsid w:val="002E34D2"/>
    <w:rsid w:val="002E505E"/>
    <w:rsid w:val="002F0C1F"/>
    <w:rsid w:val="002F221A"/>
    <w:rsid w:val="003006E4"/>
    <w:rsid w:val="00303252"/>
    <w:rsid w:val="00305574"/>
    <w:rsid w:val="00311D3E"/>
    <w:rsid w:val="00312FF6"/>
    <w:rsid w:val="0031391B"/>
    <w:rsid w:val="0031448B"/>
    <w:rsid w:val="003178D5"/>
    <w:rsid w:val="00317F7D"/>
    <w:rsid w:val="00334278"/>
    <w:rsid w:val="00335FE1"/>
    <w:rsid w:val="00337A30"/>
    <w:rsid w:val="003457C4"/>
    <w:rsid w:val="003510DA"/>
    <w:rsid w:val="003536E1"/>
    <w:rsid w:val="00354494"/>
    <w:rsid w:val="003548BF"/>
    <w:rsid w:val="0035597B"/>
    <w:rsid w:val="003629CF"/>
    <w:rsid w:val="0036360C"/>
    <w:rsid w:val="00367E86"/>
    <w:rsid w:val="00374398"/>
    <w:rsid w:val="00375697"/>
    <w:rsid w:val="00380F77"/>
    <w:rsid w:val="003818AF"/>
    <w:rsid w:val="0038326D"/>
    <w:rsid w:val="00383F3F"/>
    <w:rsid w:val="00392083"/>
    <w:rsid w:val="0039368D"/>
    <w:rsid w:val="003953A8"/>
    <w:rsid w:val="003A2BFB"/>
    <w:rsid w:val="003B2698"/>
    <w:rsid w:val="003B3528"/>
    <w:rsid w:val="003B4EF1"/>
    <w:rsid w:val="003B6219"/>
    <w:rsid w:val="003D5023"/>
    <w:rsid w:val="003E6CC0"/>
    <w:rsid w:val="003F0F6D"/>
    <w:rsid w:val="003F3B05"/>
    <w:rsid w:val="003F7FC0"/>
    <w:rsid w:val="0040009D"/>
    <w:rsid w:val="0040642D"/>
    <w:rsid w:val="004101FA"/>
    <w:rsid w:val="00415EBE"/>
    <w:rsid w:val="004215A0"/>
    <w:rsid w:val="00423D04"/>
    <w:rsid w:val="00427A59"/>
    <w:rsid w:val="00434EA2"/>
    <w:rsid w:val="00444E00"/>
    <w:rsid w:val="00451A87"/>
    <w:rsid w:val="00452218"/>
    <w:rsid w:val="0045294B"/>
    <w:rsid w:val="00454511"/>
    <w:rsid w:val="004555BD"/>
    <w:rsid w:val="00455E88"/>
    <w:rsid w:val="0045673C"/>
    <w:rsid w:val="00457421"/>
    <w:rsid w:val="00463E30"/>
    <w:rsid w:val="004652D8"/>
    <w:rsid w:val="00466318"/>
    <w:rsid w:val="004663E9"/>
    <w:rsid w:val="00466D80"/>
    <w:rsid w:val="004708AE"/>
    <w:rsid w:val="00477E55"/>
    <w:rsid w:val="00481164"/>
    <w:rsid w:val="004812D9"/>
    <w:rsid w:val="00481774"/>
    <w:rsid w:val="00485CF6"/>
    <w:rsid w:val="004902D2"/>
    <w:rsid w:val="00493A33"/>
    <w:rsid w:val="004955B9"/>
    <w:rsid w:val="00495EB1"/>
    <w:rsid w:val="004A5659"/>
    <w:rsid w:val="004A5758"/>
    <w:rsid w:val="004B4285"/>
    <w:rsid w:val="004B721E"/>
    <w:rsid w:val="004C1279"/>
    <w:rsid w:val="004C1659"/>
    <w:rsid w:val="004C4046"/>
    <w:rsid w:val="004C49C2"/>
    <w:rsid w:val="004D1F35"/>
    <w:rsid w:val="004D4089"/>
    <w:rsid w:val="004D490D"/>
    <w:rsid w:val="004D70A5"/>
    <w:rsid w:val="004D7253"/>
    <w:rsid w:val="004D7CDE"/>
    <w:rsid w:val="004E3F64"/>
    <w:rsid w:val="004E62BD"/>
    <w:rsid w:val="004F0A82"/>
    <w:rsid w:val="004F231B"/>
    <w:rsid w:val="004F2688"/>
    <w:rsid w:val="004F2EBC"/>
    <w:rsid w:val="004F45D1"/>
    <w:rsid w:val="00503CAF"/>
    <w:rsid w:val="00506EBD"/>
    <w:rsid w:val="00510611"/>
    <w:rsid w:val="00510613"/>
    <w:rsid w:val="00511D83"/>
    <w:rsid w:val="00515995"/>
    <w:rsid w:val="0052097B"/>
    <w:rsid w:val="00522185"/>
    <w:rsid w:val="005229AE"/>
    <w:rsid w:val="00522CA3"/>
    <w:rsid w:val="005240F5"/>
    <w:rsid w:val="0052440C"/>
    <w:rsid w:val="0052580A"/>
    <w:rsid w:val="0052725F"/>
    <w:rsid w:val="00530D34"/>
    <w:rsid w:val="005336A0"/>
    <w:rsid w:val="005362B7"/>
    <w:rsid w:val="00546467"/>
    <w:rsid w:val="00551CF2"/>
    <w:rsid w:val="005529D7"/>
    <w:rsid w:val="00554EBA"/>
    <w:rsid w:val="005563A5"/>
    <w:rsid w:val="0056020E"/>
    <w:rsid w:val="0056022C"/>
    <w:rsid w:val="00560CFD"/>
    <w:rsid w:val="00564234"/>
    <w:rsid w:val="005720EC"/>
    <w:rsid w:val="00575B7B"/>
    <w:rsid w:val="005904A6"/>
    <w:rsid w:val="00593ED1"/>
    <w:rsid w:val="005A0029"/>
    <w:rsid w:val="005A361C"/>
    <w:rsid w:val="005A3DDC"/>
    <w:rsid w:val="005A430F"/>
    <w:rsid w:val="005A43C1"/>
    <w:rsid w:val="005B33AC"/>
    <w:rsid w:val="005B41FE"/>
    <w:rsid w:val="005C23E4"/>
    <w:rsid w:val="005C7976"/>
    <w:rsid w:val="005C7BDA"/>
    <w:rsid w:val="005D1C59"/>
    <w:rsid w:val="005D2122"/>
    <w:rsid w:val="005D29CB"/>
    <w:rsid w:val="005D338B"/>
    <w:rsid w:val="005D7BFA"/>
    <w:rsid w:val="005E2DCC"/>
    <w:rsid w:val="005E3310"/>
    <w:rsid w:val="005E6D8A"/>
    <w:rsid w:val="005F1B4D"/>
    <w:rsid w:val="005F57B4"/>
    <w:rsid w:val="005F66EC"/>
    <w:rsid w:val="00601458"/>
    <w:rsid w:val="0060329A"/>
    <w:rsid w:val="0060670E"/>
    <w:rsid w:val="00612311"/>
    <w:rsid w:val="006133A5"/>
    <w:rsid w:val="0062309A"/>
    <w:rsid w:val="00625257"/>
    <w:rsid w:val="006265FC"/>
    <w:rsid w:val="00632B86"/>
    <w:rsid w:val="00635A27"/>
    <w:rsid w:val="0063782C"/>
    <w:rsid w:val="00641639"/>
    <w:rsid w:val="00641CA9"/>
    <w:rsid w:val="00643B6A"/>
    <w:rsid w:val="00644C42"/>
    <w:rsid w:val="006464A3"/>
    <w:rsid w:val="006505AB"/>
    <w:rsid w:val="00650920"/>
    <w:rsid w:val="00651D44"/>
    <w:rsid w:val="006536DB"/>
    <w:rsid w:val="00655EA7"/>
    <w:rsid w:val="006575E0"/>
    <w:rsid w:val="00663019"/>
    <w:rsid w:val="00663C0C"/>
    <w:rsid w:val="006650BA"/>
    <w:rsid w:val="00666C7C"/>
    <w:rsid w:val="00666C9C"/>
    <w:rsid w:val="00671DE5"/>
    <w:rsid w:val="0067269D"/>
    <w:rsid w:val="00676189"/>
    <w:rsid w:val="00676880"/>
    <w:rsid w:val="00683FB3"/>
    <w:rsid w:val="0068574F"/>
    <w:rsid w:val="00690DB6"/>
    <w:rsid w:val="006921A2"/>
    <w:rsid w:val="00692900"/>
    <w:rsid w:val="00696765"/>
    <w:rsid w:val="006A3181"/>
    <w:rsid w:val="006A5657"/>
    <w:rsid w:val="006B1620"/>
    <w:rsid w:val="006B3C86"/>
    <w:rsid w:val="006B694F"/>
    <w:rsid w:val="006B6D1D"/>
    <w:rsid w:val="006C23AD"/>
    <w:rsid w:val="006C4FB4"/>
    <w:rsid w:val="006C50F4"/>
    <w:rsid w:val="006C731C"/>
    <w:rsid w:val="006C788E"/>
    <w:rsid w:val="006D0EBE"/>
    <w:rsid w:val="006D10B3"/>
    <w:rsid w:val="006D1D91"/>
    <w:rsid w:val="006D2D88"/>
    <w:rsid w:val="006D52AE"/>
    <w:rsid w:val="006E4030"/>
    <w:rsid w:val="006F114F"/>
    <w:rsid w:val="006F3510"/>
    <w:rsid w:val="0070125E"/>
    <w:rsid w:val="00703DD7"/>
    <w:rsid w:val="007049A2"/>
    <w:rsid w:val="00712A93"/>
    <w:rsid w:val="007152EF"/>
    <w:rsid w:val="00715695"/>
    <w:rsid w:val="007221A0"/>
    <w:rsid w:val="00725D89"/>
    <w:rsid w:val="00727C0B"/>
    <w:rsid w:val="007301FF"/>
    <w:rsid w:val="00731A16"/>
    <w:rsid w:val="00732413"/>
    <w:rsid w:val="00737DFD"/>
    <w:rsid w:val="00743F27"/>
    <w:rsid w:val="007444A7"/>
    <w:rsid w:val="00746904"/>
    <w:rsid w:val="00753486"/>
    <w:rsid w:val="00754E90"/>
    <w:rsid w:val="007574A0"/>
    <w:rsid w:val="007612B5"/>
    <w:rsid w:val="007652A1"/>
    <w:rsid w:val="0077354E"/>
    <w:rsid w:val="00775F58"/>
    <w:rsid w:val="00776AED"/>
    <w:rsid w:val="00782319"/>
    <w:rsid w:val="00784655"/>
    <w:rsid w:val="007936D1"/>
    <w:rsid w:val="007A2A3F"/>
    <w:rsid w:val="007A3585"/>
    <w:rsid w:val="007A4AB2"/>
    <w:rsid w:val="007A76F7"/>
    <w:rsid w:val="007B185C"/>
    <w:rsid w:val="007B1A17"/>
    <w:rsid w:val="007B51A7"/>
    <w:rsid w:val="007B687B"/>
    <w:rsid w:val="007B7A80"/>
    <w:rsid w:val="007C11AB"/>
    <w:rsid w:val="007C3238"/>
    <w:rsid w:val="007C3241"/>
    <w:rsid w:val="007C4A01"/>
    <w:rsid w:val="007C59DA"/>
    <w:rsid w:val="007C7A2A"/>
    <w:rsid w:val="007D123B"/>
    <w:rsid w:val="007D2330"/>
    <w:rsid w:val="007D3874"/>
    <w:rsid w:val="007D5111"/>
    <w:rsid w:val="007D5985"/>
    <w:rsid w:val="007D7AE9"/>
    <w:rsid w:val="007E2578"/>
    <w:rsid w:val="007E62E1"/>
    <w:rsid w:val="007F3412"/>
    <w:rsid w:val="007F480A"/>
    <w:rsid w:val="008002E8"/>
    <w:rsid w:val="00802042"/>
    <w:rsid w:val="008066A5"/>
    <w:rsid w:val="00806D19"/>
    <w:rsid w:val="00807050"/>
    <w:rsid w:val="00813023"/>
    <w:rsid w:val="00813526"/>
    <w:rsid w:val="00815300"/>
    <w:rsid w:val="00820EB8"/>
    <w:rsid w:val="00823BCA"/>
    <w:rsid w:val="008241AD"/>
    <w:rsid w:val="00825277"/>
    <w:rsid w:val="00826752"/>
    <w:rsid w:val="008316DE"/>
    <w:rsid w:val="008333C0"/>
    <w:rsid w:val="00834225"/>
    <w:rsid w:val="00834D3A"/>
    <w:rsid w:val="00835555"/>
    <w:rsid w:val="00841749"/>
    <w:rsid w:val="00842E79"/>
    <w:rsid w:val="00844A6E"/>
    <w:rsid w:val="00844C2A"/>
    <w:rsid w:val="00845CEE"/>
    <w:rsid w:val="008508AC"/>
    <w:rsid w:val="00850F38"/>
    <w:rsid w:val="00852EC7"/>
    <w:rsid w:val="00857C3C"/>
    <w:rsid w:val="008624AF"/>
    <w:rsid w:val="008631F4"/>
    <w:rsid w:val="00865A54"/>
    <w:rsid w:val="00867342"/>
    <w:rsid w:val="00873C40"/>
    <w:rsid w:val="0087582E"/>
    <w:rsid w:val="00876192"/>
    <w:rsid w:val="008825AF"/>
    <w:rsid w:val="00883EA4"/>
    <w:rsid w:val="0088474C"/>
    <w:rsid w:val="00884C86"/>
    <w:rsid w:val="00887C44"/>
    <w:rsid w:val="008921E8"/>
    <w:rsid w:val="008A2803"/>
    <w:rsid w:val="008A754C"/>
    <w:rsid w:val="008B097B"/>
    <w:rsid w:val="008B4AFD"/>
    <w:rsid w:val="008B6D44"/>
    <w:rsid w:val="008C57B9"/>
    <w:rsid w:val="008C6BB6"/>
    <w:rsid w:val="008D120F"/>
    <w:rsid w:val="008D3DAE"/>
    <w:rsid w:val="008D53EE"/>
    <w:rsid w:val="008D5544"/>
    <w:rsid w:val="008E2FDE"/>
    <w:rsid w:val="008E759C"/>
    <w:rsid w:val="008F0384"/>
    <w:rsid w:val="008F2DDE"/>
    <w:rsid w:val="008F744F"/>
    <w:rsid w:val="00903D1C"/>
    <w:rsid w:val="00904275"/>
    <w:rsid w:val="00904482"/>
    <w:rsid w:val="009050EA"/>
    <w:rsid w:val="0091287C"/>
    <w:rsid w:val="00915109"/>
    <w:rsid w:val="00915E11"/>
    <w:rsid w:val="00920F06"/>
    <w:rsid w:val="0092121D"/>
    <w:rsid w:val="0092140C"/>
    <w:rsid w:val="00921758"/>
    <w:rsid w:val="0092406E"/>
    <w:rsid w:val="009305A6"/>
    <w:rsid w:val="00932926"/>
    <w:rsid w:val="00942285"/>
    <w:rsid w:val="00942979"/>
    <w:rsid w:val="00943384"/>
    <w:rsid w:val="00943D5C"/>
    <w:rsid w:val="00954C1C"/>
    <w:rsid w:val="00964E7F"/>
    <w:rsid w:val="009673F7"/>
    <w:rsid w:val="00970ADC"/>
    <w:rsid w:val="00970B51"/>
    <w:rsid w:val="009741D2"/>
    <w:rsid w:val="00976DC5"/>
    <w:rsid w:val="00976E62"/>
    <w:rsid w:val="00976F98"/>
    <w:rsid w:val="00977804"/>
    <w:rsid w:val="009825E5"/>
    <w:rsid w:val="00982804"/>
    <w:rsid w:val="00985002"/>
    <w:rsid w:val="00986B56"/>
    <w:rsid w:val="00991915"/>
    <w:rsid w:val="00993651"/>
    <w:rsid w:val="009A0278"/>
    <w:rsid w:val="009A1E62"/>
    <w:rsid w:val="009A3CA0"/>
    <w:rsid w:val="009A6378"/>
    <w:rsid w:val="009B0B6A"/>
    <w:rsid w:val="009B251C"/>
    <w:rsid w:val="009B4BA6"/>
    <w:rsid w:val="009C15C1"/>
    <w:rsid w:val="009C40BD"/>
    <w:rsid w:val="009C5E8B"/>
    <w:rsid w:val="009D448C"/>
    <w:rsid w:val="009D6FF5"/>
    <w:rsid w:val="009E0722"/>
    <w:rsid w:val="009E3075"/>
    <w:rsid w:val="009E45CB"/>
    <w:rsid w:val="009E69CA"/>
    <w:rsid w:val="009E6E2E"/>
    <w:rsid w:val="009E7DD8"/>
    <w:rsid w:val="009F0F7B"/>
    <w:rsid w:val="009F1BC1"/>
    <w:rsid w:val="009F1CF3"/>
    <w:rsid w:val="009F69B1"/>
    <w:rsid w:val="009F7350"/>
    <w:rsid w:val="00A029D2"/>
    <w:rsid w:val="00A056A3"/>
    <w:rsid w:val="00A070F1"/>
    <w:rsid w:val="00A1079A"/>
    <w:rsid w:val="00A11E65"/>
    <w:rsid w:val="00A147CB"/>
    <w:rsid w:val="00A16364"/>
    <w:rsid w:val="00A1765E"/>
    <w:rsid w:val="00A17EC6"/>
    <w:rsid w:val="00A20D38"/>
    <w:rsid w:val="00A211FD"/>
    <w:rsid w:val="00A234F7"/>
    <w:rsid w:val="00A24E33"/>
    <w:rsid w:val="00A27FD5"/>
    <w:rsid w:val="00A3171E"/>
    <w:rsid w:val="00A318CF"/>
    <w:rsid w:val="00A34807"/>
    <w:rsid w:val="00A404C3"/>
    <w:rsid w:val="00A40FA7"/>
    <w:rsid w:val="00A410B9"/>
    <w:rsid w:val="00A41BD6"/>
    <w:rsid w:val="00A4249B"/>
    <w:rsid w:val="00A4279F"/>
    <w:rsid w:val="00A50A87"/>
    <w:rsid w:val="00A50DFC"/>
    <w:rsid w:val="00A53152"/>
    <w:rsid w:val="00A54216"/>
    <w:rsid w:val="00A5448C"/>
    <w:rsid w:val="00A546E5"/>
    <w:rsid w:val="00A54836"/>
    <w:rsid w:val="00A57ABE"/>
    <w:rsid w:val="00A61E93"/>
    <w:rsid w:val="00A634BD"/>
    <w:rsid w:val="00A635B9"/>
    <w:rsid w:val="00A65439"/>
    <w:rsid w:val="00A65459"/>
    <w:rsid w:val="00A675B6"/>
    <w:rsid w:val="00A679C9"/>
    <w:rsid w:val="00A70E1F"/>
    <w:rsid w:val="00A72B9C"/>
    <w:rsid w:val="00A74BCA"/>
    <w:rsid w:val="00A76AC2"/>
    <w:rsid w:val="00A829B8"/>
    <w:rsid w:val="00A847FC"/>
    <w:rsid w:val="00A90494"/>
    <w:rsid w:val="00A90EBC"/>
    <w:rsid w:val="00A92C6D"/>
    <w:rsid w:val="00A931E6"/>
    <w:rsid w:val="00A940E7"/>
    <w:rsid w:val="00AA1EB2"/>
    <w:rsid w:val="00AA2ED9"/>
    <w:rsid w:val="00AA34C1"/>
    <w:rsid w:val="00AA394C"/>
    <w:rsid w:val="00AA5BA0"/>
    <w:rsid w:val="00AA7633"/>
    <w:rsid w:val="00AA7E72"/>
    <w:rsid w:val="00AB1771"/>
    <w:rsid w:val="00AB1CE6"/>
    <w:rsid w:val="00AB20D5"/>
    <w:rsid w:val="00AB7825"/>
    <w:rsid w:val="00AC1462"/>
    <w:rsid w:val="00AC1700"/>
    <w:rsid w:val="00AC35AC"/>
    <w:rsid w:val="00AD7FF3"/>
    <w:rsid w:val="00AE0834"/>
    <w:rsid w:val="00AE215C"/>
    <w:rsid w:val="00AE52A8"/>
    <w:rsid w:val="00AE6558"/>
    <w:rsid w:val="00AF473E"/>
    <w:rsid w:val="00AF4D9E"/>
    <w:rsid w:val="00AF64E6"/>
    <w:rsid w:val="00AF6BF4"/>
    <w:rsid w:val="00AF6C47"/>
    <w:rsid w:val="00B00A4C"/>
    <w:rsid w:val="00B011E1"/>
    <w:rsid w:val="00B01909"/>
    <w:rsid w:val="00B03E04"/>
    <w:rsid w:val="00B112A6"/>
    <w:rsid w:val="00B12703"/>
    <w:rsid w:val="00B169BE"/>
    <w:rsid w:val="00B17528"/>
    <w:rsid w:val="00B22342"/>
    <w:rsid w:val="00B24A41"/>
    <w:rsid w:val="00B25A95"/>
    <w:rsid w:val="00B301AD"/>
    <w:rsid w:val="00B32FD6"/>
    <w:rsid w:val="00B34D23"/>
    <w:rsid w:val="00B35E99"/>
    <w:rsid w:val="00B3610C"/>
    <w:rsid w:val="00B409F1"/>
    <w:rsid w:val="00B42CC6"/>
    <w:rsid w:val="00B46637"/>
    <w:rsid w:val="00B46B30"/>
    <w:rsid w:val="00B636B4"/>
    <w:rsid w:val="00B678E1"/>
    <w:rsid w:val="00B71166"/>
    <w:rsid w:val="00B71B3D"/>
    <w:rsid w:val="00B71F07"/>
    <w:rsid w:val="00B73553"/>
    <w:rsid w:val="00B73E1B"/>
    <w:rsid w:val="00B758FB"/>
    <w:rsid w:val="00B77E49"/>
    <w:rsid w:val="00B80E68"/>
    <w:rsid w:val="00B8487A"/>
    <w:rsid w:val="00B87751"/>
    <w:rsid w:val="00B92D24"/>
    <w:rsid w:val="00B93143"/>
    <w:rsid w:val="00B955E3"/>
    <w:rsid w:val="00BA0BB2"/>
    <w:rsid w:val="00BA4FFF"/>
    <w:rsid w:val="00BB03FD"/>
    <w:rsid w:val="00BB17F5"/>
    <w:rsid w:val="00BB4612"/>
    <w:rsid w:val="00BC4531"/>
    <w:rsid w:val="00BC62BB"/>
    <w:rsid w:val="00BC692C"/>
    <w:rsid w:val="00BD5D4C"/>
    <w:rsid w:val="00BE4DE9"/>
    <w:rsid w:val="00BE6591"/>
    <w:rsid w:val="00BF5A20"/>
    <w:rsid w:val="00BF5B66"/>
    <w:rsid w:val="00BF67D2"/>
    <w:rsid w:val="00C03FA5"/>
    <w:rsid w:val="00C103C6"/>
    <w:rsid w:val="00C110A1"/>
    <w:rsid w:val="00C1261D"/>
    <w:rsid w:val="00C14C48"/>
    <w:rsid w:val="00C162F2"/>
    <w:rsid w:val="00C22EC3"/>
    <w:rsid w:val="00C23CA8"/>
    <w:rsid w:val="00C2516F"/>
    <w:rsid w:val="00C2528C"/>
    <w:rsid w:val="00C25EDF"/>
    <w:rsid w:val="00C32C33"/>
    <w:rsid w:val="00C338C7"/>
    <w:rsid w:val="00C36C4A"/>
    <w:rsid w:val="00C3756C"/>
    <w:rsid w:val="00C40D03"/>
    <w:rsid w:val="00C41005"/>
    <w:rsid w:val="00C4223F"/>
    <w:rsid w:val="00C4286B"/>
    <w:rsid w:val="00C42B26"/>
    <w:rsid w:val="00C43C27"/>
    <w:rsid w:val="00C44A56"/>
    <w:rsid w:val="00C45C41"/>
    <w:rsid w:val="00C52025"/>
    <w:rsid w:val="00C54A21"/>
    <w:rsid w:val="00C55650"/>
    <w:rsid w:val="00C55CC2"/>
    <w:rsid w:val="00C56609"/>
    <w:rsid w:val="00C666FE"/>
    <w:rsid w:val="00C81E55"/>
    <w:rsid w:val="00C821B1"/>
    <w:rsid w:val="00C90F27"/>
    <w:rsid w:val="00C90F58"/>
    <w:rsid w:val="00C914A8"/>
    <w:rsid w:val="00C92DC0"/>
    <w:rsid w:val="00CA1B93"/>
    <w:rsid w:val="00CA755A"/>
    <w:rsid w:val="00CA7893"/>
    <w:rsid w:val="00CA7C2E"/>
    <w:rsid w:val="00CA7F24"/>
    <w:rsid w:val="00CB438D"/>
    <w:rsid w:val="00CB5B78"/>
    <w:rsid w:val="00CB7054"/>
    <w:rsid w:val="00CC0693"/>
    <w:rsid w:val="00CC2F1D"/>
    <w:rsid w:val="00CC72D9"/>
    <w:rsid w:val="00CD0365"/>
    <w:rsid w:val="00CD4C8B"/>
    <w:rsid w:val="00CD5F64"/>
    <w:rsid w:val="00CE3DBF"/>
    <w:rsid w:val="00CE762C"/>
    <w:rsid w:val="00CF3721"/>
    <w:rsid w:val="00CF5A79"/>
    <w:rsid w:val="00CF7C19"/>
    <w:rsid w:val="00D03257"/>
    <w:rsid w:val="00D115C5"/>
    <w:rsid w:val="00D14633"/>
    <w:rsid w:val="00D17255"/>
    <w:rsid w:val="00D21A8A"/>
    <w:rsid w:val="00D23F57"/>
    <w:rsid w:val="00D26322"/>
    <w:rsid w:val="00D26B5B"/>
    <w:rsid w:val="00D27C5E"/>
    <w:rsid w:val="00D32981"/>
    <w:rsid w:val="00D33F56"/>
    <w:rsid w:val="00D3408D"/>
    <w:rsid w:val="00D36583"/>
    <w:rsid w:val="00D4078B"/>
    <w:rsid w:val="00D46B95"/>
    <w:rsid w:val="00D506DF"/>
    <w:rsid w:val="00D5194C"/>
    <w:rsid w:val="00D55BC1"/>
    <w:rsid w:val="00D56BEA"/>
    <w:rsid w:val="00D572B0"/>
    <w:rsid w:val="00D63543"/>
    <w:rsid w:val="00D65A1F"/>
    <w:rsid w:val="00D6640F"/>
    <w:rsid w:val="00D6797B"/>
    <w:rsid w:val="00D67A7A"/>
    <w:rsid w:val="00D70B3C"/>
    <w:rsid w:val="00D75465"/>
    <w:rsid w:val="00D80E68"/>
    <w:rsid w:val="00D81E2D"/>
    <w:rsid w:val="00D97DA9"/>
    <w:rsid w:val="00DA2566"/>
    <w:rsid w:val="00DB5AB4"/>
    <w:rsid w:val="00DB60C5"/>
    <w:rsid w:val="00DC1D63"/>
    <w:rsid w:val="00DC2D1D"/>
    <w:rsid w:val="00DC3E84"/>
    <w:rsid w:val="00DC5F95"/>
    <w:rsid w:val="00DD10FF"/>
    <w:rsid w:val="00DD1487"/>
    <w:rsid w:val="00DD17D2"/>
    <w:rsid w:val="00DD4961"/>
    <w:rsid w:val="00DD5B6D"/>
    <w:rsid w:val="00DD5CD1"/>
    <w:rsid w:val="00DD6F4E"/>
    <w:rsid w:val="00DE266D"/>
    <w:rsid w:val="00DE5739"/>
    <w:rsid w:val="00DE59A2"/>
    <w:rsid w:val="00DF4D15"/>
    <w:rsid w:val="00DF7276"/>
    <w:rsid w:val="00E0032E"/>
    <w:rsid w:val="00E00FEE"/>
    <w:rsid w:val="00E023F2"/>
    <w:rsid w:val="00E0641F"/>
    <w:rsid w:val="00E10D1C"/>
    <w:rsid w:val="00E1178A"/>
    <w:rsid w:val="00E136D9"/>
    <w:rsid w:val="00E155B9"/>
    <w:rsid w:val="00E1716C"/>
    <w:rsid w:val="00E25EFB"/>
    <w:rsid w:val="00E305F9"/>
    <w:rsid w:val="00E3241C"/>
    <w:rsid w:val="00E40914"/>
    <w:rsid w:val="00E41351"/>
    <w:rsid w:val="00E41B49"/>
    <w:rsid w:val="00E42A2B"/>
    <w:rsid w:val="00E4384C"/>
    <w:rsid w:val="00E474FC"/>
    <w:rsid w:val="00E521D9"/>
    <w:rsid w:val="00E54C16"/>
    <w:rsid w:val="00E55F0E"/>
    <w:rsid w:val="00E56F42"/>
    <w:rsid w:val="00E63132"/>
    <w:rsid w:val="00E640DC"/>
    <w:rsid w:val="00E64E6D"/>
    <w:rsid w:val="00E67317"/>
    <w:rsid w:val="00E73918"/>
    <w:rsid w:val="00E7399E"/>
    <w:rsid w:val="00E74E7C"/>
    <w:rsid w:val="00E80F7D"/>
    <w:rsid w:val="00E8368B"/>
    <w:rsid w:val="00E858FF"/>
    <w:rsid w:val="00E865CD"/>
    <w:rsid w:val="00E9386D"/>
    <w:rsid w:val="00E93AC2"/>
    <w:rsid w:val="00EA2DD7"/>
    <w:rsid w:val="00EA4527"/>
    <w:rsid w:val="00EB3967"/>
    <w:rsid w:val="00EB7F2F"/>
    <w:rsid w:val="00EC1E8C"/>
    <w:rsid w:val="00EC3DB5"/>
    <w:rsid w:val="00EC3FCB"/>
    <w:rsid w:val="00EC46B6"/>
    <w:rsid w:val="00EC5D3B"/>
    <w:rsid w:val="00ED1833"/>
    <w:rsid w:val="00ED1D96"/>
    <w:rsid w:val="00ED643A"/>
    <w:rsid w:val="00EE2DDF"/>
    <w:rsid w:val="00EE4311"/>
    <w:rsid w:val="00EE4E39"/>
    <w:rsid w:val="00EF4817"/>
    <w:rsid w:val="00EF5C75"/>
    <w:rsid w:val="00EF6157"/>
    <w:rsid w:val="00EF6398"/>
    <w:rsid w:val="00EF70AD"/>
    <w:rsid w:val="00F004FD"/>
    <w:rsid w:val="00F031B4"/>
    <w:rsid w:val="00F0511E"/>
    <w:rsid w:val="00F063FC"/>
    <w:rsid w:val="00F06499"/>
    <w:rsid w:val="00F072FF"/>
    <w:rsid w:val="00F10824"/>
    <w:rsid w:val="00F14427"/>
    <w:rsid w:val="00F1456C"/>
    <w:rsid w:val="00F15468"/>
    <w:rsid w:val="00F16DC0"/>
    <w:rsid w:val="00F20A75"/>
    <w:rsid w:val="00F27882"/>
    <w:rsid w:val="00F27955"/>
    <w:rsid w:val="00F33BB6"/>
    <w:rsid w:val="00F35FBE"/>
    <w:rsid w:val="00F41492"/>
    <w:rsid w:val="00F41FEC"/>
    <w:rsid w:val="00F43AA0"/>
    <w:rsid w:val="00F43CD7"/>
    <w:rsid w:val="00F45427"/>
    <w:rsid w:val="00F50052"/>
    <w:rsid w:val="00F5452A"/>
    <w:rsid w:val="00F547FB"/>
    <w:rsid w:val="00F61BC2"/>
    <w:rsid w:val="00F640E6"/>
    <w:rsid w:val="00F672BC"/>
    <w:rsid w:val="00F71A9E"/>
    <w:rsid w:val="00F728AA"/>
    <w:rsid w:val="00F7351C"/>
    <w:rsid w:val="00F73918"/>
    <w:rsid w:val="00F7602E"/>
    <w:rsid w:val="00F813B5"/>
    <w:rsid w:val="00F82753"/>
    <w:rsid w:val="00F865D9"/>
    <w:rsid w:val="00F91A3A"/>
    <w:rsid w:val="00F93DD7"/>
    <w:rsid w:val="00F942E7"/>
    <w:rsid w:val="00F952A7"/>
    <w:rsid w:val="00F95AEF"/>
    <w:rsid w:val="00F97533"/>
    <w:rsid w:val="00FA232C"/>
    <w:rsid w:val="00FA4FFA"/>
    <w:rsid w:val="00FA5B8A"/>
    <w:rsid w:val="00FA634E"/>
    <w:rsid w:val="00FB0234"/>
    <w:rsid w:val="00FB2B3D"/>
    <w:rsid w:val="00FB2EF1"/>
    <w:rsid w:val="00FB59B6"/>
    <w:rsid w:val="00FB5A5E"/>
    <w:rsid w:val="00FB79F6"/>
    <w:rsid w:val="00FC2443"/>
    <w:rsid w:val="00FC4633"/>
    <w:rsid w:val="00FD0658"/>
    <w:rsid w:val="00FD1F7C"/>
    <w:rsid w:val="00FD3713"/>
    <w:rsid w:val="00FE2CBA"/>
    <w:rsid w:val="00FE5BF0"/>
    <w:rsid w:val="00FE5E63"/>
    <w:rsid w:val="00FE6B25"/>
    <w:rsid w:val="00FE7879"/>
    <w:rsid w:val="00FF1491"/>
    <w:rsid w:val="00FF471A"/>
    <w:rsid w:val="00FF4EDA"/>
    <w:rsid w:val="00FF5275"/>
    <w:rsid w:val="00FF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30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0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30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0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3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8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3160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77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315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710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450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83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342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054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850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lodiyadushi.ru/pesnya-v-detstvo-dorogi-net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melodiyadushi.ru/pesnya-skoro-skoro-rozhdestvo/" TargetMode="External"/><Relationship Id="rId12" Type="http://schemas.openxmlformats.org/officeDocument/2006/relationships/hyperlink" Target="http://melodiyadushi.ru/vo-vladenyah-ineya-i-snega/" TargetMode="External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melodiyadushi.ru/detskie-pesni-pro-rozhdestvo-pesenka-chajnika/" TargetMode="External"/><Relationship Id="rId11" Type="http://schemas.openxmlformats.org/officeDocument/2006/relationships/hyperlink" Target="http://melodiyadushi.ru/pesnya-s-neba-zvezda-upala/" TargetMode="External"/><Relationship Id="rId5" Type="http://schemas.openxmlformats.org/officeDocument/2006/relationships/hyperlink" Target="http://melodiyadushi.ru/detskie-pesni-pro-rozhdestvo-k-nam-rozhdestvo-idyot/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://melodiyadushi.ru/pesnya-nu-gde-skazhite-gd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lodiyadushi.ru/detskie-pesni-pro-rozhdestvo-pesnya-kota-i-chajnika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2242</Words>
  <Characters>12785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Konovalov</dc:creator>
  <cp:lastModifiedBy>Татьяна</cp:lastModifiedBy>
  <cp:revision>3</cp:revision>
  <cp:lastPrinted>2016-12-13T09:28:00Z</cp:lastPrinted>
  <dcterms:created xsi:type="dcterms:W3CDTF">2017-01-17T08:18:00Z</dcterms:created>
  <dcterms:modified xsi:type="dcterms:W3CDTF">2017-01-17T08:42:00Z</dcterms:modified>
</cp:coreProperties>
</file>