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3EE" w:rsidRPr="00045369" w:rsidRDefault="00C623EE" w:rsidP="00C623EE">
      <w:pPr>
        <w:shd w:val="clear" w:color="auto" w:fill="FFFFFF"/>
        <w:spacing w:before="150" w:after="3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№7</w:t>
      </w:r>
    </w:p>
    <w:p w:rsidR="00C623EE" w:rsidRDefault="00C623EE" w:rsidP="00C623EE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20D" w:rsidRDefault="007D02C5" w:rsidP="00C623EE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Праздничная программа ко Дню учителя</w:t>
      </w:r>
    </w:p>
    <w:p w:rsidR="007D02C5" w:rsidRPr="00C623EE" w:rsidRDefault="007D02C5" w:rsidP="00C623EE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«Любимым учителям</w:t>
      </w:r>
      <w:r w:rsidRPr="00C623EE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 xml:space="preserve"> </w:t>
      </w:r>
      <w:r w:rsidRPr="00C62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посвящается»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Зал нарядно украшен шарами, цветами, яркими плакатами, занавес закрыт. На фоне музыки звучат голоса: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голос.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 моя - тебе мое признанье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любви большой, бессмертной, бескорыстной.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хоть трудна дорога воспитанья,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это путь прямой, святой и чистый.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голос.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Душа ребенка - чистая слеза!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 и тепло, и свет, и откровенье,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искренность, доверчивость в глазах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ожиданье доброго общенья.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голос.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чтобы душу детскую понять,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не поранить, не обидеть,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много сил нам надо отдавать!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чутким быть, и многое предвидеть.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4-й голос.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я поклониться до земли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 кто пошел дорогой педагогов!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если ею вы достойно шли,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педагоги подлинно от Бога!</w:t>
      </w:r>
    </w:p>
    <w:p w:rsidR="00C54ABF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Звучат первые аккорды песни «Маленькая страна», 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ученик.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собрались, кому </w:t>
      </w:r>
      <w:proofErr w:type="gramStart"/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дарован</w:t>
      </w:r>
      <w:proofErr w:type="gramEnd"/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радостный полет,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нему всегда идти </w:t>
      </w:r>
      <w:proofErr w:type="gramStart"/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</w:t>
      </w:r>
      <w:proofErr w:type="gramEnd"/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сердце детям отдает.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ученик.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вы не только педагоги,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воспитатели для нас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науке, в технике; дороги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трудно выбирать без вас.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ученик.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в школах тоже просвещают,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 гранит мы познаем.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вами учимся, играя,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мире творчества живем.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4-й ученик.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 наш прекрасный мир создали,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Даря нам радость вновь и вновь.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 сердец вы нам отдали,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- благодарность и любовь!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ведущий</w:t>
      </w: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Уважаемые, дорогие, милые педагоги! Сегодня в нашей праздничной программе все о вас и для вас.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Музыкальный </w:t>
      </w:r>
      <w:proofErr w:type="spellStart"/>
      <w:r w:rsidRPr="00C623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номер</w:t>
      </w:r>
      <w:proofErr w:type="gramStart"/>
      <w:r w:rsidRPr="00C623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C54ABF" w:rsidRPr="00C623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proofErr w:type="gramEnd"/>
      <w:r w:rsidR="00C54ABF" w:rsidRPr="00C623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proofErr w:type="spellEnd"/>
      <w:r w:rsidR="00C54ABF" w:rsidRPr="00C623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2 класса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ведущий.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Центра переступив порог,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на распутье множества дорог,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долг, работы вашей суть –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им выбрать верный путь.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профессию вы выбрали не зря,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века в век в цене учителя!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Выступление детского творческого коллектива.</w:t>
      </w:r>
      <w:r w:rsidR="00C54ABF" w:rsidRPr="00C623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 класса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ведущий.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учитель, ты пришел в наш дом,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повторяется на этом свете.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опять доказывать трудом,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нужен ты, очень нужен детям!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ведущий.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 бессонница, а днем, словно во сне,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 заботы будут рвать на части.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Крутись опять, как белка в колесе,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может, в этом ваше счастье?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ведущий.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ли грустить над собственной судьбой,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ли жалеть о вашей тяжкой доле?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мир на вас стоит большой.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Учитель! Счастья вам и мира в вашем доме!</w:t>
      </w:r>
    </w:p>
    <w:p w:rsidR="00C54ABF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ведущий</w:t>
      </w: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Нашим дорогим педагогам посвящается. 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номер</w:t>
      </w:r>
      <w:r w:rsidR="00C54ABF"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6класса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ведущий</w:t>
      </w: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Дорогие педагоги! В свой праздничный день отдохните от своих учительских забот и представьте себе на несколько минут, что вы не педагоги, а дети. Представили? Итак, ребята, в этом году с вами будет заниматься новый педагог- Марь </w:t>
      </w:r>
      <w:proofErr w:type="spellStart"/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Иванна</w:t>
      </w:r>
      <w:proofErr w:type="spellEnd"/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 песни «Учат в школе», на сцену выходит ученица, играющая роль учителя, она с журналом, в очках.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Здравствуйте, ребята! Садитесь. Я ваша новая учительница, Марь </w:t>
      </w:r>
      <w:proofErr w:type="spellStart"/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Иванна</w:t>
      </w:r>
      <w:proofErr w:type="spellEnd"/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Отсутствующих у нас сегодня нет? Хорошо. Итак, тема сегодняшнего занятия - «Контрольный экспресс-опрос». Задача такова: кто ответит на большее количество вопросов правильно, получит супер-приз; кто не ответит ни на один вопрос - завтра к директору с родителями. При ответе желательно поднимать руку. Все понятно? Начинаем.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Сколько окон в нашем помещении?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Сколько ступенек вам надо пройти, чтобы попасть в кабинет директора?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Сколько детей у нас занимается?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Сколько мальчиков, сколько девочек?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Какую сумму составляет зарплата всех педагогов, вместе взятых?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Сколько лет вам здесь надо проучиться, чтобы дожить до пенсии?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Сколько праздников в году отмечают наши дети?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Итак, результаты опроса показали, что в группе воспитанников-отличников...</w:t>
      </w:r>
      <w:proofErr w:type="gramStart"/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воспитанников-хорошистов ... . А остальные - к директору. Урок закончен, была рада с вами познакомиться. Всегда ваша Марь </w:t>
      </w:r>
      <w:proofErr w:type="spellStart"/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Иванна</w:t>
      </w:r>
      <w:proofErr w:type="spellEnd"/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Звонок. Музыка песни «Учат в школе». Марь </w:t>
      </w:r>
      <w:proofErr w:type="spellStart"/>
      <w:r w:rsidRPr="00C623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Иванна</w:t>
      </w:r>
      <w:proofErr w:type="spellEnd"/>
      <w:r w:rsidRPr="00C623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уходит.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- веселая переменка! Предлагаю немного расслабиться, отдохнуть после напряженного занятия и посмотреть выступления.</w:t>
      </w:r>
    </w:p>
    <w:p w:rsidR="007D02C5" w:rsidRPr="00C623EE" w:rsidRDefault="006A23F2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Видео 4 класс</w:t>
      </w:r>
    </w:p>
    <w:p w:rsidR="006A23F2" w:rsidRPr="00C623EE" w:rsidRDefault="006A23F2" w:rsidP="006A23F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623EE">
        <w:rPr>
          <w:rStyle w:val="a5"/>
          <w:color w:val="000000"/>
          <w:sz w:val="28"/>
          <w:szCs w:val="28"/>
          <w:bdr w:val="none" w:sz="0" w:space="0" w:color="auto" w:frame="1"/>
        </w:rPr>
        <w:t>Ведущий:</w:t>
      </w:r>
    </w:p>
    <w:p w:rsidR="006A23F2" w:rsidRPr="00C623EE" w:rsidRDefault="006A23F2" w:rsidP="006A23F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623EE">
        <w:rPr>
          <w:color w:val="000000"/>
          <w:sz w:val="28"/>
          <w:szCs w:val="28"/>
        </w:rPr>
        <w:t>Пусть в этом зале в этот час</w:t>
      </w:r>
    </w:p>
    <w:p w:rsidR="006A23F2" w:rsidRPr="00C623EE" w:rsidRDefault="006A23F2" w:rsidP="006A23F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623EE">
        <w:rPr>
          <w:color w:val="000000"/>
          <w:sz w:val="28"/>
          <w:szCs w:val="28"/>
        </w:rPr>
        <w:t>Огни горят светлей!</w:t>
      </w:r>
    </w:p>
    <w:p w:rsidR="006A23F2" w:rsidRPr="00C623EE" w:rsidRDefault="006A23F2" w:rsidP="006A23F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623EE">
        <w:rPr>
          <w:color w:val="000000"/>
          <w:sz w:val="28"/>
          <w:szCs w:val="28"/>
        </w:rPr>
        <w:t>И вновь мы поздравляем вас,</w:t>
      </w:r>
    </w:p>
    <w:p w:rsidR="006A23F2" w:rsidRPr="00C623EE" w:rsidRDefault="006A23F2" w:rsidP="006A23F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623EE">
        <w:rPr>
          <w:color w:val="000000"/>
          <w:sz w:val="28"/>
          <w:szCs w:val="28"/>
        </w:rPr>
        <w:t>Своих учителей!</w:t>
      </w:r>
    </w:p>
    <w:p w:rsidR="006A23F2" w:rsidRPr="00C623EE" w:rsidRDefault="006A23F2" w:rsidP="006A23F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623EE">
        <w:rPr>
          <w:rStyle w:val="a5"/>
          <w:color w:val="000000"/>
          <w:sz w:val="28"/>
          <w:szCs w:val="28"/>
          <w:bdr w:val="none" w:sz="0" w:space="0" w:color="auto" w:frame="1"/>
        </w:rPr>
        <w:t>Ведущая:</w:t>
      </w:r>
    </w:p>
    <w:p w:rsidR="006A23F2" w:rsidRPr="00C623EE" w:rsidRDefault="006A23F2" w:rsidP="006A23F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623EE">
        <w:rPr>
          <w:color w:val="000000"/>
          <w:sz w:val="28"/>
          <w:szCs w:val="28"/>
        </w:rPr>
        <w:t>От</w:t>
      </w:r>
      <w:proofErr w:type="gramStart"/>
      <w:r w:rsidRPr="00C623EE">
        <w:rPr>
          <w:color w:val="000000"/>
          <w:sz w:val="28"/>
          <w:szCs w:val="28"/>
        </w:rPr>
        <w:t xml:space="preserve"> А</w:t>
      </w:r>
      <w:proofErr w:type="gramEnd"/>
      <w:r w:rsidRPr="00C623EE">
        <w:rPr>
          <w:color w:val="000000"/>
          <w:sz w:val="28"/>
          <w:szCs w:val="28"/>
        </w:rPr>
        <w:t xml:space="preserve"> до Я, к любым открытиям</w:t>
      </w:r>
    </w:p>
    <w:p w:rsidR="006A23F2" w:rsidRPr="00C623EE" w:rsidRDefault="006A23F2" w:rsidP="006A23F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623EE">
        <w:rPr>
          <w:color w:val="000000"/>
          <w:sz w:val="28"/>
          <w:szCs w:val="28"/>
        </w:rPr>
        <w:t>Путь начинается с тебя.</w:t>
      </w:r>
    </w:p>
    <w:p w:rsidR="006A23F2" w:rsidRPr="00C623EE" w:rsidRDefault="006A23F2" w:rsidP="006A23F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623EE">
        <w:rPr>
          <w:color w:val="000000"/>
          <w:sz w:val="28"/>
          <w:szCs w:val="28"/>
        </w:rPr>
        <w:t>Да будет славен труд учителя,</w:t>
      </w:r>
    </w:p>
    <w:p w:rsidR="006A23F2" w:rsidRPr="00C623EE" w:rsidRDefault="006A23F2" w:rsidP="006A23F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623EE">
        <w:rPr>
          <w:color w:val="000000"/>
          <w:sz w:val="28"/>
          <w:szCs w:val="28"/>
        </w:rPr>
        <w:t>Да будет славен День учителя.</w:t>
      </w:r>
    </w:p>
    <w:p w:rsidR="006A23F2" w:rsidRPr="00C623EE" w:rsidRDefault="006A23F2" w:rsidP="006A23F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623EE">
        <w:rPr>
          <w:color w:val="000000"/>
          <w:sz w:val="28"/>
          <w:szCs w:val="28"/>
        </w:rPr>
        <w:t>Ваш день, учителя!</w:t>
      </w:r>
    </w:p>
    <w:p w:rsidR="006A23F2" w:rsidRPr="00C623EE" w:rsidRDefault="006A23F2" w:rsidP="006A23F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623EE">
        <w:rPr>
          <w:rStyle w:val="a5"/>
          <w:color w:val="000000"/>
          <w:sz w:val="28"/>
          <w:szCs w:val="28"/>
          <w:bdr w:val="none" w:sz="0" w:space="0" w:color="auto" w:frame="1"/>
        </w:rPr>
        <w:t>Ведущий:</w:t>
      </w:r>
      <w:r w:rsidRPr="00C623EE">
        <w:rPr>
          <w:rStyle w:val="apple-converted-space"/>
          <w:color w:val="000000"/>
          <w:sz w:val="28"/>
          <w:szCs w:val="28"/>
        </w:rPr>
        <w:t> </w:t>
      </w:r>
      <w:r w:rsidRPr="00C623EE">
        <w:rPr>
          <w:color w:val="000000"/>
          <w:sz w:val="28"/>
          <w:szCs w:val="28"/>
        </w:rPr>
        <w:t>Ваш день, учителя! Спасибо вам, дорогие учителя, за то, что вы есть, за то, что вы такие, и всех мы вас очень любим!</w:t>
      </w:r>
    </w:p>
    <w:p w:rsidR="006A23F2" w:rsidRPr="00C623EE" w:rsidRDefault="006A23F2" w:rsidP="006A23F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623EE">
        <w:rPr>
          <w:rStyle w:val="a5"/>
          <w:color w:val="000000"/>
          <w:sz w:val="28"/>
          <w:szCs w:val="28"/>
          <w:bdr w:val="none" w:sz="0" w:space="0" w:color="auto" w:frame="1"/>
        </w:rPr>
        <w:t>Ведущая</w:t>
      </w:r>
      <w:r w:rsidRPr="00C623EE">
        <w:rPr>
          <w:color w:val="000000"/>
          <w:sz w:val="28"/>
          <w:szCs w:val="28"/>
        </w:rPr>
        <w:t>: Мы еще раз поздравляем вас с праздником!</w:t>
      </w:r>
    </w:p>
    <w:p w:rsidR="006A23F2" w:rsidRPr="00C623EE" w:rsidRDefault="006A23F2" w:rsidP="006A23F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623EE">
        <w:rPr>
          <w:rStyle w:val="a5"/>
          <w:color w:val="000000"/>
          <w:sz w:val="28"/>
          <w:szCs w:val="28"/>
          <w:bdr w:val="none" w:sz="0" w:space="0" w:color="auto" w:frame="1"/>
        </w:rPr>
        <w:t>Ведущий</w:t>
      </w:r>
      <w:r w:rsidRPr="00C623EE">
        <w:rPr>
          <w:color w:val="000000"/>
          <w:sz w:val="28"/>
          <w:szCs w:val="28"/>
        </w:rPr>
        <w:t>: Желаем, чтобы все ваши мечты, желания сбылись!</w:t>
      </w:r>
    </w:p>
    <w:p w:rsidR="006A23F2" w:rsidRPr="00C623EE" w:rsidRDefault="006A23F2" w:rsidP="006A23F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623EE">
        <w:rPr>
          <w:rStyle w:val="a5"/>
          <w:color w:val="000000"/>
          <w:sz w:val="28"/>
          <w:szCs w:val="28"/>
          <w:bdr w:val="none" w:sz="0" w:space="0" w:color="auto" w:frame="1"/>
        </w:rPr>
        <w:t>Ведущий и ведущая</w:t>
      </w:r>
      <w:r w:rsidRPr="00C623EE">
        <w:rPr>
          <w:color w:val="000000"/>
          <w:sz w:val="28"/>
          <w:szCs w:val="28"/>
        </w:rPr>
        <w:t>: Всего вам доброго!</w:t>
      </w:r>
    </w:p>
    <w:p w:rsidR="006A23F2" w:rsidRPr="00C623EE" w:rsidRDefault="006A23F2" w:rsidP="006A23F2">
      <w:pPr>
        <w:rPr>
          <w:rFonts w:ascii="Times New Roman" w:hAnsi="Times New Roman" w:cs="Times New Roman"/>
          <w:sz w:val="28"/>
          <w:szCs w:val="28"/>
        </w:rPr>
      </w:pP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ученик.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Любимых педагогов поздравляем,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счастья, мира и добра.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вас невзгоды вашей жизни не пугают,</w:t>
      </w:r>
    </w:p>
    <w:p w:rsidR="007D02C5" w:rsidRPr="00C623EE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Любовью вас согреет детвора!</w:t>
      </w:r>
    </w:p>
    <w:p w:rsidR="007D02C5" w:rsidRDefault="007D02C5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623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Усиливается звучание припева песни «Маленькая страна</w:t>
      </w:r>
      <w:r w:rsidR="006A23F2" w:rsidRPr="00C623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C623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45369" w:rsidRDefault="00045369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45369" w:rsidRDefault="00045369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45369" w:rsidRDefault="00045369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45369" w:rsidRDefault="00045369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45369" w:rsidRDefault="00045369" w:rsidP="007D02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45369" w:rsidRDefault="00045369" w:rsidP="00045369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Фотоматериал</w:t>
      </w:r>
    </w:p>
    <w:p w:rsidR="00045369" w:rsidRDefault="00E72BE9" w:rsidP="00045369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757925" cy="4320000"/>
            <wp:effectExtent l="0" t="0" r="0" b="0"/>
            <wp:docPr id="1" name="Рисунок 1" descr="Описание: C:\Users\Konovalov\Desktop\фото РЦСон\IMG_20160930_15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C:\Users\Konovalov\Desktop\фото РЦСон\IMG_20160930_1501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925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72BE9" w:rsidRDefault="00E72BE9" w:rsidP="00045369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D7604" w:rsidRPr="00C623EE" w:rsidRDefault="00E72BE9" w:rsidP="00E72BE9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9D1425" wp14:editId="471A8C48">
            <wp:extent cx="5336890" cy="4086225"/>
            <wp:effectExtent l="0" t="0" r="0" b="0"/>
            <wp:docPr id="2" name="Рисунок 2" descr="Описание: C:\Users\Konovalov\AppData\Local\Microsoft\Windows\Temporary Internet Files\Content.Word\IMG_20160929_084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C:\Users\Konovalov\AppData\Local\Microsoft\Windows\Temporary Internet Files\Content.Word\IMG_20160929_0849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918" b="7108"/>
                    <a:stretch/>
                  </pic:blipFill>
                  <pic:spPr bwMode="auto">
                    <a:xfrm>
                      <a:off x="0" y="0"/>
                      <a:ext cx="5343903" cy="409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7604" w:rsidRPr="00C623EE" w:rsidSect="00BD7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02C5"/>
    <w:rsid w:val="0004220D"/>
    <w:rsid w:val="00045369"/>
    <w:rsid w:val="001F5609"/>
    <w:rsid w:val="006A23F2"/>
    <w:rsid w:val="007D02C5"/>
    <w:rsid w:val="00BD7604"/>
    <w:rsid w:val="00C54ABF"/>
    <w:rsid w:val="00C623EE"/>
    <w:rsid w:val="00E72BE9"/>
    <w:rsid w:val="00FF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04"/>
  </w:style>
  <w:style w:type="paragraph" w:styleId="3">
    <w:name w:val="heading 3"/>
    <w:basedOn w:val="a"/>
    <w:link w:val="30"/>
    <w:uiPriority w:val="9"/>
    <w:qFormat/>
    <w:rsid w:val="007D02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02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D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D02C5"/>
    <w:rPr>
      <w:i/>
      <w:iCs/>
    </w:rPr>
  </w:style>
  <w:style w:type="character" w:styleId="a5">
    <w:name w:val="Strong"/>
    <w:basedOn w:val="a0"/>
    <w:uiPriority w:val="22"/>
    <w:qFormat/>
    <w:rsid w:val="007D02C5"/>
    <w:rPr>
      <w:b/>
      <w:bCs/>
    </w:rPr>
  </w:style>
  <w:style w:type="character" w:customStyle="1" w:styleId="apple-converted-space">
    <w:name w:val="apple-converted-space"/>
    <w:basedOn w:val="a0"/>
    <w:rsid w:val="007D02C5"/>
  </w:style>
  <w:style w:type="paragraph" w:styleId="a6">
    <w:name w:val="Balloon Text"/>
    <w:basedOn w:val="a"/>
    <w:link w:val="a7"/>
    <w:uiPriority w:val="99"/>
    <w:semiHidden/>
    <w:unhideWhenUsed/>
    <w:rsid w:val="00E72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Мамка</dc:creator>
  <cp:lastModifiedBy>Татьяна</cp:lastModifiedBy>
  <cp:revision>4</cp:revision>
  <dcterms:created xsi:type="dcterms:W3CDTF">2017-01-15T15:51:00Z</dcterms:created>
  <dcterms:modified xsi:type="dcterms:W3CDTF">2017-01-17T08:58:00Z</dcterms:modified>
</cp:coreProperties>
</file>