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AF" w:rsidRPr="004B6AA0" w:rsidRDefault="00F875E4" w:rsidP="00DB22AF">
      <w:pPr>
        <w:jc w:val="left"/>
        <w:rPr>
          <w:lang w:eastAsia="ru-RU"/>
        </w:rPr>
      </w:pPr>
      <w:r>
        <w:rPr>
          <w:color w:val="000000"/>
          <w:sz w:val="28"/>
          <w:szCs w:val="28"/>
          <w:lang w:eastAsia="ru-RU"/>
        </w:rPr>
        <w:br w:type="column"/>
      </w:r>
      <w:r w:rsidR="00DB22AF" w:rsidRPr="004B6AA0">
        <w:rPr>
          <w:color w:val="000000"/>
          <w:sz w:val="28"/>
          <w:szCs w:val="28"/>
          <w:lang w:eastAsia="ru-RU"/>
        </w:rPr>
        <w:lastRenderedPageBreak/>
        <w:t>УТВЕРЖДАЮ</w:t>
      </w:r>
    </w:p>
    <w:p w:rsidR="00DB22AF" w:rsidRPr="004B6AA0" w:rsidRDefault="00DB22AF" w:rsidP="00DB22AF">
      <w:pPr>
        <w:jc w:val="left"/>
        <w:rPr>
          <w:lang w:eastAsia="ru-RU"/>
        </w:rPr>
      </w:pPr>
      <w:r w:rsidRPr="004B6AA0">
        <w:rPr>
          <w:color w:val="000000"/>
          <w:sz w:val="28"/>
          <w:szCs w:val="28"/>
          <w:lang w:eastAsia="ru-RU"/>
        </w:rPr>
        <w:t>Директор государственного учреждения образования «Пудовнянская средняя школа»</w:t>
      </w:r>
    </w:p>
    <w:p w:rsidR="00DB22AF" w:rsidRPr="004B6AA0" w:rsidRDefault="00DB22AF" w:rsidP="00DB22AF">
      <w:pPr>
        <w:jc w:val="left"/>
        <w:rPr>
          <w:lang w:eastAsia="ru-RU"/>
        </w:rPr>
      </w:pPr>
      <w:r>
        <w:rPr>
          <w:color w:val="000000"/>
          <w:sz w:val="28"/>
          <w:szCs w:val="28"/>
          <w:lang w:eastAsia="ru-RU"/>
        </w:rPr>
        <w:t>__________</w:t>
      </w:r>
      <w:r w:rsidRPr="004B6AA0">
        <w:rPr>
          <w:color w:val="000000"/>
          <w:sz w:val="28"/>
          <w:szCs w:val="28"/>
          <w:lang w:eastAsia="ru-RU"/>
        </w:rPr>
        <w:t>Л.В. Ходанович</w:t>
      </w:r>
    </w:p>
    <w:p w:rsidR="00DB22AF" w:rsidRDefault="00DB22AF" w:rsidP="00DB22AF">
      <w:pPr>
        <w:rPr>
          <w:b/>
          <w:bCs/>
          <w:color w:val="000000"/>
          <w:sz w:val="28"/>
          <w:szCs w:val="28"/>
          <w:lang w:eastAsia="ru-RU"/>
        </w:rPr>
        <w:sectPr w:rsidR="00DB22AF" w:rsidSect="007F6430">
          <w:pgSz w:w="16838" w:h="11906" w:orient="landscape"/>
          <w:pgMar w:top="993" w:right="1134" w:bottom="851" w:left="1134" w:header="113" w:footer="0" w:gutter="0"/>
          <w:cols w:num="2" w:space="708"/>
          <w:docGrid w:linePitch="360"/>
        </w:sectPr>
      </w:pPr>
    </w:p>
    <w:p w:rsidR="00DB22AF" w:rsidRDefault="00DB22AF" w:rsidP="00DB22AF">
      <w:pPr>
        <w:rPr>
          <w:b/>
          <w:bCs/>
          <w:color w:val="000000"/>
          <w:sz w:val="28"/>
          <w:szCs w:val="28"/>
          <w:lang w:eastAsia="ru-RU"/>
        </w:rPr>
      </w:pPr>
    </w:p>
    <w:p w:rsidR="00347E74" w:rsidRDefault="00347E74" w:rsidP="00DB22AF">
      <w:pPr>
        <w:pStyle w:val="2"/>
        <w:jc w:val="center"/>
        <w:rPr>
          <w:sz w:val="28"/>
        </w:rPr>
      </w:pPr>
    </w:p>
    <w:p w:rsidR="00DB22AF" w:rsidRPr="00DB22AF" w:rsidRDefault="00DB22AF" w:rsidP="00DB22AF">
      <w:pPr>
        <w:pStyle w:val="2"/>
        <w:jc w:val="center"/>
        <w:rPr>
          <w:sz w:val="28"/>
        </w:rPr>
      </w:pPr>
      <w:r w:rsidRPr="00DB22AF">
        <w:rPr>
          <w:sz w:val="28"/>
        </w:rPr>
        <w:t xml:space="preserve">ПЛАН  РАБОТЫ   </w:t>
      </w:r>
    </w:p>
    <w:p w:rsidR="00DB22AF" w:rsidRPr="00DB22AF" w:rsidRDefault="00DB22AF" w:rsidP="00DB22AF">
      <w:pPr>
        <w:pStyle w:val="2"/>
        <w:jc w:val="center"/>
        <w:rPr>
          <w:bCs/>
          <w:sz w:val="28"/>
        </w:rPr>
      </w:pPr>
      <w:r w:rsidRPr="00DB22AF">
        <w:rPr>
          <w:sz w:val="28"/>
        </w:rPr>
        <w:t xml:space="preserve">ЗИМНЕГО ВОСПИТАТЕЛЬНО-ОЗДОРОВИТЕЛЬНОГО УЧРЕЖДЕНИЯ </w:t>
      </w:r>
      <w:r w:rsidRPr="00DB22AF">
        <w:rPr>
          <w:bCs/>
          <w:sz w:val="28"/>
        </w:rPr>
        <w:t xml:space="preserve">«НЕПОСЕДЫ»  </w:t>
      </w:r>
    </w:p>
    <w:p w:rsidR="00DB22AF" w:rsidRDefault="00DB22AF" w:rsidP="00DB22AF">
      <w:pPr>
        <w:pStyle w:val="2"/>
        <w:jc w:val="center"/>
        <w:rPr>
          <w:bCs/>
          <w:sz w:val="28"/>
        </w:rPr>
      </w:pPr>
      <w:r w:rsidRPr="00DB22AF">
        <w:rPr>
          <w:bCs/>
          <w:sz w:val="28"/>
        </w:rPr>
        <w:t>ПРИ ГОСУДАРСТВЕННОМ УЧРЕЖДЕНИИ  О</w:t>
      </w:r>
      <w:bookmarkStart w:id="0" w:name="_GoBack"/>
      <w:bookmarkEnd w:id="0"/>
      <w:r w:rsidRPr="00DB22AF">
        <w:rPr>
          <w:bCs/>
          <w:sz w:val="28"/>
        </w:rPr>
        <w:t xml:space="preserve">БРАЗОВАНИЯ «ПУДОВНЯНСКАЯ СРЕДНЯЯ  ШКОЛА» </w:t>
      </w:r>
    </w:p>
    <w:p w:rsidR="00DB22AF" w:rsidRPr="00DB22AF" w:rsidRDefault="00DB22AF" w:rsidP="00DB22AF">
      <w:pPr>
        <w:pStyle w:val="2"/>
        <w:jc w:val="center"/>
        <w:rPr>
          <w:bCs/>
          <w:sz w:val="28"/>
        </w:rPr>
      </w:pPr>
      <w:r w:rsidRPr="00DB22AF">
        <w:rPr>
          <w:bCs/>
          <w:sz w:val="28"/>
        </w:rPr>
        <w:t>НА  ПЕРИОД  с 27.12</w:t>
      </w:r>
      <w:r w:rsidRPr="00DB22AF">
        <w:rPr>
          <w:bCs/>
          <w:sz w:val="28"/>
          <w:lang w:val="be-BY"/>
        </w:rPr>
        <w:t>.2021 по 30.12</w:t>
      </w:r>
      <w:r w:rsidRPr="00DB22AF">
        <w:rPr>
          <w:bCs/>
          <w:sz w:val="28"/>
        </w:rPr>
        <w:t>.2021, с 03.01</w:t>
      </w:r>
      <w:r w:rsidR="006C1FC3">
        <w:rPr>
          <w:bCs/>
          <w:sz w:val="28"/>
        </w:rPr>
        <w:t>.2022</w:t>
      </w:r>
      <w:r w:rsidRPr="00DB22AF">
        <w:rPr>
          <w:bCs/>
          <w:sz w:val="28"/>
        </w:rPr>
        <w:t xml:space="preserve"> по 06.01.202</w:t>
      </w:r>
      <w:r w:rsidR="006C1FC3">
        <w:rPr>
          <w:bCs/>
          <w:sz w:val="28"/>
        </w:rPr>
        <w:t>2</w:t>
      </w:r>
      <w:r w:rsidRPr="00DB22AF">
        <w:rPr>
          <w:bCs/>
          <w:sz w:val="28"/>
        </w:rPr>
        <w:t xml:space="preserve"> ГОДА</w:t>
      </w:r>
    </w:p>
    <w:p w:rsidR="008E7BCC" w:rsidRDefault="008E7BCC"/>
    <w:tbl>
      <w:tblPr>
        <w:tblStyle w:val="a6"/>
        <w:tblW w:w="15261" w:type="dxa"/>
        <w:tblLook w:val="04A0" w:firstRow="1" w:lastRow="0" w:firstColumn="1" w:lastColumn="0" w:noHBand="0" w:noVBand="1"/>
      </w:tblPr>
      <w:tblGrid>
        <w:gridCol w:w="2263"/>
        <w:gridCol w:w="6634"/>
        <w:gridCol w:w="1772"/>
        <w:gridCol w:w="955"/>
        <w:gridCol w:w="1685"/>
        <w:gridCol w:w="1952"/>
      </w:tblGrid>
      <w:tr w:rsidR="00B656C6" w:rsidRPr="00347E74" w:rsidTr="00347E74">
        <w:trPr>
          <w:trHeight w:val="20"/>
        </w:trPr>
        <w:tc>
          <w:tcPr>
            <w:tcW w:w="2263" w:type="dxa"/>
            <w:vAlign w:val="center"/>
            <w:hideMark/>
          </w:tcPr>
          <w:p w:rsidR="00DB22AF" w:rsidRPr="00347E74" w:rsidRDefault="00DB22AF" w:rsidP="00D772ED">
            <w:pPr>
              <w:rPr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>Дата</w:t>
            </w:r>
          </w:p>
        </w:tc>
        <w:tc>
          <w:tcPr>
            <w:tcW w:w="6634" w:type="dxa"/>
            <w:vAlign w:val="center"/>
            <w:hideMark/>
          </w:tcPr>
          <w:p w:rsidR="00DB22AF" w:rsidRPr="00347E74" w:rsidRDefault="00DB22AF" w:rsidP="00D772ED">
            <w:pPr>
              <w:rPr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>Воспитательное мероприятие</w:t>
            </w:r>
          </w:p>
        </w:tc>
        <w:tc>
          <w:tcPr>
            <w:tcW w:w="1772" w:type="dxa"/>
            <w:vAlign w:val="center"/>
          </w:tcPr>
          <w:p w:rsidR="00DB22AF" w:rsidRPr="00347E74" w:rsidRDefault="00DB22AF" w:rsidP="00D772ED">
            <w:pPr>
              <w:rPr>
                <w:lang w:eastAsia="ru-RU"/>
              </w:rPr>
            </w:pPr>
            <w:r w:rsidRPr="00347E74">
              <w:rPr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955" w:type="dxa"/>
            <w:vAlign w:val="center"/>
          </w:tcPr>
          <w:p w:rsidR="00DB22AF" w:rsidRPr="00347E74" w:rsidRDefault="00DB22AF" w:rsidP="007F6430">
            <w:pPr>
              <w:ind w:left="-57" w:right="-57"/>
              <w:rPr>
                <w:lang w:eastAsia="ru-RU"/>
              </w:rPr>
            </w:pPr>
            <w:r w:rsidRPr="00347E74">
              <w:rPr>
                <w:b/>
                <w:bCs/>
                <w:color w:val="000000"/>
                <w:lang w:eastAsia="ru-RU"/>
              </w:rPr>
              <w:t>Участ</w:t>
            </w:r>
            <w:r w:rsidRPr="00347E74">
              <w:rPr>
                <w:b/>
                <w:bCs/>
                <w:color w:val="000000"/>
                <w:lang w:eastAsia="ru-RU"/>
              </w:rPr>
              <w:softHyphen/>
              <w:t>ники</w:t>
            </w:r>
          </w:p>
        </w:tc>
        <w:tc>
          <w:tcPr>
            <w:tcW w:w="1685" w:type="dxa"/>
            <w:vAlign w:val="center"/>
            <w:hideMark/>
          </w:tcPr>
          <w:p w:rsidR="00DB22AF" w:rsidRPr="00347E74" w:rsidRDefault="00DB22AF" w:rsidP="00DB22AF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>Время проведения</w:t>
            </w:r>
          </w:p>
        </w:tc>
        <w:tc>
          <w:tcPr>
            <w:tcW w:w="1952" w:type="dxa"/>
            <w:vAlign w:val="center"/>
            <w:hideMark/>
          </w:tcPr>
          <w:p w:rsidR="00DB22AF" w:rsidRPr="00347E74" w:rsidRDefault="00DB22AF" w:rsidP="00D772ED">
            <w:pPr>
              <w:rPr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>Ответственный</w:t>
            </w:r>
          </w:p>
        </w:tc>
      </w:tr>
      <w:tr w:rsidR="00B656C6" w:rsidRPr="00347E74" w:rsidTr="00347E74">
        <w:trPr>
          <w:trHeight w:val="20"/>
        </w:trPr>
        <w:tc>
          <w:tcPr>
            <w:tcW w:w="2263" w:type="dxa"/>
            <w:vMerge w:val="restart"/>
            <w:hideMark/>
          </w:tcPr>
          <w:p w:rsidR="00347E74" w:rsidRDefault="00DB22AF" w:rsidP="00D772ED">
            <w:pPr>
              <w:rPr>
                <w:b/>
                <w:bCs/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 xml:space="preserve">27.12.2021 </w:t>
            </w:r>
          </w:p>
          <w:p w:rsidR="00347E74" w:rsidRDefault="00347E74" w:rsidP="00D772ED">
            <w:pPr>
              <w:rPr>
                <w:b/>
                <w:bCs/>
                <w:color w:val="111111"/>
                <w:lang w:eastAsia="ru-RU"/>
              </w:rPr>
            </w:pPr>
          </w:p>
          <w:p w:rsidR="00DB22AF" w:rsidRPr="00347E74" w:rsidRDefault="00DB22AF" w:rsidP="00D772ED">
            <w:pPr>
              <w:rPr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>День 1</w:t>
            </w:r>
          </w:p>
          <w:p w:rsidR="00DB22AF" w:rsidRDefault="00DB22AF" w:rsidP="00D772ED">
            <w:pPr>
              <w:rPr>
                <w:b/>
                <w:bCs/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>«Зимний разгуляй»</w:t>
            </w:r>
          </w:p>
          <w:p w:rsidR="00347E74" w:rsidRPr="00347E74" w:rsidRDefault="00347E74" w:rsidP="00D772ED">
            <w:pPr>
              <w:rPr>
                <w:color w:val="111111"/>
                <w:lang w:eastAsia="ru-RU"/>
              </w:rPr>
            </w:pPr>
          </w:p>
          <w:p w:rsidR="00DB22AF" w:rsidRPr="00347E74" w:rsidRDefault="00DB22AF" w:rsidP="00D772ED">
            <w:pPr>
              <w:rPr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>Девиз дня:</w:t>
            </w:r>
          </w:p>
          <w:p w:rsidR="00DB22AF" w:rsidRPr="00347E74" w:rsidRDefault="00DB22AF" w:rsidP="00D772ED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«Здравствуй, лагерь,</w:t>
            </w:r>
          </w:p>
          <w:p w:rsidR="00DB22AF" w:rsidRPr="00347E74" w:rsidRDefault="00DB22AF" w:rsidP="00D772ED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Здравствуй, друг.</w:t>
            </w:r>
          </w:p>
          <w:p w:rsidR="00DB22AF" w:rsidRPr="00347E74" w:rsidRDefault="00DB22AF" w:rsidP="00D772ED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Здравствуй, яркий мир вокруг!»</w:t>
            </w:r>
          </w:p>
        </w:tc>
        <w:tc>
          <w:tcPr>
            <w:tcW w:w="6634" w:type="dxa"/>
            <w:hideMark/>
          </w:tcPr>
          <w:p w:rsidR="00DB22AF" w:rsidRPr="00347E74" w:rsidRDefault="00DB22AF" w:rsidP="00DB22AF">
            <w:pPr>
              <w:jc w:val="left"/>
              <w:rPr>
                <w:b/>
                <w:bCs/>
                <w:color w:val="000000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1. Прием детей. Утренний фильтр «Здоровье»</w:t>
            </w:r>
          </w:p>
          <w:p w:rsidR="00DB22AF" w:rsidRPr="00347E74" w:rsidRDefault="00DB22AF" w:rsidP="00DB22AF">
            <w:pPr>
              <w:jc w:val="left"/>
              <w:rPr>
                <w:color w:val="000000"/>
                <w:lang w:eastAsia="ru-RU"/>
              </w:rPr>
            </w:pPr>
            <w:r w:rsidRPr="00347E74">
              <w:rPr>
                <w:b/>
                <w:bCs/>
                <w:color w:val="000000"/>
                <w:lang w:eastAsia="ru-RU"/>
              </w:rPr>
              <w:t xml:space="preserve">2. Торжественная линейка </w:t>
            </w:r>
            <w:r w:rsidRPr="00347E74">
              <w:rPr>
                <w:color w:val="000000"/>
                <w:lang w:eastAsia="ru-RU"/>
              </w:rPr>
              <w:t>«Здравствуй, школьный лагерь!»</w:t>
            </w:r>
          </w:p>
          <w:p w:rsidR="00DB22AF" w:rsidRPr="00347E74" w:rsidRDefault="00DB22AF" w:rsidP="00DB22AF">
            <w:pPr>
              <w:jc w:val="left"/>
              <w:rPr>
                <w:color w:val="000000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>3. Зарядка</w:t>
            </w:r>
          </w:p>
          <w:p w:rsidR="00DB22AF" w:rsidRPr="00347E74" w:rsidRDefault="00DB22AF" w:rsidP="00DB22AF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 xml:space="preserve">4. Завтрак </w:t>
            </w:r>
          </w:p>
        </w:tc>
        <w:tc>
          <w:tcPr>
            <w:tcW w:w="1772" w:type="dxa"/>
          </w:tcPr>
          <w:p w:rsidR="00DB22AF" w:rsidRPr="00347E74" w:rsidRDefault="00DB22AF" w:rsidP="00D772ED">
            <w:pPr>
              <w:rPr>
                <w:color w:val="000000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>фойе школы</w:t>
            </w:r>
          </w:p>
          <w:p w:rsidR="00DB22AF" w:rsidRPr="00347E74" w:rsidRDefault="00DB22AF" w:rsidP="00D772ED">
            <w:pPr>
              <w:rPr>
                <w:color w:val="000000"/>
                <w:lang w:eastAsia="ru-RU"/>
              </w:rPr>
            </w:pPr>
          </w:p>
          <w:p w:rsidR="00DB22AF" w:rsidRPr="00347E74" w:rsidRDefault="00DB22AF" w:rsidP="00D772ED">
            <w:pPr>
              <w:rPr>
                <w:color w:val="000000"/>
                <w:lang w:eastAsia="ru-RU"/>
              </w:rPr>
            </w:pPr>
          </w:p>
          <w:p w:rsidR="00DB22AF" w:rsidRPr="00347E74" w:rsidRDefault="00DB22AF" w:rsidP="00DB22AF">
            <w:pPr>
              <w:rPr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>столовая</w:t>
            </w:r>
          </w:p>
        </w:tc>
        <w:tc>
          <w:tcPr>
            <w:tcW w:w="955" w:type="dxa"/>
          </w:tcPr>
          <w:p w:rsidR="00DB22AF" w:rsidRPr="00347E74" w:rsidRDefault="00DB22AF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>1-3</w:t>
            </w:r>
            <w:r w:rsidR="007F6430" w:rsidRPr="00347E74">
              <w:rPr>
                <w:color w:val="000000"/>
                <w:lang w:eastAsia="ru-RU"/>
              </w:rPr>
              <w:t xml:space="preserve">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="007F6430"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DB22AF" w:rsidRPr="00347E74" w:rsidRDefault="00DB22AF" w:rsidP="00DB22AF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8.00 – 9.00</w:t>
            </w:r>
          </w:p>
          <w:p w:rsidR="00DB22AF" w:rsidRPr="00347E74" w:rsidRDefault="00DB22AF" w:rsidP="00DB22AF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9.00 – 9.15</w:t>
            </w:r>
          </w:p>
          <w:p w:rsidR="00DB22AF" w:rsidRPr="00347E74" w:rsidRDefault="00DB22AF" w:rsidP="00DB22AF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9.15. – 9.30</w:t>
            </w:r>
          </w:p>
          <w:p w:rsidR="00DB22AF" w:rsidRPr="00347E74" w:rsidRDefault="00DB22AF" w:rsidP="00DB22AF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9.30 – 9.45</w:t>
            </w:r>
          </w:p>
        </w:tc>
        <w:tc>
          <w:tcPr>
            <w:tcW w:w="1952" w:type="dxa"/>
            <w:vMerge w:val="restart"/>
            <w:hideMark/>
          </w:tcPr>
          <w:p w:rsidR="00DB22AF" w:rsidRPr="00347E74" w:rsidRDefault="008F11FC" w:rsidP="00C26AA3">
            <w:pPr>
              <w:ind w:right="-81"/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Сухорукова</w:t>
            </w:r>
            <w:r w:rsidR="00C26AA3" w:rsidRPr="00347E74">
              <w:rPr>
                <w:color w:val="111111"/>
                <w:lang w:eastAsia="ru-RU"/>
              </w:rPr>
              <w:t xml:space="preserve"> </w:t>
            </w:r>
            <w:r w:rsidRPr="00347E74">
              <w:rPr>
                <w:color w:val="111111"/>
                <w:lang w:eastAsia="ru-RU"/>
              </w:rPr>
              <w:t>Л.Е.,</w:t>
            </w:r>
          </w:p>
          <w:p w:rsidR="008F11FC" w:rsidRPr="00347E74" w:rsidRDefault="008F11FC" w:rsidP="00C26AA3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Марченко И.Г.,</w:t>
            </w:r>
          </w:p>
          <w:p w:rsidR="008F11FC" w:rsidRPr="00347E74" w:rsidRDefault="008F11FC" w:rsidP="00C26AA3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Вронская А.В.,</w:t>
            </w:r>
          </w:p>
          <w:p w:rsidR="008F11FC" w:rsidRPr="00347E74" w:rsidRDefault="008F11FC" w:rsidP="00C26AA3">
            <w:pPr>
              <w:jc w:val="left"/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Шпакова</w:t>
            </w:r>
            <w:proofErr w:type="spellEnd"/>
            <w:r w:rsidRPr="00347E74">
              <w:rPr>
                <w:color w:val="111111"/>
                <w:lang w:eastAsia="ru-RU"/>
              </w:rPr>
              <w:t xml:space="preserve"> И.С,</w:t>
            </w:r>
          </w:p>
          <w:p w:rsidR="008F11FC" w:rsidRPr="00347E74" w:rsidRDefault="008F11FC" w:rsidP="00C26AA3">
            <w:pPr>
              <w:jc w:val="left"/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Лавренов</w:t>
            </w:r>
            <w:proofErr w:type="spellEnd"/>
            <w:r w:rsidRPr="00347E74">
              <w:rPr>
                <w:color w:val="111111"/>
                <w:lang w:eastAsia="ru-RU"/>
              </w:rPr>
              <w:t xml:space="preserve"> С.А.</w:t>
            </w:r>
          </w:p>
          <w:p w:rsidR="008F11FC" w:rsidRPr="00347E74" w:rsidRDefault="008F11FC" w:rsidP="00C26AA3">
            <w:pPr>
              <w:jc w:val="left"/>
              <w:rPr>
                <w:color w:val="111111"/>
                <w:lang w:eastAsia="ru-RU"/>
              </w:rPr>
            </w:pPr>
          </w:p>
          <w:p w:rsidR="008F11FC" w:rsidRPr="00347E74" w:rsidRDefault="008F11FC" w:rsidP="00C26AA3">
            <w:pPr>
              <w:jc w:val="left"/>
              <w:rPr>
                <w:lang w:eastAsia="ru-RU"/>
              </w:rPr>
            </w:pPr>
          </w:p>
          <w:p w:rsidR="008F11FC" w:rsidRPr="00347E74" w:rsidRDefault="008F11FC" w:rsidP="00C26AA3">
            <w:pPr>
              <w:jc w:val="left"/>
              <w:rPr>
                <w:lang w:eastAsia="ru-RU"/>
              </w:rPr>
            </w:pPr>
          </w:p>
          <w:p w:rsidR="008F11FC" w:rsidRPr="00347E74" w:rsidRDefault="008F11FC" w:rsidP="00C26AA3">
            <w:pPr>
              <w:jc w:val="left"/>
              <w:rPr>
                <w:lang w:eastAsia="ru-RU"/>
              </w:rPr>
            </w:pPr>
          </w:p>
          <w:p w:rsidR="00C26AA3" w:rsidRPr="00347E74" w:rsidRDefault="00C26AA3" w:rsidP="00C26AA3">
            <w:pPr>
              <w:jc w:val="left"/>
              <w:rPr>
                <w:lang w:eastAsia="ru-RU"/>
              </w:rPr>
            </w:pPr>
          </w:p>
          <w:p w:rsidR="00C26AA3" w:rsidRPr="00347E74" w:rsidRDefault="00C26AA3" w:rsidP="00C26AA3">
            <w:pPr>
              <w:jc w:val="left"/>
              <w:rPr>
                <w:lang w:eastAsia="ru-RU"/>
              </w:rPr>
            </w:pPr>
          </w:p>
          <w:p w:rsidR="008F11FC" w:rsidRPr="00347E74" w:rsidRDefault="008F11FC" w:rsidP="00C26AA3">
            <w:pPr>
              <w:jc w:val="left"/>
              <w:rPr>
                <w:b/>
                <w:i/>
                <w:lang w:eastAsia="ru-RU"/>
              </w:rPr>
            </w:pPr>
            <w:proofErr w:type="spellStart"/>
            <w:r w:rsidRPr="00347E74">
              <w:rPr>
                <w:b/>
                <w:i/>
                <w:lang w:eastAsia="ru-RU"/>
              </w:rPr>
              <w:t>Шпакова</w:t>
            </w:r>
            <w:proofErr w:type="spellEnd"/>
            <w:r w:rsidRPr="00347E74">
              <w:rPr>
                <w:b/>
                <w:i/>
                <w:lang w:eastAsia="ru-RU"/>
              </w:rPr>
              <w:t xml:space="preserve"> И.С.</w:t>
            </w:r>
          </w:p>
        </w:tc>
      </w:tr>
      <w:tr w:rsidR="00B656C6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DB22AF" w:rsidRPr="00347E74" w:rsidRDefault="00DB22AF" w:rsidP="00D772ED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DB22AF" w:rsidRPr="00347E74" w:rsidRDefault="00DB22AF" w:rsidP="00D772ED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5. Минутка безопасности «Правильное питание - залог здоровья».  Знакомство с планом работы зимнего оздоровительного лагеря и правилами поведения. Инструктаж по ПДД, ППБ, ТБ, правилах поведения в общественных местах, транспорте, столовой, на водоемах.</w:t>
            </w:r>
          </w:p>
        </w:tc>
        <w:tc>
          <w:tcPr>
            <w:tcW w:w="1772" w:type="dxa"/>
          </w:tcPr>
          <w:p w:rsidR="00DB22AF" w:rsidRPr="00347E74" w:rsidRDefault="00DB22AF" w:rsidP="00D772ED">
            <w:pPr>
              <w:rPr>
                <w:lang w:eastAsia="ru-RU"/>
              </w:rPr>
            </w:pPr>
            <w:proofErr w:type="spellStart"/>
            <w:r w:rsidRPr="00347E74">
              <w:rPr>
                <w:color w:val="000000"/>
                <w:lang w:eastAsia="ru-RU"/>
              </w:rPr>
              <w:t>каб</w:t>
            </w:r>
            <w:proofErr w:type="spellEnd"/>
            <w:r w:rsidRPr="00347E74">
              <w:rPr>
                <w:color w:val="000000"/>
                <w:lang w:eastAsia="ru-RU"/>
              </w:rPr>
              <w:t>. отрядов</w:t>
            </w:r>
          </w:p>
        </w:tc>
        <w:tc>
          <w:tcPr>
            <w:tcW w:w="955" w:type="dxa"/>
          </w:tcPr>
          <w:p w:rsidR="00DB22AF" w:rsidRPr="00347E74" w:rsidRDefault="00DB22AF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>1 - 3 отряды</w:t>
            </w:r>
          </w:p>
        </w:tc>
        <w:tc>
          <w:tcPr>
            <w:tcW w:w="1685" w:type="dxa"/>
            <w:hideMark/>
          </w:tcPr>
          <w:p w:rsidR="00DB22AF" w:rsidRPr="00347E74" w:rsidRDefault="00DB22AF" w:rsidP="00DB22AF">
            <w:pPr>
              <w:ind w:left="-57" w:right="-57"/>
              <w:rPr>
                <w:color w:val="111111"/>
                <w:lang w:eastAsia="ru-RU"/>
              </w:rPr>
            </w:pPr>
          </w:p>
          <w:p w:rsidR="00DB22AF" w:rsidRPr="00347E74" w:rsidRDefault="00DB22AF" w:rsidP="00DB22AF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9.45 – 10.00</w:t>
            </w:r>
          </w:p>
        </w:tc>
        <w:tc>
          <w:tcPr>
            <w:tcW w:w="1952" w:type="dxa"/>
            <w:vMerge/>
            <w:hideMark/>
          </w:tcPr>
          <w:p w:rsidR="00DB22AF" w:rsidRPr="00347E74" w:rsidRDefault="00DB22AF" w:rsidP="00D772ED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B656C6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DB22AF" w:rsidRPr="00347E74" w:rsidRDefault="00DB22AF" w:rsidP="00D772ED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DB22AF" w:rsidRPr="00347E74" w:rsidRDefault="00DB22AF" w:rsidP="00DB22AF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6. Операция «Уют» (оформление отрядного уголка). </w:t>
            </w:r>
          </w:p>
        </w:tc>
        <w:tc>
          <w:tcPr>
            <w:tcW w:w="1772" w:type="dxa"/>
          </w:tcPr>
          <w:p w:rsidR="00DB22AF" w:rsidRPr="00347E74" w:rsidRDefault="00DB22AF" w:rsidP="00DB22AF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000000"/>
                <w:lang w:eastAsia="ru-RU"/>
              </w:rPr>
              <w:t>каб</w:t>
            </w:r>
            <w:proofErr w:type="spellEnd"/>
            <w:r w:rsidRPr="00347E74">
              <w:rPr>
                <w:color w:val="000000"/>
                <w:lang w:eastAsia="ru-RU"/>
              </w:rPr>
              <w:t>. отрядов</w:t>
            </w:r>
          </w:p>
        </w:tc>
        <w:tc>
          <w:tcPr>
            <w:tcW w:w="955" w:type="dxa"/>
          </w:tcPr>
          <w:p w:rsidR="00DB22AF" w:rsidRPr="00347E74" w:rsidRDefault="007F6430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DB22AF" w:rsidRPr="00347E74" w:rsidRDefault="00DB22AF" w:rsidP="00DB22AF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10.00 – 11.00</w:t>
            </w:r>
          </w:p>
        </w:tc>
        <w:tc>
          <w:tcPr>
            <w:tcW w:w="1952" w:type="dxa"/>
            <w:vMerge/>
            <w:hideMark/>
          </w:tcPr>
          <w:p w:rsidR="00DB22AF" w:rsidRPr="00347E74" w:rsidRDefault="00DB22AF" w:rsidP="00D772ED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B656C6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DB22AF" w:rsidRPr="00347E74" w:rsidRDefault="00DB22AF" w:rsidP="00D772ED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DB22AF" w:rsidRPr="00347E74" w:rsidRDefault="00DB22AF" w:rsidP="00DB22AF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7. Спортивно-игровая программа «Силачи – ловкачи».</w:t>
            </w:r>
          </w:p>
        </w:tc>
        <w:tc>
          <w:tcPr>
            <w:tcW w:w="1772" w:type="dxa"/>
          </w:tcPr>
          <w:p w:rsidR="00DB22AF" w:rsidRPr="00347E74" w:rsidRDefault="007F6430" w:rsidP="007F6430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с</w:t>
            </w:r>
            <w:r w:rsidR="00DB22AF" w:rsidRPr="00347E74">
              <w:rPr>
                <w:color w:val="111111"/>
                <w:lang w:eastAsia="ru-RU"/>
              </w:rPr>
              <w:t>порт</w:t>
            </w:r>
            <w:proofErr w:type="gramStart"/>
            <w:r w:rsidRPr="00347E74">
              <w:rPr>
                <w:color w:val="111111"/>
                <w:lang w:eastAsia="ru-RU"/>
              </w:rPr>
              <w:t>.</w:t>
            </w:r>
            <w:r w:rsidR="00DB22AF" w:rsidRPr="00347E74">
              <w:rPr>
                <w:color w:val="111111"/>
                <w:lang w:eastAsia="ru-RU"/>
              </w:rPr>
              <w:t>з</w:t>
            </w:r>
            <w:proofErr w:type="gramEnd"/>
            <w:r w:rsidR="00DB22AF" w:rsidRPr="00347E74">
              <w:rPr>
                <w:color w:val="111111"/>
                <w:lang w:eastAsia="ru-RU"/>
              </w:rPr>
              <w:t>ал</w:t>
            </w:r>
            <w:proofErr w:type="spellEnd"/>
          </w:p>
        </w:tc>
        <w:tc>
          <w:tcPr>
            <w:tcW w:w="955" w:type="dxa"/>
          </w:tcPr>
          <w:p w:rsidR="00DB22AF" w:rsidRPr="00347E74" w:rsidRDefault="007F6430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DB22AF" w:rsidRPr="00347E74" w:rsidRDefault="00DB22AF" w:rsidP="00DB22AF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11.00-12.00</w:t>
            </w:r>
          </w:p>
        </w:tc>
        <w:tc>
          <w:tcPr>
            <w:tcW w:w="1952" w:type="dxa"/>
            <w:vMerge/>
            <w:hideMark/>
          </w:tcPr>
          <w:p w:rsidR="00DB22AF" w:rsidRPr="00347E74" w:rsidRDefault="00DB22AF" w:rsidP="00D772ED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B656C6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DB22AF" w:rsidRPr="00347E74" w:rsidRDefault="00DB22AF" w:rsidP="00D772ED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DB22AF" w:rsidRPr="00347E74" w:rsidRDefault="00DB22AF" w:rsidP="00D772ED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8. Минутка патриотизма «Конституция и мы - граждане свободной страны» (в рамках всебелорусской акции «Мы – граждане Беларуси!»).</w:t>
            </w:r>
          </w:p>
        </w:tc>
        <w:tc>
          <w:tcPr>
            <w:tcW w:w="1772" w:type="dxa"/>
          </w:tcPr>
          <w:p w:rsidR="00DB22AF" w:rsidRPr="00347E74" w:rsidRDefault="00DB22AF" w:rsidP="00DB22AF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актовый зал</w:t>
            </w:r>
          </w:p>
        </w:tc>
        <w:tc>
          <w:tcPr>
            <w:tcW w:w="955" w:type="dxa"/>
          </w:tcPr>
          <w:p w:rsidR="00DB22AF" w:rsidRPr="00347E74" w:rsidRDefault="00DB22AF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>1 - 3 отряды</w:t>
            </w:r>
          </w:p>
        </w:tc>
        <w:tc>
          <w:tcPr>
            <w:tcW w:w="1685" w:type="dxa"/>
            <w:hideMark/>
          </w:tcPr>
          <w:p w:rsidR="00DB22AF" w:rsidRPr="00347E74" w:rsidRDefault="00DB22AF" w:rsidP="00DB22AF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12.00 – 13.00</w:t>
            </w:r>
          </w:p>
        </w:tc>
        <w:tc>
          <w:tcPr>
            <w:tcW w:w="1952" w:type="dxa"/>
            <w:vMerge/>
            <w:hideMark/>
          </w:tcPr>
          <w:p w:rsidR="00DB22AF" w:rsidRPr="00347E74" w:rsidRDefault="00DB22AF" w:rsidP="00D772ED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B656C6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DB22AF" w:rsidRPr="00347E74" w:rsidRDefault="00DB22AF" w:rsidP="00D772ED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tcBorders>
              <w:bottom w:val="single" w:sz="4" w:space="0" w:color="auto"/>
            </w:tcBorders>
            <w:hideMark/>
          </w:tcPr>
          <w:p w:rsidR="00DB22AF" w:rsidRPr="00347E74" w:rsidRDefault="00DB22AF" w:rsidP="00D772ED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 Обед</w:t>
            </w:r>
          </w:p>
          <w:p w:rsidR="00DB22AF" w:rsidRPr="00347E74" w:rsidRDefault="00DB22AF" w:rsidP="00D772ED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10. Конкурс кроссвордов «Все обо всем».</w:t>
            </w:r>
          </w:p>
          <w:p w:rsidR="00C26AA3" w:rsidRPr="00347E74" w:rsidRDefault="00C26AA3" w:rsidP="00D772ED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      Тихий час</w:t>
            </w:r>
          </w:p>
        </w:tc>
        <w:tc>
          <w:tcPr>
            <w:tcW w:w="1772" w:type="dxa"/>
          </w:tcPr>
          <w:p w:rsidR="00C26AA3" w:rsidRPr="00347E74" w:rsidRDefault="00C26AA3" w:rsidP="00DB22AF">
            <w:pPr>
              <w:rPr>
                <w:color w:val="000000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>столовая</w:t>
            </w:r>
          </w:p>
          <w:p w:rsidR="00DB22AF" w:rsidRPr="00347E74" w:rsidRDefault="00DB22AF" w:rsidP="00DB22AF">
            <w:pPr>
              <w:rPr>
                <w:color w:val="000000"/>
                <w:lang w:eastAsia="ru-RU"/>
              </w:rPr>
            </w:pPr>
            <w:proofErr w:type="spellStart"/>
            <w:r w:rsidRPr="00347E74">
              <w:rPr>
                <w:color w:val="000000"/>
                <w:lang w:eastAsia="ru-RU"/>
              </w:rPr>
              <w:t>каб</w:t>
            </w:r>
            <w:proofErr w:type="spellEnd"/>
            <w:r w:rsidRPr="00347E74">
              <w:rPr>
                <w:color w:val="000000"/>
                <w:lang w:eastAsia="ru-RU"/>
              </w:rPr>
              <w:t>. отрядов</w:t>
            </w:r>
          </w:p>
          <w:p w:rsidR="00C26AA3" w:rsidRPr="00347E74" w:rsidRDefault="00C26AA3" w:rsidP="00C26AA3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игровая</w:t>
            </w:r>
          </w:p>
        </w:tc>
        <w:tc>
          <w:tcPr>
            <w:tcW w:w="955" w:type="dxa"/>
          </w:tcPr>
          <w:p w:rsidR="00DB22AF" w:rsidRPr="00347E74" w:rsidRDefault="00DB22AF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>1 - 3 отряды</w:t>
            </w:r>
          </w:p>
        </w:tc>
        <w:tc>
          <w:tcPr>
            <w:tcW w:w="1685" w:type="dxa"/>
            <w:hideMark/>
          </w:tcPr>
          <w:p w:rsidR="00DB22AF" w:rsidRPr="00347E74" w:rsidRDefault="00DB22AF" w:rsidP="00DB22AF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13.00 – 13.10</w:t>
            </w:r>
          </w:p>
          <w:p w:rsidR="00DB22AF" w:rsidRPr="00347E74" w:rsidRDefault="00DB22AF" w:rsidP="00DB22AF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13.10 – 13.40</w:t>
            </w:r>
          </w:p>
          <w:p w:rsidR="00C26AA3" w:rsidRPr="00347E74" w:rsidRDefault="00C26AA3" w:rsidP="00DB22AF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13.30 – 15.30</w:t>
            </w:r>
          </w:p>
        </w:tc>
        <w:tc>
          <w:tcPr>
            <w:tcW w:w="1952" w:type="dxa"/>
            <w:vMerge/>
            <w:hideMark/>
          </w:tcPr>
          <w:p w:rsidR="00DB22AF" w:rsidRPr="00347E74" w:rsidRDefault="00DB22AF" w:rsidP="00D772ED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B656C6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DB22AF" w:rsidRPr="00347E74" w:rsidRDefault="00DB22AF" w:rsidP="00D772ED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tcBorders>
              <w:bottom w:val="single" w:sz="4" w:space="0" w:color="auto"/>
            </w:tcBorders>
            <w:hideMark/>
          </w:tcPr>
          <w:p w:rsidR="00DB22AF" w:rsidRPr="00347E74" w:rsidRDefault="00DB22AF" w:rsidP="00D772ED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11. </w:t>
            </w:r>
            <w:proofErr w:type="spellStart"/>
            <w:r w:rsidRPr="00347E74">
              <w:rPr>
                <w:color w:val="111111"/>
                <w:lang w:eastAsia="ru-RU"/>
              </w:rPr>
              <w:t>Видеоурок</w:t>
            </w:r>
            <w:proofErr w:type="spellEnd"/>
            <w:r w:rsidRPr="00347E74">
              <w:rPr>
                <w:color w:val="111111"/>
                <w:lang w:eastAsia="ru-RU"/>
              </w:rPr>
              <w:t xml:space="preserve"> «Правила поведения на зимней дороге».</w:t>
            </w:r>
          </w:p>
        </w:tc>
        <w:tc>
          <w:tcPr>
            <w:tcW w:w="1772" w:type="dxa"/>
          </w:tcPr>
          <w:p w:rsidR="00DB22AF" w:rsidRPr="00347E74" w:rsidRDefault="00DB22AF" w:rsidP="00DB22AF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актовый зал</w:t>
            </w:r>
          </w:p>
        </w:tc>
        <w:tc>
          <w:tcPr>
            <w:tcW w:w="955" w:type="dxa"/>
          </w:tcPr>
          <w:p w:rsidR="00DB22AF" w:rsidRPr="00347E74" w:rsidRDefault="007F6430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DB22AF" w:rsidRPr="00347E74" w:rsidRDefault="00DB22AF" w:rsidP="00DB22AF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13.40 -14.40</w:t>
            </w:r>
          </w:p>
        </w:tc>
        <w:tc>
          <w:tcPr>
            <w:tcW w:w="1952" w:type="dxa"/>
            <w:vMerge/>
            <w:hideMark/>
          </w:tcPr>
          <w:p w:rsidR="00DB22AF" w:rsidRPr="00347E74" w:rsidRDefault="00DB22AF" w:rsidP="00D772ED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B656C6" w:rsidRPr="00347E74" w:rsidTr="00347E74">
        <w:trPr>
          <w:trHeight w:val="20"/>
        </w:trPr>
        <w:tc>
          <w:tcPr>
            <w:tcW w:w="2263" w:type="dxa"/>
            <w:vMerge/>
          </w:tcPr>
          <w:p w:rsidR="00DB22AF" w:rsidRPr="00347E74" w:rsidRDefault="00DB22AF" w:rsidP="00D772ED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tcBorders>
              <w:bottom w:val="single" w:sz="4" w:space="0" w:color="auto"/>
            </w:tcBorders>
          </w:tcPr>
          <w:p w:rsidR="00DB22AF" w:rsidRPr="00347E74" w:rsidRDefault="00DB22AF" w:rsidP="00D772ED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12. Веселые эстафеты.</w:t>
            </w:r>
          </w:p>
          <w:p w:rsidR="00DB22AF" w:rsidRPr="00347E74" w:rsidRDefault="00DB22AF" w:rsidP="00DB22AF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13. Полдник</w:t>
            </w:r>
          </w:p>
          <w:p w:rsidR="00DB22AF" w:rsidRPr="00347E74" w:rsidRDefault="00DB22AF" w:rsidP="00DB22AF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14. Минутка безопасности «Внимание! Дорога!»</w:t>
            </w:r>
          </w:p>
        </w:tc>
        <w:tc>
          <w:tcPr>
            <w:tcW w:w="1772" w:type="dxa"/>
          </w:tcPr>
          <w:p w:rsidR="00DB22AF" w:rsidRPr="00347E74" w:rsidRDefault="00DB22AF" w:rsidP="00DB22AF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спорт</w:t>
            </w:r>
            <w:proofErr w:type="gramStart"/>
            <w:r w:rsidRPr="00347E74">
              <w:rPr>
                <w:color w:val="111111"/>
                <w:lang w:eastAsia="ru-RU"/>
              </w:rPr>
              <w:t>.з</w:t>
            </w:r>
            <w:proofErr w:type="gramEnd"/>
            <w:r w:rsidRPr="00347E74">
              <w:rPr>
                <w:color w:val="111111"/>
                <w:lang w:eastAsia="ru-RU"/>
              </w:rPr>
              <w:t>ал</w:t>
            </w:r>
            <w:proofErr w:type="spellEnd"/>
          </w:p>
          <w:p w:rsidR="00DB22AF" w:rsidRPr="00347E74" w:rsidRDefault="00DB22AF" w:rsidP="00DB22AF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столовая</w:t>
            </w:r>
          </w:p>
          <w:p w:rsidR="00DB22AF" w:rsidRPr="00347E74" w:rsidRDefault="00DB22AF" w:rsidP="00DB22AF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каб</w:t>
            </w:r>
            <w:proofErr w:type="gramStart"/>
            <w:r w:rsidRPr="00347E74">
              <w:rPr>
                <w:color w:val="111111"/>
                <w:lang w:eastAsia="ru-RU"/>
              </w:rPr>
              <w:t>.о</w:t>
            </w:r>
            <w:proofErr w:type="gramEnd"/>
            <w:r w:rsidRPr="00347E74">
              <w:rPr>
                <w:color w:val="111111"/>
                <w:lang w:eastAsia="ru-RU"/>
              </w:rPr>
              <w:t>трядов</w:t>
            </w:r>
            <w:proofErr w:type="spellEnd"/>
          </w:p>
        </w:tc>
        <w:tc>
          <w:tcPr>
            <w:tcW w:w="955" w:type="dxa"/>
          </w:tcPr>
          <w:p w:rsidR="00DB22AF" w:rsidRPr="00347E74" w:rsidRDefault="00DB22AF" w:rsidP="007F6430">
            <w:pPr>
              <w:ind w:left="-57" w:right="-57"/>
              <w:rPr>
                <w:color w:val="000000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>1 - 3 отряды</w:t>
            </w:r>
          </w:p>
        </w:tc>
        <w:tc>
          <w:tcPr>
            <w:tcW w:w="1685" w:type="dxa"/>
          </w:tcPr>
          <w:p w:rsidR="00DB22AF" w:rsidRPr="00347E74" w:rsidRDefault="00DB22AF" w:rsidP="00DB22AF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14.40 – 15.30</w:t>
            </w:r>
          </w:p>
          <w:p w:rsidR="00DB22AF" w:rsidRPr="00347E74" w:rsidRDefault="00DB22AF" w:rsidP="00DB22AF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15.30 – 15.40</w:t>
            </w:r>
          </w:p>
          <w:p w:rsidR="00DB22AF" w:rsidRPr="00347E74" w:rsidRDefault="00DB22AF" w:rsidP="00DB22AF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15.40 – 16.00</w:t>
            </w:r>
          </w:p>
        </w:tc>
        <w:tc>
          <w:tcPr>
            <w:tcW w:w="1952" w:type="dxa"/>
            <w:vMerge/>
          </w:tcPr>
          <w:p w:rsidR="00DB22AF" w:rsidRPr="00347E74" w:rsidRDefault="00DB22AF" w:rsidP="00D772ED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B656C6" w:rsidRPr="00347E74" w:rsidTr="00347E74">
        <w:trPr>
          <w:trHeight w:val="20"/>
        </w:trPr>
        <w:tc>
          <w:tcPr>
            <w:tcW w:w="2263" w:type="dxa"/>
            <w:vMerge w:val="restart"/>
            <w:tcBorders>
              <w:bottom w:val="single" w:sz="4" w:space="0" w:color="auto"/>
            </w:tcBorders>
            <w:hideMark/>
          </w:tcPr>
          <w:p w:rsidR="008F11FC" w:rsidRDefault="008F11FC" w:rsidP="008F11FC">
            <w:pPr>
              <w:rPr>
                <w:b/>
                <w:bCs/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lastRenderedPageBreak/>
              <w:t xml:space="preserve">28.12. 2021 </w:t>
            </w:r>
          </w:p>
          <w:p w:rsidR="00347E74" w:rsidRPr="00347E74" w:rsidRDefault="00347E74" w:rsidP="008F11FC">
            <w:pPr>
              <w:rPr>
                <w:b/>
                <w:bCs/>
                <w:color w:val="111111"/>
                <w:lang w:eastAsia="ru-RU"/>
              </w:rPr>
            </w:pPr>
          </w:p>
          <w:p w:rsidR="008F11FC" w:rsidRDefault="008F11FC" w:rsidP="008F11FC">
            <w:pPr>
              <w:rPr>
                <w:b/>
                <w:bCs/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>День 2</w:t>
            </w:r>
          </w:p>
          <w:p w:rsidR="00347E74" w:rsidRPr="00347E74" w:rsidRDefault="00347E74" w:rsidP="008F11FC">
            <w:pPr>
              <w:rPr>
                <w:color w:val="111111"/>
                <w:lang w:eastAsia="ru-RU"/>
              </w:rPr>
            </w:pPr>
          </w:p>
          <w:p w:rsidR="008F11FC" w:rsidRDefault="008F11FC" w:rsidP="008F11FC">
            <w:pPr>
              <w:rPr>
                <w:b/>
                <w:bCs/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>День здоровья</w:t>
            </w:r>
          </w:p>
          <w:p w:rsidR="00347E74" w:rsidRPr="00347E74" w:rsidRDefault="00347E74" w:rsidP="008F11FC">
            <w:pPr>
              <w:rPr>
                <w:color w:val="111111"/>
                <w:lang w:eastAsia="ru-RU"/>
              </w:rPr>
            </w:pPr>
          </w:p>
          <w:p w:rsidR="008F11FC" w:rsidRPr="00347E74" w:rsidRDefault="008F11FC" w:rsidP="008F11FC">
            <w:pPr>
              <w:rPr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>Девиз дня:</w:t>
            </w:r>
          </w:p>
          <w:p w:rsidR="008F11FC" w:rsidRPr="00347E74" w:rsidRDefault="008F11FC" w:rsidP="008F11FC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«Если хочешь быть здоровым, спортом занимайся.</w:t>
            </w:r>
          </w:p>
          <w:p w:rsidR="008F11FC" w:rsidRPr="00347E74" w:rsidRDefault="008F11FC" w:rsidP="008F11FC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Позабудь про докторов, активно закаляйся!»</w:t>
            </w:r>
          </w:p>
        </w:tc>
        <w:tc>
          <w:tcPr>
            <w:tcW w:w="66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F11FC" w:rsidRPr="00347E74" w:rsidRDefault="008F11FC" w:rsidP="008F11FC">
            <w:pPr>
              <w:jc w:val="left"/>
              <w:rPr>
                <w:bCs/>
                <w:color w:val="000000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1. Прием детей. Утренний фильтр «Здоровье»</w:t>
            </w:r>
          </w:p>
          <w:p w:rsidR="008F11FC" w:rsidRPr="00347E74" w:rsidRDefault="008F11FC" w:rsidP="008F11FC">
            <w:pPr>
              <w:jc w:val="left"/>
              <w:rPr>
                <w:bCs/>
                <w:color w:val="000000"/>
                <w:lang w:eastAsia="ru-RU"/>
              </w:rPr>
            </w:pPr>
            <w:r w:rsidRPr="00347E74">
              <w:rPr>
                <w:bCs/>
                <w:color w:val="000000"/>
                <w:lang w:eastAsia="ru-RU"/>
              </w:rPr>
              <w:t>2. Линейка</w:t>
            </w:r>
          </w:p>
          <w:p w:rsidR="008F11FC" w:rsidRPr="00347E74" w:rsidRDefault="008F11FC" w:rsidP="008F11FC">
            <w:pPr>
              <w:jc w:val="left"/>
              <w:rPr>
                <w:color w:val="000000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>3. Зарядка</w:t>
            </w:r>
          </w:p>
          <w:p w:rsidR="008F11FC" w:rsidRPr="00347E74" w:rsidRDefault="008F11FC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 xml:space="preserve">4. Завтрак 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C26AA3" w:rsidRPr="00347E74" w:rsidRDefault="00C26AA3" w:rsidP="00C26AA3">
            <w:pPr>
              <w:rPr>
                <w:color w:val="000000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>фойе школы</w:t>
            </w:r>
          </w:p>
          <w:p w:rsidR="00C26AA3" w:rsidRPr="00347E74" w:rsidRDefault="00C26AA3" w:rsidP="00C26AA3">
            <w:pPr>
              <w:rPr>
                <w:color w:val="000000"/>
                <w:lang w:eastAsia="ru-RU"/>
              </w:rPr>
            </w:pPr>
          </w:p>
          <w:p w:rsidR="00C26AA3" w:rsidRPr="00347E74" w:rsidRDefault="00C26AA3" w:rsidP="00C26AA3">
            <w:pPr>
              <w:rPr>
                <w:color w:val="000000"/>
                <w:lang w:eastAsia="ru-RU"/>
              </w:rPr>
            </w:pPr>
          </w:p>
          <w:p w:rsidR="008F11FC" w:rsidRPr="00347E74" w:rsidRDefault="00C26AA3" w:rsidP="00C26AA3">
            <w:pPr>
              <w:rPr>
                <w:color w:val="111111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>столовая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8F11FC" w:rsidRPr="00347E74" w:rsidRDefault="008F11FC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>1 - 3 отряды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8F11FC" w:rsidRPr="00347E74" w:rsidRDefault="008F11FC" w:rsidP="008F11FC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8.00 – 9.00</w:t>
            </w:r>
          </w:p>
          <w:p w:rsidR="008F11FC" w:rsidRPr="00347E74" w:rsidRDefault="008F11FC" w:rsidP="008F11FC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9.00 – 9.15</w:t>
            </w:r>
          </w:p>
          <w:p w:rsidR="008F11FC" w:rsidRPr="00347E74" w:rsidRDefault="008F11FC" w:rsidP="008F11FC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9.15. – 9.30</w:t>
            </w:r>
          </w:p>
          <w:p w:rsidR="008F11FC" w:rsidRPr="00347E74" w:rsidRDefault="008F11FC" w:rsidP="008F11FC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9.30 – 9.45</w:t>
            </w:r>
          </w:p>
        </w:tc>
        <w:tc>
          <w:tcPr>
            <w:tcW w:w="1952" w:type="dxa"/>
            <w:vMerge w:val="restart"/>
            <w:tcBorders>
              <w:bottom w:val="single" w:sz="4" w:space="0" w:color="auto"/>
            </w:tcBorders>
          </w:tcPr>
          <w:p w:rsidR="008F11FC" w:rsidRPr="00347E74" w:rsidRDefault="00C26AA3" w:rsidP="00C26AA3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Бочкарева Н.А.,</w:t>
            </w:r>
          </w:p>
          <w:p w:rsidR="00C26AA3" w:rsidRPr="00347E74" w:rsidRDefault="00C26AA3" w:rsidP="007F6430">
            <w:pPr>
              <w:ind w:right="-223"/>
              <w:jc w:val="left"/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Благодарева</w:t>
            </w:r>
            <w:proofErr w:type="spellEnd"/>
            <w:r w:rsidRPr="00347E74">
              <w:rPr>
                <w:color w:val="111111"/>
                <w:lang w:eastAsia="ru-RU"/>
              </w:rPr>
              <w:t xml:space="preserve"> Н.Н.,</w:t>
            </w:r>
          </w:p>
          <w:p w:rsidR="00C26AA3" w:rsidRPr="00347E74" w:rsidRDefault="00C26AA3" w:rsidP="00C26AA3">
            <w:pPr>
              <w:jc w:val="left"/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Шпакова</w:t>
            </w:r>
            <w:proofErr w:type="spellEnd"/>
            <w:r w:rsidRPr="00347E74">
              <w:rPr>
                <w:color w:val="111111"/>
                <w:lang w:eastAsia="ru-RU"/>
              </w:rPr>
              <w:t xml:space="preserve"> И.С.,</w:t>
            </w:r>
          </w:p>
          <w:p w:rsidR="00C26AA3" w:rsidRPr="00347E74" w:rsidRDefault="00C26AA3" w:rsidP="00C26AA3">
            <w:pPr>
              <w:ind w:right="-223"/>
              <w:jc w:val="left"/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Галковская</w:t>
            </w:r>
            <w:proofErr w:type="spellEnd"/>
            <w:r w:rsidRPr="00347E74">
              <w:rPr>
                <w:color w:val="111111"/>
                <w:lang w:eastAsia="ru-RU"/>
              </w:rPr>
              <w:t xml:space="preserve"> Н.А., Василевич Е.Ф., Маликова К.О.</w:t>
            </w:r>
          </w:p>
        </w:tc>
      </w:tr>
      <w:tr w:rsidR="00B656C6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8F11FC" w:rsidRPr="00347E74" w:rsidRDefault="008F11FC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8F11FC" w:rsidRPr="00347E74" w:rsidRDefault="00C26AA3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5. Минутка безопасности «Если дома ты один».</w:t>
            </w:r>
          </w:p>
        </w:tc>
        <w:tc>
          <w:tcPr>
            <w:tcW w:w="1772" w:type="dxa"/>
          </w:tcPr>
          <w:p w:rsidR="008F11FC" w:rsidRPr="00347E74" w:rsidRDefault="00C26AA3" w:rsidP="00C26AA3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каб</w:t>
            </w:r>
            <w:proofErr w:type="gramStart"/>
            <w:r w:rsidRPr="00347E74">
              <w:rPr>
                <w:color w:val="111111"/>
                <w:lang w:eastAsia="ru-RU"/>
              </w:rPr>
              <w:t>.о</w:t>
            </w:r>
            <w:proofErr w:type="gramEnd"/>
            <w:r w:rsidRPr="00347E74">
              <w:rPr>
                <w:color w:val="111111"/>
                <w:lang w:eastAsia="ru-RU"/>
              </w:rPr>
              <w:t>трядов</w:t>
            </w:r>
            <w:proofErr w:type="spellEnd"/>
          </w:p>
        </w:tc>
        <w:tc>
          <w:tcPr>
            <w:tcW w:w="955" w:type="dxa"/>
          </w:tcPr>
          <w:p w:rsidR="008F11FC" w:rsidRPr="00347E74" w:rsidRDefault="007F6430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8F11FC" w:rsidRPr="00347E74" w:rsidRDefault="00C26AA3" w:rsidP="008F11FC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9.45-10.00</w:t>
            </w:r>
          </w:p>
        </w:tc>
        <w:tc>
          <w:tcPr>
            <w:tcW w:w="1952" w:type="dxa"/>
            <w:vMerge/>
            <w:hideMark/>
          </w:tcPr>
          <w:p w:rsidR="008F11FC" w:rsidRPr="00347E74" w:rsidRDefault="008F11FC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B656C6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8F11FC" w:rsidRPr="00347E74" w:rsidRDefault="008F11FC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8F11FC" w:rsidRPr="00347E74" w:rsidRDefault="00C26AA3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6. Игровая программа «Путешествие в страну здоровья».</w:t>
            </w:r>
          </w:p>
        </w:tc>
        <w:tc>
          <w:tcPr>
            <w:tcW w:w="1772" w:type="dxa"/>
          </w:tcPr>
          <w:p w:rsidR="008F11FC" w:rsidRPr="00347E74" w:rsidRDefault="00C26AA3" w:rsidP="00C26AA3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каб</w:t>
            </w:r>
            <w:proofErr w:type="gramStart"/>
            <w:r w:rsidRPr="00347E74">
              <w:rPr>
                <w:color w:val="111111"/>
                <w:lang w:eastAsia="ru-RU"/>
              </w:rPr>
              <w:t>.о</w:t>
            </w:r>
            <w:proofErr w:type="gramEnd"/>
            <w:r w:rsidRPr="00347E74">
              <w:rPr>
                <w:color w:val="111111"/>
                <w:lang w:eastAsia="ru-RU"/>
              </w:rPr>
              <w:t>трядов</w:t>
            </w:r>
            <w:proofErr w:type="spellEnd"/>
          </w:p>
        </w:tc>
        <w:tc>
          <w:tcPr>
            <w:tcW w:w="955" w:type="dxa"/>
          </w:tcPr>
          <w:p w:rsidR="008F11FC" w:rsidRPr="00347E74" w:rsidRDefault="007F6430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8F11FC" w:rsidRPr="00347E74" w:rsidRDefault="008F11FC" w:rsidP="008F11FC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10.00 – 11.00</w:t>
            </w:r>
          </w:p>
        </w:tc>
        <w:tc>
          <w:tcPr>
            <w:tcW w:w="1952" w:type="dxa"/>
            <w:vMerge/>
            <w:hideMark/>
          </w:tcPr>
          <w:p w:rsidR="008F11FC" w:rsidRPr="00347E74" w:rsidRDefault="008F11FC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B656C6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8F11FC" w:rsidRPr="00347E74" w:rsidRDefault="008F11FC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8F11FC" w:rsidRPr="00347E74" w:rsidRDefault="00C26AA3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7. Спортивная игра «</w:t>
            </w:r>
            <w:proofErr w:type="gramStart"/>
            <w:r w:rsidRPr="00347E74">
              <w:rPr>
                <w:color w:val="111111"/>
                <w:lang w:eastAsia="ru-RU"/>
              </w:rPr>
              <w:t>Быстрый</w:t>
            </w:r>
            <w:proofErr w:type="gramEnd"/>
            <w:r w:rsidRPr="00347E74">
              <w:rPr>
                <w:color w:val="111111"/>
                <w:lang w:eastAsia="ru-RU"/>
              </w:rPr>
              <w:t>. Ловкий. Смелый».</w:t>
            </w:r>
          </w:p>
        </w:tc>
        <w:tc>
          <w:tcPr>
            <w:tcW w:w="1772" w:type="dxa"/>
          </w:tcPr>
          <w:p w:rsidR="008F11FC" w:rsidRPr="00347E74" w:rsidRDefault="007F6430" w:rsidP="007F6430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с</w:t>
            </w:r>
            <w:r w:rsidR="00C26AA3" w:rsidRPr="00347E74">
              <w:rPr>
                <w:color w:val="111111"/>
                <w:lang w:eastAsia="ru-RU"/>
              </w:rPr>
              <w:t>порт</w:t>
            </w:r>
            <w:proofErr w:type="gramStart"/>
            <w:r w:rsidRPr="00347E74">
              <w:rPr>
                <w:color w:val="111111"/>
                <w:lang w:eastAsia="ru-RU"/>
              </w:rPr>
              <w:t>.</w:t>
            </w:r>
            <w:proofErr w:type="gramEnd"/>
            <w:r w:rsidR="00C26AA3" w:rsidRPr="00347E74">
              <w:rPr>
                <w:color w:val="111111"/>
                <w:lang w:eastAsia="ru-RU"/>
              </w:rPr>
              <w:t xml:space="preserve"> </w:t>
            </w:r>
            <w:proofErr w:type="gramStart"/>
            <w:r w:rsidR="00C26AA3" w:rsidRPr="00347E74">
              <w:rPr>
                <w:color w:val="111111"/>
                <w:lang w:eastAsia="ru-RU"/>
              </w:rPr>
              <w:t>з</w:t>
            </w:r>
            <w:proofErr w:type="gramEnd"/>
            <w:r w:rsidR="00C26AA3" w:rsidRPr="00347E74">
              <w:rPr>
                <w:color w:val="111111"/>
                <w:lang w:eastAsia="ru-RU"/>
              </w:rPr>
              <w:t>ал</w:t>
            </w:r>
          </w:p>
        </w:tc>
        <w:tc>
          <w:tcPr>
            <w:tcW w:w="955" w:type="dxa"/>
          </w:tcPr>
          <w:p w:rsidR="008F11FC" w:rsidRPr="00347E74" w:rsidRDefault="007F6430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8F11FC" w:rsidRPr="00347E74" w:rsidRDefault="008F11FC" w:rsidP="008F11FC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11.00 -12.00</w:t>
            </w:r>
          </w:p>
        </w:tc>
        <w:tc>
          <w:tcPr>
            <w:tcW w:w="1952" w:type="dxa"/>
            <w:vMerge/>
            <w:hideMark/>
          </w:tcPr>
          <w:p w:rsidR="008F11FC" w:rsidRPr="00347E74" w:rsidRDefault="008F11FC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B656C6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8F11FC" w:rsidRPr="00347E74" w:rsidRDefault="008F11FC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8F11FC" w:rsidRPr="00347E74" w:rsidRDefault="00C26AA3" w:rsidP="00C26AA3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8. Новогодний утренник « В день последний декабря…»</w:t>
            </w:r>
          </w:p>
        </w:tc>
        <w:tc>
          <w:tcPr>
            <w:tcW w:w="1772" w:type="dxa"/>
          </w:tcPr>
          <w:p w:rsidR="008F11FC" w:rsidRPr="00347E74" w:rsidRDefault="00C26AA3" w:rsidP="007F6430">
            <w:pPr>
              <w:rPr>
                <w:color w:val="111111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>фойе школы</w:t>
            </w:r>
          </w:p>
        </w:tc>
        <w:tc>
          <w:tcPr>
            <w:tcW w:w="955" w:type="dxa"/>
          </w:tcPr>
          <w:p w:rsidR="008F11FC" w:rsidRPr="00347E74" w:rsidRDefault="007F6430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8F11FC" w:rsidRPr="00347E74" w:rsidRDefault="008F11FC" w:rsidP="008F11FC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12.00 -13.00</w:t>
            </w:r>
          </w:p>
        </w:tc>
        <w:tc>
          <w:tcPr>
            <w:tcW w:w="1952" w:type="dxa"/>
          </w:tcPr>
          <w:p w:rsidR="008F11FC" w:rsidRPr="00347E74" w:rsidRDefault="00C26AA3" w:rsidP="008F11FC">
            <w:pPr>
              <w:jc w:val="left"/>
              <w:rPr>
                <w:b/>
                <w:i/>
                <w:color w:val="111111"/>
                <w:lang w:eastAsia="ru-RU"/>
              </w:rPr>
            </w:pPr>
            <w:r w:rsidRPr="00347E74">
              <w:rPr>
                <w:b/>
                <w:i/>
                <w:color w:val="111111"/>
                <w:lang w:eastAsia="ru-RU"/>
              </w:rPr>
              <w:t>Маликова К.О.</w:t>
            </w:r>
          </w:p>
        </w:tc>
      </w:tr>
      <w:tr w:rsidR="00B656C6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8F11FC" w:rsidRPr="00347E74" w:rsidRDefault="008F11FC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8F11FC" w:rsidRPr="00347E74" w:rsidRDefault="00C26AA3" w:rsidP="00C26AA3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 Обед</w:t>
            </w:r>
          </w:p>
        </w:tc>
        <w:tc>
          <w:tcPr>
            <w:tcW w:w="1772" w:type="dxa"/>
          </w:tcPr>
          <w:p w:rsidR="008F11FC" w:rsidRPr="00347E74" w:rsidRDefault="00C26AA3" w:rsidP="00C26AA3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столовая</w:t>
            </w:r>
          </w:p>
        </w:tc>
        <w:tc>
          <w:tcPr>
            <w:tcW w:w="955" w:type="dxa"/>
          </w:tcPr>
          <w:p w:rsidR="008F11FC" w:rsidRPr="00347E74" w:rsidRDefault="007F6430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8F11FC" w:rsidRPr="00347E74" w:rsidRDefault="008F11FC" w:rsidP="00C26AA3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13.00 – 13.</w:t>
            </w:r>
            <w:r w:rsidR="00C26AA3" w:rsidRPr="00347E74">
              <w:rPr>
                <w:color w:val="111111"/>
                <w:lang w:eastAsia="ru-RU"/>
              </w:rPr>
              <w:t>1</w:t>
            </w:r>
            <w:r w:rsidRPr="00347E74">
              <w:rPr>
                <w:color w:val="111111"/>
                <w:lang w:eastAsia="ru-RU"/>
              </w:rPr>
              <w:t>0</w:t>
            </w:r>
          </w:p>
        </w:tc>
        <w:tc>
          <w:tcPr>
            <w:tcW w:w="1952" w:type="dxa"/>
            <w:vMerge w:val="restart"/>
          </w:tcPr>
          <w:p w:rsidR="008F11FC" w:rsidRPr="00347E74" w:rsidRDefault="008F11FC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B656C6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8F11FC" w:rsidRPr="00347E74" w:rsidRDefault="008F11FC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C26AA3" w:rsidRPr="00347E74" w:rsidRDefault="00C26AA3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10. Занятия по интересам. </w:t>
            </w:r>
          </w:p>
          <w:p w:rsidR="008F11FC" w:rsidRPr="00347E74" w:rsidRDefault="00C26AA3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      Тихий час</w:t>
            </w:r>
          </w:p>
        </w:tc>
        <w:tc>
          <w:tcPr>
            <w:tcW w:w="1772" w:type="dxa"/>
          </w:tcPr>
          <w:p w:rsidR="008F11FC" w:rsidRPr="00347E74" w:rsidRDefault="00C26AA3" w:rsidP="00C26AA3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каб</w:t>
            </w:r>
            <w:proofErr w:type="gramStart"/>
            <w:r w:rsidRPr="00347E74">
              <w:rPr>
                <w:color w:val="111111"/>
                <w:lang w:eastAsia="ru-RU"/>
              </w:rPr>
              <w:t>.о</w:t>
            </w:r>
            <w:proofErr w:type="gramEnd"/>
            <w:r w:rsidRPr="00347E74">
              <w:rPr>
                <w:color w:val="111111"/>
                <w:lang w:eastAsia="ru-RU"/>
              </w:rPr>
              <w:t>трядов</w:t>
            </w:r>
            <w:proofErr w:type="spellEnd"/>
            <w:r w:rsidRPr="00347E74">
              <w:rPr>
                <w:color w:val="111111"/>
                <w:lang w:eastAsia="ru-RU"/>
              </w:rPr>
              <w:t xml:space="preserve"> игровая</w:t>
            </w:r>
          </w:p>
        </w:tc>
        <w:tc>
          <w:tcPr>
            <w:tcW w:w="955" w:type="dxa"/>
          </w:tcPr>
          <w:p w:rsidR="008F11FC" w:rsidRPr="00347E74" w:rsidRDefault="008F11FC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>1 - 3 отряды</w:t>
            </w:r>
          </w:p>
        </w:tc>
        <w:tc>
          <w:tcPr>
            <w:tcW w:w="1685" w:type="dxa"/>
            <w:hideMark/>
          </w:tcPr>
          <w:p w:rsidR="008F11FC" w:rsidRPr="00347E74" w:rsidRDefault="008F11FC" w:rsidP="00C26AA3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13.</w:t>
            </w:r>
            <w:r w:rsidR="00C26AA3" w:rsidRPr="00347E74">
              <w:rPr>
                <w:color w:val="111111"/>
                <w:lang w:eastAsia="ru-RU"/>
              </w:rPr>
              <w:t>1</w:t>
            </w:r>
            <w:r w:rsidRPr="00347E74">
              <w:rPr>
                <w:color w:val="111111"/>
                <w:lang w:eastAsia="ru-RU"/>
              </w:rPr>
              <w:t>0 – 1</w:t>
            </w:r>
            <w:r w:rsidR="00C26AA3" w:rsidRPr="00347E74">
              <w:rPr>
                <w:color w:val="111111"/>
                <w:lang w:eastAsia="ru-RU"/>
              </w:rPr>
              <w:t>3</w:t>
            </w:r>
            <w:r w:rsidRPr="00347E74">
              <w:rPr>
                <w:color w:val="111111"/>
                <w:lang w:eastAsia="ru-RU"/>
              </w:rPr>
              <w:t>.</w:t>
            </w:r>
            <w:r w:rsidR="00C26AA3" w:rsidRPr="00347E74">
              <w:rPr>
                <w:color w:val="111111"/>
                <w:lang w:eastAsia="ru-RU"/>
              </w:rPr>
              <w:t>4</w:t>
            </w:r>
            <w:r w:rsidRPr="00347E74">
              <w:rPr>
                <w:color w:val="111111"/>
                <w:lang w:eastAsia="ru-RU"/>
              </w:rPr>
              <w:t>0</w:t>
            </w:r>
          </w:p>
          <w:p w:rsidR="00C26AA3" w:rsidRPr="00347E74" w:rsidRDefault="00C26AA3" w:rsidP="00C26AA3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13.30 – 15.30</w:t>
            </w:r>
          </w:p>
        </w:tc>
        <w:tc>
          <w:tcPr>
            <w:tcW w:w="1952" w:type="dxa"/>
            <w:vMerge/>
          </w:tcPr>
          <w:p w:rsidR="008F11FC" w:rsidRPr="00347E74" w:rsidRDefault="008F11FC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B656C6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8F11FC" w:rsidRPr="00347E74" w:rsidRDefault="008F11FC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8F11FC" w:rsidRPr="00347E74" w:rsidRDefault="00C26AA3" w:rsidP="00C26AA3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11. К</w:t>
            </w:r>
            <w:r w:rsidR="008F11FC" w:rsidRPr="00347E74">
              <w:rPr>
                <w:color w:val="111111"/>
                <w:lang w:eastAsia="ru-RU"/>
              </w:rPr>
              <w:t>омпьютерн</w:t>
            </w:r>
            <w:r w:rsidRPr="00347E74">
              <w:rPr>
                <w:color w:val="111111"/>
                <w:lang w:eastAsia="ru-RU"/>
              </w:rPr>
              <w:t>ый класс приглашает</w:t>
            </w:r>
            <w:r w:rsidR="008F11FC" w:rsidRPr="00347E74">
              <w:rPr>
                <w:color w:val="111111"/>
                <w:lang w:eastAsia="ru-RU"/>
              </w:rPr>
              <w:t xml:space="preserve"> «Занимательные и познавательные игры».</w:t>
            </w:r>
          </w:p>
          <w:p w:rsidR="00C26AA3" w:rsidRPr="00347E74" w:rsidRDefault="00C26AA3" w:rsidP="00C26AA3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12. Видеосалон приглашает «Будь всегда здоровым»</w:t>
            </w:r>
          </w:p>
        </w:tc>
        <w:tc>
          <w:tcPr>
            <w:tcW w:w="1772" w:type="dxa"/>
          </w:tcPr>
          <w:p w:rsidR="008F11FC" w:rsidRPr="00347E74" w:rsidRDefault="00C26AA3" w:rsidP="00C26AA3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компьютерный класс</w:t>
            </w:r>
          </w:p>
          <w:p w:rsidR="00C26AA3" w:rsidRPr="00347E74" w:rsidRDefault="00C26AA3" w:rsidP="00C26AA3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актовый зал</w:t>
            </w:r>
          </w:p>
        </w:tc>
        <w:tc>
          <w:tcPr>
            <w:tcW w:w="955" w:type="dxa"/>
          </w:tcPr>
          <w:p w:rsidR="008F11FC" w:rsidRPr="00347E74" w:rsidRDefault="008F11FC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>1 - 3 отряды</w:t>
            </w:r>
          </w:p>
        </w:tc>
        <w:tc>
          <w:tcPr>
            <w:tcW w:w="1685" w:type="dxa"/>
            <w:hideMark/>
          </w:tcPr>
          <w:p w:rsidR="008F11FC" w:rsidRPr="00347E74" w:rsidRDefault="008F11FC" w:rsidP="00C26AA3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</w:t>
            </w:r>
            <w:r w:rsidR="00C26AA3" w:rsidRPr="00347E74">
              <w:rPr>
                <w:color w:val="111111"/>
                <w:lang w:eastAsia="ru-RU"/>
              </w:rPr>
              <w:t>3</w:t>
            </w:r>
            <w:r w:rsidRPr="00347E74">
              <w:rPr>
                <w:color w:val="111111"/>
                <w:lang w:eastAsia="ru-RU"/>
              </w:rPr>
              <w:t>.</w:t>
            </w:r>
            <w:r w:rsidR="00C26AA3" w:rsidRPr="00347E74">
              <w:rPr>
                <w:color w:val="111111"/>
                <w:lang w:eastAsia="ru-RU"/>
              </w:rPr>
              <w:t>4</w:t>
            </w:r>
            <w:r w:rsidRPr="00347E74">
              <w:rPr>
                <w:color w:val="111111"/>
                <w:lang w:eastAsia="ru-RU"/>
              </w:rPr>
              <w:t>0 -1</w:t>
            </w:r>
            <w:r w:rsidR="00C26AA3" w:rsidRPr="00347E74">
              <w:rPr>
                <w:color w:val="111111"/>
                <w:lang w:eastAsia="ru-RU"/>
              </w:rPr>
              <w:t>4</w:t>
            </w:r>
            <w:r w:rsidRPr="00347E74">
              <w:rPr>
                <w:color w:val="111111"/>
                <w:lang w:eastAsia="ru-RU"/>
              </w:rPr>
              <w:t>.</w:t>
            </w:r>
            <w:r w:rsidR="00C26AA3" w:rsidRPr="00347E74">
              <w:rPr>
                <w:color w:val="111111"/>
                <w:lang w:eastAsia="ru-RU"/>
              </w:rPr>
              <w:t>4</w:t>
            </w:r>
            <w:r w:rsidRPr="00347E74">
              <w:rPr>
                <w:color w:val="111111"/>
                <w:lang w:eastAsia="ru-RU"/>
              </w:rPr>
              <w:t>0</w:t>
            </w:r>
          </w:p>
        </w:tc>
        <w:tc>
          <w:tcPr>
            <w:tcW w:w="1952" w:type="dxa"/>
            <w:vMerge/>
          </w:tcPr>
          <w:p w:rsidR="008F11FC" w:rsidRPr="00347E74" w:rsidRDefault="008F11FC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B656C6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8F11FC" w:rsidRPr="00347E74" w:rsidRDefault="008F11FC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C26AA3" w:rsidRPr="00347E74" w:rsidRDefault="00C26AA3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13. Подвижные игры на свежем воздухе.</w:t>
            </w:r>
          </w:p>
          <w:p w:rsidR="008F11FC" w:rsidRPr="00347E74" w:rsidRDefault="00C26AA3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14. </w:t>
            </w:r>
            <w:r w:rsidR="008F11FC" w:rsidRPr="00347E74">
              <w:rPr>
                <w:color w:val="111111"/>
                <w:lang w:eastAsia="ru-RU"/>
              </w:rPr>
              <w:t>Полдник.</w:t>
            </w:r>
          </w:p>
        </w:tc>
        <w:tc>
          <w:tcPr>
            <w:tcW w:w="1772" w:type="dxa"/>
          </w:tcPr>
          <w:p w:rsidR="008F11FC" w:rsidRPr="00347E74" w:rsidRDefault="008F11FC" w:rsidP="00C26AA3">
            <w:pPr>
              <w:rPr>
                <w:color w:val="111111"/>
                <w:lang w:eastAsia="ru-RU"/>
              </w:rPr>
            </w:pPr>
          </w:p>
          <w:p w:rsidR="00C26AA3" w:rsidRPr="00347E74" w:rsidRDefault="00C26AA3" w:rsidP="00C26AA3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столовая</w:t>
            </w:r>
          </w:p>
        </w:tc>
        <w:tc>
          <w:tcPr>
            <w:tcW w:w="955" w:type="dxa"/>
          </w:tcPr>
          <w:p w:rsidR="008F11FC" w:rsidRPr="00347E74" w:rsidRDefault="008F11FC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>1 - 3 отряды</w:t>
            </w:r>
          </w:p>
        </w:tc>
        <w:tc>
          <w:tcPr>
            <w:tcW w:w="1685" w:type="dxa"/>
            <w:hideMark/>
          </w:tcPr>
          <w:p w:rsidR="008F11FC" w:rsidRPr="00347E74" w:rsidRDefault="008F11FC" w:rsidP="00C26AA3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</w:t>
            </w:r>
            <w:r w:rsidR="00C26AA3" w:rsidRPr="00347E74">
              <w:rPr>
                <w:color w:val="111111"/>
                <w:lang w:eastAsia="ru-RU"/>
              </w:rPr>
              <w:t>4</w:t>
            </w:r>
            <w:r w:rsidRPr="00347E74">
              <w:rPr>
                <w:color w:val="111111"/>
                <w:lang w:eastAsia="ru-RU"/>
              </w:rPr>
              <w:t>.</w:t>
            </w:r>
            <w:r w:rsidR="00C26AA3" w:rsidRPr="00347E74">
              <w:rPr>
                <w:color w:val="111111"/>
                <w:lang w:eastAsia="ru-RU"/>
              </w:rPr>
              <w:t>4</w:t>
            </w:r>
            <w:r w:rsidRPr="00347E74">
              <w:rPr>
                <w:color w:val="111111"/>
                <w:lang w:eastAsia="ru-RU"/>
              </w:rPr>
              <w:t>0 -15.</w:t>
            </w:r>
            <w:r w:rsidR="00C26AA3" w:rsidRPr="00347E74">
              <w:rPr>
                <w:color w:val="111111"/>
                <w:lang w:eastAsia="ru-RU"/>
              </w:rPr>
              <w:t>30</w:t>
            </w:r>
          </w:p>
          <w:p w:rsidR="00C26AA3" w:rsidRPr="00347E74" w:rsidRDefault="00C26AA3" w:rsidP="00C26AA3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15.30 – 15.40</w:t>
            </w:r>
          </w:p>
        </w:tc>
        <w:tc>
          <w:tcPr>
            <w:tcW w:w="1952" w:type="dxa"/>
            <w:vMerge/>
          </w:tcPr>
          <w:p w:rsidR="008F11FC" w:rsidRPr="00347E74" w:rsidRDefault="008F11FC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B656C6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8F11FC" w:rsidRPr="00347E74" w:rsidRDefault="008F11FC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8F11FC" w:rsidRPr="00347E74" w:rsidRDefault="00C26AA3" w:rsidP="00C26AA3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15. Беседа</w:t>
            </w:r>
            <w:r w:rsidR="008F11FC" w:rsidRPr="00347E74">
              <w:rPr>
                <w:color w:val="111111"/>
                <w:lang w:eastAsia="ru-RU"/>
              </w:rPr>
              <w:t xml:space="preserve"> «Опасности на водоемах». </w:t>
            </w:r>
          </w:p>
        </w:tc>
        <w:tc>
          <w:tcPr>
            <w:tcW w:w="1772" w:type="dxa"/>
          </w:tcPr>
          <w:p w:rsidR="008F11FC" w:rsidRPr="00347E74" w:rsidRDefault="00C26AA3" w:rsidP="00C26AA3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каб</w:t>
            </w:r>
            <w:proofErr w:type="gramStart"/>
            <w:r w:rsidRPr="00347E74">
              <w:rPr>
                <w:color w:val="111111"/>
                <w:lang w:eastAsia="ru-RU"/>
              </w:rPr>
              <w:t>.о</w:t>
            </w:r>
            <w:proofErr w:type="gramEnd"/>
            <w:r w:rsidRPr="00347E74">
              <w:rPr>
                <w:color w:val="111111"/>
                <w:lang w:eastAsia="ru-RU"/>
              </w:rPr>
              <w:t>трядов</w:t>
            </w:r>
            <w:proofErr w:type="spellEnd"/>
          </w:p>
        </w:tc>
        <w:tc>
          <w:tcPr>
            <w:tcW w:w="955" w:type="dxa"/>
          </w:tcPr>
          <w:p w:rsidR="008F11FC" w:rsidRPr="00347E74" w:rsidRDefault="007F6430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8F11FC" w:rsidRPr="00347E74" w:rsidRDefault="008F11FC" w:rsidP="00C26AA3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15.4</w:t>
            </w:r>
            <w:r w:rsidR="00C26AA3" w:rsidRPr="00347E74">
              <w:rPr>
                <w:color w:val="111111"/>
                <w:lang w:eastAsia="ru-RU"/>
              </w:rPr>
              <w:t>0</w:t>
            </w:r>
            <w:r w:rsidRPr="00347E74">
              <w:rPr>
                <w:color w:val="111111"/>
                <w:lang w:eastAsia="ru-RU"/>
              </w:rPr>
              <w:t xml:space="preserve"> – 16.00</w:t>
            </w:r>
          </w:p>
        </w:tc>
        <w:tc>
          <w:tcPr>
            <w:tcW w:w="1952" w:type="dxa"/>
            <w:vMerge/>
          </w:tcPr>
          <w:p w:rsidR="008F11FC" w:rsidRPr="00347E74" w:rsidRDefault="008F11FC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B656C6" w:rsidRPr="00347E74" w:rsidTr="00347E74">
        <w:trPr>
          <w:trHeight w:val="20"/>
        </w:trPr>
        <w:tc>
          <w:tcPr>
            <w:tcW w:w="2263" w:type="dxa"/>
            <w:vMerge w:val="restart"/>
            <w:tcBorders>
              <w:bottom w:val="single" w:sz="4" w:space="0" w:color="auto"/>
            </w:tcBorders>
            <w:hideMark/>
          </w:tcPr>
          <w:p w:rsidR="00C26AA3" w:rsidRDefault="00C26AA3" w:rsidP="008F11FC">
            <w:pPr>
              <w:rPr>
                <w:b/>
                <w:bCs/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>29.12.2021</w:t>
            </w:r>
          </w:p>
          <w:p w:rsidR="00347E74" w:rsidRPr="00347E74" w:rsidRDefault="00347E74" w:rsidP="008F11FC">
            <w:pPr>
              <w:rPr>
                <w:b/>
                <w:bCs/>
                <w:color w:val="111111"/>
                <w:lang w:eastAsia="ru-RU"/>
              </w:rPr>
            </w:pPr>
          </w:p>
          <w:p w:rsidR="00C26AA3" w:rsidRDefault="00C26AA3" w:rsidP="008F11FC">
            <w:pPr>
              <w:rPr>
                <w:b/>
                <w:bCs/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>День 3</w:t>
            </w:r>
          </w:p>
          <w:p w:rsidR="00347E74" w:rsidRPr="00347E74" w:rsidRDefault="00347E74" w:rsidP="008F11FC">
            <w:pPr>
              <w:rPr>
                <w:color w:val="111111"/>
                <w:lang w:eastAsia="ru-RU"/>
              </w:rPr>
            </w:pPr>
          </w:p>
          <w:p w:rsidR="00C26AA3" w:rsidRDefault="00C26AA3" w:rsidP="008F11FC">
            <w:pPr>
              <w:rPr>
                <w:b/>
                <w:bCs/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>«Зимние забавы»</w:t>
            </w:r>
          </w:p>
          <w:p w:rsidR="00347E74" w:rsidRPr="00347E74" w:rsidRDefault="00347E74" w:rsidP="008F11FC">
            <w:pPr>
              <w:rPr>
                <w:color w:val="111111"/>
                <w:lang w:eastAsia="ru-RU"/>
              </w:rPr>
            </w:pPr>
          </w:p>
          <w:p w:rsidR="00C26AA3" w:rsidRPr="00347E74" w:rsidRDefault="00C26AA3" w:rsidP="008F11FC">
            <w:pPr>
              <w:rPr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>Девиз дня:</w:t>
            </w:r>
          </w:p>
          <w:p w:rsidR="00C26AA3" w:rsidRPr="00347E74" w:rsidRDefault="00C26AA3" w:rsidP="008F11FC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«Для чего зима на свете –</w:t>
            </w:r>
          </w:p>
          <w:p w:rsidR="00C26AA3" w:rsidRPr="00347E74" w:rsidRDefault="00C26AA3" w:rsidP="008F11FC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знают точно наши дети:</w:t>
            </w:r>
          </w:p>
          <w:p w:rsidR="00C26AA3" w:rsidRPr="00347E74" w:rsidRDefault="00C26AA3" w:rsidP="008F11FC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для </w:t>
            </w:r>
            <w:proofErr w:type="spellStart"/>
            <w:r w:rsidRPr="00347E74">
              <w:rPr>
                <w:color w:val="111111"/>
                <w:lang w:eastAsia="ru-RU"/>
              </w:rPr>
              <w:t>играния</w:t>
            </w:r>
            <w:proofErr w:type="spellEnd"/>
            <w:r w:rsidRPr="00347E74">
              <w:rPr>
                <w:color w:val="111111"/>
                <w:lang w:eastAsia="ru-RU"/>
              </w:rPr>
              <w:t>, для гуляния,</w:t>
            </w:r>
          </w:p>
          <w:p w:rsidR="00C26AA3" w:rsidRPr="00347E74" w:rsidRDefault="00C26AA3" w:rsidP="008F11FC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для катания, </w:t>
            </w:r>
            <w:proofErr w:type="spellStart"/>
            <w:r w:rsidRPr="00347E74">
              <w:rPr>
                <w:color w:val="111111"/>
                <w:lang w:eastAsia="ru-RU"/>
              </w:rPr>
              <w:t>хохотания</w:t>
            </w:r>
            <w:proofErr w:type="spellEnd"/>
            <w:r w:rsidRPr="00347E74">
              <w:rPr>
                <w:color w:val="111111"/>
                <w:lang w:eastAsia="ru-RU"/>
              </w:rPr>
              <w:t>!»</w:t>
            </w:r>
          </w:p>
        </w:tc>
        <w:tc>
          <w:tcPr>
            <w:tcW w:w="6634" w:type="dxa"/>
            <w:tcBorders>
              <w:bottom w:val="single" w:sz="4" w:space="0" w:color="auto"/>
            </w:tcBorders>
            <w:hideMark/>
          </w:tcPr>
          <w:p w:rsidR="00C26AA3" w:rsidRPr="00347E74" w:rsidRDefault="00C26AA3" w:rsidP="00C26AA3">
            <w:pPr>
              <w:jc w:val="left"/>
              <w:rPr>
                <w:bCs/>
                <w:color w:val="000000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1. Прием детей. Утренний фильтр «Здоровье»</w:t>
            </w:r>
          </w:p>
          <w:p w:rsidR="00C26AA3" w:rsidRPr="00347E74" w:rsidRDefault="00C26AA3" w:rsidP="00C26AA3">
            <w:pPr>
              <w:jc w:val="left"/>
              <w:rPr>
                <w:bCs/>
                <w:color w:val="000000"/>
                <w:lang w:eastAsia="ru-RU"/>
              </w:rPr>
            </w:pPr>
            <w:r w:rsidRPr="00347E74">
              <w:rPr>
                <w:bCs/>
                <w:color w:val="000000"/>
                <w:lang w:eastAsia="ru-RU"/>
              </w:rPr>
              <w:t>2. Линейка</w:t>
            </w:r>
          </w:p>
          <w:p w:rsidR="00C26AA3" w:rsidRPr="00347E74" w:rsidRDefault="00C26AA3" w:rsidP="00C26AA3">
            <w:pPr>
              <w:jc w:val="left"/>
              <w:rPr>
                <w:color w:val="000000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>3. Зарядка</w:t>
            </w:r>
          </w:p>
          <w:p w:rsidR="00C26AA3" w:rsidRPr="00347E74" w:rsidRDefault="00C26AA3" w:rsidP="00C26AA3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>4. Завтрак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C26AA3" w:rsidRPr="00347E74" w:rsidRDefault="00C26AA3" w:rsidP="00210FD5">
            <w:pPr>
              <w:rPr>
                <w:color w:val="000000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>фойе школы</w:t>
            </w:r>
          </w:p>
          <w:p w:rsidR="00C26AA3" w:rsidRPr="00347E74" w:rsidRDefault="00C26AA3" w:rsidP="00210FD5">
            <w:pPr>
              <w:rPr>
                <w:color w:val="000000"/>
                <w:lang w:eastAsia="ru-RU"/>
              </w:rPr>
            </w:pPr>
          </w:p>
          <w:p w:rsidR="00C26AA3" w:rsidRPr="00347E74" w:rsidRDefault="00C26AA3" w:rsidP="00210FD5">
            <w:pPr>
              <w:rPr>
                <w:color w:val="000000"/>
                <w:lang w:eastAsia="ru-RU"/>
              </w:rPr>
            </w:pPr>
          </w:p>
          <w:p w:rsidR="00C26AA3" w:rsidRPr="00347E74" w:rsidRDefault="00C26AA3" w:rsidP="00210FD5">
            <w:pPr>
              <w:rPr>
                <w:color w:val="111111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>столовая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C26AA3" w:rsidRPr="00347E74" w:rsidRDefault="00C26AA3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>1 - 3 отряды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C26AA3" w:rsidRPr="00347E74" w:rsidRDefault="00C26AA3" w:rsidP="00210FD5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8.00 – 9.00</w:t>
            </w:r>
          </w:p>
          <w:p w:rsidR="00C26AA3" w:rsidRPr="00347E74" w:rsidRDefault="00C26AA3" w:rsidP="00210FD5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9.00 – 9.15</w:t>
            </w:r>
          </w:p>
          <w:p w:rsidR="00C26AA3" w:rsidRPr="00347E74" w:rsidRDefault="00C26AA3" w:rsidP="00210FD5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9.15. – 9.30</w:t>
            </w:r>
          </w:p>
          <w:p w:rsidR="00C26AA3" w:rsidRPr="00347E74" w:rsidRDefault="00C26AA3" w:rsidP="00C26AA3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9.30 – 9.45</w:t>
            </w:r>
          </w:p>
        </w:tc>
        <w:tc>
          <w:tcPr>
            <w:tcW w:w="1952" w:type="dxa"/>
            <w:vMerge w:val="restart"/>
            <w:tcBorders>
              <w:bottom w:val="single" w:sz="4" w:space="0" w:color="auto"/>
            </w:tcBorders>
          </w:tcPr>
          <w:p w:rsidR="00C26AA3" w:rsidRPr="00347E74" w:rsidRDefault="00C26AA3" w:rsidP="008F11FC">
            <w:pPr>
              <w:jc w:val="left"/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Ганнутина</w:t>
            </w:r>
            <w:proofErr w:type="spellEnd"/>
            <w:r w:rsidRPr="00347E74">
              <w:rPr>
                <w:color w:val="111111"/>
                <w:lang w:eastAsia="ru-RU"/>
              </w:rPr>
              <w:t xml:space="preserve"> И.В., </w:t>
            </w:r>
            <w:proofErr w:type="spellStart"/>
            <w:r w:rsidRPr="00347E74">
              <w:rPr>
                <w:color w:val="111111"/>
                <w:lang w:eastAsia="ru-RU"/>
              </w:rPr>
              <w:t>Лавренова</w:t>
            </w:r>
            <w:proofErr w:type="spellEnd"/>
            <w:r w:rsidRPr="00347E74">
              <w:rPr>
                <w:color w:val="111111"/>
                <w:lang w:eastAsia="ru-RU"/>
              </w:rPr>
              <w:t xml:space="preserve"> О.В., Крупенько Д.А., Марченко И.Г.,</w:t>
            </w:r>
          </w:p>
          <w:p w:rsidR="00C26AA3" w:rsidRPr="00347E74" w:rsidRDefault="00C26AA3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Бочкарева Н.А.</w:t>
            </w:r>
          </w:p>
        </w:tc>
      </w:tr>
      <w:tr w:rsidR="00B656C6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8F11FC" w:rsidRPr="00347E74" w:rsidRDefault="008F11FC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</w:tcPr>
          <w:p w:rsidR="008F11FC" w:rsidRPr="00347E74" w:rsidRDefault="00C26AA3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5. Минутка безопасности «Зима. Сосульки. Опасность».</w:t>
            </w:r>
          </w:p>
        </w:tc>
        <w:tc>
          <w:tcPr>
            <w:tcW w:w="1772" w:type="dxa"/>
          </w:tcPr>
          <w:p w:rsidR="008F11FC" w:rsidRPr="00347E74" w:rsidRDefault="00C26AA3" w:rsidP="00C26AA3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каб</w:t>
            </w:r>
            <w:proofErr w:type="gramStart"/>
            <w:r w:rsidRPr="00347E74">
              <w:rPr>
                <w:color w:val="111111"/>
                <w:lang w:eastAsia="ru-RU"/>
              </w:rPr>
              <w:t>.о</w:t>
            </w:r>
            <w:proofErr w:type="gramEnd"/>
            <w:r w:rsidRPr="00347E74">
              <w:rPr>
                <w:color w:val="111111"/>
                <w:lang w:eastAsia="ru-RU"/>
              </w:rPr>
              <w:t>трядов</w:t>
            </w:r>
            <w:proofErr w:type="spellEnd"/>
          </w:p>
        </w:tc>
        <w:tc>
          <w:tcPr>
            <w:tcW w:w="955" w:type="dxa"/>
          </w:tcPr>
          <w:p w:rsidR="008F11FC" w:rsidRPr="00347E74" w:rsidRDefault="007F6430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</w:tcPr>
          <w:p w:rsidR="008F11FC" w:rsidRPr="00347E74" w:rsidRDefault="00C26AA3" w:rsidP="008F11FC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9.45 – 10.00</w:t>
            </w:r>
          </w:p>
        </w:tc>
        <w:tc>
          <w:tcPr>
            <w:tcW w:w="1952" w:type="dxa"/>
            <w:vMerge/>
            <w:hideMark/>
          </w:tcPr>
          <w:p w:rsidR="008F11FC" w:rsidRPr="00347E74" w:rsidRDefault="008F11FC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B656C6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8F11FC" w:rsidRPr="00347E74" w:rsidRDefault="008F11FC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8F11FC" w:rsidRPr="00347E74" w:rsidRDefault="00C26AA3" w:rsidP="007F6430">
            <w:pPr>
              <w:ind w:right="-208"/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6. </w:t>
            </w:r>
            <w:r w:rsidR="008F11FC" w:rsidRPr="00347E74">
              <w:rPr>
                <w:color w:val="111111"/>
                <w:lang w:eastAsia="ru-RU"/>
              </w:rPr>
              <w:t>Творческая мастерская «Зимушка-зима», «Новогодние узоры» (</w:t>
            </w:r>
            <w:proofErr w:type="spellStart"/>
            <w:r w:rsidR="008F11FC" w:rsidRPr="00347E74">
              <w:rPr>
                <w:color w:val="111111"/>
                <w:lang w:eastAsia="ru-RU"/>
              </w:rPr>
              <w:t>конк</w:t>
            </w:r>
            <w:proofErr w:type="spellEnd"/>
            <w:r w:rsidR="007F6430" w:rsidRPr="00347E74">
              <w:rPr>
                <w:color w:val="111111"/>
                <w:lang w:eastAsia="ru-RU"/>
              </w:rPr>
              <w:t>.</w:t>
            </w:r>
            <w:r w:rsidR="008F11FC" w:rsidRPr="00347E74">
              <w:rPr>
                <w:color w:val="111111"/>
                <w:lang w:eastAsia="ru-RU"/>
              </w:rPr>
              <w:t xml:space="preserve"> поделок), «Зимние забавы» (конкурс рисунков).</w:t>
            </w:r>
          </w:p>
        </w:tc>
        <w:tc>
          <w:tcPr>
            <w:tcW w:w="1772" w:type="dxa"/>
          </w:tcPr>
          <w:p w:rsidR="008F11FC" w:rsidRPr="00347E74" w:rsidRDefault="00C26AA3" w:rsidP="00C26AA3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каб</w:t>
            </w:r>
            <w:proofErr w:type="gramStart"/>
            <w:r w:rsidRPr="00347E74">
              <w:rPr>
                <w:color w:val="111111"/>
                <w:lang w:eastAsia="ru-RU"/>
              </w:rPr>
              <w:t>.о</w:t>
            </w:r>
            <w:proofErr w:type="gramEnd"/>
            <w:r w:rsidRPr="00347E74">
              <w:rPr>
                <w:color w:val="111111"/>
                <w:lang w:eastAsia="ru-RU"/>
              </w:rPr>
              <w:t>трядов</w:t>
            </w:r>
            <w:proofErr w:type="spellEnd"/>
          </w:p>
        </w:tc>
        <w:tc>
          <w:tcPr>
            <w:tcW w:w="955" w:type="dxa"/>
          </w:tcPr>
          <w:p w:rsidR="008F11FC" w:rsidRPr="00347E74" w:rsidRDefault="008F11FC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>1 - 3 отряды</w:t>
            </w:r>
          </w:p>
        </w:tc>
        <w:tc>
          <w:tcPr>
            <w:tcW w:w="1685" w:type="dxa"/>
            <w:hideMark/>
          </w:tcPr>
          <w:p w:rsidR="008F11FC" w:rsidRPr="00347E74" w:rsidRDefault="008F11FC" w:rsidP="008F11FC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10.00 – 11.00</w:t>
            </w:r>
          </w:p>
        </w:tc>
        <w:tc>
          <w:tcPr>
            <w:tcW w:w="1952" w:type="dxa"/>
            <w:vMerge/>
            <w:hideMark/>
          </w:tcPr>
          <w:p w:rsidR="008F11FC" w:rsidRPr="00347E74" w:rsidRDefault="008F11FC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B656C6" w:rsidRPr="00347E74" w:rsidTr="00852522">
        <w:trPr>
          <w:trHeight w:val="20"/>
        </w:trPr>
        <w:tc>
          <w:tcPr>
            <w:tcW w:w="2263" w:type="dxa"/>
            <w:vMerge/>
            <w:hideMark/>
          </w:tcPr>
          <w:p w:rsidR="008F11FC" w:rsidRPr="00347E74" w:rsidRDefault="008F11FC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8F11FC" w:rsidRPr="00347E74" w:rsidRDefault="00C26AA3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7. Игровая программа «В гостях у Деда Мороза» с просмотром мультфильмов про Новый год.</w:t>
            </w:r>
          </w:p>
        </w:tc>
        <w:tc>
          <w:tcPr>
            <w:tcW w:w="1772" w:type="dxa"/>
          </w:tcPr>
          <w:p w:rsidR="008F11FC" w:rsidRPr="00347E74" w:rsidRDefault="00C26AA3" w:rsidP="00C26AA3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фойе школы</w:t>
            </w:r>
          </w:p>
        </w:tc>
        <w:tc>
          <w:tcPr>
            <w:tcW w:w="955" w:type="dxa"/>
          </w:tcPr>
          <w:p w:rsidR="008F11FC" w:rsidRPr="00347E74" w:rsidRDefault="008F11FC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>1 - 3 отряды</w:t>
            </w:r>
          </w:p>
        </w:tc>
        <w:tc>
          <w:tcPr>
            <w:tcW w:w="1685" w:type="dxa"/>
            <w:hideMark/>
          </w:tcPr>
          <w:p w:rsidR="008F11FC" w:rsidRPr="00347E74" w:rsidRDefault="008F11FC" w:rsidP="008F11FC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11.00 – 12.00</w:t>
            </w:r>
          </w:p>
        </w:tc>
        <w:tc>
          <w:tcPr>
            <w:tcW w:w="1952" w:type="dxa"/>
            <w:vMerge/>
            <w:tcBorders>
              <w:bottom w:val="single" w:sz="4" w:space="0" w:color="auto"/>
            </w:tcBorders>
            <w:hideMark/>
          </w:tcPr>
          <w:p w:rsidR="008F11FC" w:rsidRPr="00347E74" w:rsidRDefault="008F11FC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B656C6" w:rsidRPr="00347E74" w:rsidTr="00852522">
        <w:trPr>
          <w:trHeight w:val="20"/>
        </w:trPr>
        <w:tc>
          <w:tcPr>
            <w:tcW w:w="2263" w:type="dxa"/>
            <w:vMerge/>
            <w:hideMark/>
          </w:tcPr>
          <w:p w:rsidR="008F11FC" w:rsidRPr="00347E74" w:rsidRDefault="008F11FC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8F11FC" w:rsidRPr="00347E74" w:rsidRDefault="00C26AA3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8. </w:t>
            </w:r>
            <w:proofErr w:type="gramStart"/>
            <w:r w:rsidRPr="00347E74">
              <w:rPr>
                <w:color w:val="111111"/>
                <w:lang w:eastAsia="ru-RU"/>
              </w:rPr>
              <w:t>Зимняя</w:t>
            </w:r>
            <w:proofErr w:type="gramEnd"/>
            <w:r w:rsidRPr="00347E74">
              <w:rPr>
                <w:color w:val="111111"/>
                <w:lang w:eastAsia="ru-RU"/>
              </w:rPr>
              <w:t xml:space="preserve"> пресс-викторина «В снежном царстве, морозном государстве».</w:t>
            </w:r>
          </w:p>
        </w:tc>
        <w:tc>
          <w:tcPr>
            <w:tcW w:w="1772" w:type="dxa"/>
          </w:tcPr>
          <w:p w:rsidR="008F11FC" w:rsidRPr="00347E74" w:rsidRDefault="00C26AA3" w:rsidP="00C26AA3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актовый зал</w:t>
            </w:r>
          </w:p>
        </w:tc>
        <w:tc>
          <w:tcPr>
            <w:tcW w:w="955" w:type="dxa"/>
          </w:tcPr>
          <w:p w:rsidR="008F11FC" w:rsidRPr="00347E74" w:rsidRDefault="008F11FC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>1 - 3 отряды</w:t>
            </w:r>
          </w:p>
        </w:tc>
        <w:tc>
          <w:tcPr>
            <w:tcW w:w="1685" w:type="dxa"/>
            <w:hideMark/>
          </w:tcPr>
          <w:p w:rsidR="008F11FC" w:rsidRPr="00347E74" w:rsidRDefault="008F11FC" w:rsidP="008F11FC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12.00 – 13.00</w:t>
            </w:r>
          </w:p>
        </w:tc>
        <w:tc>
          <w:tcPr>
            <w:tcW w:w="1952" w:type="dxa"/>
            <w:tcBorders>
              <w:bottom w:val="nil"/>
            </w:tcBorders>
            <w:hideMark/>
          </w:tcPr>
          <w:p w:rsidR="008F11FC" w:rsidRPr="00347E74" w:rsidRDefault="00C26AA3" w:rsidP="008F11FC">
            <w:pPr>
              <w:jc w:val="left"/>
              <w:rPr>
                <w:b/>
                <w:i/>
                <w:color w:val="111111"/>
                <w:lang w:eastAsia="ru-RU"/>
              </w:rPr>
            </w:pPr>
            <w:r w:rsidRPr="00347E74">
              <w:rPr>
                <w:b/>
                <w:i/>
                <w:color w:val="111111"/>
                <w:lang w:eastAsia="ru-RU"/>
              </w:rPr>
              <w:t>Крупенько Д.А.</w:t>
            </w:r>
          </w:p>
        </w:tc>
      </w:tr>
      <w:tr w:rsidR="00C26AA3" w:rsidRPr="00347E74" w:rsidTr="00852522">
        <w:trPr>
          <w:trHeight w:val="20"/>
        </w:trPr>
        <w:tc>
          <w:tcPr>
            <w:tcW w:w="2263" w:type="dxa"/>
            <w:vMerge/>
            <w:hideMark/>
          </w:tcPr>
          <w:p w:rsidR="00C26AA3" w:rsidRPr="00347E74" w:rsidRDefault="00C26AA3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C26AA3" w:rsidRPr="00347E74" w:rsidRDefault="00C26AA3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 Обед</w:t>
            </w:r>
          </w:p>
        </w:tc>
        <w:tc>
          <w:tcPr>
            <w:tcW w:w="1772" w:type="dxa"/>
          </w:tcPr>
          <w:p w:rsidR="00C26AA3" w:rsidRPr="00347E74" w:rsidRDefault="00C26AA3" w:rsidP="00C26AA3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столовая</w:t>
            </w:r>
          </w:p>
        </w:tc>
        <w:tc>
          <w:tcPr>
            <w:tcW w:w="955" w:type="dxa"/>
          </w:tcPr>
          <w:p w:rsidR="00C26AA3" w:rsidRPr="00347E74" w:rsidRDefault="007F6430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C26AA3" w:rsidRPr="00347E74" w:rsidRDefault="00C26AA3" w:rsidP="00210FD5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13.00 – 13.10</w:t>
            </w:r>
          </w:p>
        </w:tc>
        <w:tc>
          <w:tcPr>
            <w:tcW w:w="1952" w:type="dxa"/>
            <w:vMerge w:val="restart"/>
            <w:tcBorders>
              <w:top w:val="nil"/>
            </w:tcBorders>
          </w:tcPr>
          <w:p w:rsidR="00C26AA3" w:rsidRPr="00347E74" w:rsidRDefault="00C26AA3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C26AA3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C26AA3" w:rsidRPr="00347E74" w:rsidRDefault="00C26AA3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C26AA3" w:rsidRPr="00347E74" w:rsidRDefault="00C26AA3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10. Кинолекторий «Петарды. Новогодние хлопушки» (в рамках республиканской акции «Безопасный Новый год»).</w:t>
            </w:r>
          </w:p>
          <w:p w:rsidR="00C26AA3" w:rsidRPr="00347E74" w:rsidRDefault="00C26AA3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11. Просмотр и обсуждение фильма «Новогодняя сказка».    </w:t>
            </w:r>
          </w:p>
          <w:p w:rsidR="00C26AA3" w:rsidRPr="00347E74" w:rsidRDefault="00C26AA3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      Тихий час.</w:t>
            </w:r>
          </w:p>
        </w:tc>
        <w:tc>
          <w:tcPr>
            <w:tcW w:w="1772" w:type="dxa"/>
          </w:tcPr>
          <w:p w:rsidR="00C26AA3" w:rsidRPr="00347E74" w:rsidRDefault="00C26AA3" w:rsidP="00C26AA3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актовый зал</w:t>
            </w:r>
          </w:p>
          <w:p w:rsidR="00C26AA3" w:rsidRPr="00347E74" w:rsidRDefault="00C26AA3" w:rsidP="00C26AA3">
            <w:pPr>
              <w:rPr>
                <w:color w:val="111111"/>
                <w:lang w:eastAsia="ru-RU"/>
              </w:rPr>
            </w:pPr>
          </w:p>
          <w:p w:rsidR="00C26AA3" w:rsidRPr="00347E74" w:rsidRDefault="00C26AA3" w:rsidP="00C26AA3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комп</w:t>
            </w:r>
            <w:proofErr w:type="gramStart"/>
            <w:r w:rsidRPr="00347E74">
              <w:rPr>
                <w:color w:val="111111"/>
                <w:lang w:eastAsia="ru-RU"/>
              </w:rPr>
              <w:t>.к</w:t>
            </w:r>
            <w:proofErr w:type="gramEnd"/>
            <w:r w:rsidRPr="00347E74">
              <w:rPr>
                <w:color w:val="111111"/>
                <w:lang w:eastAsia="ru-RU"/>
              </w:rPr>
              <w:t>ласс</w:t>
            </w:r>
            <w:proofErr w:type="spellEnd"/>
          </w:p>
          <w:p w:rsidR="00C26AA3" w:rsidRPr="00347E74" w:rsidRDefault="00B656C6" w:rsidP="00C26AA3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игровая</w:t>
            </w:r>
          </w:p>
        </w:tc>
        <w:tc>
          <w:tcPr>
            <w:tcW w:w="955" w:type="dxa"/>
          </w:tcPr>
          <w:p w:rsidR="00C26AA3" w:rsidRPr="00347E74" w:rsidRDefault="00C26AA3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>1 - 3 отряды</w:t>
            </w:r>
          </w:p>
        </w:tc>
        <w:tc>
          <w:tcPr>
            <w:tcW w:w="1685" w:type="dxa"/>
            <w:hideMark/>
          </w:tcPr>
          <w:p w:rsidR="00C26AA3" w:rsidRPr="00347E74" w:rsidRDefault="00C26AA3" w:rsidP="00C26AA3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13.10 – 13.40</w:t>
            </w:r>
          </w:p>
          <w:p w:rsidR="00C26AA3" w:rsidRPr="00347E74" w:rsidRDefault="00C26AA3" w:rsidP="00C26AA3">
            <w:pPr>
              <w:ind w:left="-57" w:right="-57"/>
              <w:rPr>
                <w:color w:val="111111"/>
                <w:lang w:eastAsia="ru-RU"/>
              </w:rPr>
            </w:pPr>
          </w:p>
          <w:p w:rsidR="00C26AA3" w:rsidRPr="00347E74" w:rsidRDefault="00C26AA3" w:rsidP="00C26AA3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13.40 – 15.00</w:t>
            </w:r>
          </w:p>
          <w:p w:rsidR="00C26AA3" w:rsidRPr="00347E74" w:rsidRDefault="00C26AA3" w:rsidP="00C26AA3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13.30 – 15.30</w:t>
            </w:r>
          </w:p>
        </w:tc>
        <w:tc>
          <w:tcPr>
            <w:tcW w:w="1952" w:type="dxa"/>
            <w:vMerge/>
          </w:tcPr>
          <w:p w:rsidR="00C26AA3" w:rsidRPr="00347E74" w:rsidRDefault="00C26AA3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C26AA3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C26AA3" w:rsidRPr="00347E74" w:rsidRDefault="00C26AA3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C26AA3" w:rsidRPr="00347E74" w:rsidRDefault="00C26AA3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12. Белорусские народные игры</w:t>
            </w:r>
          </w:p>
        </w:tc>
        <w:tc>
          <w:tcPr>
            <w:tcW w:w="1772" w:type="dxa"/>
          </w:tcPr>
          <w:p w:rsidR="00C26AA3" w:rsidRPr="00347E74" w:rsidRDefault="00C26AA3" w:rsidP="00C26AA3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спорт</w:t>
            </w:r>
            <w:proofErr w:type="gramStart"/>
            <w:r w:rsidRPr="00347E74">
              <w:rPr>
                <w:color w:val="111111"/>
                <w:lang w:eastAsia="ru-RU"/>
              </w:rPr>
              <w:t>.з</w:t>
            </w:r>
            <w:proofErr w:type="gramEnd"/>
            <w:r w:rsidRPr="00347E74">
              <w:rPr>
                <w:color w:val="111111"/>
                <w:lang w:eastAsia="ru-RU"/>
              </w:rPr>
              <w:t>ал</w:t>
            </w:r>
            <w:proofErr w:type="spellEnd"/>
          </w:p>
        </w:tc>
        <w:tc>
          <w:tcPr>
            <w:tcW w:w="955" w:type="dxa"/>
          </w:tcPr>
          <w:p w:rsidR="00C26AA3" w:rsidRPr="00347E74" w:rsidRDefault="007F6430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C26AA3" w:rsidRPr="00347E74" w:rsidRDefault="00C26AA3" w:rsidP="00C26AA3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15.00 – 15.30</w:t>
            </w:r>
          </w:p>
        </w:tc>
        <w:tc>
          <w:tcPr>
            <w:tcW w:w="1952" w:type="dxa"/>
            <w:vMerge/>
          </w:tcPr>
          <w:p w:rsidR="00C26AA3" w:rsidRPr="00347E74" w:rsidRDefault="00C26AA3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C26AA3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C26AA3" w:rsidRPr="00347E74" w:rsidRDefault="00C26AA3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C26AA3" w:rsidRPr="00347E74" w:rsidRDefault="00C26AA3" w:rsidP="00C26AA3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13. Полдник. </w:t>
            </w:r>
          </w:p>
        </w:tc>
        <w:tc>
          <w:tcPr>
            <w:tcW w:w="1772" w:type="dxa"/>
          </w:tcPr>
          <w:p w:rsidR="00C26AA3" w:rsidRPr="00347E74" w:rsidRDefault="00C26AA3" w:rsidP="00C26AA3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столовая</w:t>
            </w:r>
          </w:p>
        </w:tc>
        <w:tc>
          <w:tcPr>
            <w:tcW w:w="955" w:type="dxa"/>
          </w:tcPr>
          <w:p w:rsidR="00C26AA3" w:rsidRPr="00347E74" w:rsidRDefault="007F6430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C26AA3" w:rsidRPr="00347E74" w:rsidRDefault="00C26AA3" w:rsidP="00C26AA3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15.30 -15.40</w:t>
            </w:r>
          </w:p>
        </w:tc>
        <w:tc>
          <w:tcPr>
            <w:tcW w:w="1952" w:type="dxa"/>
            <w:vMerge/>
          </w:tcPr>
          <w:p w:rsidR="00C26AA3" w:rsidRPr="00347E74" w:rsidRDefault="00C26AA3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C26AA3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C26AA3" w:rsidRPr="00347E74" w:rsidRDefault="00C26AA3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C26AA3" w:rsidRPr="00347E74" w:rsidRDefault="00C26AA3" w:rsidP="00C26AA3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14. Беседа «Осторожно </w:t>
            </w:r>
            <w:proofErr w:type="spellStart"/>
            <w:r w:rsidRPr="00347E74">
              <w:rPr>
                <w:color w:val="111111"/>
                <w:lang w:eastAsia="ru-RU"/>
              </w:rPr>
              <w:t>коронавирус</w:t>
            </w:r>
            <w:proofErr w:type="spellEnd"/>
            <w:r w:rsidRPr="00347E74">
              <w:rPr>
                <w:color w:val="111111"/>
                <w:lang w:eastAsia="ru-RU"/>
              </w:rPr>
              <w:t xml:space="preserve">. Covid-19». </w:t>
            </w:r>
          </w:p>
          <w:p w:rsidR="00C26AA3" w:rsidRPr="00347E74" w:rsidRDefault="00C26AA3" w:rsidP="00C26AA3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15. Будь внимательным на дороге</w:t>
            </w:r>
          </w:p>
        </w:tc>
        <w:tc>
          <w:tcPr>
            <w:tcW w:w="1772" w:type="dxa"/>
          </w:tcPr>
          <w:p w:rsidR="00C26AA3" w:rsidRPr="00347E74" w:rsidRDefault="00C26AA3" w:rsidP="00C26AA3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каб</w:t>
            </w:r>
            <w:proofErr w:type="gramStart"/>
            <w:r w:rsidRPr="00347E74">
              <w:rPr>
                <w:color w:val="111111"/>
                <w:lang w:eastAsia="ru-RU"/>
              </w:rPr>
              <w:t>.о</w:t>
            </w:r>
            <w:proofErr w:type="gramEnd"/>
            <w:r w:rsidRPr="00347E74">
              <w:rPr>
                <w:color w:val="111111"/>
                <w:lang w:eastAsia="ru-RU"/>
              </w:rPr>
              <w:t>трядов</w:t>
            </w:r>
            <w:proofErr w:type="spellEnd"/>
          </w:p>
        </w:tc>
        <w:tc>
          <w:tcPr>
            <w:tcW w:w="955" w:type="dxa"/>
          </w:tcPr>
          <w:p w:rsidR="00C26AA3" w:rsidRPr="00347E74" w:rsidRDefault="00C26AA3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>1 - 3 отряды</w:t>
            </w:r>
          </w:p>
        </w:tc>
        <w:tc>
          <w:tcPr>
            <w:tcW w:w="1685" w:type="dxa"/>
            <w:hideMark/>
          </w:tcPr>
          <w:p w:rsidR="00C26AA3" w:rsidRPr="00347E74" w:rsidRDefault="00C26AA3" w:rsidP="00C26AA3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15.40 – 16.00</w:t>
            </w:r>
          </w:p>
        </w:tc>
        <w:tc>
          <w:tcPr>
            <w:tcW w:w="1952" w:type="dxa"/>
            <w:vMerge/>
          </w:tcPr>
          <w:p w:rsidR="00C26AA3" w:rsidRPr="00347E74" w:rsidRDefault="00C26AA3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7F6430" w:rsidRPr="00347E74" w:rsidTr="00347E74">
        <w:trPr>
          <w:trHeight w:val="20"/>
        </w:trPr>
        <w:tc>
          <w:tcPr>
            <w:tcW w:w="2263" w:type="dxa"/>
            <w:vMerge w:val="restart"/>
            <w:tcBorders>
              <w:bottom w:val="single" w:sz="4" w:space="0" w:color="auto"/>
            </w:tcBorders>
            <w:hideMark/>
          </w:tcPr>
          <w:p w:rsidR="007F6430" w:rsidRPr="00347E74" w:rsidRDefault="007F6430" w:rsidP="008F11FC">
            <w:pPr>
              <w:rPr>
                <w:b/>
                <w:bCs/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lastRenderedPageBreak/>
              <w:t xml:space="preserve">30.12.2021 </w:t>
            </w:r>
          </w:p>
          <w:p w:rsidR="00F22438" w:rsidRPr="00347E74" w:rsidRDefault="00F22438" w:rsidP="008F11FC">
            <w:pPr>
              <w:rPr>
                <w:b/>
                <w:bCs/>
                <w:color w:val="111111"/>
                <w:lang w:eastAsia="ru-RU"/>
              </w:rPr>
            </w:pPr>
          </w:p>
          <w:p w:rsidR="007F6430" w:rsidRPr="00347E74" w:rsidRDefault="007F6430" w:rsidP="008F11FC">
            <w:pPr>
              <w:rPr>
                <w:b/>
                <w:bCs/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>День 4</w:t>
            </w:r>
          </w:p>
          <w:p w:rsidR="00F22438" w:rsidRPr="00347E74" w:rsidRDefault="00F22438" w:rsidP="008F11FC">
            <w:pPr>
              <w:rPr>
                <w:color w:val="111111"/>
                <w:lang w:eastAsia="ru-RU"/>
              </w:rPr>
            </w:pPr>
          </w:p>
          <w:p w:rsidR="007F6430" w:rsidRPr="00347E74" w:rsidRDefault="007F6430" w:rsidP="008F11FC">
            <w:pPr>
              <w:rPr>
                <w:b/>
                <w:bCs/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>День безопасности</w:t>
            </w:r>
          </w:p>
          <w:p w:rsidR="00F22438" w:rsidRPr="00347E74" w:rsidRDefault="00F22438" w:rsidP="008F11FC">
            <w:pPr>
              <w:rPr>
                <w:color w:val="111111"/>
                <w:lang w:eastAsia="ru-RU"/>
              </w:rPr>
            </w:pPr>
          </w:p>
          <w:p w:rsidR="007F6430" w:rsidRPr="00347E74" w:rsidRDefault="007F6430" w:rsidP="008F11FC">
            <w:pPr>
              <w:rPr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>Девиз дня:</w:t>
            </w:r>
          </w:p>
          <w:p w:rsidR="007F6430" w:rsidRPr="00347E74" w:rsidRDefault="007F6430" w:rsidP="008F11FC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«Осторожен будь всегда</w:t>
            </w:r>
          </w:p>
          <w:p w:rsidR="007F6430" w:rsidRPr="00347E74" w:rsidRDefault="007F6430" w:rsidP="008F11FC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Не </w:t>
            </w:r>
            <w:proofErr w:type="gramStart"/>
            <w:r w:rsidRPr="00347E74">
              <w:rPr>
                <w:color w:val="111111"/>
                <w:lang w:eastAsia="ru-RU"/>
              </w:rPr>
              <w:t>случилась</w:t>
            </w:r>
            <w:proofErr w:type="gramEnd"/>
            <w:r w:rsidRPr="00347E74">
              <w:rPr>
                <w:color w:val="111111"/>
                <w:lang w:eastAsia="ru-RU"/>
              </w:rPr>
              <w:t xml:space="preserve"> чтоб беда»!</w:t>
            </w:r>
          </w:p>
        </w:tc>
        <w:tc>
          <w:tcPr>
            <w:tcW w:w="6634" w:type="dxa"/>
            <w:tcBorders>
              <w:bottom w:val="single" w:sz="4" w:space="0" w:color="auto"/>
            </w:tcBorders>
            <w:hideMark/>
          </w:tcPr>
          <w:p w:rsidR="007F6430" w:rsidRPr="00347E74" w:rsidRDefault="007F6430" w:rsidP="00210FD5">
            <w:pPr>
              <w:jc w:val="left"/>
              <w:rPr>
                <w:bCs/>
                <w:color w:val="000000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1. Прием детей. Утренний фильтр «Здоровье»</w:t>
            </w:r>
          </w:p>
          <w:p w:rsidR="007F6430" w:rsidRPr="00347E74" w:rsidRDefault="007F6430" w:rsidP="00210FD5">
            <w:pPr>
              <w:jc w:val="left"/>
              <w:rPr>
                <w:bCs/>
                <w:color w:val="000000"/>
                <w:lang w:eastAsia="ru-RU"/>
              </w:rPr>
            </w:pPr>
            <w:r w:rsidRPr="00347E74">
              <w:rPr>
                <w:bCs/>
                <w:color w:val="000000"/>
                <w:lang w:eastAsia="ru-RU"/>
              </w:rPr>
              <w:t>2. Линейка</w:t>
            </w:r>
          </w:p>
          <w:p w:rsidR="007F6430" w:rsidRPr="00347E74" w:rsidRDefault="007F6430" w:rsidP="00210FD5">
            <w:pPr>
              <w:jc w:val="left"/>
              <w:rPr>
                <w:color w:val="000000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>3. Зарядка</w:t>
            </w:r>
          </w:p>
          <w:p w:rsidR="007F6430" w:rsidRPr="00347E74" w:rsidRDefault="007F6430" w:rsidP="00210FD5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 xml:space="preserve">4. Завтрак 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7F6430" w:rsidRPr="00347E74" w:rsidRDefault="007F6430" w:rsidP="00210FD5">
            <w:pPr>
              <w:rPr>
                <w:color w:val="000000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>фойе школы</w:t>
            </w:r>
          </w:p>
          <w:p w:rsidR="007F6430" w:rsidRPr="00347E74" w:rsidRDefault="007F6430" w:rsidP="00210FD5">
            <w:pPr>
              <w:rPr>
                <w:color w:val="000000"/>
                <w:lang w:eastAsia="ru-RU"/>
              </w:rPr>
            </w:pPr>
          </w:p>
          <w:p w:rsidR="007F6430" w:rsidRPr="00347E74" w:rsidRDefault="007F6430" w:rsidP="00210FD5">
            <w:pPr>
              <w:rPr>
                <w:color w:val="000000"/>
                <w:lang w:eastAsia="ru-RU"/>
              </w:rPr>
            </w:pPr>
          </w:p>
          <w:p w:rsidR="007F6430" w:rsidRPr="00347E74" w:rsidRDefault="007F6430" w:rsidP="00210FD5">
            <w:pPr>
              <w:rPr>
                <w:color w:val="111111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>столовая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7F6430" w:rsidRPr="00347E74" w:rsidRDefault="007F6430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>1 - 3 отряды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7F6430" w:rsidRPr="00347E74" w:rsidRDefault="007F6430" w:rsidP="00210FD5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8.00 – 9.00</w:t>
            </w:r>
          </w:p>
          <w:p w:rsidR="007F6430" w:rsidRPr="00347E74" w:rsidRDefault="007F6430" w:rsidP="00210FD5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9.00 – 9.15</w:t>
            </w:r>
          </w:p>
          <w:p w:rsidR="007F6430" w:rsidRPr="00347E74" w:rsidRDefault="007F6430" w:rsidP="00210FD5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9.15. – 9.30</w:t>
            </w:r>
          </w:p>
          <w:p w:rsidR="007F6430" w:rsidRPr="00347E74" w:rsidRDefault="007F6430" w:rsidP="00210FD5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9.30 – 9.45</w:t>
            </w:r>
          </w:p>
        </w:tc>
        <w:tc>
          <w:tcPr>
            <w:tcW w:w="1952" w:type="dxa"/>
            <w:vMerge w:val="restart"/>
          </w:tcPr>
          <w:p w:rsidR="007F6430" w:rsidRPr="00347E74" w:rsidRDefault="007F6430" w:rsidP="00347E74">
            <w:pPr>
              <w:ind w:right="-123"/>
              <w:jc w:val="left"/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Галковская</w:t>
            </w:r>
            <w:proofErr w:type="spellEnd"/>
            <w:r w:rsidRPr="00347E74">
              <w:rPr>
                <w:color w:val="111111"/>
                <w:lang w:eastAsia="ru-RU"/>
              </w:rPr>
              <w:t xml:space="preserve"> Н.А.,</w:t>
            </w:r>
          </w:p>
          <w:p w:rsidR="007F6430" w:rsidRPr="00347E74" w:rsidRDefault="007F6430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Василевич Е.Ф.,</w:t>
            </w:r>
          </w:p>
          <w:p w:rsidR="007F6430" w:rsidRPr="00347E74" w:rsidRDefault="007F6430" w:rsidP="008F11FC">
            <w:pPr>
              <w:jc w:val="left"/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Лавренова</w:t>
            </w:r>
            <w:proofErr w:type="spellEnd"/>
            <w:r w:rsidRPr="00347E74">
              <w:rPr>
                <w:color w:val="111111"/>
                <w:lang w:eastAsia="ru-RU"/>
              </w:rPr>
              <w:t xml:space="preserve"> О.В., Вронская А.В., </w:t>
            </w:r>
            <w:proofErr w:type="spellStart"/>
            <w:r w:rsidRPr="00347E74">
              <w:rPr>
                <w:color w:val="111111"/>
                <w:lang w:eastAsia="ru-RU"/>
              </w:rPr>
              <w:t>Ганнутина</w:t>
            </w:r>
            <w:proofErr w:type="spellEnd"/>
            <w:r w:rsidRPr="00347E74">
              <w:rPr>
                <w:color w:val="111111"/>
                <w:lang w:eastAsia="ru-RU"/>
              </w:rPr>
              <w:t xml:space="preserve"> И.В., </w:t>
            </w:r>
            <w:proofErr w:type="spellStart"/>
            <w:r w:rsidRPr="00347E74">
              <w:rPr>
                <w:color w:val="111111"/>
                <w:lang w:eastAsia="ru-RU"/>
              </w:rPr>
              <w:t>Лавренов</w:t>
            </w:r>
            <w:proofErr w:type="spellEnd"/>
            <w:r w:rsidRPr="00347E74">
              <w:rPr>
                <w:color w:val="111111"/>
                <w:lang w:eastAsia="ru-RU"/>
              </w:rPr>
              <w:t xml:space="preserve"> С.А.</w:t>
            </w:r>
          </w:p>
        </w:tc>
      </w:tr>
      <w:tr w:rsidR="007F6430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7F6430" w:rsidRPr="00347E74" w:rsidRDefault="007F6430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7F6430" w:rsidRPr="00347E74" w:rsidRDefault="007F6430" w:rsidP="007F6430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5. Минутка безопасности «Береги здоровье смолоду» (профилактика зрения и </w:t>
            </w:r>
            <w:proofErr w:type="spellStart"/>
            <w:r w:rsidRPr="00347E74">
              <w:rPr>
                <w:color w:val="111111"/>
                <w:lang w:eastAsia="ru-RU"/>
              </w:rPr>
              <w:t>сколеозу</w:t>
            </w:r>
            <w:proofErr w:type="spellEnd"/>
            <w:r w:rsidRPr="00347E74">
              <w:rPr>
                <w:color w:val="111111"/>
                <w:lang w:eastAsia="ru-RU"/>
              </w:rPr>
              <w:t>). </w:t>
            </w:r>
          </w:p>
        </w:tc>
        <w:tc>
          <w:tcPr>
            <w:tcW w:w="1772" w:type="dxa"/>
          </w:tcPr>
          <w:p w:rsidR="007F6430" w:rsidRPr="00347E74" w:rsidRDefault="007F6430" w:rsidP="00C26AA3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каб</w:t>
            </w:r>
            <w:proofErr w:type="gramStart"/>
            <w:r w:rsidRPr="00347E74">
              <w:rPr>
                <w:color w:val="111111"/>
                <w:lang w:eastAsia="ru-RU"/>
              </w:rPr>
              <w:t>.о</w:t>
            </w:r>
            <w:proofErr w:type="gramEnd"/>
            <w:r w:rsidRPr="00347E74">
              <w:rPr>
                <w:color w:val="111111"/>
                <w:lang w:eastAsia="ru-RU"/>
              </w:rPr>
              <w:t>трядов</w:t>
            </w:r>
            <w:proofErr w:type="spellEnd"/>
          </w:p>
        </w:tc>
        <w:tc>
          <w:tcPr>
            <w:tcW w:w="955" w:type="dxa"/>
          </w:tcPr>
          <w:p w:rsidR="007F6430" w:rsidRPr="00347E74" w:rsidRDefault="007F6430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>1 - 3 отряды</w:t>
            </w:r>
          </w:p>
        </w:tc>
        <w:tc>
          <w:tcPr>
            <w:tcW w:w="1685" w:type="dxa"/>
            <w:hideMark/>
          </w:tcPr>
          <w:p w:rsidR="007F6430" w:rsidRPr="00347E74" w:rsidRDefault="007F6430" w:rsidP="00B656C6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9.45 – 10.00</w:t>
            </w:r>
          </w:p>
        </w:tc>
        <w:tc>
          <w:tcPr>
            <w:tcW w:w="1952" w:type="dxa"/>
            <w:vMerge/>
            <w:hideMark/>
          </w:tcPr>
          <w:p w:rsidR="007F6430" w:rsidRPr="00347E74" w:rsidRDefault="007F6430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7F6430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7F6430" w:rsidRPr="00347E74" w:rsidRDefault="007F6430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7F6430" w:rsidRPr="00347E74" w:rsidRDefault="007F6430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6.Игра-путешествие по станциям «Юные спасатели спешат на помощь».</w:t>
            </w:r>
          </w:p>
          <w:p w:rsidR="007F6430" w:rsidRPr="00347E74" w:rsidRDefault="007F6430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7. Конкурс рисунков «Безопасный Новый год» (в рамках новогодней акции «Безопасный Новый год»).</w:t>
            </w:r>
          </w:p>
        </w:tc>
        <w:tc>
          <w:tcPr>
            <w:tcW w:w="1772" w:type="dxa"/>
          </w:tcPr>
          <w:p w:rsidR="007F6430" w:rsidRPr="00347E74" w:rsidRDefault="007F6430" w:rsidP="00C26AA3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каб</w:t>
            </w:r>
            <w:proofErr w:type="gramStart"/>
            <w:r w:rsidRPr="00347E74">
              <w:rPr>
                <w:color w:val="111111"/>
                <w:lang w:eastAsia="ru-RU"/>
              </w:rPr>
              <w:t>.о</w:t>
            </w:r>
            <w:proofErr w:type="gramEnd"/>
            <w:r w:rsidRPr="00347E74">
              <w:rPr>
                <w:color w:val="111111"/>
                <w:lang w:eastAsia="ru-RU"/>
              </w:rPr>
              <w:t>трядов</w:t>
            </w:r>
            <w:proofErr w:type="spellEnd"/>
          </w:p>
        </w:tc>
        <w:tc>
          <w:tcPr>
            <w:tcW w:w="955" w:type="dxa"/>
          </w:tcPr>
          <w:p w:rsidR="007F6430" w:rsidRPr="00347E74" w:rsidRDefault="007F6430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>1 - 3 отряды</w:t>
            </w:r>
          </w:p>
        </w:tc>
        <w:tc>
          <w:tcPr>
            <w:tcW w:w="1685" w:type="dxa"/>
            <w:hideMark/>
          </w:tcPr>
          <w:p w:rsidR="007F6430" w:rsidRPr="00347E74" w:rsidRDefault="007F6430" w:rsidP="008F11FC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10.00 – 11.00</w:t>
            </w:r>
          </w:p>
        </w:tc>
        <w:tc>
          <w:tcPr>
            <w:tcW w:w="1952" w:type="dxa"/>
            <w:vMerge/>
            <w:hideMark/>
          </w:tcPr>
          <w:p w:rsidR="007F6430" w:rsidRPr="00347E74" w:rsidRDefault="007F6430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7F6430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7F6430" w:rsidRPr="00347E74" w:rsidRDefault="007F6430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7F6430" w:rsidRPr="00347E74" w:rsidRDefault="007F6430" w:rsidP="00B656C6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8.</w:t>
            </w:r>
            <w:proofErr w:type="gramStart"/>
            <w:r w:rsidRPr="00347E74">
              <w:rPr>
                <w:color w:val="111111"/>
                <w:lang w:eastAsia="ru-RU"/>
              </w:rPr>
              <w:t>Спортивный</w:t>
            </w:r>
            <w:proofErr w:type="gramEnd"/>
            <w:r w:rsidRPr="00347E74">
              <w:rPr>
                <w:color w:val="111111"/>
                <w:lang w:eastAsia="ru-RU"/>
              </w:rPr>
              <w:t xml:space="preserve"> разгуляй «За нами будущее».</w:t>
            </w:r>
          </w:p>
        </w:tc>
        <w:tc>
          <w:tcPr>
            <w:tcW w:w="1772" w:type="dxa"/>
          </w:tcPr>
          <w:p w:rsidR="007F6430" w:rsidRPr="00347E74" w:rsidRDefault="007F6430" w:rsidP="007F6430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спорт</w:t>
            </w:r>
            <w:proofErr w:type="gramStart"/>
            <w:r w:rsidRPr="00347E74">
              <w:rPr>
                <w:color w:val="111111"/>
                <w:lang w:eastAsia="ru-RU"/>
              </w:rPr>
              <w:t>.з</w:t>
            </w:r>
            <w:proofErr w:type="gramEnd"/>
            <w:r w:rsidRPr="00347E74">
              <w:rPr>
                <w:color w:val="111111"/>
                <w:lang w:eastAsia="ru-RU"/>
              </w:rPr>
              <w:t>ал</w:t>
            </w:r>
            <w:proofErr w:type="spellEnd"/>
          </w:p>
        </w:tc>
        <w:tc>
          <w:tcPr>
            <w:tcW w:w="955" w:type="dxa"/>
          </w:tcPr>
          <w:p w:rsidR="007F6430" w:rsidRPr="00347E74" w:rsidRDefault="007F6430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7F6430" w:rsidRPr="00347E74" w:rsidRDefault="007F6430" w:rsidP="008F11FC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11.00 – 12. 00</w:t>
            </w:r>
          </w:p>
        </w:tc>
        <w:tc>
          <w:tcPr>
            <w:tcW w:w="1952" w:type="dxa"/>
            <w:vMerge/>
            <w:hideMark/>
          </w:tcPr>
          <w:p w:rsidR="007F6430" w:rsidRPr="00347E74" w:rsidRDefault="007F6430" w:rsidP="00B656C6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7F6430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7F6430" w:rsidRPr="00347E74" w:rsidRDefault="007F6430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7F6430" w:rsidRPr="00347E74" w:rsidRDefault="007F6430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9.Мозговой штурм «Уроки безопасности»</w:t>
            </w:r>
          </w:p>
        </w:tc>
        <w:tc>
          <w:tcPr>
            <w:tcW w:w="1772" w:type="dxa"/>
          </w:tcPr>
          <w:p w:rsidR="007F6430" w:rsidRPr="00347E74" w:rsidRDefault="007F6430" w:rsidP="007F6430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актовый зал</w:t>
            </w:r>
          </w:p>
        </w:tc>
        <w:tc>
          <w:tcPr>
            <w:tcW w:w="955" w:type="dxa"/>
          </w:tcPr>
          <w:p w:rsidR="007F6430" w:rsidRPr="00347E74" w:rsidRDefault="007F6430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7F6430" w:rsidRPr="00347E74" w:rsidRDefault="007F6430" w:rsidP="008F11FC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12.00 – 13.00</w:t>
            </w:r>
          </w:p>
        </w:tc>
        <w:tc>
          <w:tcPr>
            <w:tcW w:w="1952" w:type="dxa"/>
            <w:vMerge w:val="restart"/>
          </w:tcPr>
          <w:p w:rsidR="007F6430" w:rsidRPr="00347E74" w:rsidRDefault="007F6430" w:rsidP="00B656C6">
            <w:pPr>
              <w:ind w:right="-81"/>
              <w:jc w:val="left"/>
              <w:rPr>
                <w:b/>
                <w:i/>
                <w:color w:val="111111"/>
                <w:lang w:eastAsia="ru-RU"/>
              </w:rPr>
            </w:pPr>
            <w:proofErr w:type="spellStart"/>
            <w:r w:rsidRPr="00347E74">
              <w:rPr>
                <w:b/>
                <w:i/>
                <w:color w:val="111111"/>
                <w:lang w:eastAsia="ru-RU"/>
              </w:rPr>
              <w:t>Ганнутина</w:t>
            </w:r>
            <w:proofErr w:type="spellEnd"/>
            <w:r w:rsidRPr="00347E74">
              <w:rPr>
                <w:b/>
                <w:i/>
                <w:color w:val="111111"/>
                <w:lang w:eastAsia="ru-RU"/>
              </w:rPr>
              <w:t xml:space="preserve"> И.В.</w:t>
            </w:r>
          </w:p>
        </w:tc>
      </w:tr>
      <w:tr w:rsidR="007F6430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7F6430" w:rsidRPr="00347E74" w:rsidRDefault="007F6430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7F6430" w:rsidRPr="00347E74" w:rsidRDefault="007F6430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10.Обед</w:t>
            </w:r>
          </w:p>
        </w:tc>
        <w:tc>
          <w:tcPr>
            <w:tcW w:w="1772" w:type="dxa"/>
          </w:tcPr>
          <w:p w:rsidR="007F6430" w:rsidRPr="00347E74" w:rsidRDefault="007F6430" w:rsidP="007F6430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столовая</w:t>
            </w:r>
          </w:p>
        </w:tc>
        <w:tc>
          <w:tcPr>
            <w:tcW w:w="955" w:type="dxa"/>
          </w:tcPr>
          <w:p w:rsidR="007F6430" w:rsidRPr="00347E74" w:rsidRDefault="007F6430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7F6430" w:rsidRPr="00347E74" w:rsidRDefault="007F6430" w:rsidP="00B656C6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13.00 – 13.10</w:t>
            </w:r>
          </w:p>
        </w:tc>
        <w:tc>
          <w:tcPr>
            <w:tcW w:w="1952" w:type="dxa"/>
            <w:vMerge/>
          </w:tcPr>
          <w:p w:rsidR="007F6430" w:rsidRPr="00347E74" w:rsidRDefault="007F6430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7F6430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7F6430" w:rsidRPr="00347E74" w:rsidRDefault="007F6430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7F6430" w:rsidRPr="00347E74" w:rsidRDefault="007F6430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11.Творческая мастерская Деда Мороза и Снегурочки (новогодние поделки).</w:t>
            </w:r>
          </w:p>
          <w:p w:rsidR="007F6430" w:rsidRPr="00347E74" w:rsidRDefault="007F6430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   Тихий час.</w:t>
            </w:r>
          </w:p>
        </w:tc>
        <w:tc>
          <w:tcPr>
            <w:tcW w:w="1772" w:type="dxa"/>
          </w:tcPr>
          <w:p w:rsidR="007F6430" w:rsidRPr="00347E74" w:rsidRDefault="007F6430" w:rsidP="007F6430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каб</w:t>
            </w:r>
            <w:proofErr w:type="gramStart"/>
            <w:r w:rsidRPr="00347E74">
              <w:rPr>
                <w:color w:val="111111"/>
                <w:lang w:eastAsia="ru-RU"/>
              </w:rPr>
              <w:t>.о</w:t>
            </w:r>
            <w:proofErr w:type="gramEnd"/>
            <w:r w:rsidRPr="00347E74">
              <w:rPr>
                <w:color w:val="111111"/>
                <w:lang w:eastAsia="ru-RU"/>
              </w:rPr>
              <w:t>трядов</w:t>
            </w:r>
            <w:proofErr w:type="spellEnd"/>
          </w:p>
          <w:p w:rsidR="007F6430" w:rsidRPr="00347E74" w:rsidRDefault="007F6430" w:rsidP="007F6430">
            <w:pPr>
              <w:rPr>
                <w:color w:val="111111"/>
                <w:lang w:eastAsia="ru-RU"/>
              </w:rPr>
            </w:pPr>
          </w:p>
          <w:p w:rsidR="007F6430" w:rsidRPr="00347E74" w:rsidRDefault="007F6430" w:rsidP="007F6430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игровая</w:t>
            </w:r>
          </w:p>
        </w:tc>
        <w:tc>
          <w:tcPr>
            <w:tcW w:w="955" w:type="dxa"/>
          </w:tcPr>
          <w:p w:rsidR="007F6430" w:rsidRPr="00347E74" w:rsidRDefault="007F6430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>1 - 3 отряды</w:t>
            </w:r>
          </w:p>
        </w:tc>
        <w:tc>
          <w:tcPr>
            <w:tcW w:w="1685" w:type="dxa"/>
            <w:hideMark/>
          </w:tcPr>
          <w:p w:rsidR="007F6430" w:rsidRPr="00347E74" w:rsidRDefault="007F6430" w:rsidP="00B656C6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13.10 – 13.40</w:t>
            </w:r>
          </w:p>
          <w:p w:rsidR="007F6430" w:rsidRPr="00347E74" w:rsidRDefault="007F6430" w:rsidP="00B656C6">
            <w:pPr>
              <w:ind w:left="-57" w:right="-57"/>
              <w:rPr>
                <w:color w:val="111111"/>
                <w:lang w:eastAsia="ru-RU"/>
              </w:rPr>
            </w:pPr>
          </w:p>
          <w:p w:rsidR="007F6430" w:rsidRPr="00347E74" w:rsidRDefault="007F6430" w:rsidP="00B656C6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13.30-15.30</w:t>
            </w:r>
          </w:p>
        </w:tc>
        <w:tc>
          <w:tcPr>
            <w:tcW w:w="1952" w:type="dxa"/>
            <w:vMerge/>
          </w:tcPr>
          <w:p w:rsidR="007F6430" w:rsidRPr="00347E74" w:rsidRDefault="007F6430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7F6430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7F6430" w:rsidRPr="00347E74" w:rsidRDefault="007F6430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7F6430" w:rsidRPr="00347E74" w:rsidRDefault="007F6430" w:rsidP="00B656C6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12. </w:t>
            </w:r>
            <w:proofErr w:type="spellStart"/>
            <w:r w:rsidRPr="00347E74">
              <w:rPr>
                <w:color w:val="111111"/>
                <w:lang w:eastAsia="ru-RU"/>
              </w:rPr>
              <w:t>Видеоурок</w:t>
            </w:r>
            <w:proofErr w:type="spellEnd"/>
            <w:r w:rsidRPr="00347E74">
              <w:rPr>
                <w:color w:val="111111"/>
                <w:lang w:eastAsia="ru-RU"/>
              </w:rPr>
              <w:t xml:space="preserve"> «Где можно и нельзя играть зимой» </w:t>
            </w:r>
          </w:p>
          <w:p w:rsidR="007F6430" w:rsidRPr="00347E74" w:rsidRDefault="007F6430" w:rsidP="00B656C6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13. Русские народные игры</w:t>
            </w:r>
          </w:p>
        </w:tc>
        <w:tc>
          <w:tcPr>
            <w:tcW w:w="1772" w:type="dxa"/>
          </w:tcPr>
          <w:p w:rsidR="007F6430" w:rsidRPr="00347E74" w:rsidRDefault="007F6430" w:rsidP="007F6430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актовый зал</w:t>
            </w:r>
          </w:p>
          <w:p w:rsidR="007F6430" w:rsidRPr="00347E74" w:rsidRDefault="007F6430" w:rsidP="007F6430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спорт</w:t>
            </w:r>
            <w:proofErr w:type="gramStart"/>
            <w:r w:rsidRPr="00347E74">
              <w:rPr>
                <w:color w:val="111111"/>
                <w:lang w:eastAsia="ru-RU"/>
              </w:rPr>
              <w:t>.з</w:t>
            </w:r>
            <w:proofErr w:type="gramEnd"/>
            <w:r w:rsidRPr="00347E74">
              <w:rPr>
                <w:color w:val="111111"/>
                <w:lang w:eastAsia="ru-RU"/>
              </w:rPr>
              <w:t>ал</w:t>
            </w:r>
            <w:proofErr w:type="spellEnd"/>
          </w:p>
        </w:tc>
        <w:tc>
          <w:tcPr>
            <w:tcW w:w="955" w:type="dxa"/>
          </w:tcPr>
          <w:p w:rsidR="007F6430" w:rsidRPr="00347E74" w:rsidRDefault="007F6430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>1 - 3 отряды</w:t>
            </w:r>
          </w:p>
        </w:tc>
        <w:tc>
          <w:tcPr>
            <w:tcW w:w="1685" w:type="dxa"/>
            <w:hideMark/>
          </w:tcPr>
          <w:p w:rsidR="007F6430" w:rsidRPr="00347E74" w:rsidRDefault="007F6430" w:rsidP="008F11FC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13.40-15.00</w:t>
            </w:r>
          </w:p>
          <w:p w:rsidR="007F6430" w:rsidRPr="00347E74" w:rsidRDefault="007F6430" w:rsidP="008F11FC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15.00-15.30</w:t>
            </w:r>
          </w:p>
        </w:tc>
        <w:tc>
          <w:tcPr>
            <w:tcW w:w="1952" w:type="dxa"/>
            <w:vMerge/>
          </w:tcPr>
          <w:p w:rsidR="007F6430" w:rsidRPr="00347E74" w:rsidRDefault="007F6430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7F6430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7F6430" w:rsidRPr="00347E74" w:rsidRDefault="007F6430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7F6430" w:rsidRPr="00347E74" w:rsidRDefault="007F6430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14.Полдник.</w:t>
            </w:r>
          </w:p>
        </w:tc>
        <w:tc>
          <w:tcPr>
            <w:tcW w:w="1772" w:type="dxa"/>
          </w:tcPr>
          <w:p w:rsidR="007F6430" w:rsidRPr="00347E74" w:rsidRDefault="007F6430" w:rsidP="007F6430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столовая</w:t>
            </w:r>
          </w:p>
        </w:tc>
        <w:tc>
          <w:tcPr>
            <w:tcW w:w="955" w:type="dxa"/>
          </w:tcPr>
          <w:p w:rsidR="007F6430" w:rsidRPr="00347E74" w:rsidRDefault="007F6430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7F6430" w:rsidRPr="00347E74" w:rsidRDefault="007F6430" w:rsidP="00B656C6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15.30 – 15.40</w:t>
            </w:r>
          </w:p>
        </w:tc>
        <w:tc>
          <w:tcPr>
            <w:tcW w:w="1952" w:type="dxa"/>
            <w:vMerge/>
          </w:tcPr>
          <w:p w:rsidR="007F6430" w:rsidRPr="00347E74" w:rsidRDefault="007F6430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7F6430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7F6430" w:rsidRPr="00347E74" w:rsidRDefault="007F6430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</w:tcPr>
          <w:p w:rsidR="007F6430" w:rsidRPr="00347E74" w:rsidRDefault="007F6430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15. Беседа «Стань заметней в темноте»</w:t>
            </w:r>
          </w:p>
        </w:tc>
        <w:tc>
          <w:tcPr>
            <w:tcW w:w="1772" w:type="dxa"/>
          </w:tcPr>
          <w:p w:rsidR="007F6430" w:rsidRPr="00347E74" w:rsidRDefault="007F6430" w:rsidP="007F6430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каб</w:t>
            </w:r>
            <w:proofErr w:type="gramStart"/>
            <w:r w:rsidRPr="00347E74">
              <w:rPr>
                <w:color w:val="111111"/>
                <w:lang w:eastAsia="ru-RU"/>
              </w:rPr>
              <w:t>.о</w:t>
            </w:r>
            <w:proofErr w:type="gramEnd"/>
            <w:r w:rsidRPr="00347E74">
              <w:rPr>
                <w:color w:val="111111"/>
                <w:lang w:eastAsia="ru-RU"/>
              </w:rPr>
              <w:t>трядов</w:t>
            </w:r>
            <w:proofErr w:type="spellEnd"/>
          </w:p>
        </w:tc>
        <w:tc>
          <w:tcPr>
            <w:tcW w:w="955" w:type="dxa"/>
          </w:tcPr>
          <w:p w:rsidR="007F6430" w:rsidRPr="00347E74" w:rsidRDefault="007F6430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7F6430" w:rsidRPr="00347E74" w:rsidRDefault="007F6430" w:rsidP="008F11FC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15.45 – 16.00</w:t>
            </w:r>
          </w:p>
        </w:tc>
        <w:tc>
          <w:tcPr>
            <w:tcW w:w="1952" w:type="dxa"/>
            <w:vMerge/>
          </w:tcPr>
          <w:p w:rsidR="007F6430" w:rsidRPr="00347E74" w:rsidRDefault="007F6430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7F6430" w:rsidRPr="00347E74" w:rsidTr="00347E74">
        <w:trPr>
          <w:trHeight w:val="20"/>
        </w:trPr>
        <w:tc>
          <w:tcPr>
            <w:tcW w:w="2263" w:type="dxa"/>
            <w:vMerge w:val="restart"/>
            <w:tcBorders>
              <w:bottom w:val="single" w:sz="4" w:space="0" w:color="auto"/>
            </w:tcBorders>
            <w:hideMark/>
          </w:tcPr>
          <w:p w:rsidR="007F6430" w:rsidRPr="00347E74" w:rsidRDefault="007F6430" w:rsidP="008F11FC">
            <w:pPr>
              <w:rPr>
                <w:b/>
                <w:bCs/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 xml:space="preserve">03.01.2022 </w:t>
            </w:r>
          </w:p>
          <w:p w:rsidR="007F6430" w:rsidRPr="00347E74" w:rsidRDefault="007F6430" w:rsidP="008F11FC">
            <w:pPr>
              <w:rPr>
                <w:b/>
                <w:bCs/>
                <w:color w:val="111111"/>
                <w:lang w:eastAsia="ru-RU"/>
              </w:rPr>
            </w:pPr>
          </w:p>
          <w:p w:rsidR="007F6430" w:rsidRPr="00347E74" w:rsidRDefault="007F6430" w:rsidP="008F11FC">
            <w:pPr>
              <w:rPr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>День 5</w:t>
            </w:r>
          </w:p>
          <w:p w:rsidR="007F6430" w:rsidRPr="00347E74" w:rsidRDefault="007F6430" w:rsidP="008F11FC">
            <w:pPr>
              <w:rPr>
                <w:b/>
                <w:bCs/>
                <w:color w:val="111111"/>
                <w:lang w:eastAsia="ru-RU"/>
              </w:rPr>
            </w:pPr>
          </w:p>
          <w:p w:rsidR="007F6430" w:rsidRPr="00347E74" w:rsidRDefault="007F6430" w:rsidP="008F11FC">
            <w:pPr>
              <w:rPr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>День хороших манер</w:t>
            </w:r>
          </w:p>
          <w:p w:rsidR="007F6430" w:rsidRPr="00347E74" w:rsidRDefault="007F6430" w:rsidP="008F11FC">
            <w:pPr>
              <w:rPr>
                <w:b/>
                <w:bCs/>
                <w:color w:val="111111"/>
                <w:lang w:eastAsia="ru-RU"/>
              </w:rPr>
            </w:pPr>
          </w:p>
          <w:p w:rsidR="007F6430" w:rsidRPr="00347E74" w:rsidRDefault="007F6430" w:rsidP="008F11FC">
            <w:pPr>
              <w:rPr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>Девиз дня:</w:t>
            </w:r>
          </w:p>
          <w:p w:rsidR="007F6430" w:rsidRPr="00347E74" w:rsidRDefault="007F6430" w:rsidP="008F11FC">
            <w:pPr>
              <w:rPr>
                <w:color w:val="111111"/>
                <w:lang w:eastAsia="ru-RU"/>
              </w:rPr>
            </w:pPr>
            <w:r w:rsidRPr="00347E74">
              <w:rPr>
                <w:i/>
                <w:iCs/>
                <w:color w:val="111111"/>
                <w:lang w:eastAsia="ru-RU"/>
              </w:rPr>
              <w:t>«</w:t>
            </w:r>
            <w:r w:rsidRPr="00347E74">
              <w:rPr>
                <w:color w:val="111111"/>
                <w:lang w:eastAsia="ru-RU"/>
              </w:rPr>
              <w:t>Что такое этикет –</w:t>
            </w:r>
            <w:r w:rsidRPr="00347E74">
              <w:rPr>
                <w:color w:val="111111"/>
                <w:lang w:eastAsia="ru-RU"/>
              </w:rPr>
              <w:br/>
              <w:t>Знать должны мы с детских лет</w:t>
            </w:r>
            <w:r w:rsidRPr="00347E74">
              <w:rPr>
                <w:i/>
                <w:iCs/>
                <w:color w:val="111111"/>
                <w:lang w:eastAsia="ru-RU"/>
              </w:rPr>
              <w:t>».</w:t>
            </w:r>
          </w:p>
        </w:tc>
        <w:tc>
          <w:tcPr>
            <w:tcW w:w="6634" w:type="dxa"/>
            <w:tcBorders>
              <w:bottom w:val="single" w:sz="4" w:space="0" w:color="auto"/>
            </w:tcBorders>
            <w:hideMark/>
          </w:tcPr>
          <w:p w:rsidR="007F6430" w:rsidRPr="00347E74" w:rsidRDefault="007F6430" w:rsidP="00210FD5">
            <w:pPr>
              <w:jc w:val="left"/>
              <w:rPr>
                <w:bCs/>
                <w:color w:val="000000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1. Прием детей. Утренний фильтр «Здоровье»</w:t>
            </w:r>
          </w:p>
          <w:p w:rsidR="007F6430" w:rsidRPr="00347E74" w:rsidRDefault="007F6430" w:rsidP="00210FD5">
            <w:pPr>
              <w:jc w:val="left"/>
              <w:rPr>
                <w:bCs/>
                <w:color w:val="000000"/>
                <w:lang w:eastAsia="ru-RU"/>
              </w:rPr>
            </w:pPr>
            <w:r w:rsidRPr="00347E74">
              <w:rPr>
                <w:bCs/>
                <w:color w:val="000000"/>
                <w:lang w:eastAsia="ru-RU"/>
              </w:rPr>
              <w:t>2. Линейка</w:t>
            </w:r>
          </w:p>
          <w:p w:rsidR="007F6430" w:rsidRPr="00347E74" w:rsidRDefault="007F6430" w:rsidP="00210FD5">
            <w:pPr>
              <w:jc w:val="left"/>
              <w:rPr>
                <w:color w:val="000000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>3. Зарядка</w:t>
            </w:r>
          </w:p>
          <w:p w:rsidR="007F6430" w:rsidRPr="00347E74" w:rsidRDefault="007F6430" w:rsidP="00210FD5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 xml:space="preserve">4. Завтрак 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7F6430" w:rsidRPr="00347E74" w:rsidRDefault="007F6430" w:rsidP="007F6430">
            <w:pPr>
              <w:rPr>
                <w:color w:val="000000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>фойе школы</w:t>
            </w:r>
          </w:p>
          <w:p w:rsidR="007F6430" w:rsidRPr="00347E74" w:rsidRDefault="007F6430" w:rsidP="007F6430">
            <w:pPr>
              <w:rPr>
                <w:color w:val="000000"/>
                <w:lang w:eastAsia="ru-RU"/>
              </w:rPr>
            </w:pPr>
          </w:p>
          <w:p w:rsidR="007F6430" w:rsidRPr="00347E74" w:rsidRDefault="007F6430" w:rsidP="007F6430">
            <w:pPr>
              <w:rPr>
                <w:color w:val="000000"/>
                <w:lang w:eastAsia="ru-RU"/>
              </w:rPr>
            </w:pPr>
          </w:p>
          <w:p w:rsidR="007F6430" w:rsidRPr="00347E74" w:rsidRDefault="007F6430" w:rsidP="007F6430">
            <w:pPr>
              <w:rPr>
                <w:color w:val="111111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>столовая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7F6430" w:rsidRPr="00347E74" w:rsidRDefault="007F6430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>1 - 3 отряды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7F6430" w:rsidRPr="00347E74" w:rsidRDefault="007F6430" w:rsidP="00210FD5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8.00 – 9.00</w:t>
            </w:r>
          </w:p>
          <w:p w:rsidR="007F6430" w:rsidRPr="00347E74" w:rsidRDefault="007F6430" w:rsidP="00210FD5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9.00 – 9.15</w:t>
            </w:r>
          </w:p>
          <w:p w:rsidR="007F6430" w:rsidRPr="00347E74" w:rsidRDefault="007F6430" w:rsidP="00210FD5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9.15. – 9.30</w:t>
            </w:r>
          </w:p>
          <w:p w:rsidR="007F6430" w:rsidRPr="00347E74" w:rsidRDefault="007F6430" w:rsidP="00210FD5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9.30 – 9.45</w:t>
            </w:r>
          </w:p>
        </w:tc>
        <w:tc>
          <w:tcPr>
            <w:tcW w:w="1952" w:type="dxa"/>
            <w:vMerge w:val="restart"/>
          </w:tcPr>
          <w:p w:rsidR="007F6430" w:rsidRPr="00347E74" w:rsidRDefault="007F6430" w:rsidP="00B656C6">
            <w:pPr>
              <w:ind w:right="-223"/>
              <w:jc w:val="left"/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Галковская</w:t>
            </w:r>
            <w:proofErr w:type="spellEnd"/>
            <w:r w:rsidRPr="00347E74">
              <w:rPr>
                <w:color w:val="111111"/>
                <w:lang w:eastAsia="ru-RU"/>
              </w:rPr>
              <w:t xml:space="preserve"> Н.А.,</w:t>
            </w:r>
          </w:p>
          <w:p w:rsidR="007F6430" w:rsidRPr="00347E74" w:rsidRDefault="007F6430" w:rsidP="00B656C6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Бочкарева Н.А., </w:t>
            </w:r>
            <w:proofErr w:type="spellStart"/>
            <w:r w:rsidRPr="00347E74">
              <w:rPr>
                <w:color w:val="111111"/>
                <w:lang w:eastAsia="ru-RU"/>
              </w:rPr>
              <w:t>Лавренов</w:t>
            </w:r>
            <w:proofErr w:type="spellEnd"/>
            <w:r w:rsidRPr="00347E74">
              <w:rPr>
                <w:color w:val="111111"/>
                <w:lang w:eastAsia="ru-RU"/>
              </w:rPr>
              <w:t xml:space="preserve"> С.А.,</w:t>
            </w:r>
          </w:p>
          <w:p w:rsidR="007F6430" w:rsidRPr="00347E74" w:rsidRDefault="007F6430" w:rsidP="00B656C6">
            <w:pPr>
              <w:ind w:right="-223"/>
              <w:jc w:val="left"/>
              <w:rPr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Марченко И.Г. </w:t>
            </w:r>
            <w:proofErr w:type="spellStart"/>
            <w:r w:rsidRPr="00347E74">
              <w:rPr>
                <w:color w:val="111111"/>
                <w:lang w:eastAsia="ru-RU"/>
              </w:rPr>
              <w:t>Лавренова</w:t>
            </w:r>
            <w:proofErr w:type="spellEnd"/>
            <w:r w:rsidRPr="00347E74">
              <w:rPr>
                <w:color w:val="111111"/>
                <w:lang w:eastAsia="ru-RU"/>
              </w:rPr>
              <w:t xml:space="preserve"> О.В., </w:t>
            </w:r>
            <w:proofErr w:type="spellStart"/>
            <w:r w:rsidRPr="00347E74">
              <w:rPr>
                <w:color w:val="111111"/>
                <w:lang w:eastAsia="ru-RU"/>
              </w:rPr>
              <w:t>Благодарева</w:t>
            </w:r>
            <w:proofErr w:type="spellEnd"/>
            <w:r w:rsidRPr="00347E74">
              <w:rPr>
                <w:color w:val="111111"/>
                <w:lang w:eastAsia="ru-RU"/>
              </w:rPr>
              <w:t xml:space="preserve"> Н.Н. </w:t>
            </w:r>
          </w:p>
        </w:tc>
      </w:tr>
      <w:tr w:rsidR="00305F51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5. Минутка безопасности «Незнакомые люди»</w:t>
            </w:r>
          </w:p>
        </w:tc>
        <w:tc>
          <w:tcPr>
            <w:tcW w:w="1772" w:type="dxa"/>
          </w:tcPr>
          <w:p w:rsidR="00305F51" w:rsidRPr="00347E74" w:rsidRDefault="00305F51" w:rsidP="007F6430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каб</w:t>
            </w:r>
            <w:proofErr w:type="gramStart"/>
            <w:r w:rsidRPr="00347E74">
              <w:rPr>
                <w:color w:val="111111"/>
                <w:lang w:eastAsia="ru-RU"/>
              </w:rPr>
              <w:t>.о</w:t>
            </w:r>
            <w:proofErr w:type="gramEnd"/>
            <w:r w:rsidRPr="00347E74">
              <w:rPr>
                <w:color w:val="111111"/>
                <w:lang w:eastAsia="ru-RU"/>
              </w:rPr>
              <w:t>трядов</w:t>
            </w:r>
            <w:proofErr w:type="spellEnd"/>
          </w:p>
        </w:tc>
        <w:tc>
          <w:tcPr>
            <w:tcW w:w="955" w:type="dxa"/>
          </w:tcPr>
          <w:p w:rsidR="00305F51" w:rsidRPr="00347E74" w:rsidRDefault="00305F51" w:rsidP="00210FD5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305F51" w:rsidRPr="00347E74" w:rsidRDefault="00305F51" w:rsidP="00B656C6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9.45 -10.00</w:t>
            </w:r>
          </w:p>
        </w:tc>
        <w:tc>
          <w:tcPr>
            <w:tcW w:w="1952" w:type="dxa"/>
            <w:vMerge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305F51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305F51" w:rsidRPr="00347E74" w:rsidRDefault="00305F51" w:rsidP="00305F51">
            <w:pPr>
              <w:ind w:right="-208"/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6. Игра-викторина «Добрые, вежливые либо нецензурные слова» </w:t>
            </w:r>
          </w:p>
        </w:tc>
        <w:tc>
          <w:tcPr>
            <w:tcW w:w="1772" w:type="dxa"/>
          </w:tcPr>
          <w:p w:rsidR="00305F51" w:rsidRPr="00347E74" w:rsidRDefault="00305F51" w:rsidP="007F6430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каб</w:t>
            </w:r>
            <w:proofErr w:type="gramStart"/>
            <w:r w:rsidRPr="00347E74">
              <w:rPr>
                <w:color w:val="111111"/>
                <w:lang w:eastAsia="ru-RU"/>
              </w:rPr>
              <w:t>.о</w:t>
            </w:r>
            <w:proofErr w:type="gramEnd"/>
            <w:r w:rsidRPr="00347E74">
              <w:rPr>
                <w:color w:val="111111"/>
                <w:lang w:eastAsia="ru-RU"/>
              </w:rPr>
              <w:t>трядов</w:t>
            </w:r>
            <w:proofErr w:type="spellEnd"/>
          </w:p>
        </w:tc>
        <w:tc>
          <w:tcPr>
            <w:tcW w:w="955" w:type="dxa"/>
          </w:tcPr>
          <w:p w:rsidR="00305F51" w:rsidRPr="00347E74" w:rsidRDefault="00305F51" w:rsidP="00210FD5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305F51" w:rsidRPr="00347E74" w:rsidRDefault="00305F51" w:rsidP="008F11FC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10.00 – 11.00</w:t>
            </w:r>
          </w:p>
        </w:tc>
        <w:tc>
          <w:tcPr>
            <w:tcW w:w="1952" w:type="dxa"/>
            <w:vMerge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305F51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305F51" w:rsidRPr="00347E74" w:rsidRDefault="00305F51" w:rsidP="00305F51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7. Спортивный час «Быстрее, выше, сильнее» (сорев-ние).</w:t>
            </w:r>
          </w:p>
        </w:tc>
        <w:tc>
          <w:tcPr>
            <w:tcW w:w="1772" w:type="dxa"/>
          </w:tcPr>
          <w:p w:rsidR="00305F51" w:rsidRPr="00347E74" w:rsidRDefault="00305F51" w:rsidP="007F6430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спорт</w:t>
            </w:r>
            <w:proofErr w:type="gramStart"/>
            <w:r w:rsidRPr="00347E74">
              <w:rPr>
                <w:color w:val="111111"/>
                <w:lang w:eastAsia="ru-RU"/>
              </w:rPr>
              <w:t>.з</w:t>
            </w:r>
            <w:proofErr w:type="gramEnd"/>
            <w:r w:rsidRPr="00347E74">
              <w:rPr>
                <w:color w:val="111111"/>
                <w:lang w:eastAsia="ru-RU"/>
              </w:rPr>
              <w:t>ал</w:t>
            </w:r>
            <w:proofErr w:type="spellEnd"/>
          </w:p>
        </w:tc>
        <w:tc>
          <w:tcPr>
            <w:tcW w:w="955" w:type="dxa"/>
          </w:tcPr>
          <w:p w:rsidR="00305F51" w:rsidRPr="00347E74" w:rsidRDefault="00305F51" w:rsidP="00210FD5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305F51" w:rsidRPr="00347E74" w:rsidRDefault="00305F51" w:rsidP="008F11FC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11.00 -12.00</w:t>
            </w:r>
          </w:p>
        </w:tc>
        <w:tc>
          <w:tcPr>
            <w:tcW w:w="1952" w:type="dxa"/>
            <w:vMerge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305F51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8. Диалоговая площадка «Уловки </w:t>
            </w:r>
            <w:proofErr w:type="gramStart"/>
            <w:r w:rsidRPr="00347E74">
              <w:rPr>
                <w:color w:val="111111"/>
                <w:lang w:eastAsia="ru-RU"/>
              </w:rPr>
              <w:t>социальный</w:t>
            </w:r>
            <w:proofErr w:type="gramEnd"/>
            <w:r w:rsidRPr="00347E74">
              <w:rPr>
                <w:color w:val="111111"/>
                <w:lang w:eastAsia="ru-RU"/>
              </w:rPr>
              <w:t xml:space="preserve"> сетей: </w:t>
            </w:r>
            <w:proofErr w:type="spellStart"/>
            <w:r w:rsidRPr="00347E74">
              <w:rPr>
                <w:color w:val="111111"/>
                <w:lang w:eastAsia="ru-RU"/>
              </w:rPr>
              <w:t>кибербуллинг</w:t>
            </w:r>
            <w:proofErr w:type="spellEnd"/>
            <w:r w:rsidRPr="00347E74">
              <w:rPr>
                <w:color w:val="111111"/>
                <w:lang w:eastAsia="ru-RU"/>
              </w:rPr>
              <w:t xml:space="preserve">, </w:t>
            </w:r>
            <w:proofErr w:type="spellStart"/>
            <w:r w:rsidRPr="00347E74">
              <w:rPr>
                <w:color w:val="111111"/>
                <w:lang w:eastAsia="ru-RU"/>
              </w:rPr>
              <w:t>моббинг</w:t>
            </w:r>
            <w:proofErr w:type="spellEnd"/>
            <w:r w:rsidRPr="00347E74">
              <w:rPr>
                <w:color w:val="111111"/>
                <w:lang w:eastAsia="ru-RU"/>
              </w:rPr>
              <w:t xml:space="preserve">, </w:t>
            </w:r>
            <w:proofErr w:type="spellStart"/>
            <w:r w:rsidRPr="00347E74">
              <w:rPr>
                <w:color w:val="111111"/>
                <w:lang w:eastAsia="ru-RU"/>
              </w:rPr>
              <w:t>фишинг</w:t>
            </w:r>
            <w:proofErr w:type="spellEnd"/>
            <w:r w:rsidRPr="00347E74">
              <w:rPr>
                <w:color w:val="111111"/>
                <w:lang w:eastAsia="ru-RU"/>
              </w:rPr>
              <w:t xml:space="preserve">, </w:t>
            </w:r>
            <w:proofErr w:type="spellStart"/>
            <w:r w:rsidRPr="00347E74">
              <w:rPr>
                <w:color w:val="111111"/>
                <w:lang w:eastAsia="ru-RU"/>
              </w:rPr>
              <w:t>вишинг</w:t>
            </w:r>
            <w:proofErr w:type="spellEnd"/>
            <w:r w:rsidRPr="00347E74">
              <w:rPr>
                <w:color w:val="111111"/>
                <w:lang w:eastAsia="ru-RU"/>
              </w:rPr>
              <w:t xml:space="preserve">». </w:t>
            </w:r>
          </w:p>
          <w:p w:rsidR="00305F51" w:rsidRPr="00347E74" w:rsidRDefault="00305F51" w:rsidP="00B656C6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 Обед</w:t>
            </w:r>
          </w:p>
        </w:tc>
        <w:tc>
          <w:tcPr>
            <w:tcW w:w="1772" w:type="dxa"/>
          </w:tcPr>
          <w:p w:rsidR="00305F51" w:rsidRPr="00347E74" w:rsidRDefault="00305F51" w:rsidP="007F6430">
            <w:pPr>
              <w:rPr>
                <w:color w:val="000000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>актовый зал</w:t>
            </w:r>
          </w:p>
          <w:p w:rsidR="00305F51" w:rsidRPr="00347E74" w:rsidRDefault="00305F51" w:rsidP="007F6430">
            <w:pPr>
              <w:rPr>
                <w:color w:val="000000"/>
                <w:lang w:eastAsia="ru-RU"/>
              </w:rPr>
            </w:pPr>
          </w:p>
          <w:p w:rsidR="00305F51" w:rsidRPr="00347E74" w:rsidRDefault="00305F51" w:rsidP="007F6430">
            <w:pPr>
              <w:rPr>
                <w:color w:val="111111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>столовая</w:t>
            </w:r>
          </w:p>
        </w:tc>
        <w:tc>
          <w:tcPr>
            <w:tcW w:w="955" w:type="dxa"/>
          </w:tcPr>
          <w:p w:rsidR="00305F51" w:rsidRPr="00347E74" w:rsidRDefault="00305F51" w:rsidP="00210FD5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305F51" w:rsidRPr="00347E74" w:rsidRDefault="00305F51" w:rsidP="008F11FC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12.00 – 13.00</w:t>
            </w:r>
          </w:p>
          <w:p w:rsidR="00305F51" w:rsidRPr="00347E74" w:rsidRDefault="00305F51" w:rsidP="008F11FC">
            <w:pPr>
              <w:ind w:left="-57" w:right="-57"/>
              <w:rPr>
                <w:color w:val="111111"/>
                <w:lang w:eastAsia="ru-RU"/>
              </w:rPr>
            </w:pPr>
          </w:p>
          <w:p w:rsidR="00305F51" w:rsidRPr="00347E74" w:rsidRDefault="00305F51" w:rsidP="008F11FC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13.00 – 13.10</w:t>
            </w:r>
          </w:p>
        </w:tc>
        <w:tc>
          <w:tcPr>
            <w:tcW w:w="1952" w:type="dxa"/>
            <w:vMerge w:val="restart"/>
          </w:tcPr>
          <w:p w:rsidR="00305F51" w:rsidRPr="00347E74" w:rsidRDefault="00347E74" w:rsidP="00347E74">
            <w:pPr>
              <w:ind w:right="-223"/>
              <w:jc w:val="left"/>
              <w:rPr>
                <w:b/>
                <w:i/>
                <w:color w:val="111111"/>
                <w:lang w:eastAsia="ru-RU"/>
              </w:rPr>
            </w:pPr>
            <w:proofErr w:type="spellStart"/>
            <w:r w:rsidRPr="00347E74">
              <w:rPr>
                <w:b/>
                <w:i/>
                <w:color w:val="111111"/>
                <w:lang w:eastAsia="ru-RU"/>
              </w:rPr>
              <w:t>Благодарева</w:t>
            </w:r>
            <w:proofErr w:type="spellEnd"/>
            <w:r w:rsidRPr="00347E74">
              <w:rPr>
                <w:b/>
                <w:i/>
                <w:color w:val="111111"/>
                <w:lang w:eastAsia="ru-RU"/>
              </w:rPr>
              <w:t xml:space="preserve"> Н.Н.</w:t>
            </w:r>
          </w:p>
        </w:tc>
      </w:tr>
      <w:tr w:rsidR="00305F51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10. Просмотр социальных роликов по правовой тематике, здоровому образу жизни. </w:t>
            </w:r>
          </w:p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     Тихий час</w:t>
            </w:r>
          </w:p>
        </w:tc>
        <w:tc>
          <w:tcPr>
            <w:tcW w:w="1772" w:type="dxa"/>
          </w:tcPr>
          <w:p w:rsidR="00305F51" w:rsidRPr="00347E74" w:rsidRDefault="00305F51" w:rsidP="007F6430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актовый зал</w:t>
            </w:r>
          </w:p>
          <w:p w:rsidR="00305F51" w:rsidRPr="00347E74" w:rsidRDefault="00305F51" w:rsidP="007F6430">
            <w:pPr>
              <w:rPr>
                <w:color w:val="111111"/>
                <w:lang w:eastAsia="ru-RU"/>
              </w:rPr>
            </w:pPr>
          </w:p>
          <w:p w:rsidR="00305F51" w:rsidRPr="00347E74" w:rsidRDefault="00305F51" w:rsidP="007F6430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игровая</w:t>
            </w:r>
          </w:p>
        </w:tc>
        <w:tc>
          <w:tcPr>
            <w:tcW w:w="955" w:type="dxa"/>
          </w:tcPr>
          <w:p w:rsidR="00305F51" w:rsidRPr="00347E74" w:rsidRDefault="00305F51" w:rsidP="00210FD5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305F51" w:rsidRPr="00347E74" w:rsidRDefault="00305F51" w:rsidP="00B656C6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13.10 -13.40</w:t>
            </w:r>
          </w:p>
          <w:p w:rsidR="00305F51" w:rsidRPr="00347E74" w:rsidRDefault="00305F51" w:rsidP="00B656C6">
            <w:pPr>
              <w:ind w:left="-57" w:right="-57"/>
              <w:rPr>
                <w:color w:val="111111"/>
                <w:lang w:eastAsia="ru-RU"/>
              </w:rPr>
            </w:pPr>
          </w:p>
          <w:p w:rsidR="00305F51" w:rsidRPr="00347E74" w:rsidRDefault="00305F51" w:rsidP="00B656C6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13.30-15.30</w:t>
            </w:r>
          </w:p>
        </w:tc>
        <w:tc>
          <w:tcPr>
            <w:tcW w:w="1952" w:type="dxa"/>
            <w:vMerge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305F51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11. </w:t>
            </w:r>
            <w:proofErr w:type="spellStart"/>
            <w:r w:rsidRPr="00347E74">
              <w:rPr>
                <w:color w:val="111111"/>
                <w:lang w:eastAsia="ru-RU"/>
              </w:rPr>
              <w:t>Брейн</w:t>
            </w:r>
            <w:proofErr w:type="spellEnd"/>
            <w:r w:rsidRPr="00347E74">
              <w:rPr>
                <w:color w:val="111111"/>
                <w:lang w:eastAsia="ru-RU"/>
              </w:rPr>
              <w:t>-ринг </w:t>
            </w:r>
            <w:r w:rsidRPr="00347E74">
              <w:rPr>
                <w:i/>
                <w:iCs/>
                <w:color w:val="111111"/>
                <w:lang w:eastAsia="ru-RU"/>
              </w:rPr>
              <w:t>«</w:t>
            </w:r>
            <w:r w:rsidRPr="00347E74">
              <w:rPr>
                <w:color w:val="111111"/>
                <w:lang w:eastAsia="ru-RU"/>
              </w:rPr>
              <w:t>Знатоки права</w:t>
            </w:r>
            <w:r w:rsidRPr="00347E74">
              <w:rPr>
                <w:i/>
                <w:iCs/>
                <w:color w:val="111111"/>
                <w:lang w:eastAsia="ru-RU"/>
              </w:rPr>
              <w:t>»</w:t>
            </w:r>
            <w:r w:rsidRPr="00347E74">
              <w:rPr>
                <w:color w:val="111111"/>
                <w:lang w:eastAsia="ru-RU"/>
              </w:rPr>
              <w:t xml:space="preserve">. </w:t>
            </w:r>
          </w:p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      </w:t>
            </w:r>
            <w:proofErr w:type="spellStart"/>
            <w:r w:rsidRPr="00347E74">
              <w:rPr>
                <w:color w:val="111111"/>
                <w:lang w:eastAsia="ru-RU"/>
              </w:rPr>
              <w:t>Видеочас</w:t>
            </w:r>
            <w:proofErr w:type="spellEnd"/>
            <w:r w:rsidRPr="00347E74">
              <w:rPr>
                <w:color w:val="111111"/>
                <w:lang w:eastAsia="ru-RU"/>
              </w:rPr>
              <w:t xml:space="preserve"> «Весёлые истории в журнале «Ералаш</w:t>
            </w:r>
            <w:r w:rsidRPr="00347E74">
              <w:rPr>
                <w:i/>
                <w:iCs/>
                <w:color w:val="111111"/>
                <w:lang w:eastAsia="ru-RU"/>
              </w:rPr>
              <w:t>»</w:t>
            </w:r>
            <w:r w:rsidRPr="00347E74">
              <w:rPr>
                <w:color w:val="111111"/>
                <w:lang w:eastAsia="ru-RU"/>
              </w:rPr>
              <w:t>.</w:t>
            </w:r>
          </w:p>
        </w:tc>
        <w:tc>
          <w:tcPr>
            <w:tcW w:w="1772" w:type="dxa"/>
          </w:tcPr>
          <w:p w:rsidR="00305F51" w:rsidRPr="00347E74" w:rsidRDefault="00305F51" w:rsidP="00B656C6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каб</w:t>
            </w:r>
            <w:proofErr w:type="gramStart"/>
            <w:r w:rsidRPr="00347E74">
              <w:rPr>
                <w:color w:val="111111"/>
                <w:lang w:eastAsia="ru-RU"/>
              </w:rPr>
              <w:t>.о</w:t>
            </w:r>
            <w:proofErr w:type="gramEnd"/>
            <w:r w:rsidRPr="00347E74">
              <w:rPr>
                <w:color w:val="111111"/>
                <w:lang w:eastAsia="ru-RU"/>
              </w:rPr>
              <w:t>трядов</w:t>
            </w:r>
            <w:proofErr w:type="spellEnd"/>
          </w:p>
        </w:tc>
        <w:tc>
          <w:tcPr>
            <w:tcW w:w="955" w:type="dxa"/>
          </w:tcPr>
          <w:p w:rsidR="00305F51" w:rsidRPr="00347E74" w:rsidRDefault="00305F51" w:rsidP="00210FD5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305F51" w:rsidRPr="00347E74" w:rsidRDefault="00305F51" w:rsidP="00B656C6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13.40 – 14.40</w:t>
            </w:r>
          </w:p>
        </w:tc>
        <w:tc>
          <w:tcPr>
            <w:tcW w:w="1952" w:type="dxa"/>
            <w:vMerge w:val="restart"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305F51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305F51" w:rsidRPr="00347E74" w:rsidRDefault="00305F51" w:rsidP="00B656C6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12. Игры «В стране ПДД и светоотражающего элемента».</w:t>
            </w:r>
          </w:p>
          <w:p w:rsidR="00305F51" w:rsidRPr="00347E74" w:rsidRDefault="00305F51" w:rsidP="00B656C6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lastRenderedPageBreak/>
              <w:t>13. Творческий  конкурс «Имею право» (сочинение, рисунок, плакат).</w:t>
            </w:r>
          </w:p>
        </w:tc>
        <w:tc>
          <w:tcPr>
            <w:tcW w:w="1772" w:type="dxa"/>
          </w:tcPr>
          <w:p w:rsidR="00305F51" w:rsidRPr="00347E74" w:rsidRDefault="00305F51" w:rsidP="00B656C6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lastRenderedPageBreak/>
              <w:t>каб</w:t>
            </w:r>
            <w:proofErr w:type="gramStart"/>
            <w:r w:rsidRPr="00347E74">
              <w:rPr>
                <w:color w:val="111111"/>
                <w:lang w:eastAsia="ru-RU"/>
              </w:rPr>
              <w:t>.о</w:t>
            </w:r>
            <w:proofErr w:type="gramEnd"/>
            <w:r w:rsidRPr="00347E74">
              <w:rPr>
                <w:color w:val="111111"/>
                <w:lang w:eastAsia="ru-RU"/>
              </w:rPr>
              <w:t>трядов</w:t>
            </w:r>
            <w:proofErr w:type="spellEnd"/>
          </w:p>
        </w:tc>
        <w:tc>
          <w:tcPr>
            <w:tcW w:w="955" w:type="dxa"/>
          </w:tcPr>
          <w:p w:rsidR="00305F51" w:rsidRPr="00347E74" w:rsidRDefault="00305F51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1 - 3 </w:t>
            </w:r>
            <w:r w:rsidRPr="00347E74">
              <w:rPr>
                <w:color w:val="000000"/>
                <w:lang w:eastAsia="ru-RU"/>
              </w:rPr>
              <w:lastRenderedPageBreak/>
              <w:t>отряды</w:t>
            </w:r>
          </w:p>
        </w:tc>
        <w:tc>
          <w:tcPr>
            <w:tcW w:w="1685" w:type="dxa"/>
            <w:hideMark/>
          </w:tcPr>
          <w:p w:rsidR="00305F51" w:rsidRPr="00347E74" w:rsidRDefault="00305F51" w:rsidP="00B656C6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lastRenderedPageBreak/>
              <w:t>14.40 – 15.30</w:t>
            </w:r>
          </w:p>
        </w:tc>
        <w:tc>
          <w:tcPr>
            <w:tcW w:w="1952" w:type="dxa"/>
            <w:vMerge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305F51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305F51" w:rsidRPr="00347E74" w:rsidRDefault="00305F51" w:rsidP="007F6430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14. Полдник.</w:t>
            </w:r>
          </w:p>
        </w:tc>
        <w:tc>
          <w:tcPr>
            <w:tcW w:w="1772" w:type="dxa"/>
          </w:tcPr>
          <w:p w:rsidR="00305F51" w:rsidRPr="00347E74" w:rsidRDefault="00305F51" w:rsidP="00B656C6">
            <w:pPr>
              <w:rPr>
                <w:color w:val="111111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>столовая</w:t>
            </w:r>
          </w:p>
        </w:tc>
        <w:tc>
          <w:tcPr>
            <w:tcW w:w="955" w:type="dxa"/>
          </w:tcPr>
          <w:p w:rsidR="00305F51" w:rsidRPr="00347E74" w:rsidRDefault="00305F51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305F51" w:rsidRPr="00347E74" w:rsidRDefault="00305F51" w:rsidP="00B656C6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15.30 – 15.40</w:t>
            </w:r>
          </w:p>
        </w:tc>
        <w:tc>
          <w:tcPr>
            <w:tcW w:w="1952" w:type="dxa"/>
            <w:vMerge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305F51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305F51" w:rsidRPr="00347E74" w:rsidRDefault="00305F51" w:rsidP="00B656C6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</w:rPr>
              <w:t>15. Беседа «Внимание! Дорога!»</w:t>
            </w:r>
          </w:p>
        </w:tc>
        <w:tc>
          <w:tcPr>
            <w:tcW w:w="1772" w:type="dxa"/>
          </w:tcPr>
          <w:p w:rsidR="00305F51" w:rsidRPr="00347E74" w:rsidRDefault="00305F51" w:rsidP="00B656C6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каб</w:t>
            </w:r>
            <w:proofErr w:type="gramStart"/>
            <w:r w:rsidRPr="00347E74">
              <w:rPr>
                <w:color w:val="111111"/>
                <w:lang w:eastAsia="ru-RU"/>
              </w:rPr>
              <w:t>.о</w:t>
            </w:r>
            <w:proofErr w:type="gramEnd"/>
            <w:r w:rsidRPr="00347E74">
              <w:rPr>
                <w:color w:val="111111"/>
                <w:lang w:eastAsia="ru-RU"/>
              </w:rPr>
              <w:t>трядов</w:t>
            </w:r>
            <w:proofErr w:type="spellEnd"/>
          </w:p>
        </w:tc>
        <w:tc>
          <w:tcPr>
            <w:tcW w:w="955" w:type="dxa"/>
          </w:tcPr>
          <w:p w:rsidR="00305F51" w:rsidRPr="00347E74" w:rsidRDefault="00305F51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305F51" w:rsidRPr="00347E74" w:rsidRDefault="00305F51" w:rsidP="008F11FC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15.45 – 16.00</w:t>
            </w:r>
          </w:p>
        </w:tc>
        <w:tc>
          <w:tcPr>
            <w:tcW w:w="1952" w:type="dxa"/>
            <w:vMerge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305F51" w:rsidRPr="00347E74" w:rsidTr="00347E74">
        <w:trPr>
          <w:trHeight w:val="20"/>
        </w:trPr>
        <w:tc>
          <w:tcPr>
            <w:tcW w:w="2263" w:type="dxa"/>
            <w:vMerge w:val="restart"/>
            <w:tcBorders>
              <w:bottom w:val="single" w:sz="4" w:space="0" w:color="auto"/>
            </w:tcBorders>
            <w:hideMark/>
          </w:tcPr>
          <w:p w:rsidR="00F22438" w:rsidRPr="00347E74" w:rsidRDefault="00305F51" w:rsidP="008F11FC">
            <w:pPr>
              <w:rPr>
                <w:b/>
                <w:bCs/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>04.01.2022</w:t>
            </w:r>
          </w:p>
          <w:p w:rsidR="00305F51" w:rsidRPr="00347E74" w:rsidRDefault="00305F51" w:rsidP="008F11FC">
            <w:pPr>
              <w:rPr>
                <w:b/>
                <w:bCs/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 xml:space="preserve"> </w:t>
            </w:r>
          </w:p>
          <w:p w:rsidR="00305F51" w:rsidRPr="00347E74" w:rsidRDefault="00305F51" w:rsidP="008F11FC">
            <w:pPr>
              <w:rPr>
                <w:b/>
                <w:bCs/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>День 6</w:t>
            </w:r>
          </w:p>
          <w:p w:rsidR="00F22438" w:rsidRPr="00347E74" w:rsidRDefault="00F22438" w:rsidP="008F11FC">
            <w:pPr>
              <w:rPr>
                <w:color w:val="111111"/>
                <w:lang w:eastAsia="ru-RU"/>
              </w:rPr>
            </w:pPr>
          </w:p>
          <w:p w:rsidR="00305F51" w:rsidRPr="00347E74" w:rsidRDefault="00305F51" w:rsidP="008F11FC">
            <w:pPr>
              <w:rPr>
                <w:b/>
                <w:bCs/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>День Беларуси</w:t>
            </w:r>
          </w:p>
          <w:p w:rsidR="00F22438" w:rsidRPr="00347E74" w:rsidRDefault="00F22438" w:rsidP="008F11FC">
            <w:pPr>
              <w:rPr>
                <w:color w:val="111111"/>
                <w:lang w:eastAsia="ru-RU"/>
              </w:rPr>
            </w:pPr>
          </w:p>
          <w:p w:rsidR="00305F51" w:rsidRPr="00347E74" w:rsidRDefault="00305F51" w:rsidP="008F11FC">
            <w:pPr>
              <w:rPr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>Девиз дня:</w:t>
            </w:r>
          </w:p>
          <w:p w:rsidR="00305F51" w:rsidRPr="00347E74" w:rsidRDefault="00305F51" w:rsidP="008F11FC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“За Родину, добро и справедливость</w:t>
            </w:r>
          </w:p>
          <w:p w:rsidR="00305F51" w:rsidRPr="00347E74" w:rsidRDefault="00305F51" w:rsidP="008F11FC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За то, чтобы полезным людям был,</w:t>
            </w:r>
          </w:p>
          <w:p w:rsidR="00305F51" w:rsidRPr="00347E74" w:rsidRDefault="00305F51" w:rsidP="008F11FC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Чтоб мир познал, познал правдивость</w:t>
            </w:r>
          </w:p>
          <w:p w:rsidR="00305F51" w:rsidRPr="00347E74" w:rsidRDefault="00305F51" w:rsidP="008F11FC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И искренность того, чем дорожил!”</w:t>
            </w:r>
          </w:p>
        </w:tc>
        <w:tc>
          <w:tcPr>
            <w:tcW w:w="6634" w:type="dxa"/>
            <w:tcBorders>
              <w:bottom w:val="single" w:sz="4" w:space="0" w:color="auto"/>
            </w:tcBorders>
            <w:hideMark/>
          </w:tcPr>
          <w:p w:rsidR="00305F51" w:rsidRPr="00347E74" w:rsidRDefault="00305F51" w:rsidP="00210FD5">
            <w:pPr>
              <w:jc w:val="left"/>
              <w:rPr>
                <w:bCs/>
                <w:color w:val="000000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1. Прием детей. Утренний фильтр «Здоровье»</w:t>
            </w:r>
          </w:p>
          <w:p w:rsidR="00305F51" w:rsidRPr="00347E74" w:rsidRDefault="00305F51" w:rsidP="00210FD5">
            <w:pPr>
              <w:jc w:val="left"/>
              <w:rPr>
                <w:bCs/>
                <w:color w:val="000000"/>
                <w:lang w:eastAsia="ru-RU"/>
              </w:rPr>
            </w:pPr>
            <w:r w:rsidRPr="00347E74">
              <w:rPr>
                <w:bCs/>
                <w:color w:val="000000"/>
                <w:lang w:eastAsia="ru-RU"/>
              </w:rPr>
              <w:t>2. Линейка</w:t>
            </w:r>
          </w:p>
          <w:p w:rsidR="00305F51" w:rsidRPr="00347E74" w:rsidRDefault="00305F51" w:rsidP="00210FD5">
            <w:pPr>
              <w:jc w:val="left"/>
              <w:rPr>
                <w:color w:val="000000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>3. Зарядка</w:t>
            </w:r>
          </w:p>
          <w:p w:rsidR="00305F51" w:rsidRPr="00347E74" w:rsidRDefault="00305F51" w:rsidP="00210FD5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 xml:space="preserve">4. Завтрак 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305F51" w:rsidRPr="00347E74" w:rsidRDefault="00305F51" w:rsidP="00210FD5">
            <w:pPr>
              <w:rPr>
                <w:color w:val="000000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>фойе школы</w:t>
            </w:r>
          </w:p>
          <w:p w:rsidR="00305F51" w:rsidRPr="00347E74" w:rsidRDefault="00305F51" w:rsidP="00210FD5">
            <w:pPr>
              <w:rPr>
                <w:color w:val="000000"/>
                <w:lang w:eastAsia="ru-RU"/>
              </w:rPr>
            </w:pPr>
          </w:p>
          <w:p w:rsidR="00305F51" w:rsidRPr="00347E74" w:rsidRDefault="00305F51" w:rsidP="00210FD5">
            <w:pPr>
              <w:rPr>
                <w:color w:val="000000"/>
                <w:lang w:eastAsia="ru-RU"/>
              </w:rPr>
            </w:pPr>
          </w:p>
          <w:p w:rsidR="00305F51" w:rsidRPr="00347E74" w:rsidRDefault="00305F51" w:rsidP="00210FD5">
            <w:pPr>
              <w:rPr>
                <w:color w:val="111111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>столовая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305F51" w:rsidRPr="00347E74" w:rsidRDefault="00305F51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305F51" w:rsidRPr="00347E74" w:rsidRDefault="00305F51" w:rsidP="00210FD5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8.00 – 9.00</w:t>
            </w:r>
          </w:p>
          <w:p w:rsidR="00305F51" w:rsidRPr="00347E74" w:rsidRDefault="00305F51" w:rsidP="00210FD5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9.00 – 9.15</w:t>
            </w:r>
          </w:p>
          <w:p w:rsidR="00305F51" w:rsidRPr="00347E74" w:rsidRDefault="00305F51" w:rsidP="00210FD5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9.15. – 9.30</w:t>
            </w:r>
          </w:p>
          <w:p w:rsidR="00305F51" w:rsidRPr="00347E74" w:rsidRDefault="00305F51" w:rsidP="00210FD5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9.30 – 9.45</w:t>
            </w:r>
          </w:p>
        </w:tc>
        <w:tc>
          <w:tcPr>
            <w:tcW w:w="1952" w:type="dxa"/>
            <w:vMerge w:val="restart"/>
          </w:tcPr>
          <w:p w:rsidR="00305F51" w:rsidRPr="00347E74" w:rsidRDefault="00305F51" w:rsidP="00B656C6">
            <w:pPr>
              <w:ind w:right="-223"/>
              <w:jc w:val="left"/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Благодарева</w:t>
            </w:r>
            <w:proofErr w:type="spellEnd"/>
            <w:r w:rsidRPr="00347E74">
              <w:rPr>
                <w:color w:val="111111"/>
                <w:lang w:eastAsia="ru-RU"/>
              </w:rPr>
              <w:t xml:space="preserve"> Н.Н.,</w:t>
            </w:r>
          </w:p>
          <w:p w:rsidR="00305F51" w:rsidRPr="00347E74" w:rsidRDefault="00305F51" w:rsidP="00B656C6">
            <w:pPr>
              <w:ind w:right="-223"/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Василевич Е.Ф.,</w:t>
            </w:r>
          </w:p>
          <w:p w:rsidR="00305F51" w:rsidRPr="00347E74" w:rsidRDefault="00305F51" w:rsidP="00B656C6">
            <w:pPr>
              <w:ind w:right="-223"/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Маликова К.О., </w:t>
            </w:r>
          </w:p>
          <w:p w:rsidR="00305F51" w:rsidRPr="00347E74" w:rsidRDefault="00305F51" w:rsidP="00B656C6">
            <w:pPr>
              <w:ind w:right="-223"/>
              <w:jc w:val="left"/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Шпакова</w:t>
            </w:r>
            <w:proofErr w:type="spellEnd"/>
            <w:r w:rsidRPr="00347E74">
              <w:rPr>
                <w:color w:val="111111"/>
                <w:lang w:eastAsia="ru-RU"/>
              </w:rPr>
              <w:t xml:space="preserve"> И.С.,</w:t>
            </w:r>
          </w:p>
          <w:p w:rsidR="00305F51" w:rsidRPr="00347E74" w:rsidRDefault="00305F51" w:rsidP="00B656C6">
            <w:pPr>
              <w:ind w:right="-223"/>
              <w:jc w:val="left"/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Ганнутина</w:t>
            </w:r>
            <w:proofErr w:type="spellEnd"/>
            <w:r w:rsidRPr="00347E74">
              <w:rPr>
                <w:color w:val="111111"/>
                <w:lang w:eastAsia="ru-RU"/>
              </w:rPr>
              <w:t xml:space="preserve"> И.В.,</w:t>
            </w:r>
          </w:p>
          <w:p w:rsidR="00305F51" w:rsidRPr="00347E74" w:rsidRDefault="00305F51" w:rsidP="00B656C6">
            <w:pPr>
              <w:jc w:val="left"/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Лавренов</w:t>
            </w:r>
            <w:proofErr w:type="spellEnd"/>
            <w:r w:rsidRPr="00347E74">
              <w:rPr>
                <w:color w:val="111111"/>
                <w:lang w:eastAsia="ru-RU"/>
              </w:rPr>
              <w:t xml:space="preserve"> С.А.</w:t>
            </w:r>
          </w:p>
        </w:tc>
      </w:tr>
      <w:tr w:rsidR="00305F51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5. Минутка безопасности «Интернет: друг и враг»</w:t>
            </w:r>
          </w:p>
        </w:tc>
        <w:tc>
          <w:tcPr>
            <w:tcW w:w="1772" w:type="dxa"/>
          </w:tcPr>
          <w:p w:rsidR="00305F51" w:rsidRPr="00347E74" w:rsidRDefault="00305F51" w:rsidP="00B656C6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каб</w:t>
            </w:r>
            <w:proofErr w:type="gramStart"/>
            <w:r w:rsidRPr="00347E74">
              <w:rPr>
                <w:color w:val="111111"/>
                <w:lang w:eastAsia="ru-RU"/>
              </w:rPr>
              <w:t>.о</w:t>
            </w:r>
            <w:proofErr w:type="gramEnd"/>
            <w:r w:rsidRPr="00347E74">
              <w:rPr>
                <w:color w:val="111111"/>
                <w:lang w:eastAsia="ru-RU"/>
              </w:rPr>
              <w:t>трядов</w:t>
            </w:r>
            <w:proofErr w:type="spellEnd"/>
          </w:p>
        </w:tc>
        <w:tc>
          <w:tcPr>
            <w:tcW w:w="955" w:type="dxa"/>
          </w:tcPr>
          <w:p w:rsidR="00305F51" w:rsidRPr="00347E74" w:rsidRDefault="00305F51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305F51" w:rsidRPr="00347E74" w:rsidRDefault="00305F51" w:rsidP="00B656C6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9.45 – 10.00</w:t>
            </w:r>
          </w:p>
        </w:tc>
        <w:tc>
          <w:tcPr>
            <w:tcW w:w="1952" w:type="dxa"/>
            <w:vMerge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305F51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305F51" w:rsidRPr="00347E74" w:rsidRDefault="00305F51" w:rsidP="00B656C6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6. Конкурс рисунков «Мая Беларусь» (в рамках республиканской акции «За любимую Беларусь»).</w:t>
            </w:r>
          </w:p>
        </w:tc>
        <w:tc>
          <w:tcPr>
            <w:tcW w:w="1772" w:type="dxa"/>
          </w:tcPr>
          <w:p w:rsidR="00305F51" w:rsidRPr="00347E74" w:rsidRDefault="00305F51" w:rsidP="00B656C6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каб</w:t>
            </w:r>
            <w:proofErr w:type="gramStart"/>
            <w:r w:rsidRPr="00347E74">
              <w:rPr>
                <w:color w:val="111111"/>
                <w:lang w:eastAsia="ru-RU"/>
              </w:rPr>
              <w:t>.о</w:t>
            </w:r>
            <w:proofErr w:type="gramEnd"/>
            <w:r w:rsidRPr="00347E74">
              <w:rPr>
                <w:color w:val="111111"/>
                <w:lang w:eastAsia="ru-RU"/>
              </w:rPr>
              <w:t>трядов</w:t>
            </w:r>
            <w:proofErr w:type="spellEnd"/>
          </w:p>
        </w:tc>
        <w:tc>
          <w:tcPr>
            <w:tcW w:w="955" w:type="dxa"/>
          </w:tcPr>
          <w:p w:rsidR="00305F51" w:rsidRPr="00347E74" w:rsidRDefault="00305F51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305F51" w:rsidRPr="00347E74" w:rsidRDefault="00305F51" w:rsidP="008F11FC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10.00 – 11.00</w:t>
            </w:r>
          </w:p>
        </w:tc>
        <w:tc>
          <w:tcPr>
            <w:tcW w:w="1952" w:type="dxa"/>
            <w:vMerge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305F51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305F51" w:rsidRPr="00347E74" w:rsidRDefault="00305F51" w:rsidP="00B656C6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7. Спортивный час «Шашечный турнир».</w:t>
            </w:r>
          </w:p>
        </w:tc>
        <w:tc>
          <w:tcPr>
            <w:tcW w:w="1772" w:type="dxa"/>
          </w:tcPr>
          <w:p w:rsidR="00305F51" w:rsidRPr="00347E74" w:rsidRDefault="00305F51" w:rsidP="00B656C6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спорт</w:t>
            </w:r>
            <w:proofErr w:type="gramStart"/>
            <w:r w:rsidRPr="00347E74">
              <w:rPr>
                <w:color w:val="111111"/>
                <w:lang w:eastAsia="ru-RU"/>
              </w:rPr>
              <w:t>.з</w:t>
            </w:r>
            <w:proofErr w:type="gramEnd"/>
            <w:r w:rsidRPr="00347E74">
              <w:rPr>
                <w:color w:val="111111"/>
                <w:lang w:eastAsia="ru-RU"/>
              </w:rPr>
              <w:t>ал</w:t>
            </w:r>
            <w:proofErr w:type="spellEnd"/>
          </w:p>
        </w:tc>
        <w:tc>
          <w:tcPr>
            <w:tcW w:w="955" w:type="dxa"/>
          </w:tcPr>
          <w:p w:rsidR="00305F51" w:rsidRPr="00347E74" w:rsidRDefault="00305F51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305F51" w:rsidRPr="00347E74" w:rsidRDefault="00305F51" w:rsidP="008F11FC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11.00 – 12.00</w:t>
            </w:r>
          </w:p>
        </w:tc>
        <w:tc>
          <w:tcPr>
            <w:tcW w:w="1952" w:type="dxa"/>
            <w:vMerge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305F51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305F51" w:rsidRPr="00347E74" w:rsidRDefault="00305F51" w:rsidP="00B656C6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8. Заочная экскурсия по малой Родине (</w:t>
            </w:r>
            <w:r w:rsidRPr="00347E74">
              <w:rPr>
                <w:color w:val="111111"/>
                <w:sz w:val="22"/>
                <w:lang w:eastAsia="ru-RU"/>
              </w:rPr>
              <w:t xml:space="preserve">посещение памятных мест, в рамках патриотической акции «Мы </w:t>
            </w:r>
            <w:r w:rsidR="00347E74">
              <w:rPr>
                <w:color w:val="111111"/>
                <w:sz w:val="22"/>
                <w:lang w:eastAsia="ru-RU"/>
              </w:rPr>
              <w:t xml:space="preserve"> </w:t>
            </w:r>
            <w:r w:rsidRPr="00347E74">
              <w:rPr>
                <w:color w:val="111111"/>
                <w:sz w:val="22"/>
                <w:lang w:eastAsia="ru-RU"/>
              </w:rPr>
              <w:t xml:space="preserve">этой </w:t>
            </w:r>
            <w:r w:rsidR="00347E74">
              <w:rPr>
                <w:color w:val="111111"/>
                <w:sz w:val="22"/>
                <w:lang w:eastAsia="ru-RU"/>
              </w:rPr>
              <w:t xml:space="preserve"> </w:t>
            </w:r>
            <w:r w:rsidRPr="00347E74">
              <w:rPr>
                <w:color w:val="111111"/>
                <w:sz w:val="22"/>
                <w:lang w:eastAsia="ru-RU"/>
              </w:rPr>
              <w:t>памяти</w:t>
            </w:r>
            <w:r w:rsidR="00347E74">
              <w:rPr>
                <w:color w:val="111111"/>
                <w:sz w:val="22"/>
                <w:lang w:eastAsia="ru-RU"/>
              </w:rPr>
              <w:t xml:space="preserve"> </w:t>
            </w:r>
            <w:r w:rsidRPr="00347E74">
              <w:rPr>
                <w:color w:val="111111"/>
                <w:sz w:val="22"/>
                <w:lang w:eastAsia="ru-RU"/>
              </w:rPr>
              <w:t xml:space="preserve"> верны»</w:t>
            </w:r>
            <w:r w:rsidRPr="00347E74">
              <w:rPr>
                <w:color w:val="111111"/>
                <w:lang w:eastAsia="ru-RU"/>
              </w:rPr>
              <w:t>).</w:t>
            </w:r>
          </w:p>
        </w:tc>
        <w:tc>
          <w:tcPr>
            <w:tcW w:w="1772" w:type="dxa"/>
          </w:tcPr>
          <w:p w:rsidR="00305F51" w:rsidRPr="00347E74" w:rsidRDefault="00305F51" w:rsidP="00B656C6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актовый зал</w:t>
            </w:r>
          </w:p>
        </w:tc>
        <w:tc>
          <w:tcPr>
            <w:tcW w:w="955" w:type="dxa"/>
          </w:tcPr>
          <w:p w:rsidR="00305F51" w:rsidRPr="00347E74" w:rsidRDefault="00305F51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305F51" w:rsidRPr="00347E74" w:rsidRDefault="00305F51" w:rsidP="008F11FC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12.00 – 13.00</w:t>
            </w:r>
          </w:p>
        </w:tc>
        <w:tc>
          <w:tcPr>
            <w:tcW w:w="1952" w:type="dxa"/>
            <w:vMerge w:val="restart"/>
          </w:tcPr>
          <w:p w:rsidR="00305F51" w:rsidRPr="00347E74" w:rsidRDefault="00305F51" w:rsidP="008F11FC">
            <w:pPr>
              <w:jc w:val="left"/>
              <w:rPr>
                <w:b/>
                <w:i/>
                <w:color w:val="111111"/>
                <w:lang w:eastAsia="ru-RU"/>
              </w:rPr>
            </w:pPr>
            <w:proofErr w:type="spellStart"/>
            <w:r w:rsidRPr="00347E74">
              <w:rPr>
                <w:b/>
                <w:i/>
                <w:color w:val="111111"/>
                <w:lang w:eastAsia="ru-RU"/>
              </w:rPr>
              <w:t>Лавренов</w:t>
            </w:r>
            <w:proofErr w:type="spellEnd"/>
            <w:r w:rsidRPr="00347E74">
              <w:rPr>
                <w:b/>
                <w:i/>
                <w:color w:val="111111"/>
                <w:lang w:eastAsia="ru-RU"/>
              </w:rPr>
              <w:t xml:space="preserve"> С.А.</w:t>
            </w:r>
          </w:p>
        </w:tc>
      </w:tr>
      <w:tr w:rsidR="00305F51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305F51" w:rsidRPr="00347E74" w:rsidRDefault="00305F51" w:rsidP="00B656C6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 Обед.</w:t>
            </w:r>
          </w:p>
        </w:tc>
        <w:tc>
          <w:tcPr>
            <w:tcW w:w="1772" w:type="dxa"/>
          </w:tcPr>
          <w:p w:rsidR="00305F51" w:rsidRPr="00347E74" w:rsidRDefault="00305F51" w:rsidP="00B656C6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столовая</w:t>
            </w:r>
          </w:p>
        </w:tc>
        <w:tc>
          <w:tcPr>
            <w:tcW w:w="955" w:type="dxa"/>
          </w:tcPr>
          <w:p w:rsidR="00305F51" w:rsidRPr="00347E74" w:rsidRDefault="00305F51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305F51" w:rsidRPr="00347E74" w:rsidRDefault="00305F51" w:rsidP="00B656C6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13.00 – 13.10</w:t>
            </w:r>
          </w:p>
        </w:tc>
        <w:tc>
          <w:tcPr>
            <w:tcW w:w="1952" w:type="dxa"/>
            <w:vMerge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305F51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305F51" w:rsidRPr="00347E74" w:rsidRDefault="00305F51" w:rsidP="00B656C6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10. История страны на страницах книг </w:t>
            </w:r>
          </w:p>
          <w:p w:rsidR="00305F51" w:rsidRPr="00347E74" w:rsidRDefault="00305F51" w:rsidP="00B656C6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      Тихий час.</w:t>
            </w:r>
          </w:p>
        </w:tc>
        <w:tc>
          <w:tcPr>
            <w:tcW w:w="1772" w:type="dxa"/>
          </w:tcPr>
          <w:p w:rsidR="00305F51" w:rsidRPr="00347E74" w:rsidRDefault="00305F51" w:rsidP="00B656C6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каб</w:t>
            </w:r>
            <w:proofErr w:type="gramStart"/>
            <w:r w:rsidRPr="00347E74">
              <w:rPr>
                <w:color w:val="111111"/>
                <w:lang w:eastAsia="ru-RU"/>
              </w:rPr>
              <w:t>.о</w:t>
            </w:r>
            <w:proofErr w:type="gramEnd"/>
            <w:r w:rsidRPr="00347E74">
              <w:rPr>
                <w:color w:val="111111"/>
                <w:lang w:eastAsia="ru-RU"/>
              </w:rPr>
              <w:t>тряд</w:t>
            </w:r>
            <w:proofErr w:type="spellEnd"/>
          </w:p>
          <w:p w:rsidR="00305F51" w:rsidRPr="00347E74" w:rsidRDefault="00305F51" w:rsidP="00B656C6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игровая</w:t>
            </w:r>
          </w:p>
        </w:tc>
        <w:tc>
          <w:tcPr>
            <w:tcW w:w="955" w:type="dxa"/>
          </w:tcPr>
          <w:p w:rsidR="00305F51" w:rsidRPr="00347E74" w:rsidRDefault="00305F51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305F51" w:rsidRPr="00347E74" w:rsidRDefault="00305F51" w:rsidP="00B656C6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13.10 – 13.40</w:t>
            </w:r>
          </w:p>
          <w:p w:rsidR="00305F51" w:rsidRPr="00347E74" w:rsidRDefault="00305F51" w:rsidP="00B656C6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13.30 – 15.30</w:t>
            </w:r>
          </w:p>
        </w:tc>
        <w:tc>
          <w:tcPr>
            <w:tcW w:w="1952" w:type="dxa"/>
            <w:vMerge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305F51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11. Познавательный час «Все времена года. Зима»</w:t>
            </w:r>
          </w:p>
        </w:tc>
        <w:tc>
          <w:tcPr>
            <w:tcW w:w="1772" w:type="dxa"/>
          </w:tcPr>
          <w:p w:rsidR="00305F51" w:rsidRPr="00347E74" w:rsidRDefault="00305F51" w:rsidP="00B656C6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каб</w:t>
            </w:r>
            <w:proofErr w:type="gramStart"/>
            <w:r w:rsidRPr="00347E74">
              <w:rPr>
                <w:color w:val="111111"/>
                <w:lang w:eastAsia="ru-RU"/>
              </w:rPr>
              <w:t>.о</w:t>
            </w:r>
            <w:proofErr w:type="gramEnd"/>
            <w:r w:rsidRPr="00347E74">
              <w:rPr>
                <w:color w:val="111111"/>
                <w:lang w:eastAsia="ru-RU"/>
              </w:rPr>
              <w:t>трядов</w:t>
            </w:r>
            <w:proofErr w:type="spellEnd"/>
          </w:p>
        </w:tc>
        <w:tc>
          <w:tcPr>
            <w:tcW w:w="955" w:type="dxa"/>
          </w:tcPr>
          <w:p w:rsidR="00305F51" w:rsidRPr="00347E74" w:rsidRDefault="00305F51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305F51" w:rsidRPr="00347E74" w:rsidRDefault="00305F51" w:rsidP="00B656C6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13.40 – 14.40</w:t>
            </w:r>
          </w:p>
        </w:tc>
        <w:tc>
          <w:tcPr>
            <w:tcW w:w="1952" w:type="dxa"/>
            <w:vMerge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305F51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12. Прогулка «Вместе весело играть»</w:t>
            </w:r>
          </w:p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13. Полдник.</w:t>
            </w:r>
          </w:p>
        </w:tc>
        <w:tc>
          <w:tcPr>
            <w:tcW w:w="1772" w:type="dxa"/>
          </w:tcPr>
          <w:p w:rsidR="00305F51" w:rsidRPr="00347E74" w:rsidRDefault="00305F51" w:rsidP="00B656C6">
            <w:pPr>
              <w:rPr>
                <w:color w:val="111111"/>
                <w:lang w:eastAsia="ru-RU"/>
              </w:rPr>
            </w:pPr>
          </w:p>
          <w:p w:rsidR="00305F51" w:rsidRPr="00347E74" w:rsidRDefault="00305F51" w:rsidP="00B656C6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столовая</w:t>
            </w:r>
          </w:p>
        </w:tc>
        <w:tc>
          <w:tcPr>
            <w:tcW w:w="955" w:type="dxa"/>
          </w:tcPr>
          <w:p w:rsidR="00305F51" w:rsidRPr="00347E74" w:rsidRDefault="00305F51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305F51" w:rsidRPr="00347E74" w:rsidRDefault="00305F51" w:rsidP="00B656C6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14.40 – 15.30</w:t>
            </w:r>
          </w:p>
          <w:p w:rsidR="00305F51" w:rsidRPr="00347E74" w:rsidRDefault="00305F51" w:rsidP="00B656C6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15.30 – 15.40</w:t>
            </w:r>
          </w:p>
        </w:tc>
        <w:tc>
          <w:tcPr>
            <w:tcW w:w="1952" w:type="dxa"/>
            <w:vMerge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305F51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305F51" w:rsidRPr="00347E74" w:rsidRDefault="00305F51" w:rsidP="00B656C6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14. Беседа «Чтобы не случилась беда». </w:t>
            </w:r>
          </w:p>
        </w:tc>
        <w:tc>
          <w:tcPr>
            <w:tcW w:w="1772" w:type="dxa"/>
          </w:tcPr>
          <w:p w:rsidR="00305F51" w:rsidRPr="00347E74" w:rsidRDefault="00305F51" w:rsidP="00B656C6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каб</w:t>
            </w:r>
            <w:proofErr w:type="gramStart"/>
            <w:r w:rsidRPr="00347E74">
              <w:rPr>
                <w:color w:val="111111"/>
                <w:lang w:eastAsia="ru-RU"/>
              </w:rPr>
              <w:t>.о</w:t>
            </w:r>
            <w:proofErr w:type="gramEnd"/>
            <w:r w:rsidRPr="00347E74">
              <w:rPr>
                <w:color w:val="111111"/>
                <w:lang w:eastAsia="ru-RU"/>
              </w:rPr>
              <w:t>трядов</w:t>
            </w:r>
            <w:proofErr w:type="spellEnd"/>
          </w:p>
        </w:tc>
        <w:tc>
          <w:tcPr>
            <w:tcW w:w="955" w:type="dxa"/>
          </w:tcPr>
          <w:p w:rsidR="00305F51" w:rsidRPr="00347E74" w:rsidRDefault="00305F51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305F51" w:rsidRPr="00347E74" w:rsidRDefault="00305F51" w:rsidP="008F11FC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15.40 – 16.00</w:t>
            </w:r>
          </w:p>
        </w:tc>
        <w:tc>
          <w:tcPr>
            <w:tcW w:w="1952" w:type="dxa"/>
            <w:vMerge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347E74" w:rsidRPr="00347E74" w:rsidTr="00347E74">
        <w:trPr>
          <w:trHeight w:val="20"/>
        </w:trPr>
        <w:tc>
          <w:tcPr>
            <w:tcW w:w="2263" w:type="dxa"/>
            <w:vMerge w:val="restart"/>
            <w:tcBorders>
              <w:bottom w:val="single" w:sz="4" w:space="0" w:color="auto"/>
            </w:tcBorders>
            <w:hideMark/>
          </w:tcPr>
          <w:p w:rsidR="00347E74" w:rsidRPr="00347E74" w:rsidRDefault="00347E74" w:rsidP="008F11FC">
            <w:pPr>
              <w:rPr>
                <w:b/>
                <w:bCs/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 xml:space="preserve">05.01.2022 </w:t>
            </w:r>
          </w:p>
          <w:p w:rsidR="00347E74" w:rsidRPr="00347E74" w:rsidRDefault="00347E74" w:rsidP="008F11FC">
            <w:pPr>
              <w:rPr>
                <w:b/>
                <w:bCs/>
                <w:color w:val="111111"/>
                <w:lang w:eastAsia="ru-RU"/>
              </w:rPr>
            </w:pPr>
          </w:p>
          <w:p w:rsidR="00347E74" w:rsidRPr="00347E74" w:rsidRDefault="00347E74" w:rsidP="008F11FC">
            <w:pPr>
              <w:rPr>
                <w:b/>
                <w:bCs/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>День 7</w:t>
            </w:r>
          </w:p>
          <w:p w:rsidR="00347E74" w:rsidRPr="00347E74" w:rsidRDefault="00347E74" w:rsidP="008F11FC">
            <w:pPr>
              <w:rPr>
                <w:color w:val="111111"/>
                <w:lang w:eastAsia="ru-RU"/>
              </w:rPr>
            </w:pPr>
          </w:p>
          <w:p w:rsidR="00347E74" w:rsidRPr="00347E74" w:rsidRDefault="00347E74" w:rsidP="008F11FC">
            <w:pPr>
              <w:rPr>
                <w:b/>
                <w:bCs/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>День друзей</w:t>
            </w:r>
          </w:p>
          <w:p w:rsidR="00347E74" w:rsidRPr="00347E74" w:rsidRDefault="00347E74" w:rsidP="008F11FC">
            <w:pPr>
              <w:rPr>
                <w:color w:val="111111"/>
                <w:lang w:eastAsia="ru-RU"/>
              </w:rPr>
            </w:pPr>
          </w:p>
          <w:p w:rsidR="00347E74" w:rsidRPr="00347E74" w:rsidRDefault="00347E74" w:rsidP="008F11FC">
            <w:pPr>
              <w:rPr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>Девиз дня:</w:t>
            </w:r>
          </w:p>
          <w:p w:rsidR="00347E74" w:rsidRPr="00347E74" w:rsidRDefault="00347E74" w:rsidP="008F11FC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 «Сколько весёлых и радостных лиц!</w:t>
            </w:r>
          </w:p>
          <w:p w:rsidR="00347E74" w:rsidRPr="00347E74" w:rsidRDefault="00347E74" w:rsidP="008F11FC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Знайте, у дружбы нигде нет границ!»</w:t>
            </w:r>
          </w:p>
        </w:tc>
        <w:tc>
          <w:tcPr>
            <w:tcW w:w="6634" w:type="dxa"/>
            <w:tcBorders>
              <w:bottom w:val="single" w:sz="4" w:space="0" w:color="auto"/>
            </w:tcBorders>
            <w:hideMark/>
          </w:tcPr>
          <w:p w:rsidR="00347E74" w:rsidRPr="00347E74" w:rsidRDefault="00347E74" w:rsidP="00210FD5">
            <w:pPr>
              <w:jc w:val="left"/>
              <w:rPr>
                <w:bCs/>
                <w:color w:val="000000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1. Прием детей. Утренний фильтр «Здоровье»</w:t>
            </w:r>
          </w:p>
          <w:p w:rsidR="00347E74" w:rsidRPr="00347E74" w:rsidRDefault="00347E74" w:rsidP="00210FD5">
            <w:pPr>
              <w:jc w:val="left"/>
              <w:rPr>
                <w:bCs/>
                <w:color w:val="000000"/>
                <w:lang w:eastAsia="ru-RU"/>
              </w:rPr>
            </w:pPr>
            <w:r w:rsidRPr="00347E74">
              <w:rPr>
                <w:bCs/>
                <w:color w:val="000000"/>
                <w:lang w:eastAsia="ru-RU"/>
              </w:rPr>
              <w:t>2. Линейка</w:t>
            </w:r>
          </w:p>
          <w:p w:rsidR="00347E74" w:rsidRPr="00347E74" w:rsidRDefault="00347E74" w:rsidP="00210FD5">
            <w:pPr>
              <w:jc w:val="left"/>
              <w:rPr>
                <w:color w:val="000000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>3. Зарядка</w:t>
            </w:r>
          </w:p>
          <w:p w:rsidR="00347E74" w:rsidRPr="00347E74" w:rsidRDefault="00347E74" w:rsidP="00210FD5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 xml:space="preserve">4. Завтрак 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347E74" w:rsidRPr="00347E74" w:rsidRDefault="00347E74" w:rsidP="00210FD5">
            <w:pPr>
              <w:rPr>
                <w:color w:val="000000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>фойе школы</w:t>
            </w:r>
          </w:p>
          <w:p w:rsidR="00347E74" w:rsidRPr="00347E74" w:rsidRDefault="00347E74" w:rsidP="00210FD5">
            <w:pPr>
              <w:rPr>
                <w:color w:val="000000"/>
                <w:lang w:eastAsia="ru-RU"/>
              </w:rPr>
            </w:pPr>
          </w:p>
          <w:p w:rsidR="00347E74" w:rsidRPr="00347E74" w:rsidRDefault="00347E74" w:rsidP="00210FD5">
            <w:pPr>
              <w:rPr>
                <w:color w:val="000000"/>
                <w:lang w:eastAsia="ru-RU"/>
              </w:rPr>
            </w:pPr>
          </w:p>
          <w:p w:rsidR="00347E74" w:rsidRPr="00347E74" w:rsidRDefault="00347E74" w:rsidP="00210FD5">
            <w:pPr>
              <w:rPr>
                <w:color w:val="111111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>столовая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347E74" w:rsidRPr="00347E74" w:rsidRDefault="00347E74" w:rsidP="007F6430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347E74" w:rsidRPr="00347E74" w:rsidRDefault="00347E74" w:rsidP="00210FD5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8.00 – 9.00</w:t>
            </w:r>
          </w:p>
          <w:p w:rsidR="00347E74" w:rsidRPr="00347E74" w:rsidRDefault="00347E74" w:rsidP="00210FD5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9.00 – 9.15</w:t>
            </w:r>
          </w:p>
          <w:p w:rsidR="00347E74" w:rsidRPr="00347E74" w:rsidRDefault="00347E74" w:rsidP="00210FD5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9.15. – 9.30</w:t>
            </w:r>
          </w:p>
          <w:p w:rsidR="00347E74" w:rsidRPr="00347E74" w:rsidRDefault="00347E74" w:rsidP="00210FD5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9.30 – 9.45</w:t>
            </w:r>
          </w:p>
        </w:tc>
        <w:tc>
          <w:tcPr>
            <w:tcW w:w="1952" w:type="dxa"/>
            <w:vMerge w:val="restart"/>
          </w:tcPr>
          <w:p w:rsidR="00347E74" w:rsidRPr="00347E74" w:rsidRDefault="00347E74" w:rsidP="00347E74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Бочкарева Н.А., </w:t>
            </w:r>
            <w:proofErr w:type="spellStart"/>
            <w:r w:rsidRPr="00347E74">
              <w:rPr>
                <w:color w:val="111111"/>
                <w:lang w:eastAsia="ru-RU"/>
              </w:rPr>
              <w:t>Ганнутина</w:t>
            </w:r>
            <w:proofErr w:type="spellEnd"/>
            <w:r w:rsidRPr="00347E74">
              <w:rPr>
                <w:color w:val="111111"/>
                <w:lang w:eastAsia="ru-RU"/>
              </w:rPr>
              <w:t xml:space="preserve"> И.В.,</w:t>
            </w:r>
          </w:p>
          <w:p w:rsidR="00347E74" w:rsidRPr="00347E74" w:rsidRDefault="00347E74" w:rsidP="00347E74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Марченко И.Г.,</w:t>
            </w:r>
          </w:p>
          <w:p w:rsidR="00347E74" w:rsidRPr="00347E74" w:rsidRDefault="00347E74" w:rsidP="00347E74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Крупенько Д.А., Сухорукова Л.Е.</w:t>
            </w:r>
          </w:p>
        </w:tc>
      </w:tr>
      <w:tr w:rsidR="00347E74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5. Минутка безопасности « Чистые руки – залог здоровья»</w:t>
            </w:r>
          </w:p>
        </w:tc>
        <w:tc>
          <w:tcPr>
            <w:tcW w:w="1772" w:type="dxa"/>
          </w:tcPr>
          <w:p w:rsidR="00347E74" w:rsidRPr="00347E74" w:rsidRDefault="00347E74" w:rsidP="002037FD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каб</w:t>
            </w:r>
            <w:proofErr w:type="gramStart"/>
            <w:r w:rsidRPr="00347E74">
              <w:rPr>
                <w:color w:val="111111"/>
                <w:lang w:eastAsia="ru-RU"/>
              </w:rPr>
              <w:t>.о</w:t>
            </w:r>
            <w:proofErr w:type="gramEnd"/>
            <w:r w:rsidRPr="00347E74">
              <w:rPr>
                <w:color w:val="111111"/>
                <w:lang w:eastAsia="ru-RU"/>
              </w:rPr>
              <w:t>трядов</w:t>
            </w:r>
            <w:proofErr w:type="spellEnd"/>
          </w:p>
        </w:tc>
        <w:tc>
          <w:tcPr>
            <w:tcW w:w="955" w:type="dxa"/>
          </w:tcPr>
          <w:p w:rsidR="00347E74" w:rsidRPr="00347E74" w:rsidRDefault="00347E74" w:rsidP="002037FD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347E74" w:rsidRPr="00347E74" w:rsidRDefault="00347E74" w:rsidP="002037FD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9.45 – 10.00</w:t>
            </w:r>
          </w:p>
        </w:tc>
        <w:tc>
          <w:tcPr>
            <w:tcW w:w="1952" w:type="dxa"/>
            <w:vMerge/>
          </w:tcPr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347E74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347E74" w:rsidRPr="00347E74" w:rsidRDefault="00347E74" w:rsidP="00F22438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6. Игра-викторина «Сказки гуляют по свету» </w:t>
            </w:r>
          </w:p>
        </w:tc>
        <w:tc>
          <w:tcPr>
            <w:tcW w:w="1772" w:type="dxa"/>
          </w:tcPr>
          <w:p w:rsidR="00347E74" w:rsidRPr="00347E74" w:rsidRDefault="00347E74" w:rsidP="002037FD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каб</w:t>
            </w:r>
            <w:proofErr w:type="gramStart"/>
            <w:r w:rsidRPr="00347E74">
              <w:rPr>
                <w:color w:val="111111"/>
                <w:lang w:eastAsia="ru-RU"/>
              </w:rPr>
              <w:t>.о</w:t>
            </w:r>
            <w:proofErr w:type="gramEnd"/>
            <w:r w:rsidRPr="00347E74">
              <w:rPr>
                <w:color w:val="111111"/>
                <w:lang w:eastAsia="ru-RU"/>
              </w:rPr>
              <w:t>трядов</w:t>
            </w:r>
            <w:proofErr w:type="spellEnd"/>
          </w:p>
        </w:tc>
        <w:tc>
          <w:tcPr>
            <w:tcW w:w="955" w:type="dxa"/>
          </w:tcPr>
          <w:p w:rsidR="00347E74" w:rsidRPr="00347E74" w:rsidRDefault="00347E74" w:rsidP="002037FD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347E74" w:rsidRPr="00347E74" w:rsidRDefault="00347E74" w:rsidP="002037FD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10.00 – 11.00</w:t>
            </w:r>
          </w:p>
        </w:tc>
        <w:tc>
          <w:tcPr>
            <w:tcW w:w="1952" w:type="dxa"/>
            <w:vMerge/>
          </w:tcPr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347E74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347E74" w:rsidRPr="00347E74" w:rsidRDefault="00347E74" w:rsidP="00F22438">
            <w:pPr>
              <w:jc w:val="both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7. Спортивный час «Шуточный пионербол».</w:t>
            </w:r>
          </w:p>
        </w:tc>
        <w:tc>
          <w:tcPr>
            <w:tcW w:w="1772" w:type="dxa"/>
          </w:tcPr>
          <w:p w:rsidR="00347E74" w:rsidRPr="00347E74" w:rsidRDefault="00347E74" w:rsidP="002037FD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спорт</w:t>
            </w:r>
            <w:proofErr w:type="gramStart"/>
            <w:r w:rsidRPr="00347E74">
              <w:rPr>
                <w:color w:val="111111"/>
                <w:lang w:eastAsia="ru-RU"/>
              </w:rPr>
              <w:t>.з</w:t>
            </w:r>
            <w:proofErr w:type="gramEnd"/>
            <w:r w:rsidRPr="00347E74">
              <w:rPr>
                <w:color w:val="111111"/>
                <w:lang w:eastAsia="ru-RU"/>
              </w:rPr>
              <w:t>ал</w:t>
            </w:r>
            <w:proofErr w:type="spellEnd"/>
          </w:p>
        </w:tc>
        <w:tc>
          <w:tcPr>
            <w:tcW w:w="955" w:type="dxa"/>
          </w:tcPr>
          <w:p w:rsidR="00347E74" w:rsidRPr="00347E74" w:rsidRDefault="00347E74" w:rsidP="002037FD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347E74" w:rsidRPr="00347E74" w:rsidRDefault="00347E74" w:rsidP="002037FD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11.00 – 12.00</w:t>
            </w:r>
          </w:p>
        </w:tc>
        <w:tc>
          <w:tcPr>
            <w:tcW w:w="1952" w:type="dxa"/>
            <w:vMerge/>
            <w:tcBorders>
              <w:bottom w:val="single" w:sz="4" w:space="0" w:color="auto"/>
            </w:tcBorders>
          </w:tcPr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F22438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F22438" w:rsidRPr="00347E74" w:rsidRDefault="00F22438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F22438" w:rsidRPr="00347E74" w:rsidRDefault="00347E74" w:rsidP="00F22438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8. </w:t>
            </w:r>
            <w:proofErr w:type="spellStart"/>
            <w:r w:rsidR="00F22438" w:rsidRPr="00347E74">
              <w:rPr>
                <w:color w:val="111111"/>
                <w:lang w:eastAsia="ru-RU"/>
              </w:rPr>
              <w:t>Конкурсно</w:t>
            </w:r>
            <w:proofErr w:type="spellEnd"/>
            <w:r w:rsidR="00F22438" w:rsidRPr="00347E74">
              <w:rPr>
                <w:color w:val="111111"/>
                <w:lang w:eastAsia="ru-RU"/>
              </w:rPr>
              <w:t xml:space="preserve">-игровая программа «Давайте дружить». </w:t>
            </w:r>
          </w:p>
        </w:tc>
        <w:tc>
          <w:tcPr>
            <w:tcW w:w="1772" w:type="dxa"/>
          </w:tcPr>
          <w:p w:rsidR="00F22438" w:rsidRPr="00347E74" w:rsidRDefault="00F22438" w:rsidP="002037FD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актовый зал</w:t>
            </w:r>
          </w:p>
        </w:tc>
        <w:tc>
          <w:tcPr>
            <w:tcW w:w="955" w:type="dxa"/>
          </w:tcPr>
          <w:p w:rsidR="00F22438" w:rsidRPr="00347E74" w:rsidRDefault="00F22438" w:rsidP="002037FD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F22438" w:rsidRPr="00347E74" w:rsidRDefault="00F22438" w:rsidP="002037FD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12.00 – 13.00</w:t>
            </w:r>
          </w:p>
        </w:tc>
        <w:tc>
          <w:tcPr>
            <w:tcW w:w="1952" w:type="dxa"/>
            <w:tcBorders>
              <w:bottom w:val="nil"/>
            </w:tcBorders>
          </w:tcPr>
          <w:p w:rsidR="00F22438" w:rsidRPr="00347E74" w:rsidRDefault="00A139A8" w:rsidP="008F11FC">
            <w:pPr>
              <w:jc w:val="left"/>
              <w:rPr>
                <w:b/>
                <w:i/>
                <w:color w:val="111111"/>
                <w:lang w:eastAsia="ru-RU"/>
              </w:rPr>
            </w:pPr>
            <w:r w:rsidRPr="00A139A8">
              <w:rPr>
                <w:b/>
                <w:i/>
                <w:color w:val="111111"/>
                <w:lang w:eastAsia="ru-RU"/>
              </w:rPr>
              <w:t>Сухорукова Л.Е.</w:t>
            </w:r>
          </w:p>
        </w:tc>
      </w:tr>
      <w:tr w:rsidR="00F22438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F22438" w:rsidRPr="00347E74" w:rsidRDefault="00F22438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F22438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9. </w:t>
            </w:r>
            <w:r w:rsidR="00F22438" w:rsidRPr="00347E74">
              <w:rPr>
                <w:color w:val="111111"/>
                <w:lang w:eastAsia="ru-RU"/>
              </w:rPr>
              <w:t>Обед.</w:t>
            </w:r>
          </w:p>
        </w:tc>
        <w:tc>
          <w:tcPr>
            <w:tcW w:w="1772" w:type="dxa"/>
          </w:tcPr>
          <w:p w:rsidR="00F22438" w:rsidRPr="00347E74" w:rsidRDefault="00F22438" w:rsidP="002037FD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столовая</w:t>
            </w:r>
          </w:p>
        </w:tc>
        <w:tc>
          <w:tcPr>
            <w:tcW w:w="955" w:type="dxa"/>
          </w:tcPr>
          <w:p w:rsidR="00F22438" w:rsidRPr="00347E74" w:rsidRDefault="00F22438" w:rsidP="002037FD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F22438" w:rsidRPr="00347E74" w:rsidRDefault="00F22438" w:rsidP="00F22438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13.00 – 13.10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347E74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10. Практикум «Что такое дружба. В дружбе – сила». </w:t>
            </w:r>
          </w:p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      Тихий час.</w:t>
            </w:r>
          </w:p>
        </w:tc>
        <w:tc>
          <w:tcPr>
            <w:tcW w:w="1772" w:type="dxa"/>
          </w:tcPr>
          <w:p w:rsidR="00347E74" w:rsidRPr="00347E74" w:rsidRDefault="00347E74" w:rsidP="002037FD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каб</w:t>
            </w:r>
            <w:proofErr w:type="gramStart"/>
            <w:r w:rsidRPr="00347E74">
              <w:rPr>
                <w:color w:val="111111"/>
                <w:lang w:eastAsia="ru-RU"/>
              </w:rPr>
              <w:t>.о</w:t>
            </w:r>
            <w:proofErr w:type="gramEnd"/>
            <w:r w:rsidRPr="00347E74">
              <w:rPr>
                <w:color w:val="111111"/>
                <w:lang w:eastAsia="ru-RU"/>
              </w:rPr>
              <w:t>тряд</w:t>
            </w:r>
            <w:proofErr w:type="spellEnd"/>
          </w:p>
          <w:p w:rsidR="00347E74" w:rsidRPr="00347E74" w:rsidRDefault="00347E74" w:rsidP="002037FD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игровая</w:t>
            </w:r>
          </w:p>
        </w:tc>
        <w:tc>
          <w:tcPr>
            <w:tcW w:w="955" w:type="dxa"/>
          </w:tcPr>
          <w:p w:rsidR="00347E74" w:rsidRPr="00347E74" w:rsidRDefault="00347E74" w:rsidP="002037FD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347E74" w:rsidRPr="00347E74" w:rsidRDefault="00347E74" w:rsidP="00347E74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13.10 – 13.40</w:t>
            </w:r>
          </w:p>
          <w:p w:rsidR="00347E74" w:rsidRPr="00347E74" w:rsidRDefault="00347E74" w:rsidP="00347E74">
            <w:pPr>
              <w:rPr>
                <w:color w:val="111111"/>
              </w:rPr>
            </w:pPr>
            <w:r w:rsidRPr="00347E74">
              <w:rPr>
                <w:color w:val="111111"/>
                <w:lang w:eastAsia="ru-RU"/>
              </w:rPr>
              <w:t>13.30 – 15.30</w:t>
            </w:r>
          </w:p>
        </w:tc>
        <w:tc>
          <w:tcPr>
            <w:tcW w:w="1952" w:type="dxa"/>
            <w:vMerge w:val="restart"/>
            <w:tcBorders>
              <w:top w:val="nil"/>
            </w:tcBorders>
          </w:tcPr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347E74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347E74" w:rsidRPr="00347E74" w:rsidRDefault="00347E74" w:rsidP="00347E74">
            <w:pPr>
              <w:jc w:val="left"/>
              <w:rPr>
                <w:color w:val="111111"/>
              </w:rPr>
            </w:pPr>
            <w:r w:rsidRPr="00347E74">
              <w:rPr>
                <w:color w:val="111111"/>
                <w:lang w:eastAsia="ru-RU"/>
              </w:rPr>
              <w:t>11. Творческая игра «Угадай, кто я?».</w:t>
            </w:r>
            <w:r w:rsidRPr="00347E74">
              <w:rPr>
                <w:color w:val="111111"/>
              </w:rPr>
              <w:t xml:space="preserve"> </w:t>
            </w:r>
          </w:p>
          <w:p w:rsidR="00347E74" w:rsidRPr="00347E74" w:rsidRDefault="00347E74" w:rsidP="00347E74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</w:rPr>
              <w:t xml:space="preserve">12. </w:t>
            </w:r>
            <w:proofErr w:type="spellStart"/>
            <w:r w:rsidRPr="00347E74">
              <w:rPr>
                <w:color w:val="111111"/>
              </w:rPr>
              <w:t>Мультсалон</w:t>
            </w:r>
            <w:proofErr w:type="spellEnd"/>
            <w:r w:rsidRPr="00347E74">
              <w:rPr>
                <w:color w:val="111111"/>
              </w:rPr>
              <w:t xml:space="preserve"> «В гостях у сказки»</w:t>
            </w:r>
          </w:p>
        </w:tc>
        <w:tc>
          <w:tcPr>
            <w:tcW w:w="1772" w:type="dxa"/>
          </w:tcPr>
          <w:p w:rsidR="00347E74" w:rsidRPr="00347E74" w:rsidRDefault="00347E74" w:rsidP="002037FD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каб</w:t>
            </w:r>
            <w:proofErr w:type="gramStart"/>
            <w:r w:rsidRPr="00347E74">
              <w:rPr>
                <w:color w:val="111111"/>
                <w:lang w:eastAsia="ru-RU"/>
              </w:rPr>
              <w:t>.о</w:t>
            </w:r>
            <w:proofErr w:type="gramEnd"/>
            <w:r w:rsidRPr="00347E74">
              <w:rPr>
                <w:color w:val="111111"/>
                <w:lang w:eastAsia="ru-RU"/>
              </w:rPr>
              <w:t>трядов</w:t>
            </w:r>
            <w:proofErr w:type="spellEnd"/>
          </w:p>
        </w:tc>
        <w:tc>
          <w:tcPr>
            <w:tcW w:w="955" w:type="dxa"/>
          </w:tcPr>
          <w:p w:rsidR="00347E74" w:rsidRPr="00347E74" w:rsidRDefault="00347E74" w:rsidP="002037FD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347E74" w:rsidRPr="00347E74" w:rsidRDefault="00347E74" w:rsidP="00347E74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13.40 – 15.00</w:t>
            </w:r>
          </w:p>
        </w:tc>
        <w:tc>
          <w:tcPr>
            <w:tcW w:w="1952" w:type="dxa"/>
            <w:vMerge/>
          </w:tcPr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305F51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305F51" w:rsidRPr="00347E74" w:rsidRDefault="00347E74" w:rsidP="00347E74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13. Снежный снайпер </w:t>
            </w:r>
          </w:p>
        </w:tc>
        <w:tc>
          <w:tcPr>
            <w:tcW w:w="1772" w:type="dxa"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955" w:type="dxa"/>
          </w:tcPr>
          <w:p w:rsidR="00305F51" w:rsidRPr="00347E74" w:rsidRDefault="00305F51" w:rsidP="00210FD5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305F51" w:rsidRPr="00347E74" w:rsidRDefault="00305F51" w:rsidP="00347E74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15.</w:t>
            </w:r>
            <w:r w:rsidR="00347E74" w:rsidRPr="00347E74">
              <w:rPr>
                <w:color w:val="111111"/>
                <w:lang w:eastAsia="ru-RU"/>
              </w:rPr>
              <w:t>0</w:t>
            </w:r>
            <w:r w:rsidRPr="00347E74">
              <w:rPr>
                <w:color w:val="111111"/>
                <w:lang w:eastAsia="ru-RU"/>
              </w:rPr>
              <w:t>0 – 15.</w:t>
            </w:r>
            <w:r w:rsidR="00347E74" w:rsidRPr="00347E74">
              <w:rPr>
                <w:color w:val="111111"/>
                <w:lang w:eastAsia="ru-RU"/>
              </w:rPr>
              <w:t>30</w:t>
            </w:r>
          </w:p>
        </w:tc>
        <w:tc>
          <w:tcPr>
            <w:tcW w:w="1952" w:type="dxa"/>
            <w:vMerge/>
          </w:tcPr>
          <w:p w:rsidR="00305F51" w:rsidRPr="00347E74" w:rsidRDefault="00305F51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347E74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tcBorders>
              <w:bottom w:val="single" w:sz="4" w:space="0" w:color="auto"/>
            </w:tcBorders>
            <w:hideMark/>
          </w:tcPr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14. Полдник.</w:t>
            </w:r>
          </w:p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15. Беседа «Правила пешехода на дороге»</w:t>
            </w:r>
          </w:p>
        </w:tc>
        <w:tc>
          <w:tcPr>
            <w:tcW w:w="1772" w:type="dxa"/>
          </w:tcPr>
          <w:p w:rsidR="00347E74" w:rsidRPr="00347E74" w:rsidRDefault="00347E74" w:rsidP="00347E74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столовая</w:t>
            </w:r>
          </w:p>
          <w:p w:rsidR="00347E74" w:rsidRPr="00347E74" w:rsidRDefault="00347E74" w:rsidP="00347E74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каб</w:t>
            </w:r>
            <w:proofErr w:type="gramStart"/>
            <w:r w:rsidRPr="00347E74">
              <w:rPr>
                <w:color w:val="111111"/>
                <w:lang w:eastAsia="ru-RU"/>
              </w:rPr>
              <w:t>.о</w:t>
            </w:r>
            <w:proofErr w:type="gramEnd"/>
            <w:r w:rsidRPr="00347E74">
              <w:rPr>
                <w:color w:val="111111"/>
                <w:lang w:eastAsia="ru-RU"/>
              </w:rPr>
              <w:t>трядов</w:t>
            </w:r>
            <w:proofErr w:type="spellEnd"/>
          </w:p>
        </w:tc>
        <w:tc>
          <w:tcPr>
            <w:tcW w:w="955" w:type="dxa"/>
          </w:tcPr>
          <w:p w:rsidR="00347E74" w:rsidRPr="00347E74" w:rsidRDefault="00347E74" w:rsidP="002037FD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347E74" w:rsidRPr="00347E74" w:rsidRDefault="00347E74" w:rsidP="008F11FC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15.30 – 15.40</w:t>
            </w:r>
          </w:p>
          <w:p w:rsidR="00347E74" w:rsidRPr="00347E74" w:rsidRDefault="00347E74" w:rsidP="00347E74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15.40 – 16.00</w:t>
            </w:r>
          </w:p>
        </w:tc>
        <w:tc>
          <w:tcPr>
            <w:tcW w:w="1952" w:type="dxa"/>
            <w:vMerge/>
          </w:tcPr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305F51" w:rsidRPr="00347E74" w:rsidTr="00347E74">
        <w:trPr>
          <w:trHeight w:val="20"/>
        </w:trPr>
        <w:tc>
          <w:tcPr>
            <w:tcW w:w="2263" w:type="dxa"/>
            <w:vMerge w:val="restart"/>
            <w:hideMark/>
          </w:tcPr>
          <w:p w:rsidR="00305F51" w:rsidRPr="00347E74" w:rsidRDefault="00305F51" w:rsidP="008F11FC">
            <w:pPr>
              <w:rPr>
                <w:b/>
                <w:bCs/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lastRenderedPageBreak/>
              <w:t xml:space="preserve">06.01.2022 </w:t>
            </w:r>
          </w:p>
          <w:p w:rsidR="00F22438" w:rsidRPr="00347E74" w:rsidRDefault="00F22438" w:rsidP="008F11FC">
            <w:pPr>
              <w:rPr>
                <w:b/>
                <w:bCs/>
                <w:color w:val="111111"/>
                <w:lang w:eastAsia="ru-RU"/>
              </w:rPr>
            </w:pPr>
          </w:p>
          <w:p w:rsidR="00305F51" w:rsidRPr="00347E74" w:rsidRDefault="00305F51" w:rsidP="008F11FC">
            <w:pPr>
              <w:rPr>
                <w:b/>
                <w:bCs/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>День 8</w:t>
            </w:r>
          </w:p>
          <w:p w:rsidR="00F22438" w:rsidRPr="00347E74" w:rsidRDefault="00F22438" w:rsidP="008F11FC">
            <w:pPr>
              <w:rPr>
                <w:b/>
                <w:bCs/>
                <w:color w:val="111111"/>
                <w:lang w:eastAsia="ru-RU"/>
              </w:rPr>
            </w:pPr>
          </w:p>
          <w:p w:rsidR="00305F51" w:rsidRPr="00347E74" w:rsidRDefault="00305F51" w:rsidP="008F11FC">
            <w:pPr>
              <w:rPr>
                <w:b/>
                <w:bCs/>
                <w:color w:val="111111"/>
                <w:lang w:eastAsia="ru-RU"/>
              </w:rPr>
            </w:pPr>
            <w:r w:rsidRPr="00347E74">
              <w:rPr>
                <w:b/>
                <w:bCs/>
                <w:color w:val="111111"/>
                <w:lang w:eastAsia="ru-RU"/>
              </w:rPr>
              <w:t>День Рождественских чудес</w:t>
            </w:r>
          </w:p>
          <w:p w:rsidR="00F22438" w:rsidRPr="00347E74" w:rsidRDefault="00F22438" w:rsidP="008F11FC">
            <w:pPr>
              <w:rPr>
                <w:color w:val="111111"/>
                <w:lang w:eastAsia="ru-RU"/>
              </w:rPr>
            </w:pPr>
          </w:p>
          <w:p w:rsidR="00305F51" w:rsidRPr="00347E74" w:rsidRDefault="00305F51" w:rsidP="008F11FC">
            <w:pPr>
              <w:rPr>
                <w:color w:val="111111"/>
                <w:lang w:eastAsia="ru-RU"/>
              </w:rPr>
            </w:pPr>
            <w:r w:rsidRPr="00347E74">
              <w:rPr>
                <w:b/>
                <w:bCs/>
                <w:i/>
                <w:iCs/>
                <w:color w:val="111111"/>
                <w:lang w:eastAsia="ru-RU"/>
              </w:rPr>
              <w:t>Девиз дня:</w:t>
            </w:r>
          </w:p>
          <w:p w:rsidR="00305F51" w:rsidRPr="00347E74" w:rsidRDefault="00305F51" w:rsidP="008F11FC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«Засияла звездочка,</w:t>
            </w:r>
            <w:r w:rsidRPr="00347E74">
              <w:rPr>
                <w:color w:val="111111"/>
                <w:lang w:eastAsia="ru-RU"/>
              </w:rPr>
              <w:br/>
              <w:t>Нынче Рождество!</w:t>
            </w:r>
            <w:r w:rsidRPr="00347E74">
              <w:rPr>
                <w:color w:val="111111"/>
                <w:lang w:eastAsia="ru-RU"/>
              </w:rPr>
              <w:br/>
              <w:t>В каждый дом проникло</w:t>
            </w:r>
            <w:r w:rsidRPr="00347E74">
              <w:rPr>
                <w:color w:val="111111"/>
                <w:lang w:eastAsia="ru-RU"/>
              </w:rPr>
              <w:br/>
              <w:t>Чудо, волшебство»</w:t>
            </w:r>
          </w:p>
        </w:tc>
        <w:tc>
          <w:tcPr>
            <w:tcW w:w="6634" w:type="dxa"/>
            <w:tcBorders>
              <w:bottom w:val="single" w:sz="4" w:space="0" w:color="auto"/>
            </w:tcBorders>
            <w:hideMark/>
          </w:tcPr>
          <w:p w:rsidR="00305F51" w:rsidRPr="00347E74" w:rsidRDefault="00305F51" w:rsidP="00210FD5">
            <w:pPr>
              <w:jc w:val="left"/>
              <w:rPr>
                <w:bCs/>
                <w:color w:val="000000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1. Прием детей. Утренний фильтр «Здоровье»</w:t>
            </w:r>
          </w:p>
          <w:p w:rsidR="00305F51" w:rsidRPr="00347E74" w:rsidRDefault="00305F51" w:rsidP="00210FD5">
            <w:pPr>
              <w:jc w:val="left"/>
              <w:rPr>
                <w:bCs/>
                <w:color w:val="000000"/>
                <w:lang w:eastAsia="ru-RU"/>
              </w:rPr>
            </w:pPr>
            <w:r w:rsidRPr="00347E74">
              <w:rPr>
                <w:bCs/>
                <w:color w:val="000000"/>
                <w:lang w:eastAsia="ru-RU"/>
              </w:rPr>
              <w:t xml:space="preserve">2. </w:t>
            </w:r>
            <w:r w:rsidR="00347E74" w:rsidRPr="00347E74">
              <w:rPr>
                <w:bCs/>
              </w:rPr>
              <w:t>Торжественная линейка, посвящённая окончанию лагерной смены ««Мы молоды, талантливы, гостеприимны»</w:t>
            </w:r>
            <w:r w:rsidRPr="00347E74">
              <w:rPr>
                <w:bCs/>
                <w:color w:val="000000"/>
                <w:lang w:eastAsia="ru-RU"/>
              </w:rPr>
              <w:t xml:space="preserve"> </w:t>
            </w:r>
          </w:p>
          <w:p w:rsidR="00305F51" w:rsidRPr="00347E74" w:rsidRDefault="00305F51" w:rsidP="00210FD5">
            <w:pPr>
              <w:jc w:val="left"/>
              <w:rPr>
                <w:color w:val="000000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>3. Зарядка</w:t>
            </w:r>
          </w:p>
          <w:p w:rsidR="00305F51" w:rsidRPr="00347E74" w:rsidRDefault="00305F51" w:rsidP="00210FD5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 xml:space="preserve">4. Завтрак </w:t>
            </w:r>
          </w:p>
        </w:tc>
        <w:tc>
          <w:tcPr>
            <w:tcW w:w="1772" w:type="dxa"/>
          </w:tcPr>
          <w:p w:rsidR="00305F51" w:rsidRPr="00347E74" w:rsidRDefault="00305F51" w:rsidP="00210FD5">
            <w:pPr>
              <w:rPr>
                <w:color w:val="000000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>фойе школы</w:t>
            </w:r>
          </w:p>
          <w:p w:rsidR="00305F51" w:rsidRPr="00347E74" w:rsidRDefault="00305F51" w:rsidP="00210FD5">
            <w:pPr>
              <w:rPr>
                <w:color w:val="000000"/>
                <w:lang w:eastAsia="ru-RU"/>
              </w:rPr>
            </w:pPr>
          </w:p>
          <w:p w:rsidR="00305F51" w:rsidRPr="00347E74" w:rsidRDefault="00305F51" w:rsidP="00210FD5">
            <w:pPr>
              <w:rPr>
                <w:color w:val="000000"/>
                <w:lang w:eastAsia="ru-RU"/>
              </w:rPr>
            </w:pPr>
          </w:p>
          <w:p w:rsidR="00347E74" w:rsidRPr="00347E74" w:rsidRDefault="00347E74" w:rsidP="00210FD5">
            <w:pPr>
              <w:rPr>
                <w:color w:val="000000"/>
                <w:lang w:eastAsia="ru-RU"/>
              </w:rPr>
            </w:pPr>
          </w:p>
          <w:p w:rsidR="00305F51" w:rsidRPr="00347E74" w:rsidRDefault="00305F51" w:rsidP="00210FD5">
            <w:pPr>
              <w:rPr>
                <w:color w:val="111111"/>
                <w:lang w:eastAsia="ru-RU"/>
              </w:rPr>
            </w:pPr>
            <w:r w:rsidRPr="00347E74">
              <w:rPr>
                <w:color w:val="000000"/>
                <w:lang w:eastAsia="ru-RU"/>
              </w:rPr>
              <w:t>столовая</w:t>
            </w:r>
          </w:p>
        </w:tc>
        <w:tc>
          <w:tcPr>
            <w:tcW w:w="955" w:type="dxa"/>
          </w:tcPr>
          <w:p w:rsidR="00305F51" w:rsidRPr="00347E74" w:rsidRDefault="00305F51" w:rsidP="00210FD5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</w:tcPr>
          <w:p w:rsidR="00305F51" w:rsidRPr="00347E74" w:rsidRDefault="00305F51" w:rsidP="00210FD5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8.00 – 9.00</w:t>
            </w:r>
          </w:p>
          <w:p w:rsidR="00305F51" w:rsidRPr="00347E74" w:rsidRDefault="00305F51" w:rsidP="00210FD5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9.00 – 9.15</w:t>
            </w:r>
          </w:p>
          <w:p w:rsidR="00347E74" w:rsidRPr="00347E74" w:rsidRDefault="00347E74" w:rsidP="00210FD5">
            <w:pPr>
              <w:ind w:left="-57" w:right="-57"/>
              <w:rPr>
                <w:color w:val="111111"/>
                <w:lang w:eastAsia="ru-RU"/>
              </w:rPr>
            </w:pPr>
          </w:p>
          <w:p w:rsidR="00305F51" w:rsidRPr="00347E74" w:rsidRDefault="00305F51" w:rsidP="00210FD5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9.15. – 9.30</w:t>
            </w:r>
          </w:p>
          <w:p w:rsidR="00305F51" w:rsidRPr="00347E74" w:rsidRDefault="00305F51" w:rsidP="00210FD5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9.30 – 9.45</w:t>
            </w:r>
          </w:p>
        </w:tc>
        <w:tc>
          <w:tcPr>
            <w:tcW w:w="1952" w:type="dxa"/>
            <w:vMerge w:val="restart"/>
          </w:tcPr>
          <w:p w:rsidR="00347E74" w:rsidRPr="00347E74" w:rsidRDefault="00347E74" w:rsidP="00347E74">
            <w:pPr>
              <w:ind w:right="-81"/>
              <w:jc w:val="left"/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Шпакова</w:t>
            </w:r>
            <w:proofErr w:type="spellEnd"/>
            <w:r w:rsidRPr="00347E74">
              <w:rPr>
                <w:color w:val="111111"/>
                <w:lang w:eastAsia="ru-RU"/>
              </w:rPr>
              <w:t xml:space="preserve"> И.С.,</w:t>
            </w:r>
          </w:p>
          <w:p w:rsidR="00347E74" w:rsidRPr="00347E74" w:rsidRDefault="00347E74" w:rsidP="00347E74">
            <w:pPr>
              <w:ind w:right="-81"/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Маликова К.О., Сухорукова Л.Е., </w:t>
            </w:r>
          </w:p>
          <w:p w:rsidR="00347E74" w:rsidRPr="00347E74" w:rsidRDefault="00347E74" w:rsidP="00347E74">
            <w:pPr>
              <w:ind w:right="-223"/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 xml:space="preserve">Василевич Е.Ф., </w:t>
            </w:r>
            <w:proofErr w:type="spellStart"/>
            <w:r w:rsidRPr="00347E74">
              <w:rPr>
                <w:color w:val="111111"/>
                <w:lang w:eastAsia="ru-RU"/>
              </w:rPr>
              <w:t>Благодарева</w:t>
            </w:r>
            <w:proofErr w:type="spellEnd"/>
            <w:r w:rsidRPr="00347E74">
              <w:rPr>
                <w:color w:val="111111"/>
                <w:lang w:eastAsia="ru-RU"/>
              </w:rPr>
              <w:t xml:space="preserve"> Н.Н., </w:t>
            </w:r>
          </w:p>
          <w:p w:rsidR="00347E74" w:rsidRPr="00347E74" w:rsidRDefault="00347E74" w:rsidP="00347E74">
            <w:pPr>
              <w:ind w:right="-81"/>
              <w:jc w:val="left"/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Галковская</w:t>
            </w:r>
            <w:proofErr w:type="spellEnd"/>
            <w:r w:rsidRPr="00347E74">
              <w:rPr>
                <w:color w:val="111111"/>
                <w:lang w:eastAsia="ru-RU"/>
              </w:rPr>
              <w:t xml:space="preserve"> Н.А.</w:t>
            </w:r>
          </w:p>
          <w:p w:rsidR="00347E74" w:rsidRPr="00347E74" w:rsidRDefault="00347E74" w:rsidP="00347E74">
            <w:pPr>
              <w:ind w:right="-81"/>
              <w:jc w:val="left"/>
              <w:rPr>
                <w:b/>
                <w:i/>
                <w:color w:val="111111"/>
                <w:lang w:eastAsia="ru-RU"/>
              </w:rPr>
            </w:pPr>
          </w:p>
          <w:p w:rsidR="00305F51" w:rsidRPr="00347E74" w:rsidRDefault="00305F51" w:rsidP="00347E74">
            <w:pPr>
              <w:ind w:right="-81"/>
              <w:jc w:val="left"/>
              <w:rPr>
                <w:b/>
                <w:i/>
                <w:color w:val="111111"/>
                <w:lang w:eastAsia="ru-RU"/>
              </w:rPr>
            </w:pPr>
          </w:p>
        </w:tc>
      </w:tr>
      <w:tr w:rsidR="00347E74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tcBorders>
              <w:top w:val="single" w:sz="4" w:space="0" w:color="auto"/>
            </w:tcBorders>
            <w:hideMark/>
          </w:tcPr>
          <w:p w:rsidR="00347E74" w:rsidRPr="00347E74" w:rsidRDefault="00347E74" w:rsidP="00347E74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5. Минутка безопасности «Все полезно в меру».</w:t>
            </w:r>
          </w:p>
        </w:tc>
        <w:tc>
          <w:tcPr>
            <w:tcW w:w="1772" w:type="dxa"/>
          </w:tcPr>
          <w:p w:rsidR="00347E74" w:rsidRPr="00347E74" w:rsidRDefault="00347E74" w:rsidP="002037FD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каб</w:t>
            </w:r>
            <w:proofErr w:type="gramStart"/>
            <w:r w:rsidRPr="00347E74">
              <w:rPr>
                <w:color w:val="111111"/>
                <w:lang w:eastAsia="ru-RU"/>
              </w:rPr>
              <w:t>.о</w:t>
            </w:r>
            <w:proofErr w:type="gramEnd"/>
            <w:r w:rsidRPr="00347E74">
              <w:rPr>
                <w:color w:val="111111"/>
                <w:lang w:eastAsia="ru-RU"/>
              </w:rPr>
              <w:t>трядов</w:t>
            </w:r>
            <w:proofErr w:type="spellEnd"/>
          </w:p>
        </w:tc>
        <w:tc>
          <w:tcPr>
            <w:tcW w:w="955" w:type="dxa"/>
          </w:tcPr>
          <w:p w:rsidR="00347E74" w:rsidRPr="00347E74" w:rsidRDefault="00347E74" w:rsidP="002037FD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347E74" w:rsidRPr="00347E74" w:rsidRDefault="00347E74" w:rsidP="002037FD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9.45 – 10.00</w:t>
            </w:r>
          </w:p>
        </w:tc>
        <w:tc>
          <w:tcPr>
            <w:tcW w:w="1952" w:type="dxa"/>
            <w:vMerge/>
          </w:tcPr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347E74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</w:tcPr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bCs/>
              </w:rPr>
              <w:t>6. Эстафета пожеланий «А напоследок я скажу».</w:t>
            </w:r>
          </w:p>
        </w:tc>
        <w:tc>
          <w:tcPr>
            <w:tcW w:w="1772" w:type="dxa"/>
          </w:tcPr>
          <w:p w:rsidR="00347E74" w:rsidRPr="00347E74" w:rsidRDefault="00347E74" w:rsidP="002037FD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каб</w:t>
            </w:r>
            <w:proofErr w:type="gramStart"/>
            <w:r w:rsidRPr="00347E74">
              <w:rPr>
                <w:color w:val="111111"/>
                <w:lang w:eastAsia="ru-RU"/>
              </w:rPr>
              <w:t>.о</w:t>
            </w:r>
            <w:proofErr w:type="gramEnd"/>
            <w:r w:rsidRPr="00347E74">
              <w:rPr>
                <w:color w:val="111111"/>
                <w:lang w:eastAsia="ru-RU"/>
              </w:rPr>
              <w:t>трядов</w:t>
            </w:r>
            <w:proofErr w:type="spellEnd"/>
          </w:p>
        </w:tc>
        <w:tc>
          <w:tcPr>
            <w:tcW w:w="955" w:type="dxa"/>
          </w:tcPr>
          <w:p w:rsidR="00347E74" w:rsidRPr="00347E74" w:rsidRDefault="00347E74" w:rsidP="002037FD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347E74" w:rsidRPr="00347E74" w:rsidRDefault="00347E74" w:rsidP="002037FD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10.00 – 11.00</w:t>
            </w:r>
          </w:p>
        </w:tc>
        <w:tc>
          <w:tcPr>
            <w:tcW w:w="1952" w:type="dxa"/>
            <w:vMerge/>
          </w:tcPr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347E74" w:rsidRPr="00347E74" w:rsidTr="00852522">
        <w:trPr>
          <w:trHeight w:val="20"/>
        </w:trPr>
        <w:tc>
          <w:tcPr>
            <w:tcW w:w="2263" w:type="dxa"/>
            <w:vMerge/>
            <w:hideMark/>
          </w:tcPr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7. Спортивно-игровая программа «Рождественские чудеса».</w:t>
            </w:r>
          </w:p>
        </w:tc>
        <w:tc>
          <w:tcPr>
            <w:tcW w:w="1772" w:type="dxa"/>
          </w:tcPr>
          <w:p w:rsidR="00347E74" w:rsidRPr="00347E74" w:rsidRDefault="00347E74" w:rsidP="002037FD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спорт</w:t>
            </w:r>
            <w:proofErr w:type="gramStart"/>
            <w:r w:rsidRPr="00347E74">
              <w:rPr>
                <w:color w:val="111111"/>
                <w:lang w:eastAsia="ru-RU"/>
              </w:rPr>
              <w:t>.з</w:t>
            </w:r>
            <w:proofErr w:type="gramEnd"/>
            <w:r w:rsidRPr="00347E74">
              <w:rPr>
                <w:color w:val="111111"/>
                <w:lang w:eastAsia="ru-RU"/>
              </w:rPr>
              <w:t>ал</w:t>
            </w:r>
            <w:proofErr w:type="spellEnd"/>
          </w:p>
        </w:tc>
        <w:tc>
          <w:tcPr>
            <w:tcW w:w="955" w:type="dxa"/>
          </w:tcPr>
          <w:p w:rsidR="00347E74" w:rsidRPr="00347E74" w:rsidRDefault="00347E74" w:rsidP="002037FD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347E74" w:rsidRPr="00347E74" w:rsidRDefault="00347E74" w:rsidP="002037FD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11.00 – 12.00</w:t>
            </w:r>
          </w:p>
        </w:tc>
        <w:tc>
          <w:tcPr>
            <w:tcW w:w="1952" w:type="dxa"/>
            <w:vMerge/>
            <w:tcBorders>
              <w:bottom w:val="single" w:sz="4" w:space="0" w:color="auto"/>
            </w:tcBorders>
          </w:tcPr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347E74" w:rsidRPr="00347E74" w:rsidTr="00852522">
        <w:trPr>
          <w:trHeight w:val="20"/>
        </w:trPr>
        <w:tc>
          <w:tcPr>
            <w:tcW w:w="2263" w:type="dxa"/>
            <w:vMerge/>
            <w:hideMark/>
          </w:tcPr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347E74" w:rsidRPr="00347E74" w:rsidRDefault="00347E74" w:rsidP="00347E74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8. Концертная программа «</w:t>
            </w:r>
            <w:r w:rsidRPr="00347E74">
              <w:rPr>
                <w:bCs/>
              </w:rPr>
              <w:t>Мы не прощаемся, мы говорим до свидания!</w:t>
            </w:r>
            <w:r w:rsidRPr="00347E74">
              <w:rPr>
                <w:color w:val="111111"/>
                <w:lang w:eastAsia="ru-RU"/>
              </w:rPr>
              <w:t>». Подведение итогов. Награждение.</w:t>
            </w:r>
          </w:p>
        </w:tc>
        <w:tc>
          <w:tcPr>
            <w:tcW w:w="1772" w:type="dxa"/>
          </w:tcPr>
          <w:p w:rsidR="00347E74" w:rsidRPr="00347E74" w:rsidRDefault="00347E74" w:rsidP="002037FD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актовый зал</w:t>
            </w:r>
          </w:p>
        </w:tc>
        <w:tc>
          <w:tcPr>
            <w:tcW w:w="955" w:type="dxa"/>
          </w:tcPr>
          <w:p w:rsidR="00347E74" w:rsidRPr="00347E74" w:rsidRDefault="00347E74" w:rsidP="002037FD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347E74" w:rsidRPr="00347E74" w:rsidRDefault="00347E74" w:rsidP="002037FD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12.00 – 13.00</w:t>
            </w:r>
          </w:p>
        </w:tc>
        <w:tc>
          <w:tcPr>
            <w:tcW w:w="1952" w:type="dxa"/>
            <w:tcBorders>
              <w:bottom w:val="nil"/>
            </w:tcBorders>
          </w:tcPr>
          <w:p w:rsidR="00347E74" w:rsidRPr="00347E74" w:rsidRDefault="00347E74" w:rsidP="00347E74">
            <w:pPr>
              <w:ind w:right="-81"/>
              <w:jc w:val="left"/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b/>
                <w:i/>
                <w:color w:val="111111"/>
                <w:lang w:eastAsia="ru-RU"/>
              </w:rPr>
              <w:t>Галковская</w:t>
            </w:r>
            <w:proofErr w:type="spellEnd"/>
            <w:r w:rsidRPr="00347E74">
              <w:rPr>
                <w:b/>
                <w:i/>
                <w:color w:val="111111"/>
                <w:lang w:eastAsia="ru-RU"/>
              </w:rPr>
              <w:t xml:space="preserve"> Н.А.</w:t>
            </w:r>
          </w:p>
        </w:tc>
      </w:tr>
      <w:tr w:rsidR="00347E74" w:rsidRPr="00347E74" w:rsidTr="00852522">
        <w:trPr>
          <w:trHeight w:val="20"/>
        </w:trPr>
        <w:tc>
          <w:tcPr>
            <w:tcW w:w="2263" w:type="dxa"/>
            <w:vMerge/>
            <w:hideMark/>
          </w:tcPr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9.Обед</w:t>
            </w:r>
          </w:p>
        </w:tc>
        <w:tc>
          <w:tcPr>
            <w:tcW w:w="1772" w:type="dxa"/>
          </w:tcPr>
          <w:p w:rsidR="00347E74" w:rsidRPr="00347E74" w:rsidRDefault="00347E74" w:rsidP="002037FD">
            <w:pPr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столовая</w:t>
            </w:r>
          </w:p>
        </w:tc>
        <w:tc>
          <w:tcPr>
            <w:tcW w:w="955" w:type="dxa"/>
          </w:tcPr>
          <w:p w:rsidR="00347E74" w:rsidRPr="00347E74" w:rsidRDefault="00347E74" w:rsidP="002037FD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347E74" w:rsidRPr="00347E74" w:rsidRDefault="00347E74" w:rsidP="002037FD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13.00 – 13.10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347E74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347E74" w:rsidRPr="00347E74" w:rsidRDefault="00347E74" w:rsidP="008F11FC">
            <w:pPr>
              <w:jc w:val="left"/>
              <w:rPr>
                <w:bCs/>
              </w:rPr>
            </w:pPr>
            <w:r w:rsidRPr="00347E74">
              <w:rPr>
                <w:bCs/>
              </w:rPr>
              <w:t>10. Трудовой десант «Время действовать!»</w:t>
            </w:r>
          </w:p>
          <w:p w:rsidR="00347E74" w:rsidRPr="00347E74" w:rsidRDefault="00347E74" w:rsidP="00347E74">
            <w:pPr>
              <w:jc w:val="left"/>
              <w:rPr>
                <w:color w:val="111111"/>
                <w:lang w:eastAsia="ru-RU"/>
              </w:rPr>
            </w:pPr>
            <w:r w:rsidRPr="00347E74">
              <w:rPr>
                <w:bCs/>
              </w:rPr>
              <w:t>11. Дискотека «</w:t>
            </w:r>
            <w:r w:rsidRPr="00347E74">
              <w:rPr>
                <w:color w:val="111111"/>
                <w:lang w:eastAsia="ru-RU"/>
              </w:rPr>
              <w:t>Музыкальный дилижанс</w:t>
            </w:r>
            <w:r w:rsidRPr="00347E74">
              <w:rPr>
                <w:bCs/>
              </w:rPr>
              <w:t>»</w:t>
            </w:r>
          </w:p>
        </w:tc>
        <w:tc>
          <w:tcPr>
            <w:tcW w:w="1772" w:type="dxa"/>
          </w:tcPr>
          <w:p w:rsidR="00347E74" w:rsidRPr="00347E74" w:rsidRDefault="00347E74" w:rsidP="002037FD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каб</w:t>
            </w:r>
            <w:proofErr w:type="gramStart"/>
            <w:r w:rsidRPr="00347E74">
              <w:rPr>
                <w:color w:val="111111"/>
                <w:lang w:eastAsia="ru-RU"/>
              </w:rPr>
              <w:t>.о</w:t>
            </w:r>
            <w:proofErr w:type="gramEnd"/>
            <w:r w:rsidRPr="00347E74">
              <w:rPr>
                <w:color w:val="111111"/>
                <w:lang w:eastAsia="ru-RU"/>
              </w:rPr>
              <w:t>тряд</w:t>
            </w:r>
            <w:proofErr w:type="spellEnd"/>
          </w:p>
          <w:p w:rsidR="00347E74" w:rsidRPr="00347E74" w:rsidRDefault="00347E74" w:rsidP="002037FD">
            <w:pPr>
              <w:rPr>
                <w:color w:val="111111"/>
                <w:lang w:eastAsia="ru-RU"/>
              </w:rPr>
            </w:pPr>
            <w:r>
              <w:rPr>
                <w:color w:val="111111"/>
                <w:lang w:eastAsia="ru-RU"/>
              </w:rPr>
              <w:t>актовый зал</w:t>
            </w:r>
          </w:p>
        </w:tc>
        <w:tc>
          <w:tcPr>
            <w:tcW w:w="955" w:type="dxa"/>
          </w:tcPr>
          <w:p w:rsidR="00347E74" w:rsidRPr="00347E74" w:rsidRDefault="00347E74" w:rsidP="002037FD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347E74" w:rsidRPr="00347E74" w:rsidRDefault="00347E74" w:rsidP="002037FD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13.10 – 13.40</w:t>
            </w:r>
          </w:p>
          <w:p w:rsidR="00347E74" w:rsidRPr="00347E74" w:rsidRDefault="00347E74" w:rsidP="00347E74">
            <w:pPr>
              <w:rPr>
                <w:color w:val="111111"/>
              </w:rPr>
            </w:pPr>
            <w:r w:rsidRPr="00347E74">
              <w:rPr>
                <w:color w:val="111111"/>
                <w:lang w:eastAsia="ru-RU"/>
              </w:rPr>
              <w:t>13.40 – 15.10</w:t>
            </w:r>
          </w:p>
        </w:tc>
        <w:tc>
          <w:tcPr>
            <w:tcW w:w="1952" w:type="dxa"/>
            <w:vMerge w:val="restart"/>
            <w:tcBorders>
              <w:top w:val="nil"/>
            </w:tcBorders>
          </w:tcPr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  <w:tr w:rsidR="00347E74" w:rsidRPr="00347E74" w:rsidTr="00347E74">
        <w:trPr>
          <w:trHeight w:val="20"/>
        </w:trPr>
        <w:tc>
          <w:tcPr>
            <w:tcW w:w="2263" w:type="dxa"/>
            <w:vMerge/>
            <w:hideMark/>
          </w:tcPr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</w:p>
        </w:tc>
        <w:tc>
          <w:tcPr>
            <w:tcW w:w="6634" w:type="dxa"/>
            <w:hideMark/>
          </w:tcPr>
          <w:p w:rsidR="00347E74" w:rsidRPr="00347E74" w:rsidRDefault="00347E74" w:rsidP="00347E74">
            <w:pPr>
              <w:ind w:left="-57" w:right="-57"/>
              <w:jc w:val="both"/>
              <w:rPr>
                <w:bCs/>
              </w:rPr>
            </w:pPr>
            <w:r w:rsidRPr="00347E74">
              <w:rPr>
                <w:bCs/>
              </w:rPr>
              <w:t>12.</w:t>
            </w:r>
            <w:r w:rsidRPr="00347E74">
              <w:rPr>
                <w:color w:val="111111"/>
                <w:lang w:eastAsia="ru-RU"/>
              </w:rPr>
              <w:t xml:space="preserve"> </w:t>
            </w:r>
            <w:r w:rsidRPr="00347E74">
              <w:rPr>
                <w:bCs/>
              </w:rPr>
              <w:t>Разговор по душам «За что сказать спасибо…»</w:t>
            </w:r>
          </w:p>
          <w:p w:rsidR="00347E74" w:rsidRPr="00347E74" w:rsidRDefault="00347E74" w:rsidP="00347E74">
            <w:pPr>
              <w:ind w:left="-57" w:right="-57"/>
              <w:jc w:val="both"/>
              <w:rPr>
                <w:bCs/>
              </w:rPr>
            </w:pPr>
            <w:r w:rsidRPr="00347E74">
              <w:rPr>
                <w:bCs/>
              </w:rPr>
              <w:t xml:space="preserve">13. </w:t>
            </w:r>
            <w:r w:rsidRPr="00347E74">
              <w:rPr>
                <w:color w:val="111111"/>
                <w:lang w:eastAsia="ru-RU"/>
              </w:rPr>
              <w:t>Беседа по ППД, ПДД, ТБ, профилактике правонарушений.</w:t>
            </w:r>
            <w:r w:rsidRPr="00347E74">
              <w:rPr>
                <w:bCs/>
              </w:rPr>
              <w:t xml:space="preserve"> </w:t>
            </w:r>
          </w:p>
        </w:tc>
        <w:tc>
          <w:tcPr>
            <w:tcW w:w="1772" w:type="dxa"/>
          </w:tcPr>
          <w:p w:rsidR="00347E74" w:rsidRPr="00347E74" w:rsidRDefault="00347E74" w:rsidP="002037FD">
            <w:pPr>
              <w:rPr>
                <w:color w:val="111111"/>
                <w:lang w:eastAsia="ru-RU"/>
              </w:rPr>
            </w:pPr>
            <w:proofErr w:type="spellStart"/>
            <w:r w:rsidRPr="00347E74">
              <w:rPr>
                <w:color w:val="111111"/>
                <w:lang w:eastAsia="ru-RU"/>
              </w:rPr>
              <w:t>каб</w:t>
            </w:r>
            <w:proofErr w:type="gramStart"/>
            <w:r w:rsidRPr="00347E74">
              <w:rPr>
                <w:color w:val="111111"/>
                <w:lang w:eastAsia="ru-RU"/>
              </w:rPr>
              <w:t>.о</w:t>
            </w:r>
            <w:proofErr w:type="gramEnd"/>
            <w:r w:rsidRPr="00347E74">
              <w:rPr>
                <w:color w:val="111111"/>
                <w:lang w:eastAsia="ru-RU"/>
              </w:rPr>
              <w:t>трядов</w:t>
            </w:r>
            <w:proofErr w:type="spellEnd"/>
          </w:p>
        </w:tc>
        <w:tc>
          <w:tcPr>
            <w:tcW w:w="955" w:type="dxa"/>
          </w:tcPr>
          <w:p w:rsidR="00347E74" w:rsidRPr="00347E74" w:rsidRDefault="00347E74" w:rsidP="002037FD">
            <w:pPr>
              <w:ind w:left="-57" w:right="-57"/>
            </w:pPr>
            <w:r w:rsidRPr="00347E74">
              <w:rPr>
                <w:color w:val="000000"/>
                <w:lang w:eastAsia="ru-RU"/>
              </w:rPr>
              <w:t xml:space="preserve">1-3 </w:t>
            </w:r>
            <w:proofErr w:type="spellStart"/>
            <w:r w:rsidRPr="00347E74">
              <w:rPr>
                <w:color w:val="000000"/>
                <w:lang w:eastAsia="ru-RU"/>
              </w:rPr>
              <w:t>отр</w:t>
            </w:r>
            <w:proofErr w:type="spellEnd"/>
            <w:r w:rsidRPr="00347E74">
              <w:rPr>
                <w:color w:val="000000"/>
                <w:lang w:eastAsia="ru-RU"/>
              </w:rPr>
              <w:t>.</w:t>
            </w:r>
          </w:p>
        </w:tc>
        <w:tc>
          <w:tcPr>
            <w:tcW w:w="1685" w:type="dxa"/>
            <w:hideMark/>
          </w:tcPr>
          <w:p w:rsidR="00347E74" w:rsidRPr="00347E74" w:rsidRDefault="00347E74" w:rsidP="00347E74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15.10 – 15.30</w:t>
            </w:r>
          </w:p>
          <w:p w:rsidR="00347E74" w:rsidRPr="00347E74" w:rsidRDefault="00347E74" w:rsidP="00347E74">
            <w:pPr>
              <w:ind w:left="-57" w:right="-57"/>
              <w:rPr>
                <w:color w:val="111111"/>
                <w:lang w:eastAsia="ru-RU"/>
              </w:rPr>
            </w:pPr>
            <w:r w:rsidRPr="00347E74">
              <w:rPr>
                <w:color w:val="111111"/>
                <w:lang w:eastAsia="ru-RU"/>
              </w:rPr>
              <w:t>15.30 – 16.00</w:t>
            </w:r>
          </w:p>
        </w:tc>
        <w:tc>
          <w:tcPr>
            <w:tcW w:w="1952" w:type="dxa"/>
            <w:vMerge/>
          </w:tcPr>
          <w:p w:rsidR="00347E74" w:rsidRPr="00347E74" w:rsidRDefault="00347E74" w:rsidP="008F11FC">
            <w:pPr>
              <w:jc w:val="left"/>
              <w:rPr>
                <w:color w:val="111111"/>
                <w:lang w:eastAsia="ru-RU"/>
              </w:rPr>
            </w:pPr>
          </w:p>
        </w:tc>
      </w:tr>
    </w:tbl>
    <w:p w:rsidR="00DB22AF" w:rsidRDefault="00DB22AF"/>
    <w:p w:rsidR="0045028E" w:rsidRDefault="0045028E" w:rsidP="00F875E4">
      <w:pPr>
        <w:jc w:val="left"/>
        <w:rPr>
          <w:color w:val="000000"/>
          <w:sz w:val="28"/>
          <w:szCs w:val="28"/>
          <w:lang w:eastAsia="ru-RU"/>
        </w:rPr>
      </w:pPr>
    </w:p>
    <w:p w:rsidR="00F875E4" w:rsidRPr="004B6AA0" w:rsidRDefault="00F875E4" w:rsidP="00F875E4">
      <w:pPr>
        <w:jc w:val="left"/>
        <w:rPr>
          <w:lang w:eastAsia="ru-RU"/>
        </w:rPr>
      </w:pPr>
      <w:r w:rsidRPr="004B6AA0">
        <w:rPr>
          <w:color w:val="000000"/>
          <w:sz w:val="28"/>
          <w:szCs w:val="28"/>
          <w:lang w:eastAsia="ru-RU"/>
        </w:rPr>
        <w:t>СОГЛАСОВАНО</w:t>
      </w:r>
    </w:p>
    <w:p w:rsidR="00F875E4" w:rsidRPr="004B6AA0" w:rsidRDefault="00F875E4" w:rsidP="00F875E4">
      <w:pPr>
        <w:jc w:val="left"/>
        <w:rPr>
          <w:lang w:eastAsia="ru-RU"/>
        </w:rPr>
      </w:pPr>
      <w:r w:rsidRPr="004B6AA0">
        <w:rPr>
          <w:color w:val="000000"/>
          <w:sz w:val="28"/>
          <w:szCs w:val="28"/>
          <w:lang w:eastAsia="ru-RU"/>
        </w:rPr>
        <w:t>Отдел по образованию, спорту и туризму</w:t>
      </w:r>
    </w:p>
    <w:p w:rsidR="00F875E4" w:rsidRPr="004B6AA0" w:rsidRDefault="00F875E4" w:rsidP="00F875E4">
      <w:pPr>
        <w:jc w:val="left"/>
        <w:rPr>
          <w:lang w:eastAsia="ru-RU"/>
        </w:rPr>
      </w:pPr>
      <w:proofErr w:type="spellStart"/>
      <w:r w:rsidRPr="004B6AA0">
        <w:rPr>
          <w:color w:val="000000"/>
          <w:sz w:val="28"/>
          <w:szCs w:val="28"/>
          <w:lang w:eastAsia="ru-RU"/>
        </w:rPr>
        <w:t>Дрибинского</w:t>
      </w:r>
      <w:proofErr w:type="spellEnd"/>
      <w:r w:rsidRPr="004B6AA0">
        <w:rPr>
          <w:color w:val="000000"/>
          <w:sz w:val="28"/>
          <w:szCs w:val="28"/>
          <w:lang w:eastAsia="ru-RU"/>
        </w:rPr>
        <w:t xml:space="preserve"> райисполкома</w:t>
      </w:r>
    </w:p>
    <w:p w:rsidR="00F875E4" w:rsidRPr="004B6AA0" w:rsidRDefault="00F875E4" w:rsidP="00F875E4">
      <w:pPr>
        <w:jc w:val="left"/>
        <w:rPr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________ </w:t>
      </w:r>
      <w:r w:rsidRPr="004B6AA0">
        <w:rPr>
          <w:color w:val="000000"/>
          <w:sz w:val="28"/>
          <w:szCs w:val="28"/>
          <w:lang w:eastAsia="ru-RU"/>
        </w:rPr>
        <w:t>М.Н. Панченко</w:t>
      </w:r>
    </w:p>
    <w:p w:rsidR="00F875E4" w:rsidRDefault="00F875E4"/>
    <w:sectPr w:rsidR="00F875E4" w:rsidSect="007F6430">
      <w:type w:val="continuous"/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430" w:rsidRDefault="007F6430" w:rsidP="007F6430">
      <w:r>
        <w:separator/>
      </w:r>
    </w:p>
  </w:endnote>
  <w:endnote w:type="continuationSeparator" w:id="0">
    <w:p w:rsidR="007F6430" w:rsidRDefault="007F6430" w:rsidP="007F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430" w:rsidRDefault="007F6430" w:rsidP="007F6430">
      <w:r>
        <w:separator/>
      </w:r>
    </w:p>
  </w:footnote>
  <w:footnote w:type="continuationSeparator" w:id="0">
    <w:p w:rsidR="007F6430" w:rsidRDefault="007F6430" w:rsidP="007F6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AF"/>
    <w:rsid w:val="00305F51"/>
    <w:rsid w:val="00347E74"/>
    <w:rsid w:val="00393C2A"/>
    <w:rsid w:val="0045028E"/>
    <w:rsid w:val="006C1FC3"/>
    <w:rsid w:val="007F6430"/>
    <w:rsid w:val="00852522"/>
    <w:rsid w:val="008E7BCC"/>
    <w:rsid w:val="008F11FC"/>
    <w:rsid w:val="00A139A8"/>
    <w:rsid w:val="00B656C6"/>
    <w:rsid w:val="00BF6BCC"/>
    <w:rsid w:val="00C26AA3"/>
    <w:rsid w:val="00C71B16"/>
    <w:rsid w:val="00DB22AF"/>
    <w:rsid w:val="00F22438"/>
    <w:rsid w:val="00F635CD"/>
    <w:rsid w:val="00F8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2A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DB22AF"/>
    <w:pPr>
      <w:keepNext/>
      <w:tabs>
        <w:tab w:val="left" w:pos="5068"/>
      </w:tabs>
      <w:jc w:val="left"/>
      <w:outlineLvl w:val="1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2AF"/>
    <w:pPr>
      <w:spacing w:before="100" w:beforeAutospacing="1" w:after="100" w:afterAutospacing="1"/>
      <w:jc w:val="left"/>
    </w:pPr>
    <w:rPr>
      <w:lang w:eastAsia="ru-RU"/>
    </w:rPr>
  </w:style>
  <w:style w:type="character" w:styleId="a4">
    <w:name w:val="Strong"/>
    <w:basedOn w:val="a0"/>
    <w:uiPriority w:val="22"/>
    <w:qFormat/>
    <w:rsid w:val="00DB22AF"/>
    <w:rPr>
      <w:b/>
      <w:bCs/>
    </w:rPr>
  </w:style>
  <w:style w:type="character" w:styleId="a5">
    <w:name w:val="Emphasis"/>
    <w:basedOn w:val="a0"/>
    <w:uiPriority w:val="20"/>
    <w:qFormat/>
    <w:rsid w:val="00DB22AF"/>
    <w:rPr>
      <w:i/>
      <w:iCs/>
    </w:rPr>
  </w:style>
  <w:style w:type="table" w:styleId="a6">
    <w:name w:val="Table Grid"/>
    <w:basedOn w:val="a1"/>
    <w:uiPriority w:val="59"/>
    <w:rsid w:val="00DB2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B22AF"/>
    <w:rPr>
      <w:b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F64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643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64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6430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47E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7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2A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DB22AF"/>
    <w:pPr>
      <w:keepNext/>
      <w:tabs>
        <w:tab w:val="left" w:pos="5068"/>
      </w:tabs>
      <w:jc w:val="left"/>
      <w:outlineLvl w:val="1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2AF"/>
    <w:pPr>
      <w:spacing w:before="100" w:beforeAutospacing="1" w:after="100" w:afterAutospacing="1"/>
      <w:jc w:val="left"/>
    </w:pPr>
    <w:rPr>
      <w:lang w:eastAsia="ru-RU"/>
    </w:rPr>
  </w:style>
  <w:style w:type="character" w:styleId="a4">
    <w:name w:val="Strong"/>
    <w:basedOn w:val="a0"/>
    <w:uiPriority w:val="22"/>
    <w:qFormat/>
    <w:rsid w:val="00DB22AF"/>
    <w:rPr>
      <w:b/>
      <w:bCs/>
    </w:rPr>
  </w:style>
  <w:style w:type="character" w:styleId="a5">
    <w:name w:val="Emphasis"/>
    <w:basedOn w:val="a0"/>
    <w:uiPriority w:val="20"/>
    <w:qFormat/>
    <w:rsid w:val="00DB22AF"/>
    <w:rPr>
      <w:i/>
      <w:iCs/>
    </w:rPr>
  </w:style>
  <w:style w:type="table" w:styleId="a6">
    <w:name w:val="Table Grid"/>
    <w:basedOn w:val="a1"/>
    <w:uiPriority w:val="59"/>
    <w:rsid w:val="00DB2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B22AF"/>
    <w:rPr>
      <w:b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F64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643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64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6430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47E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7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</dc:creator>
  <cp:lastModifiedBy>Konovalov</cp:lastModifiedBy>
  <cp:revision>4</cp:revision>
  <cp:lastPrinted>2021-12-29T06:28:00Z</cp:lastPrinted>
  <dcterms:created xsi:type="dcterms:W3CDTF">2021-12-24T06:57:00Z</dcterms:created>
  <dcterms:modified xsi:type="dcterms:W3CDTF">2021-12-29T06:28:00Z</dcterms:modified>
</cp:coreProperties>
</file>