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F8" w:rsidRPr="000058F8" w:rsidRDefault="000058F8" w:rsidP="000058F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11111"/>
          <w:sz w:val="32"/>
          <w:szCs w:val="32"/>
        </w:rPr>
      </w:pPr>
      <w:r w:rsidRPr="000058F8">
        <w:rPr>
          <w:color w:val="111111"/>
          <w:sz w:val="32"/>
          <w:szCs w:val="32"/>
        </w:rPr>
        <w:t>Приложение 7</w:t>
      </w:r>
    </w:p>
    <w:p w:rsidR="00134494" w:rsidRDefault="000A590B" w:rsidP="000058F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111111"/>
          <w:sz w:val="18"/>
          <w:szCs w:val="18"/>
        </w:rPr>
      </w:pPr>
      <w:r w:rsidRPr="000A590B">
        <w:rPr>
          <w:b/>
          <w:color w:val="111111"/>
          <w:sz w:val="32"/>
          <w:szCs w:val="32"/>
        </w:rPr>
        <w:t>Профилактическая акция «Мы против алкоголя»</w:t>
      </w:r>
    </w:p>
    <w:p w:rsidR="000A590B" w:rsidRDefault="000A590B" w:rsidP="00355A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34494" w:rsidRPr="00134494" w:rsidRDefault="00134494" w:rsidP="00355A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34494">
        <w:rPr>
          <w:color w:val="111111"/>
          <w:sz w:val="28"/>
          <w:szCs w:val="28"/>
        </w:rPr>
        <w:t xml:space="preserve">С 28 сентября по 5 октября в </w:t>
      </w:r>
      <w:r w:rsidR="00C60473">
        <w:rPr>
          <w:color w:val="111111"/>
          <w:sz w:val="28"/>
          <w:szCs w:val="28"/>
        </w:rPr>
        <w:t>государственном учреждении образования «Пудовнянская средняя школа»</w:t>
      </w:r>
      <w:r w:rsidRPr="00134494">
        <w:rPr>
          <w:color w:val="111111"/>
          <w:sz w:val="28"/>
          <w:szCs w:val="28"/>
        </w:rPr>
        <w:t xml:space="preserve"> прошла профилактическая акция «Мы против алкоголя».</w:t>
      </w:r>
    </w:p>
    <w:p w:rsidR="00134494" w:rsidRPr="00134494" w:rsidRDefault="00134494" w:rsidP="00355A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34494">
        <w:rPr>
          <w:color w:val="111111"/>
          <w:sz w:val="28"/>
          <w:szCs w:val="28"/>
        </w:rPr>
        <w:t xml:space="preserve">В ходе </w:t>
      </w:r>
      <w:proofErr w:type="gramStart"/>
      <w:r w:rsidRPr="00134494">
        <w:rPr>
          <w:color w:val="111111"/>
          <w:sz w:val="28"/>
          <w:szCs w:val="28"/>
        </w:rPr>
        <w:t>акции</w:t>
      </w:r>
      <w:proofErr w:type="gramEnd"/>
      <w:r w:rsidRPr="00134494">
        <w:rPr>
          <w:color w:val="111111"/>
          <w:sz w:val="28"/>
          <w:szCs w:val="28"/>
        </w:rPr>
        <w:t xml:space="preserve"> в 9-11 классах  был проведен диспут «</w:t>
      </w:r>
      <w:proofErr w:type="gramStart"/>
      <w:r w:rsidR="00355AA9">
        <w:rPr>
          <w:color w:val="111111"/>
          <w:sz w:val="28"/>
          <w:szCs w:val="28"/>
        </w:rPr>
        <w:t>Какую</w:t>
      </w:r>
      <w:proofErr w:type="gramEnd"/>
      <w:r w:rsidR="00355AA9">
        <w:rPr>
          <w:color w:val="111111"/>
          <w:sz w:val="28"/>
          <w:szCs w:val="28"/>
        </w:rPr>
        <w:t xml:space="preserve"> сторону принимаешь ты</w:t>
      </w:r>
      <w:r w:rsidRPr="00134494">
        <w:rPr>
          <w:color w:val="111111"/>
          <w:sz w:val="28"/>
          <w:szCs w:val="28"/>
        </w:rPr>
        <w:t>?», цель</w:t>
      </w:r>
      <w:r w:rsidR="00167AD9">
        <w:rPr>
          <w:color w:val="111111"/>
          <w:sz w:val="28"/>
          <w:szCs w:val="28"/>
        </w:rPr>
        <w:t>ю</w:t>
      </w:r>
      <w:r w:rsidRPr="00134494">
        <w:rPr>
          <w:color w:val="111111"/>
          <w:sz w:val="28"/>
          <w:szCs w:val="28"/>
        </w:rPr>
        <w:t xml:space="preserve"> которого</w:t>
      </w:r>
      <w:r w:rsidR="00C60473">
        <w:rPr>
          <w:color w:val="111111"/>
          <w:sz w:val="28"/>
          <w:szCs w:val="28"/>
        </w:rPr>
        <w:t xml:space="preserve"> была </w:t>
      </w:r>
      <w:r w:rsidRPr="00134494">
        <w:rPr>
          <w:color w:val="111111"/>
          <w:sz w:val="28"/>
          <w:szCs w:val="28"/>
        </w:rPr>
        <w:t xml:space="preserve"> профилактика асоциального поведения. В обсуждениях каждый для себя решил</w:t>
      </w:r>
      <w:r w:rsidR="00167AD9">
        <w:rPr>
          <w:color w:val="111111"/>
          <w:sz w:val="28"/>
          <w:szCs w:val="28"/>
        </w:rPr>
        <w:t>:</w:t>
      </w:r>
      <w:r w:rsidRPr="00134494">
        <w:rPr>
          <w:color w:val="111111"/>
          <w:sz w:val="28"/>
          <w:szCs w:val="28"/>
        </w:rPr>
        <w:t xml:space="preserve"> прежде чем взять рюмку спиртного</w:t>
      </w:r>
      <w:r w:rsidR="00167AD9">
        <w:rPr>
          <w:color w:val="111111"/>
          <w:sz w:val="28"/>
          <w:szCs w:val="28"/>
        </w:rPr>
        <w:t>,</w:t>
      </w:r>
      <w:r w:rsidRPr="00134494">
        <w:rPr>
          <w:color w:val="111111"/>
          <w:sz w:val="28"/>
          <w:szCs w:val="28"/>
        </w:rPr>
        <w:t xml:space="preserve"> следует подумать о последствиях, поэтому лучше быть здоровым, жизнерадостным, способным воплощать свои способности и  желания в жизнь, а не уничтожать себя алкоголем.</w:t>
      </w:r>
    </w:p>
    <w:p w:rsidR="00C60473" w:rsidRDefault="00134494" w:rsidP="00355A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34494">
        <w:rPr>
          <w:color w:val="111111"/>
          <w:sz w:val="28"/>
          <w:szCs w:val="28"/>
        </w:rPr>
        <w:t xml:space="preserve">Социальный педагог </w:t>
      </w:r>
      <w:proofErr w:type="spellStart"/>
      <w:r w:rsidRPr="00134494">
        <w:rPr>
          <w:color w:val="111111"/>
          <w:sz w:val="28"/>
          <w:szCs w:val="28"/>
        </w:rPr>
        <w:t>Благодарева</w:t>
      </w:r>
      <w:proofErr w:type="spellEnd"/>
      <w:r w:rsidRPr="00134494">
        <w:rPr>
          <w:color w:val="111111"/>
          <w:sz w:val="28"/>
          <w:szCs w:val="28"/>
        </w:rPr>
        <w:t xml:space="preserve"> Н.Н. провела консультацию</w:t>
      </w:r>
      <w:r w:rsidR="00167AD9">
        <w:rPr>
          <w:color w:val="111111"/>
          <w:sz w:val="28"/>
          <w:szCs w:val="28"/>
        </w:rPr>
        <w:t xml:space="preserve"> </w:t>
      </w:r>
      <w:r w:rsidRPr="00134494">
        <w:rPr>
          <w:color w:val="111111"/>
          <w:sz w:val="28"/>
          <w:szCs w:val="28"/>
        </w:rPr>
        <w:t>для 8-11 классов</w:t>
      </w:r>
      <w:r w:rsidR="00C60473">
        <w:rPr>
          <w:color w:val="111111"/>
          <w:sz w:val="28"/>
          <w:szCs w:val="28"/>
        </w:rPr>
        <w:t>, в которой указала на то, что з</w:t>
      </w:r>
      <w:r w:rsidRPr="00134494">
        <w:rPr>
          <w:color w:val="111111"/>
          <w:sz w:val="28"/>
          <w:szCs w:val="28"/>
        </w:rPr>
        <w:t>лоупотребление алкоголем негативным образом сказывается на различных аспектах семейной жизни, является частой причиной семейных конфликтов, психического и физического насилия, а также других проявлений супружеской дисгармонии, ч</w:t>
      </w:r>
      <w:r w:rsidR="00C60473">
        <w:rPr>
          <w:color w:val="111111"/>
          <w:sz w:val="28"/>
          <w:szCs w:val="28"/>
        </w:rPr>
        <w:t>то</w:t>
      </w:r>
      <w:r w:rsidRPr="00134494">
        <w:rPr>
          <w:color w:val="111111"/>
          <w:sz w:val="28"/>
          <w:szCs w:val="28"/>
        </w:rPr>
        <w:t xml:space="preserve"> привод</w:t>
      </w:r>
      <w:r w:rsidR="00C60473">
        <w:rPr>
          <w:color w:val="111111"/>
          <w:sz w:val="28"/>
          <w:szCs w:val="28"/>
        </w:rPr>
        <w:t xml:space="preserve">ит </w:t>
      </w:r>
      <w:r w:rsidRPr="00134494">
        <w:rPr>
          <w:color w:val="111111"/>
          <w:sz w:val="28"/>
          <w:szCs w:val="28"/>
        </w:rPr>
        <w:t xml:space="preserve"> к разводу. Разрушение семьи катастрофическим образом сказывается на дальнейшей судьбе алкоголика, поскольку одиночество резко уменьшает шансы на выздоровление и увеличивает вероятность самоубийства. Здоровая семья является основой здорового общества</w:t>
      </w:r>
      <w:r w:rsidR="00C60473">
        <w:rPr>
          <w:color w:val="111111"/>
          <w:sz w:val="28"/>
          <w:szCs w:val="28"/>
        </w:rPr>
        <w:t>.</w:t>
      </w:r>
    </w:p>
    <w:p w:rsidR="00355AA9" w:rsidRPr="003E0A26" w:rsidRDefault="00355AA9" w:rsidP="00355AA9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Психолог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Лисова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Н.И. провела деловые игры </w:t>
      </w:r>
      <w:r w:rsidRPr="003E0A26">
        <w:rPr>
          <w:rFonts w:eastAsia="Times New Roman"/>
          <w:sz w:val="28"/>
          <w:szCs w:val="28"/>
          <w:lang w:eastAsia="ru-RU"/>
        </w:rPr>
        <w:t>«Скажи «Нет</w:t>
      </w:r>
      <w:r w:rsidR="00167AD9">
        <w:rPr>
          <w:rFonts w:eastAsia="Times New Roman"/>
          <w:sz w:val="28"/>
          <w:szCs w:val="28"/>
          <w:lang w:eastAsia="ru-RU"/>
        </w:rPr>
        <w:t>»</w:t>
      </w:r>
      <w:r w:rsidR="000A590B">
        <w:rPr>
          <w:rFonts w:eastAsia="Times New Roman"/>
          <w:sz w:val="28"/>
          <w:szCs w:val="28"/>
          <w:lang w:eastAsia="ru-RU"/>
        </w:rPr>
        <w:t xml:space="preserve"> </w:t>
      </w:r>
      <w:r w:rsidRPr="003E0A26">
        <w:rPr>
          <w:rFonts w:eastAsia="Times New Roman"/>
          <w:sz w:val="28"/>
          <w:szCs w:val="28"/>
          <w:lang w:eastAsia="ru-RU"/>
        </w:rPr>
        <w:t>алкоголю»,</w:t>
      </w:r>
    </w:p>
    <w:p w:rsidR="00355AA9" w:rsidRDefault="00355AA9" w:rsidP="00355AA9">
      <w:pPr>
        <w:shd w:val="clear" w:color="auto" w:fill="FFFFFF"/>
        <w:ind w:firstLine="709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E0A26">
        <w:rPr>
          <w:rFonts w:eastAsia="Times New Roman"/>
          <w:sz w:val="28"/>
          <w:szCs w:val="28"/>
          <w:lang w:eastAsia="ru-RU"/>
        </w:rPr>
        <w:t>«Как сказать «Нет»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058F8" w:rsidRDefault="000058F8" w:rsidP="00355AA9">
      <w:pPr>
        <w:shd w:val="clear" w:color="auto" w:fill="FFFFFF"/>
        <w:rPr>
          <w:rFonts w:eastAsia="Times New Roman"/>
          <w:color w:val="111111"/>
          <w:sz w:val="28"/>
          <w:szCs w:val="28"/>
          <w:lang w:eastAsia="ru-RU"/>
        </w:rPr>
      </w:pPr>
    </w:p>
    <w:p w:rsidR="00C60473" w:rsidRPr="00BA5713" w:rsidRDefault="00C60473" w:rsidP="00355AA9">
      <w:pPr>
        <w:shd w:val="clear" w:color="auto" w:fill="FFFFFF"/>
        <w:rPr>
          <w:rFonts w:eastAsia="Times New Roman"/>
          <w:color w:val="111111"/>
          <w:sz w:val="28"/>
          <w:szCs w:val="28"/>
          <w:lang w:eastAsia="ru-RU"/>
        </w:rPr>
      </w:pPr>
      <w:r w:rsidRPr="00BA5713">
        <w:rPr>
          <w:rFonts w:eastAsia="Times New Roman"/>
          <w:color w:val="111111"/>
          <w:sz w:val="28"/>
          <w:szCs w:val="28"/>
          <w:lang w:eastAsia="ru-RU"/>
        </w:rPr>
        <w:t>План мероприятий</w:t>
      </w:r>
      <w:r w:rsidR="00167AD9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BA5713">
        <w:rPr>
          <w:rFonts w:eastAsia="Times New Roman"/>
          <w:color w:val="111111"/>
          <w:sz w:val="28"/>
          <w:szCs w:val="28"/>
          <w:lang w:eastAsia="ru-RU"/>
        </w:rPr>
        <w:t>профилактической акции «Мы против алкоголя»</w:t>
      </w:r>
    </w:p>
    <w:p w:rsidR="00C60473" w:rsidRPr="00BA5713" w:rsidRDefault="00C60473" w:rsidP="00355AA9">
      <w:pPr>
        <w:shd w:val="clear" w:color="auto" w:fill="FFFFFF"/>
        <w:rPr>
          <w:rFonts w:eastAsia="Times New Roman"/>
          <w:color w:val="111111"/>
          <w:sz w:val="28"/>
          <w:szCs w:val="28"/>
          <w:lang w:eastAsia="ru-RU"/>
        </w:rPr>
      </w:pPr>
      <w:r w:rsidRPr="00BA5713">
        <w:rPr>
          <w:rFonts w:eastAsia="Times New Roman"/>
          <w:color w:val="111111"/>
          <w:sz w:val="28"/>
          <w:szCs w:val="28"/>
          <w:lang w:eastAsia="ru-RU"/>
        </w:rPr>
        <w:t>с 28.09 по 05.10.2016 г.</w:t>
      </w:r>
    </w:p>
    <w:p w:rsidR="00C60473" w:rsidRPr="00BA5713" w:rsidRDefault="00C60473" w:rsidP="00355AA9">
      <w:pPr>
        <w:shd w:val="clear" w:color="auto" w:fill="FFFFFF"/>
        <w:rPr>
          <w:rFonts w:eastAsia="Times New Roman"/>
          <w:color w:val="111111"/>
          <w:sz w:val="28"/>
          <w:szCs w:val="28"/>
          <w:lang w:eastAsia="ru-RU"/>
        </w:rPr>
      </w:pPr>
      <w:r w:rsidRPr="00BA5713">
        <w:rPr>
          <w:rFonts w:eastAsia="Times New Roman"/>
          <w:color w:val="111111"/>
          <w:sz w:val="28"/>
          <w:szCs w:val="28"/>
          <w:lang w:eastAsia="ru-RU"/>
        </w:rPr>
        <w:t>ГУО «</w:t>
      </w:r>
      <w:proofErr w:type="spellStart"/>
      <w:r w:rsidRPr="00BA5713">
        <w:rPr>
          <w:rFonts w:eastAsia="Times New Roman"/>
          <w:color w:val="111111"/>
          <w:sz w:val="28"/>
          <w:szCs w:val="28"/>
          <w:lang w:eastAsia="ru-RU"/>
        </w:rPr>
        <w:t>Пудовнянская</w:t>
      </w:r>
      <w:proofErr w:type="spellEnd"/>
      <w:r w:rsidRPr="00BA5713">
        <w:rPr>
          <w:rFonts w:eastAsia="Times New Roman"/>
          <w:color w:val="111111"/>
          <w:sz w:val="28"/>
          <w:szCs w:val="28"/>
          <w:lang w:eastAsia="ru-RU"/>
        </w:rPr>
        <w:t xml:space="preserve"> средняя школа»</w:t>
      </w:r>
      <w:r w:rsidR="000058F8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BA5713">
        <w:rPr>
          <w:rFonts w:eastAsia="Times New Roman"/>
          <w:color w:val="111111"/>
          <w:sz w:val="28"/>
          <w:szCs w:val="28"/>
          <w:lang w:eastAsia="ru-RU"/>
        </w:rPr>
        <w:t>на 2016/2017 учебный год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4"/>
        <w:gridCol w:w="6095"/>
        <w:gridCol w:w="2096"/>
        <w:gridCol w:w="846"/>
      </w:tblGrid>
      <w:tr w:rsidR="00355AA9" w:rsidRPr="00BA5713" w:rsidTr="000058F8">
        <w:trPr>
          <w:trHeight w:val="20"/>
        </w:trPr>
        <w:tc>
          <w:tcPr>
            <w:tcW w:w="279" w:type="pct"/>
            <w:vAlign w:val="center"/>
            <w:hideMark/>
          </w:tcPr>
          <w:p w:rsidR="00C60473" w:rsidRPr="00BA5713" w:rsidRDefault="00C60473" w:rsidP="000058F8">
            <w:pPr>
              <w:ind w:left="-142" w:right="-108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BA5713" w:rsidRPr="00BA5713" w:rsidRDefault="00C60473" w:rsidP="000058F8">
            <w:pPr>
              <w:ind w:left="-142" w:right="-108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3184" w:type="pct"/>
            <w:vAlign w:val="center"/>
            <w:hideMark/>
          </w:tcPr>
          <w:p w:rsidR="00BA5713" w:rsidRPr="00BA5713" w:rsidRDefault="00C60473" w:rsidP="00355AA9">
            <w:pPr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95" w:type="pct"/>
            <w:vAlign w:val="center"/>
            <w:hideMark/>
          </w:tcPr>
          <w:p w:rsidR="00BA5713" w:rsidRPr="00BA5713" w:rsidRDefault="00C60473" w:rsidP="00355AA9">
            <w:pPr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442" w:type="pct"/>
            <w:vAlign w:val="center"/>
            <w:hideMark/>
          </w:tcPr>
          <w:p w:rsidR="00BA5713" w:rsidRPr="00BA5713" w:rsidRDefault="00C60473" w:rsidP="00355AA9">
            <w:pPr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Дата</w:t>
            </w:r>
          </w:p>
        </w:tc>
      </w:tr>
      <w:tr w:rsidR="00355AA9" w:rsidRPr="00BA5713" w:rsidTr="000058F8">
        <w:trPr>
          <w:trHeight w:val="20"/>
        </w:trPr>
        <w:tc>
          <w:tcPr>
            <w:tcW w:w="279" w:type="pct"/>
            <w:hideMark/>
          </w:tcPr>
          <w:p w:rsidR="00BA5713" w:rsidRPr="00BA5713" w:rsidRDefault="00C60473" w:rsidP="00355AA9">
            <w:pPr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4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Диспут «</w:t>
            </w:r>
            <w:r w:rsidR="00355AA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Какую</w:t>
            </w: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сторон</w:t>
            </w:r>
            <w:r w:rsidR="00355AA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у принимаешь ты</w:t>
            </w: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095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Гуляева Н.Н.</w:t>
            </w:r>
          </w:p>
        </w:tc>
        <w:tc>
          <w:tcPr>
            <w:tcW w:w="442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8</w:t>
            </w: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.09</w:t>
            </w:r>
          </w:p>
        </w:tc>
      </w:tr>
      <w:tr w:rsidR="00355AA9" w:rsidRPr="00BA5713" w:rsidTr="000058F8">
        <w:trPr>
          <w:trHeight w:val="20"/>
        </w:trPr>
        <w:tc>
          <w:tcPr>
            <w:tcW w:w="279" w:type="pct"/>
            <w:hideMark/>
          </w:tcPr>
          <w:p w:rsidR="00BA5713" w:rsidRPr="00BA5713" w:rsidRDefault="00C60473" w:rsidP="00355AA9">
            <w:pPr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4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Анкетирование «Отношение к алкоголю»</w:t>
            </w:r>
          </w:p>
        </w:tc>
        <w:tc>
          <w:tcPr>
            <w:tcW w:w="1095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Лисова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442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29.09</w:t>
            </w:r>
          </w:p>
        </w:tc>
      </w:tr>
      <w:tr w:rsidR="00355AA9" w:rsidRPr="00BA5713" w:rsidTr="000058F8">
        <w:trPr>
          <w:trHeight w:val="20"/>
        </w:trPr>
        <w:tc>
          <w:tcPr>
            <w:tcW w:w="279" w:type="pct"/>
          </w:tcPr>
          <w:p w:rsidR="00C60473" w:rsidRPr="00BA5713" w:rsidRDefault="00C60473" w:rsidP="00355AA9">
            <w:pPr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4" w:type="pct"/>
          </w:tcPr>
          <w:p w:rsidR="00C60473" w:rsidRPr="003E0A26" w:rsidRDefault="00C60473" w:rsidP="00355AA9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3E0A26">
              <w:rPr>
                <w:rFonts w:eastAsia="Times New Roman"/>
                <w:sz w:val="28"/>
                <w:szCs w:val="28"/>
                <w:lang w:eastAsia="ru-RU"/>
              </w:rPr>
              <w:t>Деловые игры «Скажи «Нет</w:t>
            </w:r>
            <w:r w:rsidR="00167AD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E0A26">
              <w:rPr>
                <w:rFonts w:eastAsia="Times New Roman"/>
                <w:sz w:val="28"/>
                <w:szCs w:val="28"/>
                <w:lang w:eastAsia="ru-RU"/>
              </w:rPr>
              <w:t>алкоголю»,</w:t>
            </w:r>
          </w:p>
          <w:p w:rsidR="00C6047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E0A26">
              <w:rPr>
                <w:rFonts w:eastAsia="Times New Roman"/>
                <w:sz w:val="28"/>
                <w:szCs w:val="28"/>
                <w:lang w:eastAsia="ru-RU"/>
              </w:rPr>
              <w:t>«Как сказать «Нет»</w:t>
            </w:r>
          </w:p>
        </w:tc>
        <w:tc>
          <w:tcPr>
            <w:tcW w:w="1095" w:type="pct"/>
          </w:tcPr>
          <w:p w:rsidR="00C6047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Лисова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442" w:type="pct"/>
          </w:tcPr>
          <w:p w:rsidR="00C6047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30.09</w:t>
            </w:r>
          </w:p>
        </w:tc>
      </w:tr>
      <w:tr w:rsidR="00355AA9" w:rsidRPr="00BA5713" w:rsidTr="000058F8">
        <w:trPr>
          <w:trHeight w:val="20"/>
        </w:trPr>
        <w:tc>
          <w:tcPr>
            <w:tcW w:w="279" w:type="pct"/>
            <w:hideMark/>
          </w:tcPr>
          <w:p w:rsidR="00BA5713" w:rsidRPr="00BA5713" w:rsidRDefault="00C60473" w:rsidP="00355AA9">
            <w:pPr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4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Консультация «Алкоголь – семейное неблагополучие»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для </w:t>
            </w:r>
            <w:r w:rsidR="00C44051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-11классов</w:t>
            </w:r>
          </w:p>
        </w:tc>
        <w:tc>
          <w:tcPr>
            <w:tcW w:w="1095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Благодарева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442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01.10</w:t>
            </w:r>
          </w:p>
        </w:tc>
      </w:tr>
      <w:tr w:rsidR="00355AA9" w:rsidRPr="00BA5713" w:rsidTr="000058F8">
        <w:trPr>
          <w:trHeight w:val="20"/>
        </w:trPr>
        <w:tc>
          <w:tcPr>
            <w:tcW w:w="279" w:type="pct"/>
            <w:hideMark/>
          </w:tcPr>
          <w:p w:rsidR="00BA5713" w:rsidRPr="00BA5713" w:rsidRDefault="00C60473" w:rsidP="00355AA9">
            <w:pPr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4" w:type="pct"/>
            <w:hideMark/>
          </w:tcPr>
          <w:p w:rsidR="00BA5713" w:rsidRPr="00BA5713" w:rsidRDefault="00C60473" w:rsidP="000058F8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Мы </w:t>
            </w: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за здоровый образ жизни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:</w:t>
            </w:r>
            <w:r w:rsidR="000058F8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игра в футбол</w:t>
            </w:r>
          </w:p>
        </w:tc>
        <w:tc>
          <w:tcPr>
            <w:tcW w:w="1095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Лавренов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442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0</w:t>
            </w:r>
            <w:r w:rsidR="00355AA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3</w:t>
            </w: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.10</w:t>
            </w:r>
          </w:p>
        </w:tc>
      </w:tr>
      <w:tr w:rsidR="00355AA9" w:rsidRPr="00BA5713" w:rsidTr="000058F8">
        <w:trPr>
          <w:trHeight w:val="20"/>
        </w:trPr>
        <w:tc>
          <w:tcPr>
            <w:tcW w:w="279" w:type="pct"/>
            <w:hideMark/>
          </w:tcPr>
          <w:p w:rsidR="00BA5713" w:rsidRPr="00BA5713" w:rsidRDefault="00C60473" w:rsidP="00355AA9">
            <w:pPr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4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Освещение информации о проведении акции "Мы против алкоголя" на школьном сайте</w:t>
            </w:r>
          </w:p>
        </w:tc>
        <w:tc>
          <w:tcPr>
            <w:tcW w:w="1095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Гуляева Н.И.</w:t>
            </w:r>
          </w:p>
        </w:tc>
        <w:tc>
          <w:tcPr>
            <w:tcW w:w="442" w:type="pct"/>
            <w:hideMark/>
          </w:tcPr>
          <w:p w:rsidR="00BA571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0</w:t>
            </w:r>
            <w:r w:rsidR="00355AA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5</w:t>
            </w:r>
            <w:r w:rsidRPr="00BA571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.10</w:t>
            </w:r>
          </w:p>
        </w:tc>
      </w:tr>
      <w:tr w:rsidR="00355AA9" w:rsidRPr="00BA5713" w:rsidTr="000058F8">
        <w:trPr>
          <w:trHeight w:val="20"/>
        </w:trPr>
        <w:tc>
          <w:tcPr>
            <w:tcW w:w="279" w:type="pct"/>
          </w:tcPr>
          <w:p w:rsidR="00C60473" w:rsidRPr="00BA5713" w:rsidRDefault="00C60473" w:rsidP="00355AA9">
            <w:pPr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4" w:type="pct"/>
          </w:tcPr>
          <w:p w:rsidR="00C6047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3E0A26">
              <w:rPr>
                <w:rFonts w:eastAsia="Times New Roman"/>
                <w:sz w:val="28"/>
                <w:szCs w:val="28"/>
                <w:lang w:eastAsia="ru-RU"/>
              </w:rPr>
              <w:t xml:space="preserve">Проведение лекций для родителей старшеклассников по вопросам профилактики пьянства среди несовершеннолетних. «Социальные последствия </w:t>
            </w:r>
            <w:proofErr w:type="spellStart"/>
            <w:r w:rsidRPr="003E0A26">
              <w:rPr>
                <w:rFonts w:eastAsia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E0A26">
              <w:rPr>
                <w:rFonts w:eastAsia="Times New Roman"/>
                <w:sz w:val="28"/>
                <w:szCs w:val="28"/>
                <w:lang w:eastAsia="ru-RU"/>
              </w:rPr>
              <w:t xml:space="preserve"> и злоупотребления алкоголем»</w:t>
            </w:r>
          </w:p>
        </w:tc>
        <w:tc>
          <w:tcPr>
            <w:tcW w:w="1095" w:type="pct"/>
          </w:tcPr>
          <w:p w:rsidR="00C6047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Благодарева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Н..</w:t>
            </w:r>
          </w:p>
          <w:p w:rsidR="00C60473" w:rsidRPr="00BA5713" w:rsidRDefault="00C60473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Лисова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442" w:type="pct"/>
          </w:tcPr>
          <w:p w:rsidR="00C60473" w:rsidRPr="00BA5713" w:rsidRDefault="00355AA9" w:rsidP="00355AA9">
            <w:pPr>
              <w:jc w:val="lef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05.10</w:t>
            </w:r>
          </w:p>
        </w:tc>
      </w:tr>
    </w:tbl>
    <w:p w:rsidR="00C44051" w:rsidRDefault="00C44051"/>
    <w:p w:rsidR="00C44051" w:rsidRDefault="00C4405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9453" cy="2497767"/>
            <wp:effectExtent l="0" t="0" r="4445" b="0"/>
            <wp:docPr id="2" name="Рисунок 2" descr="C:\Users\Konovalov\AppData\Local\Microsoft\Windows\Temporary Internet Files\Content.Word\IMG_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ovalov\AppData\Local\Microsoft\Windows\Temporary Internet Files\Content.Word\IMG_3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736" cy="24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51" w:rsidRDefault="00C44051">
      <w:pPr>
        <w:rPr>
          <w:noProof/>
          <w:lang w:eastAsia="ru-RU"/>
        </w:rPr>
      </w:pPr>
    </w:p>
    <w:p w:rsidR="00C44051" w:rsidRDefault="00C44051">
      <w:r>
        <w:rPr>
          <w:noProof/>
          <w:lang w:eastAsia="ru-RU"/>
        </w:rPr>
        <w:drawing>
          <wp:inline distT="0" distB="0" distL="0" distR="0">
            <wp:extent cx="3428071" cy="2571750"/>
            <wp:effectExtent l="0" t="0" r="1270" b="0"/>
            <wp:docPr id="3" name="Рисунок 3" descr="C:\Users\Konovalov\AppData\Local\Microsoft\Windows\Temporary Internet Files\Content.Word\IMG_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ovalov\AppData\Local\Microsoft\Windows\Temporary Internet Files\Content.Word\IMG_3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325" cy="257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51" w:rsidRDefault="00C44051"/>
    <w:p w:rsidR="00C44051" w:rsidRPr="00355AA9" w:rsidRDefault="00C44051" w:rsidP="00355AA9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28"/>
        </w:rPr>
      </w:pPr>
      <w:r w:rsidRPr="00355AA9">
        <w:rPr>
          <w:sz w:val="28"/>
        </w:rPr>
        <w:t>Заместитель директора по воспитательной работе        Н.И.Гуляева</w:t>
      </w:r>
    </w:p>
    <w:p w:rsidR="00C44051" w:rsidRDefault="00C44051"/>
    <w:sectPr w:rsidR="00C44051" w:rsidSect="0000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494"/>
    <w:rsid w:val="000058F8"/>
    <w:rsid w:val="00010AA8"/>
    <w:rsid w:val="000122FC"/>
    <w:rsid w:val="00012801"/>
    <w:rsid w:val="00016843"/>
    <w:rsid w:val="00020E7B"/>
    <w:rsid w:val="00022B06"/>
    <w:rsid w:val="00023C63"/>
    <w:rsid w:val="000245C1"/>
    <w:rsid w:val="00026F9E"/>
    <w:rsid w:val="000274DB"/>
    <w:rsid w:val="0003230F"/>
    <w:rsid w:val="00036764"/>
    <w:rsid w:val="000405EA"/>
    <w:rsid w:val="00041826"/>
    <w:rsid w:val="0004601E"/>
    <w:rsid w:val="000476D7"/>
    <w:rsid w:val="00052353"/>
    <w:rsid w:val="00060FA9"/>
    <w:rsid w:val="000618FB"/>
    <w:rsid w:val="00061C84"/>
    <w:rsid w:val="00062D76"/>
    <w:rsid w:val="00062DF7"/>
    <w:rsid w:val="00067E77"/>
    <w:rsid w:val="000742A1"/>
    <w:rsid w:val="00074350"/>
    <w:rsid w:val="00076643"/>
    <w:rsid w:val="00081F85"/>
    <w:rsid w:val="00085BD0"/>
    <w:rsid w:val="00087EEF"/>
    <w:rsid w:val="00094BC9"/>
    <w:rsid w:val="00094D0D"/>
    <w:rsid w:val="00096683"/>
    <w:rsid w:val="000A3899"/>
    <w:rsid w:val="000A590B"/>
    <w:rsid w:val="000A7E87"/>
    <w:rsid w:val="000B0137"/>
    <w:rsid w:val="000B04C1"/>
    <w:rsid w:val="000C1037"/>
    <w:rsid w:val="000C17D3"/>
    <w:rsid w:val="000C4A41"/>
    <w:rsid w:val="000C51E8"/>
    <w:rsid w:val="000C628B"/>
    <w:rsid w:val="000C7B51"/>
    <w:rsid w:val="000D1ACE"/>
    <w:rsid w:val="000D2278"/>
    <w:rsid w:val="000D2EC6"/>
    <w:rsid w:val="000D533D"/>
    <w:rsid w:val="000D7298"/>
    <w:rsid w:val="000D7F59"/>
    <w:rsid w:val="000E5C02"/>
    <w:rsid w:val="000E5D6B"/>
    <w:rsid w:val="000F0366"/>
    <w:rsid w:val="000F556C"/>
    <w:rsid w:val="000F5A67"/>
    <w:rsid w:val="00110722"/>
    <w:rsid w:val="00113D9B"/>
    <w:rsid w:val="00115F78"/>
    <w:rsid w:val="001168ED"/>
    <w:rsid w:val="00120E47"/>
    <w:rsid w:val="00134494"/>
    <w:rsid w:val="00136D05"/>
    <w:rsid w:val="00137763"/>
    <w:rsid w:val="001429B5"/>
    <w:rsid w:val="00147564"/>
    <w:rsid w:val="00153DAC"/>
    <w:rsid w:val="00154B4E"/>
    <w:rsid w:val="00156509"/>
    <w:rsid w:val="0015692B"/>
    <w:rsid w:val="001627DA"/>
    <w:rsid w:val="00164254"/>
    <w:rsid w:val="00166099"/>
    <w:rsid w:val="0016693E"/>
    <w:rsid w:val="00166C3D"/>
    <w:rsid w:val="00167AD9"/>
    <w:rsid w:val="00170AD0"/>
    <w:rsid w:val="001721D4"/>
    <w:rsid w:val="001729C5"/>
    <w:rsid w:val="00176033"/>
    <w:rsid w:val="001763A6"/>
    <w:rsid w:val="00183983"/>
    <w:rsid w:val="0018508A"/>
    <w:rsid w:val="00190ADA"/>
    <w:rsid w:val="00193592"/>
    <w:rsid w:val="00193762"/>
    <w:rsid w:val="001A137D"/>
    <w:rsid w:val="001A3875"/>
    <w:rsid w:val="001B63F5"/>
    <w:rsid w:val="001B78BF"/>
    <w:rsid w:val="001C209E"/>
    <w:rsid w:val="001C4BAE"/>
    <w:rsid w:val="001C5A51"/>
    <w:rsid w:val="001D40DE"/>
    <w:rsid w:val="001D485D"/>
    <w:rsid w:val="001E33B3"/>
    <w:rsid w:val="001E4CCA"/>
    <w:rsid w:val="001E714A"/>
    <w:rsid w:val="001F0C07"/>
    <w:rsid w:val="001F27BD"/>
    <w:rsid w:val="00201375"/>
    <w:rsid w:val="0020344F"/>
    <w:rsid w:val="002057C9"/>
    <w:rsid w:val="002064E2"/>
    <w:rsid w:val="002107A3"/>
    <w:rsid w:val="00214EF9"/>
    <w:rsid w:val="002171B7"/>
    <w:rsid w:val="00217988"/>
    <w:rsid w:val="00220DA9"/>
    <w:rsid w:val="00221DE4"/>
    <w:rsid w:val="00227FCD"/>
    <w:rsid w:val="0023080B"/>
    <w:rsid w:val="002310A7"/>
    <w:rsid w:val="00231588"/>
    <w:rsid w:val="00231FC1"/>
    <w:rsid w:val="00233721"/>
    <w:rsid w:val="0023421F"/>
    <w:rsid w:val="00237811"/>
    <w:rsid w:val="00243A0B"/>
    <w:rsid w:val="00251B42"/>
    <w:rsid w:val="002520F0"/>
    <w:rsid w:val="0025243E"/>
    <w:rsid w:val="00253A8D"/>
    <w:rsid w:val="00254EAC"/>
    <w:rsid w:val="002561A1"/>
    <w:rsid w:val="00274754"/>
    <w:rsid w:val="00292F63"/>
    <w:rsid w:val="00294071"/>
    <w:rsid w:val="00294B43"/>
    <w:rsid w:val="002A02D8"/>
    <w:rsid w:val="002A075E"/>
    <w:rsid w:val="002A1A8D"/>
    <w:rsid w:val="002A1E39"/>
    <w:rsid w:val="002A7B31"/>
    <w:rsid w:val="002B13BC"/>
    <w:rsid w:val="002B2587"/>
    <w:rsid w:val="002B65C3"/>
    <w:rsid w:val="002C2D47"/>
    <w:rsid w:val="002C331C"/>
    <w:rsid w:val="002C392B"/>
    <w:rsid w:val="002C3DDB"/>
    <w:rsid w:val="002C4917"/>
    <w:rsid w:val="002C5CBA"/>
    <w:rsid w:val="002D00A8"/>
    <w:rsid w:val="002D0F2B"/>
    <w:rsid w:val="002D5634"/>
    <w:rsid w:val="002E34D2"/>
    <w:rsid w:val="002E505E"/>
    <w:rsid w:val="002F0C1F"/>
    <w:rsid w:val="002F221A"/>
    <w:rsid w:val="003006E4"/>
    <w:rsid w:val="00303252"/>
    <w:rsid w:val="00305574"/>
    <w:rsid w:val="00311D3E"/>
    <w:rsid w:val="00312FF6"/>
    <w:rsid w:val="0031391B"/>
    <w:rsid w:val="0031448B"/>
    <w:rsid w:val="003178D5"/>
    <w:rsid w:val="00334278"/>
    <w:rsid w:val="00335FE1"/>
    <w:rsid w:val="00337A30"/>
    <w:rsid w:val="003457C4"/>
    <w:rsid w:val="003510DA"/>
    <w:rsid w:val="00354494"/>
    <w:rsid w:val="0035597B"/>
    <w:rsid w:val="00355AA9"/>
    <w:rsid w:val="003629CF"/>
    <w:rsid w:val="0036360C"/>
    <w:rsid w:val="00367E86"/>
    <w:rsid w:val="00374398"/>
    <w:rsid w:val="00375697"/>
    <w:rsid w:val="00392083"/>
    <w:rsid w:val="0039368D"/>
    <w:rsid w:val="003953A8"/>
    <w:rsid w:val="003A2BFB"/>
    <w:rsid w:val="003B3528"/>
    <w:rsid w:val="003B4EF1"/>
    <w:rsid w:val="003B6219"/>
    <w:rsid w:val="003D5023"/>
    <w:rsid w:val="003E6CC0"/>
    <w:rsid w:val="003F0F6D"/>
    <w:rsid w:val="003F7FC0"/>
    <w:rsid w:val="0040009D"/>
    <w:rsid w:val="004101FA"/>
    <w:rsid w:val="00415EBE"/>
    <w:rsid w:val="004215A0"/>
    <w:rsid w:val="00423D04"/>
    <w:rsid w:val="00427A59"/>
    <w:rsid w:val="00434EA2"/>
    <w:rsid w:val="00444E00"/>
    <w:rsid w:val="00452218"/>
    <w:rsid w:val="0045294B"/>
    <w:rsid w:val="00454511"/>
    <w:rsid w:val="004555BD"/>
    <w:rsid w:val="00455E88"/>
    <w:rsid w:val="0045673C"/>
    <w:rsid w:val="004652D8"/>
    <w:rsid w:val="00466318"/>
    <w:rsid w:val="004663E9"/>
    <w:rsid w:val="00466D80"/>
    <w:rsid w:val="004708AE"/>
    <w:rsid w:val="00477E55"/>
    <w:rsid w:val="00481164"/>
    <w:rsid w:val="004812D9"/>
    <w:rsid w:val="00485CF6"/>
    <w:rsid w:val="00493A33"/>
    <w:rsid w:val="004955B9"/>
    <w:rsid w:val="004A5758"/>
    <w:rsid w:val="004B4285"/>
    <w:rsid w:val="004B721E"/>
    <w:rsid w:val="004C1279"/>
    <w:rsid w:val="004C1659"/>
    <w:rsid w:val="004C4046"/>
    <w:rsid w:val="004C49C2"/>
    <w:rsid w:val="004D1F35"/>
    <w:rsid w:val="004D4089"/>
    <w:rsid w:val="004D490D"/>
    <w:rsid w:val="004D70A5"/>
    <w:rsid w:val="004D7CDE"/>
    <w:rsid w:val="004E3F64"/>
    <w:rsid w:val="004E62BD"/>
    <w:rsid w:val="004F0A82"/>
    <w:rsid w:val="004F231B"/>
    <w:rsid w:val="004F2EBC"/>
    <w:rsid w:val="004F45D1"/>
    <w:rsid w:val="00503CAF"/>
    <w:rsid w:val="00506EBD"/>
    <w:rsid w:val="00510611"/>
    <w:rsid w:val="00510613"/>
    <w:rsid w:val="00511D83"/>
    <w:rsid w:val="00515995"/>
    <w:rsid w:val="0052097B"/>
    <w:rsid w:val="00522185"/>
    <w:rsid w:val="005229AE"/>
    <w:rsid w:val="00522CA3"/>
    <w:rsid w:val="005240F5"/>
    <w:rsid w:val="0052440C"/>
    <w:rsid w:val="0052580A"/>
    <w:rsid w:val="00530D34"/>
    <w:rsid w:val="005336A0"/>
    <w:rsid w:val="005362B7"/>
    <w:rsid w:val="00546467"/>
    <w:rsid w:val="005529D7"/>
    <w:rsid w:val="00554EBA"/>
    <w:rsid w:val="005563A5"/>
    <w:rsid w:val="0056020E"/>
    <w:rsid w:val="0056022C"/>
    <w:rsid w:val="00560CFD"/>
    <w:rsid w:val="00564234"/>
    <w:rsid w:val="005720EC"/>
    <w:rsid w:val="00575B7B"/>
    <w:rsid w:val="005904A6"/>
    <w:rsid w:val="00593ED1"/>
    <w:rsid w:val="005A0029"/>
    <w:rsid w:val="005A23AC"/>
    <w:rsid w:val="005A361C"/>
    <w:rsid w:val="005A3DDC"/>
    <w:rsid w:val="005A430F"/>
    <w:rsid w:val="005B33AC"/>
    <w:rsid w:val="005B41FE"/>
    <w:rsid w:val="005C23E4"/>
    <w:rsid w:val="005C7BDA"/>
    <w:rsid w:val="005D2122"/>
    <w:rsid w:val="005D29CB"/>
    <w:rsid w:val="005D338B"/>
    <w:rsid w:val="005D7BFA"/>
    <w:rsid w:val="005E2DCC"/>
    <w:rsid w:val="005E3310"/>
    <w:rsid w:val="005F57B4"/>
    <w:rsid w:val="005F66EC"/>
    <w:rsid w:val="00601458"/>
    <w:rsid w:val="0060329A"/>
    <w:rsid w:val="0060670E"/>
    <w:rsid w:val="00612311"/>
    <w:rsid w:val="006133A5"/>
    <w:rsid w:val="00625257"/>
    <w:rsid w:val="006265FC"/>
    <w:rsid w:val="00635A27"/>
    <w:rsid w:val="0063782C"/>
    <w:rsid w:val="00641639"/>
    <w:rsid w:val="00641CA9"/>
    <w:rsid w:val="00643B6A"/>
    <w:rsid w:val="00644C42"/>
    <w:rsid w:val="006464A3"/>
    <w:rsid w:val="00647DFF"/>
    <w:rsid w:val="00650920"/>
    <w:rsid w:val="00651D44"/>
    <w:rsid w:val="006536DB"/>
    <w:rsid w:val="00655EA7"/>
    <w:rsid w:val="006575E0"/>
    <w:rsid w:val="00663019"/>
    <w:rsid w:val="00663C0C"/>
    <w:rsid w:val="00666C7C"/>
    <w:rsid w:val="00666C9C"/>
    <w:rsid w:val="00671DE5"/>
    <w:rsid w:val="0067269D"/>
    <w:rsid w:val="00676189"/>
    <w:rsid w:val="00676880"/>
    <w:rsid w:val="00683FB3"/>
    <w:rsid w:val="00690DB6"/>
    <w:rsid w:val="006921A2"/>
    <w:rsid w:val="00692900"/>
    <w:rsid w:val="00696765"/>
    <w:rsid w:val="006A3181"/>
    <w:rsid w:val="006A5657"/>
    <w:rsid w:val="006B1620"/>
    <w:rsid w:val="006B3C86"/>
    <w:rsid w:val="006B694F"/>
    <w:rsid w:val="006B6D1D"/>
    <w:rsid w:val="006C23AD"/>
    <w:rsid w:val="006C4FB4"/>
    <w:rsid w:val="006C50F4"/>
    <w:rsid w:val="006C731C"/>
    <w:rsid w:val="006D0EBE"/>
    <w:rsid w:val="006D10B3"/>
    <w:rsid w:val="006D1D91"/>
    <w:rsid w:val="006D2D88"/>
    <w:rsid w:val="006D52AE"/>
    <w:rsid w:val="006E4030"/>
    <w:rsid w:val="006F114F"/>
    <w:rsid w:val="006F3510"/>
    <w:rsid w:val="0070125E"/>
    <w:rsid w:val="00703DD7"/>
    <w:rsid w:val="007049A2"/>
    <w:rsid w:val="007152EF"/>
    <w:rsid w:val="00715695"/>
    <w:rsid w:val="00725D89"/>
    <w:rsid w:val="00727C0B"/>
    <w:rsid w:val="007301FF"/>
    <w:rsid w:val="00731A16"/>
    <w:rsid w:val="00732413"/>
    <w:rsid w:val="00737DFD"/>
    <w:rsid w:val="00743F27"/>
    <w:rsid w:val="007444A7"/>
    <w:rsid w:val="00746904"/>
    <w:rsid w:val="007574A0"/>
    <w:rsid w:val="007612B5"/>
    <w:rsid w:val="007652A1"/>
    <w:rsid w:val="0077354E"/>
    <w:rsid w:val="00775F58"/>
    <w:rsid w:val="00776AED"/>
    <w:rsid w:val="00782319"/>
    <w:rsid w:val="00784655"/>
    <w:rsid w:val="007936D1"/>
    <w:rsid w:val="007A2A3F"/>
    <w:rsid w:val="007A3585"/>
    <w:rsid w:val="007A4AB2"/>
    <w:rsid w:val="007A76F7"/>
    <w:rsid w:val="007B185C"/>
    <w:rsid w:val="007B1A17"/>
    <w:rsid w:val="007B51A7"/>
    <w:rsid w:val="007B687B"/>
    <w:rsid w:val="007C11AB"/>
    <w:rsid w:val="007C3238"/>
    <w:rsid w:val="007C4A01"/>
    <w:rsid w:val="007D123B"/>
    <w:rsid w:val="007D3874"/>
    <w:rsid w:val="007D5111"/>
    <w:rsid w:val="007D7AE9"/>
    <w:rsid w:val="007E2578"/>
    <w:rsid w:val="007E62E1"/>
    <w:rsid w:val="007F3412"/>
    <w:rsid w:val="007F480A"/>
    <w:rsid w:val="008002E8"/>
    <w:rsid w:val="008066A5"/>
    <w:rsid w:val="00806D19"/>
    <w:rsid w:val="00807050"/>
    <w:rsid w:val="00815300"/>
    <w:rsid w:val="00820EB8"/>
    <w:rsid w:val="008241AD"/>
    <w:rsid w:val="00826752"/>
    <w:rsid w:val="008316DE"/>
    <w:rsid w:val="008333C0"/>
    <w:rsid w:val="00834225"/>
    <w:rsid w:val="00834D3A"/>
    <w:rsid w:val="00841749"/>
    <w:rsid w:val="00842E79"/>
    <w:rsid w:val="00844A6E"/>
    <w:rsid w:val="00844C2A"/>
    <w:rsid w:val="00845CEE"/>
    <w:rsid w:val="00850F38"/>
    <w:rsid w:val="00852EC7"/>
    <w:rsid w:val="00857C3C"/>
    <w:rsid w:val="008624AF"/>
    <w:rsid w:val="008631F4"/>
    <w:rsid w:val="00865A54"/>
    <w:rsid w:val="00867342"/>
    <w:rsid w:val="00873C40"/>
    <w:rsid w:val="00876192"/>
    <w:rsid w:val="008825AF"/>
    <w:rsid w:val="00883EA4"/>
    <w:rsid w:val="00884C86"/>
    <w:rsid w:val="00887C44"/>
    <w:rsid w:val="00891205"/>
    <w:rsid w:val="008921E8"/>
    <w:rsid w:val="008A2803"/>
    <w:rsid w:val="008A754C"/>
    <w:rsid w:val="008B097B"/>
    <w:rsid w:val="008B4AFD"/>
    <w:rsid w:val="008C57B9"/>
    <w:rsid w:val="008C69F5"/>
    <w:rsid w:val="008C6BB6"/>
    <w:rsid w:val="008D120F"/>
    <w:rsid w:val="008D3DAE"/>
    <w:rsid w:val="008D53EE"/>
    <w:rsid w:val="008D5544"/>
    <w:rsid w:val="008E759C"/>
    <w:rsid w:val="008F0384"/>
    <w:rsid w:val="008F2DDE"/>
    <w:rsid w:val="008F744F"/>
    <w:rsid w:val="00903D1C"/>
    <w:rsid w:val="00904275"/>
    <w:rsid w:val="00904482"/>
    <w:rsid w:val="0091287C"/>
    <w:rsid w:val="00915109"/>
    <w:rsid w:val="00915E11"/>
    <w:rsid w:val="00920F06"/>
    <w:rsid w:val="0092121D"/>
    <w:rsid w:val="0092140C"/>
    <w:rsid w:val="0092406E"/>
    <w:rsid w:val="009305A6"/>
    <w:rsid w:val="00932926"/>
    <w:rsid w:val="00942285"/>
    <w:rsid w:val="00942979"/>
    <w:rsid w:val="00943384"/>
    <w:rsid w:val="00943D5C"/>
    <w:rsid w:val="00954C1C"/>
    <w:rsid w:val="00964E7F"/>
    <w:rsid w:val="009673F7"/>
    <w:rsid w:val="00970ADC"/>
    <w:rsid w:val="00970B51"/>
    <w:rsid w:val="00976E62"/>
    <w:rsid w:val="00976F98"/>
    <w:rsid w:val="00977804"/>
    <w:rsid w:val="00982804"/>
    <w:rsid w:val="00985002"/>
    <w:rsid w:val="00986B56"/>
    <w:rsid w:val="00991915"/>
    <w:rsid w:val="00993651"/>
    <w:rsid w:val="009A0278"/>
    <w:rsid w:val="009A1E62"/>
    <w:rsid w:val="009A3CA0"/>
    <w:rsid w:val="009A6378"/>
    <w:rsid w:val="009B0B6A"/>
    <w:rsid w:val="009B251C"/>
    <w:rsid w:val="009B4BA6"/>
    <w:rsid w:val="009C15C1"/>
    <w:rsid w:val="009C40BD"/>
    <w:rsid w:val="009D448C"/>
    <w:rsid w:val="009D6FF5"/>
    <w:rsid w:val="009E3075"/>
    <w:rsid w:val="009E45CB"/>
    <w:rsid w:val="009E69CA"/>
    <w:rsid w:val="009E6E2E"/>
    <w:rsid w:val="009F0F7B"/>
    <w:rsid w:val="009F1BC1"/>
    <w:rsid w:val="009F1CF3"/>
    <w:rsid w:val="009F69B1"/>
    <w:rsid w:val="009F7350"/>
    <w:rsid w:val="00A056A3"/>
    <w:rsid w:val="00A070F1"/>
    <w:rsid w:val="00A1079A"/>
    <w:rsid w:val="00A11E65"/>
    <w:rsid w:val="00A147CB"/>
    <w:rsid w:val="00A16364"/>
    <w:rsid w:val="00A1765E"/>
    <w:rsid w:val="00A17EC6"/>
    <w:rsid w:val="00A20D38"/>
    <w:rsid w:val="00A234F7"/>
    <w:rsid w:val="00A24E33"/>
    <w:rsid w:val="00A27FD5"/>
    <w:rsid w:val="00A3171E"/>
    <w:rsid w:val="00A318CF"/>
    <w:rsid w:val="00A34807"/>
    <w:rsid w:val="00A404C3"/>
    <w:rsid w:val="00A40FA7"/>
    <w:rsid w:val="00A410B9"/>
    <w:rsid w:val="00A41BD6"/>
    <w:rsid w:val="00A4249B"/>
    <w:rsid w:val="00A4279F"/>
    <w:rsid w:val="00A50A87"/>
    <w:rsid w:val="00A50DFC"/>
    <w:rsid w:val="00A53152"/>
    <w:rsid w:val="00A54216"/>
    <w:rsid w:val="00A5448C"/>
    <w:rsid w:val="00A546E5"/>
    <w:rsid w:val="00A54836"/>
    <w:rsid w:val="00A57ABE"/>
    <w:rsid w:val="00A61E93"/>
    <w:rsid w:val="00A635B9"/>
    <w:rsid w:val="00A65439"/>
    <w:rsid w:val="00A65459"/>
    <w:rsid w:val="00A675B6"/>
    <w:rsid w:val="00A679C9"/>
    <w:rsid w:val="00A70E1F"/>
    <w:rsid w:val="00A74BCA"/>
    <w:rsid w:val="00A829B8"/>
    <w:rsid w:val="00A847FC"/>
    <w:rsid w:val="00A92C6D"/>
    <w:rsid w:val="00A931E6"/>
    <w:rsid w:val="00A940E7"/>
    <w:rsid w:val="00AA1EB2"/>
    <w:rsid w:val="00AA2ED9"/>
    <w:rsid w:val="00AA394C"/>
    <w:rsid w:val="00AA5BA0"/>
    <w:rsid w:val="00AA7E72"/>
    <w:rsid w:val="00AB1771"/>
    <w:rsid w:val="00AB1CE6"/>
    <w:rsid w:val="00AB20D5"/>
    <w:rsid w:val="00AB7825"/>
    <w:rsid w:val="00AC1700"/>
    <w:rsid w:val="00AC35AC"/>
    <w:rsid w:val="00AD7FF3"/>
    <w:rsid w:val="00AE215C"/>
    <w:rsid w:val="00AE52A8"/>
    <w:rsid w:val="00AE6558"/>
    <w:rsid w:val="00AF473E"/>
    <w:rsid w:val="00AF4D9E"/>
    <w:rsid w:val="00AF64E6"/>
    <w:rsid w:val="00AF6BF4"/>
    <w:rsid w:val="00AF6C47"/>
    <w:rsid w:val="00B00A4C"/>
    <w:rsid w:val="00B011E1"/>
    <w:rsid w:val="00B01909"/>
    <w:rsid w:val="00B03E04"/>
    <w:rsid w:val="00B12703"/>
    <w:rsid w:val="00B169BE"/>
    <w:rsid w:val="00B17528"/>
    <w:rsid w:val="00B22342"/>
    <w:rsid w:val="00B301AD"/>
    <w:rsid w:val="00B32FD6"/>
    <w:rsid w:val="00B34D23"/>
    <w:rsid w:val="00B35E99"/>
    <w:rsid w:val="00B3610C"/>
    <w:rsid w:val="00B409F1"/>
    <w:rsid w:val="00B42CC6"/>
    <w:rsid w:val="00B46637"/>
    <w:rsid w:val="00B46B30"/>
    <w:rsid w:val="00B636B4"/>
    <w:rsid w:val="00B71166"/>
    <w:rsid w:val="00B71B3D"/>
    <w:rsid w:val="00B71F07"/>
    <w:rsid w:val="00B73553"/>
    <w:rsid w:val="00B73E1B"/>
    <w:rsid w:val="00B758FB"/>
    <w:rsid w:val="00B77E49"/>
    <w:rsid w:val="00B80E68"/>
    <w:rsid w:val="00B8487A"/>
    <w:rsid w:val="00B87751"/>
    <w:rsid w:val="00B92D24"/>
    <w:rsid w:val="00B93143"/>
    <w:rsid w:val="00B955E3"/>
    <w:rsid w:val="00BA0BB2"/>
    <w:rsid w:val="00BA4FFF"/>
    <w:rsid w:val="00BB03FD"/>
    <w:rsid w:val="00BB17F5"/>
    <w:rsid w:val="00BB4612"/>
    <w:rsid w:val="00BC4531"/>
    <w:rsid w:val="00BC62BB"/>
    <w:rsid w:val="00BC692C"/>
    <w:rsid w:val="00BD5D4C"/>
    <w:rsid w:val="00BE4DE9"/>
    <w:rsid w:val="00BE6591"/>
    <w:rsid w:val="00BF5A20"/>
    <w:rsid w:val="00C03FA5"/>
    <w:rsid w:val="00C103C6"/>
    <w:rsid w:val="00C110A1"/>
    <w:rsid w:val="00C1261D"/>
    <w:rsid w:val="00C14C48"/>
    <w:rsid w:val="00C162F2"/>
    <w:rsid w:val="00C23CA8"/>
    <w:rsid w:val="00C2516F"/>
    <w:rsid w:val="00C2528C"/>
    <w:rsid w:val="00C25EDF"/>
    <w:rsid w:val="00C32C33"/>
    <w:rsid w:val="00C338C7"/>
    <w:rsid w:val="00C36C4A"/>
    <w:rsid w:val="00C3756C"/>
    <w:rsid w:val="00C40D03"/>
    <w:rsid w:val="00C41005"/>
    <w:rsid w:val="00C4223F"/>
    <w:rsid w:val="00C4286B"/>
    <w:rsid w:val="00C43C27"/>
    <w:rsid w:val="00C44051"/>
    <w:rsid w:val="00C44A56"/>
    <w:rsid w:val="00C45C41"/>
    <w:rsid w:val="00C52025"/>
    <w:rsid w:val="00C54A21"/>
    <w:rsid w:val="00C55650"/>
    <w:rsid w:val="00C55CC2"/>
    <w:rsid w:val="00C56609"/>
    <w:rsid w:val="00C60473"/>
    <w:rsid w:val="00C65956"/>
    <w:rsid w:val="00C666FE"/>
    <w:rsid w:val="00C81E55"/>
    <w:rsid w:val="00C821B1"/>
    <w:rsid w:val="00C90F27"/>
    <w:rsid w:val="00C90F58"/>
    <w:rsid w:val="00C914A8"/>
    <w:rsid w:val="00C92DC0"/>
    <w:rsid w:val="00CA755A"/>
    <w:rsid w:val="00CA7C2E"/>
    <w:rsid w:val="00CA7F24"/>
    <w:rsid w:val="00CB438D"/>
    <w:rsid w:val="00CB5B78"/>
    <w:rsid w:val="00CC0693"/>
    <w:rsid w:val="00CC72D9"/>
    <w:rsid w:val="00CD0365"/>
    <w:rsid w:val="00CD4C8B"/>
    <w:rsid w:val="00CD5F64"/>
    <w:rsid w:val="00CE3DBF"/>
    <w:rsid w:val="00CE762C"/>
    <w:rsid w:val="00CF3721"/>
    <w:rsid w:val="00CF5A79"/>
    <w:rsid w:val="00CF7C19"/>
    <w:rsid w:val="00D03257"/>
    <w:rsid w:val="00D115C5"/>
    <w:rsid w:val="00D17255"/>
    <w:rsid w:val="00D21A8A"/>
    <w:rsid w:val="00D23F57"/>
    <w:rsid w:val="00D26322"/>
    <w:rsid w:val="00D27C5E"/>
    <w:rsid w:val="00D33F56"/>
    <w:rsid w:val="00D3408D"/>
    <w:rsid w:val="00D36583"/>
    <w:rsid w:val="00D4078B"/>
    <w:rsid w:val="00D46B95"/>
    <w:rsid w:val="00D506DF"/>
    <w:rsid w:val="00D5194C"/>
    <w:rsid w:val="00D56BEA"/>
    <w:rsid w:val="00D572B0"/>
    <w:rsid w:val="00D65A1F"/>
    <w:rsid w:val="00D6797B"/>
    <w:rsid w:val="00D67A7A"/>
    <w:rsid w:val="00D70B3C"/>
    <w:rsid w:val="00D75465"/>
    <w:rsid w:val="00D80E68"/>
    <w:rsid w:val="00D81E2D"/>
    <w:rsid w:val="00D97DA9"/>
    <w:rsid w:val="00DA2566"/>
    <w:rsid w:val="00DB5AB4"/>
    <w:rsid w:val="00DB60C5"/>
    <w:rsid w:val="00DC1D63"/>
    <w:rsid w:val="00DC2D1D"/>
    <w:rsid w:val="00DC3E84"/>
    <w:rsid w:val="00DC5F95"/>
    <w:rsid w:val="00DD10FF"/>
    <w:rsid w:val="00DD17D2"/>
    <w:rsid w:val="00DD4961"/>
    <w:rsid w:val="00DD5B6D"/>
    <w:rsid w:val="00DD5CD1"/>
    <w:rsid w:val="00DE266D"/>
    <w:rsid w:val="00DE5739"/>
    <w:rsid w:val="00DE59A2"/>
    <w:rsid w:val="00DF4D15"/>
    <w:rsid w:val="00E0032E"/>
    <w:rsid w:val="00E00FEE"/>
    <w:rsid w:val="00E023F2"/>
    <w:rsid w:val="00E0641F"/>
    <w:rsid w:val="00E10D1C"/>
    <w:rsid w:val="00E1178A"/>
    <w:rsid w:val="00E136D9"/>
    <w:rsid w:val="00E155B9"/>
    <w:rsid w:val="00E1716C"/>
    <w:rsid w:val="00E25EFB"/>
    <w:rsid w:val="00E305F9"/>
    <w:rsid w:val="00E3241C"/>
    <w:rsid w:val="00E40914"/>
    <w:rsid w:val="00E41351"/>
    <w:rsid w:val="00E41B49"/>
    <w:rsid w:val="00E42A2B"/>
    <w:rsid w:val="00E4384C"/>
    <w:rsid w:val="00E474FC"/>
    <w:rsid w:val="00E55F0E"/>
    <w:rsid w:val="00E56F42"/>
    <w:rsid w:val="00E64E6D"/>
    <w:rsid w:val="00E67317"/>
    <w:rsid w:val="00E73918"/>
    <w:rsid w:val="00E7399E"/>
    <w:rsid w:val="00E74E7C"/>
    <w:rsid w:val="00E80F7D"/>
    <w:rsid w:val="00E8368B"/>
    <w:rsid w:val="00E858FF"/>
    <w:rsid w:val="00E865CD"/>
    <w:rsid w:val="00E9386D"/>
    <w:rsid w:val="00E93AC2"/>
    <w:rsid w:val="00EA2DD7"/>
    <w:rsid w:val="00EA4527"/>
    <w:rsid w:val="00EB3967"/>
    <w:rsid w:val="00EB7F2F"/>
    <w:rsid w:val="00EC1E8C"/>
    <w:rsid w:val="00EC3DB5"/>
    <w:rsid w:val="00EC3FCB"/>
    <w:rsid w:val="00EC46B6"/>
    <w:rsid w:val="00ED1D96"/>
    <w:rsid w:val="00ED643A"/>
    <w:rsid w:val="00EE2DDF"/>
    <w:rsid w:val="00EE4311"/>
    <w:rsid w:val="00EE4E39"/>
    <w:rsid w:val="00EF4817"/>
    <w:rsid w:val="00EF5C75"/>
    <w:rsid w:val="00EF6157"/>
    <w:rsid w:val="00F004FD"/>
    <w:rsid w:val="00F031B4"/>
    <w:rsid w:val="00F0511E"/>
    <w:rsid w:val="00F063FC"/>
    <w:rsid w:val="00F06499"/>
    <w:rsid w:val="00F072FF"/>
    <w:rsid w:val="00F10824"/>
    <w:rsid w:val="00F15468"/>
    <w:rsid w:val="00F16DC0"/>
    <w:rsid w:val="00F20A75"/>
    <w:rsid w:val="00F27955"/>
    <w:rsid w:val="00F33BB6"/>
    <w:rsid w:val="00F35FBE"/>
    <w:rsid w:val="00F41492"/>
    <w:rsid w:val="00F41FEC"/>
    <w:rsid w:val="00F43AA0"/>
    <w:rsid w:val="00F43CD7"/>
    <w:rsid w:val="00F50052"/>
    <w:rsid w:val="00F5452A"/>
    <w:rsid w:val="00F547FB"/>
    <w:rsid w:val="00F672BC"/>
    <w:rsid w:val="00F71A9E"/>
    <w:rsid w:val="00F728AA"/>
    <w:rsid w:val="00F7351C"/>
    <w:rsid w:val="00F73918"/>
    <w:rsid w:val="00F7602E"/>
    <w:rsid w:val="00F813B5"/>
    <w:rsid w:val="00F82753"/>
    <w:rsid w:val="00F865D9"/>
    <w:rsid w:val="00F91A3A"/>
    <w:rsid w:val="00F93DD7"/>
    <w:rsid w:val="00F942E7"/>
    <w:rsid w:val="00F952A7"/>
    <w:rsid w:val="00F95AEF"/>
    <w:rsid w:val="00F97533"/>
    <w:rsid w:val="00FA232C"/>
    <w:rsid w:val="00FA5B8A"/>
    <w:rsid w:val="00FA634E"/>
    <w:rsid w:val="00FB0234"/>
    <w:rsid w:val="00FB2B3D"/>
    <w:rsid w:val="00FB2EF1"/>
    <w:rsid w:val="00FB59B6"/>
    <w:rsid w:val="00FB5A5E"/>
    <w:rsid w:val="00FB79F6"/>
    <w:rsid w:val="00FC2443"/>
    <w:rsid w:val="00FC4633"/>
    <w:rsid w:val="00FD0658"/>
    <w:rsid w:val="00FD3713"/>
    <w:rsid w:val="00FE2CBA"/>
    <w:rsid w:val="00FE5BF0"/>
    <w:rsid w:val="00FE5E63"/>
    <w:rsid w:val="00FE6B25"/>
    <w:rsid w:val="00FE7879"/>
    <w:rsid w:val="00FF1491"/>
    <w:rsid w:val="00FF471A"/>
    <w:rsid w:val="00FF4EDA"/>
    <w:rsid w:val="00FF5275"/>
    <w:rsid w:val="00FF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49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0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49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0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</dc:creator>
  <cp:lastModifiedBy>Татьяна</cp:lastModifiedBy>
  <cp:revision>4</cp:revision>
  <dcterms:created xsi:type="dcterms:W3CDTF">2017-01-15T15:38:00Z</dcterms:created>
  <dcterms:modified xsi:type="dcterms:W3CDTF">2017-01-17T09:08:00Z</dcterms:modified>
</cp:coreProperties>
</file>