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A8" w:rsidRDefault="008E77A8" w:rsidP="008E77A8">
      <w:pPr>
        <w:pStyle w:val="a4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111111"/>
          <w:sz w:val="32"/>
          <w:szCs w:val="32"/>
        </w:rPr>
        <w:t>Календарь</w:t>
      </w:r>
      <w:r w:rsidR="00A5006B">
        <w:rPr>
          <w:b/>
          <w:bCs/>
          <w:i/>
          <w:iCs/>
          <w:color w:val="111111"/>
          <w:sz w:val="32"/>
          <w:szCs w:val="32"/>
        </w:rPr>
        <w:t xml:space="preserve"> знаменательных дат на 2025/2026</w:t>
      </w:r>
      <w:r>
        <w:rPr>
          <w:b/>
          <w:bCs/>
          <w:i/>
          <w:iCs/>
          <w:color w:val="111111"/>
          <w:sz w:val="32"/>
          <w:szCs w:val="32"/>
        </w:rPr>
        <w:t xml:space="preserve"> учебный год</w:t>
      </w:r>
    </w:p>
    <w:p w:rsidR="008E77A8" w:rsidRDefault="008E77A8" w:rsidP="008E77A8">
      <w:pPr>
        <w:pStyle w:val="a4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111111"/>
          <w:sz w:val="32"/>
          <w:szCs w:val="32"/>
        </w:rPr>
        <w:t>СЕНТЯБРЬ</w:t>
      </w:r>
    </w:p>
    <w:p w:rsidR="00A67912" w:rsidRDefault="00A67912" w:rsidP="00A67912"/>
    <w:p w:rsidR="00A67912" w:rsidRDefault="00A67912" w:rsidP="00A67912">
      <w:r>
        <w:t>1 сентября — День знаний</w:t>
      </w:r>
    </w:p>
    <w:p w:rsidR="00A67912" w:rsidRDefault="00A67912" w:rsidP="00A67912">
      <w:r>
        <w:t>1 сентября – 150 лет со дня рождения Эдгара Берроуза, американского писателя (1875-1950)</w:t>
      </w:r>
    </w:p>
    <w:p w:rsidR="00A67912" w:rsidRDefault="00A67912" w:rsidP="00A67912">
      <w:r>
        <w:t>5 сентября — Международный день благотворительности</w:t>
      </w:r>
    </w:p>
    <w:p w:rsidR="00A67912" w:rsidRDefault="00A67912" w:rsidP="00A67912">
      <w:r>
        <w:t>7 сентября — День белорусской письменности</w:t>
      </w:r>
    </w:p>
    <w:p w:rsidR="00A67912" w:rsidRDefault="00A67912" w:rsidP="00A67912">
      <w:r>
        <w:t>8 сентября — Международный день грамотности</w:t>
      </w:r>
    </w:p>
    <w:p w:rsidR="00A67912" w:rsidRDefault="00A67912" w:rsidP="00A67912">
      <w:r>
        <w:t>9 сентября — Международный день красоты</w:t>
      </w:r>
    </w:p>
    <w:p w:rsidR="00A67912" w:rsidRDefault="00A67912" w:rsidP="00A67912">
      <w:r>
        <w:t>13 сентября — День города Минск (вторая суббота месяца)</w:t>
      </w:r>
    </w:p>
    <w:p w:rsidR="00A67912" w:rsidRDefault="00A67912" w:rsidP="00A67912">
      <w:r>
        <w:t>14 сентября — Всемирный день журавля (второе воскресенье)</w:t>
      </w:r>
    </w:p>
    <w:p w:rsidR="00A67912" w:rsidRDefault="00A67912" w:rsidP="00A67912">
      <w:r>
        <w:t>15 сентября — День библиотек Республики Беларусь</w:t>
      </w:r>
    </w:p>
    <w:p w:rsidR="00A67912" w:rsidRDefault="00A67912" w:rsidP="00A67912">
      <w:r>
        <w:t>15 сентября – 135 лет со дня рождения Агаты Кристи, английской писательницы (1890-1976)</w:t>
      </w:r>
    </w:p>
    <w:p w:rsidR="00A67912" w:rsidRDefault="00A67912" w:rsidP="00A67912">
      <w:r>
        <w:t>17 сентября —  День народного единства в Республике Беларусь</w:t>
      </w:r>
    </w:p>
    <w:p w:rsidR="00A67912" w:rsidRDefault="00A67912" w:rsidP="00A67912">
      <w:r>
        <w:t>19 сентября — День рождения «Смайлика»</w:t>
      </w:r>
    </w:p>
    <w:p w:rsidR="00A67912" w:rsidRDefault="00A67912" w:rsidP="00A67912">
      <w:r>
        <w:t>19 сентября – 30 лет со дня создания республиканского унитарного предприятия «</w:t>
      </w:r>
      <w:proofErr w:type="spellStart"/>
      <w:r>
        <w:t>Белпочта</w:t>
      </w:r>
      <w:proofErr w:type="spellEnd"/>
      <w:r>
        <w:t>»</w:t>
      </w:r>
    </w:p>
    <w:p w:rsidR="00A67912" w:rsidRDefault="00A67912" w:rsidP="00A67912">
      <w:r>
        <w:t>20 сентября —  Всемирный день чистоты (третья суббота сентября)</w:t>
      </w:r>
    </w:p>
    <w:p w:rsidR="00A67912" w:rsidRDefault="00A67912" w:rsidP="00A67912">
      <w:r>
        <w:t>21 сентября — Международный день мира</w:t>
      </w:r>
    </w:p>
    <w:p w:rsidR="00A67912" w:rsidRDefault="00A67912" w:rsidP="00A67912">
      <w:r>
        <w:t xml:space="preserve">21 сентября — 28 сентября — Неделя всемирной акции «Очистим планету от мусора» </w:t>
      </w:r>
    </w:p>
    <w:p w:rsidR="00A67912" w:rsidRDefault="00A67912" w:rsidP="00A67912">
      <w:r>
        <w:t>22 сентября —  Всемирный день без автомобиля</w:t>
      </w:r>
    </w:p>
    <w:p w:rsidR="00A67912" w:rsidRDefault="00A67912" w:rsidP="00A67912">
      <w:r>
        <w:t>22 сентября — Всемирный день защиты слонов</w:t>
      </w:r>
    </w:p>
    <w:p w:rsidR="00A67912" w:rsidRDefault="00A67912" w:rsidP="00A67912">
      <w:r>
        <w:t>22 сентября – 125 лет со дня рождения Сергея Ожегова, российского языковеда, автора «Словаря русского языка» (1900-1964)</w:t>
      </w:r>
    </w:p>
    <w:p w:rsidR="00A67912" w:rsidRDefault="00A67912" w:rsidP="00A67912">
      <w:r>
        <w:t xml:space="preserve">24 сентября – 80 лет со дня рождения Ларисы </w:t>
      </w:r>
      <w:proofErr w:type="spellStart"/>
      <w:r>
        <w:t>Рубальской</w:t>
      </w:r>
      <w:proofErr w:type="spellEnd"/>
      <w:r>
        <w:t>, российской писательницы, поэтессы, переводчицы (1945)</w:t>
      </w:r>
    </w:p>
    <w:p w:rsidR="00A67912" w:rsidRDefault="00A67912" w:rsidP="00A67912">
      <w:r>
        <w:t>25 сентября — Всемирный день моря (последний четверг месяца)</w:t>
      </w:r>
    </w:p>
    <w:p w:rsidR="00A67912" w:rsidRDefault="00A67912" w:rsidP="00A67912">
      <w:r>
        <w:t>26 сентября — Европейский день языков</w:t>
      </w:r>
    </w:p>
    <w:p w:rsidR="00A67912" w:rsidRDefault="00A67912" w:rsidP="00A67912">
      <w:r>
        <w:t>27 сентября —  Всемирный день туризма</w:t>
      </w:r>
    </w:p>
    <w:p w:rsidR="00A67912" w:rsidRDefault="00A67912" w:rsidP="00A67912">
      <w:r>
        <w:t>28 сентября —  Международный день глухих (последнее воскресенье сентября)</w:t>
      </w:r>
    </w:p>
    <w:p w:rsidR="008E77A8" w:rsidRDefault="00A67912" w:rsidP="00A67912">
      <w:r>
        <w:t>29 сентября —  Всемирный день сердца</w:t>
      </w:r>
    </w:p>
    <w:p w:rsidR="00A67912" w:rsidRPr="008E77A8" w:rsidRDefault="008E77A8" w:rsidP="008E77A8">
      <w:pPr>
        <w:jc w:val="center"/>
        <w:rPr>
          <w:b/>
        </w:rPr>
      </w:pPr>
      <w:r w:rsidRPr="008E77A8">
        <w:rPr>
          <w:b/>
          <w:color w:val="111111"/>
          <w:sz w:val="32"/>
          <w:szCs w:val="32"/>
          <w:shd w:val="clear" w:color="auto" w:fill="FFFFFF"/>
        </w:rPr>
        <w:t>ОКТЯБРЬ</w:t>
      </w:r>
    </w:p>
    <w:p w:rsidR="00A67912" w:rsidRDefault="00A67912" w:rsidP="00A67912">
      <w:r>
        <w:t>1 октября — Международный день пожилых людей</w:t>
      </w:r>
    </w:p>
    <w:p w:rsidR="00A67912" w:rsidRDefault="00A67912" w:rsidP="00A67912">
      <w:r>
        <w:lastRenderedPageBreak/>
        <w:t>1 октября — Международный день музыки</w:t>
      </w:r>
    </w:p>
    <w:p w:rsidR="00A67912" w:rsidRDefault="00A67912" w:rsidP="00A67912">
      <w:r>
        <w:t>1 октября — Всемирный день вегетарианства</w:t>
      </w:r>
    </w:p>
    <w:p w:rsidR="00A67912" w:rsidRDefault="00A67912" w:rsidP="00A67912">
      <w:r>
        <w:t>3 октября – Всемирный день улыбки (первая пятница месяца)</w:t>
      </w:r>
    </w:p>
    <w:p w:rsidR="00A67912" w:rsidRDefault="00A67912" w:rsidP="00A67912">
      <w:r>
        <w:t>3 октября – 130 лет со дня рождения Сергея Есенина, российского поэта (1895-1925)</w:t>
      </w:r>
    </w:p>
    <w:p w:rsidR="00A67912" w:rsidRDefault="00A67912" w:rsidP="00A67912">
      <w:r>
        <w:t>3 октября — Всемирный день трезвости и борьбы с алкоголизмом</w:t>
      </w:r>
    </w:p>
    <w:p w:rsidR="00A67912" w:rsidRDefault="00A67912" w:rsidP="00A67912">
      <w:r>
        <w:t>4 октября — Всемирный день охраны животных</w:t>
      </w:r>
    </w:p>
    <w:p w:rsidR="00A67912" w:rsidRDefault="00A67912" w:rsidP="00A67912">
      <w:r>
        <w:t>4-10 октября – Всемирная неделя космоса</w:t>
      </w:r>
    </w:p>
    <w:p w:rsidR="00A67912" w:rsidRDefault="00A67912" w:rsidP="00A67912">
      <w:r>
        <w:t>5 октября — Всемирный день учителя</w:t>
      </w:r>
    </w:p>
    <w:p w:rsidR="00A67912" w:rsidRDefault="00A67912" w:rsidP="00A67912">
      <w:r>
        <w:t>5 октября –  День учителя Беларуси (первое воскресенье октября)</w:t>
      </w:r>
    </w:p>
    <w:p w:rsidR="00A67912" w:rsidRDefault="00A67912" w:rsidP="00A67912">
      <w:r>
        <w:t>6 октября — Всемирный день архитектуры (первый понедельник месяца)</w:t>
      </w:r>
    </w:p>
    <w:p w:rsidR="00A67912" w:rsidRDefault="00A67912" w:rsidP="00A67912">
      <w:r>
        <w:t>6 октября — Международный день врача (первый понедельник месяца)</w:t>
      </w:r>
    </w:p>
    <w:p w:rsidR="00A67912" w:rsidRDefault="00A67912" w:rsidP="00A67912">
      <w:r>
        <w:t>9 октября – Всемирный день зрения (второй четверг)</w:t>
      </w:r>
    </w:p>
    <w:p w:rsidR="00A67912" w:rsidRDefault="00A67912" w:rsidP="00A67912">
      <w:r>
        <w:t>9 октября — Всемирный день почты</w:t>
      </w:r>
    </w:p>
    <w:p w:rsidR="00A67912" w:rsidRDefault="00A67912" w:rsidP="00A67912">
      <w:r>
        <w:t>10 октября — Всемирный день психического здоровья</w:t>
      </w:r>
    </w:p>
    <w:p w:rsidR="00A67912" w:rsidRDefault="00A67912" w:rsidP="00A67912">
      <w:r>
        <w:t xml:space="preserve">10 октября – 85 лет со дня рождения </w:t>
      </w:r>
      <w:proofErr w:type="spellStart"/>
      <w:r>
        <w:t>Кастуся</w:t>
      </w:r>
      <w:proofErr w:type="spellEnd"/>
      <w:r>
        <w:t xml:space="preserve"> Тарасова, писателя, публициста (1940-2010)</w:t>
      </w:r>
    </w:p>
    <w:p w:rsidR="00A67912" w:rsidRDefault="00A67912" w:rsidP="00A67912">
      <w:r>
        <w:t>10 октября — Всемирный день яйца (вторая пятница месяца)</w:t>
      </w:r>
    </w:p>
    <w:p w:rsidR="00A67912" w:rsidRDefault="00A67912" w:rsidP="00A67912">
      <w:r>
        <w:t>11 октября — Международный день девочек</w:t>
      </w:r>
    </w:p>
    <w:p w:rsidR="00A67912" w:rsidRDefault="00A67912" w:rsidP="00A67912">
      <w:r>
        <w:t>12 октября — День работников культуры (второе воскресенье месяца)</w:t>
      </w:r>
    </w:p>
    <w:p w:rsidR="00A67912" w:rsidRDefault="00A67912" w:rsidP="00A67912">
      <w:r>
        <w:t>13 октября – 145 лет со дня рождения Саши Чёрного, поэта-сатирика (1880-1932)</w:t>
      </w:r>
    </w:p>
    <w:p w:rsidR="00A67912" w:rsidRDefault="00A67912" w:rsidP="00A67912">
      <w:r>
        <w:t>14 октября — День матери</w:t>
      </w:r>
    </w:p>
    <w:p w:rsidR="00A67912" w:rsidRDefault="00A67912" w:rsidP="00A67912">
      <w:r>
        <w:t>14-21 октября – Родительская неделя в Республике Беларусь</w:t>
      </w:r>
    </w:p>
    <w:p w:rsidR="00A67912" w:rsidRDefault="00A67912" w:rsidP="00A67912">
      <w:r>
        <w:t>15 октября — Всемирный день белой трости</w:t>
      </w:r>
    </w:p>
    <w:p w:rsidR="00A67912" w:rsidRDefault="00A67912" w:rsidP="00A67912">
      <w:r>
        <w:t>15 октября — Всемирный день чистых рук</w:t>
      </w:r>
    </w:p>
    <w:p w:rsidR="00A67912" w:rsidRDefault="00A67912" w:rsidP="00A67912">
      <w:r>
        <w:t>16 октября — Всемирный день хлеба</w:t>
      </w:r>
    </w:p>
    <w:p w:rsidR="00A67912" w:rsidRDefault="00A67912" w:rsidP="00A67912">
      <w:r>
        <w:t>18 октября — Всемирный день конфет</w:t>
      </w:r>
    </w:p>
    <w:p w:rsidR="00A67912" w:rsidRDefault="00A67912" w:rsidP="00A67912">
      <w:r>
        <w:t xml:space="preserve">19 октября – 130 лет со дня рождения Сергея </w:t>
      </w:r>
      <w:proofErr w:type="spellStart"/>
      <w:r>
        <w:t>Полуяна</w:t>
      </w:r>
      <w:proofErr w:type="spellEnd"/>
      <w:r>
        <w:t>, писателя, литературоведа (1890-1910)</w:t>
      </w:r>
    </w:p>
    <w:p w:rsidR="00A67912" w:rsidRDefault="00A67912" w:rsidP="00A67912">
      <w:r>
        <w:t>20 октября — Международный день повара</w:t>
      </w:r>
    </w:p>
    <w:p w:rsidR="00A67912" w:rsidRDefault="00A67912" w:rsidP="00A67912">
      <w:r>
        <w:t xml:space="preserve">21 октября – День отца </w:t>
      </w:r>
    </w:p>
    <w:p w:rsidR="00A67912" w:rsidRDefault="00A67912" w:rsidP="00A67912">
      <w:r>
        <w:t>22 октября – 155 лет со дня рождения Ивана Бунина, писателя (1870-1953)</w:t>
      </w:r>
    </w:p>
    <w:p w:rsidR="00A67912" w:rsidRDefault="00A67912" w:rsidP="00A67912">
      <w:r>
        <w:t xml:space="preserve">23 октября – 105 лет со дня рождения </w:t>
      </w:r>
      <w:proofErr w:type="spellStart"/>
      <w:r>
        <w:t>ДжанниРодари</w:t>
      </w:r>
      <w:proofErr w:type="spellEnd"/>
      <w:r>
        <w:t>, итальянского писателя (1920-1980)</w:t>
      </w:r>
    </w:p>
    <w:p w:rsidR="00A67912" w:rsidRDefault="00A67912" w:rsidP="00A67912">
      <w:r>
        <w:t>24 октября – День ООН</w:t>
      </w:r>
    </w:p>
    <w:p w:rsidR="00A67912" w:rsidRDefault="00A67912" w:rsidP="00A67912">
      <w:r>
        <w:t>25 октября – День мельника</w:t>
      </w:r>
    </w:p>
    <w:p w:rsidR="00A67912" w:rsidRDefault="00A67912" w:rsidP="00A67912">
      <w:r>
        <w:lastRenderedPageBreak/>
        <w:t xml:space="preserve">26 октября – 100 лет со дня рождения </w:t>
      </w:r>
      <w:proofErr w:type="spellStart"/>
      <w:r>
        <w:t>Железникова</w:t>
      </w:r>
      <w:proofErr w:type="spellEnd"/>
      <w:r>
        <w:t xml:space="preserve"> Владимира, детского писателя, кинодраматурга (1925-2015)</w:t>
      </w:r>
    </w:p>
    <w:p w:rsidR="00A67912" w:rsidRDefault="00A67912" w:rsidP="00A67912">
      <w:r>
        <w:t>27 октября — Международный день школьных библиотек (четвёртый понедельник месяца)</w:t>
      </w:r>
    </w:p>
    <w:p w:rsidR="00A67912" w:rsidRDefault="00A67912" w:rsidP="00A67912">
      <w:r>
        <w:t>28 октября — Международный день анимации</w:t>
      </w:r>
    </w:p>
    <w:p w:rsidR="00A67912" w:rsidRDefault="00A67912" w:rsidP="00A67912">
      <w:r>
        <w:t>31 октября — Всемирный день городов</w:t>
      </w:r>
    </w:p>
    <w:p w:rsidR="00A67912" w:rsidRDefault="00A67912" w:rsidP="00A67912">
      <w:r>
        <w:t>31 октября — Международный день экономии</w:t>
      </w:r>
    </w:p>
    <w:p w:rsidR="00A67912" w:rsidRDefault="008E77A8" w:rsidP="008E77A8">
      <w:pPr>
        <w:jc w:val="center"/>
      </w:pPr>
      <w:r>
        <w:rPr>
          <w:color w:val="111111"/>
          <w:sz w:val="32"/>
          <w:szCs w:val="32"/>
          <w:shd w:val="clear" w:color="auto" w:fill="FFFFFF"/>
        </w:rPr>
        <w:t>НОЯБРЬ</w:t>
      </w:r>
    </w:p>
    <w:p w:rsidR="00A67912" w:rsidRDefault="00A67912" w:rsidP="00A67912">
      <w:r>
        <w:t>1 ноября — Всемирный день мужчин (первая суббота ноября)</w:t>
      </w:r>
    </w:p>
    <w:p w:rsidR="00A67912" w:rsidRDefault="00A67912" w:rsidP="00A67912">
      <w:r>
        <w:t>2 ноября — День памяти (Осенние деды)</w:t>
      </w:r>
    </w:p>
    <w:p w:rsidR="00A67912" w:rsidRDefault="00A67912" w:rsidP="00A67912">
      <w:r>
        <w:t xml:space="preserve">2 ноября — 65 лет со дня рождения Алеся </w:t>
      </w:r>
      <w:proofErr w:type="spellStart"/>
      <w:r>
        <w:t>Наварича</w:t>
      </w:r>
      <w:proofErr w:type="spellEnd"/>
      <w:r>
        <w:t>, писателя (1960)</w:t>
      </w:r>
    </w:p>
    <w:p w:rsidR="00A67912" w:rsidRDefault="00A67912" w:rsidP="00A67912">
      <w:r>
        <w:t>7 ноября — День Октябрьской революции</w:t>
      </w:r>
    </w:p>
    <w:p w:rsidR="00A67912" w:rsidRDefault="00A67912" w:rsidP="00A67912">
      <w:r>
        <w:t>8 ноября — Международный день КВН</w:t>
      </w:r>
    </w:p>
    <w:p w:rsidR="00A67912" w:rsidRDefault="00A67912" w:rsidP="00A67912">
      <w:r>
        <w:t>8 ноября – 45 лет со дня рождения Костюченко Константина, скульптора, педагога, автора монумента «Врата памяти» мемориального комплекса «</w:t>
      </w:r>
      <w:proofErr w:type="spellStart"/>
      <w:r>
        <w:t>Тростинец</w:t>
      </w:r>
      <w:proofErr w:type="spellEnd"/>
      <w:r>
        <w:t>» (1980)</w:t>
      </w:r>
    </w:p>
    <w:p w:rsidR="00A67912" w:rsidRDefault="00A67912" w:rsidP="00A67912">
      <w:r>
        <w:t>8 ноября – 125 лет со дня рождения Маргарет Митчелл, американской писательницы (1900-1949)</w:t>
      </w:r>
    </w:p>
    <w:p w:rsidR="00A67912" w:rsidRDefault="00A67912" w:rsidP="00A67912">
      <w:r>
        <w:t xml:space="preserve">9 ноября – 140 лет со дня рождения Хлебникова </w:t>
      </w:r>
      <w:proofErr w:type="spellStart"/>
      <w:r>
        <w:t>Велимира</w:t>
      </w:r>
      <w:proofErr w:type="spellEnd"/>
      <w:r>
        <w:t>, поэта и прозаика (1885-1922)</w:t>
      </w:r>
    </w:p>
    <w:p w:rsidR="00A67912" w:rsidRDefault="00A67912" w:rsidP="00A67912">
      <w:r>
        <w:t>10 ноября — Всемирный день молодежи</w:t>
      </w:r>
    </w:p>
    <w:p w:rsidR="00A67912" w:rsidRDefault="00A67912" w:rsidP="00A67912">
      <w:r>
        <w:t>11 ноября — Международный день энергосбережения</w:t>
      </w:r>
    </w:p>
    <w:p w:rsidR="00A67912" w:rsidRDefault="00A67912" w:rsidP="00A67912">
      <w:r>
        <w:t xml:space="preserve">12 ноября – 105 лет со дня рождения Андрея </w:t>
      </w:r>
      <w:proofErr w:type="spellStart"/>
      <w:r>
        <w:t>Макаёнка</w:t>
      </w:r>
      <w:proofErr w:type="spellEnd"/>
      <w:r>
        <w:t>, драматурга, народного писателя Беларуси (1920-1982)</w:t>
      </w:r>
    </w:p>
    <w:p w:rsidR="00A67912" w:rsidRDefault="00A67912" w:rsidP="00A67912">
      <w:r>
        <w:t>13 ноября —Всемирный день доброты</w:t>
      </w:r>
    </w:p>
    <w:p w:rsidR="00A67912" w:rsidRDefault="00A67912" w:rsidP="00A67912">
      <w:r>
        <w:t>13 ноября — Международный день слепых</w:t>
      </w:r>
    </w:p>
    <w:p w:rsidR="00A67912" w:rsidRDefault="00A67912" w:rsidP="00A67912">
      <w:r>
        <w:t>13 ноября – 175 лет со дня рождения Роберта Стивенсона, шотландского писателя (1850-1894)</w:t>
      </w:r>
    </w:p>
    <w:p w:rsidR="00A67912" w:rsidRDefault="00A67912" w:rsidP="00A67912">
      <w:r>
        <w:t xml:space="preserve">14 ноября – 60 лет со дня рождения Ирины </w:t>
      </w:r>
      <w:proofErr w:type="spellStart"/>
      <w:r>
        <w:t>Масляницыной</w:t>
      </w:r>
      <w:proofErr w:type="spellEnd"/>
      <w:r>
        <w:t>, писательницы, драматурга, журналистки (1965)</w:t>
      </w:r>
    </w:p>
    <w:p w:rsidR="00A67912" w:rsidRDefault="00A67912" w:rsidP="00A67912">
      <w:r>
        <w:t>20 ноября — Всемирный день ребенка</w:t>
      </w:r>
    </w:p>
    <w:p w:rsidR="00A67912" w:rsidRDefault="00A67912" w:rsidP="00A67912">
      <w:r>
        <w:t>20 ноября — Международный день отказа от курения (третий четверг месяца)</w:t>
      </w:r>
    </w:p>
    <w:p w:rsidR="00A67912" w:rsidRDefault="00A67912" w:rsidP="00A67912">
      <w:r>
        <w:t>21 ноября — Всемирный день телевидения</w:t>
      </w:r>
    </w:p>
    <w:p w:rsidR="00A67912" w:rsidRDefault="00A67912" w:rsidP="00A67912">
      <w:r>
        <w:t>21 ноября — Всемирный день приветствий</w:t>
      </w:r>
    </w:p>
    <w:p w:rsidR="00A67912" w:rsidRDefault="00A67912" w:rsidP="00A67912">
      <w:r>
        <w:t>22 ноября — День сыновей</w:t>
      </w:r>
    </w:p>
    <w:p w:rsidR="00A67912" w:rsidRDefault="00A67912" w:rsidP="00A67912">
      <w:r>
        <w:t>23 ноября — Международный день акварели</w:t>
      </w:r>
    </w:p>
    <w:p w:rsidR="00A67912" w:rsidRDefault="00A67912" w:rsidP="00A67912">
      <w:r>
        <w:t>26 ноября — Всемирный день информации</w:t>
      </w:r>
    </w:p>
    <w:p w:rsidR="00A67912" w:rsidRDefault="00A67912" w:rsidP="00A67912">
      <w:r>
        <w:t>26 ноября – 95 лет со дня рождения Владимира Короткевича, писателя, переводчика, критика (1930-1984)</w:t>
      </w:r>
    </w:p>
    <w:p w:rsidR="00A67912" w:rsidRDefault="00A67912" w:rsidP="00A67912">
      <w:r>
        <w:lastRenderedPageBreak/>
        <w:t>28 ноября– 145 лет со дня рождения Александра Блока, поэта (1880-1921)</w:t>
      </w:r>
    </w:p>
    <w:p w:rsidR="00A67912" w:rsidRDefault="00A67912" w:rsidP="00A67912">
      <w:r>
        <w:t>28 ноября– 110 лет со дня рождения Константина Симонова, писателя (1915-1979)</w:t>
      </w:r>
    </w:p>
    <w:p w:rsidR="00A67912" w:rsidRDefault="00A67912" w:rsidP="00A67912">
      <w:r>
        <w:t xml:space="preserve">29 ноября – 120 лет со дня рождения Гавриила </w:t>
      </w:r>
      <w:proofErr w:type="spellStart"/>
      <w:r>
        <w:t>Троепольского</w:t>
      </w:r>
      <w:proofErr w:type="spellEnd"/>
      <w:r>
        <w:t>, писателя (1905-1995)</w:t>
      </w:r>
    </w:p>
    <w:p w:rsidR="00A67912" w:rsidRDefault="00A67912" w:rsidP="00A67912">
      <w:r>
        <w:t>30 ноября — Всемирный день домашних животных</w:t>
      </w:r>
    </w:p>
    <w:p w:rsidR="00A67912" w:rsidRDefault="008E77A8" w:rsidP="008E77A8">
      <w:pPr>
        <w:jc w:val="center"/>
      </w:pPr>
      <w:r>
        <w:rPr>
          <w:color w:val="111111"/>
          <w:sz w:val="32"/>
          <w:szCs w:val="32"/>
          <w:shd w:val="clear" w:color="auto" w:fill="FFFFFF"/>
        </w:rPr>
        <w:t>ДЕКАБРЬ</w:t>
      </w:r>
    </w:p>
    <w:p w:rsidR="00A67912" w:rsidRDefault="00A67912" w:rsidP="00A67912">
      <w:r>
        <w:t>1 декабря — Всемирный день борьбы со СПИД</w:t>
      </w:r>
    </w:p>
    <w:p w:rsidR="00A67912" w:rsidRDefault="00A67912" w:rsidP="00A67912">
      <w:r>
        <w:t>3 декабря — Международный день инвалидов</w:t>
      </w:r>
    </w:p>
    <w:p w:rsidR="00A67912" w:rsidRDefault="00A67912" w:rsidP="00A67912">
      <w:r>
        <w:t>4 декабря — День заказов подарков и написания писем Деду Морозу</w:t>
      </w:r>
    </w:p>
    <w:p w:rsidR="00A67912" w:rsidRDefault="00A67912" w:rsidP="00A67912">
      <w:r>
        <w:t>7 декабря — Международный день гражданской авиации</w:t>
      </w:r>
    </w:p>
    <w:p w:rsidR="00A67912" w:rsidRDefault="00A67912" w:rsidP="00A67912">
      <w:r>
        <w:t>8 декабря — Международный день художника</w:t>
      </w:r>
    </w:p>
    <w:p w:rsidR="00A67912" w:rsidRDefault="00A67912" w:rsidP="00A67912">
      <w:r>
        <w:t>9 декабря – Международный день памяти жертв преступления геноцида, чествования их достоинства и предупреждения этого преступления</w:t>
      </w:r>
    </w:p>
    <w:p w:rsidR="00A67912" w:rsidRDefault="00A67912" w:rsidP="00A67912">
      <w:r>
        <w:t>10 декабря — Всемирный день прав человека</w:t>
      </w:r>
    </w:p>
    <w:p w:rsidR="00A67912" w:rsidRDefault="00A67912" w:rsidP="00A67912">
      <w:r>
        <w:t>10 декабря — Нобелевский день</w:t>
      </w:r>
    </w:p>
    <w:p w:rsidR="00A67912" w:rsidRDefault="00A67912" w:rsidP="00A67912">
      <w:r>
        <w:t>10 декабря — Всемирный день футбола</w:t>
      </w:r>
    </w:p>
    <w:p w:rsidR="00A67912" w:rsidRDefault="00A67912" w:rsidP="00A67912">
      <w:r>
        <w:t>14 декабря — Международный день обезьян</w:t>
      </w:r>
    </w:p>
    <w:p w:rsidR="00A67912" w:rsidRDefault="00A67912" w:rsidP="00A67912">
      <w:r>
        <w:t>15 декабря — Международный день чая</w:t>
      </w:r>
    </w:p>
    <w:p w:rsidR="00A67912" w:rsidRDefault="00A67912" w:rsidP="00A67912">
      <w:r>
        <w:t xml:space="preserve">16 декабря – 250 лет со дня рождения Джейн </w:t>
      </w:r>
      <w:proofErr w:type="spellStart"/>
      <w:r>
        <w:t>Остин</w:t>
      </w:r>
      <w:proofErr w:type="spellEnd"/>
      <w:r>
        <w:t>, английской романистки (1775-1817)</w:t>
      </w:r>
    </w:p>
    <w:p w:rsidR="00A67912" w:rsidRDefault="00A67912" w:rsidP="00A67912">
      <w:r>
        <w:t xml:space="preserve">17 декабря — День белорусского кино </w:t>
      </w:r>
    </w:p>
    <w:p w:rsidR="00A67912" w:rsidRDefault="00A67912" w:rsidP="00A67912">
      <w:r>
        <w:t>17 декабря – 255 лет со дня рождения Людвига Ван Бетховена, немецкого композитора (1770-1827)</w:t>
      </w:r>
    </w:p>
    <w:p w:rsidR="00A67912" w:rsidRDefault="00A67912" w:rsidP="00A67912">
      <w:r>
        <w:t xml:space="preserve">18 декабря — 90 лет со дня рождения Нины </w:t>
      </w:r>
      <w:proofErr w:type="spellStart"/>
      <w:r>
        <w:t>Галиновской</w:t>
      </w:r>
      <w:proofErr w:type="spellEnd"/>
      <w:r>
        <w:t>, поэтессы, автора книг для детей (1935)</w:t>
      </w:r>
    </w:p>
    <w:p w:rsidR="00A67912" w:rsidRDefault="00A67912" w:rsidP="00A67912">
      <w:r>
        <w:t>25 декабря — Рождество Христово (у католиков)</w:t>
      </w:r>
    </w:p>
    <w:p w:rsidR="00A67912" w:rsidRDefault="00A67912" w:rsidP="00A67912">
      <w:r>
        <w:t>28 декабря — Международный день кино</w:t>
      </w:r>
    </w:p>
    <w:p w:rsidR="00A67912" w:rsidRDefault="00A67912" w:rsidP="00A67912">
      <w:r>
        <w:t xml:space="preserve">30 декабря – 160 лет со дня рождения </w:t>
      </w:r>
      <w:proofErr w:type="spellStart"/>
      <w:r>
        <w:t>Редьярда</w:t>
      </w:r>
      <w:proofErr w:type="spellEnd"/>
      <w:r>
        <w:t xml:space="preserve"> Киплинга, английского писателя, Нобелевского лауреата (1865-1936)</w:t>
      </w:r>
    </w:p>
    <w:p w:rsidR="00A67912" w:rsidRDefault="00A67912" w:rsidP="00A67912">
      <w:r>
        <w:t>30 декабря – 120 лет со дня рождения Даниила Хармса, российского писателя (1905-1942)</w:t>
      </w:r>
    </w:p>
    <w:p w:rsidR="00A67912" w:rsidRDefault="008E77A8" w:rsidP="008E77A8">
      <w:pPr>
        <w:jc w:val="center"/>
      </w:pPr>
      <w:r>
        <w:rPr>
          <w:color w:val="111111"/>
          <w:sz w:val="32"/>
          <w:szCs w:val="32"/>
          <w:shd w:val="clear" w:color="auto" w:fill="FFFFFF"/>
        </w:rPr>
        <w:t>ЯНВАРЬ</w:t>
      </w:r>
    </w:p>
    <w:p w:rsidR="00A67912" w:rsidRDefault="00A67912" w:rsidP="00A67912">
      <w:r>
        <w:t>1 января — Новый год</w:t>
      </w:r>
    </w:p>
    <w:p w:rsidR="00A67912" w:rsidRDefault="00A67912" w:rsidP="00A67912">
      <w:r>
        <w:t xml:space="preserve">1 января — 90 лет со дня рождения Анатолия </w:t>
      </w:r>
      <w:proofErr w:type="spellStart"/>
      <w:r>
        <w:t>Кудровца</w:t>
      </w:r>
      <w:proofErr w:type="spellEnd"/>
      <w:r>
        <w:t>, писателя (1936-2014)</w:t>
      </w:r>
    </w:p>
    <w:p w:rsidR="00A67912" w:rsidRDefault="00A67912" w:rsidP="00A67912">
      <w:r>
        <w:t>2 января — 85 лет со дня рождения Михаила Зарембы, писателя, переводчика (1941-2002)</w:t>
      </w:r>
    </w:p>
    <w:p w:rsidR="00A67912" w:rsidRDefault="00A67912" w:rsidP="00A67912">
      <w:r>
        <w:t>7 января — Рождество Христово (у православных)</w:t>
      </w:r>
    </w:p>
    <w:p w:rsidR="00A67912" w:rsidRDefault="00A67912" w:rsidP="00A67912">
      <w:r>
        <w:t>11 января — Международный день «спасибо»</w:t>
      </w:r>
    </w:p>
    <w:p w:rsidR="00A67912" w:rsidRDefault="00A67912" w:rsidP="00A67912">
      <w:r>
        <w:lastRenderedPageBreak/>
        <w:t>11 января — День заповедников и национальных парков</w:t>
      </w:r>
    </w:p>
    <w:p w:rsidR="00A67912" w:rsidRDefault="00A67912" w:rsidP="00A67912">
      <w:r>
        <w:t>12 января — 150 лет со дня рождения Джека Лондона, американского писателя (1876-1916)</w:t>
      </w:r>
    </w:p>
    <w:p w:rsidR="00A67912" w:rsidRDefault="00A67912" w:rsidP="00A67912">
      <w:r>
        <w:t xml:space="preserve">12 января — 85 лет со дня рождения Владимира </w:t>
      </w:r>
      <w:proofErr w:type="spellStart"/>
      <w:r>
        <w:t>Мулявина</w:t>
      </w:r>
      <w:proofErr w:type="spellEnd"/>
      <w:r>
        <w:t>, артиста эстрады, композитора, народного артиста Беларуси (1941-2003)</w:t>
      </w:r>
    </w:p>
    <w:p w:rsidR="00A67912" w:rsidRDefault="00A67912" w:rsidP="00A67912">
      <w:r>
        <w:t>14 января — Старый Новый год</w:t>
      </w:r>
    </w:p>
    <w:p w:rsidR="00A67912" w:rsidRDefault="00A67912" w:rsidP="00A67912">
      <w:r>
        <w:t xml:space="preserve">15 января – 90 лет со дня рождения Виктора </w:t>
      </w:r>
      <w:proofErr w:type="spellStart"/>
      <w:r>
        <w:t>Кудлачёва</w:t>
      </w:r>
      <w:proofErr w:type="spellEnd"/>
      <w:r>
        <w:t>, поэта (1936)</w:t>
      </w:r>
    </w:p>
    <w:p w:rsidR="00A67912" w:rsidRDefault="00A67912" w:rsidP="00A67912">
      <w:r>
        <w:t>15 января — День рождения Википедии</w:t>
      </w:r>
    </w:p>
    <w:p w:rsidR="00A67912" w:rsidRDefault="00A67912" w:rsidP="00A67912">
      <w:r>
        <w:t>15 января — 135 лет со дня рождения Осипа Мандельштама, писателя, переводчика (1891-1938)</w:t>
      </w:r>
    </w:p>
    <w:p w:rsidR="00A67912" w:rsidRDefault="00A67912" w:rsidP="00A67912">
      <w:r>
        <w:t>16 января – Всемирный день «</w:t>
      </w:r>
      <w:proofErr w:type="spellStart"/>
      <w:r>
        <w:t>TheBeatles</w:t>
      </w:r>
      <w:proofErr w:type="spellEnd"/>
      <w:r>
        <w:t>»</w:t>
      </w:r>
    </w:p>
    <w:p w:rsidR="00A67912" w:rsidRDefault="00A67912" w:rsidP="00A67912">
      <w:r>
        <w:t>19 января — День спасателя</w:t>
      </w:r>
    </w:p>
    <w:p w:rsidR="00A67912" w:rsidRDefault="00A67912" w:rsidP="00A67912">
      <w:r>
        <w:t>21 января — Международный день объятий</w:t>
      </w:r>
    </w:p>
    <w:p w:rsidR="00A67912" w:rsidRDefault="00A67912" w:rsidP="00A67912">
      <w:r>
        <w:t>23 января – День ручного письма (День почерка)</w:t>
      </w:r>
    </w:p>
    <w:p w:rsidR="00A67912" w:rsidRDefault="00A67912" w:rsidP="00A67912">
      <w:r>
        <w:t>24 января — Международный день образования</w:t>
      </w:r>
    </w:p>
    <w:p w:rsidR="00A67912" w:rsidRDefault="00A67912" w:rsidP="00A67912">
      <w:r>
        <w:t>24 января – Международный день эскимо</w:t>
      </w:r>
    </w:p>
    <w:p w:rsidR="00A67912" w:rsidRDefault="00A67912" w:rsidP="00A67912">
      <w:r>
        <w:t>24 января — 75 лет со дня рождения Михаила Позднякова, писателя (1951)</w:t>
      </w:r>
    </w:p>
    <w:p w:rsidR="00A67912" w:rsidRDefault="00A67912" w:rsidP="00A67912">
      <w:r>
        <w:t>24 января — 250 лет со дня рождения Эрнеста Гофмана, немецкого писателя, композитора (1776-1822)</w:t>
      </w:r>
    </w:p>
    <w:p w:rsidR="00A67912" w:rsidRDefault="00A67912" w:rsidP="00A67912">
      <w:r>
        <w:t>25 января — День студента (Татьянин день)</w:t>
      </w:r>
    </w:p>
    <w:p w:rsidR="00A67912" w:rsidRDefault="00A67912" w:rsidP="00A67912">
      <w:r>
        <w:t>25 января — День белорусской науки (последнее воскресенье января)</w:t>
      </w:r>
    </w:p>
    <w:p w:rsidR="00A67912" w:rsidRDefault="00A67912" w:rsidP="00A67912">
      <w:r>
        <w:t>27 января — Международный день памяти жертв Холокоста</w:t>
      </w:r>
    </w:p>
    <w:p w:rsidR="00A67912" w:rsidRDefault="00A67912" w:rsidP="00A67912">
      <w:r>
        <w:t>27 января — 270 лет со дня рождения Вольфганга Амадея Моцарта, австрийского композитора и музыканта (1756-1791)</w:t>
      </w:r>
    </w:p>
    <w:p w:rsidR="00A67912" w:rsidRDefault="00A67912" w:rsidP="00A67912">
      <w:r>
        <w:t>27 января — 200 лет со дня рождения Михаила Салтыкова-Щедрина, писателя, сатирика (1826-1910)</w:t>
      </w:r>
    </w:p>
    <w:p w:rsidR="00A67912" w:rsidRDefault="00A67912" w:rsidP="00A67912">
      <w:r>
        <w:t xml:space="preserve">30 января — 105 лет со дня рождения Ивана </w:t>
      </w:r>
      <w:proofErr w:type="spellStart"/>
      <w:r>
        <w:t>Шамякина</w:t>
      </w:r>
      <w:proofErr w:type="spellEnd"/>
      <w:r>
        <w:t>, народного писателя Беларуси (1921-2004)</w:t>
      </w:r>
    </w:p>
    <w:p w:rsidR="00A67912" w:rsidRDefault="008E77A8" w:rsidP="008E77A8">
      <w:pPr>
        <w:jc w:val="center"/>
      </w:pPr>
      <w:r>
        <w:rPr>
          <w:color w:val="111111"/>
          <w:sz w:val="32"/>
          <w:szCs w:val="32"/>
          <w:shd w:val="clear" w:color="auto" w:fill="FFFFFF"/>
        </w:rPr>
        <w:t>ФЕВРАЛЬ</w:t>
      </w:r>
    </w:p>
    <w:p w:rsidR="00A67912" w:rsidRDefault="00A67912" w:rsidP="00A67912">
      <w:r>
        <w:t>2 февраля — Всемирный день водно-болотных угодий</w:t>
      </w:r>
    </w:p>
    <w:p w:rsidR="00A67912" w:rsidRDefault="00A67912" w:rsidP="00A67912">
      <w:r>
        <w:t>3 февраля — Всемирный день борьбы с ненормативной лексикой</w:t>
      </w:r>
    </w:p>
    <w:p w:rsidR="00A67912" w:rsidRDefault="00A67912" w:rsidP="00A67912">
      <w:r>
        <w:t xml:space="preserve">8 февраля — 105 лет со дня рождения Ивана </w:t>
      </w:r>
      <w:proofErr w:type="spellStart"/>
      <w:r>
        <w:t>Мележа</w:t>
      </w:r>
      <w:proofErr w:type="spellEnd"/>
      <w:r>
        <w:t>, народного писателя Беларуси (1921-1976)</w:t>
      </w:r>
    </w:p>
    <w:p w:rsidR="00A67912" w:rsidRDefault="00A67912" w:rsidP="00A67912">
      <w:r>
        <w:t>10 февраля – День угощения домового</w:t>
      </w:r>
    </w:p>
    <w:p w:rsidR="00A67912" w:rsidRDefault="00A67912" w:rsidP="00A67912">
      <w:r>
        <w:t>10 февраля – День рождения утюга, первое документальное упоминание 390 лет назад (1636)</w:t>
      </w:r>
    </w:p>
    <w:p w:rsidR="00A67912" w:rsidRDefault="00A67912" w:rsidP="00A67912">
      <w:r>
        <w:t>13 февраля — Всемирный день радио</w:t>
      </w:r>
    </w:p>
    <w:p w:rsidR="00A67912" w:rsidRDefault="00A67912" w:rsidP="00A67912">
      <w:r>
        <w:t>14 февраля — День Святого Валентина</w:t>
      </w:r>
    </w:p>
    <w:p w:rsidR="00A67912" w:rsidRDefault="00A67912" w:rsidP="00A67912">
      <w:r>
        <w:lastRenderedPageBreak/>
        <w:t>14 февраля — Международный день дарения книг</w:t>
      </w:r>
    </w:p>
    <w:p w:rsidR="00A67912" w:rsidRDefault="00A67912" w:rsidP="00A67912">
      <w:r>
        <w:t xml:space="preserve">14 февраля — 70 лет со дня рождения Владимира </w:t>
      </w:r>
      <w:proofErr w:type="spellStart"/>
      <w:r>
        <w:t>Яговдика</w:t>
      </w:r>
      <w:proofErr w:type="spellEnd"/>
      <w:r>
        <w:t>, писателя, драматурга, критика, переводчика (1956)</w:t>
      </w:r>
    </w:p>
    <w:p w:rsidR="00A67912" w:rsidRDefault="00A67912" w:rsidP="00A67912">
      <w:r>
        <w:t>15 февраля — День памяти воинов-интернационалистов</w:t>
      </w:r>
    </w:p>
    <w:p w:rsidR="00A67912" w:rsidRDefault="00A67912" w:rsidP="00A67912">
      <w:r>
        <w:t>17 февраля — День спонтанного проявления доброты</w:t>
      </w:r>
    </w:p>
    <w:p w:rsidR="00A67912" w:rsidRDefault="00A67912" w:rsidP="00A67912">
      <w:r>
        <w:t xml:space="preserve">17 февраля — 120 лет со дня рождения Агнии </w:t>
      </w:r>
      <w:proofErr w:type="spellStart"/>
      <w:r>
        <w:t>Барто</w:t>
      </w:r>
      <w:proofErr w:type="spellEnd"/>
      <w:r>
        <w:t>, писательницы, автора книг для детей (1906-1981)</w:t>
      </w:r>
    </w:p>
    <w:p w:rsidR="00A67912" w:rsidRDefault="00A67912" w:rsidP="00A67912">
      <w:r>
        <w:t>21 февраля — Международный день родного языка</w:t>
      </w:r>
    </w:p>
    <w:p w:rsidR="00A67912" w:rsidRDefault="00A67912" w:rsidP="00A67912">
      <w:r>
        <w:t>23 февраля — День защитников Отечества и Вооруженных сил Республики Беларусь</w:t>
      </w:r>
    </w:p>
    <w:p w:rsidR="00A67912" w:rsidRDefault="00A67912" w:rsidP="00A67912">
      <w:r>
        <w:t>27 февраля – Международный день полярного медведя</w:t>
      </w:r>
    </w:p>
    <w:p w:rsidR="00A67912" w:rsidRDefault="00A67912" w:rsidP="00A67912">
      <w:r>
        <w:t xml:space="preserve">28 февраля — 60 лет со дня рождения Алеся </w:t>
      </w:r>
      <w:proofErr w:type="spellStart"/>
      <w:r>
        <w:t>Бадака</w:t>
      </w:r>
      <w:proofErr w:type="spellEnd"/>
      <w:r>
        <w:t>, писателя, критика (1966)</w:t>
      </w:r>
    </w:p>
    <w:p w:rsidR="00A67912" w:rsidRDefault="008E77A8" w:rsidP="008E77A8">
      <w:pPr>
        <w:jc w:val="center"/>
      </w:pPr>
      <w:r>
        <w:rPr>
          <w:color w:val="111111"/>
          <w:sz w:val="32"/>
          <w:szCs w:val="32"/>
          <w:shd w:val="clear" w:color="auto" w:fill="FFFFFF"/>
        </w:rPr>
        <w:t>МАРТ</w:t>
      </w:r>
    </w:p>
    <w:p w:rsidR="00A67912" w:rsidRDefault="00A67912" w:rsidP="00A67912">
      <w:r>
        <w:t>1 марта – Всемирный день комплимента</w:t>
      </w:r>
    </w:p>
    <w:p w:rsidR="00A67912" w:rsidRDefault="00A67912" w:rsidP="00A67912">
      <w:r>
        <w:t>1 марта — Праздник прихода весны</w:t>
      </w:r>
    </w:p>
    <w:p w:rsidR="00A67912" w:rsidRDefault="00A67912" w:rsidP="00A67912">
      <w:r>
        <w:t>1 марта — Всемирный день гражданской обороны</w:t>
      </w:r>
    </w:p>
    <w:p w:rsidR="00A67912" w:rsidRDefault="00A67912" w:rsidP="00A67912">
      <w:r>
        <w:t xml:space="preserve">1 марта — 100 лет со дня рождения Бориса </w:t>
      </w:r>
      <w:proofErr w:type="spellStart"/>
      <w:r>
        <w:t>Стрельцова</w:t>
      </w:r>
      <w:proofErr w:type="spellEnd"/>
      <w:r>
        <w:t>, журналиста, писателя (1926-2009)</w:t>
      </w:r>
    </w:p>
    <w:p w:rsidR="00A67912" w:rsidRDefault="00A67912" w:rsidP="00A67912">
      <w:r>
        <w:t>2 марта – Международный день спички</w:t>
      </w:r>
    </w:p>
    <w:p w:rsidR="00A67912" w:rsidRDefault="00A67912" w:rsidP="00A67912">
      <w:r>
        <w:t>3 марта — Всемирный день дикой природы</w:t>
      </w:r>
    </w:p>
    <w:p w:rsidR="00A67912" w:rsidRDefault="00A67912" w:rsidP="00A67912">
      <w:r>
        <w:t>3 марта — Всемирный день писателя</w:t>
      </w:r>
    </w:p>
    <w:p w:rsidR="00A67912" w:rsidRDefault="00A67912" w:rsidP="00A67912">
      <w:r>
        <w:t>5 марта — 130 лет со дня рождения Кондрата Крапивы, драматурга, баснописца, народного писателя Беларуси (1896-1991)</w:t>
      </w:r>
    </w:p>
    <w:p w:rsidR="00A67912" w:rsidRDefault="00A67912" w:rsidP="00A67912">
      <w:r>
        <w:t>8 марта — Международный женский день</w:t>
      </w:r>
    </w:p>
    <w:p w:rsidR="00A67912" w:rsidRDefault="00A67912" w:rsidP="00A67912">
      <w:r>
        <w:t>14 марта — День православной книги</w:t>
      </w:r>
    </w:p>
    <w:p w:rsidR="00A67912" w:rsidRDefault="00A67912" w:rsidP="00A67912">
      <w:r>
        <w:t>14 марта — Международный день рек</w:t>
      </w:r>
    </w:p>
    <w:p w:rsidR="00A67912" w:rsidRDefault="00A67912" w:rsidP="00A67912">
      <w:r>
        <w:t xml:space="preserve">14 марта — 95 лет со дня рождения Павла </w:t>
      </w:r>
      <w:proofErr w:type="spellStart"/>
      <w:r>
        <w:t>Мисько</w:t>
      </w:r>
      <w:proofErr w:type="spellEnd"/>
      <w:r>
        <w:t>, писателя, переводчика (1931-2011)</w:t>
      </w:r>
    </w:p>
    <w:p w:rsidR="00A67912" w:rsidRDefault="00A67912" w:rsidP="00A67912">
      <w:r>
        <w:t>15 марта — День Конституции Республики Беларусь</w:t>
      </w:r>
    </w:p>
    <w:p w:rsidR="00A67912" w:rsidRDefault="00A67912" w:rsidP="00A67912">
      <w:r>
        <w:t>20 марта — Международный день счастья</w:t>
      </w:r>
    </w:p>
    <w:p w:rsidR="00A67912" w:rsidRDefault="00A67912" w:rsidP="00A67912">
      <w:r>
        <w:t>20 марта — День Земли</w:t>
      </w:r>
    </w:p>
    <w:p w:rsidR="00A67912" w:rsidRDefault="00A67912" w:rsidP="00A67912">
      <w:r>
        <w:t>21 марта — Всемирный день поэзии</w:t>
      </w:r>
    </w:p>
    <w:p w:rsidR="00A67912" w:rsidRDefault="00A67912" w:rsidP="00A67912">
      <w:r>
        <w:t>21 марта – Международный день кукольника</w:t>
      </w:r>
    </w:p>
    <w:p w:rsidR="00A67912" w:rsidRDefault="00A67912" w:rsidP="00A67912">
      <w:r>
        <w:t>21 марта — Международный день лесов</w:t>
      </w:r>
    </w:p>
    <w:p w:rsidR="00A67912" w:rsidRDefault="00A67912" w:rsidP="00A67912">
      <w:r>
        <w:t>22 марта — Всемирный день водных ресурсов</w:t>
      </w:r>
    </w:p>
    <w:p w:rsidR="00A67912" w:rsidRDefault="00A67912" w:rsidP="00A67912">
      <w:r>
        <w:t>27 марта — Всемирный день театра</w:t>
      </w:r>
    </w:p>
    <w:p w:rsidR="00A67912" w:rsidRPr="008E77A8" w:rsidRDefault="008E77A8" w:rsidP="008E77A8">
      <w:pPr>
        <w:jc w:val="center"/>
        <w:rPr>
          <w:sz w:val="36"/>
          <w:szCs w:val="36"/>
        </w:rPr>
      </w:pPr>
      <w:r w:rsidRPr="008E77A8">
        <w:rPr>
          <w:sz w:val="36"/>
          <w:szCs w:val="36"/>
        </w:rPr>
        <w:lastRenderedPageBreak/>
        <w:t>АПРЕЛЬ</w:t>
      </w:r>
    </w:p>
    <w:p w:rsidR="00A67912" w:rsidRDefault="00A67912" w:rsidP="00A67912">
      <w:r>
        <w:t>1 апреля — День юмора</w:t>
      </w:r>
    </w:p>
    <w:p w:rsidR="00A67912" w:rsidRDefault="00A67912" w:rsidP="00A67912">
      <w:r>
        <w:t>1 апреля — Международный день птиц</w:t>
      </w:r>
    </w:p>
    <w:p w:rsidR="00A67912" w:rsidRDefault="00A67912" w:rsidP="00A67912">
      <w:r>
        <w:t>2 апреля — День единения народов Беларуси и России</w:t>
      </w:r>
    </w:p>
    <w:p w:rsidR="00A67912" w:rsidRDefault="00A67912" w:rsidP="00A67912">
      <w:r>
        <w:t>2 апреля — Международный день детской книги</w:t>
      </w:r>
    </w:p>
    <w:p w:rsidR="00A67912" w:rsidRDefault="00A67912" w:rsidP="00A67912">
      <w:r>
        <w:t>5 апреля – Международный день супа</w:t>
      </w:r>
    </w:p>
    <w:p w:rsidR="00A67912" w:rsidRDefault="00A67912" w:rsidP="00A67912">
      <w:r>
        <w:t>7 апреля — Всемирный день здоровья</w:t>
      </w:r>
    </w:p>
    <w:p w:rsidR="00A67912" w:rsidRDefault="00A67912" w:rsidP="00A67912">
      <w:r>
        <w:t>10 апреля – День братьев и сестёр</w:t>
      </w:r>
    </w:p>
    <w:p w:rsidR="00A67912" w:rsidRDefault="00A67912" w:rsidP="00A67912">
      <w:r>
        <w:t>12 апреля — Всемирный день авиации и космонавтики</w:t>
      </w:r>
    </w:p>
    <w:p w:rsidR="00A67912" w:rsidRDefault="00A67912" w:rsidP="00A67912">
      <w:r>
        <w:t>15 апреля – Международный день культуры</w:t>
      </w:r>
    </w:p>
    <w:p w:rsidR="00A67912" w:rsidRDefault="00A67912" w:rsidP="00A67912">
      <w:r>
        <w:t>15 апреля — 140 лет со дня рождения Николая Гумилёва, поэта, критика (1886-1921)</w:t>
      </w:r>
    </w:p>
    <w:p w:rsidR="00A67912" w:rsidRDefault="00A67912" w:rsidP="00A67912">
      <w:r>
        <w:t>18 апреля — Международный день памятников и исторических мест</w:t>
      </w:r>
    </w:p>
    <w:p w:rsidR="00A67912" w:rsidRDefault="00A67912" w:rsidP="00A67912">
      <w:r>
        <w:t>19 апреля — Международный день цирка (третья суббота апреля)</w:t>
      </w:r>
    </w:p>
    <w:p w:rsidR="00A67912" w:rsidRDefault="00A67912" w:rsidP="00A67912">
      <w:r>
        <w:t>19 апреля — День подснежника</w:t>
      </w:r>
    </w:p>
    <w:p w:rsidR="00A67912" w:rsidRDefault="00A67912" w:rsidP="00A67912">
      <w:r>
        <w:t>20 апреля – День китайского языка</w:t>
      </w:r>
    </w:p>
    <w:p w:rsidR="00A67912" w:rsidRDefault="00A67912" w:rsidP="00A67912">
      <w:r>
        <w:t xml:space="preserve">21 апреля — 210 лет со дня рождения Шарлоты </w:t>
      </w:r>
      <w:proofErr w:type="spellStart"/>
      <w:r>
        <w:t>Бронте</w:t>
      </w:r>
      <w:proofErr w:type="spellEnd"/>
      <w:r>
        <w:t>, английской поэтессы и романистки (1816-1855)</w:t>
      </w:r>
    </w:p>
    <w:p w:rsidR="00A67912" w:rsidRDefault="00A67912" w:rsidP="00A67912">
      <w:r>
        <w:t>22 апреля — Международный день Земли</w:t>
      </w:r>
    </w:p>
    <w:p w:rsidR="00A67912" w:rsidRDefault="00A67912" w:rsidP="00A67912">
      <w:r>
        <w:t>23 апреля — Всемирный день книг и авторского права</w:t>
      </w:r>
    </w:p>
    <w:p w:rsidR="00A67912" w:rsidRDefault="00A67912" w:rsidP="00A67912">
      <w:r>
        <w:t xml:space="preserve">23 апреля — 140 лет со дня рождения Змитрука </w:t>
      </w:r>
      <w:proofErr w:type="spellStart"/>
      <w:r>
        <w:t>Бядули</w:t>
      </w:r>
      <w:proofErr w:type="spellEnd"/>
      <w:r>
        <w:t>, писателя (1886-1941)</w:t>
      </w:r>
    </w:p>
    <w:p w:rsidR="00A67912" w:rsidRDefault="00A67912" w:rsidP="00A67912">
      <w:r>
        <w:t>25 апреля— День дочери</w:t>
      </w:r>
    </w:p>
    <w:p w:rsidR="00A67912" w:rsidRDefault="00A67912" w:rsidP="00A67912">
      <w:r>
        <w:t>25 апреля – Всемирный день пингвинов</w:t>
      </w:r>
    </w:p>
    <w:p w:rsidR="00A67912" w:rsidRDefault="00A67912" w:rsidP="00A67912">
      <w:r>
        <w:t>26 апреля — Международный день памяти о Чернобыльской катастрофе</w:t>
      </w:r>
    </w:p>
    <w:p w:rsidR="00A67912" w:rsidRDefault="00A67912" w:rsidP="00A67912">
      <w:r>
        <w:t xml:space="preserve">27 апреля — 75 лет со дня рождения Михаила </w:t>
      </w:r>
      <w:proofErr w:type="spellStart"/>
      <w:r>
        <w:t>Башлакова</w:t>
      </w:r>
      <w:proofErr w:type="spellEnd"/>
      <w:r>
        <w:t>, поэта (1951)</w:t>
      </w:r>
    </w:p>
    <w:p w:rsidR="00A67912" w:rsidRDefault="00A67912" w:rsidP="00A67912">
      <w:r>
        <w:t xml:space="preserve">28 апреля — 100 лет со дня рождения Ли </w:t>
      </w:r>
      <w:proofErr w:type="spellStart"/>
      <w:r>
        <w:t>Харпер</w:t>
      </w:r>
      <w:proofErr w:type="spellEnd"/>
      <w:r>
        <w:t>, американской писательницы (1926-2016)</w:t>
      </w:r>
    </w:p>
    <w:p w:rsidR="00A67912" w:rsidRDefault="00A67912" w:rsidP="00A67912">
      <w:r>
        <w:t>29 апреля — Международный день танца</w:t>
      </w:r>
    </w:p>
    <w:p w:rsidR="00A67912" w:rsidRDefault="00A67912" w:rsidP="00A67912">
      <w:r>
        <w:t>30 апреля — 145 лет со дня рождения Янки Журбы, поэта, переводчика (1881-1964)</w:t>
      </w:r>
    </w:p>
    <w:p w:rsidR="00A67912" w:rsidRPr="008E77A8" w:rsidRDefault="008E77A8" w:rsidP="008E77A8">
      <w:pPr>
        <w:jc w:val="center"/>
        <w:rPr>
          <w:sz w:val="32"/>
          <w:szCs w:val="32"/>
        </w:rPr>
      </w:pPr>
      <w:r>
        <w:rPr>
          <w:sz w:val="32"/>
          <w:szCs w:val="32"/>
        </w:rPr>
        <w:t>МАЙ</w:t>
      </w:r>
    </w:p>
    <w:p w:rsidR="00A67912" w:rsidRDefault="00A67912" w:rsidP="00A67912">
      <w:r>
        <w:t>1 мая — Праздник труда</w:t>
      </w:r>
    </w:p>
    <w:p w:rsidR="00A67912" w:rsidRDefault="00A67912" w:rsidP="00A67912">
      <w:r>
        <w:t xml:space="preserve">1 мая – 95 лет со дня рождения Олега </w:t>
      </w:r>
      <w:proofErr w:type="spellStart"/>
      <w:r>
        <w:t>Лойки</w:t>
      </w:r>
      <w:proofErr w:type="spellEnd"/>
      <w:r>
        <w:t>, писателя, критика (1931-2008)</w:t>
      </w:r>
    </w:p>
    <w:p w:rsidR="00A67912" w:rsidRDefault="00A67912" w:rsidP="00A67912">
      <w:r>
        <w:t>3 мая — Всемирный день Солнца</w:t>
      </w:r>
    </w:p>
    <w:p w:rsidR="00A67912" w:rsidRDefault="00A67912" w:rsidP="00A67912">
      <w:r>
        <w:t>5 мая — Международный день борьбы за права инвалидов</w:t>
      </w:r>
    </w:p>
    <w:p w:rsidR="00A67912" w:rsidRDefault="00A67912" w:rsidP="00A67912">
      <w:r>
        <w:lastRenderedPageBreak/>
        <w:t>5 мая — Международный день печати</w:t>
      </w:r>
    </w:p>
    <w:p w:rsidR="00A67912" w:rsidRDefault="00A67912" w:rsidP="00A67912">
      <w:r>
        <w:t>7 мая — День радио</w:t>
      </w:r>
    </w:p>
    <w:p w:rsidR="00A67912" w:rsidRDefault="00A67912" w:rsidP="00A67912">
      <w:r>
        <w:t>9 мая — День Победы</w:t>
      </w:r>
    </w:p>
    <w:p w:rsidR="00A67912" w:rsidRDefault="00A67912" w:rsidP="00A67912">
      <w:r>
        <w:t>10 мая — День Государственного герба и Государственного флага Республики Беларусь (второе воскресенье мая)</w:t>
      </w:r>
    </w:p>
    <w:p w:rsidR="00A67912" w:rsidRDefault="00A67912" w:rsidP="00A67912">
      <w:r>
        <w:t>15 мая — Международный день семьи</w:t>
      </w:r>
    </w:p>
    <w:p w:rsidR="00A67912" w:rsidRDefault="00A67912" w:rsidP="00A67912">
      <w:r>
        <w:t>15 мая – 90 лет со дня рождения Бориса Саченко, писателя, переводчика (1936-1995)</w:t>
      </w:r>
    </w:p>
    <w:p w:rsidR="00A67912" w:rsidRDefault="00A67912" w:rsidP="00A67912">
      <w:r>
        <w:t>15 мая — 110 лет со дня рождения Нины Тарас, поэтессы, переводчика (1916-2006)</w:t>
      </w:r>
    </w:p>
    <w:p w:rsidR="00A67912" w:rsidRDefault="00A67912" w:rsidP="00A67912">
      <w:r>
        <w:t>15 мая — 135 лет со дня рождения Михаила Булгакова, писателя (1891-1940)</w:t>
      </w:r>
    </w:p>
    <w:p w:rsidR="00A67912" w:rsidRDefault="00A67912" w:rsidP="00A67912">
      <w:r>
        <w:t>16 мая — 115 лет со дня рождения Василия Витки, писателя, критика (1911-1996)</w:t>
      </w:r>
    </w:p>
    <w:p w:rsidR="00A67912" w:rsidRDefault="00A67912" w:rsidP="00A67912">
      <w:r>
        <w:t xml:space="preserve">18 мая — Международный день музеев </w:t>
      </w:r>
    </w:p>
    <w:p w:rsidR="00A67912" w:rsidRDefault="00A67912" w:rsidP="00A67912">
      <w:r>
        <w:t>20 мая – Всемирный день пчёл</w:t>
      </w:r>
    </w:p>
    <w:p w:rsidR="00A67912" w:rsidRDefault="00A67912" w:rsidP="00A67912">
      <w:r>
        <w:t>22 мая — Международный день биологического разнообразия</w:t>
      </w:r>
    </w:p>
    <w:p w:rsidR="00A67912" w:rsidRDefault="00A67912" w:rsidP="00A67912">
      <w:r>
        <w:t>23 мая — Всемирный день черепахи</w:t>
      </w:r>
    </w:p>
    <w:p w:rsidR="00A67912" w:rsidRDefault="00A67912" w:rsidP="00A67912">
      <w:r>
        <w:t>24 мая — День славянской письменности и культуры</w:t>
      </w:r>
    </w:p>
    <w:p w:rsidR="00A67912" w:rsidRDefault="00A67912" w:rsidP="00A67912">
      <w:r>
        <w:t>24 мая — Европейский день парков</w:t>
      </w:r>
    </w:p>
    <w:p w:rsidR="00B54C51" w:rsidRDefault="00A67912" w:rsidP="00A67912">
      <w:r>
        <w:t>31 мая — Всемирный день без табака</w:t>
      </w:r>
      <w:bookmarkStart w:id="0" w:name="_GoBack"/>
      <w:bookmarkEnd w:id="0"/>
    </w:p>
    <w:sectPr w:rsidR="00B54C51" w:rsidSect="006C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912"/>
    <w:rsid w:val="00213C1C"/>
    <w:rsid w:val="006C3872"/>
    <w:rsid w:val="00851982"/>
    <w:rsid w:val="008E77A8"/>
    <w:rsid w:val="00A5006B"/>
    <w:rsid w:val="00A67912"/>
    <w:rsid w:val="00B54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9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Самсунг</cp:lastModifiedBy>
  <cp:revision>4</cp:revision>
  <cp:lastPrinted>2025-10-11T18:25:00Z</cp:lastPrinted>
  <dcterms:created xsi:type="dcterms:W3CDTF">2025-08-27T12:21:00Z</dcterms:created>
  <dcterms:modified xsi:type="dcterms:W3CDTF">2025-10-11T18:25:00Z</dcterms:modified>
</cp:coreProperties>
</file>