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C3F" w:rsidRPr="00A21C3F" w:rsidRDefault="00A21C3F" w:rsidP="00A21C3F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be-BY"/>
        </w:rPr>
      </w:pPr>
      <w:r w:rsidRPr="00A21C3F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A21C3F" w:rsidRPr="00A21C3F" w:rsidRDefault="00A21C3F" w:rsidP="00A21C3F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be-BY"/>
        </w:rPr>
      </w:pPr>
      <w:r w:rsidRPr="00A21C3F">
        <w:rPr>
          <w:rFonts w:ascii="Times New Roman" w:hAnsi="Times New Roman" w:cs="Times New Roman"/>
          <w:sz w:val="28"/>
          <w:szCs w:val="28"/>
          <w:lang w:val="be-BY"/>
        </w:rPr>
        <w:t>Дырэктар дзяржаўнай</w:t>
      </w:r>
    </w:p>
    <w:p w:rsidR="00A21C3F" w:rsidRPr="00A21C3F" w:rsidRDefault="00A21C3F" w:rsidP="00A21C3F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be-BY"/>
        </w:rPr>
      </w:pPr>
      <w:r w:rsidRPr="00A21C3F">
        <w:rPr>
          <w:rFonts w:ascii="Times New Roman" w:hAnsi="Times New Roman" w:cs="Times New Roman"/>
          <w:sz w:val="28"/>
          <w:szCs w:val="28"/>
          <w:lang w:val="be-BY"/>
        </w:rPr>
        <w:t>установы адукацыі</w:t>
      </w:r>
    </w:p>
    <w:p w:rsidR="00A21C3F" w:rsidRPr="00A21C3F" w:rsidRDefault="00A21C3F" w:rsidP="00A21C3F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be-BY"/>
        </w:rPr>
      </w:pPr>
      <w:r w:rsidRPr="00A21C3F">
        <w:rPr>
          <w:rFonts w:ascii="Times New Roman" w:hAnsi="Times New Roman" w:cs="Times New Roman"/>
          <w:sz w:val="28"/>
          <w:szCs w:val="28"/>
          <w:lang w:val="be-BY"/>
        </w:rPr>
        <w:t xml:space="preserve">“Пціцкі дзіцячы сад – </w:t>
      </w:r>
    </w:p>
    <w:p w:rsidR="00A21C3F" w:rsidRPr="00A21C3F" w:rsidRDefault="00A21C3F" w:rsidP="00A21C3F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be-BY"/>
        </w:rPr>
      </w:pPr>
      <w:r w:rsidRPr="00A21C3F">
        <w:rPr>
          <w:rFonts w:ascii="Times New Roman" w:hAnsi="Times New Roman" w:cs="Times New Roman"/>
          <w:sz w:val="28"/>
          <w:szCs w:val="28"/>
          <w:lang w:val="be-BY"/>
        </w:rPr>
        <w:t>сярэдняя школа”</w:t>
      </w:r>
    </w:p>
    <w:p w:rsidR="00A21C3F" w:rsidRPr="00A21C3F" w:rsidRDefault="00A21C3F" w:rsidP="00A21C3F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be-BY"/>
        </w:rPr>
      </w:pPr>
      <w:r w:rsidRPr="00A21C3F">
        <w:rPr>
          <w:rFonts w:ascii="Times New Roman" w:hAnsi="Times New Roman" w:cs="Times New Roman"/>
          <w:sz w:val="28"/>
          <w:szCs w:val="28"/>
          <w:lang w:val="be-BY"/>
        </w:rPr>
        <w:t>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</w:t>
      </w:r>
      <w:r w:rsidRPr="00A21C3F">
        <w:rPr>
          <w:rFonts w:ascii="Times New Roman" w:hAnsi="Times New Roman" w:cs="Times New Roman"/>
          <w:sz w:val="28"/>
          <w:szCs w:val="28"/>
          <w:lang w:val="be-BY"/>
        </w:rPr>
        <w:t>Л.І.Зізюк</w:t>
      </w:r>
    </w:p>
    <w:p w:rsidR="00A21C3F" w:rsidRPr="00A21C3F" w:rsidRDefault="007B36C2" w:rsidP="00A21C3F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  202</w:t>
      </w:r>
      <w:r w:rsidR="003D58B9">
        <w:rPr>
          <w:rFonts w:ascii="Times New Roman" w:hAnsi="Times New Roman" w:cs="Times New Roman"/>
          <w:sz w:val="28"/>
          <w:szCs w:val="28"/>
          <w:lang w:val="be-BY"/>
        </w:rPr>
        <w:t>2</w:t>
      </w:r>
    </w:p>
    <w:p w:rsidR="00A21C3F" w:rsidRDefault="00A21C3F" w:rsidP="00A2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C3F" w:rsidRPr="00A21C3F" w:rsidRDefault="00A21C3F" w:rsidP="00A2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A21C3F" w:rsidRDefault="00A21C3F" w:rsidP="00A2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мерапрыемстваў</w:t>
      </w:r>
      <w:proofErr w:type="spellEnd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 </w:t>
      </w:r>
      <w:proofErr w:type="spellStart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прафілактыцы</w:t>
      </w:r>
      <w:proofErr w:type="spellEnd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п'янства</w:t>
      </w:r>
      <w:proofErr w:type="spellEnd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наркаманіі</w:t>
      </w:r>
      <w:proofErr w:type="spellEnd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тытунекурэння</w:t>
      </w:r>
      <w:proofErr w:type="spellEnd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таксікаманіі</w:t>
      </w:r>
      <w:proofErr w:type="spellEnd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супрацьдзеянні</w:t>
      </w:r>
      <w:proofErr w:type="spellEnd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незаконнаму</w:t>
      </w:r>
      <w:proofErr w:type="spellEnd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9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абароту</w:t>
      </w:r>
      <w:proofErr w:type="spellEnd"/>
      <w:r w:rsidR="00F9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9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наркотыкаў</w:t>
      </w:r>
      <w:proofErr w:type="spellEnd"/>
      <w:r w:rsidR="00F9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7B36C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</w:t>
      </w:r>
      <w:r w:rsidR="005518E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</w:t>
      </w:r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5518E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3 </w:t>
      </w:r>
      <w:proofErr w:type="spellStart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навучальны</w:t>
      </w:r>
      <w:proofErr w:type="spellEnd"/>
      <w:r w:rsidRPr="00A21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21C3F" w:rsidRPr="00A21C3F" w:rsidRDefault="00A21C3F" w:rsidP="00A2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5032" w:type="pct"/>
        <w:tblLayout w:type="fixed"/>
        <w:tblLook w:val="04A0" w:firstRow="1" w:lastRow="0" w:firstColumn="1" w:lastColumn="0" w:noHBand="0" w:noVBand="1"/>
      </w:tblPr>
      <w:tblGrid>
        <w:gridCol w:w="768"/>
        <w:gridCol w:w="4958"/>
        <w:gridCol w:w="2480"/>
        <w:gridCol w:w="2544"/>
      </w:tblGrid>
      <w:tr w:rsidR="00A21C3F" w:rsidRPr="00A21C3F" w:rsidTr="005259E1">
        <w:tc>
          <w:tcPr>
            <w:tcW w:w="566" w:type="dxa"/>
            <w:hideMark/>
          </w:tcPr>
          <w:p w:rsidR="00A21C3F" w:rsidRPr="000775A7" w:rsidRDefault="00A21C3F" w:rsidP="00A21C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6" w:type="dxa"/>
            <w:hideMark/>
          </w:tcPr>
          <w:p w:rsidR="00A21C3F" w:rsidRPr="000775A7" w:rsidRDefault="00A21C3F" w:rsidP="00F97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7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Мерапрыемствы</w:t>
            </w:r>
            <w:proofErr w:type="spellEnd"/>
          </w:p>
        </w:tc>
        <w:tc>
          <w:tcPr>
            <w:tcW w:w="1829" w:type="dxa"/>
            <w:hideMark/>
          </w:tcPr>
          <w:p w:rsidR="00A21C3F" w:rsidRPr="000775A7" w:rsidRDefault="00A21C3F" w:rsidP="00A21C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7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Тэрміны</w:t>
            </w:r>
            <w:proofErr w:type="spellEnd"/>
            <w:r w:rsidRPr="0007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выканання</w:t>
            </w:r>
            <w:proofErr w:type="spellEnd"/>
          </w:p>
        </w:tc>
        <w:tc>
          <w:tcPr>
            <w:tcW w:w="1876" w:type="dxa"/>
            <w:hideMark/>
          </w:tcPr>
          <w:p w:rsidR="00A21C3F" w:rsidRPr="000775A7" w:rsidRDefault="00A21C3F" w:rsidP="00A21C3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7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Адказны</w:t>
            </w:r>
            <w:proofErr w:type="spellEnd"/>
          </w:p>
        </w:tc>
      </w:tr>
      <w:tr w:rsidR="008B4AD2" w:rsidRPr="00A21C3F" w:rsidTr="005259E1">
        <w:tc>
          <w:tcPr>
            <w:tcW w:w="566" w:type="dxa"/>
            <w:hideMark/>
          </w:tcPr>
          <w:p w:rsidR="008B4AD2" w:rsidRPr="00A21C3F" w:rsidRDefault="008B4AD2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6" w:type="dxa"/>
            <w:hideMark/>
          </w:tcPr>
          <w:p w:rsidR="008B4AD2" w:rsidRPr="00A21C3F" w:rsidRDefault="008B4AD2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Вывучэнне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метадычнай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літаратуры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прафілактыцы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наркаманіі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алкагалізму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тытунекурэння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супрацьдзеянні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незаконнаму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абароту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наркотыкаў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hideMark/>
          </w:tcPr>
          <w:p w:rsidR="008B4AD2" w:rsidRPr="00A21C3F" w:rsidRDefault="008B4AD2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Жнівень</w:t>
            </w:r>
            <w:proofErr w:type="spellEnd"/>
          </w:p>
        </w:tc>
        <w:tc>
          <w:tcPr>
            <w:tcW w:w="1876" w:type="dxa"/>
            <w:hideMark/>
          </w:tcPr>
          <w:p w:rsidR="008B4AD2" w:rsidRPr="00A21C3F" w:rsidRDefault="008B4AD2" w:rsidP="00242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Кансультаванне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кіраўнікоў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планавання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выхаваўчай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фарміраванню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ЗЛЖ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Верасень</w:t>
            </w:r>
            <w:proofErr w:type="spellEnd"/>
          </w:p>
        </w:tc>
        <w:tc>
          <w:tcPr>
            <w:tcW w:w="1876" w:type="dxa"/>
            <w:hideMark/>
          </w:tcPr>
          <w:p w:rsidR="00716377" w:rsidRPr="00716377" w:rsidRDefault="00672BC4" w:rsidP="00716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сацыяльны</w:t>
            </w:r>
            <w:proofErr w:type="spellEnd"/>
          </w:p>
          <w:p w:rsidR="00716377" w:rsidRPr="00716377" w:rsidRDefault="0071637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Выяўленне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схільных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ўжывання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алкаголю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наркотыкаў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таксічных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рэчываў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тытунекурэння</w:t>
            </w:r>
            <w:proofErr w:type="spellEnd"/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Верасень</w:t>
            </w:r>
            <w:proofErr w:type="spellEnd"/>
          </w:p>
        </w:tc>
        <w:tc>
          <w:tcPr>
            <w:tcW w:w="1876" w:type="dxa"/>
            <w:hideMark/>
          </w:tcPr>
          <w:p w:rsidR="00F97647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9C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  <w:p w:rsidR="00A21C3F" w:rsidRPr="00F97647" w:rsidRDefault="0071637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</w:t>
            </w:r>
            <w:r w:rsidR="008B4AD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сацыяльны</w:t>
            </w:r>
          </w:p>
        </w:tc>
      </w:tr>
      <w:tr w:rsidR="00A21C3F" w:rsidRPr="00716377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Ўцягванне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аб'яднанні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інтарэсах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спартыўныя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секцыі</w:t>
            </w:r>
            <w:proofErr w:type="spellEnd"/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Верасень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Пастаянна</w:t>
            </w:r>
            <w:proofErr w:type="spellEnd"/>
          </w:p>
        </w:tc>
        <w:tc>
          <w:tcPr>
            <w:tcW w:w="1876" w:type="dxa"/>
            <w:hideMark/>
          </w:tcPr>
          <w:p w:rsidR="00716377" w:rsidRPr="00716377" w:rsidRDefault="00206182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сацыяльны</w:t>
            </w:r>
            <w:proofErr w:type="spellEnd"/>
          </w:p>
          <w:p w:rsidR="00A21C3F" w:rsidRPr="00716377" w:rsidRDefault="00F9764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1637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="00A21C3F" w:rsidRPr="0071637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</w:t>
            </w:r>
            <w:r w:rsidR="009C2617" w:rsidRPr="0071637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</w:t>
            </w:r>
            <w:r w:rsidR="00A21C3F" w:rsidRPr="0071637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ныя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A21C3F" w:rsidRPr="0071637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кіраўнікі</w:t>
            </w:r>
            <w:r w:rsidR="009C2617" w:rsidRPr="0071637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6" w:type="dxa"/>
            <w:hideMark/>
          </w:tcPr>
          <w:p w:rsidR="00A21C3F" w:rsidRPr="00A21C3F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дзён здароўя,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прысвечаных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ЗЛЖ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у месяц</w:t>
            </w:r>
          </w:p>
        </w:tc>
        <w:tc>
          <w:tcPr>
            <w:tcW w:w="1876" w:type="dxa"/>
            <w:hideMark/>
          </w:tcPr>
          <w:p w:rsidR="00A21C3F" w:rsidRP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Настаўнікі фізічнай культуры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656" w:type="dxa"/>
            <w:hideMark/>
          </w:tcPr>
          <w:p w:rsidR="00A21C3F" w:rsidRPr="007B36C2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Анкетаванне вучняў на прадмет ужывання алкаголю, наркатычных і псіхатропных рэчываў і іх аналагаў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Кастрычнік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Снежань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Сакавік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76" w:type="dxa"/>
            <w:hideMark/>
          </w:tcPr>
          <w:p w:rsidR="00F97647" w:rsidRPr="00F97647" w:rsidRDefault="007B36C2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за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здаровы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Студзень</w:t>
            </w:r>
            <w:proofErr w:type="spellEnd"/>
          </w:p>
        </w:tc>
        <w:tc>
          <w:tcPr>
            <w:tcW w:w="1876" w:type="dxa"/>
            <w:hideMark/>
          </w:tcPr>
          <w:p w:rsidR="00A21C3F" w:rsidRPr="00A21C3F" w:rsidRDefault="007B36C2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Анкета для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Ўжыванне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спіртных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наркатычных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рэчываў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9" w:type="dxa"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A21C3F" w:rsidRPr="00A21C3F" w:rsidRDefault="007B36C2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лекторыяў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гутарак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здаровым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ладзе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1C3F" w:rsidRPr="007B36C2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Гутарка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7-1</w:t>
            </w:r>
            <w:r w:rsidR="0036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праглядам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відэаматэрыялаў</w:t>
            </w:r>
            <w:proofErr w:type="spellEnd"/>
            <w:r w:rsidR="007B36C2">
              <w:t xml:space="preserve"> </w:t>
            </w:r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Горкія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плады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салодкага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жыцця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цяжкіх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сацыяльных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наступствах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ўжывання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наркотыкаў</w:t>
            </w:r>
            <w:proofErr w:type="spellEnd"/>
            <w:r w:rsidR="007B36C2" w:rsidRPr="007B3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36C2" w:rsidRDefault="00A21C3F" w:rsidP="00A21C3F"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2 .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Гутарка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8-1</w:t>
            </w:r>
            <w:r w:rsidR="0036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класа</w:t>
            </w:r>
            <w:proofErr w:type="spellEnd"/>
            <w:r w:rsidR="007B36C2">
              <w:t xml:space="preserve"> </w:t>
            </w:r>
          </w:p>
          <w:p w:rsidR="00A21C3F" w:rsidRPr="00A21C3F" w:rsidRDefault="007B36C2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 стол «</w:t>
            </w:r>
            <w:proofErr w:type="spellStart"/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Бездань</w:t>
            </w:r>
            <w:proofErr w:type="spellEnd"/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якую</w:t>
            </w:r>
            <w:proofErr w:type="spellEnd"/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трэба</w:t>
            </w:r>
            <w:proofErr w:type="spellEnd"/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зазірнуць</w:t>
            </w:r>
            <w:proofErr w:type="spellEnd"/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21C3F"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3.Гутарка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прафілактыцы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Няхай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жыве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чыстае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паветра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(1-4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A21C3F" w:rsidRPr="00A21C3F" w:rsidRDefault="00A21C3F" w:rsidP="007B3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B36C2">
              <w:t xml:space="preserve"> </w:t>
            </w:r>
            <w:r w:rsidR="007B36C2"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Свая </w:t>
            </w:r>
            <w:proofErr w:type="spellStart"/>
            <w:r w:rsidR="007B36C2"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</w:t>
            </w:r>
            <w:proofErr w:type="spellEnd"/>
            <w:r w:rsidR="007B36C2"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"НЕ </w:t>
            </w:r>
            <w:proofErr w:type="spellStart"/>
            <w:r w:rsidR="007B36C2"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шкодным</w:t>
            </w:r>
            <w:proofErr w:type="spellEnd"/>
            <w:r w:rsidR="007B36C2"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6C2"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звычкам</w:t>
            </w:r>
            <w:proofErr w:type="spellEnd"/>
            <w:r w:rsidR="007B36C2" w:rsidRP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hideMark/>
          </w:tcPr>
          <w:p w:rsidR="00F97647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97647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</w:t>
            </w:r>
            <w:r w:rsidR="007B36C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518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F97647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</w:t>
            </w:r>
            <w:r w:rsidR="007B36C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5518E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  <w:p w:rsidR="00F97647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3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15.12.202</w:t>
            </w:r>
            <w:r w:rsidR="0036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Студзень</w:t>
            </w:r>
            <w:proofErr w:type="spellEnd"/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Сакавік</w:t>
            </w:r>
            <w:proofErr w:type="spellEnd"/>
          </w:p>
        </w:tc>
        <w:tc>
          <w:tcPr>
            <w:tcW w:w="1876" w:type="dxa"/>
            <w:hideMark/>
          </w:tcPr>
          <w:p w:rsidR="00A21C3F" w:rsidRPr="00A21C3F" w:rsidRDefault="007B36C2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1.Лекцыя для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шкоду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курэння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наркаманіі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алкагалізму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сярод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падлеткаў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Беражы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здароўе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змоладу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(8-10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74C8D" w:rsidRPr="00374C8D" w:rsidRDefault="00A21C3F" w:rsidP="00374C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Гутарка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«Дурман трава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падман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лёсу</w:t>
            </w:r>
            <w:proofErr w:type="spellEnd"/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374C8D"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(5-7 </w:t>
            </w:r>
            <w:proofErr w:type="spellStart"/>
            <w:r w:rsidR="00374C8D"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374C8D"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Гутарка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выдатна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!» (1-4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Верасень</w:t>
            </w:r>
            <w:proofErr w:type="spellEnd"/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Снежань</w:t>
            </w:r>
            <w:proofErr w:type="spellEnd"/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Красавік</w:t>
            </w:r>
            <w:proofErr w:type="spellEnd"/>
          </w:p>
        </w:tc>
        <w:tc>
          <w:tcPr>
            <w:tcW w:w="1876" w:type="dxa"/>
            <w:hideMark/>
          </w:tcPr>
          <w:p w:rsidR="00A21C3F" w:rsidRPr="00A21C3F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Медыцынскія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кансультавання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бацькоў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пытаннях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прафілактыкі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тытунекурэння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алкаголю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наркатычных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псіхатропных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рэчываў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аналагаў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Наркаманія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нікацінаманія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алкагалізм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прыступкі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вядуць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уніз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Лістапад</w:t>
            </w:r>
            <w:proofErr w:type="spellEnd"/>
          </w:p>
        </w:tc>
        <w:tc>
          <w:tcPr>
            <w:tcW w:w="1876" w:type="dxa"/>
            <w:hideMark/>
          </w:tcPr>
          <w:p w:rsidR="00A21C3F" w:rsidRPr="002024C1" w:rsidRDefault="003366F0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Дэманстрацыя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відэафільмаў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шкодзе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наркаманіі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алкаголю</w:t>
            </w:r>
            <w:proofErr w:type="spellEnd"/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у квартал</w:t>
            </w:r>
          </w:p>
        </w:tc>
        <w:tc>
          <w:tcPr>
            <w:tcW w:w="1876" w:type="dxa"/>
            <w:hideMark/>
          </w:tcPr>
          <w:p w:rsidR="00A21C3F" w:rsidRPr="00A21C3F" w:rsidRDefault="0071637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бацькамі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прафілактыцы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шкодных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звычак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вучняў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уключэнне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план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педагагічных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лекторыяў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прысвечаных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ЗЛЖ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працягу</w:t>
            </w:r>
            <w:proofErr w:type="spellEnd"/>
            <w:r w:rsidR="00140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76" w:type="dxa"/>
            <w:hideMark/>
          </w:tcPr>
          <w:p w:rsidR="00A21C3F" w:rsidRPr="00A21C3F" w:rsidRDefault="0071637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56" w:type="dxa"/>
            <w:hideMark/>
          </w:tcPr>
          <w:p w:rsidR="00F97647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Арганізацыя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выступленняў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агульнашкольных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бацькоўскіх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сходах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работнікаў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праваахоўных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медработнікаў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21C3F" w:rsidRPr="007B36C2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 "Псіхолага-ўзроставыя і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фізіялагічныя асаблівасці развіцця дзіцяці. </w:t>
            </w:r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Прычыны падлеткавага суіцыду":</w:t>
            </w:r>
          </w:p>
          <w:p w:rsidR="00374C8D" w:rsidRPr="00374C8D" w:rsidRDefault="00A21C3F" w:rsidP="00374C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B36C2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- </w:t>
            </w:r>
            <w:r w:rsidR="00374C8D" w:rsidRPr="00374C8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«Шкодныя звычкі, як</w:t>
            </w:r>
          </w:p>
          <w:p w:rsidR="00A21C3F" w:rsidRPr="007B36C2" w:rsidRDefault="00374C8D" w:rsidP="00374C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74C8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 іх пазбавіцца "</w:t>
            </w:r>
          </w:p>
        </w:tc>
        <w:tc>
          <w:tcPr>
            <w:tcW w:w="1829" w:type="dxa"/>
            <w:hideMark/>
          </w:tcPr>
          <w:p w:rsidR="00A21C3F" w:rsidRPr="007B36C2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97647" w:rsidRP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Снежань</w:t>
            </w:r>
            <w:proofErr w:type="spellEnd"/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97647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Сакавік</w:t>
            </w:r>
            <w:proofErr w:type="spellEnd"/>
          </w:p>
        </w:tc>
        <w:tc>
          <w:tcPr>
            <w:tcW w:w="1876" w:type="dxa"/>
            <w:hideMark/>
          </w:tcPr>
          <w:p w:rsidR="00A21C3F" w:rsidRPr="001400AD" w:rsidRDefault="00672BC4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 сацыяльны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Ўключэнне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навучальныя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планы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прафілактыцы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наркаманіі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алкагалізму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тытунекурэння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ўроках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АБЖ</w:t>
            </w:r>
          </w:p>
        </w:tc>
        <w:tc>
          <w:tcPr>
            <w:tcW w:w="1829" w:type="dxa"/>
            <w:hideMark/>
          </w:tcPr>
          <w:p w:rsidR="00A21C3F" w:rsidRPr="00A21C3F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працягу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7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АБЖ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агітбрыгад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Здароўе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ўсё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ўсё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здароўя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нішто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(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прафілактыка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тытунекурэння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Лістапад</w:t>
            </w:r>
            <w:proofErr w:type="spellEnd"/>
          </w:p>
        </w:tc>
        <w:tc>
          <w:tcPr>
            <w:tcW w:w="1876" w:type="dxa"/>
            <w:hideMark/>
          </w:tcPr>
          <w:p w:rsidR="00A21C3F" w:rsidRPr="00A21C3F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Класныя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Распаўсюджванне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сярод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бацькоў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інфармацыі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тактыцы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выяўлення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маюць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дачыненне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незаконнага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абароту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наркотыкаў</w:t>
            </w:r>
            <w:proofErr w:type="spellEnd"/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працягу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года</w:t>
            </w:r>
          </w:p>
        </w:tc>
        <w:tc>
          <w:tcPr>
            <w:tcW w:w="1876" w:type="dxa"/>
            <w:hideMark/>
          </w:tcPr>
          <w:p w:rsidR="00A21C3F" w:rsidRPr="00A21C3F" w:rsidRDefault="00374C8D" w:rsidP="00374C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Афармленне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бібліятэцы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прафілактыцы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наркаманіі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п'янства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Наведванне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</w:t>
            </w:r>
            <w:r w:rsidR="00CB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прафілактычных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гутарак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Верасень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Студзень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Сакавік</w:t>
            </w:r>
            <w:proofErr w:type="spellEnd"/>
          </w:p>
        </w:tc>
        <w:tc>
          <w:tcPr>
            <w:tcW w:w="187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Бібліятэкар</w:t>
            </w:r>
            <w:proofErr w:type="spellEnd"/>
          </w:p>
          <w:p w:rsidR="00A21C3F" w:rsidRPr="00A21C3F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Класныя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адкрытай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інфармацыі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кансультавання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бацькоў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сацыяльным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пытаннях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прафілактыкі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шкодных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звычак</w:t>
            </w:r>
            <w:proofErr w:type="spellEnd"/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Верасень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Сакавік</w:t>
            </w:r>
            <w:proofErr w:type="spellEnd"/>
          </w:p>
        </w:tc>
        <w:tc>
          <w:tcPr>
            <w:tcW w:w="1876" w:type="dxa"/>
            <w:hideMark/>
          </w:tcPr>
          <w:p w:rsidR="00A21C3F" w:rsidRPr="00A21C3F" w:rsidRDefault="00374C8D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7B36C2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Мерапрыемствы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прысвечаныя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ЗЛЖ:</w:t>
            </w: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тыдзень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Моладзь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Здароўе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Лад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Міжнародны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дзень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адмовы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21C3F" w:rsidRPr="00A21C3F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Міжнародны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дзень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барацьбы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наркаманіяй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наркабізнесам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Сусветны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дзень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тытуня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hideMark/>
          </w:tcPr>
          <w:p w:rsidR="009C2617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21C3F" w:rsidRPr="00F97647" w:rsidRDefault="009C261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</w:t>
            </w:r>
            <w:r w:rsidR="0071637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1400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  <w:p w:rsidR="00A21C3F" w:rsidRPr="00F97647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</w:t>
            </w:r>
            <w:r w:rsidR="0071637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  <w:r w:rsidR="001400A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  <w:p w:rsidR="00A21C3F" w:rsidRPr="00F97647" w:rsidRDefault="009C261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01.03.202</w:t>
            </w:r>
            <w:r w:rsidR="00CB05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  <w:p w:rsidR="00A21C3F" w:rsidRPr="00F97647" w:rsidRDefault="009C261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31.05.202</w:t>
            </w:r>
            <w:r w:rsidR="00CB05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876" w:type="dxa"/>
            <w:hideMark/>
          </w:tcPr>
          <w:p w:rsidR="00F97647" w:rsidRDefault="00F9764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F97647" w:rsidRDefault="00F9764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="00A21C3F"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ласныя кіраўнікі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Валанцёрская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акцыя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Далучайся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здаровай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нацыі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Сакавік</w:t>
            </w:r>
            <w:proofErr w:type="spellEnd"/>
          </w:p>
        </w:tc>
        <w:tc>
          <w:tcPr>
            <w:tcW w:w="1876" w:type="dxa"/>
            <w:hideMark/>
          </w:tcPr>
          <w:p w:rsidR="00A21C3F" w:rsidRPr="00A21C3F" w:rsidRDefault="0071637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ласныя кіраўнікі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Моладзь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супраць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наркотыкаў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«Мы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бацькамі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здаровы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!»  1-6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«Свет без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цыгарэт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алкаголю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наркотыкаў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7-10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01.03</w:t>
            </w:r>
            <w:r w:rsidR="00B91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876" w:type="dxa"/>
            <w:hideMark/>
          </w:tcPr>
          <w:p w:rsidR="00A21C3F" w:rsidRPr="00A21C3F" w:rsidRDefault="0071637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ласныя кіраўнікі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Абнаўленне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стэндаў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Прававы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вугалок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Здаровы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–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здаровая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краіна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9" w:type="dxa"/>
            <w:hideMark/>
          </w:tcPr>
          <w:p w:rsidR="00A21C3F" w:rsidRPr="00A21C3F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працягу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76" w:type="dxa"/>
            <w:hideMark/>
          </w:tcPr>
          <w:p w:rsidR="00A21C3F" w:rsidRPr="00FE0A64" w:rsidRDefault="00613460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 сацыяльны</w:t>
            </w:r>
          </w:p>
        </w:tc>
      </w:tr>
      <w:tr w:rsidR="00A21C3F" w:rsidRPr="007B36C2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Распрацоўка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падборка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метадычных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рэкамендацый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памятак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матэрыялаў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тэматычных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выступленняў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ЗЛЖ (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прафілактыка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спажывання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тытунекурэння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алкаголю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наркатычных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псіхатропных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рэчываў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аналагаў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сяроднавучэнцаў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Цана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залежнасці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жыццё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!»,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вуліц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Чалавек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прадлі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свой век!», «Правы,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абавязкі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адказнасць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працягу</w:t>
            </w:r>
            <w:proofErr w:type="spellEnd"/>
            <w:r w:rsidR="00FE0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76" w:type="dxa"/>
            <w:hideMark/>
          </w:tcPr>
          <w:p w:rsidR="00F97647" w:rsidRDefault="00F9764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F97647" w:rsidRDefault="00F9764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="00A21C3F"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ласныя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A21C3F"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кіраўнікі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Размяшчэнне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сайце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і 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стэндах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абнаўленне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агітацыі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антынаркатычнага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ўтрымання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інфармацыі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адказнасці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незаконны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абарот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наркотыкаў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наступствах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ужывання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знешніх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прыкметах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наркатычнага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ап'янення</w:t>
            </w:r>
            <w:proofErr w:type="spellEnd"/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працягу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76" w:type="dxa"/>
            <w:hideMark/>
          </w:tcPr>
          <w:p w:rsidR="00716377" w:rsidRDefault="00716377" w:rsidP="00716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21C3F" w:rsidRPr="00A21C3F" w:rsidRDefault="00716377" w:rsidP="007163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ласныя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кіраўнікі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Распаўсюджванне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лістовак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шкоду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курэння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наркаманіі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алкагалізму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сярод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падлеткаў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небяспечнай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Верасень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Лістапад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Студзень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Сакавік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76" w:type="dxa"/>
            <w:hideMark/>
          </w:tcPr>
          <w:p w:rsidR="00A21C3F" w:rsidRPr="00A21C3F" w:rsidRDefault="0071637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ласныя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кіраўнікі</w:t>
            </w:r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Тыдзень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здароўя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выбіраю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 як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альтэрнатыву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згубным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звычкам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упаўгоддзе</w:t>
            </w:r>
            <w:proofErr w:type="spellEnd"/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hideMark/>
          </w:tcPr>
          <w:p w:rsidR="00A21C3F" w:rsidRPr="00A21C3F" w:rsidRDefault="00F97647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</w:t>
            </w:r>
            <w:proofErr w:type="spellStart"/>
            <w:r w:rsidR="00A21C3F"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ізкультуры</w:t>
            </w:r>
            <w:proofErr w:type="spellEnd"/>
            <w:r w:rsidR="00A21C3F"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A21C3F"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здароўя</w:t>
            </w:r>
            <w:proofErr w:type="spellEnd"/>
            <w:r w:rsidR="00A21C3F"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21C3F" w:rsidRPr="00F97647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здароўя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</w:t>
            </w:r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</w:t>
            </w:r>
            <w:r w:rsidR="00F9764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субота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87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Настаўнікі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здароўя</w:t>
            </w:r>
            <w:proofErr w:type="spellEnd"/>
          </w:p>
        </w:tc>
      </w:tr>
      <w:tr w:rsidR="004E6453" w:rsidRPr="00A21C3F" w:rsidTr="005259E1">
        <w:trPr>
          <w:trHeight w:val="855"/>
        </w:trPr>
        <w:tc>
          <w:tcPr>
            <w:tcW w:w="566" w:type="dxa"/>
            <w:hideMark/>
          </w:tcPr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56" w:type="dxa"/>
            <w:hideMark/>
          </w:tcPr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Запрашэнне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школу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работнікаў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праваахоўных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прафілактычнай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Работнікаў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ІСН;</w:t>
            </w:r>
          </w:p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Інспектара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КДН;</w:t>
            </w:r>
          </w:p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Прадстаўніка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аддзела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барацьбе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 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наркаманіяй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4.Медыцынскіх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работнікаў</w:t>
            </w:r>
            <w:proofErr w:type="spellEnd"/>
          </w:p>
        </w:tc>
        <w:tc>
          <w:tcPr>
            <w:tcW w:w="1829" w:type="dxa"/>
            <w:hideMark/>
          </w:tcPr>
          <w:p w:rsidR="004E6453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E6453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Лістапад</w:t>
            </w:r>
            <w:proofErr w:type="spellEnd"/>
          </w:p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Студзень</w:t>
            </w:r>
            <w:proofErr w:type="spellEnd"/>
          </w:p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Люты</w:t>
            </w:r>
          </w:p>
          <w:p w:rsidR="004E6453" w:rsidRPr="00A21C3F" w:rsidRDefault="004E6453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Красавік</w:t>
            </w:r>
            <w:proofErr w:type="spellEnd"/>
          </w:p>
          <w:p w:rsidR="004E6453" w:rsidRPr="00A21C3F" w:rsidRDefault="004E6453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Снежань</w:t>
            </w:r>
            <w:proofErr w:type="spellEnd"/>
          </w:p>
        </w:tc>
        <w:tc>
          <w:tcPr>
            <w:tcW w:w="1876" w:type="dxa"/>
            <w:hideMark/>
          </w:tcPr>
          <w:p w:rsidR="004E6453" w:rsidRDefault="004E6453" w:rsidP="00242E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4E6453" w:rsidRPr="00A21C3F" w:rsidRDefault="004E6453" w:rsidP="00242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56" w:type="dxa"/>
            <w:hideMark/>
          </w:tcPr>
          <w:p w:rsidR="00A21C3F" w:rsidRPr="00A21C3F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Разгляд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пытанняў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прафілактычнай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  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навучэнцамі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сем'ямі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пасяджэннях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Саветаў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прафілактыкі</w:t>
            </w:r>
            <w:proofErr w:type="spellEnd"/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у</w:t>
            </w:r>
            <w:r w:rsidR="00F6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чвэрць</w:t>
            </w:r>
            <w:proofErr w:type="spellEnd"/>
          </w:p>
        </w:tc>
        <w:tc>
          <w:tcPr>
            <w:tcW w:w="1876" w:type="dxa"/>
            <w:hideMark/>
          </w:tcPr>
          <w:p w:rsidR="00A21C3F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716377" w:rsidRPr="00A21C3F" w:rsidRDefault="00716377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259E1" w:rsidRPr="00A21C3F" w:rsidTr="005259E1">
        <w:tc>
          <w:tcPr>
            <w:tcW w:w="566" w:type="dxa"/>
            <w:hideMark/>
          </w:tcPr>
          <w:p w:rsidR="005259E1" w:rsidRPr="00A21C3F" w:rsidRDefault="005259E1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56" w:type="dxa"/>
            <w:hideMark/>
          </w:tcPr>
          <w:p w:rsidR="005259E1" w:rsidRPr="00A21C3F" w:rsidRDefault="005259E1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налізу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п’янства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падлеткавым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асяроддзі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ўстановы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адукацыі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выясненнем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прычын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здзяйснення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правапарушэнняў</w:t>
            </w:r>
            <w:proofErr w:type="spellEnd"/>
          </w:p>
        </w:tc>
        <w:tc>
          <w:tcPr>
            <w:tcW w:w="1829" w:type="dxa"/>
            <w:hideMark/>
          </w:tcPr>
          <w:p w:rsidR="005259E1" w:rsidRPr="00A21C3F" w:rsidRDefault="005259E1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1876" w:type="dxa"/>
            <w:hideMark/>
          </w:tcPr>
          <w:p w:rsidR="005259E1" w:rsidRDefault="005259E1" w:rsidP="00242E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5259E1" w:rsidRPr="00A21C3F" w:rsidRDefault="005259E1" w:rsidP="00242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5259E1" w:rsidRPr="00A21C3F" w:rsidTr="005259E1">
        <w:tc>
          <w:tcPr>
            <w:tcW w:w="566" w:type="dxa"/>
            <w:hideMark/>
          </w:tcPr>
          <w:p w:rsidR="005259E1" w:rsidRPr="00A21C3F" w:rsidRDefault="005259E1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56" w:type="dxa"/>
            <w:hideMark/>
          </w:tcPr>
          <w:p w:rsidR="005259E1" w:rsidRPr="00A21C3F" w:rsidRDefault="005259E1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Інфарміраванне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адміністрацыі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месту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бацькоў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падлетках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адносінах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складзены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адміністратыўныя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матэрыялы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ўжыванне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спіртнога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псіхатропных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рэчываў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пісьмовым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выглядзе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прафілактычнай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829" w:type="dxa"/>
            <w:hideMark/>
          </w:tcPr>
          <w:p w:rsidR="005259E1" w:rsidRPr="00A21C3F" w:rsidRDefault="005259E1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5259E1" w:rsidRPr="00A21C3F" w:rsidRDefault="005259E1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hideMark/>
          </w:tcPr>
          <w:p w:rsidR="005259E1" w:rsidRDefault="005259E1" w:rsidP="00242E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5259E1" w:rsidRPr="00A21C3F" w:rsidRDefault="005259E1" w:rsidP="00242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кіраўнікі</w:t>
            </w:r>
            <w:proofErr w:type="spellEnd"/>
          </w:p>
        </w:tc>
      </w:tr>
      <w:tr w:rsidR="00A21C3F" w:rsidRPr="00A21C3F" w:rsidTr="005259E1">
        <w:tc>
          <w:tcPr>
            <w:tcW w:w="56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56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Працягванне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практыкі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тэматычных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лекторыяў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прафілактыцы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негатыўных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з’яў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маладзёжным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асяроддзі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сярод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непаўналетніх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ў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прауоўных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калектывах</w:t>
            </w:r>
            <w:proofErr w:type="spellEnd"/>
          </w:p>
        </w:tc>
        <w:tc>
          <w:tcPr>
            <w:tcW w:w="1829" w:type="dxa"/>
            <w:hideMark/>
          </w:tcPr>
          <w:p w:rsidR="00A21C3F" w:rsidRPr="00A21C3F" w:rsidRDefault="00A21C3F" w:rsidP="00A21C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10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чысла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колькі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арганізавана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сустрэч</w:t>
            </w:r>
            <w:proofErr w:type="spellEnd"/>
            <w:r w:rsidRPr="00A21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76" w:type="dxa"/>
            <w:hideMark/>
          </w:tcPr>
          <w:p w:rsidR="00F97647" w:rsidRDefault="002D0994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 сацыяльны</w:t>
            </w:r>
          </w:p>
          <w:p w:rsidR="00A21C3F" w:rsidRPr="002D0994" w:rsidRDefault="00A21C3F" w:rsidP="00F976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:rsidR="009C2617" w:rsidRPr="00F97647" w:rsidRDefault="00F97647" w:rsidP="00077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F9764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*у плане могуць быць змены</w:t>
      </w:r>
    </w:p>
    <w:p w:rsidR="00F97647" w:rsidRDefault="00F97647" w:rsidP="0007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97647" w:rsidRPr="00F97647" w:rsidRDefault="00F97647" w:rsidP="0007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16377" w:rsidRDefault="00E63860" w:rsidP="00716377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71637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</w:t>
      </w:r>
    </w:p>
    <w:p w:rsidR="00BB7427" w:rsidRPr="00E63860" w:rsidRDefault="00E63860" w:rsidP="00F97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</w:t>
      </w:r>
    </w:p>
    <w:sectPr w:rsidR="00BB7427" w:rsidRPr="00E63860" w:rsidSect="00A21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229"/>
    <w:rsid w:val="000775A7"/>
    <w:rsid w:val="00085F2A"/>
    <w:rsid w:val="001400AD"/>
    <w:rsid w:val="002024C1"/>
    <w:rsid w:val="00206182"/>
    <w:rsid w:val="002D0994"/>
    <w:rsid w:val="003366F0"/>
    <w:rsid w:val="00360727"/>
    <w:rsid w:val="00374C8D"/>
    <w:rsid w:val="003868C1"/>
    <w:rsid w:val="003D58B9"/>
    <w:rsid w:val="004E6453"/>
    <w:rsid w:val="004F7DA0"/>
    <w:rsid w:val="005259E1"/>
    <w:rsid w:val="005518E7"/>
    <w:rsid w:val="005A70CD"/>
    <w:rsid w:val="005D09B7"/>
    <w:rsid w:val="005F6BB0"/>
    <w:rsid w:val="00613460"/>
    <w:rsid w:val="006469EE"/>
    <w:rsid w:val="00672BC4"/>
    <w:rsid w:val="00716377"/>
    <w:rsid w:val="00790F25"/>
    <w:rsid w:val="007B36C2"/>
    <w:rsid w:val="0086140C"/>
    <w:rsid w:val="008B2229"/>
    <w:rsid w:val="008B4AD2"/>
    <w:rsid w:val="009C2617"/>
    <w:rsid w:val="00A21C3F"/>
    <w:rsid w:val="00B451DD"/>
    <w:rsid w:val="00B917A7"/>
    <w:rsid w:val="00BB7427"/>
    <w:rsid w:val="00CB0515"/>
    <w:rsid w:val="00CB1943"/>
    <w:rsid w:val="00DA135F"/>
    <w:rsid w:val="00E63860"/>
    <w:rsid w:val="00F536B0"/>
    <w:rsid w:val="00F644D3"/>
    <w:rsid w:val="00F97647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8E5A"/>
  <w15:docId w15:val="{5190FA6A-F4FC-C54F-840D-011D0FC1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BB0"/>
  </w:style>
  <w:style w:type="paragraph" w:styleId="1">
    <w:name w:val="heading 1"/>
    <w:aliases w:val="Нормальный"/>
    <w:basedOn w:val="a"/>
    <w:next w:val="a"/>
    <w:link w:val="10"/>
    <w:uiPriority w:val="9"/>
    <w:qFormat/>
    <w:rsid w:val="005F6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B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DA0"/>
    <w:pPr>
      <w:spacing w:after="0" w:line="240" w:lineRule="auto"/>
    </w:pPr>
  </w:style>
  <w:style w:type="character" w:customStyle="1" w:styleId="10">
    <w:name w:val="Заголовок 1 Знак"/>
    <w:aliases w:val="Нормальный Знак"/>
    <w:basedOn w:val="a0"/>
    <w:link w:val="1"/>
    <w:uiPriority w:val="9"/>
    <w:rsid w:val="005F6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6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6B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5F6B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2229"/>
    <w:rPr>
      <w:b/>
      <w:bCs/>
    </w:rPr>
  </w:style>
  <w:style w:type="table" w:styleId="a7">
    <w:name w:val="Table Grid"/>
    <w:basedOn w:val="a1"/>
    <w:uiPriority w:val="59"/>
    <w:rsid w:val="00A2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Казмерчук</cp:lastModifiedBy>
  <cp:revision>30</cp:revision>
  <cp:lastPrinted>2019-09-11T07:34:00Z</cp:lastPrinted>
  <dcterms:created xsi:type="dcterms:W3CDTF">2019-08-28T12:31:00Z</dcterms:created>
  <dcterms:modified xsi:type="dcterms:W3CDTF">2022-11-09T12:33:00Z</dcterms:modified>
</cp:coreProperties>
</file>