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070A" w14:textId="77777777" w:rsidR="00ED474F" w:rsidRDefault="00710D81" w:rsidP="00710D81">
      <w:pPr>
        <w:tabs>
          <w:tab w:val="left" w:pos="0"/>
        </w:tabs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ЗАЦВЯРДЖАЮ</w:t>
      </w:r>
    </w:p>
    <w:p w14:paraId="3ABEF807" w14:textId="64B0C0B7" w:rsidR="00ED474F" w:rsidRDefault="00544F8C" w:rsidP="00710D81">
      <w:pPr>
        <w:tabs>
          <w:tab w:val="left" w:pos="0"/>
        </w:tabs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д</w:t>
      </w:r>
      <w:proofErr w:type="spellStart"/>
      <w:r w:rsidR="00710D81">
        <w:rPr>
          <w:rFonts w:ascii="Times New Roman" w:eastAsia="Times New Roman" w:hAnsi="Times New Roman" w:cs="Times New Roman"/>
          <w:sz w:val="28"/>
          <w:szCs w:val="28"/>
        </w:rPr>
        <w:t>ырэктар</w:t>
      </w:r>
      <w:proofErr w:type="spellEnd"/>
      <w:r w:rsidR="00710D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0D81">
        <w:rPr>
          <w:rFonts w:ascii="Times New Roman" w:eastAsia="Times New Roman" w:hAnsi="Times New Roman" w:cs="Times New Roman"/>
          <w:sz w:val="28"/>
          <w:szCs w:val="28"/>
        </w:rPr>
        <w:t>дзяржаўнай</w:t>
      </w:r>
      <w:proofErr w:type="spellEnd"/>
    </w:p>
    <w:p w14:paraId="4B3E05E0" w14:textId="77777777" w:rsidR="00ED474F" w:rsidRDefault="00710D81" w:rsidP="00710D81">
      <w:pPr>
        <w:tabs>
          <w:tab w:val="left" w:pos="0"/>
        </w:tabs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установы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адукацыі</w:t>
      </w:r>
      <w:proofErr w:type="spellEnd"/>
    </w:p>
    <w:p w14:paraId="25743A58" w14:textId="77777777" w:rsidR="00ED474F" w:rsidRDefault="00710D81" w:rsidP="00710D81">
      <w:pPr>
        <w:tabs>
          <w:tab w:val="left" w:pos="0"/>
        </w:tabs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Пціцк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ая сярэдняя школа</w:t>
      </w:r>
    </w:p>
    <w:p w14:paraId="76EEFEE2" w14:textId="77777777" w:rsidR="00ED474F" w:rsidRDefault="00710D81" w:rsidP="00710D81">
      <w:pPr>
        <w:tabs>
          <w:tab w:val="left" w:pos="0"/>
        </w:tabs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_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І.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Зізюк</w:t>
      </w:r>
    </w:p>
    <w:p w14:paraId="49B517CA" w14:textId="0B5059DD" w:rsidR="00ED474F" w:rsidRDefault="00710D81" w:rsidP="00710D81">
      <w:pPr>
        <w:tabs>
          <w:tab w:val="left" w:pos="0"/>
        </w:tabs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__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44F8C">
        <w:rPr>
          <w:rFonts w:ascii="Times New Roman" w:eastAsia="Times New Roman" w:hAnsi="Times New Roman" w:cs="Times New Roman"/>
          <w:sz w:val="28"/>
          <w:szCs w:val="28"/>
          <w:lang w:val="be-BY"/>
        </w:rPr>
        <w:t>5</w:t>
      </w:r>
    </w:p>
    <w:p w14:paraId="435E8B9B" w14:textId="77777777" w:rsidR="00ED474F" w:rsidRDefault="00ED474F">
      <w:pPr>
        <w:spacing w:after="0"/>
        <w:ind w:left="1416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14:paraId="1D1E9061" w14:textId="77777777" w:rsidR="00ED474F" w:rsidRDefault="00710D8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52"/>
          <w:szCs w:val="52"/>
        </w:rPr>
      </w:pPr>
      <w:r>
        <w:rPr>
          <w:rFonts w:ascii="Monotype Corsiva" w:eastAsia="Times New Roman" w:hAnsi="Monotype Corsiva" w:cs="Aharoni"/>
          <w:b/>
          <w:bCs/>
          <w:sz w:val="52"/>
          <w:szCs w:val="52"/>
        </w:rPr>
        <w:t>ШКОЛЬНАЯ СУБОТА ЗАПРАШАЕ</w:t>
      </w:r>
    </w:p>
    <w:p w14:paraId="38958F43" w14:textId="69E886AD" w:rsidR="00ED474F" w:rsidRDefault="00544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e-BY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  <w:lang w:val="be-BY"/>
        </w:rPr>
        <w:t>04.01.2025</w:t>
      </w:r>
    </w:p>
    <w:p w14:paraId="5CA5D5C1" w14:textId="77777777" w:rsidR="00ED474F" w:rsidRDefault="00ED47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16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4898"/>
        <w:gridCol w:w="1081"/>
        <w:gridCol w:w="2010"/>
        <w:gridCol w:w="2165"/>
      </w:tblGrid>
      <w:tr w:rsidR="00ED474F" w14:paraId="473628CE" w14:textId="77777777" w:rsidTr="0095702D">
        <w:trPr>
          <w:trHeight w:val="745"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633D7" w14:textId="77777777"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9A12" w14:textId="77777777"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Мерапрыемствы</w:t>
            </w:r>
            <w:proofErr w:type="spellEnd"/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66BA5" w14:textId="77777777"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Клас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813E" w14:textId="77777777"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Месца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і час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правядзення</w:t>
            </w:r>
            <w:proofErr w:type="spellEnd"/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6FB5D" w14:textId="77777777"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Адказны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я</w:t>
            </w:r>
          </w:p>
        </w:tc>
      </w:tr>
      <w:tr w:rsidR="00ED474F" w:rsidRPr="00A16909" w14:paraId="5B0BFE49" w14:textId="77777777" w:rsidTr="0069162C">
        <w:trPr>
          <w:trHeight w:val="1612"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BA7E" w14:textId="205B1501" w:rsidR="00ED474F" w:rsidRDefault="0069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</w:t>
            </w:r>
            <w:r w:rsidR="00710D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</w:t>
            </w:r>
          </w:p>
        </w:tc>
        <w:tc>
          <w:tcPr>
            <w:tcW w:w="2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051B6" w14:textId="10B91891" w:rsidR="000751F6" w:rsidRPr="00A16909" w:rsidRDefault="0069162C" w:rsidP="002D7A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КТС “Падарожжа ў краіну Здрароўе”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B6625" w14:textId="4577F41F" w:rsidR="00ED474F" w:rsidRDefault="0069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2-4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67AB" w14:textId="06317347" w:rsidR="00ED474F" w:rsidRDefault="0095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</w:t>
            </w:r>
            <w:r w:rsidR="00691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</w:t>
            </w:r>
            <w:r w:rsidR="000751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</w:t>
            </w:r>
            <w:r w:rsidR="00A169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-1</w:t>
            </w:r>
            <w:r w:rsidR="00691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</w:t>
            </w:r>
            <w:r w:rsidR="000751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</w:t>
            </w:r>
            <w:r w:rsidR="00A169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00</w:t>
            </w:r>
          </w:p>
          <w:p w14:paraId="32202BD5" w14:textId="57262548" w:rsidR="00544F8C" w:rsidRDefault="0054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Метадычны кабінет</w:t>
            </w:r>
          </w:p>
          <w:p w14:paraId="34A7D6E0" w14:textId="40B0AE4D" w:rsidR="00ED474F" w:rsidRDefault="0069162C" w:rsidP="0074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52C94" w14:textId="6793C07C" w:rsidR="00A16909" w:rsidRDefault="00691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Драйгал Н.Ф.</w:t>
            </w:r>
          </w:p>
        </w:tc>
      </w:tr>
      <w:tr w:rsidR="0069162C" w:rsidRPr="00A16909" w14:paraId="6F19E051" w14:textId="77777777" w:rsidTr="00544F8C">
        <w:trPr>
          <w:trHeight w:val="1612"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9C33" w14:textId="2A656102" w:rsidR="0069162C" w:rsidRDefault="0069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2.</w:t>
            </w:r>
          </w:p>
        </w:tc>
        <w:tc>
          <w:tcPr>
            <w:tcW w:w="2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2F04" w14:textId="7F12317B" w:rsidR="0069162C" w:rsidRDefault="0069162C" w:rsidP="002D7A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КТС “Як стаць Лідэрам?”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61CD" w14:textId="4AAEE87C" w:rsidR="0069162C" w:rsidRDefault="0069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7-8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473BF" w14:textId="7AD4BD4F" w:rsidR="0069162C" w:rsidRDefault="0069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11.00-1</w:t>
            </w:r>
            <w:r w:rsidR="00544F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2.00</w:t>
            </w:r>
          </w:p>
          <w:p w14:paraId="6AB7DBE6" w14:textId="6FA381F3" w:rsidR="00544F8C" w:rsidRDefault="0054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Метадычны кабінет</w:t>
            </w: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55AE" w14:textId="77777777" w:rsidR="00544F8C" w:rsidRDefault="00691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Педагог-арганізатар</w:t>
            </w:r>
          </w:p>
          <w:p w14:paraId="2A7BEC02" w14:textId="4FA87643" w:rsidR="0069162C" w:rsidRDefault="00544F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Семяніцкая А.І.</w:t>
            </w:r>
            <w:r w:rsidR="0069162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544F8C" w:rsidRPr="00544F8C" w14:paraId="6A032239" w14:textId="77777777" w:rsidTr="0095702D">
        <w:trPr>
          <w:trHeight w:val="1612"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0D44" w14:textId="0B7C7972" w:rsidR="00544F8C" w:rsidRDefault="0054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3.</w:t>
            </w:r>
          </w:p>
        </w:tc>
        <w:tc>
          <w:tcPr>
            <w:tcW w:w="22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5D740" w14:textId="73436F9F" w:rsidR="00544F8C" w:rsidRDefault="00544F8C" w:rsidP="002D7A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Вусны часопіс “Жыцце дадзена на добрыя справы”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7B28" w14:textId="4CE68765" w:rsidR="00544F8C" w:rsidRDefault="0054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5-6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DB9EB" w14:textId="04F5BBEA" w:rsidR="00544F8C" w:rsidRDefault="0054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12.00-12.30</w:t>
            </w:r>
          </w:p>
          <w:p w14:paraId="15747D42" w14:textId="1B70E9A3" w:rsidR="00544F8C" w:rsidRDefault="0054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Пакой кабінета-псіхолага</w:t>
            </w: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2A88A" w14:textId="77777777" w:rsidR="00544F8C" w:rsidRDefault="00544F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Педагог-псіхолаг </w:t>
            </w:r>
          </w:p>
          <w:p w14:paraId="30F60AA5" w14:textId="2FAE1B86" w:rsidR="00544F8C" w:rsidRDefault="00544F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Новік Т.В.</w:t>
            </w:r>
          </w:p>
        </w:tc>
      </w:tr>
    </w:tbl>
    <w:p w14:paraId="288F9B13" w14:textId="77777777" w:rsidR="00ED474F" w:rsidRDefault="00ED474F">
      <w:pPr>
        <w:rPr>
          <w:rFonts w:ascii="Times New Roman" w:hAnsi="Times New Roman" w:cs="Times New Roman"/>
          <w:sz w:val="28"/>
          <w:szCs w:val="28"/>
          <w:lang w:val="be-BY"/>
        </w:rPr>
      </w:pPr>
    </w:p>
    <w:p w14:paraId="283CE9EA" w14:textId="77777777" w:rsidR="00ED474F" w:rsidRDefault="00710D81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Педагог-арганізатар                                                              А.І.Семяніцкая</w:t>
      </w:r>
    </w:p>
    <w:sectPr w:rsidR="00ED474F" w:rsidSect="00ED4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BD65" w14:textId="77777777" w:rsidR="00ED474F" w:rsidRDefault="00710D81">
      <w:pPr>
        <w:spacing w:line="240" w:lineRule="auto"/>
      </w:pPr>
      <w:r>
        <w:separator/>
      </w:r>
    </w:p>
  </w:endnote>
  <w:endnote w:type="continuationSeparator" w:id="0">
    <w:p w14:paraId="109AC6DB" w14:textId="77777777" w:rsidR="00ED474F" w:rsidRDefault="00710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90D2" w14:textId="77777777" w:rsidR="00ED474F" w:rsidRDefault="00710D81">
      <w:pPr>
        <w:spacing w:after="0"/>
      </w:pPr>
      <w:r>
        <w:separator/>
      </w:r>
    </w:p>
  </w:footnote>
  <w:footnote w:type="continuationSeparator" w:id="0">
    <w:p w14:paraId="078913D6" w14:textId="77777777" w:rsidR="00ED474F" w:rsidRDefault="00710D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77"/>
    <w:rsid w:val="00003FC9"/>
    <w:rsid w:val="0002561F"/>
    <w:rsid w:val="00055680"/>
    <w:rsid w:val="00064B30"/>
    <w:rsid w:val="00066CE5"/>
    <w:rsid w:val="00073F16"/>
    <w:rsid w:val="000751F6"/>
    <w:rsid w:val="000D3A94"/>
    <w:rsid w:val="000E38A9"/>
    <w:rsid w:val="000E63BF"/>
    <w:rsid w:val="000F61D0"/>
    <w:rsid w:val="00214648"/>
    <w:rsid w:val="002561F0"/>
    <w:rsid w:val="00267EE0"/>
    <w:rsid w:val="00286967"/>
    <w:rsid w:val="002D7A21"/>
    <w:rsid w:val="00313CB6"/>
    <w:rsid w:val="00376E2C"/>
    <w:rsid w:val="003A224B"/>
    <w:rsid w:val="003B2921"/>
    <w:rsid w:val="0048794F"/>
    <w:rsid w:val="00491128"/>
    <w:rsid w:val="004A0551"/>
    <w:rsid w:val="004E4B09"/>
    <w:rsid w:val="005160FA"/>
    <w:rsid w:val="00532517"/>
    <w:rsid w:val="00544F8C"/>
    <w:rsid w:val="005F02FA"/>
    <w:rsid w:val="0060213B"/>
    <w:rsid w:val="00604E7F"/>
    <w:rsid w:val="00615BD3"/>
    <w:rsid w:val="00632EFB"/>
    <w:rsid w:val="00635054"/>
    <w:rsid w:val="0069162C"/>
    <w:rsid w:val="00710D81"/>
    <w:rsid w:val="00743B5C"/>
    <w:rsid w:val="00744DE7"/>
    <w:rsid w:val="007453ED"/>
    <w:rsid w:val="0074705D"/>
    <w:rsid w:val="007B33BB"/>
    <w:rsid w:val="007C4DF2"/>
    <w:rsid w:val="007E0005"/>
    <w:rsid w:val="00880CD8"/>
    <w:rsid w:val="008815B2"/>
    <w:rsid w:val="0089398E"/>
    <w:rsid w:val="0095702D"/>
    <w:rsid w:val="00996CEA"/>
    <w:rsid w:val="009A5774"/>
    <w:rsid w:val="00A16909"/>
    <w:rsid w:val="00A32ABE"/>
    <w:rsid w:val="00AC7C1E"/>
    <w:rsid w:val="00AE1C3C"/>
    <w:rsid w:val="00AE57D7"/>
    <w:rsid w:val="00AE5B24"/>
    <w:rsid w:val="00B21835"/>
    <w:rsid w:val="00B64338"/>
    <w:rsid w:val="00B72E4D"/>
    <w:rsid w:val="00B97757"/>
    <w:rsid w:val="00BA51E4"/>
    <w:rsid w:val="00C5573E"/>
    <w:rsid w:val="00C70067"/>
    <w:rsid w:val="00C9784E"/>
    <w:rsid w:val="00CF5ED2"/>
    <w:rsid w:val="00D276E2"/>
    <w:rsid w:val="00D64977"/>
    <w:rsid w:val="00D9050A"/>
    <w:rsid w:val="00D9651D"/>
    <w:rsid w:val="00E12FBE"/>
    <w:rsid w:val="00E73291"/>
    <w:rsid w:val="00ED474F"/>
    <w:rsid w:val="00F14C5F"/>
    <w:rsid w:val="00F428C4"/>
    <w:rsid w:val="00F86322"/>
    <w:rsid w:val="00FD3BB3"/>
    <w:rsid w:val="59D66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24C5"/>
  <w15:docId w15:val="{9D3F5CA5-F1E6-41BA-8289-35A46855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7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ED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D474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43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3B5C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743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ZizukLI</dc:creator>
  <cp:lastModifiedBy>Пользователь</cp:lastModifiedBy>
  <cp:revision>2</cp:revision>
  <cp:lastPrinted>2024-12-19T12:03:00Z</cp:lastPrinted>
  <dcterms:created xsi:type="dcterms:W3CDTF">2025-01-03T11:22:00Z</dcterms:created>
  <dcterms:modified xsi:type="dcterms:W3CDTF">2025-01-03T11:22:00Z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4610DB5DDFC54528A71879090FCC3648_12</vt:lpwstr>
  </property>
</Properties>
</file>