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E1" w:rsidRPr="004E4EE1" w:rsidRDefault="004E4EE1" w:rsidP="004E4EE1">
      <w:pPr>
        <w:pStyle w:val="a5"/>
        <w:spacing w:before="0" w:beforeAutospacing="0" w:after="0" w:afterAutospacing="0"/>
        <w:ind w:left="5664"/>
        <w:rPr>
          <w:color w:val="000000"/>
          <w:sz w:val="30"/>
          <w:szCs w:val="30"/>
          <w:lang w:val="be-BY"/>
        </w:rPr>
      </w:pPr>
      <w:r w:rsidRPr="004E4EE1">
        <w:rPr>
          <w:rStyle w:val="notranslate"/>
          <w:color w:val="0D0D0D"/>
          <w:sz w:val="30"/>
          <w:szCs w:val="30"/>
          <w:lang w:val="be-BY"/>
        </w:rPr>
        <w:t>ЗАЦВЯРДЖАЮ</w:t>
      </w:r>
    </w:p>
    <w:p w:rsidR="004E4EE1" w:rsidRPr="004E4EE1" w:rsidRDefault="004E4EE1" w:rsidP="004E4EE1">
      <w:pPr>
        <w:pStyle w:val="a5"/>
        <w:spacing w:before="0" w:beforeAutospacing="0" w:after="0" w:afterAutospacing="0"/>
        <w:ind w:left="5664"/>
        <w:rPr>
          <w:color w:val="000000"/>
          <w:sz w:val="30"/>
          <w:szCs w:val="30"/>
          <w:lang w:val="be-BY"/>
        </w:rPr>
      </w:pPr>
      <w:r w:rsidRPr="004E4EE1">
        <w:rPr>
          <w:rStyle w:val="notranslate"/>
          <w:color w:val="0D0D0D"/>
          <w:sz w:val="30"/>
          <w:szCs w:val="30"/>
          <w:lang w:val="be-BY"/>
        </w:rPr>
        <w:t>дырэктар дзяржаўнай</w:t>
      </w:r>
    </w:p>
    <w:p w:rsidR="004E4EE1" w:rsidRPr="004E4EE1" w:rsidRDefault="004E4EE1" w:rsidP="004E4EE1">
      <w:pPr>
        <w:pStyle w:val="a5"/>
        <w:spacing w:before="0" w:beforeAutospacing="0" w:after="0" w:afterAutospacing="0"/>
        <w:ind w:left="5664"/>
        <w:rPr>
          <w:color w:val="000000"/>
          <w:sz w:val="30"/>
          <w:szCs w:val="30"/>
          <w:lang w:val="be-BY"/>
        </w:rPr>
      </w:pPr>
      <w:r w:rsidRPr="00836C6A">
        <w:rPr>
          <w:rStyle w:val="notranslate"/>
          <w:color w:val="0D0D0D"/>
          <w:sz w:val="30"/>
          <w:szCs w:val="30"/>
          <w:lang w:val="be-BY"/>
        </w:rPr>
        <w:t>у</w:t>
      </w:r>
      <w:r w:rsidRPr="004E4EE1">
        <w:rPr>
          <w:rStyle w:val="notranslate"/>
          <w:color w:val="0D0D0D"/>
          <w:sz w:val="30"/>
          <w:szCs w:val="30"/>
          <w:lang w:val="be-BY"/>
        </w:rPr>
        <w:t>становы адукацыі</w:t>
      </w:r>
    </w:p>
    <w:p w:rsidR="004E4EE1" w:rsidRPr="00836C6A" w:rsidRDefault="004E4EE1" w:rsidP="004E4EE1">
      <w:pPr>
        <w:pStyle w:val="a5"/>
        <w:spacing w:before="0" w:beforeAutospacing="0" w:after="0" w:afterAutospacing="0"/>
        <w:ind w:left="5664"/>
        <w:rPr>
          <w:color w:val="000000"/>
          <w:sz w:val="30"/>
          <w:szCs w:val="30"/>
          <w:lang w:val="be-BY"/>
        </w:rPr>
      </w:pPr>
      <w:r w:rsidRPr="00836C6A">
        <w:rPr>
          <w:rStyle w:val="notranslate"/>
          <w:color w:val="0D0D0D"/>
          <w:sz w:val="30"/>
          <w:szCs w:val="30"/>
          <w:lang w:val="be-BY"/>
        </w:rPr>
        <w:t>“</w:t>
      </w:r>
      <w:r w:rsidRPr="004E4EE1">
        <w:rPr>
          <w:rStyle w:val="notranslate"/>
          <w:color w:val="0D0D0D"/>
          <w:sz w:val="30"/>
          <w:szCs w:val="30"/>
          <w:lang w:val="be-BY"/>
        </w:rPr>
        <w:t>П</w:t>
      </w:r>
      <w:r w:rsidR="00FA5265">
        <w:rPr>
          <w:rStyle w:val="notranslate"/>
          <w:color w:val="0D0D0D"/>
          <w:sz w:val="30"/>
          <w:szCs w:val="30"/>
          <w:lang w:val="be-BY"/>
        </w:rPr>
        <w:t>ціцкая</w:t>
      </w:r>
      <w:r w:rsidRPr="004E4EE1">
        <w:rPr>
          <w:rStyle w:val="notranslate"/>
          <w:color w:val="0D0D0D"/>
          <w:sz w:val="30"/>
          <w:szCs w:val="30"/>
          <w:lang w:val="be-BY"/>
        </w:rPr>
        <w:t xml:space="preserve"> </w:t>
      </w:r>
      <w:r w:rsidRPr="00836C6A">
        <w:rPr>
          <w:rStyle w:val="notranslate"/>
          <w:color w:val="0D0D0D"/>
          <w:sz w:val="30"/>
          <w:szCs w:val="30"/>
          <w:lang w:val="be-BY"/>
        </w:rPr>
        <w:t>с</w:t>
      </w:r>
      <w:r w:rsidRPr="00FA5265">
        <w:rPr>
          <w:rStyle w:val="notranslate"/>
          <w:color w:val="0D0D0D"/>
          <w:sz w:val="30"/>
          <w:szCs w:val="30"/>
          <w:lang w:val="be-BY"/>
        </w:rPr>
        <w:t>ярэдняя школа</w:t>
      </w:r>
      <w:r w:rsidRPr="00836C6A">
        <w:rPr>
          <w:rStyle w:val="notranslate"/>
          <w:color w:val="0D0D0D"/>
          <w:sz w:val="30"/>
          <w:szCs w:val="30"/>
          <w:lang w:val="be-BY"/>
        </w:rPr>
        <w:t>”</w:t>
      </w:r>
    </w:p>
    <w:p w:rsidR="004E4EE1" w:rsidRPr="00836C6A" w:rsidRDefault="004E4EE1" w:rsidP="004E4EE1">
      <w:pPr>
        <w:pStyle w:val="a5"/>
        <w:spacing w:before="0" w:beforeAutospacing="0" w:after="0" w:afterAutospacing="0"/>
        <w:ind w:left="5664"/>
        <w:rPr>
          <w:color w:val="000000"/>
          <w:sz w:val="30"/>
          <w:szCs w:val="30"/>
          <w:lang w:val="be-BY"/>
        </w:rPr>
      </w:pPr>
      <w:r w:rsidRPr="00836C6A">
        <w:rPr>
          <w:rStyle w:val="notranslate"/>
          <w:color w:val="0D0D0D"/>
          <w:sz w:val="30"/>
          <w:szCs w:val="30"/>
        </w:rPr>
        <w:t xml:space="preserve">___________ </w:t>
      </w:r>
      <w:r w:rsidRPr="00836C6A">
        <w:rPr>
          <w:rStyle w:val="notranslate"/>
          <w:color w:val="0D0D0D"/>
          <w:sz w:val="30"/>
          <w:szCs w:val="30"/>
          <w:lang w:val="be-BY"/>
        </w:rPr>
        <w:t xml:space="preserve">Л.І </w:t>
      </w:r>
      <w:proofErr w:type="gramStart"/>
      <w:r w:rsidRPr="00836C6A">
        <w:rPr>
          <w:rStyle w:val="notranslate"/>
          <w:color w:val="0D0D0D"/>
          <w:sz w:val="30"/>
          <w:szCs w:val="30"/>
          <w:lang w:val="be-BY"/>
        </w:rPr>
        <w:t>З</w:t>
      </w:r>
      <w:proofErr w:type="gramEnd"/>
      <w:r w:rsidRPr="00836C6A">
        <w:rPr>
          <w:rStyle w:val="notranslate"/>
          <w:color w:val="0D0D0D"/>
          <w:sz w:val="30"/>
          <w:szCs w:val="30"/>
          <w:lang w:val="be-BY"/>
        </w:rPr>
        <w:t>ізюк.</w:t>
      </w:r>
    </w:p>
    <w:p w:rsidR="004E4EE1" w:rsidRDefault="004E4EE1" w:rsidP="004E4EE1">
      <w:pPr>
        <w:shd w:val="clear" w:color="auto" w:fill="FFFFFF"/>
        <w:spacing w:after="0" w:line="240" w:lineRule="auto"/>
        <w:ind w:left="5664"/>
        <w:rPr>
          <w:lang w:val="be-BY"/>
        </w:rPr>
      </w:pPr>
      <w:r>
        <w:rPr>
          <w:lang w:val="be-BY"/>
        </w:rPr>
        <w:t>_________________</w:t>
      </w:r>
      <w:r w:rsidR="00FA5265">
        <w:rPr>
          <w:lang w:val="be-BY"/>
        </w:rPr>
        <w:t xml:space="preserve">   </w:t>
      </w:r>
      <w:r w:rsidRPr="004E4EE1">
        <w:rPr>
          <w:rFonts w:ascii="Times New Roman" w:hAnsi="Times New Roman" w:cs="Times New Roman"/>
          <w:sz w:val="28"/>
          <w:szCs w:val="28"/>
          <w:lang w:val="be-BY"/>
        </w:rPr>
        <w:t>202</w:t>
      </w:r>
      <w:r w:rsidR="00FA5265">
        <w:rPr>
          <w:rFonts w:ascii="Times New Roman" w:hAnsi="Times New Roman" w:cs="Times New Roman"/>
          <w:sz w:val="28"/>
          <w:szCs w:val="28"/>
          <w:lang w:val="be-BY"/>
        </w:rPr>
        <w:t>5</w:t>
      </w:r>
    </w:p>
    <w:p w:rsidR="004E4EE1" w:rsidRDefault="004E4EE1" w:rsidP="00C37B82">
      <w:pPr>
        <w:shd w:val="clear" w:color="auto" w:fill="FFFFFF"/>
        <w:spacing w:after="0" w:line="240" w:lineRule="auto"/>
        <w:rPr>
          <w:lang w:val="be-BY"/>
        </w:rPr>
      </w:pPr>
    </w:p>
    <w:p w:rsidR="00C37B82" w:rsidRDefault="00C37B82" w:rsidP="004E4EE1">
      <w:pPr>
        <w:shd w:val="clear" w:color="auto" w:fill="FFFFFF"/>
        <w:spacing w:after="0" w:line="240" w:lineRule="auto"/>
        <w:rPr>
          <w:lang w:val="be-BY"/>
        </w:rPr>
      </w:pPr>
    </w:p>
    <w:p w:rsidR="00417BF5" w:rsidRDefault="00417BF5" w:rsidP="004E4EE1">
      <w:pPr>
        <w:shd w:val="clear" w:color="auto" w:fill="FFFFFF"/>
        <w:spacing w:after="0" w:line="240" w:lineRule="auto"/>
        <w:rPr>
          <w:lang w:val="be-BY"/>
        </w:rPr>
      </w:pPr>
    </w:p>
    <w:p w:rsidR="00804E9D" w:rsidRPr="00FA5265" w:rsidRDefault="009D4E70" w:rsidP="004E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be-BY" w:eastAsia="ru-RU"/>
        </w:rPr>
      </w:pPr>
      <w:r>
        <w:fldChar w:fldCharType="begin"/>
      </w:r>
      <w:r w:rsidR="0088715F">
        <w:instrText>HYPERLINK "https://ptich.schools.by/pages/subotn-dzen-1"</w:instrText>
      </w:r>
      <w:r>
        <w:fldChar w:fldCharType="separate"/>
      </w:r>
      <w:r w:rsidR="00A67B4E" w:rsidRPr="00C37B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План </w:t>
      </w:r>
      <w:r w:rsidR="00A67B4E" w:rsidRPr="00C37B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работы 6-га </w:t>
      </w:r>
      <w:proofErr w:type="spellStart"/>
      <w:r w:rsidR="00A67B4E" w:rsidRPr="00C37B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школ</w:t>
      </w:r>
      <w:r w:rsidR="003C3F02" w:rsidRPr="00C37B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ьнага</w:t>
      </w:r>
      <w:proofErr w:type="spellEnd"/>
      <w:r w:rsidR="003C3F02" w:rsidRPr="00C37B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дня на II-е </w:t>
      </w:r>
      <w:proofErr w:type="spellStart"/>
      <w:r w:rsidR="003C3F02" w:rsidRPr="00C37B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паўгоддзе</w:t>
      </w:r>
      <w:proofErr w:type="spellEnd"/>
      <w:r w:rsidR="00FA52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A67B4E" w:rsidRPr="00C37B82" w:rsidRDefault="00FA5265" w:rsidP="004E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be-BY" w:eastAsia="ru-RU"/>
        </w:rPr>
        <w:t xml:space="preserve">2024/2025 </w:t>
      </w:r>
      <w:proofErr w:type="spellStart"/>
      <w:r w:rsidR="00A67B4E" w:rsidRPr="00C37B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навучальнага</w:t>
      </w:r>
      <w:proofErr w:type="spellEnd"/>
      <w:r w:rsidR="00A67B4E" w:rsidRPr="00C37B8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года</w:t>
      </w:r>
      <w:r w:rsidR="009D4E70">
        <w:fldChar w:fldCharType="end"/>
      </w:r>
    </w:p>
    <w:p w:rsidR="00A67B4E" w:rsidRPr="00A67B4E" w:rsidRDefault="00A67B4E" w:rsidP="00A67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494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5572"/>
        <w:gridCol w:w="916"/>
        <w:gridCol w:w="2410"/>
      </w:tblGrid>
      <w:tr w:rsidR="00A67B4E" w:rsidRPr="00A67B4E" w:rsidTr="00AF4AA3"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B4E" w:rsidRPr="00A67B4E" w:rsidRDefault="00A67B4E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B4E" w:rsidRPr="00A67B4E" w:rsidRDefault="00741A93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                     </w:t>
            </w:r>
            <w:proofErr w:type="spellStart"/>
            <w:r w:rsidR="00A67B4E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Мерапрыемствы</w:t>
            </w:r>
            <w:proofErr w:type="spellEnd"/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B4E" w:rsidRPr="00A67B4E" w:rsidRDefault="00A67B4E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B4E" w:rsidRPr="00A67B4E" w:rsidRDefault="00A67B4E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Адказны</w:t>
            </w:r>
          </w:p>
        </w:tc>
      </w:tr>
      <w:tr w:rsidR="00A67B4E" w:rsidRPr="00A67B4E" w:rsidTr="00AF4AA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B4E" w:rsidRPr="00A67B4E" w:rsidRDefault="00A67B4E" w:rsidP="00A67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Студзень</w:t>
            </w:r>
          </w:p>
        </w:tc>
      </w:tr>
      <w:tr w:rsidR="00A67B4E" w:rsidRPr="00FA5265" w:rsidTr="00804E9D">
        <w:trPr>
          <w:trHeight w:val="1687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B4E" w:rsidRPr="00A67B4E" w:rsidRDefault="00804E9D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</w:t>
            </w:r>
            <w:r w:rsidR="00A67B4E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066" w:rsidRPr="002F62B6" w:rsidRDefault="002F62B6" w:rsidP="000D79A3">
            <w:pPr>
              <w:pStyle w:val="a5"/>
              <w:shd w:val="clear" w:color="auto" w:fill="FFFFFF"/>
              <w:spacing w:before="136" w:beforeAutospacing="0" w:after="163" w:afterAutospacing="0"/>
              <w:rPr>
                <w:sz w:val="30"/>
                <w:szCs w:val="30"/>
                <w:lang w:val="be-BY"/>
              </w:rPr>
            </w:pPr>
            <w:r>
              <w:rPr>
                <w:bCs/>
                <w:color w:val="000000" w:themeColor="text1"/>
                <w:sz w:val="28"/>
                <w:szCs w:val="28"/>
                <w:lang w:val="be-BY"/>
              </w:rPr>
              <w:t>Спартыўная субота.</w:t>
            </w:r>
            <w:r w:rsidRPr="00A67B4E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67B4E">
              <w:rPr>
                <w:bCs/>
                <w:color w:val="000000" w:themeColor="text1"/>
                <w:sz w:val="28"/>
                <w:szCs w:val="28"/>
              </w:rPr>
              <w:t>Дзень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B4E">
              <w:rPr>
                <w:bCs/>
                <w:color w:val="000000" w:themeColor="text1"/>
                <w:sz w:val="28"/>
                <w:szCs w:val="28"/>
              </w:rPr>
              <w:t>здароўя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lang w:val="be-BY"/>
              </w:rPr>
              <w:t xml:space="preserve">.  </w:t>
            </w:r>
          </w:p>
          <w:p w:rsidR="00FA5265" w:rsidRDefault="00FA5265" w:rsidP="00804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Спартыўныя эстафеты  “Хто першы – той здаравейшы” </w:t>
            </w:r>
          </w:p>
          <w:p w:rsidR="00804E9D" w:rsidRDefault="00804E9D" w:rsidP="00804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04E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Спартыўна-зімнія забавы </w:t>
            </w:r>
          </w:p>
          <w:p w:rsidR="00804E9D" w:rsidRDefault="00804E9D" w:rsidP="00804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be-BY"/>
              </w:rPr>
            </w:pPr>
            <w:r w:rsidRPr="00804E9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</w:t>
            </w:r>
            <w:r w:rsidR="00FA526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be-BY"/>
              </w:rPr>
              <w:t>5-8</w:t>
            </w:r>
            <w:r w:rsidRPr="00804E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be-BY"/>
              </w:rPr>
              <w:t xml:space="preserve"> кл)</w:t>
            </w:r>
          </w:p>
          <w:p w:rsidR="00FA5265" w:rsidRPr="00804E9D" w:rsidRDefault="00FA5265" w:rsidP="00804E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B4E" w:rsidRDefault="00FA5265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11</w:t>
            </w:r>
            <w:r w:rsidR="00A67B4E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.01</w:t>
            </w:r>
          </w:p>
          <w:p w:rsidR="003928EF" w:rsidRDefault="003928EF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3928EF" w:rsidRDefault="003928EF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A67B4E" w:rsidRPr="00A67B4E" w:rsidRDefault="00A67B4E" w:rsidP="00804E9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E9D" w:rsidRDefault="00804E9D" w:rsidP="00804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804E9D" w:rsidRDefault="00804E9D" w:rsidP="00804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804E9D" w:rsidRDefault="00804E9D" w:rsidP="00804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Шпалак Г.А.</w:t>
            </w:r>
          </w:p>
          <w:p w:rsidR="00FC1066" w:rsidRPr="00A67B4E" w:rsidRDefault="00FC1066" w:rsidP="0080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Бандарэнка М.М.</w:t>
            </w:r>
          </w:p>
          <w:p w:rsidR="003928EF" w:rsidRPr="00FA5265" w:rsidRDefault="00FC1066" w:rsidP="0080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:rsidR="003928EF" w:rsidRPr="00FA5265" w:rsidRDefault="003928EF" w:rsidP="00804E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804E9D" w:rsidRPr="00FA5265" w:rsidRDefault="00804E9D" w:rsidP="003928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804E9D" w:rsidRPr="00FA5265" w:rsidTr="00804E9D">
        <w:trPr>
          <w:trHeight w:val="2011"/>
        </w:trPr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E9D" w:rsidRPr="00A67B4E" w:rsidRDefault="001F77CA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29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65" w:rsidRDefault="00853399" w:rsidP="00FA52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="00FA52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Сямейная субота.</w:t>
            </w:r>
          </w:p>
          <w:p w:rsidR="00FA5265" w:rsidRDefault="00FA5265" w:rsidP="00FA52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Пасежджанне сямейнага клуба “Сем-Я”</w:t>
            </w:r>
          </w:p>
          <w:p w:rsidR="00FA5265" w:rsidRDefault="00FA5265" w:rsidP="00FA52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“Каштоўнасці сям’і чк аснова выхавання”</w:t>
            </w:r>
          </w:p>
          <w:p w:rsidR="00FA5265" w:rsidRPr="00A67B4E" w:rsidRDefault="00FA5265" w:rsidP="00FA5265">
            <w:pPr>
              <w:spacing w:line="240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(5-6 кл)</w:t>
            </w:r>
          </w:p>
          <w:p w:rsidR="00804E9D" w:rsidRPr="00A67B4E" w:rsidRDefault="00804E9D" w:rsidP="00804E9D">
            <w:pPr>
              <w:pStyle w:val="a5"/>
              <w:shd w:val="clear" w:color="auto" w:fill="FFFFFF"/>
              <w:spacing w:before="136" w:after="16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E9D" w:rsidRDefault="00FA5265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18</w:t>
            </w:r>
            <w:r w:rsidR="002F62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.01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A93" w:rsidRDefault="00741A93" w:rsidP="00804E9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804E9D" w:rsidRDefault="00FA5265" w:rsidP="00FA5265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Новік Т.В.</w:t>
            </w:r>
          </w:p>
          <w:p w:rsidR="00FA5265" w:rsidRPr="00A67B4E" w:rsidRDefault="00FA5265" w:rsidP="00FA526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Сігай М.С.</w:t>
            </w:r>
          </w:p>
        </w:tc>
      </w:tr>
      <w:tr w:rsidR="00543234" w:rsidRPr="00A67B4E" w:rsidTr="00AF4AA3">
        <w:trPr>
          <w:trHeight w:val="989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8EF" w:rsidRDefault="00FA5265" w:rsidP="004319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Патрыятычная субота.</w:t>
            </w:r>
          </w:p>
          <w:p w:rsidR="00FA5265" w:rsidRDefault="00FA5265" w:rsidP="004319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Выступленне вучнёўскіх агітбрыгад “Разам за квітнеючую Беларусь”</w:t>
            </w:r>
          </w:p>
          <w:p w:rsidR="00FA5265" w:rsidRPr="00FA5265" w:rsidRDefault="00FA5265" w:rsidP="004319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(7-11 кл)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Default="00FA5265" w:rsidP="004319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25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.01</w:t>
            </w:r>
          </w:p>
          <w:p w:rsidR="003928EF" w:rsidRDefault="003928EF" w:rsidP="004319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3928EF" w:rsidRDefault="003928EF" w:rsidP="003928E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543234" w:rsidRPr="00A67B4E" w:rsidRDefault="00543234" w:rsidP="002F62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65" w:rsidRDefault="00FA5265" w:rsidP="002F62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2F62B6" w:rsidRDefault="00FA5265" w:rsidP="002F62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Педагог-арганізатар</w:t>
            </w:r>
          </w:p>
          <w:p w:rsidR="00FA5265" w:rsidRDefault="00FA5265" w:rsidP="002F62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Кіраўнік па ВПВ</w:t>
            </w:r>
          </w:p>
          <w:p w:rsidR="00FA5265" w:rsidRDefault="00FA5265" w:rsidP="002F62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Класныя кіраўнікі</w:t>
            </w:r>
          </w:p>
          <w:p w:rsidR="00FA5265" w:rsidRDefault="00FA5265" w:rsidP="002F62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FA5265" w:rsidRPr="003928EF" w:rsidRDefault="00FA5265" w:rsidP="002F62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43234" w:rsidRPr="00A67B4E" w:rsidTr="00AF4AA3">
        <w:trPr>
          <w:trHeight w:val="416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543234" w:rsidP="00A67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lastRenderedPageBreak/>
              <w:t>Люты</w:t>
            </w:r>
          </w:p>
        </w:tc>
      </w:tr>
      <w:tr w:rsidR="00543234" w:rsidRPr="00E0569A" w:rsidTr="00466DEB">
        <w:trPr>
          <w:trHeight w:val="1693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1F77CA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4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01" w:rsidRDefault="00E0569A" w:rsidP="001D6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Вечар сустрэчы з выпускнікамі</w:t>
            </w:r>
          </w:p>
          <w:p w:rsidR="001D6FEE" w:rsidRDefault="00E0569A" w:rsidP="00E05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“Школьныя цудоўныя гады”</w:t>
            </w:r>
          </w:p>
          <w:p w:rsidR="00E0569A" w:rsidRPr="001D6FEE" w:rsidRDefault="00E0569A" w:rsidP="00E0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(7-11 кл)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01" w:rsidRPr="00B84B01" w:rsidRDefault="00FA5265" w:rsidP="00E0569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01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01" w:rsidRDefault="00B84B01" w:rsidP="001D6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1D6FEE" w:rsidRDefault="00E0569A" w:rsidP="00392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Говін С.С.</w:t>
            </w:r>
          </w:p>
          <w:p w:rsidR="00E0569A" w:rsidRPr="00466DEB" w:rsidRDefault="00E0569A" w:rsidP="00392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Сілівонец Л.А.</w:t>
            </w:r>
          </w:p>
        </w:tc>
      </w:tr>
      <w:tr w:rsidR="00543234" w:rsidRPr="00804E9D" w:rsidTr="00AF4AA3">
        <w:trPr>
          <w:trHeight w:val="221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B84B01" w:rsidRDefault="001F77CA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5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01" w:rsidRPr="00B84B01" w:rsidRDefault="00B84B01" w:rsidP="00B84B0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Дзень здароўя</w:t>
            </w:r>
          </w:p>
          <w:p w:rsidR="00B84B01" w:rsidRDefault="00B84B01" w:rsidP="00B84B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1.</w:t>
            </w:r>
            <w:r w:rsidRPr="00943DC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Спартыўная гульня "Па зімовай сцежцы выпрабаванняў"</w:t>
            </w:r>
            <w:r w:rsidR="0032202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</w:p>
          <w:p w:rsidR="00322021" w:rsidRDefault="00322021" w:rsidP="00B84B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2. Спартландыя “Вясёлыя старты” </w:t>
            </w:r>
          </w:p>
          <w:p w:rsidR="001D6FEE" w:rsidRPr="001D6FEE" w:rsidRDefault="00E0569A" w:rsidP="00B84B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(1-4</w:t>
            </w:r>
            <w:r w:rsidR="0032202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кл</w:t>
            </w:r>
            <w:r w:rsidR="00322021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21" w:rsidRDefault="00322021" w:rsidP="00612DB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612DBA" w:rsidRDefault="002F62B6" w:rsidP="00612DB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0</w:t>
            </w:r>
            <w:r w:rsidR="00E056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8</w:t>
            </w:r>
            <w:r w:rsidR="00612DBA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.02</w:t>
            </w:r>
          </w:p>
          <w:p w:rsidR="00543234" w:rsidRPr="00322021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021" w:rsidRDefault="00322021" w:rsidP="00322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322021" w:rsidRDefault="00322021" w:rsidP="00322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322021" w:rsidRDefault="00322021" w:rsidP="00322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Шпалак Г.А.</w:t>
            </w:r>
          </w:p>
          <w:p w:rsidR="00B84B01" w:rsidRPr="00322021" w:rsidRDefault="00B84B01" w:rsidP="0032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:rsidR="001D6FEE" w:rsidRPr="00A40C28" w:rsidRDefault="001D6FEE" w:rsidP="00B84B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B84B01" w:rsidRPr="00804E9D" w:rsidTr="00AF4AA3">
        <w:trPr>
          <w:trHeight w:val="2210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01" w:rsidRPr="00A67B4E" w:rsidRDefault="001F77CA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6.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01" w:rsidRPr="00322021" w:rsidRDefault="00B84B01" w:rsidP="00B84B0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Дзень </w:t>
            </w:r>
            <w:r w:rsidR="0032202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патрыёта, прыявечаны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вываду</w:t>
            </w:r>
            <w:r w:rsidR="0032202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савецкіх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войск з Аф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ганістана</w:t>
            </w:r>
          </w:p>
          <w:p w:rsidR="00E0569A" w:rsidRDefault="00B84B01" w:rsidP="00B84B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1.Дзень памяці “Аф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г</w:t>
            </w:r>
            <w:r w:rsidR="001F77C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аністан – незагойная рана” </w:t>
            </w:r>
            <w:r w:rsidR="0032202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Сустрэча з воінамі-афганцамі.</w:t>
            </w:r>
            <w:r w:rsidR="00E056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</w:p>
          <w:p w:rsidR="00B84B01" w:rsidRDefault="00E0569A" w:rsidP="00E8292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(5-11кл)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01" w:rsidRDefault="00E0569A" w:rsidP="00612DB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15</w:t>
            </w:r>
            <w:r w:rsidR="0032202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01" w:rsidRDefault="00B84B01" w:rsidP="00B84B0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B84B01" w:rsidRDefault="00322021" w:rsidP="00B8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Бандарэнка Н.Д.</w:t>
            </w:r>
          </w:p>
          <w:p w:rsidR="00322021" w:rsidRDefault="00322021" w:rsidP="00B84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Грамовіч Н.А.</w:t>
            </w:r>
          </w:p>
        </w:tc>
      </w:tr>
      <w:tr w:rsidR="00543234" w:rsidRPr="00A67B4E" w:rsidTr="00AF4AA3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1F77CA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7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C28" w:rsidRDefault="00E0569A" w:rsidP="00E0569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Агляд строю і песні “Служу Айчыне”, прысвечаны Дню абаронцы айчыны</w:t>
            </w:r>
          </w:p>
          <w:p w:rsidR="00E0569A" w:rsidRPr="00A67B4E" w:rsidRDefault="00E0569A" w:rsidP="00E0569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(1-11 кл)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E0569A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22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Default="00E0569A" w:rsidP="00A4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Кіраўнік па ВПВ</w:t>
            </w:r>
          </w:p>
          <w:p w:rsidR="00E0569A" w:rsidRDefault="00E0569A" w:rsidP="00A4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:rsidR="001F77CA" w:rsidRDefault="001F77CA" w:rsidP="00A40C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A40C28" w:rsidRPr="00A40C28" w:rsidRDefault="00A40C28" w:rsidP="00E05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543234" w:rsidRPr="00A67B4E" w:rsidTr="00AF4AA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543234" w:rsidP="00A67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Сакавік</w:t>
            </w:r>
          </w:p>
        </w:tc>
      </w:tr>
      <w:tr w:rsidR="00543234" w:rsidRPr="00612DBA" w:rsidTr="00AF4AA3">
        <w:trPr>
          <w:trHeight w:val="1456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E82926" w:rsidP="00A6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8</w:t>
            </w:r>
            <w:r w:rsidR="00612D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976" w:rsidRPr="00A67B4E" w:rsidRDefault="00873976" w:rsidP="0087397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Сямейная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 </w:t>
            </w:r>
            <w:proofErr w:type="spellStart"/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субота</w:t>
            </w:r>
            <w:proofErr w:type="spellEnd"/>
          </w:p>
          <w:p w:rsidR="00873976" w:rsidRDefault="00873976" w:rsidP="0087397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Пас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э</w:t>
            </w:r>
            <w:proofErr w:type="spellStart"/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нне</w:t>
            </w:r>
            <w:proofErr w:type="spellEnd"/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ED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сямейнага 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клуба “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Вясёлка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” 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“Матуля-захавальніца сямейнага агню” 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(1-4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612DBA" w:rsidRPr="00A67B4E" w:rsidRDefault="00612DBA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ED54BC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15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BC" w:rsidRDefault="00ED54BC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Драйгал Н.Ф.</w:t>
            </w:r>
          </w:p>
          <w:p w:rsid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Кушнер Н.А.</w:t>
            </w:r>
          </w:p>
          <w:p w:rsidR="00873976" w:rsidRDefault="00873976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:rsidR="00A13E77" w:rsidRDefault="00A13E77" w:rsidP="00612D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:rsidR="00543234" w:rsidRPr="00612DBA" w:rsidRDefault="00543234" w:rsidP="00612DB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543234" w:rsidRPr="00ED54BC" w:rsidTr="00AF4AA3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E82926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9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976" w:rsidRPr="00873976" w:rsidRDefault="00873976" w:rsidP="00A13E7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Прафарыентацыйная субота</w:t>
            </w:r>
          </w:p>
          <w:p w:rsidR="00A13E77" w:rsidRPr="00ED54BC" w:rsidRDefault="00543234" w:rsidP="00ED54B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ED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Прафарэентацыйныя </w:t>
            </w:r>
            <w:r w:rsidR="0087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Pr="00ED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экскурсіі на мясцовыя</w:t>
            </w:r>
            <w:r w:rsidR="008739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прадпрыемствы</w:t>
            </w:r>
            <w:r w:rsidR="00ED54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, вучэбныя ўстановы сельскагаспадарчага накірунку (г.Калінкавічы)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ED54BC" w:rsidRDefault="00ED54BC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22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BC" w:rsidRDefault="00ED54BC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A13E77" w:rsidRDefault="00A13E77" w:rsidP="00873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Кіраўнік ВПВ</w:t>
            </w:r>
          </w:p>
          <w:p w:rsidR="00A13E77" w:rsidRPr="00A13E77" w:rsidRDefault="00ED54BC" w:rsidP="00ED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543234" w:rsidRPr="00ED54BC" w:rsidTr="00AF4AA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ED54BC" w:rsidRDefault="00543234" w:rsidP="00A67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Красавік</w:t>
            </w:r>
          </w:p>
        </w:tc>
      </w:tr>
      <w:tr w:rsidR="00543234" w:rsidRPr="00804E9D" w:rsidTr="00AF4AA3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ED54BC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ED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</w:t>
            </w:r>
            <w:r w:rsidR="00ED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0</w:t>
            </w:r>
            <w:r w:rsidRPr="00ED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ED54BC" w:rsidRDefault="000D778C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Працоўная 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субота</w:t>
            </w:r>
          </w:p>
          <w:p w:rsidR="00543234" w:rsidRPr="00873976" w:rsidRDefault="00A13E77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lastRenderedPageBreak/>
              <w:t>1.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Добраўпарадк</w:t>
            </w:r>
            <w:r w:rsidR="005432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аванне тэррыторыі ўстановы </w:t>
            </w:r>
            <w:r w:rsidR="00ED54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(5-11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ED54BC" w:rsidRDefault="00ED54BC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lastRenderedPageBreak/>
              <w:t>05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:rsidR="00543234" w:rsidRPr="00014FE6" w:rsidRDefault="00543234" w:rsidP="00014F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4AA3" w:rsidRPr="00AF4AA3" w:rsidRDefault="00AF4AA3" w:rsidP="00873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543234" w:rsidRPr="00A67B4E" w:rsidTr="00AF4AA3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 w:rsidR="00417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0D778C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Спартыўная субота. 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Дзень здароўя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  <w:p w:rsidR="00543234" w:rsidRDefault="00ED54BC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Спартыўная гульня “Зарнічка” (1-4</w:t>
            </w:r>
            <w:r w:rsidR="00AF4A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  <w:p w:rsidR="00AF4AA3" w:rsidRPr="00A67B4E" w:rsidRDefault="00AF4AA3" w:rsidP="00AF4AA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B660D9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12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BC" w:rsidRDefault="00ED54BC" w:rsidP="00AF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543234" w:rsidRPr="00A67B4E" w:rsidRDefault="00543234" w:rsidP="00AF4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Бандарэнка М.М.</w:t>
            </w:r>
          </w:p>
          <w:p w:rsidR="00AF4AA3" w:rsidRPr="00AF4AA3" w:rsidRDefault="00AF4AA3" w:rsidP="00AF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543234" w:rsidRPr="00B660D9" w:rsidTr="00AF4AA3">
        <w:trPr>
          <w:trHeight w:val="1358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417BF5" w:rsidP="00A6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12</w:t>
            </w:r>
            <w:r w:rsidR="00543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8C" w:rsidRDefault="000D778C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Грамадзянская субота.</w:t>
            </w:r>
          </w:p>
          <w:p w:rsidR="00AF4AA3" w:rsidRDefault="000D778C" w:rsidP="0087397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 </w:t>
            </w:r>
            <w:r w:rsidR="00AF4A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1.Акцыя “Абеліск”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, прысвечаная </w:t>
            </w:r>
            <w:r w:rsidR="00AF4A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Міжнароднаму дню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помнікаў і гістарычных месц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="00AF4A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(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7</w:t>
            </w:r>
            <w:r w:rsidR="00B660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-11</w:t>
            </w:r>
            <w:r w:rsidR="00AF4AA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  <w:p w:rsidR="000D778C" w:rsidRPr="000D778C" w:rsidRDefault="000D778C" w:rsidP="0087397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0D778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.Гульня-віктарына «Адказнасць за неабдуманыя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ўчынкі» (5-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6</w:t>
            </w:r>
            <w:r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0D778C" w:rsidRDefault="00B660D9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19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Default="00543234" w:rsidP="00AF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Кіраўнік ВПВ</w:t>
            </w:r>
          </w:p>
          <w:p w:rsidR="00543234" w:rsidRDefault="00543234" w:rsidP="00AF4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Бандарэнка М.М</w:t>
            </w:r>
          </w:p>
          <w:p w:rsidR="00466DEB" w:rsidRDefault="000D778C" w:rsidP="000D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:rsidR="000D778C" w:rsidRDefault="000D778C" w:rsidP="000D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0D778C" w:rsidRDefault="000D778C" w:rsidP="000D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0D778C" w:rsidRDefault="000D778C" w:rsidP="00B66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Педагог </w:t>
            </w:r>
            <w:r w:rsidR="00B660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псіхолаг</w:t>
            </w:r>
          </w:p>
          <w:p w:rsidR="00B660D9" w:rsidRPr="00A67B4E" w:rsidRDefault="00B660D9" w:rsidP="00B66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Новік Т.В.</w:t>
            </w:r>
          </w:p>
        </w:tc>
      </w:tr>
      <w:tr w:rsidR="00543234" w:rsidRPr="00A67B4E" w:rsidTr="000D778C">
        <w:trPr>
          <w:trHeight w:val="2116"/>
        </w:trPr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0D778C" w:rsidRDefault="00543234" w:rsidP="009A279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</w:t>
            </w:r>
            <w:r w:rsidR="00417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3</w:t>
            </w:r>
            <w:r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9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78C" w:rsidRDefault="000D778C" w:rsidP="009A279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Экалагічная субота .</w:t>
            </w:r>
          </w:p>
          <w:p w:rsidR="00543234" w:rsidRPr="000D778C" w:rsidRDefault="000D778C" w:rsidP="000D7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Вусны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часопіс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, прысвечаны Дню </w:t>
            </w:r>
            <w:r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="007D5342"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Чарнобыльскай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="007D5342"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трагедзі</w:t>
            </w:r>
            <w:r w:rsidR="00A3201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="007D5342"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"Чарнобыль - погляд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="007D5342"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скрозь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="007D5342" w:rsidRP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гады"</w:t>
            </w:r>
          </w:p>
          <w:p w:rsidR="00543234" w:rsidRPr="007D5342" w:rsidRDefault="00B660D9" w:rsidP="000D77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(7-11</w:t>
            </w:r>
            <w:r w:rsidR="000D778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кл)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B660D9" w:rsidP="009A279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26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.04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342" w:rsidRDefault="007D5342" w:rsidP="007D5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0D778C" w:rsidRDefault="000D778C" w:rsidP="007D5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Говін С.С.</w:t>
            </w:r>
          </w:p>
          <w:p w:rsidR="007D5342" w:rsidRDefault="007D5342" w:rsidP="007D5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:rsidR="00543234" w:rsidRPr="007D5342" w:rsidRDefault="00543234" w:rsidP="007D5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543234" w:rsidRPr="00A67B4E" w:rsidTr="00AF4AA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543234" w:rsidP="00A67B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Май</w:t>
            </w:r>
          </w:p>
        </w:tc>
      </w:tr>
      <w:tr w:rsidR="00543234" w:rsidRPr="00FA5265" w:rsidTr="00AF4AA3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417BF5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14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Дзень Перамогі</w:t>
            </w:r>
          </w:p>
          <w:p w:rsidR="00543234" w:rsidRDefault="007D5342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1.</w:t>
            </w:r>
            <w:r w:rsidR="00B660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Добраўпарадкаванне помнікаў загінуўшых воінаў</w:t>
            </w:r>
          </w:p>
          <w:p w:rsidR="00EF25E6" w:rsidRPr="007D5342" w:rsidRDefault="00EF25E6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3.</w:t>
            </w:r>
            <w:r w:rsidRPr="00EF25E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Дабрачынная акцыя "Ветэран жыве побач"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(</w:t>
            </w:r>
            <w:r w:rsidRPr="007D53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да Дня Перамогі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) (5-9кл)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7D5342" w:rsidRDefault="00B660D9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03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Default="00543234" w:rsidP="00014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EF25E6" w:rsidRDefault="00EF25E6" w:rsidP="00EF2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EF25E6" w:rsidRDefault="00EF25E6" w:rsidP="00EF2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Кіраўнік ВПВ</w:t>
            </w:r>
          </w:p>
          <w:p w:rsidR="00B660D9" w:rsidRDefault="00EF25E6" w:rsidP="00B66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Бандарэнка М.М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Класныя кіраўнікі</w:t>
            </w:r>
          </w:p>
          <w:p w:rsidR="00EF25E6" w:rsidRPr="007D5342" w:rsidRDefault="00B660D9" w:rsidP="00B660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Педагог-арганізатар</w:t>
            </w:r>
          </w:p>
        </w:tc>
      </w:tr>
      <w:tr w:rsidR="00543234" w:rsidRPr="00A67B4E" w:rsidTr="00EA2CDB">
        <w:trPr>
          <w:trHeight w:val="1681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7D5342" w:rsidRDefault="00417BF5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15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7D5342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Дзень здароўя</w:t>
            </w:r>
          </w:p>
          <w:p w:rsidR="00EF25E6" w:rsidRPr="00EF25E6" w:rsidRDefault="00EF25E6" w:rsidP="00EA2CD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1.</w:t>
            </w:r>
            <w:r w:rsidR="00417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Спаборніцтвы агляда 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 xml:space="preserve"> ўзроўня фізічнай падрыхтоўкі “А</w:t>
            </w:r>
            <w:r w:rsidR="00B660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лімпійскія надзеі Беларусі”(1-11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B660D9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10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BF5" w:rsidRDefault="00417BF5" w:rsidP="00EF2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543234" w:rsidRDefault="00543234" w:rsidP="00EF2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Бандарэнка М.М.</w:t>
            </w:r>
          </w:p>
          <w:p w:rsidR="00417BF5" w:rsidRPr="00A67B4E" w:rsidRDefault="00417BF5" w:rsidP="00EF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Шпалак Г.А.</w:t>
            </w:r>
          </w:p>
          <w:p w:rsidR="00EF25E6" w:rsidRDefault="00543234" w:rsidP="00EA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  <w:p w:rsidR="00543234" w:rsidRPr="00EF25E6" w:rsidRDefault="00543234" w:rsidP="00EF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</w:tr>
      <w:tr w:rsidR="00543234" w:rsidRPr="00804E9D" w:rsidTr="00EA2CDB">
        <w:trPr>
          <w:trHeight w:val="1535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</w:t>
            </w:r>
            <w:r w:rsidR="00417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6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Default="00EF25E6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Прававая</w:t>
            </w:r>
            <w:proofErr w:type="spellEnd"/>
            <w:r w:rsidR="00EA2C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субота</w:t>
            </w:r>
            <w:proofErr w:type="spellEnd"/>
          </w:p>
          <w:p w:rsidR="00B660D9" w:rsidRDefault="00FE4245" w:rsidP="00FE424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Інтэлектуальны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брэйн-рынг</w:t>
            </w:r>
            <w:proofErr w:type="spellEnd"/>
            <w:r w:rsidR="00EA2C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</w:t>
            </w:r>
            <w:r w:rsidRPr="00FE4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r w:rsidR="00EA2C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Прававы калейдаскоп</w:t>
            </w:r>
            <w:r w:rsidRPr="00FE4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</w:p>
          <w:p w:rsidR="00FE4245" w:rsidRPr="00FE4245" w:rsidRDefault="00EA2CDB" w:rsidP="00B660D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Па старонках адміністрацыйнага кодэксу.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5</w:t>
            </w:r>
            <w:r w:rsidR="00B66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</w:t>
            </w:r>
            <w:r w:rsidR="00B660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 xml:space="preserve"> кл</w:t>
            </w:r>
            <w:r w:rsidR="00FE4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B660D9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17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CDB" w:rsidRDefault="00EA2CDB" w:rsidP="00FE42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417BF5" w:rsidRDefault="00417BF5" w:rsidP="00FE42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Сілівонец Л.А.</w:t>
            </w:r>
          </w:p>
          <w:p w:rsidR="00417BF5" w:rsidRDefault="00417BF5" w:rsidP="00FE42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Говін С.С.</w:t>
            </w:r>
          </w:p>
          <w:p w:rsidR="00FE4245" w:rsidRPr="00804E9D" w:rsidRDefault="00B660D9" w:rsidP="00417BF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Педагог псіхолаг</w:t>
            </w:r>
          </w:p>
        </w:tc>
      </w:tr>
      <w:tr w:rsidR="00B660D9" w:rsidRPr="00804E9D" w:rsidTr="00417BF5">
        <w:trPr>
          <w:trHeight w:val="264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D9" w:rsidRDefault="00417BF5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lastRenderedPageBreak/>
              <w:t>17.</w:t>
            </w:r>
          </w:p>
          <w:p w:rsidR="00417BF5" w:rsidRDefault="00417BF5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  <w:p w:rsidR="00417BF5" w:rsidRPr="00A67B4E" w:rsidRDefault="00417BF5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D9" w:rsidRDefault="00417BF5" w:rsidP="00417BF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Ганаровая лінейка прысвечаная святу “Апошні званок”</w:t>
            </w:r>
          </w:p>
          <w:p w:rsidR="00417BF5" w:rsidRPr="00417BF5" w:rsidRDefault="00417BF5" w:rsidP="00417BF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(1-11 кл)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D9" w:rsidRDefault="00417BF5" w:rsidP="00A67B4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24.05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0D9" w:rsidRDefault="00417BF5" w:rsidP="00FE424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кіраўгнікі</w:t>
            </w:r>
          </w:p>
        </w:tc>
      </w:tr>
      <w:tr w:rsidR="00543234" w:rsidRPr="00A67B4E" w:rsidTr="00AF4AA3"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417BF5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18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Дзень турызму</w:t>
            </w:r>
          </w:p>
          <w:p w:rsidR="00543234" w:rsidRPr="00A67B4E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Турыстычны м</w:t>
            </w:r>
            <w:r w:rsidR="00417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арафон “Рыхтуемся ў паход” (5-11</w:t>
            </w: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B660D9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31</w:t>
            </w:r>
            <w:r w:rsidR="00543234"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.05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234" w:rsidRPr="00A67B4E" w:rsidRDefault="00EA2CDB" w:rsidP="0001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Шпалак Г.А.</w:t>
            </w:r>
          </w:p>
          <w:p w:rsidR="00543234" w:rsidRPr="00A67B4E" w:rsidRDefault="00543234" w:rsidP="00014F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Бандарэнка М.М</w:t>
            </w:r>
          </w:p>
          <w:p w:rsidR="00543234" w:rsidRPr="00A67B4E" w:rsidRDefault="00543234" w:rsidP="00A67B4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B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</w:tbl>
    <w:p w:rsidR="00C37B82" w:rsidRDefault="00C37B82" w:rsidP="00A67B4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be-BY" w:eastAsia="ru-RU"/>
        </w:rPr>
      </w:pPr>
    </w:p>
    <w:p w:rsidR="00D14020" w:rsidRPr="00A67B4E" w:rsidRDefault="00D140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4020" w:rsidRPr="00A67B4E" w:rsidSect="00D1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3E96"/>
    <w:multiLevelType w:val="hybridMultilevel"/>
    <w:tmpl w:val="9212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B4E"/>
    <w:rsid w:val="00011023"/>
    <w:rsid w:val="00014FE6"/>
    <w:rsid w:val="00033353"/>
    <w:rsid w:val="0005480B"/>
    <w:rsid w:val="000D778C"/>
    <w:rsid w:val="000D79A3"/>
    <w:rsid w:val="001335FF"/>
    <w:rsid w:val="001D6FEE"/>
    <w:rsid w:val="001F77CA"/>
    <w:rsid w:val="002F62B6"/>
    <w:rsid w:val="00322021"/>
    <w:rsid w:val="003928EF"/>
    <w:rsid w:val="003B1836"/>
    <w:rsid w:val="003C3F02"/>
    <w:rsid w:val="00417BF5"/>
    <w:rsid w:val="00466DEB"/>
    <w:rsid w:val="004910AB"/>
    <w:rsid w:val="004E4EE1"/>
    <w:rsid w:val="004F0460"/>
    <w:rsid w:val="00543234"/>
    <w:rsid w:val="00551414"/>
    <w:rsid w:val="0055254E"/>
    <w:rsid w:val="005D25E7"/>
    <w:rsid w:val="00612DBA"/>
    <w:rsid w:val="00741A93"/>
    <w:rsid w:val="007A6410"/>
    <w:rsid w:val="007D5342"/>
    <w:rsid w:val="00804E9D"/>
    <w:rsid w:val="00853399"/>
    <w:rsid w:val="00873976"/>
    <w:rsid w:val="0088715F"/>
    <w:rsid w:val="00943DCB"/>
    <w:rsid w:val="009D4E70"/>
    <w:rsid w:val="00A13E77"/>
    <w:rsid w:val="00A32013"/>
    <w:rsid w:val="00A40C28"/>
    <w:rsid w:val="00A67B4E"/>
    <w:rsid w:val="00AD6771"/>
    <w:rsid w:val="00AF4AA3"/>
    <w:rsid w:val="00B16965"/>
    <w:rsid w:val="00B660D9"/>
    <w:rsid w:val="00B84B01"/>
    <w:rsid w:val="00C37B82"/>
    <w:rsid w:val="00D14020"/>
    <w:rsid w:val="00E0569A"/>
    <w:rsid w:val="00E07EB5"/>
    <w:rsid w:val="00E82926"/>
    <w:rsid w:val="00EA2CDB"/>
    <w:rsid w:val="00EA4A65"/>
    <w:rsid w:val="00ED54BC"/>
    <w:rsid w:val="00EF25E6"/>
    <w:rsid w:val="00F369F5"/>
    <w:rsid w:val="00F82006"/>
    <w:rsid w:val="00FA5265"/>
    <w:rsid w:val="00FC1066"/>
    <w:rsid w:val="00FE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B4E"/>
    <w:rPr>
      <w:b/>
      <w:bCs/>
    </w:rPr>
  </w:style>
  <w:style w:type="character" w:styleId="a4">
    <w:name w:val="Hyperlink"/>
    <w:basedOn w:val="a0"/>
    <w:uiPriority w:val="99"/>
    <w:semiHidden/>
    <w:unhideWhenUsed/>
    <w:rsid w:val="00A67B4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6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C37B82"/>
  </w:style>
  <w:style w:type="paragraph" w:styleId="a6">
    <w:name w:val="List Paragraph"/>
    <w:basedOn w:val="a"/>
    <w:uiPriority w:val="34"/>
    <w:qFormat/>
    <w:rsid w:val="00FE4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2025-01-06T10:23:00Z</cp:lastPrinted>
  <dcterms:created xsi:type="dcterms:W3CDTF">2025-01-06T06:45:00Z</dcterms:created>
  <dcterms:modified xsi:type="dcterms:W3CDTF">2025-01-06T10:24:00Z</dcterms:modified>
</cp:coreProperties>
</file>