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76" w:rsidRPr="00022CE5" w:rsidRDefault="009A7876" w:rsidP="009A7876">
      <w:pPr>
        <w:spacing w:after="0"/>
        <w:ind w:left="7080"/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</w:pPr>
      <w:r w:rsidRPr="00022CE5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ЗАЦВЯРДЖАЮ</w:t>
      </w:r>
    </w:p>
    <w:p w:rsidR="009A7876" w:rsidRPr="00022CE5" w:rsidRDefault="009A7876" w:rsidP="009A7876">
      <w:pPr>
        <w:spacing w:after="0"/>
        <w:ind w:left="7080"/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</w:pPr>
      <w:r w:rsidRPr="00022CE5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 xml:space="preserve">дырэктар дзяржаўнай </w:t>
      </w:r>
    </w:p>
    <w:p w:rsidR="009A7876" w:rsidRPr="00022CE5" w:rsidRDefault="009A7876" w:rsidP="009A7876">
      <w:pPr>
        <w:spacing w:after="0"/>
        <w:ind w:left="7080"/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</w:pPr>
      <w:r w:rsidRPr="00022CE5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установы адукацыі</w:t>
      </w:r>
    </w:p>
    <w:p w:rsidR="009A7876" w:rsidRPr="00022CE5" w:rsidRDefault="009A7876" w:rsidP="009A7876">
      <w:pPr>
        <w:spacing w:after="0"/>
        <w:ind w:left="7080"/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</w:pPr>
      <w:r w:rsidRPr="00022CE5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“Пціцкі дзіцячы сад –</w:t>
      </w:r>
    </w:p>
    <w:p w:rsidR="009A7876" w:rsidRPr="00022CE5" w:rsidRDefault="009A7876" w:rsidP="009A7876">
      <w:pPr>
        <w:spacing w:after="0"/>
        <w:ind w:left="7080"/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</w:pPr>
      <w:r w:rsidRPr="00022CE5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сярэдняя школа”</w:t>
      </w:r>
    </w:p>
    <w:p w:rsidR="009A7876" w:rsidRPr="00022CE5" w:rsidRDefault="009A7876" w:rsidP="009A7876">
      <w:pPr>
        <w:spacing w:after="0"/>
        <w:ind w:left="7080"/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</w:pPr>
      <w:r w:rsidRPr="00022CE5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___________ Л.І.Зізюк</w:t>
      </w:r>
    </w:p>
    <w:p w:rsidR="009A7876" w:rsidRPr="00022CE5" w:rsidRDefault="0084555B" w:rsidP="009A7876">
      <w:pPr>
        <w:spacing w:after="0"/>
        <w:ind w:left="7080"/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</w:pPr>
      <w:r w:rsidRPr="00022CE5">
        <w:rPr>
          <w:rFonts w:ascii="Times New Roman" w:hAnsi="Times New Roman" w:cs="Times New Roman"/>
          <w:color w:val="0D0D0D" w:themeColor="text1" w:themeTint="F2"/>
          <w:sz w:val="30"/>
          <w:szCs w:val="30"/>
          <w:lang w:val="be-BY"/>
        </w:rPr>
        <w:t>________________2020</w:t>
      </w:r>
    </w:p>
    <w:p w:rsidR="009A7876" w:rsidRPr="00022CE5" w:rsidRDefault="009A7876" w:rsidP="009A7876">
      <w:pPr>
        <w:pBdr>
          <w:bottom w:val="single" w:sz="6" w:space="4" w:color="DDDDDD"/>
        </w:pBdr>
        <w:shd w:val="clear" w:color="auto" w:fill="FFFFFF"/>
        <w:spacing w:after="0" w:line="286" w:lineRule="atLeast"/>
        <w:ind w:left="-75" w:right="-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022CE5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План работы</w:t>
      </w:r>
    </w:p>
    <w:p w:rsidR="009A7876" w:rsidRPr="00022CE5" w:rsidRDefault="009A7876" w:rsidP="009A7876">
      <w:pPr>
        <w:pBdr>
          <w:bottom w:val="single" w:sz="6" w:space="4" w:color="DDDDDD"/>
        </w:pBdr>
        <w:shd w:val="clear" w:color="auto" w:fill="FFFFFF"/>
        <w:spacing w:after="0" w:line="286" w:lineRule="atLeast"/>
        <w:ind w:left="-75" w:right="-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val="be-BY" w:eastAsia="ru-RU"/>
        </w:rPr>
      </w:pPr>
      <w:r w:rsidRPr="00022CE5">
        <w:rPr>
          <w:rFonts w:ascii="Times New Roman" w:eastAsia="Times New Roman" w:hAnsi="Times New Roman" w:cs="Times New Roman"/>
          <w:b/>
          <w:kern w:val="36"/>
          <w:sz w:val="30"/>
          <w:szCs w:val="30"/>
          <w:lang w:val="be-BY" w:eastAsia="ru-RU"/>
        </w:rPr>
        <w:t xml:space="preserve"> </w:t>
      </w:r>
      <w:proofErr w:type="spellStart"/>
      <w:r w:rsidRPr="00022CE5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аздараўленчага</w:t>
      </w:r>
      <w:proofErr w:type="spellEnd"/>
      <w:r w:rsidRPr="00022CE5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proofErr w:type="spellStart"/>
      <w:r w:rsidRPr="00022CE5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лагера</w:t>
      </w:r>
      <w:proofErr w:type="spellEnd"/>
      <w:r w:rsidRPr="00022CE5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r w:rsidRPr="00022CE5">
        <w:rPr>
          <w:rFonts w:ascii="Times New Roman" w:eastAsia="Times New Roman" w:hAnsi="Times New Roman" w:cs="Times New Roman"/>
          <w:b/>
          <w:kern w:val="36"/>
          <w:sz w:val="30"/>
          <w:szCs w:val="30"/>
          <w:lang w:val="be-BY" w:eastAsia="ru-RU"/>
        </w:rPr>
        <w:t xml:space="preserve">з дзённым знаходжаннем дзяцей </w:t>
      </w:r>
    </w:p>
    <w:p w:rsidR="009A7876" w:rsidRPr="00022CE5" w:rsidRDefault="009A7876" w:rsidP="009A7876">
      <w:pPr>
        <w:pBdr>
          <w:bottom w:val="single" w:sz="6" w:space="4" w:color="DDDDDD"/>
        </w:pBdr>
        <w:shd w:val="clear" w:color="auto" w:fill="FFFFFF"/>
        <w:spacing w:after="0" w:line="286" w:lineRule="atLeast"/>
        <w:ind w:left="-75" w:right="-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val="be-BY" w:eastAsia="ru-RU"/>
        </w:rPr>
      </w:pPr>
      <w:r w:rsidRPr="00022CE5">
        <w:rPr>
          <w:rFonts w:ascii="Times New Roman" w:eastAsia="Times New Roman" w:hAnsi="Times New Roman" w:cs="Times New Roman"/>
          <w:b/>
          <w:kern w:val="36"/>
          <w:sz w:val="30"/>
          <w:szCs w:val="30"/>
          <w:lang w:val="be-BY" w:eastAsia="ru-RU"/>
        </w:rPr>
        <w:t xml:space="preserve">ў перыяд </w:t>
      </w:r>
      <w:r w:rsidR="0084555B" w:rsidRPr="00022CE5">
        <w:rPr>
          <w:rFonts w:ascii="Times New Roman" w:eastAsia="Times New Roman" w:hAnsi="Times New Roman" w:cs="Times New Roman"/>
          <w:b/>
          <w:kern w:val="36"/>
          <w:sz w:val="30"/>
          <w:szCs w:val="30"/>
          <w:lang w:val="be-BY" w:eastAsia="ru-RU"/>
        </w:rPr>
        <w:t>зімовых</w:t>
      </w:r>
      <w:r w:rsidRPr="00022CE5">
        <w:rPr>
          <w:rFonts w:ascii="Times New Roman" w:eastAsia="Times New Roman" w:hAnsi="Times New Roman" w:cs="Times New Roman"/>
          <w:b/>
          <w:kern w:val="36"/>
          <w:sz w:val="30"/>
          <w:szCs w:val="30"/>
          <w:lang w:val="be-BY" w:eastAsia="ru-RU"/>
        </w:rPr>
        <w:t xml:space="preserve"> канікул</w:t>
      </w:r>
    </w:p>
    <w:p w:rsidR="00E06F5F" w:rsidRPr="00022CE5" w:rsidRDefault="0084555B" w:rsidP="009A7876">
      <w:pPr>
        <w:pBdr>
          <w:bottom w:val="single" w:sz="6" w:space="4" w:color="DDDDDD"/>
        </w:pBdr>
        <w:shd w:val="clear" w:color="auto" w:fill="FFFFFF"/>
        <w:spacing w:after="0" w:line="286" w:lineRule="atLeast"/>
        <w:ind w:left="-75" w:right="-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val="be-BY" w:eastAsia="ru-RU"/>
        </w:rPr>
      </w:pPr>
      <w:r w:rsidRPr="00022CE5">
        <w:rPr>
          <w:rFonts w:ascii="Times New Roman" w:hAnsi="Times New Roman" w:cs="Times New Roman"/>
          <w:b/>
          <w:sz w:val="30"/>
          <w:szCs w:val="30"/>
          <w:lang w:val="be-BY"/>
        </w:rPr>
        <w:t>з</w:t>
      </w:r>
      <w:r w:rsidRPr="00022CE5">
        <w:rPr>
          <w:rFonts w:ascii="Times New Roman" w:hAnsi="Times New Roman" w:cs="Times New Roman"/>
          <w:sz w:val="30"/>
          <w:szCs w:val="30"/>
        </w:rPr>
        <w:t xml:space="preserve"> </w:t>
      </w:r>
      <w:r w:rsidRPr="00022CE5">
        <w:rPr>
          <w:rFonts w:ascii="Times New Roman" w:hAnsi="Times New Roman" w:cs="Times New Roman"/>
          <w:b/>
          <w:sz w:val="30"/>
          <w:szCs w:val="30"/>
        </w:rPr>
        <w:t xml:space="preserve">28.12.20 па 31.12.20г. </w:t>
      </w:r>
      <w:r w:rsidRPr="00022CE5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022CE5">
        <w:rPr>
          <w:rFonts w:ascii="Times New Roman" w:hAnsi="Times New Roman" w:cs="Times New Roman"/>
          <w:b/>
          <w:sz w:val="30"/>
          <w:szCs w:val="30"/>
        </w:rPr>
        <w:t xml:space="preserve"> з 04.01.2021г. па 06.01. 2021г.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3969"/>
        <w:gridCol w:w="991"/>
        <w:gridCol w:w="1844"/>
        <w:gridCol w:w="2493"/>
      </w:tblGrid>
      <w:tr w:rsidR="00E06F5F" w:rsidRPr="00022CE5" w:rsidTr="00A566C1">
        <w:tc>
          <w:tcPr>
            <w:tcW w:w="648" w:type="pct"/>
            <w:hideMark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Дзень</w:t>
            </w:r>
            <w:proofErr w:type="spellEnd"/>
          </w:p>
        </w:tc>
        <w:tc>
          <w:tcPr>
            <w:tcW w:w="1858" w:type="pct"/>
            <w:hideMark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Мерапрыемства</w:t>
            </w:r>
            <w:proofErr w:type="spellEnd"/>
          </w:p>
        </w:tc>
        <w:tc>
          <w:tcPr>
            <w:tcW w:w="464" w:type="pct"/>
            <w:hideMark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Час</w:t>
            </w:r>
          </w:p>
        </w:tc>
        <w:tc>
          <w:tcPr>
            <w:tcW w:w="863" w:type="pct"/>
            <w:hideMark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Месца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правядзення</w:t>
            </w:r>
            <w:proofErr w:type="spellEnd"/>
          </w:p>
        </w:tc>
        <w:tc>
          <w:tcPr>
            <w:tcW w:w="1167" w:type="pct"/>
            <w:hideMark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Адказныя</w:t>
            </w:r>
            <w:proofErr w:type="spellEnd"/>
          </w:p>
        </w:tc>
      </w:tr>
      <w:tr w:rsidR="00806B0A" w:rsidRPr="00022CE5" w:rsidTr="00A566C1">
        <w:tc>
          <w:tcPr>
            <w:tcW w:w="648" w:type="pct"/>
            <w:vMerge w:val="restart"/>
          </w:tcPr>
          <w:p w:rsidR="0084555B" w:rsidRPr="00022CE5" w:rsidRDefault="0084555B" w:rsidP="0084555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84555B" w:rsidRPr="00022CE5" w:rsidRDefault="0084555B" w:rsidP="0084555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84555B" w:rsidRPr="00022CE5" w:rsidRDefault="0084555B" w:rsidP="0084555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28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.1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20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</w:p>
          <w:p w:rsidR="0084555B" w:rsidRPr="00022CE5" w:rsidRDefault="0084555B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(панядзелак)</w:t>
            </w:r>
          </w:p>
          <w:p w:rsidR="0084555B" w:rsidRPr="00022CE5" w:rsidRDefault="0084555B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Дзень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першы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–</w:t>
            </w:r>
          </w:p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«</w:t>
            </w:r>
            <w:r w:rsidR="00900E8E"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Прывітанне,</w:t>
            </w:r>
          </w:p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Лагер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!</w:t>
            </w:r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58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Сустрэча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дзяцей</w:t>
            </w:r>
            <w:proofErr w:type="spellEnd"/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8.30 – 9.00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A566C1" w:rsidRPr="00022CE5" w:rsidRDefault="0084555B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  <w:p w:rsidR="0084555B" w:rsidRPr="00022CE5" w:rsidRDefault="0084555B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806B0A" w:rsidRPr="00022CE5" w:rsidTr="00A566C1"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Зарадка</w:t>
            </w:r>
            <w:proofErr w:type="spellEnd"/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9.00-9.15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зала</w:t>
            </w:r>
          </w:p>
        </w:tc>
        <w:tc>
          <w:tcPr>
            <w:tcW w:w="1167" w:type="pct"/>
            <w:vAlign w:val="center"/>
          </w:tcPr>
          <w:p w:rsidR="00806B0A" w:rsidRPr="00022CE5" w:rsidRDefault="0084555B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806B0A" w:rsidRPr="00022CE5" w:rsidTr="00A566C1"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7176A7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3. </w:t>
            </w:r>
            <w:r w:rsidR="007176A7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Інструктаж па ТБ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“Правілы бяспечных паводзін у школьным лагеры і за яго межамі”</w:t>
            </w:r>
            <w:r w:rsidR="007176A7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, “Правілы пажарнай бяспекі” </w:t>
            </w:r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806B0A" w:rsidRPr="00022CE5" w:rsidRDefault="0084555B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</w:tc>
      </w:tr>
      <w:tr w:rsidR="00806B0A" w:rsidRPr="00022CE5" w:rsidTr="00A566C1"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Снеданне</w:t>
            </w:r>
            <w:proofErr w:type="spellEnd"/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9.30-9.50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A566C1" w:rsidRPr="00022CE5" w:rsidRDefault="00A566C1" w:rsidP="00A566C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Дзяжурны настаўнік </w:t>
            </w:r>
          </w:p>
        </w:tc>
      </w:tr>
      <w:tr w:rsidR="00806B0A" w:rsidRPr="00022CE5" w:rsidTr="00A566C1"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Афармленне атраднага вугалка, выбар актыва атрада</w:t>
            </w:r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9.50-11.00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84555B" w:rsidRPr="00022CE5" w:rsidRDefault="0084555B" w:rsidP="0084555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  <w:p w:rsidR="00806B0A" w:rsidRPr="00022CE5" w:rsidRDefault="0084555B" w:rsidP="0084555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806B0A" w:rsidRPr="00022CE5" w:rsidTr="00A566C1"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7176A7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7176A7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Навагоднія спартыўныя старны і фінішы</w:t>
            </w:r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11.00-12.00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зала</w:t>
            </w:r>
          </w:p>
        </w:tc>
        <w:tc>
          <w:tcPr>
            <w:tcW w:w="1167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Бандарэнка М.М.</w:t>
            </w:r>
          </w:p>
        </w:tc>
      </w:tr>
      <w:tr w:rsidR="00806B0A" w:rsidRPr="00022CE5" w:rsidTr="00A566C1"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Гульні на свежым паветры “Светлафор”, “Закалдаваны замак”</w:t>
            </w:r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12.00-12.50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Школьны двор</w:t>
            </w:r>
          </w:p>
        </w:tc>
        <w:tc>
          <w:tcPr>
            <w:tcW w:w="1167" w:type="pct"/>
            <w:vAlign w:val="center"/>
          </w:tcPr>
          <w:p w:rsidR="0084555B" w:rsidRPr="00022CE5" w:rsidRDefault="0084555B" w:rsidP="0084555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  <w:p w:rsidR="00806B0A" w:rsidRPr="00022CE5" w:rsidRDefault="0084555B" w:rsidP="0084555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806B0A" w:rsidRPr="00022CE5" w:rsidTr="00A566C1"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 Гігіенічныя працэдуры (падрыхтоўка да абеду)</w:t>
            </w:r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12.50-13.00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84555B" w:rsidRPr="00022CE5" w:rsidRDefault="0084555B" w:rsidP="0084555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  <w:p w:rsidR="00806B0A" w:rsidRPr="00022CE5" w:rsidRDefault="0084555B" w:rsidP="0084555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806B0A" w:rsidRPr="00022CE5" w:rsidTr="00A566C1"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Абед</w:t>
            </w:r>
            <w:proofErr w:type="spellEnd"/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13.00-13.30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806B0A" w:rsidRPr="00022CE5" w:rsidRDefault="00A566C1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806B0A" w:rsidRPr="00022CE5" w:rsidTr="00A566C1">
        <w:trPr>
          <w:trHeight w:val="575"/>
        </w:trPr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Пасляабедзенны сон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1-4 кл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464" w:type="pct"/>
            <w:vMerge w:val="restar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13.30-15.00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Спальны пакой</w:t>
            </w:r>
          </w:p>
        </w:tc>
        <w:tc>
          <w:tcPr>
            <w:tcW w:w="1167" w:type="pct"/>
            <w:vAlign w:val="center"/>
          </w:tcPr>
          <w:p w:rsidR="00806B0A" w:rsidRPr="00022CE5" w:rsidRDefault="00A566C1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806B0A" w:rsidRPr="00022CE5" w:rsidTr="00A566C1">
        <w:trPr>
          <w:trHeight w:val="575"/>
        </w:trPr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7176A7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11. </w:t>
            </w:r>
            <w:r w:rsidR="007176A7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Делавая гульня “Выбары ў лагеры”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(5-8 кл)</w:t>
            </w:r>
          </w:p>
        </w:tc>
        <w:tc>
          <w:tcPr>
            <w:tcW w:w="464" w:type="pct"/>
            <w:vMerge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</w:p>
        </w:tc>
        <w:tc>
          <w:tcPr>
            <w:tcW w:w="863" w:type="pct"/>
            <w:vAlign w:val="center"/>
          </w:tcPr>
          <w:p w:rsidR="00806B0A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Камп’</w:t>
            </w:r>
            <w:r w:rsidR="00806B0A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ютарны кабінет</w:t>
            </w:r>
          </w:p>
        </w:tc>
        <w:tc>
          <w:tcPr>
            <w:tcW w:w="1167" w:type="pct"/>
            <w:vAlign w:val="center"/>
          </w:tcPr>
          <w:p w:rsidR="00806B0A" w:rsidRPr="00022CE5" w:rsidRDefault="0084555B" w:rsidP="00A566C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</w:tc>
      </w:tr>
      <w:tr w:rsidR="00806B0A" w:rsidRPr="00022CE5" w:rsidTr="00A566C1"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A566C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="00A566C1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Хвілінка бяспекі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“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Дарога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дадому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15.00-15.30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806B0A" w:rsidRPr="00022CE5" w:rsidRDefault="00A566C1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806B0A" w:rsidRPr="00022CE5" w:rsidTr="00A566C1"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По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лудзень</w:t>
            </w:r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15.30-15.50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806B0A" w:rsidRPr="00022CE5" w:rsidRDefault="00A566C1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806B0A" w:rsidRPr="00022CE5" w:rsidTr="00A566C1">
        <w:tc>
          <w:tcPr>
            <w:tcW w:w="648" w:type="pct"/>
            <w:vMerge/>
          </w:tcPr>
          <w:p w:rsidR="00806B0A" w:rsidRPr="00022CE5" w:rsidRDefault="00806B0A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Прыбіранне групы, адыход дадому</w:t>
            </w:r>
          </w:p>
        </w:tc>
        <w:tc>
          <w:tcPr>
            <w:tcW w:w="464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15.50-16.00</w:t>
            </w:r>
          </w:p>
        </w:tc>
        <w:tc>
          <w:tcPr>
            <w:tcW w:w="863" w:type="pct"/>
            <w:vAlign w:val="center"/>
          </w:tcPr>
          <w:p w:rsidR="00806B0A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84555B" w:rsidRPr="00022CE5" w:rsidRDefault="0084555B" w:rsidP="0084555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  <w:p w:rsidR="00806B0A" w:rsidRPr="00022CE5" w:rsidRDefault="0084555B" w:rsidP="0084555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E06F5F" w:rsidRPr="00022CE5" w:rsidTr="00A566C1">
        <w:tc>
          <w:tcPr>
            <w:tcW w:w="648" w:type="pct"/>
            <w:vMerge w:val="restart"/>
            <w:hideMark/>
          </w:tcPr>
          <w:p w:rsidR="0084555B" w:rsidRPr="00022CE5" w:rsidRDefault="0084555B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84555B" w:rsidRPr="00022CE5" w:rsidRDefault="0084555B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84555B" w:rsidRPr="00022CE5" w:rsidRDefault="0084555B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29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.1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20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</w:p>
          <w:p w:rsidR="0084555B" w:rsidRPr="00022CE5" w:rsidRDefault="0084555B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(аўторак)</w:t>
            </w:r>
          </w:p>
          <w:p w:rsidR="0084555B" w:rsidRPr="00022CE5" w:rsidRDefault="0084555B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Дзень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другі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</w:p>
          <w:p w:rsidR="005A0BDC" w:rsidRPr="00022CE5" w:rsidRDefault="005A0BDC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06F5F" w:rsidRPr="00022CE5" w:rsidRDefault="00E06F5F" w:rsidP="007176A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Дзень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="007176A7"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бяспекі</w:t>
            </w:r>
          </w:p>
        </w:tc>
        <w:tc>
          <w:tcPr>
            <w:tcW w:w="1858" w:type="pct"/>
            <w:vAlign w:val="center"/>
            <w:hideMark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Сустрэча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дзяцей</w:t>
            </w:r>
            <w:proofErr w:type="spellEnd"/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8.30 – 9.00</w:t>
            </w:r>
          </w:p>
        </w:tc>
        <w:tc>
          <w:tcPr>
            <w:tcW w:w="863" w:type="pct"/>
            <w:vAlign w:val="center"/>
          </w:tcPr>
          <w:p w:rsidR="00E06F5F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A566C1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А.П.</w:t>
            </w:r>
          </w:p>
          <w:p w:rsidR="00FA53AD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Зарадка</w:t>
            </w:r>
            <w:proofErr w:type="spellEnd"/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9.00-9.15</w:t>
            </w:r>
          </w:p>
        </w:tc>
        <w:tc>
          <w:tcPr>
            <w:tcW w:w="863" w:type="pct"/>
            <w:vAlign w:val="center"/>
          </w:tcPr>
          <w:p w:rsidR="00E06F5F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зала</w:t>
            </w:r>
          </w:p>
        </w:tc>
        <w:tc>
          <w:tcPr>
            <w:tcW w:w="1167" w:type="pct"/>
            <w:vAlign w:val="center"/>
          </w:tcPr>
          <w:p w:rsidR="00E06F5F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06F5F" w:rsidP="007176A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3. </w:t>
            </w:r>
            <w:r w:rsidR="00DB4ED2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Хвілінка здароўя </w:t>
            </w:r>
            <w:r w:rsidR="00A84878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</w:t>
            </w:r>
            <w:r w:rsidR="007176A7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Правільнае харчаванне – залог здароўя</w:t>
            </w:r>
            <w:r w:rsidR="00DB4ED2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</w:t>
            </w:r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</w:t>
            </w:r>
          </w:p>
        </w:tc>
        <w:tc>
          <w:tcPr>
            <w:tcW w:w="863" w:type="pct"/>
            <w:vAlign w:val="center"/>
          </w:tcPr>
          <w:p w:rsidR="00E06F5F" w:rsidRPr="00022CE5" w:rsidRDefault="00C140F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E06F5F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Снеданне</w:t>
            </w:r>
            <w:proofErr w:type="spellEnd"/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9.30-9.50</w:t>
            </w:r>
          </w:p>
        </w:tc>
        <w:tc>
          <w:tcPr>
            <w:tcW w:w="863" w:type="pct"/>
            <w:vAlign w:val="center"/>
          </w:tcPr>
          <w:p w:rsidR="00E06F5F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806B0A" w:rsidRPr="00022CE5" w:rsidRDefault="00A566C1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A84878" w:rsidRPr="00022CE5" w:rsidTr="00A566C1">
        <w:tc>
          <w:tcPr>
            <w:tcW w:w="648" w:type="pct"/>
            <w:vMerge/>
          </w:tcPr>
          <w:p w:rsidR="00A84878" w:rsidRPr="00022CE5" w:rsidRDefault="00A84878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A84878" w:rsidRPr="00022CE5" w:rsidRDefault="00A84878" w:rsidP="004A634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Сустрэча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–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гутарка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з </w:t>
            </w:r>
            <w:r w:rsidR="00EA0C12"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супрацоўнікам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МНС “</w:t>
            </w:r>
            <w:r w:rsidR="004A634B"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Бяспечны Новы год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”</w:t>
            </w:r>
          </w:p>
        </w:tc>
        <w:tc>
          <w:tcPr>
            <w:tcW w:w="464" w:type="pct"/>
            <w:vAlign w:val="center"/>
          </w:tcPr>
          <w:p w:rsidR="00A84878" w:rsidRPr="00022CE5" w:rsidRDefault="00A84878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9.50-10.10</w:t>
            </w:r>
          </w:p>
        </w:tc>
        <w:tc>
          <w:tcPr>
            <w:tcW w:w="863" w:type="pct"/>
            <w:vAlign w:val="center"/>
          </w:tcPr>
          <w:p w:rsidR="00A84878" w:rsidRPr="00022CE5" w:rsidRDefault="00806B0A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806B0A" w:rsidRPr="00022CE5" w:rsidRDefault="00A566C1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Сігай М.С.</w:t>
            </w:r>
          </w:p>
          <w:p w:rsidR="00FA53AD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FA53AD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56257" w:rsidP="00A566C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6. </w:t>
            </w:r>
            <w:r w:rsidR="00A566C1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</w:t>
            </w:r>
            <w:r w:rsidR="007176A7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алевая гульня “Мы пераходзім вуліцу”</w:t>
            </w:r>
          </w:p>
        </w:tc>
        <w:tc>
          <w:tcPr>
            <w:tcW w:w="464" w:type="pct"/>
            <w:vAlign w:val="center"/>
          </w:tcPr>
          <w:p w:rsidR="00E56257" w:rsidRPr="00022CE5" w:rsidRDefault="00E56257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10.10-11.00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Кабінет АБЖ</w:t>
            </w:r>
          </w:p>
        </w:tc>
        <w:tc>
          <w:tcPr>
            <w:tcW w:w="1167" w:type="pct"/>
            <w:vAlign w:val="center"/>
          </w:tcPr>
          <w:p w:rsidR="00E06F5F" w:rsidRPr="00022CE5" w:rsidRDefault="00FA53AD" w:rsidP="00C140F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56257" w:rsidP="007176A7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  <w:r w:rsidR="00E06F5F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E06F5F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="007176A7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Спартландыя з Дедам Марозам і Снегуркай</w:t>
            </w:r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11.00-12.00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зала</w:t>
            </w:r>
          </w:p>
        </w:tc>
        <w:tc>
          <w:tcPr>
            <w:tcW w:w="1167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Бандарэнка М.М.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56257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</w:t>
            </w:r>
            <w:r w:rsidR="00E06F5F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Гульні на свежым паветры “Сантікі-фантікі лімпапо...”, “Вароны і вераб’і”</w:t>
            </w:r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12.00-12.50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Школьны двор</w:t>
            </w:r>
          </w:p>
        </w:tc>
        <w:tc>
          <w:tcPr>
            <w:tcW w:w="1167" w:type="pct"/>
            <w:vAlign w:val="center"/>
          </w:tcPr>
          <w:p w:rsidR="00FA53AD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А.П.</w:t>
            </w:r>
          </w:p>
          <w:p w:rsidR="00E06F5F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56257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</w:t>
            </w:r>
            <w:r w:rsidR="00E06F5F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 Гігіенічныя працэдуры</w:t>
            </w:r>
            <w:r w:rsidR="00A84878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(падрыхтоўка да абеду)</w:t>
            </w:r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12.50-13.00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FA53AD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А.П.</w:t>
            </w:r>
          </w:p>
          <w:p w:rsidR="00E06F5F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56257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</w:t>
            </w:r>
            <w:r w:rsidR="00E06F5F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="00E06F5F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Абед</w:t>
            </w:r>
            <w:proofErr w:type="spellEnd"/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13.00-13.30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997E6F" w:rsidRPr="00022CE5" w:rsidRDefault="00A566C1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997E6F" w:rsidRPr="00022CE5" w:rsidTr="00A566C1">
        <w:tc>
          <w:tcPr>
            <w:tcW w:w="648" w:type="pct"/>
            <w:vMerge/>
          </w:tcPr>
          <w:p w:rsidR="00997E6F" w:rsidRPr="00022CE5" w:rsidRDefault="00997E6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997E6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Пасляабедзенны сон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1-4 кл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464" w:type="pct"/>
            <w:vMerge w:val="restart"/>
            <w:vAlign w:val="center"/>
          </w:tcPr>
          <w:p w:rsidR="00997E6F" w:rsidRPr="00022CE5" w:rsidRDefault="00997E6F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13.30-15.00</w:t>
            </w:r>
          </w:p>
        </w:tc>
        <w:tc>
          <w:tcPr>
            <w:tcW w:w="863" w:type="pct"/>
            <w:vAlign w:val="center"/>
          </w:tcPr>
          <w:p w:rsidR="00997E6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Спальны пакой</w:t>
            </w:r>
          </w:p>
        </w:tc>
        <w:tc>
          <w:tcPr>
            <w:tcW w:w="1167" w:type="pct"/>
            <w:vAlign w:val="center"/>
          </w:tcPr>
          <w:p w:rsidR="00997E6F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997E6F" w:rsidRPr="00022CE5" w:rsidTr="00A566C1">
        <w:tc>
          <w:tcPr>
            <w:tcW w:w="648" w:type="pct"/>
            <w:vMerge/>
          </w:tcPr>
          <w:p w:rsidR="00997E6F" w:rsidRPr="00022CE5" w:rsidRDefault="00997E6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997E6F" w:rsidRPr="00022CE5" w:rsidRDefault="00997E6F" w:rsidP="00A566C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12. </w:t>
            </w:r>
            <w:r w:rsidR="004A634B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Падрыхтоўка інфармацыйных буклетаў “Пажарная бяспека”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(5-8 кл)</w:t>
            </w:r>
          </w:p>
        </w:tc>
        <w:tc>
          <w:tcPr>
            <w:tcW w:w="464" w:type="pct"/>
            <w:vMerge/>
            <w:vAlign w:val="center"/>
          </w:tcPr>
          <w:p w:rsidR="00997E6F" w:rsidRPr="00022CE5" w:rsidRDefault="00997E6F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</w:p>
        </w:tc>
        <w:tc>
          <w:tcPr>
            <w:tcW w:w="863" w:type="pct"/>
            <w:vAlign w:val="center"/>
          </w:tcPr>
          <w:p w:rsidR="00997E6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Камп’ютарны кабінет</w:t>
            </w:r>
          </w:p>
        </w:tc>
        <w:tc>
          <w:tcPr>
            <w:tcW w:w="1167" w:type="pct"/>
            <w:vAlign w:val="center"/>
          </w:tcPr>
          <w:p w:rsidR="00997E6F" w:rsidRPr="00022CE5" w:rsidRDefault="00FA53AD" w:rsidP="00C140F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06F5F" w:rsidP="007176A7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897E32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="007176A7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Хвілінка бяспекі “Стань прыкметным у цемры”</w:t>
            </w:r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15.00-15.30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E06F5F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="00897E32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По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лудзень</w:t>
            </w:r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15.30-15.50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E06F5F" w:rsidRPr="00022CE5" w:rsidRDefault="00A566C1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897E32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Навядзенне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парадку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ў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групе</w:t>
            </w:r>
            <w:proofErr w:type="spellEnd"/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15.50-16.00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FA53AD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А.П.</w:t>
            </w:r>
          </w:p>
          <w:p w:rsidR="00E06F5F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Кушнер Н.А.</w:t>
            </w:r>
          </w:p>
        </w:tc>
      </w:tr>
      <w:tr w:rsidR="00E06F5F" w:rsidRPr="00022CE5" w:rsidTr="00A566C1">
        <w:tc>
          <w:tcPr>
            <w:tcW w:w="648" w:type="pct"/>
            <w:vMerge w:val="restart"/>
          </w:tcPr>
          <w:p w:rsidR="00FA53AD" w:rsidRPr="00022CE5" w:rsidRDefault="00FA53AD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lastRenderedPageBreak/>
              <w:t>30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.1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20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</w:p>
          <w:p w:rsidR="00FA53AD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(серада)</w:t>
            </w:r>
          </w:p>
          <w:p w:rsidR="00FA53AD" w:rsidRPr="00022CE5" w:rsidRDefault="00FA53AD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Дзень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трэці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–</w:t>
            </w:r>
          </w:p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5A0BDC" w:rsidRPr="00022CE5" w:rsidRDefault="005A0BDC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FA53AD" w:rsidRPr="00022CE5" w:rsidRDefault="00FA53AD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06F5F" w:rsidRPr="00022CE5" w:rsidRDefault="00EA26E8" w:rsidP="00D218A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Прывітанне, Новы год!”</w:t>
            </w:r>
          </w:p>
        </w:tc>
        <w:tc>
          <w:tcPr>
            <w:tcW w:w="1858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Сустрэча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дзяцей</w:t>
            </w:r>
            <w:proofErr w:type="spellEnd"/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8.30 – 9.00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A566C1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Грамовіч Н.А.</w:t>
            </w:r>
          </w:p>
          <w:p w:rsidR="00FA53AD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Говін С.С.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Зарадка</w:t>
            </w:r>
            <w:proofErr w:type="spellEnd"/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9.00-9.15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зала</w:t>
            </w:r>
          </w:p>
        </w:tc>
        <w:tc>
          <w:tcPr>
            <w:tcW w:w="1167" w:type="pct"/>
            <w:vAlign w:val="center"/>
          </w:tcPr>
          <w:p w:rsidR="00E06F5F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Грамовіч Н.А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06F5F" w:rsidP="00D218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3.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Хв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ілінка здароўя </w:t>
            </w:r>
            <w:r w:rsidR="00997E6F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</w:t>
            </w:r>
            <w:r w:rsidR="00D218AE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Твой ражым дня</w:t>
            </w:r>
            <w:r w:rsidR="00997E6F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</w:t>
            </w:r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E06F5F" w:rsidRPr="00022CE5" w:rsidRDefault="00FA53AD" w:rsidP="0063600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Говін С.С.</w:t>
            </w:r>
          </w:p>
        </w:tc>
      </w:tr>
      <w:tr w:rsidR="00E06F5F" w:rsidRPr="00022CE5" w:rsidTr="00A566C1">
        <w:tc>
          <w:tcPr>
            <w:tcW w:w="648" w:type="pct"/>
            <w:vMerge/>
          </w:tcPr>
          <w:p w:rsidR="00E06F5F" w:rsidRPr="00022CE5" w:rsidRDefault="00E06F5F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Снеданне</w:t>
            </w:r>
            <w:proofErr w:type="spellEnd"/>
          </w:p>
        </w:tc>
        <w:tc>
          <w:tcPr>
            <w:tcW w:w="464" w:type="pct"/>
            <w:vAlign w:val="center"/>
          </w:tcPr>
          <w:p w:rsidR="00E06F5F" w:rsidRPr="00022CE5" w:rsidRDefault="00E06F5F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9.30-9.50</w:t>
            </w:r>
          </w:p>
        </w:tc>
        <w:tc>
          <w:tcPr>
            <w:tcW w:w="863" w:type="pct"/>
            <w:vAlign w:val="center"/>
          </w:tcPr>
          <w:p w:rsidR="00E06F5F" w:rsidRPr="00022CE5" w:rsidRDefault="00997E6F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997E6F" w:rsidRPr="00022CE5" w:rsidRDefault="00636004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5.</w:t>
            </w:r>
            <w:r w:rsidR="00FA53AD"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 Экскурсія ў СДНТ “Да нас прыходзіць Новы год!”</w:t>
            </w:r>
          </w:p>
        </w:tc>
        <w:tc>
          <w:tcPr>
            <w:tcW w:w="464" w:type="pct"/>
            <w:vAlign w:val="center"/>
          </w:tcPr>
          <w:p w:rsidR="001924F3" w:rsidRPr="00022CE5" w:rsidRDefault="00FA53AD" w:rsidP="00FA53AD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10.0</w:t>
            </w:r>
            <w:r w:rsidR="001924F3"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0-1</w:t>
            </w: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2.3</w:t>
            </w:r>
            <w:r w:rsidR="001924F3"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1924F3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FA53AD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Грамовіч Н.А.</w:t>
            </w:r>
          </w:p>
          <w:p w:rsidR="001924F3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Говін С.С.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 Гігіенічныя працэдуры (падрыхтоўка да абеду)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12.50-13.00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FA53AD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Грамовіч Н.А.</w:t>
            </w:r>
          </w:p>
          <w:p w:rsidR="001924F3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Говін С.С.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Абед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13.00-13.30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FA53AD" w:rsidP="00D218A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Пасляабедзенны сон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1-4 кл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464" w:type="pct"/>
            <w:vMerge w:val="restar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13.30-15.00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Спальны пакой</w:t>
            </w:r>
          </w:p>
        </w:tc>
        <w:tc>
          <w:tcPr>
            <w:tcW w:w="1167" w:type="pct"/>
            <w:vAlign w:val="center"/>
          </w:tcPr>
          <w:p w:rsidR="001924F3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Говін С.С.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="00FA53AD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 Прагляд мультфільма “Навагодняя елка” (5-</w:t>
            </w:r>
            <w:r w:rsidR="00FA53AD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кл)</w:t>
            </w:r>
          </w:p>
        </w:tc>
        <w:tc>
          <w:tcPr>
            <w:tcW w:w="464" w:type="pct"/>
            <w:vMerge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Камп’ютарны кабінет</w:t>
            </w:r>
          </w:p>
        </w:tc>
        <w:tc>
          <w:tcPr>
            <w:tcW w:w="1167" w:type="pct"/>
            <w:vAlign w:val="center"/>
          </w:tcPr>
          <w:p w:rsidR="001924F3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Грамовіч Н.А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FA53AD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Гутарка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“Правілы бяспечных паводзін на лёдзе”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15.00-15.30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Грамовіч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="00FA53AD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По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лудзень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15.30-15.50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FA53AD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Навядзенне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парадку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ў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групе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15.50-16.00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FA53AD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Грамовіч Н.А.</w:t>
            </w:r>
          </w:p>
          <w:p w:rsidR="001924F3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Говін С.С.</w:t>
            </w:r>
          </w:p>
        </w:tc>
      </w:tr>
      <w:tr w:rsidR="001924F3" w:rsidRPr="00022CE5" w:rsidTr="00A566C1">
        <w:tc>
          <w:tcPr>
            <w:tcW w:w="648" w:type="pct"/>
            <w:vMerge w:val="restart"/>
          </w:tcPr>
          <w:p w:rsidR="00FA53AD" w:rsidRPr="00022CE5" w:rsidRDefault="00FA53AD" w:rsidP="00FA53AD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31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.1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20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</w:p>
          <w:p w:rsidR="00FA53AD" w:rsidRPr="00022CE5" w:rsidRDefault="00FA53AD" w:rsidP="00FA53AD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(чацвер)</w:t>
            </w:r>
          </w:p>
          <w:p w:rsidR="00FA53AD" w:rsidRPr="00022CE5" w:rsidRDefault="00FA53AD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FA53AD" w:rsidRPr="00022CE5" w:rsidRDefault="00FA53AD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Дзень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чацвёрты</w:t>
            </w:r>
            <w:proofErr w:type="spellEnd"/>
          </w:p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День </w:t>
            </w:r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казкі</w:t>
            </w: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Сустрэча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дзяцей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8.30 – 9.00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Бандарчук Н.І.</w:t>
            </w:r>
          </w:p>
          <w:p w:rsidR="00FA53AD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Каралёва Г.М.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Зарадка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9.00-9.15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зала</w:t>
            </w:r>
          </w:p>
        </w:tc>
        <w:tc>
          <w:tcPr>
            <w:tcW w:w="1167" w:type="pct"/>
            <w:vAlign w:val="center"/>
          </w:tcPr>
          <w:p w:rsidR="001924F3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Бандарчук Н.І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EA26E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3.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Хв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ілінка здароўя “Падарожжа ў краіну</w:t>
            </w:r>
            <w:proofErr w:type="gram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В</w:t>
            </w:r>
            <w:proofErr w:type="gram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ітамінію”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Каралёва Г.М.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Снеданне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9.30-9.50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63600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FA53AD" w:rsidRPr="00022CE5" w:rsidRDefault="001924F3" w:rsidP="00841C10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5. 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Сустрэча з супрацоўнікам ДАІ </w:t>
            </w:r>
          </w:p>
          <w:p w:rsidR="001924F3" w:rsidRPr="00022CE5" w:rsidRDefault="001924F3" w:rsidP="00841C10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“Правілы руху на дарогах”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983D67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9.50-10.20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Актавая зала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Сігай М.С.</w:t>
            </w:r>
          </w:p>
          <w:p w:rsidR="00FA53AD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FA53AD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Бандарчук Н.І.</w:t>
            </w:r>
          </w:p>
        </w:tc>
      </w:tr>
      <w:tr w:rsidR="001924F3" w:rsidRPr="00022CE5" w:rsidTr="00A566C1">
        <w:tc>
          <w:tcPr>
            <w:tcW w:w="648" w:type="pct"/>
            <w:vMerge/>
            <w:hideMark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AB033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Конкурс “Чытанне сціхоў аб зіме”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10.20-11.00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Бібліятэка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Зубар Л.Ц.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Спартыўн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ая этафета “Казачныя эстафеты”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11.00-12.00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зала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Бандарэнка М.М.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A566C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Гульні на свежым паветры “Жмуркі са званочкам” 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12.00-12.50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Школьны двор</w:t>
            </w:r>
          </w:p>
        </w:tc>
        <w:tc>
          <w:tcPr>
            <w:tcW w:w="1167" w:type="pct"/>
            <w:vAlign w:val="center"/>
          </w:tcPr>
          <w:p w:rsidR="00FA53AD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Бандарчук Н.І.</w:t>
            </w:r>
          </w:p>
          <w:p w:rsidR="001924F3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Каралёва Г.М.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 Гігіенічныя працэдуры (падрыхтоўка да абеду)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12.50-13.00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FA53AD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Бандарчук Н.І.</w:t>
            </w:r>
          </w:p>
          <w:p w:rsidR="001924F3" w:rsidRPr="00022CE5" w:rsidRDefault="00FA53AD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Каралёва Г.М.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Абед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13.00-13.30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63600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Пасляабедзенны сон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1-4 кл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464" w:type="pct"/>
            <w:vMerge w:val="restar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13.30-15.00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Спальны пакой</w:t>
            </w:r>
          </w:p>
        </w:tc>
        <w:tc>
          <w:tcPr>
            <w:tcW w:w="1167" w:type="pct"/>
            <w:vAlign w:val="center"/>
          </w:tcPr>
          <w:p w:rsidR="001924F3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Бандарчук Н.І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FA53A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12. Акцыя “Забата”(кармленне птушак) (5-</w:t>
            </w:r>
            <w:r w:rsidR="00FA53AD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кл)</w:t>
            </w:r>
          </w:p>
        </w:tc>
        <w:tc>
          <w:tcPr>
            <w:tcW w:w="464" w:type="pct"/>
            <w:vMerge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Кам’ютарны клас</w:t>
            </w:r>
          </w:p>
        </w:tc>
        <w:tc>
          <w:tcPr>
            <w:tcW w:w="1167" w:type="pct"/>
            <w:vAlign w:val="center"/>
          </w:tcPr>
          <w:p w:rsidR="001924F3" w:rsidRPr="00022CE5" w:rsidRDefault="00FA53AD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Каралёва Г.М.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13. Хвілінка бяспекі “Пешаходам мудрым будзь”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15.00-15.30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Бандарчук Н.І.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14. Полудзень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15.30-15.50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Бандарчук Н.І.</w:t>
            </w:r>
          </w:p>
          <w:p w:rsidR="001924F3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Каралёва Г.М.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15.Навядзенне парадку ў групе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15.50-16.00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Бандарчук Н.І.</w:t>
            </w:r>
          </w:p>
          <w:p w:rsidR="001924F3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Каралёва Г.М.</w:t>
            </w:r>
          </w:p>
        </w:tc>
      </w:tr>
      <w:tr w:rsidR="001924F3" w:rsidRPr="00022CE5" w:rsidTr="00A566C1">
        <w:tc>
          <w:tcPr>
            <w:tcW w:w="648" w:type="pct"/>
            <w:vMerge w:val="restart"/>
            <w:hideMark/>
          </w:tcPr>
          <w:p w:rsidR="004A7138" w:rsidRPr="00022CE5" w:rsidRDefault="004A7138" w:rsidP="004A713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04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01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21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</w:p>
          <w:p w:rsidR="004A7138" w:rsidRPr="00022CE5" w:rsidRDefault="004A7138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(панядзелак)</w:t>
            </w:r>
          </w:p>
          <w:p w:rsidR="004A7138" w:rsidRPr="00022CE5" w:rsidRDefault="004A7138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4A7138" w:rsidRPr="00022CE5" w:rsidRDefault="004A7138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Дзень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пяты </w:t>
            </w:r>
          </w:p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1924F3" w:rsidRPr="00022CE5" w:rsidRDefault="001924F3" w:rsidP="00D218AE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Дзень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Здароўя</w:t>
            </w: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Сустрэча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дзяцей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8.30 – 9.00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Бандарэнка Н.Д.</w:t>
            </w:r>
          </w:p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Зарадка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9.00-9.15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зала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Бандарэнка Н.Д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D218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3.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Хв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ілінка здароўя “Дым, які забі</w:t>
            </w:r>
            <w:proofErr w:type="gram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рае</w:t>
            </w:r>
            <w:proofErr w:type="gram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здароўе”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Снеданне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9.30-9.50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4A634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5. 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Сустрэча-гутарка з медыцынскім работнікам Пціцкай АУАП “Прафілактыка грыпу”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9.50-10.20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Сігай М.С.</w:t>
            </w:r>
          </w:p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Бандарэнка Н.Д.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4A634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Конкурсная праграма “Здароўе – гэта здорава!”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10.20-11.00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Бібліятэка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C140F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AB033E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Навагоднія гульні з Дедам Мрозам і Снегуркай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11.00-12.00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зала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Бандарэнка М.М.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Гульні на свежым паветры “Рыбачок і рыбкі”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12.00-12.50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Школьны двор</w:t>
            </w:r>
          </w:p>
        </w:tc>
        <w:tc>
          <w:tcPr>
            <w:tcW w:w="1167" w:type="pct"/>
            <w:vAlign w:val="center"/>
          </w:tcPr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Бандарэнка Н.Д.</w:t>
            </w:r>
          </w:p>
          <w:p w:rsidR="001924F3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 Гігіенічныя працэдуры (падрыхтоўка да абеду)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12.50-13.00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Бандарэнка Н.Д.</w:t>
            </w:r>
          </w:p>
          <w:p w:rsidR="001924F3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Абед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13.00-13.30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Пасляабедзенны сон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1-4 кл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464" w:type="pct"/>
            <w:vMerge w:val="restar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13.30-15.00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Спальны пакой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4A634B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12. Прагляд відэафільма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“Адзін дома”</w:t>
            </w:r>
          </w:p>
        </w:tc>
        <w:tc>
          <w:tcPr>
            <w:tcW w:w="464" w:type="pct"/>
            <w:vMerge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Камп’ютарн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ы кабінет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Бандарэнка Н.Д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Хвілінка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бяспекі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“Веласіпед і дзеці”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15.00-15.30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По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лудзень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15.30-15.50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Навядзенне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парадку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ў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групе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15.50-16.00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Бандарэнка Н.Д.</w:t>
            </w:r>
          </w:p>
          <w:p w:rsidR="001924F3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Астаф’ева Н.А.</w:t>
            </w:r>
          </w:p>
        </w:tc>
      </w:tr>
      <w:tr w:rsidR="001924F3" w:rsidRPr="00022CE5" w:rsidTr="00A566C1">
        <w:tc>
          <w:tcPr>
            <w:tcW w:w="648" w:type="pct"/>
            <w:vMerge w:val="restart"/>
          </w:tcPr>
          <w:p w:rsidR="004A7138" w:rsidRPr="00022CE5" w:rsidRDefault="004A7138" w:rsidP="004A713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05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01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21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</w:p>
          <w:p w:rsidR="004A7138" w:rsidRPr="00022CE5" w:rsidRDefault="004A7138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(аўторак)</w:t>
            </w:r>
          </w:p>
          <w:p w:rsidR="004A7138" w:rsidRPr="00022CE5" w:rsidRDefault="004A7138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4A7138" w:rsidRPr="00022CE5" w:rsidRDefault="004A7138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Дзень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шосты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–</w:t>
            </w:r>
          </w:p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1924F3" w:rsidRPr="00022CE5" w:rsidRDefault="001924F3" w:rsidP="004A63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Дзень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 xml:space="preserve"> </w:t>
            </w:r>
            <w:r w:rsidRPr="00022CE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 w:eastAsia="ru-RU"/>
              </w:rPr>
              <w:t>ветлівасці</w:t>
            </w: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Сустрэча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дзяцей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8.30 – 9.00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Сілівонец Л.А.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Зарадка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9.00-9.15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зала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4A634B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3.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Хв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ілінка здароўя “Добрыя звычкі”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B06CF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Сілівонец Л.А.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Снеданне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9.30-9.50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4A7138" w:rsidRPr="00022CE5" w:rsidRDefault="001924F3" w:rsidP="004A7138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5. </w:t>
            </w:r>
            <w:r w:rsidR="004A7138"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Сустрэча з настаяцелем Царквы Прэсвятой Багародзіцы</w:t>
            </w:r>
          </w:p>
          <w:p w:rsidR="001924F3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“Цуды на Раство”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9.50-12.00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СДНТ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Сігай М.С.</w:t>
            </w:r>
          </w:p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</w:tc>
      </w:tr>
      <w:tr w:rsidR="004A7138" w:rsidRPr="00022CE5" w:rsidTr="00144752">
        <w:tc>
          <w:tcPr>
            <w:tcW w:w="648" w:type="pct"/>
            <w:vMerge/>
          </w:tcPr>
          <w:p w:rsidR="004A7138" w:rsidRPr="00022CE5" w:rsidRDefault="004A7138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Гульні на свежым паветры “Кот ідзе”, “Фарбы”</w:t>
            </w:r>
          </w:p>
        </w:tc>
        <w:tc>
          <w:tcPr>
            <w:tcW w:w="464" w:type="pct"/>
            <w:vAlign w:val="center"/>
          </w:tcPr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12.00-12.50</w:t>
            </w:r>
          </w:p>
        </w:tc>
        <w:tc>
          <w:tcPr>
            <w:tcW w:w="863" w:type="pct"/>
            <w:vAlign w:val="center"/>
          </w:tcPr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Школьны двор</w:t>
            </w:r>
          </w:p>
        </w:tc>
        <w:tc>
          <w:tcPr>
            <w:tcW w:w="1167" w:type="pct"/>
          </w:tcPr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Сілівонец Л.А.</w:t>
            </w:r>
          </w:p>
        </w:tc>
      </w:tr>
      <w:tr w:rsidR="004A7138" w:rsidRPr="00022CE5" w:rsidTr="00144752">
        <w:tc>
          <w:tcPr>
            <w:tcW w:w="648" w:type="pct"/>
            <w:vMerge/>
          </w:tcPr>
          <w:p w:rsidR="004A7138" w:rsidRPr="00022CE5" w:rsidRDefault="004A7138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8. Гігіенічныя працэдуры (падрыхтоўка да абеду)</w:t>
            </w:r>
          </w:p>
        </w:tc>
        <w:tc>
          <w:tcPr>
            <w:tcW w:w="464" w:type="pct"/>
            <w:vAlign w:val="center"/>
          </w:tcPr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12.50-13.00</w:t>
            </w:r>
          </w:p>
        </w:tc>
        <w:tc>
          <w:tcPr>
            <w:tcW w:w="863" w:type="pct"/>
            <w:vAlign w:val="center"/>
          </w:tcPr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</w:tcPr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  <w:p w:rsidR="004A7138" w:rsidRPr="00022CE5" w:rsidRDefault="004A7138" w:rsidP="004A7138">
            <w:pPr>
              <w:rPr>
                <w:sz w:val="30"/>
                <w:szCs w:val="30"/>
                <w:lang w:val="be-BY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Сілівонец Л.А.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Абед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13.00-13.30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Пасляабедзенны сон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1-4 кл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464" w:type="pct"/>
            <w:vMerge w:val="restar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13.30-15.00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Спальны пакой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Сілівонец Л.А.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DB4ED2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11. Выраб кнігі пажаданняў “Мой лагер…”</w:t>
            </w:r>
          </w:p>
        </w:tc>
        <w:tc>
          <w:tcPr>
            <w:tcW w:w="464" w:type="pct"/>
            <w:vMerge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Кам’ютарны кабінет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shd w:val="clear" w:color="auto" w:fill="auto"/>
            <w:vAlign w:val="center"/>
          </w:tcPr>
          <w:p w:rsidR="001924F3" w:rsidRPr="00022CE5" w:rsidRDefault="001924F3" w:rsidP="003E3664">
            <w:pPr>
              <w:pStyle w:val="HTML"/>
              <w:shd w:val="clear" w:color="auto" w:fill="F8F9FA"/>
              <w:spacing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1</w:t>
            </w:r>
            <w:r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be-BY"/>
              </w:rPr>
              <w:t>2</w:t>
            </w:r>
            <w:r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. </w:t>
            </w:r>
            <w:r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be-BY"/>
              </w:rPr>
              <w:t>Трэнінг</w:t>
            </w:r>
            <w:r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be-BY"/>
              </w:rPr>
              <w:t>“</w:t>
            </w:r>
            <w:r w:rsidRPr="00022CE5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FFFFF" w:themeFill="background1"/>
                <w:lang w:val="be-BY"/>
              </w:rPr>
              <w:t>Як пазбегнуць</w:t>
            </w:r>
            <w:r w:rsidRPr="00022CE5">
              <w:rPr>
                <w:rFonts w:ascii="Times New Roman" w:hAnsi="Times New Roman" w:cs="Times New Roman"/>
                <w:color w:val="222222"/>
                <w:sz w:val="30"/>
                <w:szCs w:val="30"/>
                <w:lang w:val="be-BY"/>
              </w:rPr>
              <w:t xml:space="preserve"> небяспекі на вуліцах”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15.00-15.30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Сілівонец Л.А.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13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По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лудзень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15.30-15.50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Навядзенне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парадку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ў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групе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15.50-16.00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4A7138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Драйгал Н.Ф.</w:t>
            </w:r>
          </w:p>
          <w:p w:rsidR="001924F3" w:rsidRPr="00022CE5" w:rsidRDefault="004A7138" w:rsidP="004A713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Сілівонец Л.А.</w:t>
            </w:r>
          </w:p>
        </w:tc>
      </w:tr>
      <w:tr w:rsidR="001924F3" w:rsidRPr="00022CE5" w:rsidTr="00A566C1">
        <w:tc>
          <w:tcPr>
            <w:tcW w:w="648" w:type="pct"/>
            <w:vMerge w:val="restart"/>
          </w:tcPr>
          <w:p w:rsidR="004A7138" w:rsidRPr="00022CE5" w:rsidRDefault="004A7138" w:rsidP="004C3E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6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01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1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</w:t>
            </w:r>
          </w:p>
          <w:p w:rsidR="004A7138" w:rsidRPr="00022CE5" w:rsidRDefault="004A7138" w:rsidP="004C3E2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(серада)</w:t>
            </w:r>
          </w:p>
          <w:p w:rsidR="004A7138" w:rsidRPr="00022CE5" w:rsidRDefault="004A7138" w:rsidP="004C3E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4A7138" w:rsidRPr="00022CE5" w:rsidRDefault="004A7138" w:rsidP="004C3E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1924F3" w:rsidRPr="00022CE5" w:rsidRDefault="001924F3" w:rsidP="004C3E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proofErr w:type="spellStart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Дзень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r w:rsidRPr="00022CE5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сёмы</w:t>
            </w:r>
          </w:p>
          <w:p w:rsidR="004A7138" w:rsidRPr="00022CE5" w:rsidRDefault="004A7138" w:rsidP="004C3E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1924F3" w:rsidRPr="00022CE5" w:rsidRDefault="001924F3" w:rsidP="004C3E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Дзень сяброўства</w:t>
            </w:r>
          </w:p>
        </w:tc>
        <w:tc>
          <w:tcPr>
            <w:tcW w:w="1858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Сустрэча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дзяцей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8.30 – 9.00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А.П.</w:t>
            </w:r>
          </w:p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Зарадка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9.00-9.15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3.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Хв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ілінка здароўя “Я </w:t>
            </w:r>
            <w:proofErr w:type="gram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тое</w:t>
            </w:r>
            <w:proofErr w:type="gram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што я ем”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9.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Снеданне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9.30-9.50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4A7138" w:rsidRPr="00022CE5" w:rsidTr="00E4532E">
        <w:trPr>
          <w:trHeight w:val="654"/>
        </w:trPr>
        <w:tc>
          <w:tcPr>
            <w:tcW w:w="648" w:type="pct"/>
            <w:vMerge/>
          </w:tcPr>
          <w:p w:rsidR="004A7138" w:rsidRPr="00022CE5" w:rsidRDefault="004A7138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4A7138" w:rsidRPr="00022CE5" w:rsidRDefault="00022CE5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</w:t>
            </w:r>
            <w:r w:rsidR="004A7138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.Дыскатэка “Вясёлая кампанія”</w:t>
            </w:r>
          </w:p>
        </w:tc>
        <w:tc>
          <w:tcPr>
            <w:tcW w:w="464" w:type="pct"/>
            <w:vAlign w:val="center"/>
          </w:tcPr>
          <w:p w:rsidR="004A7138" w:rsidRPr="00022CE5" w:rsidRDefault="004A7138" w:rsidP="00AD7B78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10.00-11.00</w:t>
            </w:r>
          </w:p>
        </w:tc>
        <w:tc>
          <w:tcPr>
            <w:tcW w:w="863" w:type="pct"/>
            <w:vAlign w:val="center"/>
          </w:tcPr>
          <w:p w:rsidR="004A7138" w:rsidRPr="00022CE5" w:rsidRDefault="004A7138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Актавая зала</w:t>
            </w:r>
          </w:p>
        </w:tc>
        <w:tc>
          <w:tcPr>
            <w:tcW w:w="1167" w:type="pct"/>
            <w:vAlign w:val="center"/>
          </w:tcPr>
          <w:p w:rsidR="004A7138" w:rsidRPr="00022CE5" w:rsidRDefault="00022CE5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Сігай М.С.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022CE5" w:rsidP="009C219A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7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 Спартыўныя гульні “Смелые, моцныя, лоўкія”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11.00-12.00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Спартыўная зала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Бандарэнка М.М.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022CE5" w:rsidP="00983D6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Гульні на свежым паветры 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12.00-12.50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Школьны двор</w:t>
            </w:r>
          </w:p>
        </w:tc>
        <w:tc>
          <w:tcPr>
            <w:tcW w:w="1167" w:type="pct"/>
            <w:vAlign w:val="center"/>
          </w:tcPr>
          <w:p w:rsidR="00022CE5" w:rsidRPr="00022CE5" w:rsidRDefault="00022CE5" w:rsidP="00022CE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А.П.</w:t>
            </w:r>
          </w:p>
          <w:p w:rsidR="001924F3" w:rsidRPr="00022CE5" w:rsidRDefault="00022CE5" w:rsidP="00022CE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022CE5" w:rsidP="00AD7B78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 Гігіенічныя працэдуры (падрыхтоўка да абеду)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12.50-13.00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022CE5" w:rsidRPr="00022CE5" w:rsidRDefault="00022CE5" w:rsidP="00022CE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А.П.</w:t>
            </w:r>
          </w:p>
          <w:p w:rsidR="001924F3" w:rsidRPr="00022CE5" w:rsidRDefault="00022CE5" w:rsidP="00022CE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022CE5" w:rsidP="00C54C2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10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Абед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13.00-13.30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C54C2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="00022CE5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Пасляабедзенны сон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1-4 кл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464" w:type="pct"/>
            <w:vMerge w:val="restar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13.30-15.00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Спальны пакой</w:t>
            </w:r>
          </w:p>
        </w:tc>
        <w:tc>
          <w:tcPr>
            <w:tcW w:w="1167" w:type="pct"/>
            <w:vAlign w:val="center"/>
          </w:tcPr>
          <w:p w:rsidR="001924F3" w:rsidRPr="00022CE5" w:rsidRDefault="00022CE5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022CE5" w:rsidP="00C54C2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</w:t>
            </w:r>
            <w:r w:rsidR="001924F3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 Шашачны турнір</w:t>
            </w:r>
          </w:p>
        </w:tc>
        <w:tc>
          <w:tcPr>
            <w:tcW w:w="464" w:type="pct"/>
            <w:vMerge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Камп’ютарны кабінет</w:t>
            </w:r>
          </w:p>
        </w:tc>
        <w:tc>
          <w:tcPr>
            <w:tcW w:w="1167" w:type="pct"/>
            <w:vAlign w:val="center"/>
          </w:tcPr>
          <w:p w:rsidR="001924F3" w:rsidRPr="00022CE5" w:rsidRDefault="00022CE5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.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C54C21">
            <w:pPr>
              <w:pStyle w:val="HTML"/>
              <w:shd w:val="clear" w:color="auto" w:fill="F8F9FA"/>
              <w:spacing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1</w:t>
            </w:r>
            <w:r w:rsidR="00022CE5"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be-BY"/>
              </w:rPr>
              <w:t>3</w:t>
            </w:r>
            <w:r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. </w:t>
            </w:r>
            <w:r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be-BY"/>
              </w:rPr>
              <w:t>Трэнінг</w:t>
            </w:r>
            <w:r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Pr="00022C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  <w:lang w:val="be-BY"/>
              </w:rPr>
              <w:t>“</w:t>
            </w:r>
            <w:r w:rsidRPr="00022CE5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FFFFF" w:themeFill="background1"/>
                <w:lang w:val="be-BY"/>
              </w:rPr>
              <w:t>Як пазбегнуць</w:t>
            </w:r>
            <w:r w:rsidRPr="00022CE5">
              <w:rPr>
                <w:rFonts w:ascii="Times New Roman" w:hAnsi="Times New Roman" w:cs="Times New Roman"/>
                <w:color w:val="222222"/>
                <w:sz w:val="30"/>
                <w:szCs w:val="30"/>
                <w:lang w:val="be-BY"/>
              </w:rPr>
              <w:t xml:space="preserve"> небяспекі на вуліцах”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15.00-15.30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1924F3" w:rsidRPr="00022CE5" w:rsidRDefault="00022CE5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C54C21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="00022CE5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4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По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лудзень</w:t>
            </w:r>
          </w:p>
        </w:tc>
        <w:tc>
          <w:tcPr>
            <w:tcW w:w="464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b/>
                <w:kern w:val="36"/>
                <w:sz w:val="30"/>
                <w:szCs w:val="30"/>
                <w:lang w:val="be-BY" w:eastAsia="ru-RU"/>
              </w:rPr>
              <w:t>15.30-15.50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Сталоўка</w:t>
            </w:r>
          </w:p>
        </w:tc>
        <w:tc>
          <w:tcPr>
            <w:tcW w:w="1167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Дзяжурны настаўнік</w:t>
            </w:r>
          </w:p>
        </w:tc>
      </w:tr>
      <w:tr w:rsidR="001924F3" w:rsidRPr="00022CE5" w:rsidTr="00A566C1">
        <w:tc>
          <w:tcPr>
            <w:tcW w:w="648" w:type="pct"/>
            <w:vMerge/>
          </w:tcPr>
          <w:p w:rsidR="001924F3" w:rsidRPr="00022CE5" w:rsidRDefault="001924F3" w:rsidP="00E062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8" w:type="pct"/>
            <w:vAlign w:val="center"/>
          </w:tcPr>
          <w:p w:rsidR="001924F3" w:rsidRPr="00022CE5" w:rsidRDefault="001924F3" w:rsidP="00C54C2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022CE5"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</w:t>
            </w: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Навядзенне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парадку</w:t>
            </w:r>
            <w:proofErr w:type="spellEnd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ў </w:t>
            </w:r>
            <w:proofErr w:type="spellStart"/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групе</w:t>
            </w:r>
            <w:proofErr w:type="spellEnd"/>
          </w:p>
        </w:tc>
        <w:tc>
          <w:tcPr>
            <w:tcW w:w="464" w:type="pct"/>
            <w:vAlign w:val="center"/>
          </w:tcPr>
          <w:p w:rsidR="001924F3" w:rsidRPr="00022CE5" w:rsidRDefault="001924F3" w:rsidP="00AD7B78">
            <w:pP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be-BY" w:eastAsia="ru-RU"/>
              </w:rPr>
              <w:t>15.50-16.00</w:t>
            </w:r>
          </w:p>
        </w:tc>
        <w:tc>
          <w:tcPr>
            <w:tcW w:w="863" w:type="pct"/>
            <w:vAlign w:val="center"/>
          </w:tcPr>
          <w:p w:rsidR="001924F3" w:rsidRPr="00022CE5" w:rsidRDefault="001924F3" w:rsidP="003E3664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Група</w:t>
            </w:r>
          </w:p>
        </w:tc>
        <w:tc>
          <w:tcPr>
            <w:tcW w:w="1167" w:type="pct"/>
            <w:vAlign w:val="center"/>
          </w:tcPr>
          <w:p w:rsidR="00022CE5" w:rsidRPr="00022CE5" w:rsidRDefault="00022CE5" w:rsidP="00022CE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Кандраценка А.П.</w:t>
            </w:r>
          </w:p>
          <w:p w:rsidR="001924F3" w:rsidRPr="00022CE5" w:rsidRDefault="00022CE5" w:rsidP="00022CE5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22CE5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Н.А.</w:t>
            </w:r>
          </w:p>
        </w:tc>
      </w:tr>
    </w:tbl>
    <w:p w:rsidR="00E06F5F" w:rsidRPr="00022CE5" w:rsidRDefault="00E06F5F" w:rsidP="00E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* </w:t>
      </w:r>
      <w:proofErr w:type="gramStart"/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</w:t>
      </w:r>
      <w:proofErr w:type="gramEnd"/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плане </w:t>
      </w:r>
      <w:proofErr w:type="spellStart"/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могуць</w:t>
      </w:r>
      <w:proofErr w:type="spellEnd"/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быць</w:t>
      </w:r>
      <w:proofErr w:type="spellEnd"/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змены</w:t>
      </w:r>
      <w:proofErr w:type="spellEnd"/>
    </w:p>
    <w:p w:rsidR="00E06F5F" w:rsidRPr="00022CE5" w:rsidRDefault="00E06F5F" w:rsidP="00E0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Начальні</w:t>
      </w: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 </w:t>
      </w:r>
      <w:proofErr w:type="spellStart"/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лагера</w:t>
      </w:r>
      <w:proofErr w:type="spellEnd"/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ab/>
      </w: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ab/>
      </w: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ab/>
      </w: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ab/>
      </w: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ab/>
      </w: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ab/>
      </w: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ab/>
      </w: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ab/>
      </w:r>
      <w:r w:rsidRPr="00022CE5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ab/>
        <w:t>М.С.Сігай</w:t>
      </w:r>
    </w:p>
    <w:p w:rsidR="00E06F5F" w:rsidRPr="00022CE5" w:rsidRDefault="00E06F5F" w:rsidP="00E06F5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A7876" w:rsidRPr="00022CE5" w:rsidRDefault="009A7876" w:rsidP="009A787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022CE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УЗГОДНЕНА</w:t>
      </w:r>
    </w:p>
    <w:p w:rsidR="005A0BDC" w:rsidRPr="00022CE5" w:rsidRDefault="00022CE5" w:rsidP="009A787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022CE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</w:t>
      </w:r>
      <w:r w:rsidR="009A7876" w:rsidRPr="00022CE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ачальнік</w:t>
      </w:r>
      <w:r w:rsidR="00C86D13" w:rsidRPr="00022CE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9A7876" w:rsidRPr="00022CE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адзела адукацыі, </w:t>
      </w:r>
    </w:p>
    <w:p w:rsidR="009A7876" w:rsidRPr="00022CE5" w:rsidRDefault="009A7876" w:rsidP="009A787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022CE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Петрыкаўскага райвыканкама</w:t>
      </w:r>
    </w:p>
    <w:p w:rsidR="009A7876" w:rsidRPr="00022CE5" w:rsidRDefault="009A7876" w:rsidP="009A787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022CE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____________________________</w:t>
      </w:r>
      <w:r w:rsidR="005A0BDC" w:rsidRPr="00022CE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Л.М.Жукавец</w:t>
      </w:r>
      <w:bookmarkStart w:id="0" w:name="_GoBack"/>
      <w:bookmarkEnd w:id="0"/>
    </w:p>
    <w:p w:rsidR="00E06F5F" w:rsidRPr="00022CE5" w:rsidRDefault="009A7876" w:rsidP="005A0BDC">
      <w:pPr>
        <w:shd w:val="clear" w:color="auto" w:fill="FFFFFF"/>
        <w:spacing w:after="0" w:line="240" w:lineRule="auto"/>
        <w:outlineLvl w:val="3"/>
        <w:rPr>
          <w:sz w:val="30"/>
          <w:szCs w:val="30"/>
          <w:lang w:val="be-BY"/>
        </w:rPr>
      </w:pPr>
      <w:r w:rsidRPr="00022CE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______________________________________</w:t>
      </w:r>
    </w:p>
    <w:sectPr w:rsidR="00E06F5F" w:rsidRPr="00022CE5" w:rsidSect="009A787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1B" w:rsidRDefault="00CE531B" w:rsidP="00C54C21">
      <w:pPr>
        <w:spacing w:after="0" w:line="240" w:lineRule="auto"/>
      </w:pPr>
      <w:r>
        <w:separator/>
      </w:r>
    </w:p>
  </w:endnote>
  <w:endnote w:type="continuationSeparator" w:id="0">
    <w:p w:rsidR="00CE531B" w:rsidRDefault="00CE531B" w:rsidP="00C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346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555B" w:rsidRPr="00C54C21" w:rsidRDefault="0084555B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54C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4C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4C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2CE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54C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555B" w:rsidRDefault="008455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1B" w:rsidRDefault="00CE531B" w:rsidP="00C54C21">
      <w:pPr>
        <w:spacing w:after="0" w:line="240" w:lineRule="auto"/>
      </w:pPr>
      <w:r>
        <w:separator/>
      </w:r>
    </w:p>
  </w:footnote>
  <w:footnote w:type="continuationSeparator" w:id="0">
    <w:p w:rsidR="00CE531B" w:rsidRDefault="00CE531B" w:rsidP="00C54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5F"/>
    <w:rsid w:val="00022CE5"/>
    <w:rsid w:val="0004609E"/>
    <w:rsid w:val="000F7E88"/>
    <w:rsid w:val="001924F3"/>
    <w:rsid w:val="003A32A0"/>
    <w:rsid w:val="003C4F1E"/>
    <w:rsid w:val="003E3664"/>
    <w:rsid w:val="004A634B"/>
    <w:rsid w:val="004A7138"/>
    <w:rsid w:val="004C3E22"/>
    <w:rsid w:val="005071C1"/>
    <w:rsid w:val="00516BEF"/>
    <w:rsid w:val="005A0BDC"/>
    <w:rsid w:val="005B6E05"/>
    <w:rsid w:val="00636004"/>
    <w:rsid w:val="00655FC6"/>
    <w:rsid w:val="007176A7"/>
    <w:rsid w:val="007718AF"/>
    <w:rsid w:val="007D5B49"/>
    <w:rsid w:val="00806B0A"/>
    <w:rsid w:val="00811183"/>
    <w:rsid w:val="00841C10"/>
    <w:rsid w:val="0084555B"/>
    <w:rsid w:val="00897E32"/>
    <w:rsid w:val="008C2FE8"/>
    <w:rsid w:val="00900E8E"/>
    <w:rsid w:val="00946A50"/>
    <w:rsid w:val="00983D67"/>
    <w:rsid w:val="00997E6F"/>
    <w:rsid w:val="009A7876"/>
    <w:rsid w:val="009C219A"/>
    <w:rsid w:val="00A566C1"/>
    <w:rsid w:val="00A84878"/>
    <w:rsid w:val="00AB033E"/>
    <w:rsid w:val="00AD7B78"/>
    <w:rsid w:val="00B06CF5"/>
    <w:rsid w:val="00C140FD"/>
    <w:rsid w:val="00C54C21"/>
    <w:rsid w:val="00C607A9"/>
    <w:rsid w:val="00C86528"/>
    <w:rsid w:val="00C86D13"/>
    <w:rsid w:val="00CE531B"/>
    <w:rsid w:val="00D218AE"/>
    <w:rsid w:val="00DB4ED2"/>
    <w:rsid w:val="00E06299"/>
    <w:rsid w:val="00E06F5F"/>
    <w:rsid w:val="00E56257"/>
    <w:rsid w:val="00E60B38"/>
    <w:rsid w:val="00EA0C12"/>
    <w:rsid w:val="00EA26E8"/>
    <w:rsid w:val="00F03314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A0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0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C21"/>
  </w:style>
  <w:style w:type="paragraph" w:styleId="a6">
    <w:name w:val="footer"/>
    <w:basedOn w:val="a"/>
    <w:link w:val="a7"/>
    <w:uiPriority w:val="99"/>
    <w:unhideWhenUsed/>
    <w:rsid w:val="00C5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A0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0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C21"/>
  </w:style>
  <w:style w:type="paragraph" w:styleId="a6">
    <w:name w:val="footer"/>
    <w:basedOn w:val="a"/>
    <w:link w:val="a7"/>
    <w:uiPriority w:val="99"/>
    <w:unhideWhenUsed/>
    <w:rsid w:val="00C54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cp:lastPrinted>2020-12-23T07:48:00Z</cp:lastPrinted>
  <dcterms:created xsi:type="dcterms:W3CDTF">2020-12-23T07:49:00Z</dcterms:created>
  <dcterms:modified xsi:type="dcterms:W3CDTF">2020-12-23T07:49:00Z</dcterms:modified>
</cp:coreProperties>
</file>